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F971F" w14:textId="77777777" w:rsidR="00DE4CCB" w:rsidRDefault="00DE4CCB" w:rsidP="006D50A4">
      <w:r>
        <w:t>Monta Vista FBLA</w:t>
      </w:r>
    </w:p>
    <w:p w14:paraId="0BD58CD5" w14:textId="77777777" w:rsidR="00DE4CCB" w:rsidRDefault="00DE4CCB" w:rsidP="006D50A4">
      <w:r>
        <w:t>Chapter #6447</w:t>
      </w:r>
    </w:p>
    <w:p w14:paraId="1A887191" w14:textId="77777777" w:rsidR="00DE4CCB" w:rsidRDefault="00DE4CCB" w:rsidP="006D50A4">
      <w:r w:rsidRPr="00DE4CCB">
        <w:rPr>
          <w:b/>
        </w:rPr>
        <w:t>©</w:t>
      </w:r>
      <w:r>
        <w:t>2013-2014 MVFBLA</w:t>
      </w:r>
    </w:p>
    <w:p w14:paraId="3E9B11AF" w14:textId="77777777" w:rsidR="000F268A" w:rsidRDefault="000F268A" w:rsidP="006D50A4"/>
    <w:p w14:paraId="7F798543" w14:textId="77777777" w:rsidR="00DE4CCB" w:rsidRDefault="00DE4CCB" w:rsidP="006D50A4">
      <w:r>
        <w:t xml:space="preserve">Website produced by MVFBLA </w:t>
      </w:r>
      <w:r w:rsidRPr="00DE4CCB">
        <w:t>E-Business Team</w:t>
      </w:r>
      <w:r>
        <w:t>: Sujith Vishwajith (</w:t>
      </w:r>
      <w:hyperlink r:id="rId5" w:history="1">
        <w:r w:rsidRPr="00002EE7">
          <w:rPr>
            <w:rStyle w:val="Hyperlink"/>
          </w:rPr>
          <w:t>www.sujithvishwajith.tk</w:t>
        </w:r>
      </w:hyperlink>
      <w:r>
        <w:t xml:space="preserve">), Prithvi </w:t>
      </w:r>
      <w:r w:rsidRPr="00DE4CCB">
        <w:t>Narasimhan</w:t>
      </w:r>
      <w:r>
        <w:t>, and Yaxuan Li</w:t>
      </w:r>
    </w:p>
    <w:p w14:paraId="5E7944D0" w14:textId="77777777" w:rsidR="00C932D5" w:rsidRDefault="00C932D5" w:rsidP="006D50A4"/>
    <w:p w14:paraId="73FA6761" w14:textId="6DA75182" w:rsidR="00DE4CCB" w:rsidRDefault="003E7678" w:rsidP="006D50A4">
      <w:r>
        <w:t xml:space="preserve">Website </w:t>
      </w:r>
      <w:r w:rsidR="00DE4CCB">
        <w:t>Citations:</w:t>
      </w:r>
    </w:p>
    <w:p w14:paraId="685CE0CF" w14:textId="77777777" w:rsidR="00DE4CCB" w:rsidRDefault="00DE4CCB" w:rsidP="006D50A4">
      <w:r>
        <w:t xml:space="preserve">Animation and style for home and about page scrolling from – </w:t>
      </w:r>
      <w:hyperlink r:id="rId6" w:history="1">
        <w:r w:rsidRPr="00002EE7">
          <w:rPr>
            <w:rStyle w:val="Hyperlink"/>
          </w:rPr>
          <w:t>http://tympanus.net/codrops</w:t>
        </w:r>
      </w:hyperlink>
    </w:p>
    <w:p w14:paraId="4E2946AE" w14:textId="77777777" w:rsidR="00DE4CCB" w:rsidRDefault="00DE4CCB" w:rsidP="006D50A4">
      <w:r>
        <w:t xml:space="preserve">Biography data of The </w:t>
      </w:r>
      <w:r w:rsidRPr="00DE4CCB">
        <w:t xml:space="preserve">Who </w:t>
      </w:r>
      <w:r>
        <w:t xml:space="preserve">from - </w:t>
      </w:r>
      <w:hyperlink r:id="rId7" w:history="1">
        <w:r w:rsidRPr="00002EE7">
          <w:rPr>
            <w:rStyle w:val="Hyperlink"/>
          </w:rPr>
          <w:t>http://www.allmusic.com/artist/the-who-mn0000577627</w:t>
        </w:r>
      </w:hyperlink>
    </w:p>
    <w:p w14:paraId="2089671E" w14:textId="10ECB095" w:rsidR="00DE4CCB" w:rsidRDefault="00601388" w:rsidP="006D50A4">
      <w:r>
        <w:t>Blog implementation from –</w:t>
      </w:r>
      <w:r w:rsidR="00C3005A">
        <w:t xml:space="preserve"> </w:t>
      </w:r>
      <w:hyperlink r:id="rId8" w:history="1">
        <w:r w:rsidR="00C3005A" w:rsidRPr="00002EE7">
          <w:rPr>
            <w:rStyle w:val="Hyperlink"/>
          </w:rPr>
          <w:t>http://tumblr.com</w:t>
        </w:r>
      </w:hyperlink>
    </w:p>
    <w:p w14:paraId="7172680F" w14:textId="77777777" w:rsidR="00C3005A" w:rsidRDefault="00C3005A" w:rsidP="006D50A4">
      <w:r>
        <w:t xml:space="preserve">Media music video plugin from - </w:t>
      </w:r>
      <w:hyperlink r:id="rId9" w:history="1">
        <w:r w:rsidRPr="00002EE7">
          <w:rPr>
            <w:rStyle w:val="Hyperlink"/>
          </w:rPr>
          <w:t>http://fancybox.net</w:t>
        </w:r>
      </w:hyperlink>
      <w:r>
        <w:t xml:space="preserve"> and </w:t>
      </w:r>
      <w:hyperlink r:id="rId10" w:history="1">
        <w:r w:rsidRPr="00002EE7">
          <w:rPr>
            <w:rStyle w:val="Hyperlink"/>
          </w:rPr>
          <w:t>http://lokeshdhakar.com/</w:t>
        </w:r>
      </w:hyperlink>
    </w:p>
    <w:p w14:paraId="7A9BF6A1" w14:textId="27807BF8" w:rsidR="00C3005A" w:rsidRDefault="00C3005A" w:rsidP="006D50A4">
      <w:r>
        <w:t xml:space="preserve">Gallery layout on media from - </w:t>
      </w:r>
      <w:hyperlink r:id="rId11" w:history="1">
        <w:r w:rsidRPr="00C3005A">
          <w:rPr>
            <w:rStyle w:val="Hyperlink"/>
          </w:rPr>
          <w:t>http://tympanus.net/codrops</w:t>
        </w:r>
      </w:hyperlink>
    </w:p>
    <w:p w14:paraId="07208F58" w14:textId="37AA7AAA" w:rsidR="00C3005A" w:rsidRDefault="00C3005A" w:rsidP="006D50A4">
      <w:r>
        <w:t xml:space="preserve">Store layout and Contact from - </w:t>
      </w:r>
      <w:hyperlink r:id="rId12" w:history="1">
        <w:r w:rsidRPr="00C3005A">
          <w:rPr>
            <w:rStyle w:val="Hyperlink"/>
          </w:rPr>
          <w:t>http://tympanus.net/codrops</w:t>
        </w:r>
      </w:hyperlink>
    </w:p>
    <w:p w14:paraId="72535294" w14:textId="003638BE" w:rsidR="00C3005A" w:rsidRDefault="00C3005A" w:rsidP="006D50A4">
      <w:r>
        <w:t xml:space="preserve">Button coloring from - </w:t>
      </w:r>
      <w:hyperlink r:id="rId13" w:history="1">
        <w:r w:rsidRPr="00002EE7">
          <w:rPr>
            <w:rStyle w:val="Hyperlink"/>
          </w:rPr>
          <w:t>http://www.cssbuttongenerator.com</w:t>
        </w:r>
      </w:hyperlink>
    </w:p>
    <w:p w14:paraId="49B8B135" w14:textId="77777777" w:rsidR="00C36039" w:rsidRDefault="00C36039" w:rsidP="006D50A4"/>
    <w:p w14:paraId="4296B6AA" w14:textId="00E9572E" w:rsidR="003E7678" w:rsidRDefault="003E7678" w:rsidP="006D50A4">
      <w:r>
        <w:t>Images:</w:t>
      </w:r>
    </w:p>
    <w:p w14:paraId="3EADF8EB" w14:textId="77777777" w:rsidR="00C36039" w:rsidRDefault="00F7491E" w:rsidP="006D50A4">
      <w:r>
        <w:t>All images were found from G</w:t>
      </w:r>
      <w:r w:rsidR="006D50A4">
        <w:t>oogle Images, and all rights belong to the original owners. Images were solely used for decoration and design.</w:t>
      </w:r>
    </w:p>
    <w:p w14:paraId="12C21F2F" w14:textId="333314FB" w:rsidR="003E7678" w:rsidRDefault="003E7678" w:rsidP="006D50A4">
      <w:r>
        <w:br/>
        <w:t>Side Notes:</w:t>
      </w:r>
    </w:p>
    <w:p w14:paraId="49456AB3" w14:textId="3507E128" w:rsidR="00C3005A" w:rsidRDefault="005002EA" w:rsidP="006D50A4">
      <w:r>
        <w:t xml:space="preserve">No templates were used in the making of the </w:t>
      </w:r>
      <w:r w:rsidR="00161E87">
        <w:t>cart</w:t>
      </w:r>
      <w:r w:rsidR="00D2385B">
        <w:t xml:space="preserve"> and its functionality</w:t>
      </w:r>
      <w:bookmarkStart w:id="0" w:name="_GoBack"/>
      <w:bookmarkEnd w:id="0"/>
      <w:r w:rsidR="00B022B1">
        <w:t>.</w:t>
      </w:r>
    </w:p>
    <w:p w14:paraId="52459E92" w14:textId="77777777" w:rsidR="00DE4CCB" w:rsidRDefault="00DE4CCB" w:rsidP="006D50A4"/>
    <w:sectPr w:rsidR="00DE4CCB" w:rsidSect="00C5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CB"/>
    <w:rsid w:val="000759D0"/>
    <w:rsid w:val="000F268A"/>
    <w:rsid w:val="00161E87"/>
    <w:rsid w:val="003E7678"/>
    <w:rsid w:val="005002EA"/>
    <w:rsid w:val="00601388"/>
    <w:rsid w:val="006D50A4"/>
    <w:rsid w:val="006E1AC6"/>
    <w:rsid w:val="007161ED"/>
    <w:rsid w:val="00764E88"/>
    <w:rsid w:val="00792497"/>
    <w:rsid w:val="009026A8"/>
    <w:rsid w:val="00A600FF"/>
    <w:rsid w:val="00B022B1"/>
    <w:rsid w:val="00C3005A"/>
    <w:rsid w:val="00C36039"/>
    <w:rsid w:val="00C52FA4"/>
    <w:rsid w:val="00C932D5"/>
    <w:rsid w:val="00CC6748"/>
    <w:rsid w:val="00D2385B"/>
    <w:rsid w:val="00DE4CCB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39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0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0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ympanus.net/codrops" TargetMode="External"/><Relationship Id="rId12" Type="http://schemas.openxmlformats.org/officeDocument/2006/relationships/hyperlink" Target="http://tympanus.net/codrops" TargetMode="External"/><Relationship Id="rId13" Type="http://schemas.openxmlformats.org/officeDocument/2006/relationships/hyperlink" Target="http://www.cssbuttongenerator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ujithvishwajith.tk" TargetMode="External"/><Relationship Id="rId6" Type="http://schemas.openxmlformats.org/officeDocument/2006/relationships/hyperlink" Target="http://tympanus.net/codrops" TargetMode="External"/><Relationship Id="rId7" Type="http://schemas.openxmlformats.org/officeDocument/2006/relationships/hyperlink" Target="http://www.allmusic.com/artist/the-who-mn0000577627" TargetMode="External"/><Relationship Id="rId8" Type="http://schemas.openxmlformats.org/officeDocument/2006/relationships/hyperlink" Target="http://tumblr.com" TargetMode="External"/><Relationship Id="rId9" Type="http://schemas.openxmlformats.org/officeDocument/2006/relationships/hyperlink" Target="http://fancybox.net" TargetMode="External"/><Relationship Id="rId10" Type="http://schemas.openxmlformats.org/officeDocument/2006/relationships/hyperlink" Target="http://lokeshdhakar.com/projects/lightbox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1133</Characters>
  <Application>Microsoft Macintosh Word</Application>
  <DocSecurity>0</DocSecurity>
  <Lines>9</Lines>
  <Paragraphs>2</Paragraphs>
  <ScaleCrop>false</ScaleCrop>
  <Company>Monta Vista High School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Vishwajith</dc:creator>
  <cp:keywords/>
  <dc:description/>
  <cp:lastModifiedBy>Sujith Vishwajith</cp:lastModifiedBy>
  <cp:revision>17</cp:revision>
  <dcterms:created xsi:type="dcterms:W3CDTF">2014-01-26T07:14:00Z</dcterms:created>
  <dcterms:modified xsi:type="dcterms:W3CDTF">2014-01-26T07:28:00Z</dcterms:modified>
</cp:coreProperties>
</file>