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6680" w14:paraId="58D0763C" w14:textId="77777777" w:rsidTr="00FD2ED3">
        <w:trPr>
          <w:trHeight w:val="983"/>
        </w:trPr>
        <w:tc>
          <w:tcPr>
            <w:tcW w:w="3005" w:type="dxa"/>
            <w:shd w:val="clear" w:color="auto" w:fill="8EAADB" w:themeFill="accent1" w:themeFillTint="99"/>
          </w:tcPr>
          <w:p w14:paraId="6BFFE1D2" w14:textId="77777777" w:rsidR="009913BB" w:rsidRDefault="005C6680">
            <w:pPr>
              <w:rPr>
                <w:b/>
              </w:rPr>
            </w:pPr>
            <w:r w:rsidRPr="00254E1F">
              <w:rPr>
                <w:b/>
              </w:rPr>
              <w:t xml:space="preserve">Title: </w:t>
            </w:r>
          </w:p>
          <w:p w14:paraId="0201F7F8" w14:textId="07AC6D5C" w:rsidR="005C6680" w:rsidRPr="00254E1F" w:rsidRDefault="00825CF3">
            <w:pPr>
              <w:rPr>
                <w:b/>
              </w:rPr>
            </w:pPr>
            <w:r>
              <w:rPr>
                <w:b/>
              </w:rPr>
              <w:t>Name Pronunciation Tool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20928850" w14:textId="7899E958" w:rsidR="005C6680" w:rsidRPr="00254E1F" w:rsidRDefault="00FD2ED3">
            <w:pPr>
              <w:rPr>
                <w:b/>
              </w:rPr>
            </w:pPr>
            <w:r>
              <w:rPr>
                <w:b/>
              </w:rPr>
              <w:t>Sprint #1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308426C7" w14:textId="52D5538C" w:rsidR="005C6680" w:rsidRPr="00254E1F" w:rsidRDefault="00825CF3">
            <w:pPr>
              <w:rPr>
                <w:b/>
              </w:rPr>
            </w:pPr>
            <w:r>
              <w:rPr>
                <w:b/>
              </w:rPr>
              <w:t>Status</w:t>
            </w:r>
            <w:r w:rsidR="005C6680" w:rsidRPr="00254E1F">
              <w:rPr>
                <w:b/>
              </w:rPr>
              <w:t>:</w:t>
            </w:r>
            <w:r>
              <w:rPr>
                <w:b/>
              </w:rPr>
              <w:t xml:space="preserve"> DONE</w:t>
            </w:r>
          </w:p>
        </w:tc>
      </w:tr>
      <w:tr w:rsidR="005C6680" w14:paraId="303FF345" w14:textId="77777777" w:rsidTr="00401B32">
        <w:tc>
          <w:tcPr>
            <w:tcW w:w="9016" w:type="dxa"/>
            <w:gridSpan w:val="3"/>
          </w:tcPr>
          <w:p w14:paraId="114C5301" w14:textId="6AB2C96D" w:rsidR="005C6680" w:rsidRPr="00254E1F" w:rsidRDefault="005C6680">
            <w:pPr>
              <w:rPr>
                <w:b/>
              </w:rPr>
            </w:pPr>
            <w:r w:rsidRPr="00254E1F">
              <w:rPr>
                <w:b/>
              </w:rPr>
              <w:t>User Story</w:t>
            </w:r>
            <w:r w:rsidR="00254E1F">
              <w:rPr>
                <w:b/>
              </w:rPr>
              <w:t xml:space="preserve"> #1</w:t>
            </w:r>
            <w:r w:rsidRPr="00254E1F">
              <w:rPr>
                <w:b/>
              </w:rPr>
              <w:t>:</w:t>
            </w:r>
          </w:p>
          <w:p w14:paraId="31001843" w14:textId="77777777" w:rsidR="005C6680" w:rsidRDefault="005C6680"/>
          <w:p w14:paraId="73DFBBC8" w14:textId="77777777" w:rsidR="005C6680" w:rsidRDefault="00254E1F">
            <w:r>
              <w:t>As an employee or contingent worker,</w:t>
            </w:r>
          </w:p>
          <w:p w14:paraId="173B52DF" w14:textId="77777777" w:rsidR="00254E1F" w:rsidRDefault="00254E1F">
            <w:r>
              <w:t>I want to allow other employees and contingent workers to hear the pronunciation of my name</w:t>
            </w:r>
          </w:p>
          <w:p w14:paraId="082FE3B9" w14:textId="1BBD12DE" w:rsidR="00254E1F" w:rsidRDefault="00254E1F">
            <w:r>
              <w:t>So that they can address me in the way I prefer to be addressed.</w:t>
            </w:r>
          </w:p>
        </w:tc>
      </w:tr>
      <w:tr w:rsidR="00254E1F" w14:paraId="51279652" w14:textId="77777777" w:rsidTr="009C174F">
        <w:tc>
          <w:tcPr>
            <w:tcW w:w="9016" w:type="dxa"/>
            <w:gridSpan w:val="3"/>
          </w:tcPr>
          <w:p w14:paraId="5EFF38F5" w14:textId="5A648DC6" w:rsidR="00254E1F" w:rsidRDefault="00825CF3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  <w:p w14:paraId="233AED48" w14:textId="1B75A9CC" w:rsidR="00825CF3" w:rsidRDefault="00825CF3"/>
          <w:p w14:paraId="0BFFC138" w14:textId="7A6D29D4" w:rsidR="00825CF3" w:rsidRDefault="00825CF3">
            <w:r>
              <w:t>When an employee or contingent worker logs in, he/she can view his/her details and listen to the standard name pronunciation. The employee has an option to record a custom audio in his/her voice or also upload an existing audio and save it.</w:t>
            </w:r>
          </w:p>
          <w:p w14:paraId="3C8B9032" w14:textId="0038EF24" w:rsidR="00825CF3" w:rsidRDefault="00825CF3" w:rsidP="00825CF3"/>
        </w:tc>
      </w:tr>
    </w:tbl>
    <w:p w14:paraId="25134A1E" w14:textId="1C3AA343" w:rsidR="00652209" w:rsidRDefault="00A716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4E1F" w14:paraId="00062A60" w14:textId="77777777" w:rsidTr="00825CF3">
        <w:trPr>
          <w:trHeight w:val="534"/>
        </w:trPr>
        <w:tc>
          <w:tcPr>
            <w:tcW w:w="3005" w:type="dxa"/>
            <w:shd w:val="clear" w:color="auto" w:fill="8EAADB" w:themeFill="accent1" w:themeFillTint="99"/>
          </w:tcPr>
          <w:p w14:paraId="16023F10" w14:textId="77777777" w:rsidR="00825CF3" w:rsidRPr="00254E1F" w:rsidRDefault="00825CF3" w:rsidP="00825CF3">
            <w:pPr>
              <w:rPr>
                <w:b/>
              </w:rPr>
            </w:pPr>
            <w:r>
              <w:rPr>
                <w:b/>
              </w:rPr>
              <w:t>Sub Task #1.1</w:t>
            </w:r>
            <w:r w:rsidRPr="00254E1F">
              <w:rPr>
                <w:b/>
              </w:rPr>
              <w:t>:</w:t>
            </w:r>
          </w:p>
          <w:p w14:paraId="38F5C87A" w14:textId="31188DBC" w:rsidR="009913BB" w:rsidRPr="00254E1F" w:rsidRDefault="009913BB" w:rsidP="002712CA">
            <w:pPr>
              <w:rPr>
                <w:b/>
              </w:rPr>
            </w:pPr>
          </w:p>
        </w:tc>
        <w:tc>
          <w:tcPr>
            <w:tcW w:w="3005" w:type="dxa"/>
            <w:shd w:val="clear" w:color="auto" w:fill="8EAADB" w:themeFill="accent1" w:themeFillTint="99"/>
          </w:tcPr>
          <w:p w14:paraId="4818BAE0" w14:textId="359E7830" w:rsidR="00254E1F" w:rsidRPr="00254E1F" w:rsidRDefault="00254E1F" w:rsidP="002712CA">
            <w:pPr>
              <w:rPr>
                <w:b/>
              </w:rPr>
            </w:pPr>
          </w:p>
        </w:tc>
        <w:tc>
          <w:tcPr>
            <w:tcW w:w="3006" w:type="dxa"/>
            <w:shd w:val="clear" w:color="auto" w:fill="8EAADB" w:themeFill="accent1" w:themeFillTint="99"/>
          </w:tcPr>
          <w:p w14:paraId="77C5F2F2" w14:textId="7AF96A5B" w:rsidR="00254E1F" w:rsidRPr="00254E1F" w:rsidRDefault="00825CF3" w:rsidP="002712CA">
            <w:pPr>
              <w:rPr>
                <w:b/>
              </w:rPr>
            </w:pPr>
            <w:r>
              <w:rPr>
                <w:b/>
              </w:rPr>
              <w:t>Status</w:t>
            </w:r>
            <w:r w:rsidR="00254E1F" w:rsidRPr="00254E1F">
              <w:rPr>
                <w:b/>
              </w:rPr>
              <w:t>:</w:t>
            </w:r>
            <w:r>
              <w:rPr>
                <w:b/>
              </w:rPr>
              <w:t xml:space="preserve"> DONE</w:t>
            </w:r>
          </w:p>
        </w:tc>
      </w:tr>
      <w:tr w:rsidR="00254E1F" w14:paraId="2B5722FE" w14:textId="77777777" w:rsidTr="002712CA">
        <w:tc>
          <w:tcPr>
            <w:tcW w:w="9016" w:type="dxa"/>
            <w:gridSpan w:val="3"/>
          </w:tcPr>
          <w:p w14:paraId="5F5F19C4" w14:textId="77777777" w:rsidR="00254E1F" w:rsidRDefault="00254E1F" w:rsidP="002712CA"/>
          <w:p w14:paraId="5E6C5F98" w14:textId="77777777" w:rsidR="00254E1F" w:rsidRDefault="00254E1F" w:rsidP="002712CA">
            <w:r>
              <w:t>As an employee or contingent worker,</w:t>
            </w:r>
          </w:p>
          <w:p w14:paraId="479E9F6E" w14:textId="2FEB0769" w:rsidR="00254E1F" w:rsidRDefault="00254E1F" w:rsidP="00254E1F">
            <w:r>
              <w:t>I want the system to provide a standard pronunciation of my name.</w:t>
            </w:r>
          </w:p>
        </w:tc>
      </w:tr>
    </w:tbl>
    <w:p w14:paraId="794DCE71" w14:textId="1E48B6EC" w:rsidR="00254E1F" w:rsidRDefault="00254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5CF3" w14:paraId="2B8BF4C2" w14:textId="77777777" w:rsidTr="00CF08E6">
        <w:trPr>
          <w:trHeight w:val="534"/>
        </w:trPr>
        <w:tc>
          <w:tcPr>
            <w:tcW w:w="3005" w:type="dxa"/>
            <w:shd w:val="clear" w:color="auto" w:fill="8EAADB" w:themeFill="accent1" w:themeFillTint="99"/>
          </w:tcPr>
          <w:p w14:paraId="5E26F50C" w14:textId="56E911EC" w:rsidR="00825CF3" w:rsidRPr="00254E1F" w:rsidRDefault="00825CF3" w:rsidP="00CF08E6">
            <w:pPr>
              <w:rPr>
                <w:b/>
              </w:rPr>
            </w:pPr>
            <w:r>
              <w:rPr>
                <w:b/>
              </w:rPr>
              <w:t>Sub Task #1.2</w:t>
            </w:r>
            <w:r w:rsidRPr="00254E1F">
              <w:rPr>
                <w:b/>
              </w:rPr>
              <w:t>:</w:t>
            </w:r>
          </w:p>
          <w:p w14:paraId="1793A627" w14:textId="77777777" w:rsidR="00825CF3" w:rsidRPr="00254E1F" w:rsidRDefault="00825CF3" w:rsidP="00CF08E6">
            <w:pPr>
              <w:rPr>
                <w:b/>
              </w:rPr>
            </w:pPr>
          </w:p>
        </w:tc>
        <w:tc>
          <w:tcPr>
            <w:tcW w:w="3005" w:type="dxa"/>
            <w:shd w:val="clear" w:color="auto" w:fill="8EAADB" w:themeFill="accent1" w:themeFillTint="99"/>
          </w:tcPr>
          <w:p w14:paraId="1659E303" w14:textId="77777777" w:rsidR="00825CF3" w:rsidRPr="00254E1F" w:rsidRDefault="00825CF3" w:rsidP="00CF08E6">
            <w:pPr>
              <w:rPr>
                <w:b/>
              </w:rPr>
            </w:pPr>
          </w:p>
        </w:tc>
        <w:tc>
          <w:tcPr>
            <w:tcW w:w="3006" w:type="dxa"/>
            <w:shd w:val="clear" w:color="auto" w:fill="8EAADB" w:themeFill="accent1" w:themeFillTint="99"/>
          </w:tcPr>
          <w:p w14:paraId="1166B073" w14:textId="1419CB35" w:rsidR="00825CF3" w:rsidRPr="00254E1F" w:rsidRDefault="00825CF3" w:rsidP="00CF08E6">
            <w:pPr>
              <w:rPr>
                <w:b/>
              </w:rPr>
            </w:pPr>
            <w:r>
              <w:rPr>
                <w:b/>
              </w:rPr>
              <w:t>Status</w:t>
            </w:r>
            <w:r w:rsidRPr="00254E1F">
              <w:rPr>
                <w:b/>
              </w:rPr>
              <w:t>:</w:t>
            </w:r>
            <w:r>
              <w:rPr>
                <w:b/>
              </w:rPr>
              <w:t xml:space="preserve"> DONE</w:t>
            </w:r>
          </w:p>
        </w:tc>
      </w:tr>
      <w:tr w:rsidR="00825CF3" w14:paraId="034A2CAC" w14:textId="77777777" w:rsidTr="00CF08E6">
        <w:tc>
          <w:tcPr>
            <w:tcW w:w="9016" w:type="dxa"/>
            <w:gridSpan w:val="3"/>
          </w:tcPr>
          <w:p w14:paraId="33398D2B" w14:textId="77777777" w:rsidR="00825CF3" w:rsidRDefault="00825CF3" w:rsidP="00CF08E6"/>
          <w:p w14:paraId="1ECA0B29" w14:textId="77777777" w:rsidR="00825CF3" w:rsidRDefault="00825CF3" w:rsidP="00825CF3">
            <w:r>
              <w:t>As an employee or contingent worker,</w:t>
            </w:r>
          </w:p>
          <w:p w14:paraId="37744A11" w14:textId="481AE6E1" w:rsidR="00825CF3" w:rsidRDefault="00825CF3" w:rsidP="00825CF3">
            <w:r>
              <w:t>I want to be able to provide a custom pronunciation to override the suggested pronunciation of my name.</w:t>
            </w:r>
          </w:p>
        </w:tc>
      </w:tr>
    </w:tbl>
    <w:p w14:paraId="669E3367" w14:textId="77777777" w:rsidR="00825CF3" w:rsidRDefault="00825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4E1F" w14:paraId="56F48BED" w14:textId="77777777" w:rsidTr="00825CF3">
        <w:trPr>
          <w:trHeight w:val="590"/>
        </w:trPr>
        <w:tc>
          <w:tcPr>
            <w:tcW w:w="3005" w:type="dxa"/>
            <w:shd w:val="clear" w:color="auto" w:fill="8EAADB" w:themeFill="accent1" w:themeFillTint="99"/>
          </w:tcPr>
          <w:p w14:paraId="2A5381B7" w14:textId="77777777" w:rsidR="00825CF3" w:rsidRPr="00254E1F" w:rsidRDefault="00825CF3" w:rsidP="00825CF3">
            <w:pPr>
              <w:rPr>
                <w:b/>
              </w:rPr>
            </w:pPr>
            <w:r>
              <w:rPr>
                <w:b/>
              </w:rPr>
              <w:t>Sub Task #1.3</w:t>
            </w:r>
            <w:r w:rsidRPr="00254E1F">
              <w:rPr>
                <w:b/>
              </w:rPr>
              <w:t>:</w:t>
            </w:r>
          </w:p>
          <w:p w14:paraId="0A21E074" w14:textId="58F7826D" w:rsidR="009913BB" w:rsidRPr="00254E1F" w:rsidRDefault="009913BB" w:rsidP="002712CA">
            <w:pPr>
              <w:rPr>
                <w:b/>
              </w:rPr>
            </w:pPr>
          </w:p>
        </w:tc>
        <w:tc>
          <w:tcPr>
            <w:tcW w:w="3005" w:type="dxa"/>
            <w:shd w:val="clear" w:color="auto" w:fill="8EAADB" w:themeFill="accent1" w:themeFillTint="99"/>
          </w:tcPr>
          <w:p w14:paraId="50AC759E" w14:textId="60A41575" w:rsidR="00254E1F" w:rsidRPr="00254E1F" w:rsidRDefault="00254E1F" w:rsidP="002712CA">
            <w:pPr>
              <w:rPr>
                <w:b/>
              </w:rPr>
            </w:pPr>
          </w:p>
        </w:tc>
        <w:tc>
          <w:tcPr>
            <w:tcW w:w="3006" w:type="dxa"/>
            <w:shd w:val="clear" w:color="auto" w:fill="8EAADB" w:themeFill="accent1" w:themeFillTint="99"/>
          </w:tcPr>
          <w:p w14:paraId="03290013" w14:textId="66062780" w:rsidR="00254E1F" w:rsidRPr="00254E1F" w:rsidRDefault="00825CF3" w:rsidP="002712CA">
            <w:pPr>
              <w:rPr>
                <w:b/>
              </w:rPr>
            </w:pPr>
            <w:r>
              <w:rPr>
                <w:b/>
              </w:rPr>
              <w:t>Status</w:t>
            </w:r>
            <w:r w:rsidR="00254E1F" w:rsidRPr="00254E1F">
              <w:rPr>
                <w:b/>
              </w:rPr>
              <w:t>:</w:t>
            </w:r>
            <w:r>
              <w:rPr>
                <w:b/>
              </w:rPr>
              <w:t xml:space="preserve"> DONE</w:t>
            </w:r>
          </w:p>
        </w:tc>
      </w:tr>
      <w:tr w:rsidR="00254E1F" w14:paraId="1E729766" w14:textId="77777777" w:rsidTr="002712CA">
        <w:tc>
          <w:tcPr>
            <w:tcW w:w="9016" w:type="dxa"/>
            <w:gridSpan w:val="3"/>
          </w:tcPr>
          <w:p w14:paraId="3332FDB2" w14:textId="77777777" w:rsidR="00254E1F" w:rsidRDefault="00254E1F" w:rsidP="002712CA"/>
          <w:p w14:paraId="463B58BA" w14:textId="77777777" w:rsidR="00254E1F" w:rsidRDefault="00254E1F" w:rsidP="002712CA">
            <w:r>
              <w:t>As an employee or contingent worker,</w:t>
            </w:r>
          </w:p>
          <w:p w14:paraId="6DC7A0D9" w14:textId="3B4FC50F" w:rsidR="00254E1F" w:rsidRDefault="00254E1F" w:rsidP="002712CA">
            <w:r>
              <w:t>I need to be able to opt out of the pronunciation service.</w:t>
            </w:r>
          </w:p>
        </w:tc>
      </w:tr>
    </w:tbl>
    <w:p w14:paraId="51CB950C" w14:textId="3DED0D80" w:rsidR="00254E1F" w:rsidRDefault="00254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4BA0" w14:paraId="2A19D35E" w14:textId="77777777" w:rsidTr="00825CF3">
        <w:trPr>
          <w:trHeight w:val="557"/>
        </w:trPr>
        <w:tc>
          <w:tcPr>
            <w:tcW w:w="3005" w:type="dxa"/>
            <w:shd w:val="clear" w:color="auto" w:fill="8EAADB" w:themeFill="accent1" w:themeFillTint="99"/>
          </w:tcPr>
          <w:p w14:paraId="1AEC728A" w14:textId="66D6EFAC" w:rsidR="00825CF3" w:rsidRPr="00254E1F" w:rsidRDefault="00825CF3" w:rsidP="00825CF3">
            <w:pPr>
              <w:rPr>
                <w:b/>
              </w:rPr>
            </w:pPr>
            <w:r>
              <w:rPr>
                <w:b/>
              </w:rPr>
              <w:t>Sub Task #1.4</w:t>
            </w:r>
            <w:r w:rsidRPr="00254E1F">
              <w:rPr>
                <w:b/>
              </w:rPr>
              <w:t>:</w:t>
            </w:r>
          </w:p>
          <w:p w14:paraId="37D36820" w14:textId="370A22F9" w:rsidR="009913BB" w:rsidRPr="00254E1F" w:rsidRDefault="009913BB" w:rsidP="002712CA">
            <w:pPr>
              <w:rPr>
                <w:b/>
              </w:rPr>
            </w:pPr>
          </w:p>
        </w:tc>
        <w:tc>
          <w:tcPr>
            <w:tcW w:w="3005" w:type="dxa"/>
            <w:shd w:val="clear" w:color="auto" w:fill="8EAADB" w:themeFill="accent1" w:themeFillTint="99"/>
          </w:tcPr>
          <w:p w14:paraId="444E61C6" w14:textId="30B88076" w:rsidR="00EA4BA0" w:rsidRPr="00254E1F" w:rsidRDefault="00EA4BA0" w:rsidP="002712CA">
            <w:pPr>
              <w:rPr>
                <w:b/>
              </w:rPr>
            </w:pPr>
          </w:p>
        </w:tc>
        <w:tc>
          <w:tcPr>
            <w:tcW w:w="3006" w:type="dxa"/>
            <w:shd w:val="clear" w:color="auto" w:fill="8EAADB" w:themeFill="accent1" w:themeFillTint="99"/>
          </w:tcPr>
          <w:p w14:paraId="0E09D415" w14:textId="38E868CA" w:rsidR="00EA4BA0" w:rsidRPr="00254E1F" w:rsidRDefault="00825CF3" w:rsidP="002712CA">
            <w:pPr>
              <w:rPr>
                <w:b/>
              </w:rPr>
            </w:pPr>
            <w:r>
              <w:rPr>
                <w:b/>
              </w:rPr>
              <w:t>Status</w:t>
            </w:r>
            <w:r w:rsidR="00EA4BA0" w:rsidRPr="00254E1F">
              <w:rPr>
                <w:b/>
              </w:rPr>
              <w:t>:</w:t>
            </w:r>
            <w:r>
              <w:rPr>
                <w:b/>
              </w:rPr>
              <w:t xml:space="preserve"> DONE</w:t>
            </w:r>
          </w:p>
        </w:tc>
      </w:tr>
      <w:tr w:rsidR="00EA4BA0" w14:paraId="351F40E8" w14:textId="77777777" w:rsidTr="002712CA">
        <w:tc>
          <w:tcPr>
            <w:tcW w:w="9016" w:type="dxa"/>
            <w:gridSpan w:val="3"/>
          </w:tcPr>
          <w:p w14:paraId="7AC35049" w14:textId="77777777" w:rsidR="00EA4BA0" w:rsidRDefault="00EA4BA0" w:rsidP="002712CA"/>
          <w:p w14:paraId="31EBEAC5" w14:textId="77777777" w:rsidR="00EA4BA0" w:rsidRDefault="00EA4BA0" w:rsidP="002712CA">
            <w:r>
              <w:t>As an employee or contingent worker,</w:t>
            </w:r>
          </w:p>
          <w:p w14:paraId="429A50EC" w14:textId="15AC1949" w:rsidR="00EA4BA0" w:rsidRDefault="00EA4BA0" w:rsidP="002712CA">
            <w:r>
              <w:t>I am looking to pronounce names fast or slowly as per input provided.</w:t>
            </w:r>
          </w:p>
        </w:tc>
      </w:tr>
    </w:tbl>
    <w:p w14:paraId="4B646774" w14:textId="03CC7DF8" w:rsidR="00FD2ED3" w:rsidRDefault="00FD2ED3"/>
    <w:p w14:paraId="57094359" w14:textId="19698646" w:rsidR="00556107" w:rsidRDefault="00556107"/>
    <w:p w14:paraId="0050F636" w14:textId="77777777" w:rsidR="00556107" w:rsidRDefault="0055610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754D" w14:paraId="36B87E06" w14:textId="77777777" w:rsidTr="00FD2ED3">
        <w:trPr>
          <w:trHeight w:val="1125"/>
        </w:trPr>
        <w:tc>
          <w:tcPr>
            <w:tcW w:w="3005" w:type="dxa"/>
            <w:shd w:val="clear" w:color="auto" w:fill="8EAADB" w:themeFill="accent1" w:themeFillTint="99"/>
          </w:tcPr>
          <w:p w14:paraId="64BC378F" w14:textId="77777777" w:rsidR="001E754D" w:rsidRDefault="001E754D" w:rsidP="002712CA">
            <w:pPr>
              <w:rPr>
                <w:b/>
              </w:rPr>
            </w:pPr>
            <w:r w:rsidRPr="00254E1F">
              <w:rPr>
                <w:b/>
              </w:rPr>
              <w:lastRenderedPageBreak/>
              <w:t xml:space="preserve">Title: </w:t>
            </w:r>
          </w:p>
          <w:p w14:paraId="16915EA5" w14:textId="573EAED2" w:rsidR="009913BB" w:rsidRPr="00254E1F" w:rsidRDefault="009913BB" w:rsidP="002712CA">
            <w:pPr>
              <w:rPr>
                <w:b/>
              </w:rPr>
            </w:pPr>
            <w:r>
              <w:rPr>
                <w:b/>
              </w:rPr>
              <w:t>Name Pronunciation</w:t>
            </w:r>
            <w:r w:rsidR="00495468">
              <w:rPr>
                <w:b/>
              </w:rPr>
              <w:t xml:space="preserve"> Tool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61E8A732" w14:textId="735ED5EE" w:rsidR="001E754D" w:rsidRPr="00254E1F" w:rsidRDefault="00B17726" w:rsidP="002712CA">
            <w:pPr>
              <w:rPr>
                <w:b/>
              </w:rPr>
            </w:pPr>
            <w:r>
              <w:rPr>
                <w:b/>
              </w:rPr>
              <w:t>Sprint #1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35631F67" w14:textId="13CF636C" w:rsidR="001E754D" w:rsidRPr="00254E1F" w:rsidRDefault="00B17726" w:rsidP="002712CA">
            <w:pPr>
              <w:rPr>
                <w:b/>
              </w:rPr>
            </w:pPr>
            <w:r>
              <w:rPr>
                <w:b/>
              </w:rPr>
              <w:t>Status</w:t>
            </w:r>
            <w:r w:rsidR="001E754D" w:rsidRPr="00254E1F">
              <w:rPr>
                <w:b/>
              </w:rPr>
              <w:t>:</w:t>
            </w:r>
            <w:r>
              <w:rPr>
                <w:b/>
              </w:rPr>
              <w:t xml:space="preserve"> DONE</w:t>
            </w:r>
          </w:p>
        </w:tc>
      </w:tr>
      <w:tr w:rsidR="001E754D" w14:paraId="12B1BD59" w14:textId="77777777" w:rsidTr="002712CA">
        <w:tc>
          <w:tcPr>
            <w:tcW w:w="9016" w:type="dxa"/>
            <w:gridSpan w:val="3"/>
          </w:tcPr>
          <w:p w14:paraId="5EC76A38" w14:textId="5C013D90" w:rsidR="001E754D" w:rsidRPr="00254E1F" w:rsidRDefault="001E754D" w:rsidP="002712CA">
            <w:pPr>
              <w:rPr>
                <w:b/>
              </w:rPr>
            </w:pPr>
            <w:r w:rsidRPr="00254E1F">
              <w:rPr>
                <w:b/>
              </w:rPr>
              <w:t>User Story</w:t>
            </w:r>
            <w:r>
              <w:rPr>
                <w:b/>
              </w:rPr>
              <w:t xml:space="preserve"> #2</w:t>
            </w:r>
            <w:r w:rsidRPr="00254E1F">
              <w:rPr>
                <w:b/>
              </w:rPr>
              <w:t>:</w:t>
            </w:r>
          </w:p>
          <w:p w14:paraId="2342CF78" w14:textId="77777777" w:rsidR="001E754D" w:rsidRDefault="001E754D" w:rsidP="002712CA"/>
          <w:p w14:paraId="551E025D" w14:textId="77777777" w:rsidR="001E754D" w:rsidRDefault="001E754D" w:rsidP="002712CA">
            <w:r>
              <w:t>As an employee or contingent worker,</w:t>
            </w:r>
          </w:p>
          <w:p w14:paraId="7B4D8678" w14:textId="730BCB5D" w:rsidR="001E754D" w:rsidRDefault="001E754D" w:rsidP="002712CA">
            <w:r>
              <w:t>I want to be able to hear the non-standard pronunciation, if provided, or standard pronunciation, of any employees or contingent workers name.</w:t>
            </w:r>
          </w:p>
          <w:p w14:paraId="682C9DE1" w14:textId="77777777" w:rsidR="001E754D" w:rsidRDefault="001E754D" w:rsidP="002712CA">
            <w:r>
              <w:t>So that they can address me in the way I prefer to be addressed.</w:t>
            </w:r>
          </w:p>
        </w:tc>
      </w:tr>
      <w:tr w:rsidR="00825CF3" w14:paraId="3A2372A6" w14:textId="77777777" w:rsidTr="000E6F49">
        <w:trPr>
          <w:trHeight w:val="916"/>
        </w:trPr>
        <w:tc>
          <w:tcPr>
            <w:tcW w:w="9016" w:type="dxa"/>
            <w:gridSpan w:val="3"/>
          </w:tcPr>
          <w:p w14:paraId="7CF22A82" w14:textId="17569989" w:rsidR="00825CF3" w:rsidRDefault="00825CF3" w:rsidP="00825CF3"/>
          <w:p w14:paraId="704CDD6E" w14:textId="77777777" w:rsidR="00825CF3" w:rsidRDefault="00825CF3" w:rsidP="00825CF3"/>
          <w:p w14:paraId="7155C61E" w14:textId="08CCBD5F" w:rsidR="00825CF3" w:rsidRDefault="00825CF3" w:rsidP="00825CF3">
            <w:r>
              <w:t xml:space="preserve">The employee or contingent worker can also view his/her </w:t>
            </w:r>
            <w:proofErr w:type="gramStart"/>
            <w:r w:rsidR="00495468">
              <w:t>co-workers’</w:t>
            </w:r>
            <w:proofErr w:type="gramEnd"/>
            <w:r>
              <w:t xml:space="preserve"> profile and listen to the standard/custom pronunciation of their name.</w:t>
            </w:r>
          </w:p>
          <w:p w14:paraId="27F6979F" w14:textId="77777777" w:rsidR="00825CF3" w:rsidRPr="00254E1F" w:rsidRDefault="00825CF3" w:rsidP="002712CA">
            <w:pPr>
              <w:rPr>
                <w:b/>
              </w:rPr>
            </w:pPr>
          </w:p>
        </w:tc>
      </w:tr>
    </w:tbl>
    <w:p w14:paraId="07C11D65" w14:textId="13BAF0D9" w:rsidR="001E754D" w:rsidRDefault="001E754D"/>
    <w:p w14:paraId="5FB4DA37" w14:textId="7E58DFA8" w:rsidR="00825CF3" w:rsidRPr="00825CF3" w:rsidRDefault="00FD2ED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BACKLOG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2ED3" w14:paraId="6959970A" w14:textId="77777777" w:rsidTr="00CF08E6">
        <w:trPr>
          <w:trHeight w:val="1692"/>
        </w:trPr>
        <w:tc>
          <w:tcPr>
            <w:tcW w:w="3005" w:type="dxa"/>
            <w:shd w:val="clear" w:color="auto" w:fill="8EAADB" w:themeFill="accent1" w:themeFillTint="99"/>
          </w:tcPr>
          <w:p w14:paraId="02F05474" w14:textId="77777777" w:rsidR="00FD2ED3" w:rsidRDefault="00FD2ED3" w:rsidP="00CF08E6">
            <w:pPr>
              <w:rPr>
                <w:b/>
              </w:rPr>
            </w:pPr>
            <w:r w:rsidRPr="00254E1F">
              <w:rPr>
                <w:b/>
              </w:rPr>
              <w:t xml:space="preserve">Title: </w:t>
            </w:r>
          </w:p>
          <w:p w14:paraId="58E4A0A9" w14:textId="77777777" w:rsidR="00FD2ED3" w:rsidRPr="00254E1F" w:rsidRDefault="00FD2ED3" w:rsidP="00CF08E6">
            <w:pPr>
              <w:rPr>
                <w:b/>
              </w:rPr>
            </w:pPr>
            <w:r>
              <w:rPr>
                <w:b/>
              </w:rPr>
              <w:t>Name Pronunciation Tool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55F447EA" w14:textId="31D31ED0" w:rsidR="00FD2ED3" w:rsidRPr="00254E1F" w:rsidRDefault="00FD2ED3" w:rsidP="00CF08E6">
            <w:pPr>
              <w:rPr>
                <w:b/>
              </w:rPr>
            </w:pPr>
            <w:r>
              <w:rPr>
                <w:b/>
              </w:rPr>
              <w:t>Sprint #2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1777C8A8" w14:textId="6D0A926E" w:rsidR="00FD2ED3" w:rsidRPr="00254E1F" w:rsidRDefault="00211549" w:rsidP="00CF08E6">
            <w:pPr>
              <w:rPr>
                <w:b/>
              </w:rPr>
            </w:pPr>
            <w:r>
              <w:rPr>
                <w:b/>
              </w:rPr>
              <w:t>Estimate</w:t>
            </w:r>
            <w:r w:rsidR="00FD2ED3" w:rsidRPr="00254E1F">
              <w:rPr>
                <w:b/>
              </w:rPr>
              <w:t>:</w:t>
            </w:r>
          </w:p>
        </w:tc>
      </w:tr>
      <w:tr w:rsidR="00FD2ED3" w14:paraId="7DC17AC6" w14:textId="77777777" w:rsidTr="00CF08E6">
        <w:tc>
          <w:tcPr>
            <w:tcW w:w="9016" w:type="dxa"/>
            <w:gridSpan w:val="3"/>
          </w:tcPr>
          <w:p w14:paraId="2D045BD0" w14:textId="77777777" w:rsidR="00FD2ED3" w:rsidRPr="00254E1F" w:rsidRDefault="00FD2ED3" w:rsidP="00CF08E6">
            <w:pPr>
              <w:rPr>
                <w:b/>
              </w:rPr>
            </w:pPr>
            <w:r w:rsidRPr="00254E1F">
              <w:rPr>
                <w:b/>
              </w:rPr>
              <w:t>User Story</w:t>
            </w:r>
            <w:r>
              <w:rPr>
                <w:b/>
              </w:rPr>
              <w:t xml:space="preserve"> #3</w:t>
            </w:r>
            <w:r w:rsidRPr="00254E1F">
              <w:rPr>
                <w:b/>
              </w:rPr>
              <w:t>:</w:t>
            </w:r>
          </w:p>
          <w:p w14:paraId="1B42F3BC" w14:textId="77777777" w:rsidR="00FD2ED3" w:rsidRDefault="00FD2ED3" w:rsidP="00CF08E6"/>
          <w:p w14:paraId="728D3D79" w14:textId="77777777" w:rsidR="00FD2ED3" w:rsidRDefault="00FD2ED3" w:rsidP="00CF08E6">
            <w:r>
              <w:t>As an administrator,</w:t>
            </w:r>
          </w:p>
          <w:p w14:paraId="2F7C446B" w14:textId="77777777" w:rsidR="00FD2ED3" w:rsidRDefault="00FD2ED3" w:rsidP="00CF08E6">
            <w:r>
              <w:t>I want to maintain pronunciations.</w:t>
            </w:r>
          </w:p>
          <w:p w14:paraId="4D598148" w14:textId="77777777" w:rsidR="00FD2ED3" w:rsidRDefault="00FD2ED3" w:rsidP="00CF08E6">
            <w:r>
              <w:t>So that the system operates properly.</w:t>
            </w:r>
          </w:p>
        </w:tc>
      </w:tr>
    </w:tbl>
    <w:p w14:paraId="12113F38" w14:textId="3AB31259" w:rsidR="00FD2ED3" w:rsidRDefault="00FD2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2ED3" w14:paraId="1E07D501" w14:textId="77777777" w:rsidTr="00CF08E6">
        <w:trPr>
          <w:trHeight w:val="1692"/>
        </w:trPr>
        <w:tc>
          <w:tcPr>
            <w:tcW w:w="3005" w:type="dxa"/>
            <w:shd w:val="clear" w:color="auto" w:fill="8EAADB" w:themeFill="accent1" w:themeFillTint="99"/>
          </w:tcPr>
          <w:p w14:paraId="34528F80" w14:textId="77777777" w:rsidR="00FD2ED3" w:rsidRDefault="00FD2ED3" w:rsidP="00CF08E6">
            <w:pPr>
              <w:rPr>
                <w:b/>
              </w:rPr>
            </w:pPr>
            <w:r w:rsidRPr="00254E1F">
              <w:rPr>
                <w:b/>
              </w:rPr>
              <w:t xml:space="preserve">Title: </w:t>
            </w:r>
          </w:p>
          <w:p w14:paraId="5E57E0F6" w14:textId="77777777" w:rsidR="00FD2ED3" w:rsidRPr="00254E1F" w:rsidRDefault="00FD2ED3" w:rsidP="00CF08E6">
            <w:pPr>
              <w:rPr>
                <w:b/>
              </w:rPr>
            </w:pPr>
            <w:r>
              <w:rPr>
                <w:b/>
              </w:rPr>
              <w:t>Name Pronunciation Tool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6C5E37CC" w14:textId="3E5471E2" w:rsidR="00FD2ED3" w:rsidRPr="00254E1F" w:rsidRDefault="00FD2ED3" w:rsidP="00CF08E6">
            <w:pPr>
              <w:rPr>
                <w:b/>
              </w:rPr>
            </w:pPr>
            <w:r>
              <w:rPr>
                <w:b/>
              </w:rPr>
              <w:t>Sprint #2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758F85AB" w14:textId="2DF19C6C" w:rsidR="00FD2ED3" w:rsidRPr="00254E1F" w:rsidRDefault="00211549" w:rsidP="00CF08E6">
            <w:pPr>
              <w:rPr>
                <w:b/>
              </w:rPr>
            </w:pPr>
            <w:r>
              <w:rPr>
                <w:b/>
              </w:rPr>
              <w:t>Estimate</w:t>
            </w:r>
            <w:r w:rsidR="00FD2ED3" w:rsidRPr="00254E1F">
              <w:rPr>
                <w:b/>
              </w:rPr>
              <w:t>:</w:t>
            </w:r>
          </w:p>
        </w:tc>
      </w:tr>
      <w:tr w:rsidR="00FD2ED3" w14:paraId="1E94519E" w14:textId="77777777" w:rsidTr="00CF08E6">
        <w:tc>
          <w:tcPr>
            <w:tcW w:w="9016" w:type="dxa"/>
            <w:gridSpan w:val="3"/>
          </w:tcPr>
          <w:p w14:paraId="2D833FC9" w14:textId="77777777" w:rsidR="00FD2ED3" w:rsidRPr="00254E1F" w:rsidRDefault="00FD2ED3" w:rsidP="00CF08E6">
            <w:pPr>
              <w:rPr>
                <w:b/>
              </w:rPr>
            </w:pPr>
            <w:r w:rsidRPr="00254E1F">
              <w:rPr>
                <w:b/>
              </w:rPr>
              <w:t>User Story</w:t>
            </w:r>
            <w:r>
              <w:rPr>
                <w:b/>
              </w:rPr>
              <w:t xml:space="preserve"> #3</w:t>
            </w:r>
            <w:r w:rsidRPr="00254E1F">
              <w:rPr>
                <w:b/>
              </w:rPr>
              <w:t>:</w:t>
            </w:r>
          </w:p>
          <w:p w14:paraId="1F32D33E" w14:textId="77777777" w:rsidR="00FD2ED3" w:rsidRDefault="00FD2ED3" w:rsidP="00CF08E6"/>
          <w:p w14:paraId="2915F4D9" w14:textId="77777777" w:rsidR="00FD2ED3" w:rsidRDefault="00FD2ED3" w:rsidP="00FD2ED3">
            <w:r>
              <w:t>As an employee or contingent worker,</w:t>
            </w:r>
          </w:p>
          <w:p w14:paraId="38FB5FBB" w14:textId="4A5EF4BC" w:rsidR="00FD2ED3" w:rsidRDefault="00FD2ED3" w:rsidP="00FD2ED3">
            <w:r>
              <w:t>I want to pronounce name as per selected country.</w:t>
            </w:r>
          </w:p>
        </w:tc>
      </w:tr>
    </w:tbl>
    <w:p w14:paraId="71430CE5" w14:textId="23250D30" w:rsidR="00FD2ED3" w:rsidRDefault="00FD2ED3"/>
    <w:p w14:paraId="5F77A734" w14:textId="0C565BA6" w:rsidR="00FD2ED3" w:rsidRDefault="00FD2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2ED3" w14:paraId="63131A10" w14:textId="77777777" w:rsidTr="00CF08E6">
        <w:trPr>
          <w:trHeight w:val="1692"/>
        </w:trPr>
        <w:tc>
          <w:tcPr>
            <w:tcW w:w="3005" w:type="dxa"/>
            <w:shd w:val="clear" w:color="auto" w:fill="8EAADB" w:themeFill="accent1" w:themeFillTint="99"/>
          </w:tcPr>
          <w:p w14:paraId="5FB6FA50" w14:textId="77777777" w:rsidR="00FD2ED3" w:rsidRDefault="00FD2ED3" w:rsidP="00CF08E6">
            <w:pPr>
              <w:rPr>
                <w:b/>
              </w:rPr>
            </w:pPr>
            <w:r w:rsidRPr="00254E1F">
              <w:rPr>
                <w:b/>
              </w:rPr>
              <w:lastRenderedPageBreak/>
              <w:t xml:space="preserve">Title: </w:t>
            </w:r>
          </w:p>
          <w:p w14:paraId="09ADB27F" w14:textId="77777777" w:rsidR="00FD2ED3" w:rsidRPr="00254E1F" w:rsidRDefault="00FD2ED3" w:rsidP="00CF08E6">
            <w:pPr>
              <w:rPr>
                <w:b/>
              </w:rPr>
            </w:pPr>
            <w:r>
              <w:rPr>
                <w:b/>
              </w:rPr>
              <w:t>Name Pronunciation Tool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67A56709" w14:textId="36B53952" w:rsidR="00FD2ED3" w:rsidRPr="00254E1F" w:rsidRDefault="00FD2ED3" w:rsidP="00CF08E6">
            <w:pPr>
              <w:rPr>
                <w:b/>
              </w:rPr>
            </w:pPr>
            <w:r>
              <w:rPr>
                <w:b/>
              </w:rPr>
              <w:t>Sprint #2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4F6EA740" w14:textId="78F88B6E" w:rsidR="00FD2ED3" w:rsidRPr="00254E1F" w:rsidRDefault="00211549" w:rsidP="00CF08E6">
            <w:pPr>
              <w:rPr>
                <w:b/>
              </w:rPr>
            </w:pPr>
            <w:r>
              <w:rPr>
                <w:b/>
              </w:rPr>
              <w:t>Estimate</w:t>
            </w:r>
            <w:r w:rsidR="00FD2ED3" w:rsidRPr="00254E1F">
              <w:rPr>
                <w:b/>
              </w:rPr>
              <w:t>:</w:t>
            </w:r>
            <w:r w:rsidR="00FD2ED3">
              <w:rPr>
                <w:b/>
              </w:rPr>
              <w:t xml:space="preserve"> </w:t>
            </w:r>
          </w:p>
        </w:tc>
      </w:tr>
      <w:tr w:rsidR="00FD2ED3" w14:paraId="5A514B06" w14:textId="77777777" w:rsidTr="00CF08E6">
        <w:tc>
          <w:tcPr>
            <w:tcW w:w="9016" w:type="dxa"/>
            <w:gridSpan w:val="3"/>
          </w:tcPr>
          <w:p w14:paraId="6EDBD384" w14:textId="77777777" w:rsidR="00FD2ED3" w:rsidRPr="00254E1F" w:rsidRDefault="00FD2ED3" w:rsidP="00CF08E6">
            <w:pPr>
              <w:rPr>
                <w:b/>
              </w:rPr>
            </w:pPr>
            <w:r w:rsidRPr="00254E1F">
              <w:rPr>
                <w:b/>
              </w:rPr>
              <w:t>User Story</w:t>
            </w:r>
            <w:r>
              <w:rPr>
                <w:b/>
              </w:rPr>
              <w:t xml:space="preserve"> #4</w:t>
            </w:r>
            <w:r w:rsidRPr="00254E1F">
              <w:rPr>
                <w:b/>
              </w:rPr>
              <w:t>:</w:t>
            </w:r>
          </w:p>
          <w:p w14:paraId="024E6AE3" w14:textId="77777777" w:rsidR="00FD2ED3" w:rsidRDefault="00FD2ED3" w:rsidP="00CF08E6"/>
          <w:p w14:paraId="15674ABA" w14:textId="77777777" w:rsidR="00FD2ED3" w:rsidRDefault="00FD2ED3" w:rsidP="00CF08E6">
            <w:r>
              <w:t>As an employee using adaptive technologies,</w:t>
            </w:r>
          </w:p>
          <w:p w14:paraId="36AA8742" w14:textId="77777777" w:rsidR="00FD2ED3" w:rsidRDefault="00FD2ED3" w:rsidP="00CF08E6">
            <w:r>
              <w:t>I want the UI to be compliant with WCAG 2.0 AA</w:t>
            </w:r>
          </w:p>
          <w:p w14:paraId="4713B69C" w14:textId="77777777" w:rsidR="00FD2ED3" w:rsidRDefault="00FD2ED3" w:rsidP="00CF08E6">
            <w:r>
              <w:t>So that my adaptive tech works appropriately, and I can use the system fully.</w:t>
            </w:r>
          </w:p>
        </w:tc>
      </w:tr>
    </w:tbl>
    <w:p w14:paraId="6806960A" w14:textId="77777777" w:rsidR="00FD2ED3" w:rsidRDefault="00FD2ED3"/>
    <w:sectPr w:rsidR="00FD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FA5BD" w14:textId="77777777" w:rsidR="00A716CE" w:rsidRDefault="00A716CE" w:rsidP="00FD2ED3">
      <w:pPr>
        <w:spacing w:after="0" w:line="240" w:lineRule="auto"/>
      </w:pPr>
      <w:r>
        <w:separator/>
      </w:r>
    </w:p>
  </w:endnote>
  <w:endnote w:type="continuationSeparator" w:id="0">
    <w:p w14:paraId="1E7D5861" w14:textId="77777777" w:rsidR="00A716CE" w:rsidRDefault="00A716CE" w:rsidP="00FD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8A85F" w14:textId="77777777" w:rsidR="00A716CE" w:rsidRDefault="00A716CE" w:rsidP="00FD2ED3">
      <w:pPr>
        <w:spacing w:after="0" w:line="240" w:lineRule="auto"/>
      </w:pPr>
      <w:r>
        <w:separator/>
      </w:r>
    </w:p>
  </w:footnote>
  <w:footnote w:type="continuationSeparator" w:id="0">
    <w:p w14:paraId="23827178" w14:textId="77777777" w:rsidR="00A716CE" w:rsidRDefault="00A716CE" w:rsidP="00FD2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80"/>
    <w:rsid w:val="000A70EF"/>
    <w:rsid w:val="000E6F49"/>
    <w:rsid w:val="001435A1"/>
    <w:rsid w:val="001E754D"/>
    <w:rsid w:val="00211549"/>
    <w:rsid w:val="00254E1F"/>
    <w:rsid w:val="00495468"/>
    <w:rsid w:val="00556107"/>
    <w:rsid w:val="005A4E68"/>
    <w:rsid w:val="005C6680"/>
    <w:rsid w:val="00825CF3"/>
    <w:rsid w:val="009913BB"/>
    <w:rsid w:val="00A716CE"/>
    <w:rsid w:val="00B17726"/>
    <w:rsid w:val="00BA6A35"/>
    <w:rsid w:val="00EA4BA0"/>
    <w:rsid w:val="00F05059"/>
    <w:rsid w:val="00F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2E00"/>
  <w15:chartTrackingRefBased/>
  <w15:docId w15:val="{700A3447-9770-4D77-9643-7CB36FF3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ED3"/>
  </w:style>
  <w:style w:type="paragraph" w:styleId="Footer">
    <w:name w:val="footer"/>
    <w:basedOn w:val="Normal"/>
    <w:link w:val="FooterChar"/>
    <w:uiPriority w:val="99"/>
    <w:unhideWhenUsed/>
    <w:rsid w:val="00FD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Crasta</dc:creator>
  <cp:keywords/>
  <dc:description/>
  <cp:lastModifiedBy>Sharon Crasta</cp:lastModifiedBy>
  <cp:revision>11</cp:revision>
  <dcterms:created xsi:type="dcterms:W3CDTF">2022-05-12T09:18:00Z</dcterms:created>
  <dcterms:modified xsi:type="dcterms:W3CDTF">2022-05-16T18:07:00Z</dcterms:modified>
</cp:coreProperties>
</file>