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2505" w14:textId="7D19375F" w:rsidR="0069293D" w:rsidRDefault="0042730E">
      <w:pPr>
        <w:rPr>
          <w:b/>
          <w:bCs/>
          <w:sz w:val="32"/>
          <w:szCs w:val="32"/>
        </w:rPr>
      </w:pPr>
      <w:r w:rsidRPr="0042730E">
        <w:rPr>
          <w:b/>
          <w:bCs/>
          <w:sz w:val="32"/>
          <w:szCs w:val="32"/>
        </w:rPr>
        <w:t>What is difference between route parameter and query parameter?</w:t>
      </w:r>
      <w:r>
        <w:rPr>
          <w:b/>
          <w:bCs/>
          <w:sz w:val="32"/>
          <w:szCs w:val="32"/>
        </w:rPr>
        <w:t xml:space="preserve"> </w:t>
      </w:r>
    </w:p>
    <w:p w14:paraId="5B93594C" w14:textId="1F19F9A7" w:rsidR="0042730E" w:rsidRDefault="004273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 on ChatGPT.</w:t>
      </w:r>
    </w:p>
    <w:p w14:paraId="74C2792C" w14:textId="77777777" w:rsidR="0042730E" w:rsidRPr="0042730E" w:rsidRDefault="0042730E" w:rsidP="00427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parameters and query parameters are both ways to pass information in a URL, but they have different purposes and are used in different ways.</w:t>
      </w:r>
    </w:p>
    <w:p w14:paraId="63AF92A8" w14:textId="77777777" w:rsidR="0042730E" w:rsidRPr="0042730E" w:rsidRDefault="0042730E" w:rsidP="00427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Route Parameters</w:t>
      </w:r>
    </w:p>
    <w:p w14:paraId="619A12AB" w14:textId="77777777" w:rsidR="0042730E" w:rsidRPr="0042730E" w:rsidRDefault="0042730E" w:rsidP="00427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 parameters are part of the URL path and are defined in the route configuration of a web application. They are typically used to capture values from the URL that identify resources or entities.</w:t>
      </w:r>
    </w:p>
    <w:p w14:paraId="6ECB0994" w14:textId="77777777" w:rsidR="0042730E" w:rsidRPr="0042730E" w:rsidRDefault="0042730E" w:rsidP="00427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 parameters are specified using a colon (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followed by the parameter name in the route definition.</w:t>
      </w:r>
    </w:p>
    <w:p w14:paraId="7E3B5C56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javascript</w:t>
      </w:r>
    </w:p>
    <w:p w14:paraId="46524CE6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Copy code</w:t>
      </w:r>
    </w:p>
    <w:p w14:paraId="5E5CDE8E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&lt;Route path="/user/:id" element={&lt;UserProfile /&gt;} /&gt;</w:t>
      </w:r>
    </w:p>
    <w:p w14:paraId="2BD2E6F9" w14:textId="77777777" w:rsidR="0042730E" w:rsidRPr="0042730E" w:rsidRDefault="0042730E" w:rsidP="00427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URL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F39BD3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arduino</w:t>
      </w:r>
    </w:p>
    <w:p w14:paraId="20ADBE6D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Copy code</w:t>
      </w:r>
    </w:p>
    <w:p w14:paraId="446F2E18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http://example.com/user/123</w:t>
      </w:r>
    </w:p>
    <w:p w14:paraId="78482808" w14:textId="77777777" w:rsidR="0042730E" w:rsidRPr="0042730E" w:rsidRDefault="0042730E" w:rsidP="004273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route parameter for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34A888" w14:textId="77777777" w:rsidR="0042730E" w:rsidRPr="0042730E" w:rsidRDefault="0042730E" w:rsidP="00427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 React Router, route parameters can be accessed using the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useParams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hook.</w:t>
      </w:r>
    </w:p>
    <w:p w14:paraId="163212FF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1A0F6CD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CCF91C1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import { useParams } from 'react-router-dom';</w:t>
      </w:r>
    </w:p>
    <w:p w14:paraId="2217798C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799EC0EE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function UserProfile() {</w:t>
      </w:r>
    </w:p>
    <w:p w14:paraId="5A5C58D4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const { id } = useParams();</w:t>
      </w:r>
    </w:p>
    <w:p w14:paraId="23C8AC4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return &lt;div&gt;User ID: {id}&lt;/div&gt;;</w:t>
      </w:r>
    </w:p>
    <w:p w14:paraId="64863C3E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}</w:t>
      </w:r>
    </w:p>
    <w:p w14:paraId="0CC1FA8E" w14:textId="77777777" w:rsidR="0042730E" w:rsidRPr="0042730E" w:rsidRDefault="0042730E" w:rsidP="00427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Route parameters are used for identifying specific resources, such as user profiles, product details, etc.</w:t>
      </w:r>
    </w:p>
    <w:p w14:paraId="08B5DFDF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5A3006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2F130FE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/product/:productId</w:t>
      </w:r>
    </w:p>
    <w:p w14:paraId="09F15FD0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/category/:categoryName</w:t>
      </w:r>
    </w:p>
    <w:p w14:paraId="0BF55262" w14:textId="77777777" w:rsidR="0042730E" w:rsidRPr="0042730E" w:rsidRDefault="0042730E" w:rsidP="00427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Query Parameters</w:t>
      </w:r>
    </w:p>
    <w:p w14:paraId="5D662655" w14:textId="77777777" w:rsidR="0042730E" w:rsidRPr="0042730E" w:rsidRDefault="0042730E" w:rsidP="00427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Definition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Query parameters are part of the URL that comes after the question mark (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 They are used to pass additional data to the server or client, often used for filtering, sorting, pagination, and other similar purposes.</w:t>
      </w:r>
    </w:p>
    <w:p w14:paraId="32D97594" w14:textId="77777777" w:rsidR="0042730E" w:rsidRPr="0042730E" w:rsidRDefault="0042730E" w:rsidP="00427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Syntax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Query parameters are specified as key-value pairs separated by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come after the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URL.</w:t>
      </w:r>
    </w:p>
    <w:p w14:paraId="5B807B6A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0B8ABD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4D670D1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http://example.com/search?query=react&amp;sort=asc</w:t>
      </w:r>
    </w:p>
    <w:p w14:paraId="21B2DB05" w14:textId="77777777" w:rsidR="0042730E" w:rsidRPr="0042730E" w:rsidRDefault="0042730E" w:rsidP="00427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URL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89012B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FEAADB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ED8466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http://example.com/search?query=react&amp;sort=asc</w:t>
      </w:r>
    </w:p>
    <w:p w14:paraId="11FD2C07" w14:textId="77777777" w:rsidR="0042730E" w:rsidRPr="0042730E" w:rsidRDefault="0042730E" w:rsidP="004273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Here,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query parameters.</w:t>
      </w:r>
    </w:p>
    <w:p w14:paraId="388EBC78" w14:textId="77777777" w:rsidR="0042730E" w:rsidRPr="0042730E" w:rsidRDefault="0042730E" w:rsidP="00427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Query parameters can be accessed using the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URLSearchParams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or other similar methods.</w:t>
      </w:r>
    </w:p>
    <w:p w14:paraId="56E11CB6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15175926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BC3B0EA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import { useLocation } from 'react-router-dom';</w:t>
      </w:r>
    </w:p>
    <w:p w14:paraId="5D66DDFE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</w:p>
    <w:p w14:paraId="4E5F4312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function SearchPage() {</w:t>
      </w:r>
    </w:p>
    <w:p w14:paraId="379CF5A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const { search } = useLocation();</w:t>
      </w:r>
    </w:p>
    <w:p w14:paraId="1B89325B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const queryParams = new URLSearchParams(search);</w:t>
      </w:r>
    </w:p>
    <w:p w14:paraId="795D9E5A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const query = queryParams.get('query');</w:t>
      </w:r>
    </w:p>
    <w:p w14:paraId="1790E5F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const sort = queryParams.get('sort');</w:t>
      </w:r>
    </w:p>
    <w:p w14:paraId="2CD33DED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</w:t>
      </w:r>
    </w:p>
    <w:p w14:paraId="3EFB76FA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return (</w:t>
      </w:r>
    </w:p>
    <w:p w14:paraId="50103268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 &lt;div&gt;</w:t>
      </w:r>
    </w:p>
    <w:p w14:paraId="186A949A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   Query: {query}, Sort: {sort}</w:t>
      </w:r>
    </w:p>
    <w:p w14:paraId="4BD3A31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  &lt;/div&gt;</w:t>
      </w:r>
    </w:p>
    <w:p w14:paraId="1124D70B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 xml:space="preserve">  );</w:t>
      </w:r>
    </w:p>
    <w:p w14:paraId="4D5A761F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}</w:t>
      </w:r>
    </w:p>
    <w:p w14:paraId="227254C9" w14:textId="77777777" w:rsidR="0042730E" w:rsidRPr="0042730E" w:rsidRDefault="0042730E" w:rsidP="00427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Query parameters are often used for additional, optional data that affects the view or behavior of a page without changing the resource being accessed.</w:t>
      </w:r>
    </w:p>
    <w:p w14:paraId="172B6E7A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839EE6C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17C969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/search?query=react</w:t>
      </w:r>
    </w:p>
    <w:p w14:paraId="03AA650B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/products?page=2&amp;sort=price_asc</w:t>
      </w:r>
    </w:p>
    <w:p w14:paraId="3AF31B55" w14:textId="77777777" w:rsidR="0042730E" w:rsidRPr="0042730E" w:rsidRDefault="0042730E" w:rsidP="00427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Differences</w:t>
      </w:r>
    </w:p>
    <w:p w14:paraId="1B6C5888" w14:textId="77777777" w:rsidR="0042730E" w:rsidRPr="0042730E" w:rsidRDefault="0042730E" w:rsidP="00427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Placement in URL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8D2C47" w14:textId="77777777" w:rsidR="0042730E" w:rsidRPr="0042730E" w:rsidRDefault="0042730E" w:rsidP="00427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Part of the path.</w:t>
      </w:r>
    </w:p>
    <w:p w14:paraId="10E87597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bash</w:t>
      </w:r>
    </w:p>
    <w:p w14:paraId="40F3D482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52C50F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/user/:id</w:t>
      </w:r>
    </w:p>
    <w:p w14:paraId="702B40D0" w14:textId="77777777" w:rsidR="0042730E" w:rsidRPr="0042730E" w:rsidRDefault="0042730E" w:rsidP="00427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After the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URL.</w:t>
      </w:r>
    </w:p>
    <w:p w14:paraId="46625C08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716B1C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826E09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:highlight w:val="yellow"/>
          <w14:ligatures w14:val="none"/>
        </w:rPr>
        <w:t>/search?query=react</w:t>
      </w:r>
    </w:p>
    <w:p w14:paraId="568315BD" w14:textId="77777777" w:rsidR="0042730E" w:rsidRPr="0042730E" w:rsidRDefault="0042730E" w:rsidP="00427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E5CA6C" w14:textId="77777777" w:rsidR="0042730E" w:rsidRPr="0042730E" w:rsidRDefault="0042730E" w:rsidP="00427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Typically used to identify a specific resource or entity.</w:t>
      </w:r>
    </w:p>
    <w:p w14:paraId="73939E7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3370F0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D8046BC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/user/123</w:t>
      </w:r>
    </w:p>
    <w:p w14:paraId="2D265FD5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/product/456</w:t>
      </w:r>
    </w:p>
    <w:p w14:paraId="343742F0" w14:textId="77777777" w:rsidR="0042730E" w:rsidRPr="0042730E" w:rsidRDefault="0042730E" w:rsidP="00427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pass additional, optional information to the server or client, often for filtering, sorting, or pagination.</w:t>
      </w:r>
    </w:p>
    <w:p w14:paraId="470FB722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F16F8D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9514E71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/search?query=react</w:t>
      </w:r>
    </w:p>
    <w:p w14:paraId="0F3AECD7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/products?page=2&amp;sort=price_asc</w:t>
      </w:r>
    </w:p>
    <w:p w14:paraId="629CB8E3" w14:textId="77777777" w:rsidR="0042730E" w:rsidRPr="0042730E" w:rsidRDefault="0042730E" w:rsidP="004273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Accessing in Code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6DD2ED" w14:textId="77777777" w:rsidR="0042730E" w:rsidRPr="0042730E" w:rsidRDefault="0042730E" w:rsidP="00427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Accessed using route-matching tools (like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useParams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React Router).</w:t>
      </w:r>
    </w:p>
    <w:p w14:paraId="5D41AE9B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3BD4485A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9E86894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id } = useParams();</w:t>
      </w:r>
    </w:p>
    <w:p w14:paraId="4400E555" w14:textId="77777777" w:rsidR="0042730E" w:rsidRPr="0042730E" w:rsidRDefault="0042730E" w:rsidP="004273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Accessed using query string parsing tools (like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URLSearchParams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16AD979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14:paraId="2B25F0DE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963C81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queryParams = new URLSearchParams(search);</w:t>
      </w:r>
    </w:p>
    <w:p w14:paraId="439C021F" w14:textId="77777777" w:rsidR="0042730E" w:rsidRPr="0042730E" w:rsidRDefault="0042730E" w:rsidP="00427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query = queryParams.get('query');</w:t>
      </w:r>
    </w:p>
    <w:p w14:paraId="530A3042" w14:textId="77777777" w:rsidR="0042730E" w:rsidRPr="0042730E" w:rsidRDefault="0042730E" w:rsidP="00427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48EA3B61" w14:textId="77777777" w:rsidR="0042730E" w:rsidRPr="0042730E" w:rsidRDefault="0042730E" w:rsidP="00427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essential parts of the URL that identify specific resources. They are part of the URL path and are defined in the route configuration.</w:t>
      </w:r>
    </w:p>
    <w:p w14:paraId="5CF4C530" w14:textId="77777777" w:rsidR="0042730E" w:rsidRPr="0042730E" w:rsidRDefault="0042730E" w:rsidP="004273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73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Parameters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Used for additional information that modifies the resource or affects the behavior of the page. They come after the </w:t>
      </w:r>
      <w:r w:rsidRPr="004273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4273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URL and are passed as key-value pairs.</w:t>
      </w:r>
    </w:p>
    <w:p w14:paraId="0B37F75C" w14:textId="55BA3009" w:rsidR="0042730E" w:rsidRDefault="004B0127" w:rsidP="0042730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B0127">
        <w:rPr>
          <w:rFonts w:asciiTheme="majorHAnsi" w:hAnsiTheme="majorHAnsi" w:cstheme="majorHAnsi"/>
          <w:b/>
          <w:bCs/>
          <w:sz w:val="24"/>
          <w:szCs w:val="24"/>
          <w:highlight w:val="yellow"/>
          <w:u w:val="single"/>
        </w:rPr>
        <w:lastRenderedPageBreak/>
        <w:t xml:space="preserve">Note: We don’t have to mention query params in routing file while we must have to mention route params in route </w:t>
      </w:r>
      <w:r w:rsidRPr="00D71F22">
        <w:rPr>
          <w:rFonts w:asciiTheme="majorHAnsi" w:hAnsiTheme="majorHAnsi" w:cstheme="majorHAnsi"/>
          <w:b/>
          <w:bCs/>
          <w:sz w:val="24"/>
          <w:szCs w:val="24"/>
          <w:highlight w:val="yellow"/>
          <w:u w:val="single"/>
        </w:rPr>
        <w:t>URL</w:t>
      </w:r>
      <w:r w:rsidR="00D71F22" w:rsidRPr="00D71F22">
        <w:rPr>
          <w:rFonts w:asciiTheme="majorHAnsi" w:hAnsiTheme="majorHAnsi" w:cstheme="majorHAnsi"/>
          <w:b/>
          <w:bCs/>
          <w:sz w:val="24"/>
          <w:szCs w:val="24"/>
          <w:highlight w:val="yellow"/>
          <w:u w:val="single"/>
        </w:rPr>
        <w:t xml:space="preserve"> like below example.</w:t>
      </w:r>
    </w:p>
    <w:p w14:paraId="222E5B08" w14:textId="77777777" w:rsidR="00D71F22" w:rsidRDefault="00D71F22" w:rsidP="0042730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5A864333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{</w:t>
      </w:r>
    </w:p>
    <w:p w14:paraId="6BCCD4C4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C0B49DB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"/page/:pageNumber"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481D2AB4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element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D71F2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HomeScreen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1F2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1FC148F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},</w:t>
      </w:r>
    </w:p>
    <w:p w14:paraId="5EAD6B45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{</w:t>
      </w:r>
    </w:p>
    <w:p w14:paraId="3DF90E2F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16A1EBEE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"/search/:keyword/page/:pageNumber"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5CE4CE8B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element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D71F2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HomeScreen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1F2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50D49678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},</w:t>
      </w:r>
    </w:p>
    <w:p w14:paraId="069D499F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{</w:t>
      </w:r>
    </w:p>
    <w:p w14:paraId="5B1E0BF0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id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2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ABCD25A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path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"/product/:id"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28DE8A35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D71F22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element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: </w:t>
      </w:r>
      <w:r w:rsidRPr="00D71F2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&lt;</w:t>
      </w:r>
      <w:r w:rsidRPr="00D71F22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ProductScreen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D71F22">
        <w:rPr>
          <w:rFonts w:ascii="Consolas" w:eastAsia="Times New Roman" w:hAnsi="Consolas" w:cs="Times New Roman"/>
          <w:color w:val="808080"/>
          <w:kern w:val="0"/>
          <w:sz w:val="27"/>
          <w:szCs w:val="27"/>
          <w14:ligatures w14:val="none"/>
        </w:rPr>
        <w:t>/&gt;</w:t>
      </w: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</w:t>
      </w:r>
    </w:p>
    <w:p w14:paraId="7C68DFFA" w14:textId="77777777" w:rsidR="00D71F22" w:rsidRPr="00D71F22" w:rsidRDefault="00D71F22" w:rsidP="00D71F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D71F22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      },</w:t>
      </w:r>
    </w:p>
    <w:p w14:paraId="771C5D06" w14:textId="77777777" w:rsidR="00D71F22" w:rsidRDefault="00D71F22" w:rsidP="0042730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1CD1D584" w14:textId="2C6D5367" w:rsidR="00D71F22" w:rsidRPr="004B0127" w:rsidRDefault="00D71F22" w:rsidP="0042730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Here id and pageNumber are route params</w:t>
      </w:r>
      <w:r w:rsidR="00542624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variable mentioned in routing file.</w:t>
      </w:r>
    </w:p>
    <w:sectPr w:rsidR="00D71F22" w:rsidRPr="004B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81337"/>
    <w:multiLevelType w:val="multilevel"/>
    <w:tmpl w:val="9C22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07485"/>
    <w:multiLevelType w:val="multilevel"/>
    <w:tmpl w:val="A4D4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61985"/>
    <w:multiLevelType w:val="multilevel"/>
    <w:tmpl w:val="9148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97A52"/>
    <w:multiLevelType w:val="multilevel"/>
    <w:tmpl w:val="CF2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534ED"/>
    <w:multiLevelType w:val="multilevel"/>
    <w:tmpl w:val="696C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333263">
    <w:abstractNumId w:val="3"/>
  </w:num>
  <w:num w:numId="2" w16cid:durableId="1047223756">
    <w:abstractNumId w:val="2"/>
  </w:num>
  <w:num w:numId="3" w16cid:durableId="1927497233">
    <w:abstractNumId w:val="4"/>
  </w:num>
  <w:num w:numId="4" w16cid:durableId="1885173575">
    <w:abstractNumId w:val="1"/>
  </w:num>
  <w:num w:numId="5" w16cid:durableId="39624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0E"/>
    <w:rsid w:val="0042730E"/>
    <w:rsid w:val="004B0127"/>
    <w:rsid w:val="00542624"/>
    <w:rsid w:val="0069293D"/>
    <w:rsid w:val="00A37D5B"/>
    <w:rsid w:val="00D30E54"/>
    <w:rsid w:val="00D7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8B49"/>
  <w15:chartTrackingRefBased/>
  <w15:docId w15:val="{1C16554B-B09D-423D-A935-44993004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7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73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7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273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73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7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730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42730E"/>
  </w:style>
  <w:style w:type="character" w:customStyle="1" w:styleId="hljs-string">
    <w:name w:val="hljs-string"/>
    <w:basedOn w:val="DefaultParagraphFont"/>
    <w:rsid w:val="0042730E"/>
  </w:style>
  <w:style w:type="character" w:customStyle="1" w:styleId="xml">
    <w:name w:val="xml"/>
    <w:basedOn w:val="DefaultParagraphFont"/>
    <w:rsid w:val="0042730E"/>
  </w:style>
  <w:style w:type="character" w:customStyle="1" w:styleId="hljs-tag">
    <w:name w:val="hljs-tag"/>
    <w:basedOn w:val="DefaultParagraphFont"/>
    <w:rsid w:val="0042730E"/>
  </w:style>
  <w:style w:type="character" w:customStyle="1" w:styleId="hljs-name">
    <w:name w:val="hljs-name"/>
    <w:basedOn w:val="DefaultParagraphFont"/>
    <w:rsid w:val="0042730E"/>
  </w:style>
  <w:style w:type="character" w:customStyle="1" w:styleId="hljs-comment">
    <w:name w:val="hljs-comment"/>
    <w:basedOn w:val="DefaultParagraphFont"/>
    <w:rsid w:val="0042730E"/>
  </w:style>
  <w:style w:type="character" w:customStyle="1" w:styleId="hljs-keyword">
    <w:name w:val="hljs-keyword"/>
    <w:basedOn w:val="DefaultParagraphFont"/>
    <w:rsid w:val="0042730E"/>
  </w:style>
  <w:style w:type="character" w:customStyle="1" w:styleId="hljs-builtin">
    <w:name w:val="hljs-built_in"/>
    <w:basedOn w:val="DefaultParagraphFont"/>
    <w:rsid w:val="00427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7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3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0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1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87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0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6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94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2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6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4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1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5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8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16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7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76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452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0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79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70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7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1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36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45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9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49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80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50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25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81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3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8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8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62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8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62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5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upadhyay</dc:creator>
  <cp:keywords/>
  <dc:description/>
  <cp:lastModifiedBy>sujit upadhyay</cp:lastModifiedBy>
  <cp:revision>7</cp:revision>
  <dcterms:created xsi:type="dcterms:W3CDTF">2024-06-22T05:21:00Z</dcterms:created>
  <dcterms:modified xsi:type="dcterms:W3CDTF">2024-06-22T08:21:00Z</dcterms:modified>
</cp:coreProperties>
</file>