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BB76" w14:textId="4AABCEC1" w:rsidR="008F53A8" w:rsidRDefault="00B5698A">
      <w:pPr>
        <w:rPr>
          <w:b/>
          <w:sz w:val="28"/>
          <w:szCs w:val="28"/>
        </w:rPr>
      </w:pPr>
      <w:bookmarkStart w:id="0" w:name="_GoBack"/>
      <w:bookmarkEnd w:id="0"/>
      <w:r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7762D805" w14:textId="2606388C" w:rsidR="007F2463" w:rsidRPr="007F2463" w:rsidRDefault="007F2463">
      <w:pPr>
        <w:rPr>
          <w:sz w:val="28"/>
          <w:szCs w:val="28"/>
        </w:rPr>
      </w:pPr>
      <w:r w:rsidRPr="007F2463">
        <w:rPr>
          <w:sz w:val="28"/>
          <w:szCs w:val="28"/>
        </w:rPr>
        <w:t>October 5, 2015</w:t>
      </w:r>
    </w:p>
    <w:p w14:paraId="738DD4D5" w14:textId="77777777" w:rsidR="00512C10" w:rsidRPr="00B5698A" w:rsidRDefault="00512C10" w:rsidP="00512C10">
      <w:pPr>
        <w:rPr>
          <w:b/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Register a new user to the system. </w:t>
      </w:r>
    </w:p>
    <w:p w14:paraId="1FA569F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the new username or email address if it’s already registered to the system using AJAX. </w:t>
      </w:r>
    </w:p>
    <w:p w14:paraId="27DFAFE1" w14:textId="7E906A54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(JQuery)</w:t>
      </w:r>
    </w:p>
    <w:p w14:paraId="4B6B2194" w14:textId="53AAB92C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(JQuery)</w:t>
      </w:r>
    </w:p>
    <w:p w14:paraId="67F4189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User login</w:t>
      </w:r>
    </w:p>
    <w:p w14:paraId="1A60FD74" w14:textId="7FD98B4C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List available products / services in the system. User should be able to filter the results based on at least one criterion (i.e. category). Also, should be able to “Search” for a specific item.</w:t>
      </w:r>
    </w:p>
    <w:p w14:paraId="15E80A62" w14:textId="6752A8EE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Add item(s) to the cart and checkout. For the online shopping sites, pricing will be included but payment functionality doesn’t need to be implemented.</w:t>
      </w:r>
    </w:p>
    <w:p w14:paraId="01E310C5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Show the history of items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CA7D486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1BAC35E4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6574A44" w14:textId="77777777" w:rsidR="00512C10" w:rsidRPr="00B5698A" w:rsidRDefault="00512C10">
      <w:pPr>
        <w:rPr>
          <w:sz w:val="28"/>
          <w:szCs w:val="28"/>
        </w:rPr>
      </w:pP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6C0AB6ED" w14:textId="77777777" w:rsidR="00A84BE8" w:rsidRDefault="00A84BE8">
      <w:pPr>
        <w:rPr>
          <w:sz w:val="28"/>
          <w:szCs w:val="28"/>
        </w:rPr>
      </w:pPr>
    </w:p>
    <w:p w14:paraId="72188453" w14:textId="77777777" w:rsidR="00A84BE8" w:rsidRDefault="00A84BE8">
      <w:pPr>
        <w:rPr>
          <w:sz w:val="28"/>
          <w:szCs w:val="28"/>
        </w:rPr>
      </w:pPr>
    </w:p>
    <w:p w14:paraId="31996973" w14:textId="77777777" w:rsidR="00A84BE8" w:rsidRDefault="00A84BE8">
      <w:pPr>
        <w:rPr>
          <w:sz w:val="28"/>
          <w:szCs w:val="28"/>
        </w:rPr>
      </w:pPr>
    </w:p>
    <w:p w14:paraId="656F4002" w14:textId="77777777" w:rsidR="00A84BE8" w:rsidRDefault="00A84BE8">
      <w:pPr>
        <w:rPr>
          <w:sz w:val="28"/>
          <w:szCs w:val="28"/>
        </w:rPr>
      </w:pPr>
    </w:p>
    <w:p w14:paraId="77F787C1" w14:textId="77777777" w:rsidR="00A84BE8" w:rsidRDefault="00A84BE8">
      <w:pPr>
        <w:rPr>
          <w:sz w:val="28"/>
          <w:szCs w:val="28"/>
        </w:rPr>
      </w:pPr>
    </w:p>
    <w:p w14:paraId="6E20010E" w14:textId="77777777" w:rsidR="00A84BE8" w:rsidRDefault="00A84BE8">
      <w:pPr>
        <w:rPr>
          <w:sz w:val="28"/>
          <w:szCs w:val="28"/>
        </w:rPr>
      </w:pPr>
    </w:p>
    <w:p w14:paraId="5CD55F5C" w14:textId="77777777" w:rsidR="00A84BE8" w:rsidRDefault="00A84BE8">
      <w:pPr>
        <w:rPr>
          <w:sz w:val="28"/>
          <w:szCs w:val="28"/>
        </w:rPr>
      </w:pPr>
    </w:p>
    <w:p w14:paraId="00B82E35" w14:textId="77777777" w:rsidR="00A84BE8" w:rsidRDefault="00A84BE8">
      <w:pPr>
        <w:rPr>
          <w:sz w:val="28"/>
          <w:szCs w:val="28"/>
        </w:rPr>
      </w:pPr>
    </w:p>
    <w:p w14:paraId="34D15C4E" w14:textId="77777777" w:rsidR="00A84BE8" w:rsidRDefault="00A84BE8">
      <w:pPr>
        <w:rPr>
          <w:sz w:val="28"/>
          <w:szCs w:val="28"/>
        </w:rPr>
      </w:pPr>
    </w:p>
    <w:p w14:paraId="5ECEE6E4" w14:textId="77777777" w:rsidR="00A84BE8" w:rsidRDefault="00A84BE8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lastRenderedPageBreak/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</w:p>
    <w:p w14:paraId="2FEA9559" w14:textId="77777777" w:rsidR="00730F6D" w:rsidRPr="00730F6D" w:rsidRDefault="00730F6D" w:rsidP="00730F6D">
      <w:pPr>
        <w:rPr>
          <w:sz w:val="28"/>
          <w:szCs w:val="28"/>
        </w:rPr>
      </w:pPr>
    </w:p>
    <w:p w14:paraId="148791A1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367A8B8C" w14:textId="2C9836AB" w:rsidR="00A0617A" w:rsidRPr="00730F6D" w:rsidRDefault="00730F6D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Languages/frameworks </w:t>
      </w:r>
      <w:r w:rsidR="00A0617A" w:rsidRPr="00B5698A">
        <w:rPr>
          <w:sz w:val="28"/>
          <w:szCs w:val="28"/>
        </w:rPr>
        <w:t>use</w:t>
      </w:r>
      <w:r>
        <w:rPr>
          <w:sz w:val="28"/>
          <w:szCs w:val="28"/>
        </w:rPr>
        <w:t>d</w:t>
      </w:r>
      <w:r w:rsidR="00A0617A" w:rsidRPr="00B5698A">
        <w:rPr>
          <w:sz w:val="28"/>
          <w:szCs w:val="28"/>
        </w:rPr>
        <w:t xml:space="preserve"> for implementation: You can use PHP </w:t>
      </w:r>
      <w:r w:rsidR="00B5698A" w:rsidRPr="00B5698A">
        <w:rPr>
          <w:sz w:val="28"/>
          <w:szCs w:val="28"/>
        </w:rPr>
        <w:t>or</w:t>
      </w:r>
      <w:r w:rsidR="00A0617A" w:rsidRPr="00B5698A">
        <w:rPr>
          <w:sz w:val="28"/>
          <w:szCs w:val="28"/>
        </w:rPr>
        <w:t xml:space="preserve"> Ruby on Rails for server side scripting but cannot use any plugins.</w:t>
      </w:r>
      <w:r>
        <w:rPr>
          <w:sz w:val="28"/>
          <w:szCs w:val="28"/>
        </w:rPr>
        <w:t xml:space="preserve"> </w:t>
      </w:r>
      <w:r w:rsidR="00A0617A" w:rsidRPr="00730F6D">
        <w:rPr>
          <w:sz w:val="28"/>
          <w:szCs w:val="28"/>
        </w:rPr>
        <w:t xml:space="preserve">You are allowed to use </w:t>
      </w:r>
      <w:r w:rsidR="00B5698A" w:rsidRPr="00730F6D">
        <w:rPr>
          <w:sz w:val="28"/>
          <w:szCs w:val="28"/>
        </w:rPr>
        <w:t xml:space="preserve">templates, plugins or </w:t>
      </w:r>
      <w:r>
        <w:rPr>
          <w:sz w:val="28"/>
          <w:szCs w:val="28"/>
        </w:rPr>
        <w:t>frameworks for client side</w:t>
      </w:r>
      <w:r w:rsidR="00A0617A" w:rsidRPr="00730F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scripting </w:t>
      </w:r>
      <w:r w:rsidR="00B5698A" w:rsidRPr="00730F6D">
        <w:rPr>
          <w:sz w:val="28"/>
          <w:szCs w:val="28"/>
        </w:rPr>
        <w:t>(i.e. Bootstrap)</w:t>
      </w:r>
      <w:r w:rsidR="00A0617A" w:rsidRPr="00730F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B5698A" w:rsidRPr="00730F6D">
        <w:rPr>
          <w:sz w:val="28"/>
          <w:szCs w:val="28"/>
        </w:rPr>
        <w:t xml:space="preserve">you can use design tools for design of your web pages </w:t>
      </w:r>
      <w:r w:rsidR="00A0617A" w:rsidRPr="00730F6D">
        <w:rPr>
          <w:sz w:val="28"/>
          <w:szCs w:val="28"/>
        </w:rPr>
        <w:t>(i.e. FrontPage, Dream Weaver</w:t>
      </w:r>
      <w:r w:rsidR="00B5698A" w:rsidRPr="00730F6D">
        <w:rPr>
          <w:sz w:val="28"/>
          <w:szCs w:val="28"/>
        </w:rPr>
        <w:t>).</w:t>
      </w:r>
    </w:p>
    <w:p w14:paraId="42527B60" w14:textId="77777777" w:rsidR="00B5698A" w:rsidRDefault="00B5698A" w:rsidP="00B5698A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0782EA5" w14:textId="28E63596" w:rsidR="00A509AD" w:rsidRPr="00A84BE8" w:rsidRDefault="00B5698A" w:rsidP="00A509A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who has completed which part -- </w:t>
      </w:r>
      <w:r w:rsidRPr="00B5698A">
        <w:rPr>
          <w:sz w:val="28"/>
          <w:szCs w:val="28"/>
        </w:rPr>
        <w:t>be specific and try to give page name</w:t>
      </w:r>
      <w:r w:rsidR="00730F6D">
        <w:rPr>
          <w:sz w:val="28"/>
          <w:szCs w:val="28"/>
        </w:rPr>
        <w:t>s as much as possible. Please note that every team member should be actively involved in every step of the project development (database design, client-side and server side scripting) and work should be equally divided between team members.</w:t>
      </w:r>
    </w:p>
    <w:sectPr w:rsidR="00A509AD" w:rsidRPr="00A84BE8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1274B2"/>
    <w:rsid w:val="001A28E4"/>
    <w:rsid w:val="001B6A7F"/>
    <w:rsid w:val="004F6FB2"/>
    <w:rsid w:val="00512C10"/>
    <w:rsid w:val="00730F6D"/>
    <w:rsid w:val="007F2463"/>
    <w:rsid w:val="008F53A8"/>
    <w:rsid w:val="00A0617A"/>
    <w:rsid w:val="00A509AD"/>
    <w:rsid w:val="00A84BE8"/>
    <w:rsid w:val="00AE4EC9"/>
    <w:rsid w:val="00B474E8"/>
    <w:rsid w:val="00B5698A"/>
    <w:rsid w:val="00C2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  <w15:docId w15:val="{44F52FBB-B71F-4262-A36C-ED5F165D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310</Words>
  <Characters>1771</Characters>
  <Application>Microsoft Office Word</Application>
  <DocSecurity>0</DocSecurity>
  <Lines>14</Lines>
  <Paragraphs>4</Paragraphs>
  <ScaleCrop>false</ScaleCrop>
  <Company>University of Texas at Dallas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SujitS</cp:lastModifiedBy>
  <cp:revision>14</cp:revision>
  <dcterms:created xsi:type="dcterms:W3CDTF">2015-10-05T16:10:00Z</dcterms:created>
  <dcterms:modified xsi:type="dcterms:W3CDTF">2015-11-24T22:42:00Z</dcterms:modified>
</cp:coreProperties>
</file>