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2C189" w14:textId="77777777" w:rsidR="000A0B0B" w:rsidRPr="00C97DE6" w:rsidRDefault="000A0B0B" w:rsidP="000A0B0B">
      <w:pPr>
        <w:spacing w:line="276" w:lineRule="auto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  <w:r w:rsidRPr="00C97DE6">
        <w:rPr>
          <w:rFonts w:ascii="Times New Roman" w:eastAsia="Aptos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71F372B" wp14:editId="525266AF">
            <wp:simplePos x="0" y="0"/>
            <wp:positionH relativeFrom="margin">
              <wp:posOffset>1089660</wp:posOffset>
            </wp:positionH>
            <wp:positionV relativeFrom="margin">
              <wp:posOffset>-457200</wp:posOffset>
            </wp:positionV>
            <wp:extent cx="3322320" cy="2987040"/>
            <wp:effectExtent l="0" t="0" r="0" b="3810"/>
            <wp:wrapSquare wrapText="bothSides"/>
            <wp:docPr id="7" name="Picture 1" descr="A logo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blue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98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75D45" w14:textId="77777777" w:rsidR="000A0B0B" w:rsidRPr="00C97DE6" w:rsidRDefault="000A0B0B" w:rsidP="000A0B0B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53A1D1E5" w14:textId="77777777" w:rsidR="000A0B0B" w:rsidRPr="00C97DE6" w:rsidRDefault="000A0B0B" w:rsidP="000A0B0B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01FE1004" w14:textId="77777777" w:rsidR="000A0B0B" w:rsidRPr="00C97DE6" w:rsidRDefault="000A0B0B" w:rsidP="000A0B0B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0AB92A6B" w14:textId="77777777" w:rsidR="000A0B0B" w:rsidRPr="00C97DE6" w:rsidRDefault="000A0B0B" w:rsidP="000A0B0B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7C9D10DA" w14:textId="77777777" w:rsidR="000A0B0B" w:rsidRPr="00C97DE6" w:rsidRDefault="000A0B0B" w:rsidP="000A0B0B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309C850E" w14:textId="77777777" w:rsidR="000A0B0B" w:rsidRPr="00C97DE6" w:rsidRDefault="000A0B0B" w:rsidP="000A0B0B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7FA93D2E" w14:textId="77777777" w:rsidR="000A0B0B" w:rsidRPr="00C97DE6" w:rsidRDefault="000A0B0B" w:rsidP="000A0B0B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1A9CF869" w14:textId="77777777" w:rsidR="000A0B0B" w:rsidRPr="00C97DE6" w:rsidRDefault="000A0B0B" w:rsidP="000A0B0B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12F2A0CD" w14:textId="420DEFDE" w:rsidR="000A0B0B" w:rsidRPr="00C97DE6" w:rsidRDefault="000A0B0B" w:rsidP="000A0B0B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Aptos" w:hAnsi="Times New Roman" w:cs="Times New Roman"/>
          <w:b/>
          <w:bCs/>
          <w:sz w:val="36"/>
          <w:szCs w:val="36"/>
          <w:u w:val="single"/>
        </w:rPr>
        <w:t>Documentation</w:t>
      </w:r>
    </w:p>
    <w:p w14:paraId="010F84FC" w14:textId="77777777" w:rsidR="000A0B0B" w:rsidRPr="00C97DE6" w:rsidRDefault="000A0B0B" w:rsidP="000A0B0B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4B6D66FA" w14:textId="77777777" w:rsidR="000A0B0B" w:rsidRPr="00C97DE6" w:rsidRDefault="000A0B0B" w:rsidP="000A0B0B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3F145DD6" w14:textId="77777777" w:rsidR="000A0B0B" w:rsidRPr="00C97DE6" w:rsidRDefault="000A0B0B" w:rsidP="000A0B0B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0B60B7F5" w14:textId="77777777" w:rsidR="000A0B0B" w:rsidRPr="00C97DE6" w:rsidRDefault="000A0B0B" w:rsidP="000A0B0B">
      <w:pPr>
        <w:spacing w:line="276" w:lineRule="auto"/>
        <w:jc w:val="right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187DE3FC" w14:textId="77777777" w:rsidR="000A0B0B" w:rsidRDefault="000A0B0B" w:rsidP="000A0B0B">
      <w:pPr>
        <w:spacing w:line="276" w:lineRule="auto"/>
        <w:jc w:val="right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309FF3F1" w14:textId="77777777" w:rsidR="000A0B0B" w:rsidRDefault="000A0B0B" w:rsidP="000A0B0B">
      <w:pPr>
        <w:spacing w:line="276" w:lineRule="auto"/>
        <w:jc w:val="right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035E43A4" w14:textId="77777777" w:rsidR="000A0B0B" w:rsidRDefault="000A0B0B" w:rsidP="000A0B0B">
      <w:pPr>
        <w:spacing w:line="276" w:lineRule="auto"/>
        <w:jc w:val="right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52558AF2" w14:textId="77777777" w:rsidR="000A0B0B" w:rsidRDefault="000A0B0B" w:rsidP="000A0B0B">
      <w:pPr>
        <w:spacing w:line="276" w:lineRule="auto"/>
        <w:jc w:val="right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36C051BD" w14:textId="77777777" w:rsidR="000A0B0B" w:rsidRPr="00C97DE6" w:rsidRDefault="000A0B0B" w:rsidP="000A0B0B">
      <w:pPr>
        <w:spacing w:line="276" w:lineRule="auto"/>
        <w:jc w:val="right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  <w:r w:rsidRPr="00C97DE6"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  <w:t>Submitted by</w:t>
      </w:r>
    </w:p>
    <w:p w14:paraId="0B0C81C0" w14:textId="77777777" w:rsidR="000A0B0B" w:rsidRPr="00C97DE6" w:rsidRDefault="000A0B0B" w:rsidP="000A0B0B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C97DE6">
        <w:rPr>
          <w:rFonts w:ascii="Times New Roman" w:eastAsia="Aptos" w:hAnsi="Times New Roman" w:cs="Times New Roman"/>
          <w:sz w:val="28"/>
          <w:szCs w:val="28"/>
        </w:rPr>
        <w:t>Name: Sujit Kumar Thakur</w:t>
      </w:r>
    </w:p>
    <w:p w14:paraId="79DA5E2A" w14:textId="77777777" w:rsidR="000A0B0B" w:rsidRPr="009A317D" w:rsidRDefault="000A0B0B" w:rsidP="000A0B0B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C97DE6">
        <w:rPr>
          <w:rFonts w:ascii="Times New Roman" w:eastAsia="Aptos" w:hAnsi="Times New Roman" w:cs="Times New Roman"/>
          <w:sz w:val="28"/>
          <w:szCs w:val="28"/>
        </w:rPr>
        <w:t>Student ID: 23085143</w:t>
      </w:r>
    </w:p>
    <w:p w14:paraId="495B7309" w14:textId="77777777" w:rsidR="000A0B0B" w:rsidRPr="00C97DE6" w:rsidRDefault="000A0B0B" w:rsidP="000A0B0B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9A317D">
        <w:rPr>
          <w:rFonts w:ascii="Times New Roman" w:eastAsia="Aptos" w:hAnsi="Times New Roman" w:cs="Times New Roman"/>
          <w:sz w:val="28"/>
          <w:szCs w:val="28"/>
        </w:rPr>
        <w:t>Submitted to: Aashish Acharya</w:t>
      </w:r>
    </w:p>
    <w:p w14:paraId="5458EAD3" w14:textId="77777777" w:rsidR="000A0B0B" w:rsidRPr="00C97DE6" w:rsidRDefault="000A0B0B" w:rsidP="000A0B0B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C97DE6">
        <w:rPr>
          <w:rFonts w:ascii="Times New Roman" w:eastAsia="Aptos" w:hAnsi="Times New Roman" w:cs="Times New Roman"/>
          <w:sz w:val="28"/>
          <w:szCs w:val="28"/>
        </w:rPr>
        <w:t>Kathmandu, Nepal</w:t>
      </w:r>
    </w:p>
    <w:p w14:paraId="305DE51A" w14:textId="77777777" w:rsidR="002D4D75" w:rsidRDefault="000A0B0B" w:rsidP="002D4D75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9A317D">
        <w:rPr>
          <w:rFonts w:ascii="Times New Roman" w:eastAsia="Aptos" w:hAnsi="Times New Roman" w:cs="Times New Roman"/>
          <w:sz w:val="28"/>
          <w:szCs w:val="28"/>
        </w:rPr>
        <w:t xml:space="preserve">April </w:t>
      </w:r>
      <w:r>
        <w:rPr>
          <w:rFonts w:ascii="Times New Roman" w:eastAsia="Aptos" w:hAnsi="Times New Roman" w:cs="Times New Roman"/>
          <w:sz w:val="28"/>
          <w:szCs w:val="28"/>
        </w:rPr>
        <w:t>21</w:t>
      </w:r>
      <w:r w:rsidRPr="009A317D">
        <w:rPr>
          <w:rFonts w:ascii="Times New Roman" w:eastAsia="Aptos" w:hAnsi="Times New Roman" w:cs="Times New Roman"/>
          <w:sz w:val="28"/>
          <w:szCs w:val="28"/>
        </w:rPr>
        <w:t>, 2025</w:t>
      </w:r>
    </w:p>
    <w:p w14:paraId="3AB28AF4" w14:textId="0CE460B0" w:rsidR="000A0B0B" w:rsidRPr="00807969" w:rsidRDefault="000A0B0B" w:rsidP="00807969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  <w:r w:rsidRPr="00807969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Documentation:</w:t>
      </w:r>
    </w:p>
    <w:p w14:paraId="6E898E20" w14:textId="283C3E50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0B0B">
        <w:rPr>
          <w:rFonts w:ascii="Times New Roman" w:hAnsi="Times New Roman" w:cs="Times New Roman"/>
          <w:b/>
          <w:bCs/>
          <w:sz w:val="28"/>
          <w:szCs w:val="28"/>
        </w:rPr>
        <w:t xml:space="preserve">Match-3 Game </w:t>
      </w:r>
    </w:p>
    <w:p w14:paraId="2E1E5983" w14:textId="1BC40C37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0B0B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 w:rsidR="002D4D75" w:rsidRPr="0080796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D5CC20B" w14:textId="5258803B" w:rsidR="000A0B0B" w:rsidRPr="00807969" w:rsidRDefault="000A0B0B" w:rsidP="008079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This project is a Match-3 puzzle game built using C++ and the SFML (Simple and Fast Multimedia Library)</w:t>
      </w:r>
      <w:r w:rsidRPr="00807969">
        <w:rPr>
          <w:rFonts w:ascii="Times New Roman" w:hAnsi="Times New Roman" w:cs="Times New Roman"/>
          <w:sz w:val="28"/>
          <w:szCs w:val="28"/>
        </w:rPr>
        <w:t xml:space="preserve">. </w:t>
      </w:r>
      <w:r w:rsidRPr="000A0B0B">
        <w:rPr>
          <w:rFonts w:ascii="Times New Roman" w:hAnsi="Times New Roman" w:cs="Times New Roman"/>
          <w:sz w:val="28"/>
          <w:szCs w:val="28"/>
        </w:rPr>
        <w:t>It features colorful gems, a scoring system, level progression, and game state saving/loading. The game is designed with simple object-oriented programming concepts to help learners understand 2D game development fundamentals</w:t>
      </w:r>
      <w:r w:rsidRPr="00807969">
        <w:rPr>
          <w:rFonts w:ascii="Times New Roman" w:hAnsi="Times New Roman" w:cs="Times New Roman"/>
          <w:sz w:val="28"/>
          <w:szCs w:val="28"/>
        </w:rPr>
        <w:t>.</w:t>
      </w:r>
    </w:p>
    <w:p w14:paraId="115B3CAA" w14:textId="6599A2DC" w:rsidR="00100CCD" w:rsidRPr="00100CCD" w:rsidRDefault="00100CCD" w:rsidP="008079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CCD">
        <w:rPr>
          <w:rFonts w:ascii="Times New Roman" w:hAnsi="Times New Roman" w:cs="Times New Roman"/>
          <w:sz w:val="28"/>
          <w:szCs w:val="28"/>
        </w:rPr>
        <w:t xml:space="preserve">From a development perspective, this project applies object-oriented programming (OOP) principles to organize code efficiently using classes like Piece and </w:t>
      </w:r>
      <w:proofErr w:type="spellStart"/>
      <w:r w:rsidRPr="00100CCD">
        <w:rPr>
          <w:rFonts w:ascii="Times New Roman" w:hAnsi="Times New Roman" w:cs="Times New Roman"/>
          <w:sz w:val="28"/>
          <w:szCs w:val="28"/>
        </w:rPr>
        <w:t>GameObject</w:t>
      </w:r>
      <w:proofErr w:type="spellEnd"/>
      <w:r w:rsidRPr="00100CCD">
        <w:rPr>
          <w:rFonts w:ascii="Times New Roman" w:hAnsi="Times New Roman" w:cs="Times New Roman"/>
          <w:sz w:val="28"/>
          <w:szCs w:val="28"/>
        </w:rPr>
        <w:t>. It also serves as a beginner-friendly example of 2D game logic, user input handling, grid-based collision detection,</w:t>
      </w:r>
      <w:r w:rsidRPr="00807969">
        <w:rPr>
          <w:rFonts w:ascii="Times New Roman" w:hAnsi="Times New Roman" w:cs="Times New Roman"/>
          <w:sz w:val="28"/>
          <w:szCs w:val="28"/>
        </w:rPr>
        <w:t xml:space="preserve"> inheritance</w:t>
      </w:r>
      <w:r w:rsidRPr="00100CCD">
        <w:rPr>
          <w:rFonts w:ascii="Times New Roman" w:hAnsi="Times New Roman" w:cs="Times New Roman"/>
          <w:sz w:val="28"/>
          <w:szCs w:val="28"/>
        </w:rPr>
        <w:t xml:space="preserve"> and graphics rendering, making it an excellent learning tool for students and aspiring game developers.</w:t>
      </w:r>
    </w:p>
    <w:p w14:paraId="56289379" w14:textId="57DFC8F5" w:rsidR="00100CCD" w:rsidRPr="000A0B0B" w:rsidRDefault="00100CCD" w:rsidP="008079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D7FE3C" w14:textId="0597632B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0B0B">
        <w:rPr>
          <w:rFonts w:ascii="Times New Roman" w:hAnsi="Times New Roman" w:cs="Times New Roman"/>
          <w:b/>
          <w:bCs/>
          <w:sz w:val="28"/>
          <w:szCs w:val="28"/>
        </w:rPr>
        <w:t>Tools &amp; Technologies Used</w:t>
      </w:r>
      <w:r w:rsidR="002D4D75" w:rsidRPr="008079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4116D2" w14:textId="77777777" w:rsidR="000A0B0B" w:rsidRPr="000A0B0B" w:rsidRDefault="000A0B0B" w:rsidP="00807969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Programming Language: C++</w:t>
      </w:r>
    </w:p>
    <w:p w14:paraId="4D1533A8" w14:textId="77777777" w:rsidR="000A0B0B" w:rsidRPr="000A0B0B" w:rsidRDefault="000A0B0B" w:rsidP="00807969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Graphics Library: SFML (Simple and Fast Multimedia Library)</w:t>
      </w:r>
    </w:p>
    <w:p w14:paraId="416B84CE" w14:textId="6214C83B" w:rsidR="000A0B0B" w:rsidRPr="000A0B0B" w:rsidRDefault="000A0B0B" w:rsidP="00807969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 xml:space="preserve">IDE/Compiler: </w:t>
      </w:r>
      <w:proofErr w:type="spellStart"/>
      <w:r w:rsidRPr="00807969">
        <w:rPr>
          <w:rFonts w:ascii="Times New Roman" w:hAnsi="Times New Roman" w:cs="Times New Roman"/>
          <w:sz w:val="28"/>
          <w:szCs w:val="28"/>
        </w:rPr>
        <w:t>Clion</w:t>
      </w:r>
      <w:proofErr w:type="spellEnd"/>
      <w:r w:rsidRPr="00807969">
        <w:rPr>
          <w:rFonts w:ascii="Times New Roman" w:hAnsi="Times New Roman" w:cs="Times New Roman"/>
          <w:sz w:val="28"/>
          <w:szCs w:val="28"/>
        </w:rPr>
        <w:t xml:space="preserve"> 2025.1</w:t>
      </w:r>
    </w:p>
    <w:p w14:paraId="54D2A555" w14:textId="77777777" w:rsidR="000A0B0B" w:rsidRPr="000A0B0B" w:rsidRDefault="000A0B0B" w:rsidP="00807969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Assets: background.png, gems.png, font.ttf</w:t>
      </w:r>
    </w:p>
    <w:p w14:paraId="301D8732" w14:textId="77777777" w:rsidR="000A0B0B" w:rsidRPr="000A0B0B" w:rsidRDefault="000A0B0B" w:rsidP="00807969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File Handling: Used for saving and loading game state.</w:t>
      </w:r>
    </w:p>
    <w:p w14:paraId="77D8506B" w14:textId="4F72CC3B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920F1C" w14:textId="72DADA18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0B0B">
        <w:rPr>
          <w:rFonts w:ascii="Times New Roman" w:hAnsi="Times New Roman" w:cs="Times New Roman"/>
          <w:b/>
          <w:bCs/>
          <w:sz w:val="28"/>
          <w:szCs w:val="28"/>
        </w:rPr>
        <w:t>Game Logic Overview</w:t>
      </w:r>
    </w:p>
    <w:p w14:paraId="3E5A70ED" w14:textId="04352349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0B0B">
        <w:rPr>
          <w:rFonts w:ascii="Times New Roman" w:hAnsi="Times New Roman" w:cs="Times New Roman"/>
          <w:b/>
          <w:bCs/>
          <w:sz w:val="28"/>
          <w:szCs w:val="28"/>
        </w:rPr>
        <w:t>1. Grid and Tiles</w:t>
      </w:r>
      <w:r w:rsidR="002D4D75" w:rsidRPr="008079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AB0014" w14:textId="77777777" w:rsidR="000A0B0B" w:rsidRPr="000A0B0B" w:rsidRDefault="000A0B0B" w:rsidP="00807969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The game grid is 8x8, holding colored gem pieces.</w:t>
      </w:r>
    </w:p>
    <w:p w14:paraId="712EB9C8" w14:textId="77777777" w:rsidR="000A0B0B" w:rsidRPr="000A0B0B" w:rsidRDefault="000A0B0B" w:rsidP="00807969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Each piece is an object with properties like position, type (kind), match flag, and transparency (alpha).</w:t>
      </w:r>
    </w:p>
    <w:p w14:paraId="289A288A" w14:textId="0BFD01A7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0B0B">
        <w:rPr>
          <w:rFonts w:ascii="Times New Roman" w:hAnsi="Times New Roman" w:cs="Times New Roman"/>
          <w:b/>
          <w:bCs/>
          <w:sz w:val="28"/>
          <w:szCs w:val="28"/>
        </w:rPr>
        <w:t xml:space="preserve"> 2. Game Mechanics</w:t>
      </w:r>
      <w:r w:rsidR="002D4D75" w:rsidRPr="008079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120BC7" w14:textId="74D36D87" w:rsidR="000A0B0B" w:rsidRPr="000A0B0B" w:rsidRDefault="00EA2453" w:rsidP="00807969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969">
        <w:rPr>
          <w:rFonts w:ascii="Times New Roman" w:hAnsi="Times New Roman" w:cs="Times New Roman"/>
          <w:sz w:val="28"/>
          <w:szCs w:val="28"/>
        </w:rPr>
        <w:lastRenderedPageBreak/>
        <w:t>Players</w:t>
      </w:r>
      <w:r w:rsidR="000A0B0B" w:rsidRPr="000A0B0B">
        <w:rPr>
          <w:rFonts w:ascii="Times New Roman" w:hAnsi="Times New Roman" w:cs="Times New Roman"/>
          <w:sz w:val="28"/>
          <w:szCs w:val="28"/>
        </w:rPr>
        <w:t xml:space="preserve"> can click two adjacent gems to swap them.</w:t>
      </w:r>
    </w:p>
    <w:p w14:paraId="785A9C5E" w14:textId="77777777" w:rsidR="000A0B0B" w:rsidRPr="000A0B0B" w:rsidRDefault="000A0B0B" w:rsidP="00807969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If the swap forms a horizontal or vertical line of 3 or more matching gems, those gems disappear.</w:t>
      </w:r>
    </w:p>
    <w:p w14:paraId="472DC280" w14:textId="77777777" w:rsidR="000A0B0B" w:rsidRPr="000A0B0B" w:rsidRDefault="000A0B0B" w:rsidP="00807969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New gems fall from above to replace removed ones.</w:t>
      </w:r>
    </w:p>
    <w:p w14:paraId="418B882F" w14:textId="3B88D916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0B0B">
        <w:rPr>
          <w:rFonts w:ascii="Times New Roman" w:hAnsi="Times New Roman" w:cs="Times New Roman"/>
          <w:b/>
          <w:bCs/>
          <w:sz w:val="28"/>
          <w:szCs w:val="28"/>
        </w:rPr>
        <w:t xml:space="preserve"> 3. Scoring and Levels</w:t>
      </w:r>
      <w:r w:rsidR="002D4D75" w:rsidRPr="008079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F44B31" w14:textId="77777777" w:rsidR="000A0B0B" w:rsidRPr="000A0B0B" w:rsidRDefault="000A0B0B" w:rsidP="00807969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Matching 3 gems: +10 points</w:t>
      </w:r>
    </w:p>
    <w:p w14:paraId="56F561A7" w14:textId="77777777" w:rsidR="000A0B0B" w:rsidRPr="000A0B0B" w:rsidRDefault="000A0B0B" w:rsidP="00807969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Matching 4 gems: +20 points</w:t>
      </w:r>
    </w:p>
    <w:p w14:paraId="1EB02F1E" w14:textId="77777777" w:rsidR="000A0B0B" w:rsidRPr="000A0B0B" w:rsidRDefault="000A0B0B" w:rsidP="00807969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Matching 5+ gems: +30 points</w:t>
      </w:r>
    </w:p>
    <w:p w14:paraId="680C5781" w14:textId="77777777" w:rsidR="000A0B0B" w:rsidRPr="000A0B0B" w:rsidRDefault="000A0B0B" w:rsidP="00807969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When the score reaches 100 points, the game levels up to Level 2.</w:t>
      </w:r>
    </w:p>
    <w:p w14:paraId="3C85E640" w14:textId="518C99B7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0B0B">
        <w:rPr>
          <w:rFonts w:ascii="Times New Roman" w:hAnsi="Times New Roman" w:cs="Times New Roman"/>
          <w:b/>
          <w:bCs/>
          <w:sz w:val="28"/>
          <w:szCs w:val="28"/>
        </w:rPr>
        <w:t xml:space="preserve"> 4. Save/Load Feature</w:t>
      </w:r>
      <w:r w:rsidR="002D4D75" w:rsidRPr="008079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DEFEC9" w14:textId="77777777" w:rsidR="000A0B0B" w:rsidRPr="000A0B0B" w:rsidRDefault="000A0B0B" w:rsidP="00807969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Press K to save the game to save.txt.</w:t>
      </w:r>
    </w:p>
    <w:p w14:paraId="40E1678B" w14:textId="77777777" w:rsidR="000A0B0B" w:rsidRPr="000A0B0B" w:rsidRDefault="000A0B0B" w:rsidP="00807969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Press L to load the game from the file.</w:t>
      </w:r>
    </w:p>
    <w:p w14:paraId="224E2986" w14:textId="6F9FBD23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0B0B">
        <w:rPr>
          <w:rFonts w:ascii="Times New Roman" w:hAnsi="Times New Roman" w:cs="Times New Roman"/>
          <w:b/>
          <w:bCs/>
          <w:sz w:val="28"/>
          <w:szCs w:val="28"/>
        </w:rPr>
        <w:t xml:space="preserve"> 5. Controls</w:t>
      </w:r>
      <w:r w:rsidR="002D4D75" w:rsidRPr="008079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9BADFB" w14:textId="77777777" w:rsidR="000A0B0B" w:rsidRPr="000A0B0B" w:rsidRDefault="000A0B0B" w:rsidP="00807969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Mouse: Select and swap gems.</w:t>
      </w:r>
    </w:p>
    <w:p w14:paraId="0E6E47C9" w14:textId="77777777" w:rsidR="000A0B0B" w:rsidRPr="000A0B0B" w:rsidRDefault="000A0B0B" w:rsidP="00807969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W/A/S/D keys: Move the red highlight cursor.</w:t>
      </w:r>
    </w:p>
    <w:p w14:paraId="37C49614" w14:textId="77777777" w:rsidR="000A0B0B" w:rsidRPr="000A0B0B" w:rsidRDefault="000A0B0B" w:rsidP="00807969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K key: Save the game.</w:t>
      </w:r>
    </w:p>
    <w:p w14:paraId="0BBE4F9E" w14:textId="77777777" w:rsidR="000A0B0B" w:rsidRPr="000A0B0B" w:rsidRDefault="000A0B0B" w:rsidP="00807969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L key: Load the saved game.</w:t>
      </w:r>
    </w:p>
    <w:p w14:paraId="1F01056A" w14:textId="0211DDC3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398303" w14:textId="34CCD552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0B0B">
        <w:rPr>
          <w:rFonts w:ascii="Times New Roman" w:hAnsi="Times New Roman" w:cs="Times New Roman"/>
          <w:b/>
          <w:bCs/>
          <w:sz w:val="28"/>
          <w:szCs w:val="28"/>
        </w:rPr>
        <w:t xml:space="preserve"> Graphics and Rendering</w:t>
      </w:r>
      <w:r w:rsidR="002D4D75" w:rsidRPr="008079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63B2DB" w14:textId="77777777" w:rsidR="000A0B0B" w:rsidRPr="000A0B0B" w:rsidRDefault="000A0B0B" w:rsidP="00807969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The background and gem sprites are loaded from image files.</w:t>
      </w:r>
    </w:p>
    <w:p w14:paraId="2DD127D8" w14:textId="77777777" w:rsidR="000A0B0B" w:rsidRPr="000A0B0B" w:rsidRDefault="000A0B0B" w:rsidP="00807969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The red highlight box shows the currently selected tile.</w:t>
      </w:r>
    </w:p>
    <w:p w14:paraId="4BF24A5B" w14:textId="77777777" w:rsidR="000A0B0B" w:rsidRPr="000A0B0B" w:rsidRDefault="000A0B0B" w:rsidP="00807969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Gems fade out when matched and animate as they fall into place.</w:t>
      </w:r>
    </w:p>
    <w:p w14:paraId="291B6A70" w14:textId="02752BA7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CF1B50" w14:textId="6EE726EA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0B0B">
        <w:rPr>
          <w:rFonts w:ascii="Times New Roman" w:hAnsi="Times New Roman" w:cs="Times New Roman"/>
          <w:b/>
          <w:bCs/>
          <w:sz w:val="28"/>
          <w:szCs w:val="28"/>
        </w:rPr>
        <w:t xml:space="preserve"> File Handling</w:t>
      </w:r>
      <w:r w:rsidR="002D4D75" w:rsidRPr="008079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57909E" w14:textId="77777777" w:rsidR="000A0B0B" w:rsidRPr="000A0B0B" w:rsidRDefault="000A0B0B" w:rsidP="00807969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lastRenderedPageBreak/>
        <w:t>A simple text file save.txt stores the current score, move count, level, and grid state.</w:t>
      </w:r>
    </w:p>
    <w:p w14:paraId="01540553" w14:textId="77777777" w:rsidR="000A0B0B" w:rsidRPr="000A0B0B" w:rsidRDefault="000A0B0B" w:rsidP="00807969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 xml:space="preserve">File I/O is handled using </w:t>
      </w:r>
      <w:proofErr w:type="spellStart"/>
      <w:r w:rsidRPr="000A0B0B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0A0B0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A0B0B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0A0B0B">
        <w:rPr>
          <w:rFonts w:ascii="Times New Roman" w:hAnsi="Times New Roman" w:cs="Times New Roman"/>
          <w:sz w:val="28"/>
          <w:szCs w:val="28"/>
        </w:rPr>
        <w:t xml:space="preserve"> for saving and loading respectively.</w:t>
      </w:r>
    </w:p>
    <w:p w14:paraId="0F5CE173" w14:textId="641866C8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41B744" w14:textId="464562AB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0B0B">
        <w:rPr>
          <w:rFonts w:ascii="Times New Roman" w:hAnsi="Times New Roman" w:cs="Times New Roman"/>
          <w:b/>
          <w:bCs/>
          <w:sz w:val="28"/>
          <w:szCs w:val="28"/>
        </w:rPr>
        <w:t xml:space="preserve"> Key Features Summary</w:t>
      </w:r>
      <w:r w:rsidR="002D4D75" w:rsidRPr="008079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20A3C6" w14:textId="77777777" w:rsidR="000A0B0B" w:rsidRPr="000A0B0B" w:rsidRDefault="000A0B0B" w:rsidP="00807969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2D Match-3 gameplay using SFML.</w:t>
      </w:r>
    </w:p>
    <w:p w14:paraId="2437D319" w14:textId="77777777" w:rsidR="000A0B0B" w:rsidRPr="000A0B0B" w:rsidRDefault="000A0B0B" w:rsidP="00807969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 xml:space="preserve">Object-oriented design (with Piece and </w:t>
      </w:r>
      <w:proofErr w:type="spellStart"/>
      <w:r w:rsidRPr="000A0B0B">
        <w:rPr>
          <w:rFonts w:ascii="Times New Roman" w:hAnsi="Times New Roman" w:cs="Times New Roman"/>
          <w:sz w:val="28"/>
          <w:szCs w:val="28"/>
        </w:rPr>
        <w:t>GameObject</w:t>
      </w:r>
      <w:proofErr w:type="spellEnd"/>
      <w:r w:rsidRPr="000A0B0B">
        <w:rPr>
          <w:rFonts w:ascii="Times New Roman" w:hAnsi="Times New Roman" w:cs="Times New Roman"/>
          <w:sz w:val="28"/>
          <w:szCs w:val="28"/>
        </w:rPr>
        <w:t xml:space="preserve"> classes).</w:t>
      </w:r>
    </w:p>
    <w:p w14:paraId="0CAA3CB4" w14:textId="77777777" w:rsidR="000A0B0B" w:rsidRPr="000A0B0B" w:rsidRDefault="000A0B0B" w:rsidP="00807969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Colorful tile animations and fade effects.</w:t>
      </w:r>
    </w:p>
    <w:p w14:paraId="79E777F7" w14:textId="77777777" w:rsidR="000A0B0B" w:rsidRPr="000A0B0B" w:rsidRDefault="000A0B0B" w:rsidP="00807969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Keyboard and mouse controls.</w:t>
      </w:r>
    </w:p>
    <w:p w14:paraId="3FF22FDF" w14:textId="77777777" w:rsidR="000A0B0B" w:rsidRPr="000A0B0B" w:rsidRDefault="000A0B0B" w:rsidP="00807969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Level-up and score system.</w:t>
      </w:r>
    </w:p>
    <w:p w14:paraId="6DD92AF2" w14:textId="77777777" w:rsidR="00EA2453" w:rsidRPr="00807969" w:rsidRDefault="000A0B0B" w:rsidP="00807969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>Save and load feature with file handling.</w:t>
      </w:r>
    </w:p>
    <w:p w14:paraId="278E8949" w14:textId="77777777" w:rsidR="002D4D75" w:rsidRPr="00807969" w:rsidRDefault="002D4D75" w:rsidP="00807969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8DE8E" w14:textId="1451F772" w:rsidR="002D4D75" w:rsidRPr="00807969" w:rsidRDefault="00737C15" w:rsidP="00807969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07969">
        <w:rPr>
          <w:rFonts w:ascii="Times New Roman" w:hAnsi="Times New Roman" w:cs="Times New Roman"/>
          <w:b/>
          <w:bCs/>
          <w:sz w:val="28"/>
          <w:szCs w:val="28"/>
        </w:rPr>
        <w:t>Use</w:t>
      </w:r>
      <w:r w:rsidR="002D4D75" w:rsidRPr="00807969">
        <w:rPr>
          <w:rFonts w:ascii="Times New Roman" w:hAnsi="Times New Roman" w:cs="Times New Roman"/>
          <w:b/>
          <w:bCs/>
          <w:sz w:val="28"/>
          <w:szCs w:val="28"/>
        </w:rPr>
        <w:t>s:</w:t>
      </w:r>
    </w:p>
    <w:p w14:paraId="154DE507" w14:textId="4D450FB8" w:rsidR="00737C15" w:rsidRPr="00807969" w:rsidRDefault="00737C15" w:rsidP="00807969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969">
        <w:rPr>
          <w:rFonts w:ascii="Times New Roman" w:hAnsi="Times New Roman" w:cs="Times New Roman"/>
          <w:sz w:val="28"/>
          <w:szCs w:val="28"/>
        </w:rPr>
        <w:t>File I/O Operations</w:t>
      </w:r>
    </w:p>
    <w:p w14:paraId="07BA2092" w14:textId="5DD448A9" w:rsidR="00737C15" w:rsidRPr="00807969" w:rsidRDefault="00737C15" w:rsidP="00807969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969">
        <w:rPr>
          <w:rFonts w:ascii="Times New Roman" w:hAnsi="Times New Roman" w:cs="Times New Roman"/>
          <w:sz w:val="28"/>
          <w:szCs w:val="28"/>
        </w:rPr>
        <w:t>2D array manipulation</w:t>
      </w:r>
    </w:p>
    <w:p w14:paraId="4348047F" w14:textId="27BF1136" w:rsidR="00737C15" w:rsidRPr="00807969" w:rsidRDefault="00737C15" w:rsidP="00807969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969">
        <w:rPr>
          <w:rFonts w:ascii="Times New Roman" w:hAnsi="Times New Roman" w:cs="Times New Roman"/>
          <w:sz w:val="28"/>
          <w:szCs w:val="28"/>
        </w:rPr>
        <w:t>User input handling</w:t>
      </w:r>
    </w:p>
    <w:p w14:paraId="7C8234AE" w14:textId="0DD7D2B0" w:rsidR="00737C15" w:rsidRPr="00807969" w:rsidRDefault="00737C15" w:rsidP="00807969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969">
        <w:rPr>
          <w:rFonts w:ascii="Times New Roman" w:hAnsi="Times New Roman" w:cs="Times New Roman"/>
          <w:sz w:val="28"/>
          <w:szCs w:val="28"/>
        </w:rPr>
        <w:t>Game state management</w:t>
      </w:r>
    </w:p>
    <w:p w14:paraId="2A561DE2" w14:textId="0B399E74" w:rsidR="00737C15" w:rsidRPr="00807969" w:rsidRDefault="00737C15" w:rsidP="00807969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969">
        <w:rPr>
          <w:rFonts w:ascii="Times New Roman" w:hAnsi="Times New Roman" w:cs="Times New Roman"/>
          <w:sz w:val="28"/>
          <w:szCs w:val="28"/>
        </w:rPr>
        <w:t>Basic collision detection</w:t>
      </w:r>
    </w:p>
    <w:p w14:paraId="4B0ACFF9" w14:textId="77777777" w:rsidR="00737C15" w:rsidRPr="00807969" w:rsidRDefault="00737C15" w:rsidP="00807969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FB2094B" w14:textId="62DCA8D2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b/>
          <w:bCs/>
          <w:sz w:val="28"/>
          <w:szCs w:val="28"/>
        </w:rPr>
        <w:t xml:space="preserve"> Conclusion</w:t>
      </w:r>
      <w:r w:rsidR="002D4D75" w:rsidRPr="008079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1B6021" w14:textId="44460E35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A0B0B">
        <w:rPr>
          <w:rFonts w:ascii="Times New Roman" w:hAnsi="Times New Roman" w:cs="Times New Roman"/>
          <w:sz w:val="28"/>
          <w:szCs w:val="28"/>
        </w:rPr>
        <w:t xml:space="preserve">This Match-3 game project showcases how C++ and SFML can be used to build an engaging 2D puzzle game with intuitive gameplay and smooth visuals. </w:t>
      </w:r>
      <w:r w:rsidRPr="00807969">
        <w:rPr>
          <w:rFonts w:ascii="Times New Roman" w:hAnsi="Times New Roman" w:cs="Times New Roman"/>
          <w:sz w:val="28"/>
          <w:szCs w:val="28"/>
        </w:rPr>
        <w:t>Using</w:t>
      </w:r>
      <w:r w:rsidRPr="000A0B0B">
        <w:rPr>
          <w:rFonts w:ascii="Times New Roman" w:hAnsi="Times New Roman" w:cs="Times New Roman"/>
          <w:sz w:val="28"/>
          <w:szCs w:val="28"/>
        </w:rPr>
        <w:t xml:space="preserve"> object-oriented programming, sprite handling, and simple game mechanics, it provides a solid foundation for understanding core game development concepts. The inclusion of scoring, level progression, keyboard and mouse input, and file </w:t>
      </w:r>
      <w:r w:rsidRPr="000A0B0B">
        <w:rPr>
          <w:rFonts w:ascii="Times New Roman" w:hAnsi="Times New Roman" w:cs="Times New Roman"/>
          <w:sz w:val="28"/>
          <w:szCs w:val="28"/>
        </w:rPr>
        <w:lastRenderedPageBreak/>
        <w:t>handling for saving/loading enhances the experience and encourages players to improve their strategy and performance. This project serves as a great starting point for beginners and can be expanded further with new features like combos, special tiles, sound effects, and more complex levels to create a richer and more dynamic gaming experience.</w:t>
      </w:r>
    </w:p>
    <w:p w14:paraId="3F906E3E" w14:textId="2710E261" w:rsidR="000A0B0B" w:rsidRPr="000A0B0B" w:rsidRDefault="000A0B0B" w:rsidP="008079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538565" w14:textId="77777777" w:rsidR="007A7C3B" w:rsidRPr="000A0B0B" w:rsidRDefault="007A7C3B" w:rsidP="000A0B0B">
      <w:pPr>
        <w:spacing w:line="276" w:lineRule="auto"/>
      </w:pPr>
    </w:p>
    <w:sectPr w:rsidR="007A7C3B" w:rsidRPr="000A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3330"/>
    <w:multiLevelType w:val="multilevel"/>
    <w:tmpl w:val="F2DC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12E8"/>
    <w:multiLevelType w:val="multilevel"/>
    <w:tmpl w:val="2340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87358"/>
    <w:multiLevelType w:val="multilevel"/>
    <w:tmpl w:val="8236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976C5"/>
    <w:multiLevelType w:val="multilevel"/>
    <w:tmpl w:val="802C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02848"/>
    <w:multiLevelType w:val="multilevel"/>
    <w:tmpl w:val="3006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45CB2"/>
    <w:multiLevelType w:val="multilevel"/>
    <w:tmpl w:val="D180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1615C"/>
    <w:multiLevelType w:val="multilevel"/>
    <w:tmpl w:val="C9E2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A435F"/>
    <w:multiLevelType w:val="multilevel"/>
    <w:tmpl w:val="C3B2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94726"/>
    <w:multiLevelType w:val="multilevel"/>
    <w:tmpl w:val="74E8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D12E3"/>
    <w:multiLevelType w:val="multilevel"/>
    <w:tmpl w:val="80B2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12B55"/>
    <w:multiLevelType w:val="multilevel"/>
    <w:tmpl w:val="09B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47519"/>
    <w:multiLevelType w:val="multilevel"/>
    <w:tmpl w:val="3536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306F76"/>
    <w:multiLevelType w:val="multilevel"/>
    <w:tmpl w:val="B4B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85254"/>
    <w:multiLevelType w:val="multilevel"/>
    <w:tmpl w:val="3CEE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E32C3"/>
    <w:multiLevelType w:val="multilevel"/>
    <w:tmpl w:val="51DC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219A0"/>
    <w:multiLevelType w:val="multilevel"/>
    <w:tmpl w:val="930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84BCD"/>
    <w:multiLevelType w:val="multilevel"/>
    <w:tmpl w:val="7C9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266C1"/>
    <w:multiLevelType w:val="multilevel"/>
    <w:tmpl w:val="90E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970D5"/>
    <w:multiLevelType w:val="multilevel"/>
    <w:tmpl w:val="EA7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D1758"/>
    <w:multiLevelType w:val="multilevel"/>
    <w:tmpl w:val="95B8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745502">
    <w:abstractNumId w:val="14"/>
  </w:num>
  <w:num w:numId="2" w16cid:durableId="1417820745">
    <w:abstractNumId w:val="4"/>
  </w:num>
  <w:num w:numId="3" w16cid:durableId="2124809224">
    <w:abstractNumId w:val="8"/>
  </w:num>
  <w:num w:numId="4" w16cid:durableId="1279948554">
    <w:abstractNumId w:val="13"/>
  </w:num>
  <w:num w:numId="5" w16cid:durableId="1869297962">
    <w:abstractNumId w:val="1"/>
  </w:num>
  <w:num w:numId="6" w16cid:durableId="168569593">
    <w:abstractNumId w:val="7"/>
  </w:num>
  <w:num w:numId="7" w16cid:durableId="1641499065">
    <w:abstractNumId w:val="11"/>
  </w:num>
  <w:num w:numId="8" w16cid:durableId="2042827140">
    <w:abstractNumId w:val="15"/>
  </w:num>
  <w:num w:numId="9" w16cid:durableId="957759336">
    <w:abstractNumId w:val="5"/>
  </w:num>
  <w:num w:numId="10" w16cid:durableId="269627054">
    <w:abstractNumId w:val="10"/>
  </w:num>
  <w:num w:numId="11" w16cid:durableId="1954364027">
    <w:abstractNumId w:val="19"/>
  </w:num>
  <w:num w:numId="12" w16cid:durableId="1511142653">
    <w:abstractNumId w:val="16"/>
  </w:num>
  <w:num w:numId="13" w16cid:durableId="438138514">
    <w:abstractNumId w:val="18"/>
  </w:num>
  <w:num w:numId="14" w16cid:durableId="717977462">
    <w:abstractNumId w:val="2"/>
  </w:num>
  <w:num w:numId="15" w16cid:durableId="1247878729">
    <w:abstractNumId w:val="6"/>
  </w:num>
  <w:num w:numId="16" w16cid:durableId="1812820804">
    <w:abstractNumId w:val="0"/>
  </w:num>
  <w:num w:numId="17" w16cid:durableId="2057775739">
    <w:abstractNumId w:val="12"/>
  </w:num>
  <w:num w:numId="18" w16cid:durableId="66461668">
    <w:abstractNumId w:val="17"/>
  </w:num>
  <w:num w:numId="19" w16cid:durableId="1582913282">
    <w:abstractNumId w:val="3"/>
  </w:num>
  <w:num w:numId="20" w16cid:durableId="8268230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3B"/>
    <w:rsid w:val="000A0B0B"/>
    <w:rsid w:val="00100CCD"/>
    <w:rsid w:val="002D4D75"/>
    <w:rsid w:val="00306BFE"/>
    <w:rsid w:val="00574DA4"/>
    <w:rsid w:val="00737C15"/>
    <w:rsid w:val="007A7C3B"/>
    <w:rsid w:val="00807969"/>
    <w:rsid w:val="00EA2453"/>
    <w:rsid w:val="00F8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FEF3"/>
  <w15:chartTrackingRefBased/>
  <w15:docId w15:val="{36F854F5-3E84-41C1-9FF5-7B441D2A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C3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C3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C3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A7C3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A7C3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A7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Thakur (Student)</dc:creator>
  <cp:keywords/>
  <dc:description/>
  <cp:lastModifiedBy>Sujit Thakur (Student)</cp:lastModifiedBy>
  <cp:revision>5</cp:revision>
  <dcterms:created xsi:type="dcterms:W3CDTF">2025-04-21T05:30:00Z</dcterms:created>
  <dcterms:modified xsi:type="dcterms:W3CDTF">2025-04-21T06:38:00Z</dcterms:modified>
</cp:coreProperties>
</file>