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AB6D" w14:textId="5F9C9E5E" w:rsidR="00A32972" w:rsidRPr="004032C7" w:rsidRDefault="004032C7" w:rsidP="004032C7">
      <w:pPr>
        <w:rPr>
          <w:rFonts w:ascii="TH SarabunPSK" w:hAnsi="TH SarabunPSK" w:cs="TH SarabunPSK"/>
          <w:b/>
          <w:bCs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b/>
          <w:bCs/>
          <w:sz w:val="28"/>
          <w:szCs w:val="32"/>
          <w:cs/>
          <w:lang w:val="en-US"/>
        </w:rPr>
        <w:t xml:space="preserve">ระบบทรัพย์สินที่ถูกพบและสูญหาย </w:t>
      </w:r>
      <w:r w:rsidRPr="004032C7">
        <w:rPr>
          <w:rFonts w:ascii="TH SarabunPSK" w:hAnsi="TH SarabunPSK" w:cs="TH SarabunPSK"/>
          <w:b/>
          <w:bCs/>
          <w:sz w:val="28"/>
          <w:szCs w:val="32"/>
          <w:lang w:val="en-US"/>
        </w:rPr>
        <w:t>(Lost &amp; Found System)</w:t>
      </w:r>
    </w:p>
    <w:p w14:paraId="32536FC8" w14:textId="45F41BD4" w:rsidR="004032C7" w:rsidRPr="004032C7" w:rsidRDefault="004032C7" w:rsidP="004032C7">
      <w:p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เจ้าของโครงการ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: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คลิกเน็กซ์ อินโนเวช</w:t>
      </w:r>
      <w:proofErr w:type="spellStart"/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ั่น</w:t>
      </w:r>
      <w:proofErr w:type="spellEnd"/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(CNI) </w:t>
      </w:r>
    </w:p>
    <w:p w14:paraId="741CB20A" w14:textId="0C5ADC2E" w:rsidR="004032C7" w:rsidRPr="004032C7" w:rsidRDefault="004032C7" w:rsidP="004032C7">
      <w:p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ระยะเวลาพัฒนา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: 240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วัน</w:t>
      </w:r>
    </w:p>
    <w:p w14:paraId="657A64B1" w14:textId="77777777" w:rsidR="004032C7" w:rsidRDefault="004032C7" w:rsidP="004032C7">
      <w:pPr>
        <w:rPr>
          <w:rFonts w:ascii="TH SarabunPSK" w:hAnsi="TH SarabunPSK" w:cs="TH SarabunPSK"/>
          <w:sz w:val="28"/>
          <w:szCs w:val="32"/>
          <w:lang w:val="en-US"/>
        </w:rPr>
      </w:pPr>
    </w:p>
    <w:p w14:paraId="0B79AE7C" w14:textId="2A296726" w:rsidR="004032C7" w:rsidRPr="004032C7" w:rsidRDefault="004032C7" w:rsidP="004032C7">
      <w:pPr>
        <w:rPr>
          <w:rFonts w:ascii="TH SarabunPSK" w:hAnsi="TH SarabunPSK" w:cs="TH SarabunPSK"/>
          <w:b/>
          <w:bCs/>
          <w:sz w:val="28"/>
          <w:szCs w:val="32"/>
          <w:cs/>
          <w:lang w:val="en-US"/>
        </w:rPr>
      </w:pPr>
      <w:r w:rsidRPr="004032C7">
        <w:rPr>
          <w:rFonts w:ascii="TH SarabunPSK" w:hAnsi="TH SarabunPSK" w:cs="TH SarabunPSK" w:hint="cs"/>
          <w:b/>
          <w:bCs/>
          <w:sz w:val="28"/>
          <w:szCs w:val="32"/>
          <w:cs/>
          <w:lang w:val="en-US"/>
        </w:rPr>
        <w:t>วัตถุประสงค์</w:t>
      </w:r>
    </w:p>
    <w:p w14:paraId="6C9DFDDE" w14:textId="73E41EB0" w:rsidR="004032C7" w:rsidRDefault="004032C7" w:rsidP="004032C7">
      <w:pPr>
        <w:rPr>
          <w:rFonts w:ascii="TH SarabunPSK" w:hAnsi="TH SarabunPSK" w:cs="TH SarabunPSK"/>
          <w:sz w:val="28"/>
          <w:szCs w:val="32"/>
          <w:lang w:val="en-US"/>
        </w:rPr>
      </w:pPr>
      <w:r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พัฒนาเว็บแอปพลิเคชันระบบเพื่อบริหารจัดการทรัพย์สินสูญหายและหลงลืมที่ใช้ภายในห้างสรรพสินค้าสำหรับเจ้าหน้าที่ โดยใช้ </w:t>
      </w:r>
      <w:r>
        <w:rPr>
          <w:rFonts w:ascii="TH SarabunPSK" w:hAnsi="TH SarabunPSK" w:cs="TH SarabunPSK"/>
          <w:sz w:val="28"/>
          <w:szCs w:val="32"/>
          <w:lang w:val="en-US"/>
        </w:rPr>
        <w:t xml:space="preserve">RFID </w:t>
      </w:r>
      <w:r w:rsidR="003E7B52">
        <w:rPr>
          <w:rFonts w:ascii="TH SarabunPSK" w:hAnsi="TH SarabunPSK" w:cs="TH SarabunPSK" w:hint="cs"/>
          <w:sz w:val="28"/>
          <w:szCs w:val="32"/>
          <w:cs/>
          <w:lang w:val="en-US"/>
        </w:rPr>
        <w:t>ช่วยให้สามารถ</w:t>
      </w:r>
      <w:r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ค้นหาและติดตามทรัพย์สิน พร้อมรองรับการวิเคราะห์เชิงป้องกัน </w:t>
      </w:r>
    </w:p>
    <w:p w14:paraId="78107DC7" w14:textId="77777777" w:rsidR="004032C7" w:rsidRPr="004032C7" w:rsidRDefault="004032C7" w:rsidP="004032C7">
      <w:pPr>
        <w:rPr>
          <w:rFonts w:ascii="TH SarabunPSK" w:hAnsi="TH SarabunPSK" w:cs="TH SarabunPSK"/>
          <w:sz w:val="28"/>
          <w:szCs w:val="32"/>
          <w:cs/>
          <w:lang w:val="en-US"/>
        </w:rPr>
      </w:pPr>
    </w:p>
    <w:p w14:paraId="02426FF9" w14:textId="3AD478F6" w:rsidR="004032C7" w:rsidRPr="004032C7" w:rsidRDefault="004032C7" w:rsidP="004032C7">
      <w:pPr>
        <w:rPr>
          <w:rFonts w:ascii="TH SarabunPSK" w:hAnsi="TH SarabunPSK" w:cs="TH SarabunPSK"/>
          <w:b/>
          <w:bCs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b/>
          <w:bCs/>
          <w:sz w:val="28"/>
          <w:szCs w:val="32"/>
          <w:cs/>
          <w:lang w:val="en-US"/>
        </w:rPr>
        <w:t>ฟังก์ชันหลักของระบบ</w:t>
      </w:r>
    </w:p>
    <w:p w14:paraId="7DA37643" w14:textId="77777777" w:rsid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รับแจ้งทรัพย์สินสูญหาย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(Lost) </w:t>
      </w:r>
    </w:p>
    <w:p w14:paraId="19F9424B" w14:textId="374D37FA" w:rsidR="004032C7" w:rsidRPr="004032C7" w:rsidRDefault="004032C7" w:rsidP="004032C7">
      <w:pPr>
        <w:pStyle w:val="ListParagraph"/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เพื่อบันทึกข้อมูลผู้แจ้ง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รายละเอียดข้อมูลทรัพย์สิน เช่น ประเภท สี ขนาด และพื้นที่วันเวลาที่พบเห็น และสร้างเลขติดตามอัตโนมัติ</w:t>
      </w:r>
    </w:p>
    <w:p w14:paraId="3DAD203C" w14:textId="5237653E" w:rsidR="004032C7" w:rsidRP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รับแจ้งการพบเจอทรัพย์สินสูญหาย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(Found)</w:t>
      </w:r>
    </w:p>
    <w:p w14:paraId="61903516" w14:textId="6D0F8E56" w:rsidR="004032C7" w:rsidRPr="004032C7" w:rsidRDefault="004032C7" w:rsidP="004032C7">
      <w:pPr>
        <w:pStyle w:val="ListParagraph"/>
        <w:rPr>
          <w:rFonts w:ascii="TH SarabunPSK" w:hAnsi="TH SarabunPSK" w:cs="TH SarabunPSK"/>
          <w:sz w:val="28"/>
          <w:szCs w:val="32"/>
          <w:cs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เพื่อบันทึกการรับแจ้งข้อมูลผู้พบเห็น รายละเอียดทรัพย์สินที่พบเห็น เช่น ประเภท สี ขนาด และพื้นที่วันเวลาที่พบเห็น และสามารถรองรับการสร้างรหัส พร้อมจับคู่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RFID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พร้อมบันทึกรูปประกอบสูงสุด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8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รูปถ่าย สามารถพิมพ์และส่งอีเมลแบบฟอร์ม แจ้งเตือนอัตโนมัติหากตรงกับข้อมูลสูญหาย</w:t>
      </w:r>
    </w:p>
    <w:p w14:paraId="6BDF64DA" w14:textId="08105324" w:rsidR="004032C7" w:rsidRP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การค้นหาและจับคู่ทรัพย์สิน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(Search &amp; Match) </w:t>
      </w:r>
    </w:p>
    <w:p w14:paraId="0A161C93" w14:textId="787D9480" w:rsidR="004032C7" w:rsidRPr="003E7B52" w:rsidRDefault="004032C7" w:rsidP="004032C7">
      <w:pPr>
        <w:pStyle w:val="ListParagraph"/>
        <w:rPr>
          <w:rFonts w:ascii="TH SarabunPSK" w:hAnsi="TH SarabunPSK" w:cs="TH SarabunPSK" w:hint="cs"/>
          <w:sz w:val="28"/>
          <w:szCs w:val="32"/>
          <w:cs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เพื่อค้นหาประเภท พื้นที่ รายละเอียด ตามช่วงวันและเวลา</w:t>
      </w:r>
      <w:r w:rsidR="003E7B52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 โดยหลังจากการแจ้งการพบเจอทรัพย์สินสูญหาย แล้วมีคุณสมบัติตรงกัน หรือใกล้เคียงกัน ระบบจะให้ผู้ใช้กดจับคู่กับทรัพย์สินสูญหาย </w:t>
      </w:r>
      <w:r w:rsidR="003E7B52" w:rsidRPr="003E7B52">
        <w:rPr>
          <w:rFonts w:ascii="TH SarabunPSK" w:hAnsi="TH SarabunPSK" w:cs="TH SarabunPSK" w:hint="cs"/>
          <w:b/>
          <w:bCs/>
          <w:color w:val="000000" w:themeColor="text1"/>
          <w:sz w:val="28"/>
          <w:szCs w:val="32"/>
          <w:highlight w:val="yellow"/>
          <w:cs/>
          <w:lang w:val="en-US"/>
        </w:rPr>
        <w:t>หลังจากนั้นระบบจะสร้างอีเมลอัตโนมัติเพื่อส่งไปหาผู้แจ้งทรัพย์สินสูญหาย โดยระบบจะแนบลิงก์เพื่อกรอกวันมารับคืน การปฏิเสธการรับของ ในกรณีที่สิ่งของที่ทางเจ้าหน้าที่จับคู่ให้ไม่ใช่ของตนเอง หรือไม่ประสงค์รับของแล้ว ให้ทำลายทิ้ง</w:t>
      </w:r>
    </w:p>
    <w:p w14:paraId="4CCB2676" w14:textId="721A5CB3" w:rsidR="004032C7" w:rsidRP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จัดการทรัพย์สินสูญหาย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(Property Management)</w:t>
      </w:r>
    </w:p>
    <w:p w14:paraId="495B41EF" w14:textId="2A245AE0" w:rsidR="004032C7" w:rsidRPr="004032C7" w:rsidRDefault="004032C7" w:rsidP="004032C7">
      <w:pPr>
        <w:pStyle w:val="ListParagraph"/>
        <w:rPr>
          <w:rFonts w:ascii="TH SarabunPSK" w:hAnsi="TH SarabunPSK" w:cs="TH SarabunPSK" w:hint="cs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เพื่อดูและแก้ไขสถานะ บันทึกการนัดคืน แสดงรายการหมดอายุ</w:t>
      </w:r>
      <w:r w:rsidR="003E7B52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 สามารถเรียกดูฟอร์มรับของได้</w:t>
      </w:r>
    </w:p>
    <w:p w14:paraId="7F79B27B" w14:textId="1135DAED" w:rsidR="004032C7" w:rsidRP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รายงาน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(Report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&amp;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Statistics)</w:t>
      </w:r>
    </w:p>
    <w:p w14:paraId="6B27D6D6" w14:textId="41A373DC" w:rsidR="004032C7" w:rsidRPr="004032C7" w:rsidRDefault="004032C7" w:rsidP="004032C7">
      <w:pPr>
        <w:pStyle w:val="ListParagraph"/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เพื่อแสดงข้อมูลสรุปและสถิติตามช่วงเวลา ตามประเภททรัพย์สินหรือพื้นที่ รายงานการปฏิบัติงานของผู้ใช้</w:t>
      </w:r>
    </w:p>
    <w:p w14:paraId="71FD0FA0" w14:textId="67D962F9" w:rsidR="004032C7" w:rsidRPr="004032C7" w:rsidRDefault="004032C7" w:rsidP="004032C7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/>
          <w:sz w:val="28"/>
          <w:szCs w:val="32"/>
          <w:lang w:val="en-US"/>
        </w:rPr>
        <w:t>Admin (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ผู้ดูแลระบบ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)</w:t>
      </w:r>
    </w:p>
    <w:p w14:paraId="26429D25" w14:textId="1EA82769" w:rsidR="004032C7" w:rsidRPr="004032C7" w:rsidRDefault="004032C7" w:rsidP="004032C7">
      <w:pPr>
        <w:pStyle w:val="ListParagraph"/>
        <w:rPr>
          <w:rFonts w:ascii="TH SarabunPSK" w:hAnsi="TH SarabunPSK" w:cs="TH SarabunPSK"/>
          <w:sz w:val="28"/>
          <w:szCs w:val="32"/>
          <w:lang w:val="en-US"/>
        </w:rPr>
      </w:pP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>เพื่อรองรับการจัดการสิทธิ์รายบุคคล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>/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รายกลุ่ม ดู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Log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การใช้งาน ตั้ง </w:t>
      </w:r>
      <w:r w:rsidRPr="004032C7">
        <w:rPr>
          <w:rFonts w:ascii="TH SarabunPSK" w:hAnsi="TH SarabunPSK" w:cs="TH SarabunPSK"/>
          <w:sz w:val="28"/>
          <w:szCs w:val="32"/>
          <w:lang w:val="en-US"/>
        </w:rPr>
        <w:t xml:space="preserve">Session Timeout </w:t>
      </w:r>
      <w:r w:rsidRPr="004032C7">
        <w:rPr>
          <w:rFonts w:ascii="TH SarabunPSK" w:hAnsi="TH SarabunPSK" w:cs="TH SarabunPSK" w:hint="cs"/>
          <w:sz w:val="28"/>
          <w:szCs w:val="32"/>
          <w:cs/>
          <w:lang w:val="en-US"/>
        </w:rPr>
        <w:t xml:space="preserve">จัดการข้อมูลหลักต่างๆ </w:t>
      </w:r>
    </w:p>
    <w:p w14:paraId="0F5856A1" w14:textId="77777777" w:rsidR="004032C7" w:rsidRDefault="004032C7" w:rsidP="004032C7">
      <w:pPr>
        <w:rPr>
          <w:rFonts w:ascii="TH SarabunPSK" w:hAnsi="TH SarabunPSK" w:cs="TH SarabunPSK"/>
          <w:sz w:val="28"/>
          <w:szCs w:val="32"/>
          <w:lang w:val="en-US"/>
        </w:rPr>
      </w:pPr>
    </w:p>
    <w:p w14:paraId="72017673" w14:textId="77777777" w:rsidR="003E7B52" w:rsidRDefault="003E7B52" w:rsidP="004032C7">
      <w:pPr>
        <w:rPr>
          <w:rFonts w:ascii="TH SarabunPSK" w:hAnsi="TH SarabunPSK" w:cs="TH SarabunPSK" w:hint="cs"/>
          <w:sz w:val="28"/>
          <w:szCs w:val="32"/>
          <w:lang w:val="en-US"/>
        </w:rPr>
      </w:pPr>
    </w:p>
    <w:p w14:paraId="698976F7" w14:textId="77777777" w:rsidR="004032C7" w:rsidRDefault="004032C7" w:rsidP="004032C7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en-US"/>
        </w:rPr>
        <w:lastRenderedPageBreak/>
        <w:t xml:space="preserve">ผู้ใช้งานระบบ </w:t>
      </w:r>
      <w:r w:rsidRPr="004032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lang w:val="en-US"/>
        </w:rPr>
        <w:t>(System User)</w:t>
      </w:r>
    </w:p>
    <w:p w14:paraId="5B6B19FB" w14:textId="2B91AF42" w:rsidR="004032C7" w:rsidRPr="004032C7" w:rsidRDefault="004032C7" w:rsidP="004032C7">
      <w:pPr>
        <w:ind w:firstLine="284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</w:pPr>
      <w:r w:rsidRPr="004032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val="en-US"/>
        </w:rPr>
        <w:t>ภายในระบบ</w:t>
      </w:r>
    </w:p>
    <w:p w14:paraId="2118ADE1" w14:textId="77777777" w:rsidR="004032C7" w:rsidRPr="004032C7" w:rsidRDefault="004032C7" w:rsidP="004032C7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System Administrator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ผู้ดูแลระบบ)</w:t>
      </w:r>
    </w:p>
    <w:p w14:paraId="6A1864D1" w14:textId="77777777" w:rsidR="004032C7" w:rsidRPr="004032C7" w:rsidRDefault="004032C7" w:rsidP="004032C7">
      <w:pPr>
        <w:pStyle w:val="whitespace-normal"/>
        <w:numPr>
          <w:ilvl w:val="0"/>
          <w:numId w:val="19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Master Data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ประเภททรัพย์สิน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พื้นที่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อายุจัดเก็บ)</w:t>
      </w:r>
    </w:p>
    <w:p w14:paraId="44E0957E" w14:textId="77777777" w:rsidR="004032C7" w:rsidRPr="004032C7" w:rsidRDefault="004032C7" w:rsidP="004032C7">
      <w:pPr>
        <w:pStyle w:val="whitespace-normal"/>
        <w:numPr>
          <w:ilvl w:val="0"/>
          <w:numId w:val="19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ตรวจสอบ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Audit Log</w:t>
      </w:r>
    </w:p>
    <w:p w14:paraId="76D3EE5E" w14:textId="77777777" w:rsidR="004032C7" w:rsidRPr="004032C7" w:rsidRDefault="004032C7" w:rsidP="004032C7">
      <w:pPr>
        <w:pStyle w:val="whitespace-normal"/>
        <w:numPr>
          <w:ilvl w:val="0"/>
          <w:numId w:val="19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ตั้งค่าระบบ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Session Timeout, Notification Template, RFID Reader)</w:t>
      </w:r>
    </w:p>
    <w:p w14:paraId="3B6C860F" w14:textId="430E7092" w:rsidR="004032C7" w:rsidRPr="004032C7" w:rsidRDefault="004032C7" w:rsidP="004032C7">
      <w:pPr>
        <w:pStyle w:val="font-claude-response-body"/>
        <w:numPr>
          <w:ilvl w:val="0"/>
          <w:numId w:val="19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Module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ที่เข้าถึง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ทุก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Module + Admin Panel</w:t>
      </w:r>
    </w:p>
    <w:p w14:paraId="6074C87A" w14:textId="7715F9AF" w:rsidR="004032C7" w:rsidRPr="004032C7" w:rsidRDefault="004032C7" w:rsidP="004032C7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Lost &amp; Found Officer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เจ้าหน้าที่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Lost &amp; Found)</w:t>
      </w:r>
    </w:p>
    <w:p w14:paraId="67AC6652" w14:textId="77777777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รับแจ้งทรัพย์สินสูญหาย (บันทึก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Lost Report)</w:t>
      </w:r>
    </w:p>
    <w:p w14:paraId="5BDE50DF" w14:textId="77777777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รับมอบทรัพย์สินหลงลืมจากผู้พบ (บันทึก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Found)</w:t>
      </w:r>
    </w:p>
    <w:p w14:paraId="7AD1693A" w14:textId="77777777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ติด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RFID Sticker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Scan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จับคู่</w:t>
      </w:r>
    </w:p>
    <w:p w14:paraId="4EBEDDB1" w14:textId="7C2C19E4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ค้นหาและ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Match Lost Found</w:t>
      </w:r>
    </w:p>
    <w:p w14:paraId="0B4BA04D" w14:textId="77777777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ส่งมอบทรัพย์สินคืนเจ้าของ</w:t>
      </w:r>
    </w:p>
    <w:p w14:paraId="6F516B02" w14:textId="77777777" w:rsidR="004032C7" w:rsidRPr="004032C7" w:rsidRDefault="004032C7" w:rsidP="004032C7">
      <w:pPr>
        <w:pStyle w:val="whitespace-normal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จัดการสถานะและสถานที่จัดเก็บ</w:t>
      </w:r>
    </w:p>
    <w:p w14:paraId="21831F0B" w14:textId="77777777" w:rsidR="004032C7" w:rsidRPr="004032C7" w:rsidRDefault="004032C7" w:rsidP="004032C7">
      <w:pPr>
        <w:pStyle w:val="font-claude-response-body"/>
        <w:numPr>
          <w:ilvl w:val="0"/>
          <w:numId w:val="20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Module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ที่เข้าถึง: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Lost, Found, Search &amp; Match, Property Management</w:t>
      </w:r>
    </w:p>
    <w:p w14:paraId="2A3FABBE" w14:textId="1A555CC1" w:rsidR="004032C7" w:rsidRPr="004032C7" w:rsidRDefault="004032C7" w:rsidP="004032C7">
      <w:pPr>
        <w:pStyle w:val="ListParagraph"/>
        <w:numPr>
          <w:ilvl w:val="0"/>
          <w:numId w:val="17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Supervisor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หัวหน้างาน</w:t>
      </w:r>
    </w:p>
    <w:p w14:paraId="0831ADC3" w14:textId="77777777" w:rsidR="004032C7" w:rsidRPr="004032C7" w:rsidRDefault="004032C7" w:rsidP="004032C7">
      <w:pPr>
        <w:pStyle w:val="whitespace-normal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ติดตามภาพรวมการดำเนินงาน</w:t>
      </w:r>
    </w:p>
    <w:p w14:paraId="74E3D4BF" w14:textId="77777777" w:rsidR="004032C7" w:rsidRPr="004032C7" w:rsidRDefault="004032C7" w:rsidP="004032C7">
      <w:pPr>
        <w:pStyle w:val="whitespace-normal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ดูรายงานและสถิติ</w:t>
      </w:r>
    </w:p>
    <w:p w14:paraId="6365AB74" w14:textId="77777777" w:rsidR="004032C7" w:rsidRPr="004032C7" w:rsidRDefault="004032C7" w:rsidP="004032C7">
      <w:pPr>
        <w:pStyle w:val="whitespace-normal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ตรวจสอบทรัพย์สินหมดอายุ</w:t>
      </w:r>
    </w:p>
    <w:p w14:paraId="4E6F7BF3" w14:textId="6F4878BB" w:rsidR="004032C7" w:rsidRPr="004032C7" w:rsidRDefault="004032C7" w:rsidP="004032C7">
      <w:pPr>
        <w:pStyle w:val="whitespace-normal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อนุมัติการจำหน่าย/ทำลายทรัพย์สินหมดอายุ </w:t>
      </w:r>
    </w:p>
    <w:p w14:paraId="25F2E7F4" w14:textId="77777777" w:rsidR="004032C7" w:rsidRPr="004032C7" w:rsidRDefault="004032C7" w:rsidP="004032C7">
      <w:pPr>
        <w:pStyle w:val="whitespace-normal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ดูรายงานการปฏิบัติงานของเจ้าหน้าที่</w:t>
      </w:r>
    </w:p>
    <w:p w14:paraId="72B94AD6" w14:textId="77777777" w:rsidR="004032C7" w:rsidRPr="004032C7" w:rsidRDefault="004032C7" w:rsidP="004032C7">
      <w:pPr>
        <w:pStyle w:val="font-claude-response-body"/>
        <w:numPr>
          <w:ilvl w:val="0"/>
          <w:numId w:val="21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Module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ที่เข้าถึง: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Report &amp; Statistics, Property Management (View), Dashboard</w:t>
      </w:r>
    </w:p>
    <w:p w14:paraId="7C37F840" w14:textId="4BE2F1BF" w:rsidR="004032C7" w:rsidRPr="004032C7" w:rsidRDefault="004032C7" w:rsidP="004032C7">
      <w:pPr>
        <w:pStyle w:val="ListParagraph"/>
        <w:numPr>
          <w:ilvl w:val="0"/>
          <w:numId w:val="17"/>
        </w:num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Security / Guard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เจ้าหน้าที่รักษาความปลอดภัย)</w:t>
      </w:r>
    </w:p>
    <w:p w14:paraId="2CB273E0" w14:textId="77777777" w:rsidR="004032C7" w:rsidRPr="004032C7" w:rsidRDefault="004032C7" w:rsidP="004032C7">
      <w:pPr>
        <w:pStyle w:val="whitespace-normal"/>
        <w:numPr>
          <w:ilvl w:val="0"/>
          <w:numId w:val="22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รับทรัพย์สินหลงลืมที่จุด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Security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เบื้องต้น ก่อนส่งต่อ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Lost &amp; Found Officer</w:t>
      </w:r>
    </w:p>
    <w:p w14:paraId="55141C7C" w14:textId="77777777" w:rsidR="004032C7" w:rsidRPr="004032C7" w:rsidRDefault="004032C7" w:rsidP="004032C7">
      <w:pPr>
        <w:pStyle w:val="whitespace-normal"/>
        <w:numPr>
          <w:ilvl w:val="0"/>
          <w:numId w:val="22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อาจมี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Handheld RFID Reader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สำหรับ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Scan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</w:t>
      </w:r>
    </w:p>
    <w:p w14:paraId="7F959F27" w14:textId="1A3E91B7" w:rsidR="004032C7" w:rsidRPr="004032C7" w:rsidRDefault="004032C7" w:rsidP="004032C7">
      <w:pPr>
        <w:pStyle w:val="font-claude-response-body"/>
        <w:numPr>
          <w:ilvl w:val="0"/>
          <w:numId w:val="22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Module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ที่เข้าถึง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Found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บันทึกเบื้องต้น)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, Search (View Only)</w:t>
      </w:r>
    </w:p>
    <w:p w14:paraId="409104B0" w14:textId="6C5B61F4" w:rsidR="004032C7" w:rsidRPr="004032C7" w:rsidRDefault="004032C7" w:rsidP="004032C7">
      <w:pPr>
        <w:pStyle w:val="ListParagraph"/>
        <w:numPr>
          <w:ilvl w:val="0"/>
          <w:numId w:val="17"/>
        </w:numP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 w:rsidRPr="004032C7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IT Support / Technical</w:t>
      </w:r>
    </w:p>
    <w:p w14:paraId="5B56D217" w14:textId="77777777" w:rsidR="004032C7" w:rsidRPr="004032C7" w:rsidRDefault="004032C7" w:rsidP="004032C7">
      <w:pPr>
        <w:pStyle w:val="whitespace-normal"/>
        <w:numPr>
          <w:ilvl w:val="0"/>
          <w:numId w:val="25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ดูแล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RFID Reader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และอุปกรณ์</w:t>
      </w:r>
    </w:p>
    <w:p w14:paraId="2CC6A9AE" w14:textId="77777777" w:rsidR="004032C7" w:rsidRPr="004032C7" w:rsidRDefault="004032C7" w:rsidP="004032C7">
      <w:pPr>
        <w:pStyle w:val="whitespace-normal"/>
        <w:numPr>
          <w:ilvl w:val="0"/>
          <w:numId w:val="25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แก้ไขปัญหาระบบเบื้องต้น</w:t>
      </w:r>
    </w:p>
    <w:p w14:paraId="5C684336" w14:textId="77777777" w:rsidR="004032C7" w:rsidRPr="004032C7" w:rsidRDefault="004032C7" w:rsidP="004032C7">
      <w:pPr>
        <w:pStyle w:val="whitespace-normal"/>
        <w:numPr>
          <w:ilvl w:val="0"/>
          <w:numId w:val="25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ไม่มีสิทธิ์แก้ไขข้อมูลธุรกิจ</w:t>
      </w:r>
    </w:p>
    <w:p w14:paraId="11D9352B" w14:textId="0A50790B" w:rsidR="004032C7" w:rsidRPr="004032C7" w:rsidRDefault="004032C7" w:rsidP="004032C7">
      <w:pPr>
        <w:pStyle w:val="font-claude-response-body"/>
        <w:numPr>
          <w:ilvl w:val="0"/>
          <w:numId w:val="25"/>
        </w:numPr>
        <w:spacing w:before="0" w:beforeAutospacing="0"/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lastRenderedPageBreak/>
        <w:t xml:space="preserve">Module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ที่เข้าถึง: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System Config (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เฉพาะส่วน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RFID/Hardware)</w:t>
      </w:r>
    </w:p>
    <w:p w14:paraId="54D97A8D" w14:textId="1D38C189" w:rsidR="004032C7" w:rsidRPr="004032C7" w:rsidRDefault="004032C7" w:rsidP="004032C7">
      <w:pPr>
        <w:pStyle w:val="Heading3"/>
        <w:ind w:firstLine="426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ภายนอกระบบ</w:t>
      </w:r>
    </w:p>
    <w:p w14:paraId="363F5B73" w14:textId="77777777" w:rsidR="004032C7" w:rsidRPr="004032C7" w:rsidRDefault="004032C7" w:rsidP="004032C7">
      <w:pPr>
        <w:pStyle w:val="Heading4"/>
        <w:ind w:firstLine="426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6. 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ผู้แจ้งสูญหาย (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Lost Reporter / Customer)</w:t>
      </w:r>
    </w:p>
    <w:p w14:paraId="37A417A8" w14:textId="77777777" w:rsidR="004032C7" w:rsidRPr="004032C7" w:rsidRDefault="004032C7" w:rsidP="004032C7">
      <w:pPr>
        <w:pStyle w:val="font-claude-response-body"/>
        <w:ind w:firstLine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ลักษณะ: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ลูกค้าหรือผู้มาใช้บริการห้าง ที่ทรัพย์สินสูญหาย</w:t>
      </w:r>
    </w:p>
    <w:p w14:paraId="170A63D9" w14:textId="77777777" w:rsidR="004032C7" w:rsidRPr="004032C7" w:rsidRDefault="004032C7" w:rsidP="004032C7">
      <w:pPr>
        <w:pStyle w:val="whitespace-normal"/>
        <w:numPr>
          <w:ilvl w:val="0"/>
          <w:numId w:val="26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ไม่ได้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 xml:space="preserve">Login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เข้าระบบโดยตรง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แต่ติดต่อผ่านเจ้าหน้าที่</w:t>
      </w:r>
    </w:p>
    <w:p w14:paraId="04A52F9D" w14:textId="457B5B0F" w:rsidR="004032C7" w:rsidRPr="004032C7" w:rsidRDefault="004032C7" w:rsidP="004032C7">
      <w:pPr>
        <w:pStyle w:val="whitespace-normal"/>
        <w:numPr>
          <w:ilvl w:val="0"/>
          <w:numId w:val="26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Reference No.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ทาง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Email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เพื่อติดตามสถานะ</w:t>
      </w:r>
    </w:p>
    <w:p w14:paraId="39AB20F4" w14:textId="4622E9D3" w:rsidR="004032C7" w:rsidRPr="004032C7" w:rsidRDefault="004032C7" w:rsidP="004032C7">
      <w:pPr>
        <w:pStyle w:val="whitespace-normal"/>
        <w:numPr>
          <w:ilvl w:val="0"/>
          <w:numId w:val="26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ในอนาคต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หากมี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Self-Service Portal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สามารถก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รอกข้อมูลเองได้</w:t>
      </w:r>
    </w:p>
    <w:p w14:paraId="751C14AB" w14:textId="77777777" w:rsidR="004032C7" w:rsidRPr="004032C7" w:rsidRDefault="004032C7" w:rsidP="004032C7">
      <w:pPr>
        <w:pStyle w:val="Heading4"/>
        <w:ind w:firstLine="426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7. 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ผู้นำส่งทรัพย์สิน (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Found Submitter)</w:t>
      </w:r>
    </w:p>
    <w:p w14:paraId="5151D0C4" w14:textId="77777777" w:rsidR="004032C7" w:rsidRPr="004032C7" w:rsidRDefault="004032C7" w:rsidP="004032C7">
      <w:pPr>
        <w:pStyle w:val="font-claude-response-body"/>
        <w:ind w:firstLine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ลักษณะ: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ลูกค้า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พนักงานห้าง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หรือบุคคลทั่วไปที่พบทรัพย์สินและนำมาส่ง</w:t>
      </w:r>
    </w:p>
    <w:p w14:paraId="78978DE0" w14:textId="6EAAB2B4" w:rsidR="004032C7" w:rsidRDefault="004032C7" w:rsidP="004032C7">
      <w:pPr>
        <w:pStyle w:val="whitespace-normal"/>
        <w:numPr>
          <w:ilvl w:val="0"/>
          <w:numId w:val="27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ไม่ได้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Login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เข้าระบบโดยตรง แต่ติดต่อผ่านเจ้าหน้าที่</w:t>
      </w:r>
    </w:p>
    <w:p w14:paraId="1EC2C44D" w14:textId="399DDF98" w:rsidR="004032C7" w:rsidRPr="004032C7" w:rsidRDefault="004032C7" w:rsidP="004032C7">
      <w:pPr>
        <w:pStyle w:val="whitespace-normal"/>
        <w:numPr>
          <w:ilvl w:val="0"/>
          <w:numId w:val="27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ลงนามในแบบฟอร์มนำส่ง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(Digital Signature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>Physical)</w:t>
      </w:r>
    </w:p>
    <w:p w14:paraId="3D011344" w14:textId="722EB6E1" w:rsidR="004032C7" w:rsidRPr="004032C7" w:rsidRDefault="004032C7" w:rsidP="004032C7">
      <w:pPr>
        <w:pStyle w:val="whitespace-normal"/>
        <w:numPr>
          <w:ilvl w:val="0"/>
          <w:numId w:val="27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รับสำเนาแบบฟอร์มทาง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Email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หรือพิมพ์</w:t>
      </w:r>
    </w:p>
    <w:p w14:paraId="6D4CDC09" w14:textId="77777777" w:rsidR="004032C7" w:rsidRPr="004032C7" w:rsidRDefault="004032C7" w:rsidP="004032C7">
      <w:pPr>
        <w:pStyle w:val="Heading4"/>
        <w:ind w:firstLine="426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8. 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เจ้าของทรัพย์สิน (</w:t>
      </w:r>
      <w:r w:rsidRPr="004032C7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Property Owner / Claimant)</w:t>
      </w:r>
    </w:p>
    <w:p w14:paraId="38A23849" w14:textId="77777777" w:rsidR="004032C7" w:rsidRPr="004032C7" w:rsidRDefault="004032C7" w:rsidP="004032C7">
      <w:pPr>
        <w:pStyle w:val="font-claude-response-body"/>
        <w:ind w:firstLine="42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ลักษณะ: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ผู้มารับทรัพย์สินคืน (อาจเป็นคนเดียวกับผู้แจ้งหรือไม่ก็ได้)</w:t>
      </w:r>
    </w:p>
    <w:p w14:paraId="7C6880FD" w14:textId="77777777" w:rsidR="004032C7" w:rsidRPr="004032C7" w:rsidRDefault="004032C7" w:rsidP="004032C7">
      <w:pPr>
        <w:pStyle w:val="whitespace-normal"/>
        <w:numPr>
          <w:ilvl w:val="0"/>
          <w:numId w:val="28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ไม่ได้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Login 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เข้าระบบ</w:t>
      </w:r>
    </w:p>
    <w:p w14:paraId="5029652B" w14:textId="77777777" w:rsidR="004032C7" w:rsidRPr="004032C7" w:rsidRDefault="004032C7" w:rsidP="004032C7">
      <w:pPr>
        <w:pStyle w:val="whitespace-normal"/>
        <w:numPr>
          <w:ilvl w:val="0"/>
          <w:numId w:val="28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แสดงตัวตนและ</w:t>
      </w: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</w:t>
      </w:r>
      <w:r w:rsidRPr="004032C7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>ลงนามในแบบฟอร์มรับคืน</w:t>
      </w:r>
    </w:p>
    <w:p w14:paraId="3AF9A402" w14:textId="03BD9B9E" w:rsidR="004032C7" w:rsidRPr="004032C7" w:rsidRDefault="004032C7" w:rsidP="004032C7">
      <w:pPr>
        <w:pStyle w:val="whitespace-normal"/>
        <w:numPr>
          <w:ilvl w:val="0"/>
          <w:numId w:val="28"/>
        </w:numPr>
        <w:ind w:left="1134" w:hanging="425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2C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รับเอกสารยืนยันการรับคืน</w:t>
      </w:r>
    </w:p>
    <w:p w14:paraId="6695610E" w14:textId="77777777" w:rsidR="004032C7" w:rsidRPr="004032C7" w:rsidRDefault="004032C7" w:rsidP="004032C7">
      <w:pPr>
        <w:spacing w:before="100" w:beforeAutospacing="1" w:after="100" w:afterAutospacing="1"/>
        <w:outlineLvl w:val="2"/>
        <w:rPr>
          <w:rFonts w:ascii="TH SarabunPSK" w:hAnsi="TH SarabunPSK" w:cs="TH SarabunPSK"/>
          <w:b/>
          <w:bCs/>
          <w:sz w:val="32"/>
          <w:szCs w:val="32"/>
        </w:rPr>
      </w:pPr>
      <w:r w:rsidRPr="004032C7"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ข้อกำหนดด้านเทคนิค</w:t>
      </w:r>
    </w:p>
    <w:p w14:paraId="0BB937C9" w14:textId="06C2FF28" w:rsidR="004032C7" w:rsidRPr="004032C7" w:rsidRDefault="004032C7" w:rsidP="004032C7">
      <w:pPr>
        <w:pStyle w:val="ListParagraph"/>
        <w:numPr>
          <w:ilvl w:val="0"/>
          <w:numId w:val="29"/>
        </w:numPr>
        <w:spacing w:before="100" w:beforeAutospacing="1" w:after="100" w:afterAutospacing="1"/>
        <w:ind w:hanging="294"/>
        <w:rPr>
          <w:rFonts w:ascii="TH SarabunPSK" w:hAnsi="TH SarabunPSK" w:cs="TH SarabunPSK"/>
          <w:sz w:val="32"/>
          <w:szCs w:val="32"/>
        </w:rPr>
      </w:pPr>
      <w:r w:rsidRPr="004032C7">
        <w:rPr>
          <w:rFonts w:ascii="TH SarabunPSK" w:hAnsi="TH SarabunPSK" w:cs="TH SarabunPSK" w:hint="cs"/>
          <w:sz w:val="32"/>
          <w:szCs w:val="32"/>
        </w:rPr>
        <w:t xml:space="preserve">Web-Based Application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 xml:space="preserve">รองรับ </w:t>
      </w:r>
      <w:r w:rsidRPr="004032C7">
        <w:rPr>
          <w:rFonts w:ascii="TH SarabunPSK" w:hAnsi="TH SarabunPSK" w:cs="TH SarabunPSK" w:hint="cs"/>
          <w:sz w:val="32"/>
          <w:szCs w:val="32"/>
        </w:rPr>
        <w:t>Responsive Design (PC, Tablet, Mobile)</w:t>
      </w:r>
    </w:p>
    <w:p w14:paraId="5B9DDF2D" w14:textId="3EB4F2FC" w:rsidR="004032C7" w:rsidRDefault="004032C7" w:rsidP="004032C7">
      <w:pPr>
        <w:pStyle w:val="ListParagraph"/>
        <w:numPr>
          <w:ilvl w:val="0"/>
          <w:numId w:val="29"/>
        </w:numPr>
        <w:spacing w:before="100" w:beforeAutospacing="1" w:after="100" w:afterAutospacing="1"/>
        <w:ind w:hanging="294"/>
        <w:rPr>
          <w:rFonts w:ascii="TH SarabunPSK" w:hAnsi="TH SarabunPSK" w:cs="TH SarabunPSK"/>
          <w:sz w:val="32"/>
          <w:szCs w:val="32"/>
        </w:rPr>
      </w:pPr>
      <w:r w:rsidRPr="004032C7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4032C7">
        <w:rPr>
          <w:rFonts w:ascii="TH SarabunPSK" w:hAnsi="TH SarabunPSK" w:cs="TH SarabunPSK" w:hint="cs"/>
          <w:sz w:val="32"/>
          <w:szCs w:val="32"/>
        </w:rPr>
        <w:t xml:space="preserve"> RFID Sticker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จับคู่กับทรัพย์สินหลงลืม</w:t>
      </w:r>
    </w:p>
    <w:p w14:paraId="1FC5334F" w14:textId="487FE0A8" w:rsidR="004032C7" w:rsidRPr="004032C7" w:rsidRDefault="004032C7" w:rsidP="004032C7">
      <w:pPr>
        <w:pStyle w:val="ListParagraph"/>
        <w:numPr>
          <w:ilvl w:val="0"/>
          <w:numId w:val="29"/>
        </w:numPr>
        <w:spacing w:before="100" w:beforeAutospacing="1" w:after="100" w:afterAutospacing="1"/>
        <w:ind w:hanging="29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RFID Reader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เพื่อค้นหาทรัพย์สินหลงลืม</w:t>
      </w:r>
    </w:p>
    <w:p w14:paraId="3B1C46C9" w14:textId="5EAB9F1B" w:rsidR="004032C7" w:rsidRDefault="004032C7" w:rsidP="004032C7">
      <w:pPr>
        <w:pStyle w:val="ListParagraph"/>
        <w:numPr>
          <w:ilvl w:val="0"/>
          <w:numId w:val="29"/>
        </w:numPr>
        <w:spacing w:before="100" w:beforeAutospacing="1" w:after="100" w:afterAutospacing="1"/>
        <w:ind w:hanging="294"/>
        <w:rPr>
          <w:rFonts w:ascii="TH SarabunPSK" w:hAnsi="TH SarabunPSK" w:cs="TH SarabunPSK"/>
          <w:sz w:val="32"/>
          <w:szCs w:val="32"/>
        </w:rPr>
      </w:pPr>
      <w:r w:rsidRPr="004032C7">
        <w:rPr>
          <w:rFonts w:ascii="TH SarabunPSK" w:hAnsi="TH SarabunPSK" w:cs="TH SarabunPSK" w:hint="cs"/>
          <w:sz w:val="32"/>
          <w:szCs w:val="32"/>
        </w:rPr>
        <w:t xml:space="preserve">Master Data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ได้แก่ ประเภททรัพย์สิน</w:t>
      </w:r>
      <w:r w:rsidRPr="004032C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อายุการจัดเก็บ</w:t>
      </w:r>
      <w:r w:rsidRPr="004032C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พื้นที่</w:t>
      </w:r>
      <w:r w:rsidRPr="004032C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สถานที่จัดเก็บ</w:t>
      </w:r>
    </w:p>
    <w:p w14:paraId="61A6563B" w14:textId="4EE2C579" w:rsidR="004032C7" w:rsidRPr="003E7B52" w:rsidRDefault="004032C7" w:rsidP="004032C7">
      <w:pPr>
        <w:pStyle w:val="ListParagraph"/>
        <w:numPr>
          <w:ilvl w:val="0"/>
          <w:numId w:val="29"/>
        </w:numPr>
        <w:spacing w:before="100" w:beforeAutospacing="1" w:after="100" w:afterAutospacing="1"/>
        <w:ind w:hanging="294"/>
        <w:rPr>
          <w:rFonts w:ascii="TH SarabunPSK" w:hAnsi="TH SarabunPSK" w:cs="TH SarabunPSK"/>
          <w:sz w:val="40"/>
          <w:szCs w:val="40"/>
        </w:rPr>
      </w:pPr>
      <w:r w:rsidRPr="004032C7">
        <w:rPr>
          <w:rFonts w:ascii="TH SarabunPSK" w:hAnsi="TH SarabunPSK" w:cs="TH SarabunPSK" w:hint="cs"/>
          <w:sz w:val="32"/>
          <w:szCs w:val="32"/>
        </w:rPr>
        <w:t>Rule-based Matching</w:t>
      </w:r>
    </w:p>
    <w:p w14:paraId="14221920" w14:textId="77777777" w:rsidR="003E7B52" w:rsidRPr="004032C7" w:rsidRDefault="003E7B52" w:rsidP="003E7B52">
      <w:pPr>
        <w:pStyle w:val="ListParagraph"/>
        <w:spacing w:before="100" w:beforeAutospacing="1" w:after="100" w:afterAutospacing="1"/>
        <w:rPr>
          <w:rFonts w:ascii="TH SarabunPSK" w:hAnsi="TH SarabunPSK" w:cs="TH SarabunPSK" w:hint="cs"/>
          <w:sz w:val="40"/>
          <w:szCs w:val="40"/>
        </w:rPr>
      </w:pPr>
    </w:p>
    <w:p w14:paraId="46D466EF" w14:textId="41FD546F" w:rsidR="004032C7" w:rsidRPr="004032C7" w:rsidRDefault="004032C7" w:rsidP="004032C7">
      <w:pPr>
        <w:spacing w:before="100" w:beforeAutospacing="1" w:after="100" w:afterAutospacing="1"/>
        <w:outlineLvl w:val="2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032C7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การฝึกอบรม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(User Training)</w:t>
      </w:r>
    </w:p>
    <w:p w14:paraId="3C7D4EC9" w14:textId="66840546" w:rsidR="004032C7" w:rsidRDefault="004032C7" w:rsidP="004032C7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 w:rsidRPr="004032C7">
        <w:rPr>
          <w:rFonts w:ascii="TH SarabunPSK" w:hAnsi="TH SarabunPSK" w:cs="TH SarabunPSK" w:hint="cs"/>
          <w:sz w:val="32"/>
          <w:szCs w:val="32"/>
          <w:cs/>
        </w:rPr>
        <w:t>เสนอแผนล่วงหน้าอย่างน้อย</w:t>
      </w:r>
      <w:r w:rsidRPr="004032C7">
        <w:rPr>
          <w:rFonts w:ascii="TH SarabunPSK" w:hAnsi="TH SarabunPSK" w:cs="TH SarabunPSK" w:hint="cs"/>
          <w:sz w:val="32"/>
          <w:szCs w:val="32"/>
        </w:rPr>
        <w:t xml:space="preserve"> 10 </w:t>
      </w:r>
      <w:r w:rsidRPr="004032C7">
        <w:rPr>
          <w:rFonts w:ascii="TH SarabunPSK" w:hAnsi="TH SarabunPSK" w:cs="TH SarabunPSK" w:hint="cs"/>
          <w:sz w:val="32"/>
          <w:szCs w:val="32"/>
          <w:cs/>
        </w:rPr>
        <w:t>วัน</w:t>
      </w:r>
      <w:r>
        <w:rPr>
          <w:rFonts w:ascii="TH SarabunPSK" w:hAnsi="TH SarabunPSK" w:cs="TH SarabunPSK" w:hint="cs"/>
          <w:sz w:val="32"/>
          <w:szCs w:val="32"/>
          <w:cs/>
        </w:rPr>
        <w:t>ให้กับคณะกรรมการตรวจรับพัสดุพิจารณา</w:t>
      </w:r>
    </w:p>
    <w:p w14:paraId="64915ABA" w14:textId="288ECD56" w:rsidR="004032C7" w:rsidRDefault="004032C7" w:rsidP="004032C7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จัดเตรียมวิทยากร และเอกสารประกอบการ </w:t>
      </w:r>
      <w:r>
        <w:rPr>
          <w:rFonts w:ascii="TH SarabunPSK" w:hAnsi="TH SarabunPSK" w:cs="TH SarabunPSK"/>
          <w:sz w:val="32"/>
          <w:szCs w:val="32"/>
          <w:lang w:val="en-US"/>
        </w:rPr>
        <w:t>(User Manual)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ตามจำนวนผู้เข้าร่วมเป็นภาษาไทยเท่านั้น</w:t>
      </w:r>
    </w:p>
    <w:p w14:paraId="70693FAF" w14:textId="00D8854E" w:rsidR="004032C7" w:rsidRDefault="004032C7" w:rsidP="004032C7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จัดทำรายงานผลการอบรม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โดยมีรายละเอียดดังนี้ วันที่ เวลา สถานที่ หลักสูตร รายชื่อผู้เข้าร่วม พร้อมใบลงชื่อ ภาพถ่ายประกอบการอบรม</w:t>
      </w:r>
    </w:p>
    <w:p w14:paraId="7C8DF9E3" w14:textId="7073B1FB" w:rsidR="004032C7" w:rsidRPr="009C5D14" w:rsidRDefault="004032C7" w:rsidP="004032C7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จัดทำวิดีโอบันทึกการฝึกอบรมการใช้งานระบบ</w:t>
      </w:r>
    </w:p>
    <w:p w14:paraId="11C71CCA" w14:textId="77777777" w:rsidR="004032C7" w:rsidRPr="004032C7" w:rsidRDefault="004032C7" w:rsidP="004032C7">
      <w:pPr>
        <w:rPr>
          <w:rFonts w:ascii="TH SarabunPSK" w:hAnsi="TH SarabunPSK" w:cs="TH SarabunPSK"/>
          <w:sz w:val="28"/>
          <w:szCs w:val="32"/>
          <w:cs/>
          <w:lang w:val="en-US"/>
        </w:rPr>
      </w:pPr>
    </w:p>
    <w:sectPr w:rsidR="004032C7" w:rsidRPr="004032C7" w:rsidSect="00403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05731" w14:textId="77777777" w:rsidR="001C0268" w:rsidRDefault="001C0268" w:rsidP="004032C7">
      <w:r>
        <w:separator/>
      </w:r>
    </w:p>
  </w:endnote>
  <w:endnote w:type="continuationSeparator" w:id="0">
    <w:p w14:paraId="495B2915" w14:textId="77777777" w:rsidR="001C0268" w:rsidRDefault="001C0268" w:rsidP="00403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C1DD" w14:textId="77777777" w:rsidR="001C0268" w:rsidRDefault="001C0268" w:rsidP="004032C7">
      <w:r>
        <w:separator/>
      </w:r>
    </w:p>
  </w:footnote>
  <w:footnote w:type="continuationSeparator" w:id="0">
    <w:p w14:paraId="621C3328" w14:textId="77777777" w:rsidR="001C0268" w:rsidRDefault="001C0268" w:rsidP="00403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792"/>
    <w:multiLevelType w:val="multilevel"/>
    <w:tmpl w:val="1010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BE0"/>
    <w:multiLevelType w:val="hybridMultilevel"/>
    <w:tmpl w:val="0DBC4C0C"/>
    <w:lvl w:ilvl="0" w:tplc="B6823C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15B5F"/>
    <w:multiLevelType w:val="multilevel"/>
    <w:tmpl w:val="8C00459C"/>
    <w:lvl w:ilvl="0">
      <w:start w:val="1"/>
      <w:numFmt w:val="decimal"/>
      <w:lvlText w:val="6.%1)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355B"/>
    <w:multiLevelType w:val="hybridMultilevel"/>
    <w:tmpl w:val="25DCD056"/>
    <w:lvl w:ilvl="0" w:tplc="940C0C9C">
      <w:start w:val="1"/>
      <w:numFmt w:val="decimal"/>
      <w:lvlText w:val="5.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C61F9"/>
    <w:multiLevelType w:val="multilevel"/>
    <w:tmpl w:val="918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24CF7"/>
    <w:multiLevelType w:val="hybridMultilevel"/>
    <w:tmpl w:val="B7F6F9CA"/>
    <w:lvl w:ilvl="0" w:tplc="4FD05C52">
      <w:start w:val="1"/>
      <w:numFmt w:val="decimal"/>
      <w:lvlText w:val="1.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1815BA"/>
    <w:multiLevelType w:val="multilevel"/>
    <w:tmpl w:val="900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A66BF"/>
    <w:multiLevelType w:val="hybridMultilevel"/>
    <w:tmpl w:val="CECCF34C"/>
    <w:lvl w:ilvl="0" w:tplc="F28C9CA4">
      <w:start w:val="1"/>
      <w:numFmt w:val="decimal"/>
      <w:lvlText w:val="3.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C000A"/>
    <w:multiLevelType w:val="multilevel"/>
    <w:tmpl w:val="52A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D6E10"/>
    <w:multiLevelType w:val="hybridMultilevel"/>
    <w:tmpl w:val="6D84F72E"/>
    <w:lvl w:ilvl="0" w:tplc="2E9C699A">
      <w:start w:val="1"/>
      <w:numFmt w:val="decimal"/>
      <w:lvlText w:val="7.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E49CA"/>
    <w:multiLevelType w:val="hybridMultilevel"/>
    <w:tmpl w:val="475AD5DC"/>
    <w:lvl w:ilvl="0" w:tplc="B6B6F1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4469A"/>
    <w:multiLevelType w:val="hybridMultilevel"/>
    <w:tmpl w:val="B06CB77C"/>
    <w:lvl w:ilvl="0" w:tplc="02E43C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11C7C"/>
    <w:multiLevelType w:val="hybridMultilevel"/>
    <w:tmpl w:val="DFCC5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C01DB"/>
    <w:multiLevelType w:val="hybridMultilevel"/>
    <w:tmpl w:val="98B287A0"/>
    <w:lvl w:ilvl="0" w:tplc="02E43C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D7FB3"/>
    <w:multiLevelType w:val="hybridMultilevel"/>
    <w:tmpl w:val="48B0E268"/>
    <w:lvl w:ilvl="0" w:tplc="4FD05C52">
      <w:start w:val="1"/>
      <w:numFmt w:val="decimal"/>
      <w:lvlText w:val="1.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B5F6E"/>
    <w:multiLevelType w:val="hybridMultilevel"/>
    <w:tmpl w:val="4AF4EE54"/>
    <w:lvl w:ilvl="0" w:tplc="940C0C9C">
      <w:start w:val="1"/>
      <w:numFmt w:val="decimal"/>
      <w:lvlText w:val="5.%1)"/>
      <w:lvlJc w:val="left"/>
      <w:pPr>
        <w:ind w:left="72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C4F8D"/>
    <w:multiLevelType w:val="hybridMultilevel"/>
    <w:tmpl w:val="499A03FA"/>
    <w:lvl w:ilvl="0" w:tplc="4FD05C52">
      <w:start w:val="1"/>
      <w:numFmt w:val="decimal"/>
      <w:lvlText w:val="1.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54901"/>
    <w:multiLevelType w:val="multilevel"/>
    <w:tmpl w:val="F8B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32A25"/>
    <w:multiLevelType w:val="hybridMultilevel"/>
    <w:tmpl w:val="21D411CA"/>
    <w:lvl w:ilvl="0" w:tplc="AC76C29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051B45"/>
    <w:multiLevelType w:val="hybridMultilevel"/>
    <w:tmpl w:val="C0D2EC26"/>
    <w:lvl w:ilvl="0" w:tplc="02E43C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0544E"/>
    <w:multiLevelType w:val="multilevel"/>
    <w:tmpl w:val="D69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A6E2D"/>
    <w:multiLevelType w:val="hybridMultilevel"/>
    <w:tmpl w:val="291ED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2978D9"/>
    <w:multiLevelType w:val="multilevel"/>
    <w:tmpl w:val="FD3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51C6C"/>
    <w:multiLevelType w:val="hybridMultilevel"/>
    <w:tmpl w:val="B8725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A46C5"/>
    <w:multiLevelType w:val="multilevel"/>
    <w:tmpl w:val="4FD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F0C8B"/>
    <w:multiLevelType w:val="multilevel"/>
    <w:tmpl w:val="B76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94A7E"/>
    <w:multiLevelType w:val="multilevel"/>
    <w:tmpl w:val="1DB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608E6"/>
    <w:multiLevelType w:val="hybridMultilevel"/>
    <w:tmpl w:val="C6E4BE34"/>
    <w:lvl w:ilvl="0" w:tplc="492470A4">
      <w:start w:val="1"/>
      <w:numFmt w:val="decimal"/>
      <w:lvlText w:val="5.1.%1)"/>
      <w:lvlJc w:val="left"/>
      <w:pPr>
        <w:ind w:left="72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225FE0"/>
    <w:multiLevelType w:val="hybridMultilevel"/>
    <w:tmpl w:val="A54004EE"/>
    <w:lvl w:ilvl="0" w:tplc="215AC4EE">
      <w:start w:val="1"/>
      <w:numFmt w:val="decimal"/>
      <w:lvlText w:val="2.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577A93"/>
    <w:multiLevelType w:val="multilevel"/>
    <w:tmpl w:val="57EEB3DC"/>
    <w:lvl w:ilvl="0">
      <w:start w:val="1"/>
      <w:numFmt w:val="decimal"/>
      <w:lvlText w:val="8.%1)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90584">
    <w:abstractNumId w:val="17"/>
  </w:num>
  <w:num w:numId="2" w16cid:durableId="352341243">
    <w:abstractNumId w:val="20"/>
  </w:num>
  <w:num w:numId="3" w16cid:durableId="1806316052">
    <w:abstractNumId w:val="22"/>
  </w:num>
  <w:num w:numId="4" w16cid:durableId="247815079">
    <w:abstractNumId w:val="24"/>
  </w:num>
  <w:num w:numId="5" w16cid:durableId="1861815076">
    <w:abstractNumId w:val="26"/>
  </w:num>
  <w:num w:numId="6" w16cid:durableId="1383750400">
    <w:abstractNumId w:val="8"/>
  </w:num>
  <w:num w:numId="7" w16cid:durableId="1327173816">
    <w:abstractNumId w:val="25"/>
  </w:num>
  <w:num w:numId="8" w16cid:durableId="1466122330">
    <w:abstractNumId w:val="4"/>
  </w:num>
  <w:num w:numId="9" w16cid:durableId="1126967108">
    <w:abstractNumId w:val="0"/>
  </w:num>
  <w:num w:numId="10" w16cid:durableId="1834686785">
    <w:abstractNumId w:val="6"/>
  </w:num>
  <w:num w:numId="11" w16cid:durableId="1228303726">
    <w:abstractNumId w:val="21"/>
  </w:num>
  <w:num w:numId="12" w16cid:durableId="607783654">
    <w:abstractNumId w:val="19"/>
  </w:num>
  <w:num w:numId="13" w16cid:durableId="720598215">
    <w:abstractNumId w:val="16"/>
  </w:num>
  <w:num w:numId="14" w16cid:durableId="921328713">
    <w:abstractNumId w:val="12"/>
  </w:num>
  <w:num w:numId="15" w16cid:durableId="1066342463">
    <w:abstractNumId w:val="23"/>
  </w:num>
  <w:num w:numId="16" w16cid:durableId="662854006">
    <w:abstractNumId w:val="10"/>
  </w:num>
  <w:num w:numId="17" w16cid:durableId="1210650564">
    <w:abstractNumId w:val="1"/>
  </w:num>
  <w:num w:numId="18" w16cid:durableId="1704400961">
    <w:abstractNumId w:val="5"/>
  </w:num>
  <w:num w:numId="19" w16cid:durableId="1449592852">
    <w:abstractNumId w:val="14"/>
  </w:num>
  <w:num w:numId="20" w16cid:durableId="1017081455">
    <w:abstractNumId w:val="28"/>
  </w:num>
  <w:num w:numId="21" w16cid:durableId="690452752">
    <w:abstractNumId w:val="7"/>
  </w:num>
  <w:num w:numId="22" w16cid:durableId="164823501">
    <w:abstractNumId w:val="18"/>
  </w:num>
  <w:num w:numId="23" w16cid:durableId="1124618505">
    <w:abstractNumId w:val="3"/>
  </w:num>
  <w:num w:numId="24" w16cid:durableId="412894925">
    <w:abstractNumId w:val="27"/>
  </w:num>
  <w:num w:numId="25" w16cid:durableId="1181697599">
    <w:abstractNumId w:val="15"/>
  </w:num>
  <w:num w:numId="26" w16cid:durableId="603004522">
    <w:abstractNumId w:val="2"/>
  </w:num>
  <w:num w:numId="27" w16cid:durableId="165021376">
    <w:abstractNumId w:val="9"/>
  </w:num>
  <w:num w:numId="28" w16cid:durableId="609898876">
    <w:abstractNumId w:val="29"/>
  </w:num>
  <w:num w:numId="29" w16cid:durableId="1231890024">
    <w:abstractNumId w:val="11"/>
  </w:num>
  <w:num w:numId="30" w16cid:durableId="1544247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C7"/>
    <w:rsid w:val="001357AA"/>
    <w:rsid w:val="001C0268"/>
    <w:rsid w:val="003E7B52"/>
    <w:rsid w:val="004032C7"/>
    <w:rsid w:val="00443925"/>
    <w:rsid w:val="009C5D14"/>
    <w:rsid w:val="00A32972"/>
    <w:rsid w:val="00B02E89"/>
    <w:rsid w:val="00E51043"/>
    <w:rsid w:val="00FF0E68"/>
    <w:rsid w:val="00F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ECFA"/>
  <w15:chartTrackingRefBased/>
  <w15:docId w15:val="{E339765B-167B-664E-92B2-3F34B0E9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2C7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9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972"/>
    <w:rPr>
      <w:rFonts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4032C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C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032C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0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32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32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C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C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C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032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32C7"/>
    <w:rPr>
      <w:rFonts w:cs="Angsana New"/>
    </w:rPr>
  </w:style>
  <w:style w:type="paragraph" w:customStyle="1" w:styleId="whitespace-normal">
    <w:name w:val="whitespace-normal"/>
    <w:basedOn w:val="Normal"/>
    <w:rsid w:val="004032C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032C7"/>
    <w:rPr>
      <w:b/>
      <w:bCs/>
    </w:rPr>
  </w:style>
  <w:style w:type="paragraph" w:customStyle="1" w:styleId="font-claude-response-body">
    <w:name w:val="font-claude-response-body"/>
    <w:basedOn w:val="Normal"/>
    <w:rsid w:val="004032C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032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544422-D95A-F54A-85AA-79CA58D04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713</Words>
  <Characters>3473</Characters>
  <Application>Microsoft Office Word</Application>
  <DocSecurity>0</DocSecurity>
  <Lines>84</Lines>
  <Paragraphs>85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Sujittra Pankaraket</dc:creator>
  <cp:keywords/>
  <dc:description/>
  <cp:lastModifiedBy>Sujittra Pankaraket</cp:lastModifiedBy>
  <cp:revision>3</cp:revision>
  <cp:lastPrinted>2026-04-26T06:08:00Z</cp:lastPrinted>
  <dcterms:created xsi:type="dcterms:W3CDTF">2026-04-26T07:21:00Z</dcterms:created>
  <dcterms:modified xsi:type="dcterms:W3CDTF">2026-04-26T07:30:00Z</dcterms:modified>
</cp:coreProperties>
</file>