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E54F" w14:textId="77777777" w:rsidR="00521D02" w:rsidRPr="00521D02" w:rsidRDefault="00521D02" w:rsidP="00521D02">
      <w:r w:rsidRPr="00521D02">
        <w:t>Original data shape: (60000, 1, 28, 28)</w:t>
      </w:r>
    </w:p>
    <w:p w14:paraId="2763DA7F" w14:textId="77777777" w:rsidR="00521D02" w:rsidRPr="00521D02" w:rsidRDefault="00521D02" w:rsidP="00521D02">
      <w:r w:rsidRPr="00521D02">
        <w:t>Reshaped data shape: (60000, 784)</w:t>
      </w:r>
    </w:p>
    <w:p w14:paraId="3CC208F6" w14:textId="2E0409BE" w:rsidR="00521D02" w:rsidRPr="00521D02" w:rsidRDefault="00521D02" w:rsidP="00521D02">
      <w:r w:rsidRPr="00521D02">
        <w:drawing>
          <wp:inline distT="0" distB="0" distL="0" distR="0" wp14:anchorId="5549741C" wp14:editId="52AE99DD">
            <wp:extent cx="5187950" cy="4159250"/>
            <wp:effectExtent l="0" t="0" r="0" b="0"/>
            <wp:docPr id="1022696272" name="Picture 24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6272" name="Picture 24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280" w14:textId="668564A3" w:rsidR="00521D02" w:rsidRPr="00521D02" w:rsidRDefault="00521D02" w:rsidP="00521D02">
      <w:r w:rsidRPr="00521D02">
        <w:lastRenderedPageBreak/>
        <w:drawing>
          <wp:inline distT="0" distB="0" distL="0" distR="0" wp14:anchorId="7DF82FC8" wp14:editId="0F5182DD">
            <wp:extent cx="5264150" cy="4159250"/>
            <wp:effectExtent l="0" t="0" r="0" b="0"/>
            <wp:docPr id="869992214" name="Picture 2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92214" name="Picture 23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003C" w14:textId="77777777" w:rsidR="00521D02" w:rsidRPr="00521D02" w:rsidRDefault="00521D02" w:rsidP="00521D02">
      <w:r w:rsidRPr="00521D02">
        <w:t>Number of features to retain for 95.0% variance: 154</w:t>
      </w:r>
    </w:p>
    <w:p w14:paraId="6FCEE1D3" w14:textId="77777777" w:rsidR="00521D02" w:rsidRPr="00521D02" w:rsidRDefault="00521D02" w:rsidP="00521D02">
      <w:r w:rsidRPr="00521D02">
        <w:t>PCA Reduced data shape: (60000, 154)</w:t>
      </w:r>
    </w:p>
    <w:p w14:paraId="6EBA484C" w14:textId="77777777" w:rsidR="00521D02" w:rsidRPr="00521D02" w:rsidRDefault="00521D02" w:rsidP="00521D02">
      <w:r w:rsidRPr="00521D02">
        <w:t>Silhouette Score: 0.0653 for K 10 and Variance Coverage 95.0%</w:t>
      </w:r>
    </w:p>
    <w:p w14:paraId="7B747422" w14:textId="74D5E212" w:rsidR="00521D02" w:rsidRPr="00521D02" w:rsidRDefault="00521D02" w:rsidP="00521D02">
      <w:r w:rsidRPr="00521D02">
        <w:drawing>
          <wp:inline distT="0" distB="0" distL="0" distR="0" wp14:anchorId="354E1527" wp14:editId="45160804">
            <wp:extent cx="5731510" cy="1354455"/>
            <wp:effectExtent l="0" t="0" r="2540" b="0"/>
            <wp:docPr id="203222749" name="Picture 22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749" name="Picture 22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252D" w14:textId="33960305" w:rsidR="00521D02" w:rsidRPr="00521D02" w:rsidRDefault="00521D02" w:rsidP="00521D02">
      <w:r w:rsidRPr="00521D02">
        <w:drawing>
          <wp:inline distT="0" distB="0" distL="0" distR="0" wp14:anchorId="0F8E38A3" wp14:editId="29A4D542">
            <wp:extent cx="5731510" cy="1354455"/>
            <wp:effectExtent l="0" t="0" r="2540" b="0"/>
            <wp:docPr id="17308156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0DB0" w14:textId="104BCBE1" w:rsidR="00521D02" w:rsidRPr="00521D02" w:rsidRDefault="00521D02" w:rsidP="00521D02">
      <w:r w:rsidRPr="00521D02">
        <w:lastRenderedPageBreak/>
        <w:drawing>
          <wp:inline distT="0" distB="0" distL="0" distR="0" wp14:anchorId="5E1F72EB" wp14:editId="793E4FFA">
            <wp:extent cx="5731510" cy="1354455"/>
            <wp:effectExtent l="0" t="0" r="2540" b="0"/>
            <wp:docPr id="666442565" name="Picture 20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2565" name="Picture 20" descr="A black and white image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C05A" w14:textId="3992EF25" w:rsidR="00521D02" w:rsidRPr="00521D02" w:rsidRDefault="00521D02" w:rsidP="00521D02">
      <w:r w:rsidRPr="00521D02">
        <w:drawing>
          <wp:inline distT="0" distB="0" distL="0" distR="0" wp14:anchorId="778899ED" wp14:editId="668F1172">
            <wp:extent cx="5731510" cy="1354455"/>
            <wp:effectExtent l="0" t="0" r="2540" b="0"/>
            <wp:docPr id="1791225605" name="Picture 19" descr="A black and white photo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25605" name="Picture 19" descr="A black and white photo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0500" w14:textId="047A8AA2" w:rsidR="00521D02" w:rsidRPr="00521D02" w:rsidRDefault="00521D02" w:rsidP="00521D02">
      <w:r w:rsidRPr="00521D02">
        <w:drawing>
          <wp:inline distT="0" distB="0" distL="0" distR="0" wp14:anchorId="4E862344" wp14:editId="199D2459">
            <wp:extent cx="5731510" cy="1354455"/>
            <wp:effectExtent l="0" t="0" r="2540" b="0"/>
            <wp:docPr id="293730075" name="Picture 18" descr="A black and white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30075" name="Picture 18" descr="A black and white image of a person's 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B5B4" w14:textId="3DDB5857" w:rsidR="00521D02" w:rsidRPr="00521D02" w:rsidRDefault="00521D02" w:rsidP="00521D02">
      <w:r w:rsidRPr="00521D02">
        <w:drawing>
          <wp:inline distT="0" distB="0" distL="0" distR="0" wp14:anchorId="0B03BF73" wp14:editId="3C882D52">
            <wp:extent cx="5731510" cy="1354455"/>
            <wp:effectExtent l="0" t="0" r="2540" b="0"/>
            <wp:docPr id="1407037274" name="Picture 17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7274" name="Picture 17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9907" w14:textId="7A48341F" w:rsidR="00521D02" w:rsidRPr="00521D02" w:rsidRDefault="00521D02" w:rsidP="00521D02">
      <w:r w:rsidRPr="00521D02">
        <w:drawing>
          <wp:inline distT="0" distB="0" distL="0" distR="0" wp14:anchorId="29D446CA" wp14:editId="4F3F651A">
            <wp:extent cx="5731510" cy="1354455"/>
            <wp:effectExtent l="0" t="0" r="2540" b="0"/>
            <wp:docPr id="1142541486" name="Picture 16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1486" name="Picture 16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64D4" w14:textId="23FBE37C" w:rsidR="00521D02" w:rsidRPr="00521D02" w:rsidRDefault="00521D02" w:rsidP="00521D02">
      <w:r w:rsidRPr="00521D02">
        <w:drawing>
          <wp:inline distT="0" distB="0" distL="0" distR="0" wp14:anchorId="4FAC8D12" wp14:editId="4E1666C5">
            <wp:extent cx="5731510" cy="1354455"/>
            <wp:effectExtent l="0" t="0" r="2540" b="0"/>
            <wp:docPr id="1452047620" name="Picture 15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7620" name="Picture 15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F733" w14:textId="64F020B6" w:rsidR="00521D02" w:rsidRPr="00521D02" w:rsidRDefault="00521D02" w:rsidP="00521D02">
      <w:r w:rsidRPr="00521D02">
        <w:lastRenderedPageBreak/>
        <w:drawing>
          <wp:inline distT="0" distB="0" distL="0" distR="0" wp14:anchorId="29ACD5A4" wp14:editId="4C71629E">
            <wp:extent cx="5731510" cy="1354455"/>
            <wp:effectExtent l="0" t="0" r="2540" b="0"/>
            <wp:docPr id="205893772" name="Picture 14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772" name="Picture 14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45BA" w14:textId="782F4888" w:rsidR="00521D02" w:rsidRPr="00521D02" w:rsidRDefault="00521D02" w:rsidP="00521D02">
      <w:r w:rsidRPr="00521D02">
        <w:drawing>
          <wp:inline distT="0" distB="0" distL="0" distR="0" wp14:anchorId="668CAFD8" wp14:editId="34E11314">
            <wp:extent cx="5731510" cy="1354455"/>
            <wp:effectExtent l="0" t="0" r="2540" b="0"/>
            <wp:docPr id="1619616186" name="Picture 13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6186" name="Picture 13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D0D2" w14:textId="77777777" w:rsidR="004D1BE9" w:rsidRDefault="004D1BE9"/>
    <w:sectPr w:rsidR="004D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02"/>
    <w:rsid w:val="004D1BE9"/>
    <w:rsid w:val="00521D02"/>
    <w:rsid w:val="006E5879"/>
    <w:rsid w:val="00C64E98"/>
    <w:rsid w:val="00C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EE34"/>
  <w15:chartTrackingRefBased/>
  <w15:docId w15:val="{B586DBAA-6C94-427C-8A1C-4E758DE6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1</cp:revision>
  <dcterms:created xsi:type="dcterms:W3CDTF">2025-05-15T19:38:00Z</dcterms:created>
  <dcterms:modified xsi:type="dcterms:W3CDTF">2025-05-15T19:40:00Z</dcterms:modified>
</cp:coreProperties>
</file>