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22D2096C" w:rsidR="00810B03" w:rsidRPr="00810B03" w:rsidRDefault="00810B03" w:rsidP="009B4DCA">
      <w:pPr>
        <w:rPr>
          <w:b/>
          <w:sz w:val="24"/>
          <w:szCs w:val="24"/>
          <w:u w:val="single"/>
        </w:rPr>
      </w:pPr>
      <w:r w:rsidRPr="00810B03">
        <w:rPr>
          <w:b/>
          <w:sz w:val="24"/>
          <w:szCs w:val="24"/>
          <w:u w:val="single"/>
        </w:rPr>
        <w:t>Algorithm: Lab1</w:t>
      </w:r>
      <w:r w:rsidR="00AA1B08">
        <w:rPr>
          <w:b/>
          <w:sz w:val="24"/>
          <w:szCs w:val="24"/>
          <w:u w:val="single"/>
        </w:rPr>
        <w:t xml:space="preserve"> (By Sujiv Shrestha ID:610145)</w:t>
      </w:r>
    </w:p>
    <w:p w14:paraId="1072FAD5" w14:textId="77777777" w:rsidR="003551DC" w:rsidRDefault="009B4DCA" w:rsidP="009B4DCA">
      <w:r w:rsidRPr="009B4DCA">
        <w:rPr>
          <w:b/>
        </w:rPr>
        <w:t>Problem 1</w:t>
      </w:r>
      <w:r>
        <w:t xml:space="preserve">. </w:t>
      </w:r>
    </w:p>
    <w:p w14:paraId="6A0F7FDF" w14:textId="77777777" w:rsidR="003551DC" w:rsidRPr="003551DC" w:rsidRDefault="003551DC" w:rsidP="00355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551DC">
        <w:rPr>
          <w:rFonts w:ascii="Times New Roman" w:hAnsi="Times New Roman" w:cs="Times New Roman"/>
          <w:color w:val="000000"/>
          <w:sz w:val="23"/>
          <w:szCs w:val="23"/>
        </w:rPr>
        <w:t xml:space="preserve">1. Determine the asymptotic running time of the following procedure (an exact number of primitive operations is not necessary): </w:t>
      </w:r>
    </w:p>
    <w:p w14:paraId="6FA97B54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int[] arrays(int n) { </w:t>
      </w:r>
    </w:p>
    <w:p w14:paraId="53ED463E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int[] arr = new int[n]; </w:t>
      </w:r>
    </w:p>
    <w:p w14:paraId="50AC94C2" w14:textId="236EAA99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for(int i = 0; i &lt; n; ++i){ </w:t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  <w:t>// loops n times</w:t>
      </w:r>
    </w:p>
    <w:p w14:paraId="07D3C753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arr[i] = 1; </w:t>
      </w:r>
    </w:p>
    <w:p w14:paraId="62925D65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415C5E8" w14:textId="1A511891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>for(int i = 0; i &lt; n; ++i) {</w:t>
      </w:r>
    </w:p>
    <w:p w14:paraId="7256236E" w14:textId="033E187E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for(int j = i; j &lt; n; ++j){ </w:t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9A1E1B" w14:textId="0C0C36CB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arr[i] += arr[j] + i + j; </w:t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  <w:t>// loops for n*(n+1)/2 times</w:t>
      </w:r>
    </w:p>
    <w:p w14:paraId="4C81E86B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EBE3F64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392B618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return arr; </w:t>
      </w:r>
    </w:p>
    <w:p w14:paraId="7BD658F9" w14:textId="4B9EBCFF" w:rsidR="009B4DCA" w:rsidRDefault="003551DC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C565C5" w14:textId="66DDF5F4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C31851A" w14:textId="2B60FD1D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Asymptotic running time</w:t>
      </w:r>
      <w:r w:rsidR="00DF60FB">
        <w:rPr>
          <w:rFonts w:ascii="Courier New" w:hAnsi="Courier New" w:cs="Courier New"/>
          <w:color w:val="000000"/>
          <w:sz w:val="20"/>
          <w:szCs w:val="20"/>
        </w:rPr>
        <w:t xml:space="preserve"> T(n)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n+ n*(n+1)/2</w:t>
      </w:r>
    </w:p>
    <w:p w14:paraId="5B35FBE0" w14:textId="01927F4D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= n+n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/2+n/2</w:t>
      </w:r>
    </w:p>
    <w:p w14:paraId="6C2A50C9" w14:textId="73665E61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=3n/2+n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/2</w:t>
      </w:r>
    </w:p>
    <w:p w14:paraId="393FAC85" w14:textId="7380739D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F60FB">
        <w:rPr>
          <w:rFonts w:ascii="Courier New" w:hAnsi="Courier New" w:cs="Courier New"/>
          <w:color w:val="000000"/>
          <w:sz w:val="20"/>
          <w:szCs w:val="20"/>
        </w:rPr>
        <w:t xml:space="preserve">Hence, T(n) is </w:t>
      </w:r>
      <w:r>
        <w:rPr>
          <w:rFonts w:ascii="Courier New" w:hAnsi="Courier New" w:cs="Courier New"/>
          <w:color w:val="000000"/>
          <w:sz w:val="20"/>
          <w:szCs w:val="20"/>
        </w:rPr>
        <w:t>o(n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4E0053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F67BD" w14:textId="6ED229D5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2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Problem2</w:t>
      </w:r>
    </w:p>
    <w:p w14:paraId="67EB939A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2. Consider the following problem: As input you are given two sorted arrays of integers. Your objective is to design an algorithm that would merge the two arrays together to form a new sorted array that contains all the integers contained in the two arrays. For example, on input </w:t>
      </w:r>
    </w:p>
    <w:p w14:paraId="538A61E5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42B41">
        <w:rPr>
          <w:rFonts w:ascii="Courier New" w:hAnsi="Courier New" w:cs="Courier New"/>
          <w:color w:val="000000"/>
        </w:rPr>
        <w:t xml:space="preserve">[1, 4, 5, 8, 17], [2, 4, 8, 11, 13, 21, 23, 25] </w:t>
      </w:r>
    </w:p>
    <w:p w14:paraId="7EDA7E0E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the algorithm would output the following array: </w:t>
      </w:r>
    </w:p>
    <w:p w14:paraId="1F22E68F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42B41">
        <w:rPr>
          <w:rFonts w:ascii="Courier New" w:hAnsi="Courier New" w:cs="Courier New"/>
          <w:color w:val="000000"/>
        </w:rPr>
        <w:t xml:space="preserve">[1,2,4,4,5,8,8, 11, 13, 17, 21, 23, 25] </w:t>
      </w:r>
    </w:p>
    <w:p w14:paraId="18F3BF03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For this problem, do the following: </w:t>
      </w:r>
    </w:p>
    <w:p w14:paraId="59F39F5E" w14:textId="42FEAC03" w:rsidR="00A42B41" w:rsidRPr="004A4ABF" w:rsidRDefault="00A42B41" w:rsidP="004A4A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A4ABF">
        <w:rPr>
          <w:rFonts w:ascii="Times New Roman" w:hAnsi="Times New Roman" w:cs="Times New Roman"/>
          <w:color w:val="000000"/>
          <w:sz w:val="23"/>
          <w:szCs w:val="23"/>
        </w:rPr>
        <w:t xml:space="preserve">Design an algorithm </w:t>
      </w:r>
      <w:r w:rsidRPr="004A4ABF">
        <w:rPr>
          <w:rFonts w:ascii="Courier New" w:hAnsi="Courier New" w:cs="Courier New"/>
          <w:color w:val="000000"/>
        </w:rPr>
        <w:t xml:space="preserve">Merge </w:t>
      </w:r>
      <w:r w:rsidRPr="004A4ABF">
        <w:rPr>
          <w:rFonts w:ascii="Times New Roman" w:hAnsi="Times New Roman" w:cs="Times New Roman"/>
          <w:color w:val="000000"/>
          <w:sz w:val="23"/>
          <w:szCs w:val="23"/>
        </w:rPr>
        <w:t xml:space="preserve">to solve this problem and write your algorithm description using the pseudo-code syntax discussed in class. </w:t>
      </w:r>
    </w:p>
    <w:p w14:paraId="2BE31DE5" w14:textId="7CCE032F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65D0F40" w14:textId="320798A6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Algorithm</w:t>
      </w:r>
      <w:r w:rsidRPr="0097510F">
        <w:rPr>
          <w:rFonts w:ascii="Times New Roman" w:hAnsi="Times New Roman" w:cs="Times New Roman"/>
          <w:color w:val="7030A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merge(A,n,B,m)</w:t>
      </w:r>
    </w:p>
    <w:p w14:paraId="6877F237" w14:textId="3D581FAE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Input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array A of n integers and array B of m integers</w:t>
      </w:r>
    </w:p>
    <w:p w14:paraId="78C42F86" w14:textId="2D59BA65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Output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array</w:t>
      </w:r>
      <w:r w:rsidR="00E72496">
        <w:rPr>
          <w:rFonts w:ascii="Times New Roman" w:hAnsi="Times New Roman" w:cs="Times New Roman"/>
          <w:color w:val="000000"/>
          <w:sz w:val="23"/>
          <w:szCs w:val="23"/>
        </w:rPr>
        <w:t xml:space="preserve"> 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of n+m integers merged from array A and B</w:t>
      </w:r>
    </w:p>
    <w:p w14:paraId="56CB4459" w14:textId="5306B6EF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indexA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0</w:t>
      </w:r>
    </w:p>
    <w:p w14:paraId="63625DF9" w14:textId="07643E83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indexB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0</w:t>
      </w:r>
    </w:p>
    <w:p w14:paraId="65A5F0B1" w14:textId="3311DA22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for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0 to (n+m)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do</w:t>
      </w:r>
    </w:p>
    <w:p w14:paraId="78582D56" w14:textId="0D24754A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indexA &gt;= n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4AB462BC" w14:textId="0C497C2B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C[i] 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B[indexB]</w:t>
      </w:r>
    </w:p>
    <w:p w14:paraId="76FE08E7" w14:textId="3427E409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indexB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indexB+1</w:t>
      </w:r>
    </w:p>
    <w:p w14:paraId="6DF266C3" w14:textId="0401D605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indexB&gt;=m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557C242E" w14:textId="1720BA66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C[i] 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A[indexA]</w:t>
      </w:r>
    </w:p>
    <w:p w14:paraId="16FBF0C6" w14:textId="14EB5377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indexA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indexA+1</w:t>
      </w:r>
    </w:p>
    <w:p w14:paraId="5C62FE6D" w14:textId="505C1BDB" w:rsidR="004A4AB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4A4ABF">
        <w:rPr>
          <w:rFonts w:ascii="Times New Roman" w:hAnsi="Times New Roman" w:cs="Times New Roman"/>
          <w:color w:val="000000"/>
          <w:sz w:val="23"/>
          <w:szCs w:val="23"/>
        </w:rPr>
        <w:t>A[indexA]&lt;B[indexB] then</w:t>
      </w:r>
    </w:p>
    <w:p w14:paraId="77C5C280" w14:textId="50BB6297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C[i] 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A[indexA]</w:t>
      </w:r>
    </w:p>
    <w:p w14:paraId="00ED9A5E" w14:textId="6F8AF943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indexA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indexA+1</w:t>
      </w:r>
    </w:p>
    <w:p w14:paraId="3312064D" w14:textId="54668CAA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</w:p>
    <w:p w14:paraId="7D2F31FE" w14:textId="295BC355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C[i] 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B[indexB]</w:t>
      </w:r>
    </w:p>
    <w:p w14:paraId="491A2870" w14:textId="5C9BF482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indexB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indexB+1</w:t>
      </w:r>
    </w:p>
    <w:p w14:paraId="00D2C100" w14:textId="41363C2B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</w:t>
      </w:r>
    </w:p>
    <w:p w14:paraId="056A713C" w14:textId="51CAD7BE" w:rsidR="0097510F" w:rsidRPr="004A4AB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7235CBB6" w14:textId="7B506258" w:rsidR="00A42B41" w:rsidRPr="000B60BA" w:rsidRDefault="00A42B41" w:rsidP="00B530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3"/>
          <w:szCs w:val="23"/>
        </w:rPr>
      </w:pPr>
      <w:r w:rsidRPr="000B60BA">
        <w:rPr>
          <w:rFonts w:ascii="Times New Roman" w:hAnsi="Times New Roman" w:cs="Times New Roman"/>
          <w:color w:val="000000"/>
          <w:sz w:val="23"/>
          <w:szCs w:val="23"/>
        </w:rPr>
        <w:t xml:space="preserve">Examining your pseudo-code, determine the asymptotic running time of this merge algorithm </w:t>
      </w:r>
    </w:p>
    <w:p w14:paraId="3A9182B6" w14:textId="3636A1F0" w:rsidR="000B60BA" w:rsidRDefault="000B60BA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Solution=&gt;</w:t>
      </w:r>
    </w:p>
    <w:p w14:paraId="68EF42DC" w14:textId="433E69AA" w:rsidR="000B60BA" w:rsidRDefault="000B60BA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The asymp</w:t>
      </w:r>
      <w:r w:rsidR="00DF60FB">
        <w:rPr>
          <w:rFonts w:ascii="Times New Roman" w:hAnsi="Times New Roman" w:cs="Times New Roman"/>
          <w:color w:val="000000"/>
          <w:sz w:val="23"/>
          <w:szCs w:val="23"/>
        </w:rPr>
        <w:t>totic running time of this merge algorithm is T(n) = n + m + c</w:t>
      </w:r>
    </w:p>
    <w:p w14:paraId="553E9EB8" w14:textId="319714FB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E0D36">
        <w:rPr>
          <w:rFonts w:ascii="Times New Roman" w:hAnsi="Times New Roman" w:cs="Times New Roman"/>
          <w:color w:val="000000"/>
          <w:sz w:val="23"/>
          <w:szCs w:val="23"/>
        </w:rPr>
        <w:t>w</w:t>
      </w:r>
      <w:r>
        <w:rPr>
          <w:rFonts w:ascii="Times New Roman" w:hAnsi="Times New Roman" w:cs="Times New Roman"/>
          <w:color w:val="000000"/>
          <w:sz w:val="23"/>
          <w:szCs w:val="23"/>
        </w:rPr>
        <w:t>here n is size of array A and m is size of array B and c is some constant.</w:t>
      </w:r>
    </w:p>
    <w:p w14:paraId="52377D59" w14:textId="73948754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Let, n = m then</w:t>
      </w:r>
    </w:p>
    <w:p w14:paraId="24189821" w14:textId="5DE1FC16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T(n) = 2n+c</w:t>
      </w:r>
    </w:p>
    <w:p w14:paraId="4190AF0F" w14:textId="7404677F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or, </w:t>
      </w:r>
      <m:oMath>
        <m:r>
          <w:rPr>
            <w:rFonts w:ascii="Cambria Math" w:hAnsi="Cambria Math" w:cs="Times New Roman"/>
            <w:color w:val="000000"/>
            <w:sz w:val="23"/>
            <w:szCs w:val="23"/>
          </w:rPr>
          <m:t>T(n)≥2n</m:t>
        </m:r>
      </m:oMath>
    </w:p>
    <w:p w14:paraId="68036673" w14:textId="7D495D03" w:rsidR="00DF60FB" w:rsidRPr="000B60BA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ab/>
        <w:t>or, T(n) is o(2n)</w:t>
      </w:r>
    </w:p>
    <w:p w14:paraId="14D4FAE8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7F5C575" w14:textId="43AF4763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C. Implement your pseudo-code as a Java method </w:t>
      </w:r>
      <w:r w:rsidRPr="00A42B41">
        <w:rPr>
          <w:rFonts w:ascii="Courier New" w:hAnsi="Courier New" w:cs="Courier New"/>
          <w:color w:val="000000"/>
        </w:rPr>
        <w:t xml:space="preserve">merge </w:t>
      </w: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having the following signature: </w:t>
      </w:r>
    </w:p>
    <w:p w14:paraId="00D9FA0F" w14:textId="455AB3C4" w:rsidR="00BD7EF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42B41">
        <w:rPr>
          <w:rFonts w:ascii="Courier New" w:hAnsi="Courier New" w:cs="Courier New"/>
          <w:color w:val="000000"/>
        </w:rPr>
        <w:t xml:space="preserve">int[] merge(int[] arr1, int[] arr2) </w:t>
      </w:r>
    </w:p>
    <w:p w14:paraId="6FF50852" w14:textId="36527675" w:rsidR="00A42B41" w:rsidRDefault="00A42B41" w:rsidP="00A42B41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Be sure to test your method in a </w:t>
      </w:r>
      <w:r w:rsidRPr="00A42B41">
        <w:rPr>
          <w:rFonts w:ascii="Courier New" w:hAnsi="Courier New" w:cs="Courier New"/>
          <w:color w:val="000000"/>
        </w:rPr>
        <w:t xml:space="preserve">main </w:t>
      </w:r>
      <w:r w:rsidRPr="00A42B41">
        <w:rPr>
          <w:rFonts w:ascii="Times New Roman" w:hAnsi="Times New Roman" w:cs="Times New Roman"/>
          <w:color w:val="000000"/>
          <w:sz w:val="23"/>
          <w:szCs w:val="23"/>
        </w:rPr>
        <w:t>method to be sure it really works!</w:t>
      </w:r>
    </w:p>
    <w:p w14:paraId="763A65DC" w14:textId="242B18C7" w:rsidR="00BD7EF1" w:rsidRDefault="00BD7EF1" w:rsidP="00A42B4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Solution=&gt;</w:t>
      </w:r>
    </w:p>
    <w:p w14:paraId="7D755AF2" w14:textId="1A2EF6DE" w:rsidR="00B5301A" w:rsidRPr="00B5301A" w:rsidRDefault="00B5301A" w:rsidP="00B530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301A">
        <w:rPr>
          <w:b/>
          <w:bCs/>
          <w:color w:val="000080"/>
          <w:sz w:val="18"/>
          <w:szCs w:val="18"/>
        </w:rPr>
        <w:t>public static int</w:t>
      </w:r>
      <w:r w:rsidRPr="00B5301A">
        <w:rPr>
          <w:color w:val="000000"/>
          <w:sz w:val="18"/>
          <w:szCs w:val="18"/>
        </w:rPr>
        <w:t>[] merge(</w:t>
      </w:r>
      <w:r w:rsidRPr="00B5301A">
        <w:rPr>
          <w:b/>
          <w:bCs/>
          <w:color w:val="000080"/>
          <w:sz w:val="18"/>
          <w:szCs w:val="18"/>
        </w:rPr>
        <w:t>int</w:t>
      </w:r>
      <w:r w:rsidRPr="00B5301A">
        <w:rPr>
          <w:color w:val="000000"/>
          <w:sz w:val="18"/>
          <w:szCs w:val="18"/>
        </w:rPr>
        <w:t xml:space="preserve">[] A, </w:t>
      </w:r>
      <w:r w:rsidRPr="00B5301A">
        <w:rPr>
          <w:b/>
          <w:bCs/>
          <w:color w:val="000080"/>
          <w:sz w:val="18"/>
          <w:szCs w:val="18"/>
        </w:rPr>
        <w:t>int</w:t>
      </w:r>
      <w:r w:rsidRPr="00B5301A">
        <w:rPr>
          <w:color w:val="000000"/>
          <w:sz w:val="18"/>
          <w:szCs w:val="18"/>
        </w:rPr>
        <w:t>[] B){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>n = A.</w:t>
      </w:r>
      <w:r w:rsidRPr="00B5301A">
        <w:rPr>
          <w:b/>
          <w:bCs/>
          <w:color w:val="660E7A"/>
          <w:sz w:val="18"/>
          <w:szCs w:val="18"/>
        </w:rPr>
        <w:t>length</w:t>
      </w:r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>m = B.</w:t>
      </w:r>
      <w:r w:rsidRPr="00B5301A">
        <w:rPr>
          <w:b/>
          <w:bCs/>
          <w:color w:val="660E7A"/>
          <w:sz w:val="18"/>
          <w:szCs w:val="18"/>
        </w:rPr>
        <w:t>length</w:t>
      </w:r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>int</w:t>
      </w:r>
      <w:r w:rsidRPr="00B5301A">
        <w:rPr>
          <w:color w:val="000000"/>
          <w:sz w:val="18"/>
          <w:szCs w:val="18"/>
        </w:rPr>
        <w:t xml:space="preserve">[] C = </w:t>
      </w:r>
      <w:r w:rsidRPr="00B5301A">
        <w:rPr>
          <w:b/>
          <w:bCs/>
          <w:color w:val="000080"/>
          <w:sz w:val="18"/>
          <w:szCs w:val="18"/>
        </w:rPr>
        <w:t>new int</w:t>
      </w:r>
      <w:r w:rsidRPr="00B5301A">
        <w:rPr>
          <w:color w:val="000000"/>
          <w:sz w:val="18"/>
          <w:szCs w:val="18"/>
        </w:rPr>
        <w:t>[n+m];</w:t>
      </w:r>
      <w:r w:rsidRPr="00B5301A">
        <w:rPr>
          <w:color w:val="000000"/>
          <w:sz w:val="18"/>
          <w:szCs w:val="18"/>
        </w:rPr>
        <w:br/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indexA = </w:t>
      </w:r>
      <w:r w:rsidRPr="00B5301A">
        <w:rPr>
          <w:color w:val="0000FF"/>
          <w:sz w:val="18"/>
          <w:szCs w:val="18"/>
        </w:rPr>
        <w:t>0</w:t>
      </w:r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indexB = </w:t>
      </w:r>
      <w:r w:rsidRPr="00B5301A">
        <w:rPr>
          <w:color w:val="0000FF"/>
          <w:sz w:val="18"/>
          <w:szCs w:val="18"/>
        </w:rPr>
        <w:t>0</w:t>
      </w:r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>for</w:t>
      </w:r>
      <w:r w:rsidRPr="00B5301A">
        <w:rPr>
          <w:color w:val="000000"/>
          <w:sz w:val="18"/>
          <w:szCs w:val="18"/>
        </w:rPr>
        <w:t>(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>i=</w:t>
      </w:r>
      <w:r w:rsidRPr="00B5301A">
        <w:rPr>
          <w:color w:val="0000FF"/>
          <w:sz w:val="18"/>
          <w:szCs w:val="18"/>
        </w:rPr>
        <w:t>0</w:t>
      </w:r>
      <w:r w:rsidRPr="00B5301A">
        <w:rPr>
          <w:color w:val="000000"/>
          <w:sz w:val="18"/>
          <w:szCs w:val="18"/>
        </w:rPr>
        <w:t>;i&lt;n+m;i++){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if</w:t>
      </w:r>
      <w:r w:rsidRPr="00B5301A">
        <w:rPr>
          <w:color w:val="000000"/>
          <w:sz w:val="18"/>
          <w:szCs w:val="18"/>
        </w:rPr>
        <w:t>(indexA&gt;=n){</w:t>
      </w:r>
      <w:r w:rsidRPr="00B5301A">
        <w:rPr>
          <w:color w:val="000000"/>
          <w:sz w:val="18"/>
          <w:szCs w:val="18"/>
        </w:rPr>
        <w:br/>
        <w:t xml:space="preserve">            C[i] = B[indexB];</w:t>
      </w:r>
      <w:r w:rsidRPr="00B5301A">
        <w:rPr>
          <w:color w:val="000000"/>
          <w:sz w:val="18"/>
          <w:szCs w:val="18"/>
        </w:rPr>
        <w:br/>
        <w:t xml:space="preserve">            indexB++;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else if</w:t>
      </w:r>
      <w:r w:rsidRPr="00B5301A">
        <w:rPr>
          <w:color w:val="000000"/>
          <w:sz w:val="18"/>
          <w:szCs w:val="18"/>
        </w:rPr>
        <w:t>(indexB&gt;=m){</w:t>
      </w:r>
      <w:r w:rsidRPr="00B5301A">
        <w:rPr>
          <w:color w:val="000000"/>
          <w:sz w:val="18"/>
          <w:szCs w:val="18"/>
        </w:rPr>
        <w:br/>
        <w:t xml:space="preserve">            C[i] = A[indexA];</w:t>
      </w:r>
      <w:r w:rsidRPr="00B5301A">
        <w:rPr>
          <w:color w:val="000000"/>
          <w:sz w:val="18"/>
          <w:szCs w:val="18"/>
        </w:rPr>
        <w:br/>
        <w:t xml:space="preserve">            indexA++;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else if</w:t>
      </w:r>
      <w:r w:rsidRPr="00B5301A">
        <w:rPr>
          <w:color w:val="000000"/>
          <w:sz w:val="18"/>
          <w:szCs w:val="18"/>
        </w:rPr>
        <w:t>(A[indexA]&lt;B[indexB]){</w:t>
      </w:r>
      <w:r w:rsidRPr="00B5301A">
        <w:rPr>
          <w:color w:val="000000"/>
          <w:sz w:val="18"/>
          <w:szCs w:val="18"/>
        </w:rPr>
        <w:br/>
        <w:t xml:space="preserve">            C[i] = A[indexA];</w:t>
      </w:r>
      <w:r w:rsidRPr="00B5301A">
        <w:rPr>
          <w:color w:val="000000"/>
          <w:sz w:val="18"/>
          <w:szCs w:val="18"/>
        </w:rPr>
        <w:br/>
        <w:t xml:space="preserve">            indexA++;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else</w:t>
      </w:r>
      <w:r w:rsidRPr="00B5301A">
        <w:rPr>
          <w:color w:val="000000"/>
          <w:sz w:val="18"/>
          <w:szCs w:val="18"/>
        </w:rPr>
        <w:t>{</w:t>
      </w:r>
      <w:r w:rsidRPr="00B5301A">
        <w:rPr>
          <w:color w:val="000000"/>
          <w:sz w:val="18"/>
          <w:szCs w:val="18"/>
        </w:rPr>
        <w:br/>
        <w:t xml:space="preserve">            C[i] = B[indexB];</w:t>
      </w:r>
      <w:r w:rsidRPr="00B5301A">
        <w:rPr>
          <w:color w:val="000000"/>
          <w:sz w:val="18"/>
          <w:szCs w:val="18"/>
        </w:rPr>
        <w:br/>
        <w:t xml:space="preserve">            indexB++;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}</w:t>
      </w:r>
      <w:r w:rsidRPr="00B5301A">
        <w:rPr>
          <w:color w:val="000000"/>
          <w:sz w:val="18"/>
          <w:szCs w:val="18"/>
        </w:rPr>
        <w:br/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return </w:t>
      </w:r>
      <w:r w:rsidRPr="00B5301A">
        <w:rPr>
          <w:color w:val="000000"/>
          <w:sz w:val="18"/>
          <w:szCs w:val="18"/>
        </w:rPr>
        <w:t>C;</w:t>
      </w:r>
      <w:r w:rsidRPr="00B5301A">
        <w:rPr>
          <w:color w:val="000000"/>
          <w:sz w:val="18"/>
          <w:szCs w:val="18"/>
        </w:rPr>
        <w:br/>
        <w:t>}</w:t>
      </w:r>
    </w:p>
    <w:p w14:paraId="246251C7" w14:textId="0C7F84A8" w:rsidR="00BD7EF1" w:rsidRPr="00A42B41" w:rsidRDefault="00BD7EF1" w:rsidP="00A42B4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6463DD0" w14:textId="2EBEBF51" w:rsidR="00BD7EF1" w:rsidRPr="00BD7EF1" w:rsidRDefault="00BD7EF1" w:rsidP="00BD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7EF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Problem3</w:t>
      </w:r>
    </w:p>
    <w:p w14:paraId="2FBE5285" w14:textId="77777777" w:rsidR="00BD7EF1" w:rsidRPr="00BD7EF1" w:rsidRDefault="00BD7EF1" w:rsidP="00BD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3. Assume the running time T(n) for a particular algorithm satisfies the following recurrence relation: </w:t>
      </w:r>
    </w:p>
    <w:p w14:paraId="337078C1" w14:textId="77777777" w:rsidR="00BD7EF1" w:rsidRPr="00BD7EF1" w:rsidRDefault="00BD7EF1" w:rsidP="005505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T(1) = a </w:t>
      </w:r>
    </w:p>
    <w:p w14:paraId="7CD5660B" w14:textId="77777777" w:rsidR="00BD7EF1" w:rsidRPr="00BD7EF1" w:rsidRDefault="00BD7EF1" w:rsidP="005505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T(2) = b </w:t>
      </w:r>
    </w:p>
    <w:p w14:paraId="21B89D59" w14:textId="77777777" w:rsidR="00BD7EF1" w:rsidRPr="00BD7EF1" w:rsidRDefault="00BD7EF1" w:rsidP="005505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T(n) = T(n-1) + T(n-1) + T(n-2) + c (for some a, b, c &gt; 0) </w:t>
      </w:r>
    </w:p>
    <w:p w14:paraId="15AF6D00" w14:textId="1D099C23" w:rsidR="00BD7EF1" w:rsidRDefault="00BD7EF1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>Use the technique of computing running time for the Fib algorithm discussed in class to solve the recurrence.</w:t>
      </w:r>
    </w:p>
    <w:p w14:paraId="14B7B293" w14:textId="2905AF76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Given,</w:t>
      </w:r>
    </w:p>
    <w:p w14:paraId="2DB704EB" w14:textId="455BB2CA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T(n) = T(n-1) + T(n-1) + T(n-2) + c</w:t>
      </w:r>
    </w:p>
    <w:p w14:paraId="69E6D4D5" w14:textId="1C6BB718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or, T(n) = 2*T(n-1) + T(n-2) + c</w:t>
      </w:r>
    </w:p>
    <w:p w14:paraId="6B5BD73A" w14:textId="6C17BC25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or, T(n) </w:t>
      </w:r>
      <w:r w:rsidR="00836C9D">
        <w:rPr>
          <w:rFonts w:ascii="Times New Roman" w:hAnsi="Times New Roman" w:cs="Times New Roman"/>
          <w:color w:val="000000"/>
          <w:sz w:val="23"/>
          <w:szCs w:val="23"/>
        </w:rPr>
        <w:t>≥ 2*T(n-2) + T(n-2) + c</w:t>
      </w:r>
    </w:p>
    <w:p w14:paraId="6599B8FF" w14:textId="5E0DDA5C" w:rsidR="00836C9D" w:rsidRDefault="00836C9D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or, T(n) ≥ 3*T(n-2) + c</w:t>
      </w:r>
    </w:p>
    <w:p w14:paraId="547EDFAD" w14:textId="3FD6D9DE" w:rsidR="00836C9D" w:rsidRDefault="00836C9D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or, T(n) ≥ 3*T(n-2)</w:t>
      </w:r>
    </w:p>
    <w:p w14:paraId="56BFD81B" w14:textId="77777777" w:rsidR="00836C9D" w:rsidRDefault="00836C9D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Leema: Lets define a recurrence sequence S(1) = a, S(2) = b, S(n) = 3*S(n-2) then </w:t>
      </w:r>
    </w:p>
    <w:p w14:paraId="3070EB8C" w14:textId="68CF3DA2" w:rsidR="00836C9D" w:rsidRDefault="00836C9D" w:rsidP="00836C9D">
      <w:pPr>
        <w:ind w:left="216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T(n) ≥ S(n) for all n</w:t>
      </w:r>
    </w:p>
    <w:p w14:paraId="707C80F4" w14:textId="3889E841" w:rsidR="00836C9D" w:rsidRDefault="00836C9D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Proof: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Basic Step: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(1)=&gt; </w:t>
      </w:r>
      <w:r w:rsidR="00FB3429">
        <w:rPr>
          <w:rFonts w:ascii="Times New Roman" w:hAnsi="Times New Roman" w:cs="Times New Roman"/>
          <w:color w:val="000000"/>
          <w:sz w:val="23"/>
          <w:szCs w:val="23"/>
        </w:rPr>
        <w:t xml:space="preserve">T(1) = S(1) = a </w:t>
      </w:r>
    </w:p>
    <w:p w14:paraId="6E102B14" w14:textId="44C85D6B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Hence,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(1)=&gt; T(1) ≥ S(1) is true</w:t>
      </w:r>
    </w:p>
    <w:p w14:paraId="55B4B78C" w14:textId="4FC3E4F7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Induction Step: Assume: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(n)=&gt; T(n) ≥ S(n) is true</w:t>
      </w:r>
    </w:p>
    <w:p w14:paraId="2933B8D7" w14:textId="1E3D35E1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Let’s prove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(n+1)=&gt; T(n+1) ≥ S(n+1) is also true</w:t>
      </w:r>
    </w:p>
    <w:p w14:paraId="2D48AF10" w14:textId="640B7008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or, 3*T(n-2) ≥ 3*S(n-2)</w:t>
      </w:r>
    </w:p>
    <w:p w14:paraId="25D5BEB2" w14:textId="39B4E634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or, T(n-2) ≥ S(n-2)</w:t>
      </w:r>
    </w:p>
    <w:p w14:paraId="34C1DD21" w14:textId="5653B078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Hence,  T(n) ≥ S(n) is true for all n.</w:t>
      </w:r>
    </w:p>
    <w:p w14:paraId="2CE9F38F" w14:textId="38E7B638" w:rsidR="000F4C45" w:rsidRDefault="00E90B6F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Also Solving the recurrence relation using </w:t>
      </w:r>
      <w:r w:rsidRPr="00E90B6F">
        <w:rPr>
          <w:rFonts w:ascii="Times New Roman" w:hAnsi="Times New Roman" w:cs="Times New Roman"/>
          <w:b/>
          <w:color w:val="000000"/>
          <w:sz w:val="23"/>
          <w:szCs w:val="23"/>
        </w:rPr>
        <w:t>The Guessing Method</w:t>
      </w:r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6FDD21BE" w14:textId="14A76BF4" w:rsidR="00E90B6F" w:rsidRDefault="00E90B6F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We have S(n) = 3*S(n-2)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E90B6F" w14:paraId="5FD73C5D" w14:textId="77777777" w:rsidTr="00E90B6F">
        <w:tc>
          <w:tcPr>
            <w:tcW w:w="4945" w:type="dxa"/>
          </w:tcPr>
          <w:p w14:paraId="7E941C73" w14:textId="36CBF746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For odd values of n</w:t>
            </w:r>
          </w:p>
          <w:p w14:paraId="131452A1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S(1) = a</w:t>
            </w:r>
          </w:p>
          <w:p w14:paraId="0DB29EDE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S(3) = 3*a</w:t>
            </w:r>
          </w:p>
          <w:p w14:paraId="18855CDA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S(5)= 3*3*a</w:t>
            </w:r>
          </w:p>
          <w:p w14:paraId="4F47E57F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S(7)= 3*3*3*a</w:t>
            </w:r>
          </w:p>
          <w:p w14:paraId="143C0BDC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………………</w:t>
            </w:r>
          </w:p>
          <w:p w14:paraId="5E9FBEC7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S(n) = 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vertAlign w:val="superscript"/>
              </w:rPr>
              <w:t>n/2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</w:t>
            </w:r>
          </w:p>
          <w:p w14:paraId="3166B98D" w14:textId="47983B89" w:rsidR="00E90B6F" w:rsidRPr="00D26B7D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So, S(n) is ϴ(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(√3)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)</m:t>
              </m:r>
            </m:oMath>
          </w:p>
          <w:p w14:paraId="3A21405D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945" w:type="dxa"/>
          </w:tcPr>
          <w:p w14:paraId="4DFBB2BD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For even values of n</w:t>
            </w:r>
          </w:p>
          <w:p w14:paraId="6745067A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S(2) = b</w:t>
            </w:r>
          </w:p>
          <w:p w14:paraId="518653ED" w14:textId="095D08C8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S(4) = 3*b</w:t>
            </w:r>
          </w:p>
          <w:p w14:paraId="41347DCA" w14:textId="6BCF32B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S(6) = 3*3*b</w:t>
            </w:r>
          </w:p>
          <w:p w14:paraId="4220DC8A" w14:textId="4D07A2D1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S(8) = 3*3*3*b</w:t>
            </w:r>
          </w:p>
          <w:p w14:paraId="3279229F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………………….</w:t>
            </w:r>
          </w:p>
          <w:p w14:paraId="0255B738" w14:textId="3800C6FA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S(n) = 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vertAlign w:val="superscript"/>
              </w:rPr>
              <w:t>n/2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</w:t>
            </w:r>
          </w:p>
          <w:p w14:paraId="31C6F3F6" w14:textId="77777777" w:rsidR="00E90B6F" w:rsidRPr="00D26B7D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So, S(n) is ϴ(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(√3)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)</m:t>
              </m:r>
            </m:oMath>
          </w:p>
          <w:p w14:paraId="28AF1577" w14:textId="592CBFA9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75E53A31" w14:textId="3089FD58" w:rsidR="00E90B6F" w:rsidRDefault="00E90B6F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Hence, T(n) is Ω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</w:rPr>
              <m:t>(√3)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</w:rPr>
              <m:t>n</m:t>
            </m:r>
          </m:sup>
        </m:sSup>
      </m:oMath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357EF56E" w14:textId="3D301AA9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97B909F" w14:textId="2DD3788F" w:rsidR="00AC592C" w:rsidRPr="00AC592C" w:rsidRDefault="00AC592C" w:rsidP="00B36288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Problem4</w:t>
      </w:r>
    </w:p>
    <w:p w14:paraId="6D95F889" w14:textId="77777777" w:rsidR="00FB3429" w:rsidRDefault="00FB3429" w:rsidP="00B3628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b/>
          <w:bCs/>
          <w:sz w:val="23"/>
          <w:szCs w:val="23"/>
        </w:rPr>
        <w:t>Power Set Algorithm</w:t>
      </w:r>
      <w:r>
        <w:rPr>
          <w:sz w:val="23"/>
          <w:szCs w:val="23"/>
        </w:rPr>
        <w:t xml:space="preserve">. Given a set X, the power set of X, denoted P(X), is the set of all subsets of X. Below, you are given an algorithm for computing the power set of a given set. This algorithm is used in the brute-force solution to the SubsetSum Problem, discussed in the first lecture. Implement this algorithm in a Java method: </w:t>
      </w:r>
    </w:p>
    <w:p w14:paraId="2D6C9063" w14:textId="77777777" w:rsidR="00FB3429" w:rsidRDefault="00FB3429" w:rsidP="00FB3429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List powerSet(List X) </w:t>
      </w:r>
    </w:p>
    <w:p w14:paraId="38EC001B" w14:textId="77777777" w:rsidR="00FB3429" w:rsidRDefault="00FB3429" w:rsidP="00FB34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 following pseudo-code to guide development of your code </w:t>
      </w:r>
    </w:p>
    <w:p w14:paraId="50CCD2FD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>Algorithm</w:t>
      </w:r>
      <w:r>
        <w:rPr>
          <w:sz w:val="20"/>
          <w:szCs w:val="20"/>
        </w:rPr>
        <w:t xml:space="preserve">: PowerSet(X) </w:t>
      </w:r>
    </w:p>
    <w:p w14:paraId="5CC7232D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Input</w:t>
      </w:r>
      <w:r>
        <w:rPr>
          <w:sz w:val="20"/>
          <w:szCs w:val="20"/>
        </w:rPr>
        <w:t xml:space="preserve">: A list X of elements </w:t>
      </w:r>
    </w:p>
    <w:p w14:paraId="5E9D6B6F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Output</w:t>
      </w:r>
      <w:r>
        <w:rPr>
          <w:sz w:val="20"/>
          <w:szCs w:val="20"/>
        </w:rPr>
        <w:t xml:space="preserve">: A list P consisting of all subsets of X – elements of P are </w:t>
      </w:r>
      <w:r>
        <w:rPr>
          <w:i/>
          <w:iCs/>
          <w:sz w:val="20"/>
          <w:szCs w:val="20"/>
        </w:rPr>
        <w:t xml:space="preserve">Sets </w:t>
      </w:r>
    </w:p>
    <w:p w14:paraId="582F655A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 ← new list </w:t>
      </w:r>
    </w:p>
    <w:p w14:paraId="2D501A58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 ← new Set //S is the empty set </w:t>
      </w:r>
    </w:p>
    <w:p w14:paraId="750F63FA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P.add(S) //P is now the set { S } </w:t>
      </w:r>
    </w:p>
    <w:p w14:paraId="6A7B6EFF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 ← new Set </w:t>
      </w:r>
    </w:p>
    <w:p w14:paraId="1C5E0C2C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while </w:t>
      </w:r>
      <w:r>
        <w:rPr>
          <w:sz w:val="20"/>
          <w:szCs w:val="20"/>
        </w:rPr>
        <w:t xml:space="preserve">(!X.isEmpty() ) </w:t>
      </w:r>
      <w:r>
        <w:rPr>
          <w:b/>
          <w:bCs/>
          <w:sz w:val="20"/>
          <w:szCs w:val="20"/>
        </w:rPr>
        <w:t xml:space="preserve">do </w:t>
      </w:r>
    </w:p>
    <w:p w14:paraId="5F05BE29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 ← X.removeFirst() </w:t>
      </w:r>
    </w:p>
    <w:p w14:paraId="7A5D245A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for each </w:t>
      </w:r>
      <w:r>
        <w:rPr>
          <w:sz w:val="20"/>
          <w:szCs w:val="20"/>
        </w:rPr>
        <w:t xml:space="preserve">x </w:t>
      </w:r>
      <w:r>
        <w:rPr>
          <w:b/>
          <w:bCs/>
          <w:sz w:val="20"/>
          <w:szCs w:val="20"/>
        </w:rPr>
        <w:t xml:space="preserve">in </w:t>
      </w:r>
      <w:r>
        <w:rPr>
          <w:sz w:val="20"/>
          <w:szCs w:val="20"/>
        </w:rPr>
        <w:t xml:space="preserve">P </w:t>
      </w:r>
      <w:r>
        <w:rPr>
          <w:b/>
          <w:bCs/>
          <w:sz w:val="20"/>
          <w:szCs w:val="20"/>
        </w:rPr>
        <w:t xml:space="preserve">do </w:t>
      </w:r>
    </w:p>
    <w:p w14:paraId="62487B64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 ← x </w:t>
      </w:r>
      <w:r>
        <w:rPr>
          <w:rFonts w:ascii="Arial" w:hAnsi="Arial" w:cs="Arial"/>
          <w:sz w:val="20"/>
          <w:szCs w:val="20"/>
        </w:rPr>
        <w:t xml:space="preserve">U </w:t>
      </w:r>
      <w:r>
        <w:rPr>
          <w:sz w:val="20"/>
          <w:szCs w:val="20"/>
        </w:rPr>
        <w:t xml:space="preserve">{f} // T is the set containing f &amp; all elements of x </w:t>
      </w:r>
    </w:p>
    <w:p w14:paraId="11B29E59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P.add(T) </w:t>
      </w:r>
    </w:p>
    <w:p w14:paraId="55DB69D3" w14:textId="1E27C6B1" w:rsidR="00FB3429" w:rsidRDefault="00FB3429" w:rsidP="00AF47AC">
      <w:pPr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return </w:t>
      </w:r>
      <w:r>
        <w:rPr>
          <w:sz w:val="20"/>
          <w:szCs w:val="20"/>
        </w:rPr>
        <w:t>P</w:t>
      </w:r>
    </w:p>
    <w:p w14:paraId="0F888796" w14:textId="52FAB45A" w:rsidR="00B36288" w:rsidRDefault="00B36288" w:rsidP="00B36288">
      <w:pPr>
        <w:spacing w:after="0"/>
        <w:rPr>
          <w:sz w:val="20"/>
          <w:szCs w:val="20"/>
        </w:rPr>
      </w:pPr>
      <w:r>
        <w:rPr>
          <w:sz w:val="20"/>
          <w:szCs w:val="20"/>
        </w:rPr>
        <w:t>Solution=&gt;</w:t>
      </w:r>
    </w:p>
    <w:p w14:paraId="3626240F" w14:textId="18CAC573" w:rsidR="00B36288" w:rsidRPr="00E0243A" w:rsidRDefault="00B36288" w:rsidP="00B36288">
      <w:pPr>
        <w:spacing w:after="0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E0243A">
        <w:rPr>
          <w:rFonts w:ascii="Courier New" w:eastAsia="Times New Roman" w:hAnsi="Courier New" w:cs="Courier New"/>
          <w:b/>
          <w:bCs/>
          <w:sz w:val="18"/>
          <w:szCs w:val="18"/>
        </w:rPr>
        <w:t>Without Using Java List and HashSet</w:t>
      </w:r>
    </w:p>
    <w:p w14:paraId="2A83D24E" w14:textId="77777777" w:rsidR="00B36288" w:rsidRDefault="00B36288" w:rsidP="00B362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public static int</w:t>
      </w:r>
      <w:r>
        <w:rPr>
          <w:color w:val="000000"/>
          <w:sz w:val="18"/>
          <w:szCs w:val="18"/>
        </w:rPr>
        <w:t>[][] powerS(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X){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[][] P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(Math.</w:t>
      </w:r>
      <w:r>
        <w:rPr>
          <w:i/>
          <w:iCs/>
          <w:color w:val="000000"/>
          <w:sz w:val="18"/>
          <w:szCs w:val="18"/>
        </w:rPr>
        <w:t>pow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))][];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S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P[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 S;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cnt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//(int) (Math.pow(2,X.length)-1);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;i++){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f = X[i];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tempCnt = cnt;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j=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;j&lt;tempCnt;j++){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x = P[j];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t = Arrays.</w:t>
      </w:r>
      <w:r>
        <w:rPr>
          <w:i/>
          <w:iCs/>
          <w:color w:val="000000"/>
          <w:sz w:val="18"/>
          <w:szCs w:val="18"/>
        </w:rPr>
        <w:t>copyOf</w:t>
      </w:r>
      <w:r>
        <w:rPr>
          <w:color w:val="000000"/>
          <w:sz w:val="18"/>
          <w:szCs w:val="18"/>
        </w:rPr>
        <w:t>(x,x.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t[x.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] = f;</w:t>
      </w:r>
      <w:r>
        <w:rPr>
          <w:color w:val="000000"/>
          <w:sz w:val="18"/>
          <w:szCs w:val="18"/>
        </w:rPr>
        <w:br/>
        <w:t xml:space="preserve">            P[cnt] = t;</w:t>
      </w:r>
      <w:r>
        <w:rPr>
          <w:color w:val="000000"/>
          <w:sz w:val="18"/>
          <w:szCs w:val="18"/>
        </w:rPr>
        <w:br/>
        <w:t xml:space="preserve">            cnt++;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P;</w:t>
      </w:r>
      <w:r>
        <w:rPr>
          <w:color w:val="000000"/>
          <w:sz w:val="18"/>
          <w:szCs w:val="18"/>
        </w:rPr>
        <w:br/>
        <w:t>}</w:t>
      </w:r>
    </w:p>
    <w:p w14:paraId="2B38EAAA" w14:textId="4DE6E150" w:rsidR="00B36288" w:rsidRPr="00B36288" w:rsidRDefault="00B36288" w:rsidP="00B36288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B36288">
        <w:rPr>
          <w:b/>
          <w:bCs/>
          <w:sz w:val="18"/>
          <w:szCs w:val="18"/>
        </w:rPr>
        <w:t>Using Java List and HashSet</w:t>
      </w:r>
    </w:p>
    <w:p w14:paraId="6B1A3276" w14:textId="15564F9D" w:rsidR="00B36288" w:rsidRDefault="00B36288" w:rsidP="00B362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List&lt;Set&lt;Integer&gt;&gt; powerSet(List&lt;Integer&gt; X){</w:t>
      </w:r>
      <w:r>
        <w:rPr>
          <w:color w:val="000000"/>
          <w:sz w:val="18"/>
          <w:szCs w:val="18"/>
        </w:rPr>
        <w:br/>
        <w:t xml:space="preserve">    List&lt;Set&lt;Integer&gt;&gt; 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  <w:t xml:space="preserve">    Set&lt;Integer&gt; 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HashSet&lt;&gt;();</w:t>
      </w:r>
      <w:r>
        <w:rPr>
          <w:color w:val="000000"/>
          <w:sz w:val="18"/>
          <w:szCs w:val="18"/>
        </w:rPr>
        <w:br/>
        <w:t xml:space="preserve">    P.add(S);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(!X.isEmpty()){</w:t>
      </w:r>
      <w:r>
        <w:rPr>
          <w:color w:val="000000"/>
          <w:sz w:val="18"/>
          <w:szCs w:val="18"/>
        </w:rPr>
        <w:br/>
        <w:t xml:space="preserve">        Integer f = X.remove(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Psize = P.size();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;i&lt;Psize;i++){</w:t>
      </w:r>
      <w:r>
        <w:rPr>
          <w:color w:val="000000"/>
          <w:sz w:val="18"/>
          <w:szCs w:val="18"/>
        </w:rPr>
        <w:br/>
        <w:t xml:space="preserve">            Set&lt;Integer&gt; x = P.get(i);</w:t>
      </w:r>
      <w:r>
        <w:rPr>
          <w:color w:val="000000"/>
          <w:sz w:val="18"/>
          <w:szCs w:val="18"/>
        </w:rPr>
        <w:br/>
        <w:t xml:space="preserve">            Set&lt;Integer&gt; 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HashSet&lt;&gt;();</w:t>
      </w:r>
      <w:r>
        <w:rPr>
          <w:color w:val="000000"/>
          <w:sz w:val="18"/>
          <w:szCs w:val="18"/>
        </w:rPr>
        <w:br/>
        <w:t xml:space="preserve">            T.addAll(x);</w:t>
      </w:r>
      <w:r>
        <w:rPr>
          <w:color w:val="000000"/>
          <w:sz w:val="18"/>
          <w:szCs w:val="18"/>
        </w:rPr>
        <w:br/>
        <w:t xml:space="preserve">            T.add(f);</w:t>
      </w:r>
      <w:r>
        <w:rPr>
          <w:color w:val="000000"/>
          <w:sz w:val="18"/>
          <w:szCs w:val="18"/>
        </w:rPr>
        <w:br/>
        <w:t xml:space="preserve">            P.add(T);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</w:p>
    <w:p w14:paraId="1231CD8E" w14:textId="27A9F4B9" w:rsidR="005267F3" w:rsidRPr="005267F3" w:rsidRDefault="005267F3" w:rsidP="005267F3">
      <w:pPr>
        <w:pStyle w:val="Default"/>
        <w:rPr>
          <w:b/>
        </w:rPr>
      </w:pPr>
      <w:r>
        <w:rPr>
          <w:b/>
        </w:rPr>
        <w:t>Problem5</w:t>
      </w:r>
    </w:p>
    <w:p w14:paraId="1BA772DE" w14:textId="77777777" w:rsidR="005267F3" w:rsidRDefault="005267F3" w:rsidP="005267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Devise an iterative algorithm for computing the Fibonacci numbers and compute its running time. </w:t>
      </w:r>
    </w:p>
    <w:p w14:paraId="08DC55D4" w14:textId="654F97DD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Algorithm</w:t>
      </w:r>
      <w:r w:rsidRPr="0097510F">
        <w:rPr>
          <w:rFonts w:ascii="Times New Roman" w:hAnsi="Times New Roman" w:cs="Times New Roman"/>
          <w:color w:val="7030A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Fibonacci(n)</w:t>
      </w:r>
    </w:p>
    <w:p w14:paraId="07D55B12" w14:textId="6F23FC1E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Input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positive integer n</w:t>
      </w:r>
    </w:p>
    <w:p w14:paraId="1F1365BB" w14:textId="01C8482F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Output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n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Fibonacci number</w:t>
      </w:r>
    </w:p>
    <w:p w14:paraId="5913161B" w14:textId="61DFA7F0" w:rsidR="00B30986" w:rsidRDefault="00B30986" w:rsidP="00B30986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5267F3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n &lt;2 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7B85DA42" w14:textId="64B1DB44" w:rsidR="00B30986" w:rsidRPr="005267F3" w:rsidRDefault="00B30986" w:rsidP="00B30986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5267F3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n </w:t>
      </w:r>
    </w:p>
    <w:p w14:paraId="46328682" w14:textId="44863A70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Fib0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0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70F4C9A9" w14:textId="09C71275" w:rsidR="005267F3" w:rsidRDefault="005267F3" w:rsidP="00B30986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Fib1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1 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2675BB51" w14:textId="04AC89B0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7030A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for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2 to (n)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do</w:t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D86DEA" w:rsidRPr="00D86DEA">
        <w:rPr>
          <w:rFonts w:ascii="Times New Roman" w:hAnsi="Times New Roman" w:cs="Times New Roman"/>
          <w:color w:val="000000"/>
          <w:sz w:val="23"/>
          <w:szCs w:val="23"/>
        </w:rPr>
        <w:t>+</w:t>
      </w:r>
      <w:r w:rsidR="00D86DEA">
        <w:rPr>
          <w:rFonts w:ascii="Times New Roman" w:hAnsi="Times New Roman" w:cs="Times New Roman"/>
          <w:color w:val="000000"/>
          <w:sz w:val="23"/>
          <w:szCs w:val="23"/>
        </w:rPr>
        <w:t>1+</w:t>
      </w:r>
      <w:r w:rsidR="00D86DEA" w:rsidRPr="00D86DEA">
        <w:rPr>
          <w:rFonts w:ascii="Times New Roman" w:hAnsi="Times New Roman" w:cs="Times New Roman"/>
          <w:color w:val="000000"/>
          <w:sz w:val="23"/>
          <w:szCs w:val="23"/>
        </w:rPr>
        <w:t>n</w:t>
      </w:r>
      <w:r w:rsidR="00D86DEA">
        <w:rPr>
          <w:rFonts w:ascii="Times New Roman" w:hAnsi="Times New Roman" w:cs="Times New Roman"/>
          <w:color w:val="000000"/>
          <w:sz w:val="23"/>
          <w:szCs w:val="23"/>
        </w:rPr>
        <w:t>-1</w:t>
      </w:r>
    </w:p>
    <w:p w14:paraId="24C59356" w14:textId="4624F4E2" w:rsidR="00B30986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noProof/>
          <w:color w:val="7030A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BB56" wp14:editId="52BE3F20">
                <wp:simplePos x="0" y="0"/>
                <wp:positionH relativeFrom="column">
                  <wp:posOffset>3971925</wp:posOffset>
                </wp:positionH>
                <wp:positionV relativeFrom="paragraph">
                  <wp:posOffset>12701</wp:posOffset>
                </wp:positionV>
                <wp:extent cx="504825" cy="533400"/>
                <wp:effectExtent l="38100" t="0" r="28575" b="19050"/>
                <wp:wrapNone/>
                <wp:docPr id="3" name="Double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34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9BFC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3" o:spid="_x0000_s1026" type="#_x0000_t186" style="position:absolute;margin-left:312.75pt;margin-top:1pt;width:39.7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" strokecolor="#4472c4 [3204]" strokeweight=".5pt">
                <v:stroke joinstyle="miter"/>
              </v:shape>
            </w:pict>
          </mc:Fallback>
        </mc:AlternateContent>
      </w:r>
      <w:r w:rsidR="00B30986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B30986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B30986" w:rsidRPr="00B30986">
        <w:rPr>
          <w:rFonts w:ascii="Times New Roman" w:hAnsi="Times New Roman" w:cs="Times New Roman"/>
          <w:color w:val="000000"/>
          <w:sz w:val="23"/>
          <w:szCs w:val="23"/>
        </w:rPr>
        <w:t xml:space="preserve">temp T 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 w:rsidR="00B30986" w:rsidRPr="00B30986">
        <w:rPr>
          <w:rFonts w:ascii="Times New Roman" w:hAnsi="Times New Roman" w:cs="Times New Roman"/>
          <w:color w:val="000000"/>
          <w:sz w:val="23"/>
          <w:szCs w:val="23"/>
        </w:rPr>
        <w:t xml:space="preserve"> Fib1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083A50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>+1</w:t>
      </w:r>
    </w:p>
    <w:p w14:paraId="3D07E48E" w14:textId="3AB4B57D" w:rsidR="00B30986" w:rsidRDefault="00B30986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Fib1 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Fib1+Fib0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+2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times (n-2)</w:t>
      </w:r>
    </w:p>
    <w:p w14:paraId="2F46C35E" w14:textId="26FBF389" w:rsidR="005267F3" w:rsidRDefault="00B30986" w:rsidP="00B30986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Fib0 </w:t>
      </w:r>
      <w:r w:rsidR="001C0AED">
        <w:rPr>
          <w:rFonts w:ascii="Times New Roman" w:hAnsi="Times New Roman" w:cs="Times New Roman"/>
          <w:color w:val="000000"/>
          <w:sz w:val="23"/>
          <w:szCs w:val="23"/>
        </w:rPr>
        <w:t>←</w:t>
      </w:r>
      <w:r>
        <w:rPr>
          <w:rFonts w:ascii="Times New Roman" w:hAnsi="Times New Roman" w:cs="Times New Roman"/>
          <w:color w:val="000000"/>
          <w:sz w:val="23"/>
          <w:szCs w:val="23"/>
        </w:rPr>
        <w:t>T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  <w:bookmarkStart w:id="0" w:name="_GoBack"/>
      <w:bookmarkEnd w:id="0"/>
    </w:p>
    <w:p w14:paraId="48C1A857" w14:textId="3940F2F0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B30986">
        <w:rPr>
          <w:rFonts w:ascii="Times New Roman" w:hAnsi="Times New Roman" w:cs="Times New Roman"/>
          <w:color w:val="000000"/>
          <w:sz w:val="23"/>
          <w:szCs w:val="23"/>
        </w:rPr>
        <w:t>Fib1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0BB4B230" w14:textId="2E249C7A" w:rsidR="00743FE7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D93C145" w14:textId="4D38BDCA" w:rsidR="00743FE7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Total running time T = 3+</w:t>
      </w:r>
      <w:r w:rsidR="00D86DEA">
        <w:rPr>
          <w:rFonts w:ascii="Times New Roman" w:hAnsi="Times New Roman" w:cs="Times New Roman"/>
          <w:color w:val="000000"/>
          <w:sz w:val="23"/>
          <w:szCs w:val="23"/>
        </w:rPr>
        <w:t>n+</w:t>
      </w:r>
      <w:r>
        <w:rPr>
          <w:rFonts w:ascii="Times New Roman" w:hAnsi="Times New Roman" w:cs="Times New Roman"/>
          <w:color w:val="000000"/>
          <w:sz w:val="23"/>
          <w:szCs w:val="23"/>
        </w:rPr>
        <w:t>4(n-2)+1</w:t>
      </w:r>
    </w:p>
    <w:p w14:paraId="6B31ED8D" w14:textId="33CB68A9" w:rsidR="00743FE7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= 4+</w:t>
      </w:r>
      <w:r w:rsidR="00D86DEA">
        <w:rPr>
          <w:rFonts w:ascii="Times New Roman" w:hAnsi="Times New Roman" w:cs="Times New Roman"/>
          <w:color w:val="000000"/>
          <w:sz w:val="23"/>
          <w:szCs w:val="23"/>
        </w:rPr>
        <w:t>n+</w:t>
      </w:r>
      <w:r>
        <w:rPr>
          <w:rFonts w:ascii="Times New Roman" w:hAnsi="Times New Roman" w:cs="Times New Roman"/>
          <w:color w:val="000000"/>
          <w:sz w:val="23"/>
          <w:szCs w:val="23"/>
        </w:rPr>
        <w:t>4n-8</w:t>
      </w:r>
    </w:p>
    <w:p w14:paraId="1BC06544" w14:textId="7E8FF1B8" w:rsidR="00743FE7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= </w:t>
      </w:r>
      <w:r w:rsidR="00D86DEA">
        <w:rPr>
          <w:rFonts w:ascii="Times New Roman" w:hAnsi="Times New Roman" w:cs="Times New Roman"/>
          <w:color w:val="000000"/>
          <w:sz w:val="23"/>
          <w:szCs w:val="23"/>
        </w:rPr>
        <w:t>5</w:t>
      </w:r>
      <w:r>
        <w:rPr>
          <w:rFonts w:ascii="Times New Roman" w:hAnsi="Times New Roman" w:cs="Times New Roman"/>
          <w:color w:val="000000"/>
          <w:sz w:val="23"/>
          <w:szCs w:val="23"/>
        </w:rPr>
        <w:t>n-4</w:t>
      </w:r>
    </w:p>
    <w:p w14:paraId="0683D369" w14:textId="0A521ECB" w:rsidR="00995FEC" w:rsidRDefault="00995FEC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E9DAC12" w14:textId="23133E5B" w:rsidR="00D86DEA" w:rsidRPr="00D86DEA" w:rsidRDefault="00D86DEA" w:rsidP="00D86DE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Problem6</w:t>
      </w:r>
    </w:p>
    <w:p w14:paraId="01DF1964" w14:textId="77777777" w:rsidR="00D86DEA" w:rsidRPr="00D86DEA" w:rsidRDefault="00D86DEA" w:rsidP="00D86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D86DEA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6. Find the asymptotic running time using the Master Formula: </w:t>
      </w:r>
    </w:p>
    <w:p w14:paraId="1C35D6F1" w14:textId="66DDC5B3" w:rsidR="00D86DEA" w:rsidRPr="00D86DEA" w:rsidRDefault="00D86DEA" w:rsidP="00D86DE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6DEA">
        <w:rPr>
          <w:rFonts w:ascii="Courier New" w:hAnsi="Courier New" w:cs="Courier New"/>
          <w:color w:val="000000"/>
          <w:lang w:bidi="ne-NP"/>
        </w:rPr>
        <w:t>T(n) = T(n/2) + n; T(1) = 1</w:t>
      </w:r>
    </w:p>
    <w:p w14:paraId="4B1FF263" w14:textId="63C8166F" w:rsidR="00B36288" w:rsidRDefault="00D86DEA" w:rsidP="00FB3429">
      <w:r>
        <w:t xml:space="preserve">From </w:t>
      </w:r>
      <w:r w:rsidR="00C4747A">
        <w:t>Master Formula we know if T(n) satisfies:</w:t>
      </w:r>
    </w:p>
    <w:p w14:paraId="0E118FF9" w14:textId="36C66F19" w:rsidR="00C4747A" w:rsidRDefault="00C4747A" w:rsidP="00FB3429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                                     if n=1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otherwise</m:t>
                  </m:r>
                </m:e>
              </m:mr>
            </m:m>
          </m:e>
        </m:d>
      </m:oMath>
    </w:p>
    <w:p w14:paraId="37F1EF55" w14:textId="5FDF86CF" w:rsidR="00C4747A" w:rsidRDefault="00C4747A" w:rsidP="00FB3429">
      <w:pPr>
        <w:rPr>
          <w:rFonts w:eastAsiaTheme="minorEastAsia"/>
        </w:rPr>
      </w:pPr>
      <w:r>
        <w:rPr>
          <w:rFonts w:eastAsiaTheme="minorEastAsia"/>
        </w:rPr>
        <w:t>where k is a non-negative integer and a,</w:t>
      </w:r>
      <w:r w:rsidR="00CD31C2">
        <w:rPr>
          <w:rFonts w:eastAsiaTheme="minorEastAsia"/>
        </w:rPr>
        <w:t xml:space="preserve"> </w:t>
      </w:r>
      <w:r>
        <w:rPr>
          <w:rFonts w:eastAsiaTheme="minorEastAsia"/>
        </w:rPr>
        <w:t>b,</w:t>
      </w:r>
      <w:r w:rsidR="00CD31C2">
        <w:rPr>
          <w:rFonts w:eastAsiaTheme="minorEastAsia"/>
        </w:rPr>
        <w:t xml:space="preserve"> </w:t>
      </w:r>
      <w:r>
        <w:rPr>
          <w:rFonts w:eastAsiaTheme="minorEastAsia"/>
        </w:rPr>
        <w:t>c,</w:t>
      </w:r>
      <w:r w:rsidR="00CD31C2">
        <w:rPr>
          <w:rFonts w:eastAsiaTheme="minorEastAsia"/>
        </w:rPr>
        <w:t xml:space="preserve"> </w:t>
      </w:r>
      <w:r>
        <w:rPr>
          <w:rFonts w:eastAsiaTheme="minorEastAsia"/>
        </w:rPr>
        <w:t>d are constants with a&gt;0, b&gt;1, c&gt;0, d</w:t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0. Then</w:t>
      </w:r>
    </w:p>
    <w:p w14:paraId="28CEADAB" w14:textId="775FAE4B" w:rsidR="00C4747A" w:rsidRPr="00CD31C2" w:rsidRDefault="00C4747A" w:rsidP="00FB3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                 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if a&lt;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         </m:t>
                    </m:r>
                    <m:r>
                      <w:rPr>
                        <w:rFonts w:ascii="Cambria Math" w:hAnsi="Cambria Math"/>
                      </w:rPr>
                      <m:t>if a=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           </m:t>
                    </m:r>
                    <m:r>
                      <w:rPr>
                        <w:rFonts w:ascii="Cambria Math" w:hAnsi="Cambria Math"/>
                      </w:rPr>
                      <m:t xml:space="preserve"> i</m:t>
                    </m:r>
                    <m:r>
                      <w:rPr>
                        <w:rFonts w:ascii="Cambria Math" w:hAnsi="Cambria Math"/>
                      </w:rPr>
                      <m:t>f a&gt;b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mr>
              </m:m>
            </m:e>
          </m:d>
        </m:oMath>
      </m:oMathPara>
    </w:p>
    <w:p w14:paraId="789644B3" w14:textId="7096A1AF" w:rsidR="00CD31C2" w:rsidRDefault="00CD31C2" w:rsidP="00FB3429">
      <w:pPr>
        <w:rPr>
          <w:rFonts w:eastAsiaTheme="minorEastAsia"/>
        </w:rPr>
      </w:pPr>
      <w:r>
        <w:rPr>
          <w:rFonts w:eastAsiaTheme="minorEastAsia"/>
        </w:rPr>
        <w:t>So, comparing given expression with Master formula we have:</w:t>
      </w:r>
    </w:p>
    <w:p w14:paraId="5DC5AC36" w14:textId="5794460C" w:rsidR="00CD31C2" w:rsidRDefault="00CD31C2" w:rsidP="00FB342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                                    if n=1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1*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otherwise</m:t>
                  </m:r>
                </m:e>
              </m:mr>
            </m:m>
          </m:e>
        </m:d>
      </m:oMath>
    </w:p>
    <w:p w14:paraId="5C479095" w14:textId="53B34373" w:rsidR="00CD31C2" w:rsidRPr="00CD31C2" w:rsidRDefault="00CD31C2" w:rsidP="00FB3429">
      <w:pPr>
        <w:rPr>
          <w:rFonts w:eastAsiaTheme="minorEastAsia"/>
          <w:vertAlign w:val="superscript"/>
        </w:rPr>
      </w:pPr>
      <w:r>
        <w:rPr>
          <w:rFonts w:eastAsiaTheme="minorEastAsia"/>
        </w:rPr>
        <w:t>a = 1, b = 2, c = 0 , d = 1 and k=1  so, a&lt;b</w:t>
      </w:r>
      <w:r>
        <w:rPr>
          <w:rFonts w:eastAsiaTheme="minorEastAsia"/>
          <w:vertAlign w:val="superscript"/>
        </w:rPr>
        <w:t>k</w:t>
      </w:r>
    </w:p>
    <w:p w14:paraId="7EF5F54E" w14:textId="2C79626A" w:rsidR="00CD31C2" w:rsidRDefault="00CD31C2" w:rsidP="00FB3429"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sectPr w:rsidR="00CD31C2" w:rsidSect="00067798">
      <w:footerReference w:type="default" r:id="rId7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ED159" w14:textId="77777777" w:rsidR="00A068E0" w:rsidRDefault="00A068E0" w:rsidP="00AA1B08">
      <w:pPr>
        <w:spacing w:after="0" w:line="240" w:lineRule="auto"/>
      </w:pPr>
      <w:r>
        <w:separator/>
      </w:r>
    </w:p>
  </w:endnote>
  <w:endnote w:type="continuationSeparator" w:id="0">
    <w:p w14:paraId="5E07EEB9" w14:textId="77777777" w:rsidR="00A068E0" w:rsidRDefault="00A068E0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AA1B08" w:rsidRDefault="00AA1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AA1B08" w:rsidRDefault="00AA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4DB02" w14:textId="77777777" w:rsidR="00A068E0" w:rsidRDefault="00A068E0" w:rsidP="00AA1B08">
      <w:pPr>
        <w:spacing w:after="0" w:line="240" w:lineRule="auto"/>
      </w:pPr>
      <w:r>
        <w:separator/>
      </w:r>
    </w:p>
  </w:footnote>
  <w:footnote w:type="continuationSeparator" w:id="0">
    <w:p w14:paraId="7ACFCAB4" w14:textId="77777777" w:rsidR="00A068E0" w:rsidRDefault="00A068E0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67798"/>
    <w:rsid w:val="00083A50"/>
    <w:rsid w:val="000B60BA"/>
    <w:rsid w:val="000E0BBC"/>
    <w:rsid w:val="000E72D7"/>
    <w:rsid w:val="000F4C45"/>
    <w:rsid w:val="001C0AED"/>
    <w:rsid w:val="0023631D"/>
    <w:rsid w:val="002C115D"/>
    <w:rsid w:val="003551DC"/>
    <w:rsid w:val="0038328A"/>
    <w:rsid w:val="003D11DC"/>
    <w:rsid w:val="003F626C"/>
    <w:rsid w:val="004615FB"/>
    <w:rsid w:val="00474503"/>
    <w:rsid w:val="004A4ABF"/>
    <w:rsid w:val="005267F3"/>
    <w:rsid w:val="005505E6"/>
    <w:rsid w:val="005B0F63"/>
    <w:rsid w:val="00635C72"/>
    <w:rsid w:val="00663ECC"/>
    <w:rsid w:val="006A603F"/>
    <w:rsid w:val="00743FE7"/>
    <w:rsid w:val="00746BDB"/>
    <w:rsid w:val="00790FD2"/>
    <w:rsid w:val="00810B03"/>
    <w:rsid w:val="00836C9D"/>
    <w:rsid w:val="0091582D"/>
    <w:rsid w:val="00941BB0"/>
    <w:rsid w:val="0097510F"/>
    <w:rsid w:val="00995FEC"/>
    <w:rsid w:val="009B4DCA"/>
    <w:rsid w:val="00A068E0"/>
    <w:rsid w:val="00A42B41"/>
    <w:rsid w:val="00A53A2F"/>
    <w:rsid w:val="00A55601"/>
    <w:rsid w:val="00A67B57"/>
    <w:rsid w:val="00A82F01"/>
    <w:rsid w:val="00AA1B08"/>
    <w:rsid w:val="00AA2DF9"/>
    <w:rsid w:val="00AC592C"/>
    <w:rsid w:val="00AF47AC"/>
    <w:rsid w:val="00B30986"/>
    <w:rsid w:val="00B36288"/>
    <w:rsid w:val="00B5301A"/>
    <w:rsid w:val="00B67B9A"/>
    <w:rsid w:val="00BD7EF1"/>
    <w:rsid w:val="00C4747A"/>
    <w:rsid w:val="00CD31C2"/>
    <w:rsid w:val="00CE4BEC"/>
    <w:rsid w:val="00D26B7D"/>
    <w:rsid w:val="00D86DEA"/>
    <w:rsid w:val="00DF60FB"/>
    <w:rsid w:val="00E0243A"/>
    <w:rsid w:val="00E72496"/>
    <w:rsid w:val="00E90B6F"/>
    <w:rsid w:val="00EE0D36"/>
    <w:rsid w:val="00EE1FDA"/>
    <w:rsid w:val="00EE4D68"/>
    <w:rsid w:val="00F14B5F"/>
    <w:rsid w:val="00F50D9D"/>
    <w:rsid w:val="00F678FD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dell</cp:lastModifiedBy>
  <cp:revision>23</cp:revision>
  <cp:lastPrinted>2019-07-25T03:31:00Z</cp:lastPrinted>
  <dcterms:created xsi:type="dcterms:W3CDTF">2019-07-24T18:26:00Z</dcterms:created>
  <dcterms:modified xsi:type="dcterms:W3CDTF">2019-07-25T03:33:00Z</dcterms:modified>
</cp:coreProperties>
</file>