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4E6AAF" w14:textId="7FAD7BE4" w:rsidR="00810B03" w:rsidRPr="00810B03" w:rsidRDefault="00810B03" w:rsidP="009B4DCA">
      <w:pPr>
        <w:rPr>
          <w:b/>
          <w:sz w:val="24"/>
          <w:szCs w:val="24"/>
          <w:u w:val="single"/>
        </w:rPr>
      </w:pPr>
      <w:r w:rsidRPr="00810B03">
        <w:rPr>
          <w:b/>
          <w:sz w:val="24"/>
          <w:szCs w:val="24"/>
          <w:u w:val="single"/>
        </w:rPr>
        <w:t>Algorithm: Lab</w:t>
      </w:r>
      <w:r w:rsidR="00764F46">
        <w:rPr>
          <w:b/>
          <w:sz w:val="24"/>
          <w:szCs w:val="24"/>
          <w:u w:val="single"/>
        </w:rPr>
        <w:t>3</w:t>
      </w:r>
      <w:r w:rsidR="00AA1B08">
        <w:rPr>
          <w:b/>
          <w:sz w:val="24"/>
          <w:szCs w:val="24"/>
          <w:u w:val="single"/>
        </w:rPr>
        <w:t xml:space="preserve"> (By Sujiv Shrestha ID:610145)</w:t>
      </w:r>
    </w:p>
    <w:p w14:paraId="41AB21CF" w14:textId="65A446B4" w:rsidR="00D11933" w:rsidRPr="00D11933" w:rsidRDefault="009B4DCA" w:rsidP="00D11933">
      <w:r w:rsidRPr="009B4DCA">
        <w:rPr>
          <w:b/>
        </w:rPr>
        <w:t>Problem 1</w:t>
      </w:r>
      <w:r>
        <w:t xml:space="preserve">. </w:t>
      </w:r>
    </w:p>
    <w:p w14:paraId="5D3CE6C0" w14:textId="77777777" w:rsidR="00D11933" w:rsidRPr="00D11933" w:rsidRDefault="00D11933" w:rsidP="00D11933">
      <w:pPr>
        <w:autoSpaceDE w:val="0"/>
        <w:autoSpaceDN w:val="0"/>
        <w:adjustRightInd w:val="0"/>
        <w:spacing w:after="0" w:line="240" w:lineRule="auto"/>
        <w:rPr>
          <w:rFonts w:ascii="Times New Roman" w:hAnsi="Times New Roman" w:cs="Times New Roman"/>
          <w:color w:val="000000"/>
          <w:sz w:val="23"/>
          <w:szCs w:val="23"/>
        </w:rPr>
      </w:pPr>
      <w:r w:rsidRPr="00D11933">
        <w:rPr>
          <w:rFonts w:ascii="Times New Roman" w:hAnsi="Times New Roman" w:cs="Times New Roman"/>
          <w:color w:val="000000"/>
          <w:sz w:val="23"/>
          <w:szCs w:val="23"/>
        </w:rPr>
        <w:t xml:space="preserve">1. Determine whether InsertionSort, BubbleSort, SelectionSort from lesson 3 are </w:t>
      </w:r>
      <w:r w:rsidRPr="00D11933">
        <w:rPr>
          <w:rFonts w:ascii="Times New Roman" w:hAnsi="Times New Roman" w:cs="Times New Roman"/>
          <w:i/>
          <w:iCs/>
          <w:color w:val="000000"/>
          <w:sz w:val="23"/>
          <w:szCs w:val="23"/>
        </w:rPr>
        <w:t xml:space="preserve">stable </w:t>
      </w:r>
      <w:r w:rsidRPr="00D11933">
        <w:rPr>
          <w:rFonts w:ascii="Times New Roman" w:hAnsi="Times New Roman" w:cs="Times New Roman"/>
          <w:color w:val="000000"/>
          <w:sz w:val="23"/>
          <w:szCs w:val="23"/>
        </w:rPr>
        <w:t xml:space="preserve">sorting algorithms, and in each case, explain your answer. </w:t>
      </w:r>
    </w:p>
    <w:p w14:paraId="0EE94938" w14:textId="25FC6BEC" w:rsidR="00D11933" w:rsidRDefault="00D11933" w:rsidP="009B4DCA"/>
    <w:p w14:paraId="5FC512FA" w14:textId="77777777" w:rsidR="004A5CD5" w:rsidRDefault="004A5CD5" w:rsidP="009B4DCA"/>
    <w:p w14:paraId="0E5E6A07" w14:textId="77777777" w:rsidR="00D11933" w:rsidRDefault="00D11933" w:rsidP="00764F46">
      <w:pPr>
        <w:autoSpaceDE w:val="0"/>
        <w:autoSpaceDN w:val="0"/>
        <w:adjustRightInd w:val="0"/>
        <w:spacing w:after="0" w:line="240" w:lineRule="auto"/>
        <w:rPr>
          <w:rFonts w:ascii="Times New Roman" w:hAnsi="Times New Roman" w:cs="Times New Roman"/>
          <w:bCs/>
          <w:color w:val="000000"/>
          <w:sz w:val="24"/>
          <w:szCs w:val="24"/>
        </w:rPr>
      </w:pPr>
    </w:p>
    <w:p w14:paraId="2E10E345" w14:textId="7B3CC296" w:rsidR="00355C38" w:rsidRPr="00355C38" w:rsidRDefault="00A42B41" w:rsidP="00355C38">
      <w:pPr>
        <w:autoSpaceDE w:val="0"/>
        <w:autoSpaceDN w:val="0"/>
        <w:adjustRightInd w:val="0"/>
        <w:spacing w:after="0" w:line="240" w:lineRule="auto"/>
        <w:rPr>
          <w:rFonts w:ascii="Times New Roman" w:hAnsi="Times New Roman" w:cs="Times New Roman"/>
          <w:b/>
          <w:color w:val="000000"/>
          <w:sz w:val="24"/>
          <w:szCs w:val="24"/>
        </w:rPr>
      </w:pPr>
      <w:r>
        <w:rPr>
          <w:rFonts w:ascii="Times New Roman" w:hAnsi="Times New Roman" w:cs="Times New Roman"/>
          <w:b/>
          <w:color w:val="000000"/>
          <w:sz w:val="24"/>
          <w:szCs w:val="24"/>
        </w:rPr>
        <w:t>Problem2</w:t>
      </w:r>
    </w:p>
    <w:p w14:paraId="58EB9B9E" w14:textId="77777777" w:rsidR="00355C38" w:rsidRPr="00355C38" w:rsidRDefault="00355C38" w:rsidP="00355C38">
      <w:pPr>
        <w:autoSpaceDE w:val="0"/>
        <w:autoSpaceDN w:val="0"/>
        <w:adjustRightInd w:val="0"/>
        <w:spacing w:after="0" w:line="240" w:lineRule="auto"/>
        <w:rPr>
          <w:rFonts w:ascii="Times New Roman" w:hAnsi="Times New Roman" w:cs="Times New Roman"/>
          <w:color w:val="000000"/>
          <w:sz w:val="23"/>
          <w:szCs w:val="23"/>
        </w:rPr>
      </w:pPr>
      <w:r w:rsidRPr="00355C38">
        <w:rPr>
          <w:rFonts w:ascii="Times New Roman" w:hAnsi="Times New Roman" w:cs="Times New Roman"/>
          <w:color w:val="000000"/>
          <w:sz w:val="23"/>
          <w:szCs w:val="23"/>
        </w:rPr>
        <w:t xml:space="preserve">2. Perform the MergeSort algorithm by hand on the array [7, 6, 5, 4, 3, 2, 1]. Show all steps. </w:t>
      </w:r>
    </w:p>
    <w:p w14:paraId="7E27C339" w14:textId="6501EA21" w:rsidR="008E00D9" w:rsidRDefault="0097510F" w:rsidP="004A4ABF">
      <w:pPr>
        <w:autoSpaceDE w:val="0"/>
        <w:autoSpaceDN w:val="0"/>
        <w:adjustRightInd w:val="0"/>
        <w:spacing w:after="27"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ab/>
      </w:r>
      <w:r>
        <w:rPr>
          <w:rFonts w:ascii="Times New Roman" w:hAnsi="Times New Roman" w:cs="Times New Roman"/>
          <w:color w:val="000000"/>
          <w:sz w:val="23"/>
          <w:szCs w:val="23"/>
        </w:rPr>
        <w:tab/>
      </w:r>
    </w:p>
    <w:p w14:paraId="715C8560" w14:textId="77777777" w:rsidR="00355C38" w:rsidRPr="00355C38" w:rsidRDefault="00355C38" w:rsidP="00355C38">
      <w:pPr>
        <w:autoSpaceDE w:val="0"/>
        <w:autoSpaceDN w:val="0"/>
        <w:adjustRightInd w:val="0"/>
        <w:spacing w:after="27" w:line="240" w:lineRule="auto"/>
        <w:rPr>
          <w:rFonts w:ascii="Times New Roman" w:hAnsi="Times New Roman" w:cs="Times New Roman"/>
          <w:color w:val="000000"/>
          <w:sz w:val="23"/>
          <w:szCs w:val="23"/>
        </w:rPr>
      </w:pPr>
      <w:r w:rsidRPr="00355C38">
        <w:rPr>
          <w:rFonts w:ascii="Times New Roman" w:hAnsi="Times New Roman" w:cs="Times New Roman"/>
          <w:b/>
          <w:color w:val="7030A0"/>
          <w:sz w:val="23"/>
          <w:szCs w:val="23"/>
        </w:rPr>
        <w:t>Algorithm</w:t>
      </w:r>
      <w:r w:rsidRPr="00355C38">
        <w:rPr>
          <w:rFonts w:ascii="Times New Roman" w:hAnsi="Times New Roman" w:cs="Times New Roman"/>
          <w:color w:val="7030A0"/>
          <w:sz w:val="23"/>
          <w:szCs w:val="23"/>
        </w:rPr>
        <w:t xml:space="preserve"> </w:t>
      </w:r>
      <w:r w:rsidRPr="00355C38">
        <w:rPr>
          <w:rFonts w:ascii="Times New Roman" w:hAnsi="Times New Roman" w:cs="Times New Roman"/>
          <w:color w:val="000000"/>
          <w:sz w:val="23"/>
          <w:szCs w:val="23"/>
        </w:rPr>
        <w:t>mergeSort(S)</w:t>
      </w:r>
    </w:p>
    <w:p w14:paraId="747E7B61" w14:textId="77777777" w:rsidR="00355C38" w:rsidRDefault="00355C38" w:rsidP="00355C38">
      <w:pPr>
        <w:autoSpaceDE w:val="0"/>
        <w:autoSpaceDN w:val="0"/>
        <w:adjustRightInd w:val="0"/>
        <w:spacing w:after="27" w:line="240" w:lineRule="auto"/>
        <w:ind w:left="720"/>
        <w:rPr>
          <w:rFonts w:ascii="Times New Roman" w:hAnsi="Times New Roman" w:cs="Times New Roman"/>
          <w:color w:val="000000"/>
          <w:sz w:val="23"/>
          <w:szCs w:val="23"/>
        </w:rPr>
      </w:pPr>
      <w:r w:rsidRPr="00355C38">
        <w:rPr>
          <w:rFonts w:ascii="Times New Roman" w:hAnsi="Times New Roman" w:cs="Times New Roman"/>
          <w:b/>
          <w:color w:val="7030A0"/>
          <w:sz w:val="23"/>
          <w:szCs w:val="23"/>
        </w:rPr>
        <w:t>Input</w:t>
      </w:r>
      <w:r w:rsidRPr="00355C38">
        <w:rPr>
          <w:rFonts w:ascii="Times New Roman" w:hAnsi="Times New Roman" w:cs="Times New Roman"/>
          <w:color w:val="000000"/>
          <w:sz w:val="23"/>
          <w:szCs w:val="23"/>
        </w:rPr>
        <w:t xml:space="preserve"> sequence S with n integers </w:t>
      </w:r>
    </w:p>
    <w:p w14:paraId="05759FA0" w14:textId="4F2FB6A3" w:rsidR="00355C38" w:rsidRPr="00355C38" w:rsidRDefault="00355C38" w:rsidP="00355C38">
      <w:pPr>
        <w:autoSpaceDE w:val="0"/>
        <w:autoSpaceDN w:val="0"/>
        <w:adjustRightInd w:val="0"/>
        <w:spacing w:after="27" w:line="240" w:lineRule="auto"/>
        <w:ind w:left="720"/>
        <w:rPr>
          <w:rFonts w:ascii="Times New Roman" w:hAnsi="Times New Roman" w:cs="Times New Roman"/>
          <w:color w:val="000000"/>
          <w:sz w:val="23"/>
          <w:szCs w:val="23"/>
        </w:rPr>
      </w:pPr>
      <w:r w:rsidRPr="00355C38">
        <w:rPr>
          <w:rFonts w:ascii="Times New Roman" w:hAnsi="Times New Roman" w:cs="Times New Roman"/>
          <w:b/>
          <w:color w:val="7030A0"/>
          <w:sz w:val="23"/>
          <w:szCs w:val="23"/>
        </w:rPr>
        <w:t>Output</w:t>
      </w:r>
      <w:r w:rsidRPr="00355C38">
        <w:rPr>
          <w:rFonts w:ascii="Times New Roman" w:hAnsi="Times New Roman" w:cs="Times New Roman"/>
          <w:color w:val="000000"/>
          <w:sz w:val="23"/>
          <w:szCs w:val="23"/>
        </w:rPr>
        <w:t xml:space="preserve"> sequence S sorted</w:t>
      </w:r>
    </w:p>
    <w:p w14:paraId="0C797866" w14:textId="77777777" w:rsidR="00355C38" w:rsidRPr="00355C38" w:rsidRDefault="00355C38" w:rsidP="00355C38">
      <w:pPr>
        <w:autoSpaceDE w:val="0"/>
        <w:autoSpaceDN w:val="0"/>
        <w:adjustRightInd w:val="0"/>
        <w:spacing w:after="27" w:line="240" w:lineRule="auto"/>
        <w:ind w:left="720"/>
        <w:rPr>
          <w:rFonts w:ascii="Times New Roman" w:hAnsi="Times New Roman" w:cs="Times New Roman"/>
          <w:color w:val="000000"/>
          <w:sz w:val="23"/>
          <w:szCs w:val="23"/>
        </w:rPr>
      </w:pPr>
      <w:r w:rsidRPr="00355C38">
        <w:rPr>
          <w:rFonts w:ascii="Times New Roman" w:hAnsi="Times New Roman" w:cs="Times New Roman"/>
          <w:b/>
          <w:color w:val="7030A0"/>
          <w:sz w:val="23"/>
          <w:szCs w:val="23"/>
        </w:rPr>
        <w:t>if</w:t>
      </w:r>
      <w:r w:rsidRPr="00355C38">
        <w:rPr>
          <w:rFonts w:ascii="Times New Roman" w:hAnsi="Times New Roman" w:cs="Times New Roman"/>
          <w:color w:val="000000"/>
          <w:sz w:val="23"/>
          <w:szCs w:val="23"/>
        </w:rPr>
        <w:t xml:space="preserve"> S.size() &gt; 1 </w:t>
      </w:r>
      <w:r w:rsidRPr="00355C38">
        <w:rPr>
          <w:rFonts w:ascii="Times New Roman" w:hAnsi="Times New Roman" w:cs="Times New Roman"/>
          <w:b/>
          <w:color w:val="7030A0"/>
          <w:sz w:val="23"/>
          <w:szCs w:val="23"/>
        </w:rPr>
        <w:t>then</w:t>
      </w:r>
    </w:p>
    <w:p w14:paraId="2B0C882B" w14:textId="05AED151" w:rsidR="00355C38" w:rsidRPr="00355C38" w:rsidRDefault="00355C38" w:rsidP="00355C38">
      <w:pPr>
        <w:autoSpaceDE w:val="0"/>
        <w:autoSpaceDN w:val="0"/>
        <w:adjustRightInd w:val="0"/>
        <w:spacing w:after="27" w:line="240" w:lineRule="auto"/>
        <w:ind w:left="720" w:firstLine="720"/>
        <w:rPr>
          <w:rFonts w:ascii="Times New Roman" w:hAnsi="Times New Roman" w:cs="Times New Roman"/>
          <w:color w:val="000000"/>
          <w:sz w:val="23"/>
          <w:szCs w:val="23"/>
        </w:rPr>
      </w:pPr>
      <w:r w:rsidRPr="00355C38">
        <w:rPr>
          <w:rFonts w:ascii="Times New Roman" w:hAnsi="Times New Roman" w:cs="Times New Roman"/>
          <w:color w:val="000000"/>
          <w:sz w:val="23"/>
          <w:szCs w:val="23"/>
        </w:rPr>
        <w:t xml:space="preserve">(S1, S2) </w:t>
      </w:r>
      <w:r>
        <w:rPr>
          <w:rFonts w:ascii="Times New Roman" w:hAnsi="Times New Roman" w:cs="Times New Roman"/>
          <w:color w:val="000000"/>
          <w:sz w:val="23"/>
          <w:szCs w:val="23"/>
        </w:rPr>
        <w:t xml:space="preserve">← </w:t>
      </w:r>
      <w:r w:rsidRPr="00355C38">
        <w:rPr>
          <w:rFonts w:ascii="Times New Roman" w:hAnsi="Times New Roman" w:cs="Times New Roman"/>
          <w:color w:val="000000"/>
          <w:sz w:val="23"/>
          <w:szCs w:val="23"/>
        </w:rPr>
        <w:t xml:space="preserve"> partition(S, n/2)</w:t>
      </w:r>
    </w:p>
    <w:p w14:paraId="1AD0AC6B" w14:textId="77777777" w:rsidR="00355C38" w:rsidRPr="00355C38" w:rsidRDefault="00355C38" w:rsidP="00355C38">
      <w:pPr>
        <w:autoSpaceDE w:val="0"/>
        <w:autoSpaceDN w:val="0"/>
        <w:adjustRightInd w:val="0"/>
        <w:spacing w:after="27" w:line="240" w:lineRule="auto"/>
        <w:ind w:left="720" w:firstLine="720"/>
        <w:rPr>
          <w:rFonts w:ascii="Times New Roman" w:hAnsi="Times New Roman" w:cs="Times New Roman"/>
          <w:color w:val="000000"/>
          <w:sz w:val="23"/>
          <w:szCs w:val="23"/>
        </w:rPr>
      </w:pPr>
      <w:r w:rsidRPr="00355C38">
        <w:rPr>
          <w:rFonts w:ascii="Times New Roman" w:hAnsi="Times New Roman" w:cs="Times New Roman"/>
          <w:color w:val="000000"/>
          <w:sz w:val="23"/>
          <w:szCs w:val="23"/>
        </w:rPr>
        <w:t>mergeSort(S1)</w:t>
      </w:r>
    </w:p>
    <w:p w14:paraId="527353B2" w14:textId="77777777" w:rsidR="00355C38" w:rsidRPr="00355C38" w:rsidRDefault="00355C38" w:rsidP="00355C38">
      <w:pPr>
        <w:autoSpaceDE w:val="0"/>
        <w:autoSpaceDN w:val="0"/>
        <w:adjustRightInd w:val="0"/>
        <w:spacing w:after="27" w:line="240" w:lineRule="auto"/>
        <w:ind w:left="720" w:firstLine="720"/>
        <w:rPr>
          <w:rFonts w:ascii="Times New Roman" w:hAnsi="Times New Roman" w:cs="Times New Roman"/>
          <w:color w:val="000000"/>
          <w:sz w:val="23"/>
          <w:szCs w:val="23"/>
        </w:rPr>
      </w:pPr>
      <w:r w:rsidRPr="00355C38">
        <w:rPr>
          <w:rFonts w:ascii="Times New Roman" w:hAnsi="Times New Roman" w:cs="Times New Roman"/>
          <w:color w:val="000000"/>
          <w:sz w:val="23"/>
          <w:szCs w:val="23"/>
        </w:rPr>
        <w:t>mergeSort(S2)</w:t>
      </w:r>
    </w:p>
    <w:p w14:paraId="2D5EB0CD" w14:textId="1A76B059" w:rsidR="00355C38" w:rsidRPr="00355C38" w:rsidRDefault="00355C38" w:rsidP="00355C38">
      <w:pPr>
        <w:autoSpaceDE w:val="0"/>
        <w:autoSpaceDN w:val="0"/>
        <w:adjustRightInd w:val="0"/>
        <w:spacing w:after="27" w:line="240" w:lineRule="auto"/>
        <w:ind w:left="720" w:firstLine="720"/>
        <w:rPr>
          <w:rFonts w:ascii="Times New Roman" w:hAnsi="Times New Roman" w:cs="Times New Roman"/>
          <w:color w:val="000000"/>
          <w:sz w:val="23"/>
          <w:szCs w:val="23"/>
        </w:rPr>
      </w:pPr>
      <w:r w:rsidRPr="00355C38">
        <w:rPr>
          <w:rFonts w:ascii="Times New Roman" w:hAnsi="Times New Roman" w:cs="Times New Roman"/>
          <w:color w:val="000000"/>
          <w:sz w:val="23"/>
          <w:szCs w:val="23"/>
        </w:rPr>
        <w:t>S</w:t>
      </w:r>
      <w:r>
        <w:rPr>
          <w:rFonts w:ascii="Times New Roman" w:hAnsi="Times New Roman" w:cs="Times New Roman"/>
          <w:color w:val="000000"/>
          <w:sz w:val="23"/>
          <w:szCs w:val="23"/>
        </w:rPr>
        <w:t xml:space="preserve">← </w:t>
      </w:r>
      <w:r w:rsidRPr="00355C38">
        <w:rPr>
          <w:rFonts w:ascii="Times New Roman" w:hAnsi="Times New Roman" w:cs="Times New Roman"/>
          <w:color w:val="000000"/>
          <w:sz w:val="23"/>
          <w:szCs w:val="23"/>
        </w:rPr>
        <w:t>merge(S1, S2)</w:t>
      </w:r>
    </w:p>
    <w:p w14:paraId="157FD4B9" w14:textId="33503538" w:rsidR="00355C38" w:rsidRDefault="00355C38" w:rsidP="00355C38">
      <w:pPr>
        <w:autoSpaceDE w:val="0"/>
        <w:autoSpaceDN w:val="0"/>
        <w:adjustRightInd w:val="0"/>
        <w:spacing w:after="27" w:line="240" w:lineRule="auto"/>
        <w:ind w:left="720"/>
        <w:rPr>
          <w:rFonts w:ascii="Times New Roman" w:hAnsi="Times New Roman" w:cs="Times New Roman"/>
          <w:color w:val="000000"/>
          <w:sz w:val="23"/>
          <w:szCs w:val="23"/>
        </w:rPr>
      </w:pPr>
      <w:r w:rsidRPr="00355C38">
        <w:rPr>
          <w:rFonts w:ascii="Times New Roman" w:hAnsi="Times New Roman" w:cs="Times New Roman"/>
          <w:b/>
          <w:color w:val="7030A0"/>
          <w:sz w:val="23"/>
          <w:szCs w:val="23"/>
        </w:rPr>
        <w:t>return</w:t>
      </w:r>
      <w:r w:rsidRPr="00355C38">
        <w:rPr>
          <w:rFonts w:ascii="Times New Roman" w:hAnsi="Times New Roman" w:cs="Times New Roman"/>
          <w:color w:val="000000"/>
          <w:sz w:val="23"/>
          <w:szCs w:val="23"/>
        </w:rPr>
        <w:t xml:space="preserve"> S</w:t>
      </w:r>
    </w:p>
    <w:p w14:paraId="27167E49" w14:textId="24F7814D" w:rsidR="00355C38" w:rsidRDefault="00355C38" w:rsidP="00355C38">
      <w:pPr>
        <w:autoSpaceDE w:val="0"/>
        <w:autoSpaceDN w:val="0"/>
        <w:adjustRightInd w:val="0"/>
        <w:spacing w:after="27" w:line="240" w:lineRule="auto"/>
        <w:ind w:left="720"/>
        <w:rPr>
          <w:rFonts w:ascii="Times New Roman" w:hAnsi="Times New Roman" w:cs="Times New Roman"/>
          <w:color w:val="000000"/>
          <w:sz w:val="23"/>
          <w:szCs w:val="23"/>
        </w:rPr>
      </w:pPr>
    </w:p>
    <w:p w14:paraId="46282517" w14:textId="2CB3F4A4" w:rsidR="00355C38" w:rsidRDefault="00355C38" w:rsidP="00355C38">
      <w:pPr>
        <w:autoSpaceDE w:val="0"/>
        <w:autoSpaceDN w:val="0"/>
        <w:adjustRightInd w:val="0"/>
        <w:spacing w:after="27" w:line="240" w:lineRule="auto"/>
        <w:ind w:left="720"/>
        <w:rPr>
          <w:rFonts w:ascii="Times New Roman" w:hAnsi="Times New Roman" w:cs="Times New Roman"/>
          <w:color w:val="000000"/>
          <w:sz w:val="23"/>
          <w:szCs w:val="23"/>
        </w:rPr>
      </w:pPr>
      <w:r>
        <w:rPr>
          <w:rFonts w:ascii="Times New Roman" w:hAnsi="Times New Roman" w:cs="Times New Roman"/>
          <w:noProof/>
          <w:color w:val="000000"/>
          <w:sz w:val="23"/>
          <w:szCs w:val="23"/>
        </w:rPr>
        <w:drawing>
          <wp:inline distT="0" distB="0" distL="0" distR="0" wp14:anchorId="0EBD14A4" wp14:editId="7E66B1EC">
            <wp:extent cx="5391150" cy="2268747"/>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52C59B34" w14:textId="77777777" w:rsidR="008E00D9" w:rsidRDefault="008E00D9" w:rsidP="008E00D9">
      <w:pPr>
        <w:autoSpaceDE w:val="0"/>
        <w:autoSpaceDN w:val="0"/>
        <w:adjustRightInd w:val="0"/>
        <w:spacing w:after="27" w:line="240" w:lineRule="auto"/>
        <w:rPr>
          <w:rFonts w:ascii="Consolas" w:hAnsi="Consolas" w:cs="Consolas"/>
          <w:color w:val="000000"/>
          <w:sz w:val="20"/>
          <w:szCs w:val="20"/>
          <w:lang w:bidi="ne-NP"/>
        </w:rPr>
      </w:pPr>
    </w:p>
    <w:p w14:paraId="5BB0068B" w14:textId="77777777" w:rsidR="00BB1BD4" w:rsidRDefault="00BB1BD4">
      <w:pPr>
        <w:rPr>
          <w:rFonts w:ascii="Times New Roman" w:hAnsi="Times New Roman" w:cs="Times New Roman"/>
          <w:b/>
          <w:color w:val="000000"/>
          <w:sz w:val="24"/>
          <w:szCs w:val="24"/>
        </w:rPr>
      </w:pPr>
      <w:r>
        <w:rPr>
          <w:rFonts w:ascii="Times New Roman" w:hAnsi="Times New Roman" w:cs="Times New Roman"/>
          <w:b/>
          <w:color w:val="000000"/>
          <w:sz w:val="24"/>
          <w:szCs w:val="24"/>
        </w:rPr>
        <w:br w:type="page"/>
      </w:r>
    </w:p>
    <w:p w14:paraId="66463DD0" w14:textId="2FF4C180" w:rsidR="00BD7EF1" w:rsidRPr="00BD7EF1" w:rsidRDefault="00BD7EF1" w:rsidP="00BD7EF1">
      <w:pPr>
        <w:autoSpaceDE w:val="0"/>
        <w:autoSpaceDN w:val="0"/>
        <w:adjustRightInd w:val="0"/>
        <w:spacing w:after="0" w:line="240" w:lineRule="auto"/>
        <w:rPr>
          <w:rFonts w:ascii="Times New Roman" w:hAnsi="Times New Roman" w:cs="Times New Roman"/>
          <w:b/>
          <w:color w:val="000000"/>
          <w:sz w:val="24"/>
          <w:szCs w:val="24"/>
        </w:rPr>
      </w:pPr>
      <w:r w:rsidRPr="00BD7EF1">
        <w:rPr>
          <w:rFonts w:ascii="Times New Roman" w:hAnsi="Times New Roman" w:cs="Times New Roman"/>
          <w:b/>
          <w:color w:val="000000"/>
          <w:sz w:val="24"/>
          <w:szCs w:val="24"/>
        </w:rPr>
        <w:lastRenderedPageBreak/>
        <w:t>Problem3</w:t>
      </w:r>
    </w:p>
    <w:p w14:paraId="3FA70C40" w14:textId="77777777" w:rsidR="005B6285" w:rsidRPr="005B6285" w:rsidRDefault="005B6285" w:rsidP="00B27638">
      <w:pPr>
        <w:autoSpaceDE w:val="0"/>
        <w:autoSpaceDN w:val="0"/>
        <w:adjustRightInd w:val="0"/>
        <w:spacing w:after="0" w:line="240" w:lineRule="auto"/>
        <w:jc w:val="both"/>
        <w:rPr>
          <w:rFonts w:ascii="Times New Roman" w:hAnsi="Times New Roman" w:cs="Times New Roman"/>
          <w:color w:val="000000"/>
          <w:sz w:val="23"/>
          <w:szCs w:val="23"/>
        </w:rPr>
      </w:pPr>
      <w:r w:rsidRPr="005B6285">
        <w:rPr>
          <w:rFonts w:ascii="Times New Roman" w:hAnsi="Times New Roman" w:cs="Times New Roman"/>
          <w:color w:val="000000"/>
          <w:sz w:val="23"/>
          <w:szCs w:val="23"/>
        </w:rPr>
        <w:t xml:space="preserve">3. Sometimes MergeSort is supplemented with a secondary sorting routine (typically, InsertionSort is used) in the following way: During the recursion in MergeSort, the size of the array being sorted becomes smaller and smaller. To create a hybrid sorting routine, when a recursive call requires the algorithm to process an array with 20 or fewer elements, give this array to InsertionSort and patch in the result after it has finished. Call this hybrid algorithm MergeSortPlus. </w:t>
      </w:r>
    </w:p>
    <w:p w14:paraId="068DDB54" w14:textId="31A93AD1" w:rsidR="005B6285" w:rsidRDefault="005B6285" w:rsidP="00B27638">
      <w:pPr>
        <w:autoSpaceDE w:val="0"/>
        <w:autoSpaceDN w:val="0"/>
        <w:adjustRightInd w:val="0"/>
        <w:spacing w:after="0" w:line="240" w:lineRule="auto"/>
        <w:ind w:left="360"/>
        <w:jc w:val="both"/>
        <w:rPr>
          <w:rFonts w:ascii="Times New Roman" w:hAnsi="Times New Roman" w:cs="Times New Roman"/>
          <w:color w:val="000000"/>
          <w:sz w:val="23"/>
          <w:szCs w:val="23"/>
        </w:rPr>
      </w:pPr>
      <w:r w:rsidRPr="005B6285">
        <w:rPr>
          <w:rFonts w:ascii="Times New Roman" w:hAnsi="Times New Roman" w:cs="Times New Roman"/>
          <w:color w:val="000000"/>
          <w:sz w:val="23"/>
          <w:szCs w:val="23"/>
        </w:rPr>
        <w:t xml:space="preserve">A. Express the steps of MergeSortPlus in the pseudo-code language we are using in class. </w:t>
      </w:r>
    </w:p>
    <w:p w14:paraId="44423E97" w14:textId="77777777" w:rsidR="00B27638" w:rsidRDefault="00B27638" w:rsidP="00B27638">
      <w:pPr>
        <w:autoSpaceDE w:val="0"/>
        <w:autoSpaceDN w:val="0"/>
        <w:adjustRightInd w:val="0"/>
        <w:spacing w:after="0" w:line="240" w:lineRule="auto"/>
        <w:ind w:left="360"/>
        <w:jc w:val="both"/>
        <w:rPr>
          <w:rFonts w:ascii="Times New Roman" w:hAnsi="Times New Roman" w:cs="Times New Roman"/>
          <w:color w:val="000000"/>
          <w:sz w:val="23"/>
          <w:szCs w:val="23"/>
        </w:rPr>
      </w:pPr>
    </w:p>
    <w:p w14:paraId="51F58CC7" w14:textId="4FFD3FFC" w:rsidR="00B27638" w:rsidRPr="00355C38" w:rsidRDefault="00B27638" w:rsidP="00B27638">
      <w:pPr>
        <w:autoSpaceDE w:val="0"/>
        <w:autoSpaceDN w:val="0"/>
        <w:adjustRightInd w:val="0"/>
        <w:spacing w:after="27" w:line="240" w:lineRule="auto"/>
        <w:ind w:left="720"/>
        <w:rPr>
          <w:rFonts w:ascii="Times New Roman" w:hAnsi="Times New Roman" w:cs="Times New Roman"/>
          <w:color w:val="000000"/>
          <w:sz w:val="23"/>
          <w:szCs w:val="23"/>
        </w:rPr>
      </w:pPr>
      <w:r w:rsidRPr="00355C38">
        <w:rPr>
          <w:rFonts w:ascii="Times New Roman" w:hAnsi="Times New Roman" w:cs="Times New Roman"/>
          <w:b/>
          <w:color w:val="7030A0"/>
          <w:sz w:val="23"/>
          <w:szCs w:val="23"/>
        </w:rPr>
        <w:t>Algorithm</w:t>
      </w:r>
      <w:r w:rsidRPr="00355C38">
        <w:rPr>
          <w:rFonts w:ascii="Times New Roman" w:hAnsi="Times New Roman" w:cs="Times New Roman"/>
          <w:color w:val="7030A0"/>
          <w:sz w:val="23"/>
          <w:szCs w:val="23"/>
        </w:rPr>
        <w:t xml:space="preserve"> </w:t>
      </w:r>
      <w:r w:rsidRPr="00355C38">
        <w:rPr>
          <w:rFonts w:ascii="Times New Roman" w:hAnsi="Times New Roman" w:cs="Times New Roman"/>
          <w:color w:val="000000"/>
          <w:sz w:val="23"/>
          <w:szCs w:val="23"/>
        </w:rPr>
        <w:t>mergeSort</w:t>
      </w:r>
      <w:r w:rsidR="00B564DD">
        <w:rPr>
          <w:rFonts w:ascii="Times New Roman" w:hAnsi="Times New Roman" w:cs="Times New Roman"/>
          <w:color w:val="000000"/>
          <w:sz w:val="23"/>
          <w:szCs w:val="23"/>
        </w:rPr>
        <w:t>Plus</w:t>
      </w:r>
      <w:r w:rsidRPr="00355C38">
        <w:rPr>
          <w:rFonts w:ascii="Times New Roman" w:hAnsi="Times New Roman" w:cs="Times New Roman"/>
          <w:color w:val="000000"/>
          <w:sz w:val="23"/>
          <w:szCs w:val="23"/>
        </w:rPr>
        <w:t>(S)</w:t>
      </w:r>
    </w:p>
    <w:p w14:paraId="54269C83" w14:textId="77777777" w:rsidR="00B27638" w:rsidRDefault="00B27638" w:rsidP="00B27638">
      <w:pPr>
        <w:autoSpaceDE w:val="0"/>
        <w:autoSpaceDN w:val="0"/>
        <w:adjustRightInd w:val="0"/>
        <w:spacing w:after="27" w:line="240" w:lineRule="auto"/>
        <w:ind w:left="1440"/>
        <w:rPr>
          <w:rFonts w:ascii="Times New Roman" w:hAnsi="Times New Roman" w:cs="Times New Roman"/>
          <w:color w:val="000000"/>
          <w:sz w:val="23"/>
          <w:szCs w:val="23"/>
        </w:rPr>
      </w:pPr>
      <w:r w:rsidRPr="00355C38">
        <w:rPr>
          <w:rFonts w:ascii="Times New Roman" w:hAnsi="Times New Roman" w:cs="Times New Roman"/>
          <w:b/>
          <w:color w:val="7030A0"/>
          <w:sz w:val="23"/>
          <w:szCs w:val="23"/>
        </w:rPr>
        <w:t>Input</w:t>
      </w:r>
      <w:r w:rsidRPr="00355C38">
        <w:rPr>
          <w:rFonts w:ascii="Times New Roman" w:hAnsi="Times New Roman" w:cs="Times New Roman"/>
          <w:color w:val="000000"/>
          <w:sz w:val="23"/>
          <w:szCs w:val="23"/>
        </w:rPr>
        <w:t xml:space="preserve"> sequence S with n integers </w:t>
      </w:r>
    </w:p>
    <w:p w14:paraId="7BB34C8F" w14:textId="3FA1A336" w:rsidR="00B27638" w:rsidRPr="00355C38" w:rsidRDefault="00B27638" w:rsidP="00B27638">
      <w:pPr>
        <w:autoSpaceDE w:val="0"/>
        <w:autoSpaceDN w:val="0"/>
        <w:adjustRightInd w:val="0"/>
        <w:spacing w:after="27" w:line="240" w:lineRule="auto"/>
        <w:ind w:left="1440"/>
        <w:rPr>
          <w:rFonts w:ascii="Times New Roman" w:hAnsi="Times New Roman" w:cs="Times New Roman"/>
          <w:color w:val="000000"/>
          <w:sz w:val="23"/>
          <w:szCs w:val="23"/>
        </w:rPr>
      </w:pPr>
      <w:r w:rsidRPr="00355C38">
        <w:rPr>
          <w:rFonts w:ascii="Times New Roman" w:hAnsi="Times New Roman" w:cs="Times New Roman"/>
          <w:b/>
          <w:color w:val="7030A0"/>
          <w:sz w:val="23"/>
          <w:szCs w:val="23"/>
        </w:rPr>
        <w:t>Output</w:t>
      </w:r>
      <w:r w:rsidRPr="00355C38">
        <w:rPr>
          <w:rFonts w:ascii="Times New Roman" w:hAnsi="Times New Roman" w:cs="Times New Roman"/>
          <w:color w:val="000000"/>
          <w:sz w:val="23"/>
          <w:szCs w:val="23"/>
        </w:rPr>
        <w:t xml:space="preserve"> sequence S sorted</w:t>
      </w:r>
    </w:p>
    <w:p w14:paraId="40C50BD4" w14:textId="36FF25D6" w:rsidR="00B27638" w:rsidRDefault="00B27638" w:rsidP="00B27638">
      <w:pPr>
        <w:autoSpaceDE w:val="0"/>
        <w:autoSpaceDN w:val="0"/>
        <w:adjustRightInd w:val="0"/>
        <w:spacing w:after="27" w:line="240" w:lineRule="auto"/>
        <w:ind w:left="1440"/>
        <w:rPr>
          <w:rFonts w:ascii="Times New Roman" w:hAnsi="Times New Roman" w:cs="Times New Roman"/>
          <w:b/>
          <w:color w:val="7030A0"/>
          <w:sz w:val="23"/>
          <w:szCs w:val="23"/>
        </w:rPr>
      </w:pPr>
      <w:r w:rsidRPr="00355C38">
        <w:rPr>
          <w:rFonts w:ascii="Times New Roman" w:hAnsi="Times New Roman" w:cs="Times New Roman"/>
          <w:b/>
          <w:color w:val="7030A0"/>
          <w:sz w:val="23"/>
          <w:szCs w:val="23"/>
        </w:rPr>
        <w:t>if</w:t>
      </w:r>
      <w:r w:rsidRPr="00355C38">
        <w:rPr>
          <w:rFonts w:ascii="Times New Roman" w:hAnsi="Times New Roman" w:cs="Times New Roman"/>
          <w:color w:val="000000"/>
          <w:sz w:val="23"/>
          <w:szCs w:val="23"/>
        </w:rPr>
        <w:t xml:space="preserve"> S.size() &gt; 1 </w:t>
      </w:r>
      <w:r w:rsidRPr="00355C38">
        <w:rPr>
          <w:rFonts w:ascii="Times New Roman" w:hAnsi="Times New Roman" w:cs="Times New Roman"/>
          <w:b/>
          <w:color w:val="7030A0"/>
          <w:sz w:val="23"/>
          <w:szCs w:val="23"/>
        </w:rPr>
        <w:t>then</w:t>
      </w:r>
    </w:p>
    <w:p w14:paraId="21C476F1" w14:textId="655B8387" w:rsidR="00B27638" w:rsidRPr="00355C38" w:rsidRDefault="00B27638" w:rsidP="00B27638">
      <w:pPr>
        <w:autoSpaceDE w:val="0"/>
        <w:autoSpaceDN w:val="0"/>
        <w:adjustRightInd w:val="0"/>
        <w:spacing w:after="27" w:line="240" w:lineRule="auto"/>
        <w:ind w:left="1440"/>
        <w:rPr>
          <w:rFonts w:ascii="Times New Roman" w:hAnsi="Times New Roman" w:cs="Times New Roman"/>
          <w:color w:val="000000"/>
          <w:sz w:val="23"/>
          <w:szCs w:val="23"/>
        </w:rPr>
      </w:pPr>
      <w:r>
        <w:rPr>
          <w:rFonts w:ascii="Times New Roman" w:hAnsi="Times New Roman" w:cs="Times New Roman"/>
          <w:b/>
          <w:color w:val="7030A0"/>
          <w:sz w:val="23"/>
          <w:szCs w:val="23"/>
        </w:rPr>
        <w:tab/>
      </w:r>
      <w:r>
        <w:rPr>
          <w:rFonts w:ascii="Times New Roman" w:hAnsi="Times New Roman" w:cs="Times New Roman"/>
          <w:b/>
          <w:color w:val="7030A0"/>
          <w:sz w:val="23"/>
          <w:szCs w:val="23"/>
        </w:rPr>
        <w:t xml:space="preserve">if </w:t>
      </w:r>
      <w:r w:rsidRPr="00355C38">
        <w:rPr>
          <w:rFonts w:ascii="Times New Roman" w:hAnsi="Times New Roman" w:cs="Times New Roman"/>
          <w:color w:val="000000"/>
          <w:sz w:val="23"/>
          <w:szCs w:val="23"/>
        </w:rPr>
        <w:t xml:space="preserve">S.size() </w:t>
      </w:r>
      <w:r>
        <w:rPr>
          <w:rFonts w:ascii="Times New Roman" w:hAnsi="Times New Roman" w:cs="Times New Roman"/>
          <w:color w:val="000000"/>
          <w:sz w:val="23"/>
          <w:szCs w:val="23"/>
        </w:rPr>
        <w:t>&lt;</w:t>
      </w:r>
      <w:r w:rsidRPr="00355C38">
        <w:rPr>
          <w:rFonts w:ascii="Times New Roman" w:hAnsi="Times New Roman" w:cs="Times New Roman"/>
          <w:color w:val="000000"/>
          <w:sz w:val="23"/>
          <w:szCs w:val="23"/>
        </w:rPr>
        <w:t xml:space="preserve"> </w:t>
      </w:r>
      <w:r>
        <w:rPr>
          <w:rFonts w:ascii="Times New Roman" w:hAnsi="Times New Roman" w:cs="Times New Roman"/>
          <w:color w:val="000000"/>
          <w:sz w:val="23"/>
          <w:szCs w:val="23"/>
        </w:rPr>
        <w:t>2</w:t>
      </w:r>
      <w:r w:rsidR="005504AF">
        <w:rPr>
          <w:rFonts w:ascii="Times New Roman" w:hAnsi="Times New Roman" w:cs="Times New Roman"/>
          <w:color w:val="000000"/>
          <w:sz w:val="23"/>
          <w:szCs w:val="23"/>
        </w:rPr>
        <w:t>1</w:t>
      </w:r>
      <w:r w:rsidRPr="00355C38">
        <w:rPr>
          <w:rFonts w:ascii="Times New Roman" w:hAnsi="Times New Roman" w:cs="Times New Roman"/>
          <w:color w:val="000000"/>
          <w:sz w:val="23"/>
          <w:szCs w:val="23"/>
        </w:rPr>
        <w:t xml:space="preserve"> </w:t>
      </w:r>
      <w:r w:rsidRPr="00355C38">
        <w:rPr>
          <w:rFonts w:ascii="Times New Roman" w:hAnsi="Times New Roman" w:cs="Times New Roman"/>
          <w:b/>
          <w:color w:val="7030A0"/>
          <w:sz w:val="23"/>
          <w:szCs w:val="23"/>
        </w:rPr>
        <w:t>then</w:t>
      </w:r>
    </w:p>
    <w:p w14:paraId="755B46B3" w14:textId="31E107CC" w:rsidR="00B27638" w:rsidRDefault="00B27638" w:rsidP="00B27638">
      <w:pPr>
        <w:autoSpaceDE w:val="0"/>
        <w:autoSpaceDN w:val="0"/>
        <w:adjustRightInd w:val="0"/>
        <w:spacing w:after="27" w:line="240" w:lineRule="auto"/>
        <w:ind w:left="1440"/>
        <w:rPr>
          <w:rFonts w:ascii="Times New Roman" w:hAnsi="Times New Roman" w:cs="Times New Roman"/>
          <w:color w:val="000000"/>
          <w:sz w:val="23"/>
          <w:szCs w:val="23"/>
        </w:rPr>
      </w:pPr>
      <w:r>
        <w:rPr>
          <w:rFonts w:ascii="Times New Roman" w:hAnsi="Times New Roman" w:cs="Times New Roman"/>
          <w:color w:val="000000"/>
          <w:sz w:val="23"/>
          <w:szCs w:val="23"/>
        </w:rPr>
        <w:tab/>
      </w:r>
      <w:r>
        <w:rPr>
          <w:rFonts w:ascii="Times New Roman" w:hAnsi="Times New Roman" w:cs="Times New Roman"/>
          <w:color w:val="000000"/>
          <w:sz w:val="23"/>
          <w:szCs w:val="23"/>
        </w:rPr>
        <w:tab/>
      </w:r>
      <w:r w:rsidR="008E4E83">
        <w:rPr>
          <w:rFonts w:ascii="Times New Roman" w:hAnsi="Times New Roman" w:cs="Times New Roman"/>
          <w:color w:val="000000"/>
          <w:sz w:val="23"/>
          <w:szCs w:val="23"/>
        </w:rPr>
        <w:t>S</w:t>
      </w:r>
      <w:r w:rsidR="008E4E83">
        <w:rPr>
          <w:rFonts w:ascii="Times New Roman" w:hAnsi="Times New Roman" w:cs="Times New Roman"/>
          <w:color w:val="000000"/>
          <w:sz w:val="23"/>
          <w:szCs w:val="23"/>
        </w:rPr>
        <w:t>←</w:t>
      </w:r>
      <w:r>
        <w:rPr>
          <w:rFonts w:ascii="Times New Roman" w:hAnsi="Times New Roman" w:cs="Times New Roman"/>
          <w:color w:val="000000"/>
          <w:sz w:val="23"/>
          <w:szCs w:val="23"/>
        </w:rPr>
        <w:t>insertionSort(S)</w:t>
      </w:r>
    </w:p>
    <w:p w14:paraId="3598162B" w14:textId="3ECB0618" w:rsidR="00B27638" w:rsidRPr="00355C38" w:rsidRDefault="00B27638" w:rsidP="00B27638">
      <w:pPr>
        <w:autoSpaceDE w:val="0"/>
        <w:autoSpaceDN w:val="0"/>
        <w:adjustRightInd w:val="0"/>
        <w:spacing w:after="27" w:line="240" w:lineRule="auto"/>
        <w:ind w:left="1440"/>
        <w:rPr>
          <w:rFonts w:ascii="Times New Roman" w:hAnsi="Times New Roman" w:cs="Times New Roman"/>
          <w:color w:val="000000"/>
          <w:sz w:val="23"/>
          <w:szCs w:val="23"/>
        </w:rPr>
      </w:pPr>
      <w:r>
        <w:rPr>
          <w:rFonts w:ascii="Times New Roman" w:hAnsi="Times New Roman" w:cs="Times New Roman"/>
          <w:color w:val="000000"/>
          <w:sz w:val="23"/>
          <w:szCs w:val="23"/>
        </w:rPr>
        <w:tab/>
      </w:r>
      <w:r w:rsidRPr="00B27638">
        <w:rPr>
          <w:rFonts w:ascii="Times New Roman" w:hAnsi="Times New Roman" w:cs="Times New Roman"/>
          <w:b/>
          <w:color w:val="7030A0"/>
          <w:sz w:val="23"/>
          <w:szCs w:val="23"/>
        </w:rPr>
        <w:t>else</w:t>
      </w:r>
    </w:p>
    <w:p w14:paraId="6263AB6A" w14:textId="77777777" w:rsidR="00B27638" w:rsidRPr="00355C38" w:rsidRDefault="00B27638" w:rsidP="00B27638">
      <w:pPr>
        <w:autoSpaceDE w:val="0"/>
        <w:autoSpaceDN w:val="0"/>
        <w:adjustRightInd w:val="0"/>
        <w:spacing w:after="27" w:line="240" w:lineRule="auto"/>
        <w:ind w:left="2160" w:firstLine="720"/>
        <w:rPr>
          <w:rFonts w:ascii="Times New Roman" w:hAnsi="Times New Roman" w:cs="Times New Roman"/>
          <w:color w:val="000000"/>
          <w:sz w:val="23"/>
          <w:szCs w:val="23"/>
        </w:rPr>
      </w:pPr>
      <w:r w:rsidRPr="00355C38">
        <w:rPr>
          <w:rFonts w:ascii="Times New Roman" w:hAnsi="Times New Roman" w:cs="Times New Roman"/>
          <w:color w:val="000000"/>
          <w:sz w:val="23"/>
          <w:szCs w:val="23"/>
        </w:rPr>
        <w:t xml:space="preserve">(S1, S2) </w:t>
      </w:r>
      <w:r>
        <w:rPr>
          <w:rFonts w:ascii="Times New Roman" w:hAnsi="Times New Roman" w:cs="Times New Roman"/>
          <w:color w:val="000000"/>
          <w:sz w:val="23"/>
          <w:szCs w:val="23"/>
        </w:rPr>
        <w:t xml:space="preserve">← </w:t>
      </w:r>
      <w:r w:rsidRPr="00355C38">
        <w:rPr>
          <w:rFonts w:ascii="Times New Roman" w:hAnsi="Times New Roman" w:cs="Times New Roman"/>
          <w:color w:val="000000"/>
          <w:sz w:val="23"/>
          <w:szCs w:val="23"/>
        </w:rPr>
        <w:t xml:space="preserve"> partition(S, n/2)</w:t>
      </w:r>
    </w:p>
    <w:p w14:paraId="24B3F4D3" w14:textId="77777777" w:rsidR="00B27638" w:rsidRPr="00355C38" w:rsidRDefault="00B27638" w:rsidP="00B27638">
      <w:pPr>
        <w:autoSpaceDE w:val="0"/>
        <w:autoSpaceDN w:val="0"/>
        <w:adjustRightInd w:val="0"/>
        <w:spacing w:after="27" w:line="240" w:lineRule="auto"/>
        <w:ind w:left="2160" w:firstLine="720"/>
        <w:rPr>
          <w:rFonts w:ascii="Times New Roman" w:hAnsi="Times New Roman" w:cs="Times New Roman"/>
          <w:color w:val="000000"/>
          <w:sz w:val="23"/>
          <w:szCs w:val="23"/>
        </w:rPr>
      </w:pPr>
      <w:r w:rsidRPr="00355C38">
        <w:rPr>
          <w:rFonts w:ascii="Times New Roman" w:hAnsi="Times New Roman" w:cs="Times New Roman"/>
          <w:color w:val="000000"/>
          <w:sz w:val="23"/>
          <w:szCs w:val="23"/>
        </w:rPr>
        <w:t>mergeSort(S1)</w:t>
      </w:r>
    </w:p>
    <w:p w14:paraId="26C40B09" w14:textId="77777777" w:rsidR="00B27638" w:rsidRPr="00355C38" w:rsidRDefault="00B27638" w:rsidP="00B27638">
      <w:pPr>
        <w:autoSpaceDE w:val="0"/>
        <w:autoSpaceDN w:val="0"/>
        <w:adjustRightInd w:val="0"/>
        <w:spacing w:after="27" w:line="240" w:lineRule="auto"/>
        <w:ind w:left="2160" w:firstLine="720"/>
        <w:rPr>
          <w:rFonts w:ascii="Times New Roman" w:hAnsi="Times New Roman" w:cs="Times New Roman"/>
          <w:color w:val="000000"/>
          <w:sz w:val="23"/>
          <w:szCs w:val="23"/>
        </w:rPr>
      </w:pPr>
      <w:r w:rsidRPr="00355C38">
        <w:rPr>
          <w:rFonts w:ascii="Times New Roman" w:hAnsi="Times New Roman" w:cs="Times New Roman"/>
          <w:color w:val="000000"/>
          <w:sz w:val="23"/>
          <w:szCs w:val="23"/>
        </w:rPr>
        <w:t>mergeSort(S2)</w:t>
      </w:r>
    </w:p>
    <w:p w14:paraId="49E81D94" w14:textId="77777777" w:rsidR="00B27638" w:rsidRPr="00355C38" w:rsidRDefault="00B27638" w:rsidP="00B27638">
      <w:pPr>
        <w:autoSpaceDE w:val="0"/>
        <w:autoSpaceDN w:val="0"/>
        <w:adjustRightInd w:val="0"/>
        <w:spacing w:after="27" w:line="240" w:lineRule="auto"/>
        <w:ind w:left="2160" w:firstLine="720"/>
        <w:rPr>
          <w:rFonts w:ascii="Times New Roman" w:hAnsi="Times New Roman" w:cs="Times New Roman"/>
          <w:color w:val="000000"/>
          <w:sz w:val="23"/>
          <w:szCs w:val="23"/>
        </w:rPr>
      </w:pPr>
      <w:r w:rsidRPr="00355C38">
        <w:rPr>
          <w:rFonts w:ascii="Times New Roman" w:hAnsi="Times New Roman" w:cs="Times New Roman"/>
          <w:color w:val="000000"/>
          <w:sz w:val="23"/>
          <w:szCs w:val="23"/>
        </w:rPr>
        <w:t>S</w:t>
      </w:r>
      <w:r>
        <w:rPr>
          <w:rFonts w:ascii="Times New Roman" w:hAnsi="Times New Roman" w:cs="Times New Roman"/>
          <w:color w:val="000000"/>
          <w:sz w:val="23"/>
          <w:szCs w:val="23"/>
        </w:rPr>
        <w:t xml:space="preserve">← </w:t>
      </w:r>
      <w:r w:rsidRPr="00355C38">
        <w:rPr>
          <w:rFonts w:ascii="Times New Roman" w:hAnsi="Times New Roman" w:cs="Times New Roman"/>
          <w:color w:val="000000"/>
          <w:sz w:val="23"/>
          <w:szCs w:val="23"/>
        </w:rPr>
        <w:t>merge(S1, S2)</w:t>
      </w:r>
    </w:p>
    <w:p w14:paraId="68C39147" w14:textId="77777777" w:rsidR="00B27638" w:rsidRDefault="00B27638" w:rsidP="00B27638">
      <w:pPr>
        <w:autoSpaceDE w:val="0"/>
        <w:autoSpaceDN w:val="0"/>
        <w:adjustRightInd w:val="0"/>
        <w:spacing w:after="27" w:line="240" w:lineRule="auto"/>
        <w:ind w:left="1440"/>
        <w:rPr>
          <w:rFonts w:ascii="Times New Roman" w:hAnsi="Times New Roman" w:cs="Times New Roman"/>
          <w:color w:val="000000"/>
          <w:sz w:val="23"/>
          <w:szCs w:val="23"/>
        </w:rPr>
      </w:pPr>
      <w:r w:rsidRPr="00355C38">
        <w:rPr>
          <w:rFonts w:ascii="Times New Roman" w:hAnsi="Times New Roman" w:cs="Times New Roman"/>
          <w:b/>
          <w:color w:val="7030A0"/>
          <w:sz w:val="23"/>
          <w:szCs w:val="23"/>
        </w:rPr>
        <w:t>return</w:t>
      </w:r>
      <w:r w:rsidRPr="00355C38">
        <w:rPr>
          <w:rFonts w:ascii="Times New Roman" w:hAnsi="Times New Roman" w:cs="Times New Roman"/>
          <w:color w:val="000000"/>
          <w:sz w:val="23"/>
          <w:szCs w:val="23"/>
        </w:rPr>
        <w:t xml:space="preserve"> S</w:t>
      </w:r>
    </w:p>
    <w:p w14:paraId="4DFB0285" w14:textId="77777777" w:rsidR="00B27638" w:rsidRPr="005B6285" w:rsidRDefault="00B27638" w:rsidP="00B27638">
      <w:pPr>
        <w:autoSpaceDE w:val="0"/>
        <w:autoSpaceDN w:val="0"/>
        <w:adjustRightInd w:val="0"/>
        <w:spacing w:after="0" w:line="240" w:lineRule="auto"/>
        <w:ind w:left="360"/>
        <w:jc w:val="both"/>
        <w:rPr>
          <w:rFonts w:ascii="Times New Roman" w:hAnsi="Times New Roman" w:cs="Times New Roman"/>
          <w:color w:val="000000"/>
          <w:sz w:val="23"/>
          <w:szCs w:val="23"/>
        </w:rPr>
      </w:pPr>
    </w:p>
    <w:p w14:paraId="0B23E475" w14:textId="3D0899C1" w:rsidR="005B6285" w:rsidRDefault="005B6285" w:rsidP="00B27638">
      <w:pPr>
        <w:autoSpaceDE w:val="0"/>
        <w:autoSpaceDN w:val="0"/>
        <w:adjustRightInd w:val="0"/>
        <w:spacing w:after="0" w:line="240" w:lineRule="auto"/>
        <w:ind w:left="630" w:hanging="270"/>
        <w:jc w:val="both"/>
        <w:rPr>
          <w:rFonts w:ascii="Times New Roman" w:hAnsi="Times New Roman" w:cs="Times New Roman"/>
          <w:color w:val="000000"/>
          <w:sz w:val="23"/>
          <w:szCs w:val="23"/>
        </w:rPr>
      </w:pPr>
      <w:r w:rsidRPr="005B6285">
        <w:rPr>
          <w:rFonts w:ascii="Times New Roman" w:hAnsi="Times New Roman" w:cs="Times New Roman"/>
          <w:color w:val="000000"/>
          <w:sz w:val="23"/>
          <w:szCs w:val="23"/>
        </w:rPr>
        <w:t xml:space="preserve">B. Write the Java code for MergeSortPlus (use the implementation of MergeSort provided in the lab folder) </w:t>
      </w:r>
      <w:bookmarkStart w:id="0" w:name="_GoBack"/>
      <w:bookmarkEnd w:id="0"/>
    </w:p>
    <w:p w14:paraId="0DFF5556" w14:textId="77777777" w:rsidR="006F10D7" w:rsidRPr="005B6285" w:rsidRDefault="006F10D7" w:rsidP="00B27638">
      <w:pPr>
        <w:autoSpaceDE w:val="0"/>
        <w:autoSpaceDN w:val="0"/>
        <w:adjustRightInd w:val="0"/>
        <w:spacing w:after="0" w:line="240" w:lineRule="auto"/>
        <w:ind w:left="630" w:hanging="270"/>
        <w:jc w:val="both"/>
        <w:rPr>
          <w:rFonts w:ascii="Times New Roman" w:hAnsi="Times New Roman" w:cs="Times New Roman"/>
          <w:color w:val="000000"/>
          <w:sz w:val="23"/>
          <w:szCs w:val="23"/>
        </w:rPr>
      </w:pPr>
    </w:p>
    <w:p w14:paraId="7B002628" w14:textId="77777777" w:rsidR="005B6285" w:rsidRPr="005B6285" w:rsidRDefault="005B6285" w:rsidP="00B27638">
      <w:pPr>
        <w:autoSpaceDE w:val="0"/>
        <w:autoSpaceDN w:val="0"/>
        <w:adjustRightInd w:val="0"/>
        <w:spacing w:after="0" w:line="240" w:lineRule="auto"/>
        <w:ind w:left="360"/>
        <w:jc w:val="both"/>
        <w:rPr>
          <w:rFonts w:ascii="Times New Roman" w:hAnsi="Times New Roman" w:cs="Times New Roman"/>
          <w:color w:val="000000"/>
          <w:sz w:val="23"/>
          <w:szCs w:val="23"/>
        </w:rPr>
      </w:pPr>
      <w:r w:rsidRPr="005B6285">
        <w:rPr>
          <w:rFonts w:ascii="Times New Roman" w:hAnsi="Times New Roman" w:cs="Times New Roman"/>
          <w:color w:val="000000"/>
          <w:sz w:val="23"/>
          <w:szCs w:val="23"/>
        </w:rPr>
        <w:t xml:space="preserve">C. Run tests to compare running times of MergeSort and MergeSortPlus. Which one runs faster? Explain how you tested and whether you feel your results are conclusive. </w:t>
      </w:r>
    </w:p>
    <w:p w14:paraId="1D35309F" w14:textId="77777777" w:rsidR="005B6285" w:rsidRDefault="005B6285" w:rsidP="00B36288">
      <w:pPr>
        <w:spacing w:after="0"/>
        <w:jc w:val="both"/>
        <w:rPr>
          <w:rFonts w:ascii="Times New Roman" w:hAnsi="Times New Roman" w:cs="Times New Roman"/>
          <w:b/>
          <w:color w:val="000000"/>
          <w:sz w:val="23"/>
          <w:szCs w:val="23"/>
        </w:rPr>
      </w:pPr>
    </w:p>
    <w:p w14:paraId="797B909F" w14:textId="09CD1F44" w:rsidR="00AC592C" w:rsidRDefault="00AC592C" w:rsidP="00B36288">
      <w:pPr>
        <w:spacing w:after="0"/>
        <w:jc w:val="both"/>
        <w:rPr>
          <w:rFonts w:ascii="Times New Roman" w:hAnsi="Times New Roman" w:cs="Times New Roman"/>
          <w:b/>
          <w:color w:val="000000"/>
          <w:sz w:val="23"/>
          <w:szCs w:val="23"/>
        </w:rPr>
      </w:pPr>
      <w:r w:rsidRPr="00AC592C">
        <w:rPr>
          <w:rFonts w:ascii="Times New Roman" w:hAnsi="Times New Roman" w:cs="Times New Roman"/>
          <w:b/>
          <w:color w:val="000000"/>
          <w:sz w:val="23"/>
          <w:szCs w:val="23"/>
        </w:rPr>
        <w:t>Problem4</w:t>
      </w:r>
    </w:p>
    <w:p w14:paraId="443241D2" w14:textId="77777777" w:rsidR="006F10D7" w:rsidRPr="006F10D7" w:rsidRDefault="006F10D7" w:rsidP="006F10D7">
      <w:pPr>
        <w:autoSpaceDE w:val="0"/>
        <w:autoSpaceDN w:val="0"/>
        <w:adjustRightInd w:val="0"/>
        <w:spacing w:after="0" w:line="240" w:lineRule="auto"/>
        <w:rPr>
          <w:rFonts w:ascii="Times New Roman" w:hAnsi="Times New Roman" w:cs="Times New Roman"/>
          <w:color w:val="000000"/>
          <w:sz w:val="23"/>
          <w:szCs w:val="23"/>
        </w:rPr>
      </w:pPr>
      <w:r w:rsidRPr="006F10D7">
        <w:rPr>
          <w:rFonts w:ascii="Times New Roman" w:hAnsi="Times New Roman" w:cs="Times New Roman"/>
          <w:color w:val="000000"/>
          <w:sz w:val="23"/>
          <w:szCs w:val="23"/>
        </w:rPr>
        <w:t xml:space="preserve">4. </w:t>
      </w:r>
      <w:r w:rsidRPr="006F10D7">
        <w:rPr>
          <w:rFonts w:ascii="Times New Roman" w:hAnsi="Times New Roman" w:cs="Times New Roman"/>
          <w:i/>
          <w:iCs/>
          <w:color w:val="000000"/>
          <w:sz w:val="23"/>
          <w:szCs w:val="23"/>
        </w:rPr>
        <w:t xml:space="preserve">Binary Trees. </w:t>
      </w:r>
      <w:r w:rsidRPr="006F10D7">
        <w:rPr>
          <w:rFonts w:ascii="Times New Roman" w:hAnsi="Times New Roman" w:cs="Times New Roman"/>
          <w:color w:val="000000"/>
          <w:sz w:val="23"/>
          <w:szCs w:val="23"/>
        </w:rPr>
        <w:t xml:space="preserve">A </w:t>
      </w:r>
      <w:r w:rsidRPr="006F10D7">
        <w:rPr>
          <w:rFonts w:ascii="Times New Roman" w:hAnsi="Times New Roman" w:cs="Times New Roman"/>
          <w:i/>
          <w:iCs/>
          <w:color w:val="000000"/>
          <w:sz w:val="23"/>
          <w:szCs w:val="23"/>
        </w:rPr>
        <w:t xml:space="preserve">binary tree </w:t>
      </w:r>
      <w:r w:rsidRPr="006F10D7">
        <w:rPr>
          <w:rFonts w:ascii="Times New Roman" w:hAnsi="Times New Roman" w:cs="Times New Roman"/>
          <w:color w:val="000000"/>
          <w:sz w:val="23"/>
          <w:szCs w:val="23"/>
        </w:rPr>
        <w:t xml:space="preserve">is a tree in which every node has at most two children. </w:t>
      </w:r>
    </w:p>
    <w:p w14:paraId="5713F7AB" w14:textId="5B9D9A45" w:rsidR="006F10D7" w:rsidRDefault="006F10D7" w:rsidP="006F10D7">
      <w:pPr>
        <w:autoSpaceDE w:val="0"/>
        <w:autoSpaceDN w:val="0"/>
        <w:adjustRightInd w:val="0"/>
        <w:spacing w:after="303" w:line="240" w:lineRule="auto"/>
        <w:rPr>
          <w:rFonts w:ascii="Times New Roman" w:hAnsi="Times New Roman" w:cs="Times New Roman"/>
          <w:color w:val="000000"/>
          <w:sz w:val="23"/>
          <w:szCs w:val="23"/>
        </w:rPr>
      </w:pPr>
      <w:r w:rsidRPr="006F10D7">
        <w:rPr>
          <w:rFonts w:ascii="Times New Roman" w:hAnsi="Times New Roman" w:cs="Times New Roman"/>
          <w:color w:val="000000"/>
          <w:sz w:val="23"/>
          <w:szCs w:val="23"/>
        </w:rPr>
        <w:t xml:space="preserve">a. Write out 4 different binary trees, each having height = 3 – make sure that no two of your trees have the same number of nodes. (There is no need to give labels to the nodes.) </w:t>
      </w:r>
    </w:p>
    <w:tbl>
      <w:tblPr>
        <w:tblStyle w:val="TableGrid"/>
        <w:tblW w:w="0" w:type="auto"/>
        <w:tblLook w:val="04A0" w:firstRow="1" w:lastRow="0" w:firstColumn="1" w:lastColumn="0" w:noHBand="0" w:noVBand="1"/>
      </w:tblPr>
      <w:tblGrid>
        <w:gridCol w:w="4945"/>
        <w:gridCol w:w="4945"/>
      </w:tblGrid>
      <w:tr w:rsidR="00CF2B95" w14:paraId="7BFB9AA3" w14:textId="77777777" w:rsidTr="00CF2B95">
        <w:tc>
          <w:tcPr>
            <w:tcW w:w="4945" w:type="dxa"/>
          </w:tcPr>
          <w:p w14:paraId="641231BC" w14:textId="462FE690" w:rsidR="00CF2B95" w:rsidRDefault="009F4F60" w:rsidP="006F10D7">
            <w:pPr>
              <w:autoSpaceDE w:val="0"/>
              <w:autoSpaceDN w:val="0"/>
              <w:adjustRightInd w:val="0"/>
              <w:spacing w:after="303"/>
              <w:rPr>
                <w:rFonts w:ascii="Times New Roman" w:hAnsi="Times New Roman" w:cs="Times New Roman"/>
                <w:color w:val="000000"/>
                <w:sz w:val="23"/>
                <w:szCs w:val="23"/>
              </w:rPr>
            </w:pPr>
            <w:r>
              <w:rPr>
                <w:rFonts w:ascii="Times New Roman" w:hAnsi="Times New Roman" w:cs="Times New Roman"/>
                <w:noProof/>
                <w:color w:val="000000"/>
                <w:sz w:val="23"/>
                <w:szCs w:val="23"/>
              </w:rPr>
              <w:drawing>
                <wp:anchor distT="0" distB="0" distL="114300" distR="114300" simplePos="0" relativeHeight="251659264" behindDoc="0" locked="0" layoutInCell="1" allowOverlap="1" wp14:anchorId="3FCD6192" wp14:editId="5E5EA24E">
                  <wp:simplePos x="0" y="0"/>
                  <wp:positionH relativeFrom="margin">
                    <wp:posOffset>49015</wp:posOffset>
                  </wp:positionH>
                  <wp:positionV relativeFrom="paragraph">
                    <wp:posOffset>204194</wp:posOffset>
                  </wp:positionV>
                  <wp:extent cx="3226279" cy="2165231"/>
                  <wp:effectExtent l="0" t="0" r="0" b="0"/>
                  <wp:wrapNone/>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14:sizeRelH relativeFrom="margin">
                    <wp14:pctWidth>0</wp14:pctWidth>
                  </wp14:sizeRelH>
                  <wp14:sizeRelV relativeFrom="margin">
                    <wp14:pctHeight>0</wp14:pctHeight>
                  </wp14:sizeRelV>
                </wp:anchor>
              </w:drawing>
            </w:r>
            <w:r w:rsidR="00CF2B95">
              <w:rPr>
                <w:rFonts w:ascii="Times New Roman" w:hAnsi="Times New Roman" w:cs="Times New Roman"/>
                <w:color w:val="000000"/>
                <w:sz w:val="23"/>
                <w:szCs w:val="23"/>
              </w:rPr>
              <w:t>Binary Tree1</w:t>
            </w:r>
          </w:p>
          <w:p w14:paraId="56A5BD55" w14:textId="3BA94698" w:rsidR="009F4F60" w:rsidRDefault="009F4F60" w:rsidP="006F10D7">
            <w:pPr>
              <w:autoSpaceDE w:val="0"/>
              <w:autoSpaceDN w:val="0"/>
              <w:adjustRightInd w:val="0"/>
              <w:spacing w:after="303"/>
              <w:rPr>
                <w:rFonts w:ascii="Times New Roman" w:hAnsi="Times New Roman" w:cs="Times New Roman"/>
                <w:color w:val="000000"/>
                <w:sz w:val="23"/>
                <w:szCs w:val="23"/>
              </w:rPr>
            </w:pPr>
          </w:p>
          <w:p w14:paraId="28CC7739" w14:textId="693EFC1F" w:rsidR="009F4F60" w:rsidRDefault="009F4F60" w:rsidP="006F10D7">
            <w:pPr>
              <w:autoSpaceDE w:val="0"/>
              <w:autoSpaceDN w:val="0"/>
              <w:adjustRightInd w:val="0"/>
              <w:spacing w:after="303"/>
              <w:rPr>
                <w:rFonts w:ascii="Times New Roman" w:hAnsi="Times New Roman" w:cs="Times New Roman"/>
                <w:color w:val="000000"/>
                <w:sz w:val="23"/>
                <w:szCs w:val="23"/>
              </w:rPr>
            </w:pPr>
          </w:p>
          <w:p w14:paraId="60FEB3BE" w14:textId="3EA05219" w:rsidR="009F4F60" w:rsidRDefault="009F4F60" w:rsidP="006F10D7">
            <w:pPr>
              <w:autoSpaceDE w:val="0"/>
              <w:autoSpaceDN w:val="0"/>
              <w:adjustRightInd w:val="0"/>
              <w:spacing w:after="303"/>
              <w:rPr>
                <w:rFonts w:ascii="Times New Roman" w:hAnsi="Times New Roman" w:cs="Times New Roman"/>
                <w:color w:val="000000"/>
                <w:sz w:val="23"/>
                <w:szCs w:val="23"/>
              </w:rPr>
            </w:pPr>
          </w:p>
          <w:p w14:paraId="5AE0008F" w14:textId="2A918F41" w:rsidR="009F4F60" w:rsidRDefault="009F4F60" w:rsidP="006F10D7">
            <w:pPr>
              <w:autoSpaceDE w:val="0"/>
              <w:autoSpaceDN w:val="0"/>
              <w:adjustRightInd w:val="0"/>
              <w:spacing w:after="303"/>
              <w:rPr>
                <w:rFonts w:ascii="Times New Roman" w:hAnsi="Times New Roman" w:cs="Times New Roman"/>
                <w:color w:val="000000"/>
                <w:sz w:val="23"/>
                <w:szCs w:val="23"/>
              </w:rPr>
            </w:pPr>
          </w:p>
          <w:p w14:paraId="2D317134" w14:textId="77777777" w:rsidR="009F4F60" w:rsidRDefault="009F4F60" w:rsidP="006F10D7">
            <w:pPr>
              <w:autoSpaceDE w:val="0"/>
              <w:autoSpaceDN w:val="0"/>
              <w:adjustRightInd w:val="0"/>
              <w:spacing w:after="303"/>
              <w:rPr>
                <w:rFonts w:ascii="Times New Roman" w:hAnsi="Times New Roman" w:cs="Times New Roman"/>
                <w:color w:val="000000"/>
                <w:sz w:val="23"/>
                <w:szCs w:val="23"/>
              </w:rPr>
            </w:pPr>
          </w:p>
          <w:p w14:paraId="0EEC6293" w14:textId="247C0DF3" w:rsidR="009F4F60" w:rsidRDefault="009F4F60" w:rsidP="006F10D7">
            <w:pPr>
              <w:autoSpaceDE w:val="0"/>
              <w:autoSpaceDN w:val="0"/>
              <w:adjustRightInd w:val="0"/>
              <w:spacing w:after="303"/>
              <w:rPr>
                <w:rFonts w:ascii="Times New Roman" w:hAnsi="Times New Roman" w:cs="Times New Roman"/>
                <w:color w:val="000000"/>
                <w:sz w:val="23"/>
                <w:szCs w:val="23"/>
              </w:rPr>
            </w:pPr>
          </w:p>
        </w:tc>
        <w:tc>
          <w:tcPr>
            <w:tcW w:w="4945" w:type="dxa"/>
          </w:tcPr>
          <w:p w14:paraId="3FA692A9" w14:textId="71E20152" w:rsidR="00CF2B95" w:rsidRDefault="009F4F60" w:rsidP="006F10D7">
            <w:pPr>
              <w:autoSpaceDE w:val="0"/>
              <w:autoSpaceDN w:val="0"/>
              <w:adjustRightInd w:val="0"/>
              <w:spacing w:after="303"/>
              <w:rPr>
                <w:rFonts w:ascii="Times New Roman" w:hAnsi="Times New Roman" w:cs="Times New Roman"/>
                <w:color w:val="000000"/>
                <w:sz w:val="23"/>
                <w:szCs w:val="23"/>
              </w:rPr>
            </w:pPr>
            <w:r>
              <w:rPr>
                <w:rFonts w:ascii="Times New Roman" w:hAnsi="Times New Roman" w:cs="Times New Roman"/>
                <w:noProof/>
                <w:color w:val="000000"/>
                <w:sz w:val="23"/>
                <w:szCs w:val="23"/>
              </w:rPr>
              <w:drawing>
                <wp:anchor distT="0" distB="0" distL="114300" distR="114300" simplePos="0" relativeHeight="251661312" behindDoc="0" locked="0" layoutInCell="1" allowOverlap="1" wp14:anchorId="02717EC7" wp14:editId="63EDF078">
                  <wp:simplePos x="0" y="0"/>
                  <wp:positionH relativeFrom="margin">
                    <wp:posOffset>-14976</wp:posOffset>
                  </wp:positionH>
                  <wp:positionV relativeFrom="paragraph">
                    <wp:posOffset>195137</wp:posOffset>
                  </wp:positionV>
                  <wp:extent cx="2872596" cy="1759788"/>
                  <wp:effectExtent l="0" t="0" r="0" b="0"/>
                  <wp:wrapNone/>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14:sizeRelH relativeFrom="margin">
                    <wp14:pctWidth>0</wp14:pctWidth>
                  </wp14:sizeRelH>
                  <wp14:sizeRelV relativeFrom="margin">
                    <wp14:pctHeight>0</wp14:pctHeight>
                  </wp14:sizeRelV>
                </wp:anchor>
              </w:drawing>
            </w:r>
            <w:r>
              <w:rPr>
                <w:rFonts w:ascii="Times New Roman" w:hAnsi="Times New Roman" w:cs="Times New Roman"/>
                <w:color w:val="000000"/>
                <w:sz w:val="23"/>
                <w:szCs w:val="23"/>
              </w:rPr>
              <w:t>Binary Tree2</w:t>
            </w:r>
          </w:p>
          <w:p w14:paraId="1D8E6D16" w14:textId="1896F281" w:rsidR="009F4F60" w:rsidRDefault="009F4F60" w:rsidP="006F10D7">
            <w:pPr>
              <w:autoSpaceDE w:val="0"/>
              <w:autoSpaceDN w:val="0"/>
              <w:adjustRightInd w:val="0"/>
              <w:spacing w:after="303"/>
              <w:rPr>
                <w:rFonts w:ascii="Times New Roman" w:hAnsi="Times New Roman" w:cs="Times New Roman"/>
                <w:color w:val="000000"/>
                <w:sz w:val="23"/>
                <w:szCs w:val="23"/>
              </w:rPr>
            </w:pPr>
          </w:p>
        </w:tc>
      </w:tr>
      <w:tr w:rsidR="009F4F60" w14:paraId="2BFF709A" w14:textId="77777777" w:rsidTr="00CF2B95">
        <w:tc>
          <w:tcPr>
            <w:tcW w:w="4945" w:type="dxa"/>
          </w:tcPr>
          <w:p w14:paraId="696D8B9A" w14:textId="6F5CD892" w:rsidR="009F4F60" w:rsidRDefault="009F4F60" w:rsidP="006F10D7">
            <w:pPr>
              <w:autoSpaceDE w:val="0"/>
              <w:autoSpaceDN w:val="0"/>
              <w:adjustRightInd w:val="0"/>
              <w:spacing w:after="303"/>
              <w:rPr>
                <w:rFonts w:ascii="Times New Roman" w:hAnsi="Times New Roman" w:cs="Times New Roman"/>
                <w:noProof/>
                <w:color w:val="000000"/>
                <w:sz w:val="23"/>
                <w:szCs w:val="23"/>
              </w:rPr>
            </w:pPr>
            <w:r>
              <w:rPr>
                <w:rFonts w:ascii="Times New Roman" w:hAnsi="Times New Roman" w:cs="Times New Roman"/>
                <w:noProof/>
                <w:color w:val="000000"/>
                <w:sz w:val="23"/>
                <w:szCs w:val="23"/>
              </w:rPr>
              <w:lastRenderedPageBreak/>
              <w:drawing>
                <wp:anchor distT="0" distB="0" distL="114300" distR="114300" simplePos="0" relativeHeight="251663360" behindDoc="0" locked="0" layoutInCell="1" allowOverlap="1" wp14:anchorId="7001F20D" wp14:editId="05360D9A">
                  <wp:simplePos x="0" y="0"/>
                  <wp:positionH relativeFrom="margin">
                    <wp:posOffset>62230</wp:posOffset>
                  </wp:positionH>
                  <wp:positionV relativeFrom="paragraph">
                    <wp:posOffset>48260</wp:posOffset>
                  </wp:positionV>
                  <wp:extent cx="2872105" cy="1759585"/>
                  <wp:effectExtent l="0" t="0" r="0" b="0"/>
                  <wp:wrapNone/>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14:sizeRelH relativeFrom="margin">
                    <wp14:pctWidth>0</wp14:pctWidth>
                  </wp14:sizeRelH>
                  <wp14:sizeRelV relativeFrom="margin">
                    <wp14:pctHeight>0</wp14:pctHeight>
                  </wp14:sizeRelV>
                </wp:anchor>
              </w:drawing>
            </w:r>
            <w:r>
              <w:rPr>
                <w:rFonts w:ascii="Times New Roman" w:hAnsi="Times New Roman" w:cs="Times New Roman"/>
                <w:noProof/>
                <w:color w:val="000000"/>
                <w:sz w:val="23"/>
                <w:szCs w:val="23"/>
              </w:rPr>
              <w:t>Binary Tree3</w:t>
            </w:r>
          </w:p>
          <w:p w14:paraId="2327FB4D" w14:textId="75517F35" w:rsidR="009F4F60" w:rsidRDefault="009F4F60" w:rsidP="006F10D7">
            <w:pPr>
              <w:autoSpaceDE w:val="0"/>
              <w:autoSpaceDN w:val="0"/>
              <w:adjustRightInd w:val="0"/>
              <w:spacing w:after="303"/>
              <w:rPr>
                <w:rFonts w:ascii="Times New Roman" w:hAnsi="Times New Roman" w:cs="Times New Roman"/>
                <w:noProof/>
                <w:color w:val="000000"/>
                <w:sz w:val="23"/>
                <w:szCs w:val="23"/>
              </w:rPr>
            </w:pPr>
          </w:p>
          <w:p w14:paraId="73537F6A" w14:textId="078DA300" w:rsidR="009F4F60" w:rsidRDefault="009F4F60" w:rsidP="006F10D7">
            <w:pPr>
              <w:autoSpaceDE w:val="0"/>
              <w:autoSpaceDN w:val="0"/>
              <w:adjustRightInd w:val="0"/>
              <w:spacing w:after="303"/>
              <w:rPr>
                <w:rFonts w:ascii="Times New Roman" w:hAnsi="Times New Roman" w:cs="Times New Roman"/>
                <w:noProof/>
                <w:color w:val="000000"/>
                <w:sz w:val="23"/>
                <w:szCs w:val="23"/>
              </w:rPr>
            </w:pPr>
          </w:p>
          <w:p w14:paraId="30F403E5" w14:textId="6B7CA27F" w:rsidR="009F4F60" w:rsidRDefault="009F4F60" w:rsidP="006F10D7">
            <w:pPr>
              <w:autoSpaceDE w:val="0"/>
              <w:autoSpaceDN w:val="0"/>
              <w:adjustRightInd w:val="0"/>
              <w:spacing w:after="303"/>
              <w:rPr>
                <w:rFonts w:ascii="Times New Roman" w:hAnsi="Times New Roman" w:cs="Times New Roman"/>
                <w:noProof/>
                <w:color w:val="000000"/>
                <w:sz w:val="23"/>
                <w:szCs w:val="23"/>
              </w:rPr>
            </w:pPr>
          </w:p>
          <w:p w14:paraId="2AE095A5" w14:textId="54878DEE" w:rsidR="009F4F60" w:rsidRDefault="009F4F60" w:rsidP="006F10D7">
            <w:pPr>
              <w:autoSpaceDE w:val="0"/>
              <w:autoSpaceDN w:val="0"/>
              <w:adjustRightInd w:val="0"/>
              <w:spacing w:after="303"/>
              <w:rPr>
                <w:rFonts w:ascii="Times New Roman" w:hAnsi="Times New Roman" w:cs="Times New Roman"/>
                <w:noProof/>
                <w:color w:val="000000"/>
                <w:sz w:val="23"/>
                <w:szCs w:val="23"/>
              </w:rPr>
            </w:pPr>
          </w:p>
        </w:tc>
        <w:tc>
          <w:tcPr>
            <w:tcW w:w="4945" w:type="dxa"/>
          </w:tcPr>
          <w:p w14:paraId="668950A6" w14:textId="1D7951B2" w:rsidR="009F4F60" w:rsidRDefault="009F4F60" w:rsidP="006F10D7">
            <w:pPr>
              <w:autoSpaceDE w:val="0"/>
              <w:autoSpaceDN w:val="0"/>
              <w:adjustRightInd w:val="0"/>
              <w:spacing w:after="303"/>
              <w:rPr>
                <w:rFonts w:ascii="Times New Roman" w:hAnsi="Times New Roman" w:cs="Times New Roman"/>
                <w:noProof/>
                <w:color w:val="000000"/>
                <w:sz w:val="23"/>
                <w:szCs w:val="23"/>
              </w:rPr>
            </w:pPr>
            <w:r>
              <w:rPr>
                <w:rFonts w:ascii="Times New Roman" w:hAnsi="Times New Roman" w:cs="Times New Roman"/>
                <w:noProof/>
                <w:color w:val="000000"/>
                <w:sz w:val="23"/>
                <w:szCs w:val="23"/>
              </w:rPr>
              <w:t>Binary Tree4</w:t>
            </w:r>
          </w:p>
          <w:p w14:paraId="04D9A0EE" w14:textId="641ED66B" w:rsidR="009F4F60" w:rsidRDefault="009F4F60" w:rsidP="006F10D7">
            <w:pPr>
              <w:autoSpaceDE w:val="0"/>
              <w:autoSpaceDN w:val="0"/>
              <w:adjustRightInd w:val="0"/>
              <w:spacing w:after="303"/>
              <w:rPr>
                <w:rFonts w:ascii="Times New Roman" w:hAnsi="Times New Roman" w:cs="Times New Roman"/>
                <w:noProof/>
                <w:color w:val="000000"/>
                <w:sz w:val="23"/>
                <w:szCs w:val="23"/>
              </w:rPr>
            </w:pPr>
          </w:p>
        </w:tc>
      </w:tr>
    </w:tbl>
    <w:p w14:paraId="11792839" w14:textId="523FCB0B" w:rsidR="00CF2B95" w:rsidRDefault="009F4F60" w:rsidP="006F10D7">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noProof/>
          <w:color w:val="000000"/>
          <w:sz w:val="23"/>
          <w:szCs w:val="23"/>
        </w:rPr>
        <w:drawing>
          <wp:anchor distT="0" distB="0" distL="114300" distR="114300" simplePos="0" relativeHeight="251665408" behindDoc="0" locked="0" layoutInCell="1" allowOverlap="1" wp14:anchorId="26B2578B" wp14:editId="6FD0AF24">
            <wp:simplePos x="0" y="0"/>
            <wp:positionH relativeFrom="margin">
              <wp:posOffset>3731679</wp:posOffset>
            </wp:positionH>
            <wp:positionV relativeFrom="paragraph">
              <wp:posOffset>-2030095</wp:posOffset>
            </wp:positionV>
            <wp:extent cx="2717320" cy="2121535"/>
            <wp:effectExtent l="0" t="0" r="0" b="0"/>
            <wp:wrapNone/>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14:sizeRelH relativeFrom="margin">
              <wp14:pctWidth>0</wp14:pctWidth>
            </wp14:sizeRelH>
            <wp14:sizeRelV relativeFrom="margin">
              <wp14:pctHeight>0</wp14:pctHeight>
            </wp14:sizeRelV>
          </wp:anchor>
        </w:drawing>
      </w:r>
    </w:p>
    <w:p w14:paraId="1EFAA478" w14:textId="77777777" w:rsidR="00CF2B95" w:rsidRDefault="00CF2B95" w:rsidP="006F10D7">
      <w:pPr>
        <w:autoSpaceDE w:val="0"/>
        <w:autoSpaceDN w:val="0"/>
        <w:adjustRightInd w:val="0"/>
        <w:spacing w:after="0" w:line="240" w:lineRule="auto"/>
        <w:rPr>
          <w:rFonts w:ascii="Times New Roman" w:hAnsi="Times New Roman" w:cs="Times New Roman"/>
          <w:color w:val="000000"/>
          <w:sz w:val="23"/>
          <w:szCs w:val="23"/>
        </w:rPr>
      </w:pPr>
    </w:p>
    <w:p w14:paraId="3E2D4E47" w14:textId="77777777" w:rsidR="00CF2B95" w:rsidRDefault="00CF2B95" w:rsidP="006F10D7">
      <w:pPr>
        <w:autoSpaceDE w:val="0"/>
        <w:autoSpaceDN w:val="0"/>
        <w:adjustRightInd w:val="0"/>
        <w:spacing w:after="0" w:line="240" w:lineRule="auto"/>
        <w:rPr>
          <w:rFonts w:ascii="Times New Roman" w:hAnsi="Times New Roman" w:cs="Times New Roman"/>
          <w:color w:val="000000"/>
          <w:sz w:val="23"/>
          <w:szCs w:val="23"/>
        </w:rPr>
      </w:pPr>
    </w:p>
    <w:p w14:paraId="66CDEF3A" w14:textId="77777777" w:rsidR="00CF2B95" w:rsidRDefault="00CF2B95" w:rsidP="006F10D7">
      <w:pPr>
        <w:autoSpaceDE w:val="0"/>
        <w:autoSpaceDN w:val="0"/>
        <w:adjustRightInd w:val="0"/>
        <w:spacing w:after="0" w:line="240" w:lineRule="auto"/>
        <w:rPr>
          <w:rFonts w:ascii="Times New Roman" w:hAnsi="Times New Roman" w:cs="Times New Roman"/>
          <w:color w:val="000000"/>
          <w:sz w:val="23"/>
          <w:szCs w:val="23"/>
        </w:rPr>
      </w:pPr>
    </w:p>
    <w:p w14:paraId="393D6750" w14:textId="77777777" w:rsidR="00CF2B95" w:rsidRDefault="00CF2B95" w:rsidP="006F10D7">
      <w:pPr>
        <w:autoSpaceDE w:val="0"/>
        <w:autoSpaceDN w:val="0"/>
        <w:adjustRightInd w:val="0"/>
        <w:spacing w:after="0" w:line="240" w:lineRule="auto"/>
        <w:rPr>
          <w:rFonts w:ascii="Times New Roman" w:hAnsi="Times New Roman" w:cs="Times New Roman"/>
          <w:color w:val="000000"/>
          <w:sz w:val="23"/>
          <w:szCs w:val="23"/>
        </w:rPr>
      </w:pPr>
    </w:p>
    <w:p w14:paraId="429BC831" w14:textId="3BC74650" w:rsidR="00CF2B95" w:rsidRDefault="00CF2B95" w:rsidP="006F10D7">
      <w:pPr>
        <w:autoSpaceDE w:val="0"/>
        <w:autoSpaceDN w:val="0"/>
        <w:adjustRightInd w:val="0"/>
        <w:spacing w:after="0" w:line="240" w:lineRule="auto"/>
        <w:rPr>
          <w:rFonts w:ascii="Times New Roman" w:hAnsi="Times New Roman" w:cs="Times New Roman"/>
          <w:color w:val="000000"/>
          <w:sz w:val="23"/>
          <w:szCs w:val="23"/>
        </w:rPr>
      </w:pPr>
    </w:p>
    <w:p w14:paraId="66E13D68" w14:textId="62825F63" w:rsidR="00CF2B95" w:rsidRDefault="00CF2B95" w:rsidP="006F10D7">
      <w:pPr>
        <w:autoSpaceDE w:val="0"/>
        <w:autoSpaceDN w:val="0"/>
        <w:adjustRightInd w:val="0"/>
        <w:spacing w:after="0" w:line="240" w:lineRule="auto"/>
        <w:rPr>
          <w:rFonts w:ascii="Times New Roman" w:hAnsi="Times New Roman" w:cs="Times New Roman"/>
          <w:color w:val="000000"/>
          <w:sz w:val="23"/>
          <w:szCs w:val="23"/>
        </w:rPr>
      </w:pPr>
    </w:p>
    <w:p w14:paraId="3E924037" w14:textId="0BB6635D" w:rsidR="00CF2B95" w:rsidRDefault="00CF2B95" w:rsidP="006F10D7">
      <w:pPr>
        <w:autoSpaceDE w:val="0"/>
        <w:autoSpaceDN w:val="0"/>
        <w:adjustRightInd w:val="0"/>
        <w:spacing w:after="0" w:line="240" w:lineRule="auto"/>
        <w:rPr>
          <w:rFonts w:ascii="Times New Roman" w:hAnsi="Times New Roman" w:cs="Times New Roman"/>
          <w:color w:val="000000"/>
          <w:sz w:val="23"/>
          <w:szCs w:val="23"/>
        </w:rPr>
      </w:pPr>
    </w:p>
    <w:p w14:paraId="6F0E910B" w14:textId="1CDF3DEC" w:rsidR="00CF2B95" w:rsidRDefault="00CF2B95" w:rsidP="006F10D7">
      <w:pPr>
        <w:autoSpaceDE w:val="0"/>
        <w:autoSpaceDN w:val="0"/>
        <w:adjustRightInd w:val="0"/>
        <w:spacing w:after="0" w:line="240" w:lineRule="auto"/>
        <w:rPr>
          <w:rFonts w:ascii="Times New Roman" w:hAnsi="Times New Roman" w:cs="Times New Roman"/>
          <w:color w:val="000000"/>
          <w:sz w:val="23"/>
          <w:szCs w:val="23"/>
        </w:rPr>
      </w:pPr>
    </w:p>
    <w:p w14:paraId="3B574201" w14:textId="77777777" w:rsidR="00CF2B95" w:rsidRDefault="00CF2B95" w:rsidP="006F10D7">
      <w:pPr>
        <w:autoSpaceDE w:val="0"/>
        <w:autoSpaceDN w:val="0"/>
        <w:adjustRightInd w:val="0"/>
        <w:spacing w:after="0" w:line="240" w:lineRule="auto"/>
        <w:rPr>
          <w:rFonts w:ascii="Times New Roman" w:hAnsi="Times New Roman" w:cs="Times New Roman"/>
          <w:color w:val="000000"/>
          <w:sz w:val="23"/>
          <w:szCs w:val="23"/>
        </w:rPr>
      </w:pPr>
    </w:p>
    <w:p w14:paraId="79A7A401" w14:textId="77777777" w:rsidR="00CF2B95" w:rsidRDefault="00CF2B95" w:rsidP="006F10D7">
      <w:pPr>
        <w:autoSpaceDE w:val="0"/>
        <w:autoSpaceDN w:val="0"/>
        <w:adjustRightInd w:val="0"/>
        <w:spacing w:after="0" w:line="240" w:lineRule="auto"/>
        <w:rPr>
          <w:rFonts w:ascii="Times New Roman" w:hAnsi="Times New Roman" w:cs="Times New Roman"/>
          <w:color w:val="000000"/>
          <w:sz w:val="23"/>
          <w:szCs w:val="23"/>
        </w:rPr>
      </w:pPr>
    </w:p>
    <w:p w14:paraId="04783E80" w14:textId="77777777" w:rsidR="00CF2B95" w:rsidRDefault="00CF2B95" w:rsidP="006F10D7">
      <w:pPr>
        <w:autoSpaceDE w:val="0"/>
        <w:autoSpaceDN w:val="0"/>
        <w:adjustRightInd w:val="0"/>
        <w:spacing w:after="0" w:line="240" w:lineRule="auto"/>
        <w:rPr>
          <w:rFonts w:ascii="Times New Roman" w:hAnsi="Times New Roman" w:cs="Times New Roman"/>
          <w:color w:val="000000"/>
          <w:sz w:val="23"/>
          <w:szCs w:val="23"/>
        </w:rPr>
      </w:pPr>
    </w:p>
    <w:p w14:paraId="3A44E00A" w14:textId="77777777" w:rsidR="00CF2B95" w:rsidRDefault="00CF2B95" w:rsidP="006F10D7">
      <w:pPr>
        <w:autoSpaceDE w:val="0"/>
        <w:autoSpaceDN w:val="0"/>
        <w:adjustRightInd w:val="0"/>
        <w:spacing w:after="0" w:line="240" w:lineRule="auto"/>
        <w:rPr>
          <w:rFonts w:ascii="Times New Roman" w:hAnsi="Times New Roman" w:cs="Times New Roman"/>
          <w:color w:val="000000"/>
          <w:sz w:val="23"/>
          <w:szCs w:val="23"/>
        </w:rPr>
      </w:pPr>
    </w:p>
    <w:p w14:paraId="46982FD1" w14:textId="77777777" w:rsidR="00CF2B95" w:rsidRDefault="00CF2B95" w:rsidP="006F10D7">
      <w:pPr>
        <w:autoSpaceDE w:val="0"/>
        <w:autoSpaceDN w:val="0"/>
        <w:adjustRightInd w:val="0"/>
        <w:spacing w:after="0" w:line="240" w:lineRule="auto"/>
        <w:rPr>
          <w:rFonts w:ascii="Times New Roman" w:hAnsi="Times New Roman" w:cs="Times New Roman"/>
          <w:color w:val="000000"/>
          <w:sz w:val="23"/>
          <w:szCs w:val="23"/>
        </w:rPr>
      </w:pPr>
    </w:p>
    <w:p w14:paraId="341147EB" w14:textId="7F53A2C4" w:rsidR="006F10D7" w:rsidRPr="006F10D7" w:rsidRDefault="006F10D7" w:rsidP="006F10D7">
      <w:pPr>
        <w:autoSpaceDE w:val="0"/>
        <w:autoSpaceDN w:val="0"/>
        <w:adjustRightInd w:val="0"/>
        <w:spacing w:after="0" w:line="240" w:lineRule="auto"/>
        <w:rPr>
          <w:rFonts w:ascii="Times New Roman" w:hAnsi="Times New Roman" w:cs="Times New Roman"/>
          <w:color w:val="000000"/>
          <w:sz w:val="23"/>
          <w:szCs w:val="23"/>
        </w:rPr>
      </w:pPr>
      <w:r w:rsidRPr="006F10D7">
        <w:rPr>
          <w:rFonts w:ascii="Times New Roman" w:hAnsi="Times New Roman" w:cs="Times New Roman"/>
          <w:color w:val="000000"/>
          <w:sz w:val="23"/>
          <w:szCs w:val="23"/>
        </w:rPr>
        <w:t xml:space="preserve">b. Examine the trees you have drawn and decide whether the following statement is true or false: </w:t>
      </w:r>
    </w:p>
    <w:p w14:paraId="1600D253" w14:textId="3AE14837" w:rsidR="006F10D7" w:rsidRPr="006F10D7" w:rsidRDefault="006F10D7" w:rsidP="006F10D7">
      <w:pPr>
        <w:autoSpaceDE w:val="0"/>
        <w:autoSpaceDN w:val="0"/>
        <w:adjustRightInd w:val="0"/>
        <w:spacing w:after="0" w:line="240" w:lineRule="auto"/>
        <w:rPr>
          <w:rFonts w:ascii="Times New Roman" w:hAnsi="Times New Roman" w:cs="Times New Roman"/>
          <w:color w:val="000000"/>
          <w:sz w:val="23"/>
          <w:szCs w:val="23"/>
        </w:rPr>
      </w:pPr>
      <w:r w:rsidRPr="006F10D7">
        <w:rPr>
          <w:rFonts w:ascii="Times New Roman" w:hAnsi="Times New Roman" w:cs="Times New Roman"/>
          <w:i/>
          <w:iCs/>
          <w:color w:val="000000"/>
          <w:sz w:val="23"/>
          <w:szCs w:val="23"/>
        </w:rPr>
        <w:t>Every binary tree of height 3 has at most 2</w:t>
      </w:r>
      <w:r w:rsidRPr="006F10D7">
        <w:rPr>
          <w:rFonts w:ascii="Times New Roman" w:hAnsi="Times New Roman" w:cs="Times New Roman"/>
          <w:i/>
          <w:iCs/>
          <w:color w:val="000000"/>
          <w:sz w:val="16"/>
          <w:szCs w:val="16"/>
        </w:rPr>
        <w:t>3</w:t>
      </w:r>
      <w:r w:rsidRPr="006F10D7">
        <w:rPr>
          <w:rFonts w:ascii="Times New Roman" w:hAnsi="Times New Roman" w:cs="Times New Roman"/>
          <w:i/>
          <w:iCs/>
          <w:color w:val="000000"/>
          <w:sz w:val="23"/>
          <w:szCs w:val="23"/>
        </w:rPr>
        <w:t xml:space="preserve">=8 leaves. </w:t>
      </w:r>
    </w:p>
    <w:p w14:paraId="3891665C" w14:textId="76F43489" w:rsidR="006F10D7" w:rsidRPr="006F10D7" w:rsidRDefault="006F10D7" w:rsidP="006F10D7">
      <w:pPr>
        <w:autoSpaceDE w:val="0"/>
        <w:autoSpaceDN w:val="0"/>
        <w:adjustRightInd w:val="0"/>
        <w:spacing w:after="0" w:line="240" w:lineRule="auto"/>
        <w:rPr>
          <w:rFonts w:ascii="Times New Roman" w:hAnsi="Times New Roman" w:cs="Times New Roman"/>
          <w:color w:val="000000"/>
          <w:sz w:val="23"/>
          <w:szCs w:val="23"/>
        </w:rPr>
      </w:pPr>
      <w:r w:rsidRPr="006F10D7">
        <w:rPr>
          <w:rFonts w:ascii="Times New Roman" w:hAnsi="Times New Roman" w:cs="Times New Roman"/>
          <w:color w:val="000000"/>
          <w:sz w:val="23"/>
          <w:szCs w:val="23"/>
        </w:rPr>
        <w:t xml:space="preserve">c. Based on your answer to b, what do you think is true in general about the number of leaves of a binary tree of height </w:t>
      </w:r>
      <w:r w:rsidRPr="006F10D7">
        <w:rPr>
          <w:rFonts w:ascii="Times New Roman" w:hAnsi="Times New Roman" w:cs="Times New Roman"/>
          <w:i/>
          <w:iCs/>
          <w:color w:val="000000"/>
          <w:sz w:val="23"/>
          <w:szCs w:val="23"/>
        </w:rPr>
        <w:t>n</w:t>
      </w:r>
      <w:r w:rsidRPr="006F10D7">
        <w:rPr>
          <w:rFonts w:ascii="Times New Roman" w:hAnsi="Times New Roman" w:cs="Times New Roman"/>
          <w:color w:val="000000"/>
          <w:sz w:val="23"/>
          <w:szCs w:val="23"/>
        </w:rPr>
        <w:t xml:space="preserve">? </w:t>
      </w:r>
    </w:p>
    <w:p w14:paraId="02426F14" w14:textId="697E7E16" w:rsidR="002A4F20" w:rsidRPr="00D17103" w:rsidRDefault="002A4F20" w:rsidP="002A4F20">
      <w:pPr>
        <w:autoSpaceDE w:val="0"/>
        <w:autoSpaceDN w:val="0"/>
        <w:adjustRightInd w:val="0"/>
        <w:spacing w:after="0" w:line="240" w:lineRule="auto"/>
        <w:jc w:val="both"/>
        <w:rPr>
          <w:rFonts w:ascii="Times New Roman" w:hAnsi="Times New Roman" w:cs="Times New Roman"/>
          <w:color w:val="000000"/>
          <w:sz w:val="23"/>
          <w:szCs w:val="23"/>
          <w:lang w:bidi="ne-NP"/>
        </w:rPr>
      </w:pPr>
    </w:p>
    <w:sectPr w:rsidR="002A4F20" w:rsidRPr="00D17103" w:rsidSect="00067798">
      <w:footerReference w:type="default" r:id="rId32"/>
      <w:pgSz w:w="12240" w:h="15840"/>
      <w:pgMar w:top="1440" w:right="90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B12E8D" w14:textId="77777777" w:rsidR="00C87A9E" w:rsidRDefault="00C87A9E" w:rsidP="00AA1B08">
      <w:pPr>
        <w:spacing w:after="0" w:line="240" w:lineRule="auto"/>
      </w:pPr>
      <w:r>
        <w:separator/>
      </w:r>
    </w:p>
  </w:endnote>
  <w:endnote w:type="continuationSeparator" w:id="0">
    <w:p w14:paraId="4660319A" w14:textId="77777777" w:rsidR="00C87A9E" w:rsidRDefault="00C87A9E" w:rsidP="00AA1B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5328223"/>
      <w:docPartObj>
        <w:docPartGallery w:val="Page Numbers (Bottom of Page)"/>
        <w:docPartUnique/>
      </w:docPartObj>
    </w:sdtPr>
    <w:sdtEndPr/>
    <w:sdtContent>
      <w:sdt>
        <w:sdtPr>
          <w:id w:val="-1769616900"/>
          <w:docPartObj>
            <w:docPartGallery w:val="Page Numbers (Top of Page)"/>
            <w:docPartUnique/>
          </w:docPartObj>
        </w:sdtPr>
        <w:sdtEndPr/>
        <w:sdtContent>
          <w:p w14:paraId="703A5249" w14:textId="58F4D25E" w:rsidR="00AA1B08" w:rsidRDefault="00AA1B08">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05FF90F" w14:textId="77777777" w:rsidR="00AA1B08" w:rsidRDefault="00AA1B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5077B7" w14:textId="77777777" w:rsidR="00C87A9E" w:rsidRDefault="00C87A9E" w:rsidP="00AA1B08">
      <w:pPr>
        <w:spacing w:after="0" w:line="240" w:lineRule="auto"/>
      </w:pPr>
      <w:r>
        <w:separator/>
      </w:r>
    </w:p>
  </w:footnote>
  <w:footnote w:type="continuationSeparator" w:id="0">
    <w:p w14:paraId="21F33ACA" w14:textId="77777777" w:rsidR="00C87A9E" w:rsidRDefault="00C87A9E" w:rsidP="00AA1B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BF19B7"/>
    <w:multiLevelType w:val="hybridMultilevel"/>
    <w:tmpl w:val="DDC8FAC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736876"/>
    <w:multiLevelType w:val="hybridMultilevel"/>
    <w:tmpl w:val="6A9C7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195D42"/>
    <w:multiLevelType w:val="hybridMultilevel"/>
    <w:tmpl w:val="24203EE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032F0E"/>
    <w:multiLevelType w:val="hybridMultilevel"/>
    <w:tmpl w:val="1BC24B2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733B5A"/>
    <w:multiLevelType w:val="hybridMultilevel"/>
    <w:tmpl w:val="38F22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213A57"/>
    <w:multiLevelType w:val="hybridMultilevel"/>
    <w:tmpl w:val="D42E6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DCA"/>
    <w:rsid w:val="00010E31"/>
    <w:rsid w:val="0006536E"/>
    <w:rsid w:val="00067798"/>
    <w:rsid w:val="00083A50"/>
    <w:rsid w:val="00094D20"/>
    <w:rsid w:val="000B60BA"/>
    <w:rsid w:val="000E0BBC"/>
    <w:rsid w:val="000E72D7"/>
    <w:rsid w:val="000F4C45"/>
    <w:rsid w:val="001C0AED"/>
    <w:rsid w:val="002217E1"/>
    <w:rsid w:val="0023631D"/>
    <w:rsid w:val="00243A2A"/>
    <w:rsid w:val="0025699E"/>
    <w:rsid w:val="00276755"/>
    <w:rsid w:val="002A4F20"/>
    <w:rsid w:val="002C115D"/>
    <w:rsid w:val="002C1A46"/>
    <w:rsid w:val="0035263F"/>
    <w:rsid w:val="003551DC"/>
    <w:rsid w:val="00355C38"/>
    <w:rsid w:val="0038328A"/>
    <w:rsid w:val="003D11DC"/>
    <w:rsid w:val="003E4C26"/>
    <w:rsid w:val="003F626C"/>
    <w:rsid w:val="004615FB"/>
    <w:rsid w:val="00474503"/>
    <w:rsid w:val="004A4ABF"/>
    <w:rsid w:val="004A5CD5"/>
    <w:rsid w:val="005267F3"/>
    <w:rsid w:val="005504AF"/>
    <w:rsid w:val="005505E6"/>
    <w:rsid w:val="005B0F63"/>
    <w:rsid w:val="005B6285"/>
    <w:rsid w:val="005D77EC"/>
    <w:rsid w:val="00635C72"/>
    <w:rsid w:val="00663ECC"/>
    <w:rsid w:val="006A603F"/>
    <w:rsid w:val="006F10D7"/>
    <w:rsid w:val="00714902"/>
    <w:rsid w:val="00743FE7"/>
    <w:rsid w:val="00746BDB"/>
    <w:rsid w:val="00764F46"/>
    <w:rsid w:val="00790FD2"/>
    <w:rsid w:val="00810B03"/>
    <w:rsid w:val="008163C8"/>
    <w:rsid w:val="00836C9D"/>
    <w:rsid w:val="008E00D9"/>
    <w:rsid w:val="008E4E83"/>
    <w:rsid w:val="0091582D"/>
    <w:rsid w:val="00941BB0"/>
    <w:rsid w:val="0097510F"/>
    <w:rsid w:val="00995FEC"/>
    <w:rsid w:val="009B4DCA"/>
    <w:rsid w:val="009F4F60"/>
    <w:rsid w:val="00A42B41"/>
    <w:rsid w:val="00A53A2F"/>
    <w:rsid w:val="00A55601"/>
    <w:rsid w:val="00A67B57"/>
    <w:rsid w:val="00A82F01"/>
    <w:rsid w:val="00AA1B08"/>
    <w:rsid w:val="00AA2DF9"/>
    <w:rsid w:val="00AC592C"/>
    <w:rsid w:val="00AF47AC"/>
    <w:rsid w:val="00B07A42"/>
    <w:rsid w:val="00B27638"/>
    <w:rsid w:val="00B30986"/>
    <w:rsid w:val="00B36288"/>
    <w:rsid w:val="00B5301A"/>
    <w:rsid w:val="00B564DD"/>
    <w:rsid w:val="00B65F02"/>
    <w:rsid w:val="00B67B9A"/>
    <w:rsid w:val="00BB1BD4"/>
    <w:rsid w:val="00BC59FE"/>
    <w:rsid w:val="00BD7EF1"/>
    <w:rsid w:val="00C4747A"/>
    <w:rsid w:val="00C704A0"/>
    <w:rsid w:val="00C72CCC"/>
    <w:rsid w:val="00C87A9E"/>
    <w:rsid w:val="00CD31C2"/>
    <w:rsid w:val="00CE4BEC"/>
    <w:rsid w:val="00CF2B95"/>
    <w:rsid w:val="00D11933"/>
    <w:rsid w:val="00D16BC5"/>
    <w:rsid w:val="00D17103"/>
    <w:rsid w:val="00D26B7D"/>
    <w:rsid w:val="00D86DEA"/>
    <w:rsid w:val="00D92F43"/>
    <w:rsid w:val="00DF60FB"/>
    <w:rsid w:val="00E0243A"/>
    <w:rsid w:val="00E72496"/>
    <w:rsid w:val="00E90B6F"/>
    <w:rsid w:val="00EB7A1D"/>
    <w:rsid w:val="00ED0C1C"/>
    <w:rsid w:val="00EE0D36"/>
    <w:rsid w:val="00EE1FDA"/>
    <w:rsid w:val="00EE4D68"/>
    <w:rsid w:val="00F14B5F"/>
    <w:rsid w:val="00F50D9D"/>
    <w:rsid w:val="00F678FD"/>
    <w:rsid w:val="00FB3429"/>
    <w:rsid w:val="00FC0BAE"/>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07A40"/>
  <w15:chartTrackingRefBased/>
  <w15:docId w15:val="{8FDDA49F-B944-48B1-BA68-C68C0743D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90F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0FD2"/>
    <w:rPr>
      <w:rFonts w:ascii="Segoe UI" w:hAnsi="Segoe UI" w:cs="Segoe UI"/>
      <w:sz w:val="18"/>
      <w:szCs w:val="18"/>
    </w:rPr>
  </w:style>
  <w:style w:type="paragraph" w:styleId="ListParagraph">
    <w:name w:val="List Paragraph"/>
    <w:basedOn w:val="Normal"/>
    <w:uiPriority w:val="34"/>
    <w:qFormat/>
    <w:rsid w:val="002C115D"/>
    <w:pPr>
      <w:ind w:left="720"/>
      <w:contextualSpacing/>
    </w:pPr>
  </w:style>
  <w:style w:type="paragraph" w:customStyle="1" w:styleId="Default">
    <w:name w:val="Default"/>
    <w:rsid w:val="000E72D7"/>
    <w:pPr>
      <w:autoSpaceDE w:val="0"/>
      <w:autoSpaceDN w:val="0"/>
      <w:adjustRightInd w:val="0"/>
      <w:spacing w:after="0" w:line="240" w:lineRule="auto"/>
    </w:pPr>
    <w:rPr>
      <w:rFonts w:ascii="Times New Roman" w:hAnsi="Times New Roman" w:cs="Times New Roman"/>
      <w:color w:val="000000"/>
      <w:sz w:val="24"/>
      <w:szCs w:val="24"/>
      <w:lang w:bidi="ne-NP"/>
    </w:rPr>
  </w:style>
  <w:style w:type="paragraph" w:styleId="Header">
    <w:name w:val="header"/>
    <w:basedOn w:val="Normal"/>
    <w:link w:val="HeaderChar"/>
    <w:uiPriority w:val="99"/>
    <w:unhideWhenUsed/>
    <w:rsid w:val="00AA1B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1B08"/>
  </w:style>
  <w:style w:type="paragraph" w:styleId="Footer">
    <w:name w:val="footer"/>
    <w:basedOn w:val="Normal"/>
    <w:link w:val="FooterChar"/>
    <w:uiPriority w:val="99"/>
    <w:unhideWhenUsed/>
    <w:rsid w:val="00AA1B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1B08"/>
  </w:style>
  <w:style w:type="character" w:styleId="PlaceholderText">
    <w:name w:val="Placeholder Text"/>
    <w:basedOn w:val="DefaultParagraphFont"/>
    <w:uiPriority w:val="99"/>
    <w:semiHidden/>
    <w:rsid w:val="00DF60FB"/>
    <w:rPr>
      <w:color w:val="808080"/>
    </w:rPr>
  </w:style>
  <w:style w:type="paragraph" w:styleId="HTMLPreformatted">
    <w:name w:val="HTML Preformatted"/>
    <w:basedOn w:val="Normal"/>
    <w:link w:val="HTMLPreformattedChar"/>
    <w:uiPriority w:val="99"/>
    <w:semiHidden/>
    <w:unhideWhenUsed/>
    <w:rsid w:val="00B53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5301A"/>
    <w:rPr>
      <w:rFonts w:ascii="Courier New" w:eastAsia="Times New Roman" w:hAnsi="Courier New" w:cs="Courier New"/>
      <w:sz w:val="20"/>
      <w:szCs w:val="20"/>
    </w:rPr>
  </w:style>
  <w:style w:type="table" w:styleId="TableGrid">
    <w:name w:val="Table Grid"/>
    <w:basedOn w:val="TableNormal"/>
    <w:uiPriority w:val="39"/>
    <w:rsid w:val="00E90B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981843">
      <w:bodyDiv w:val="1"/>
      <w:marLeft w:val="0"/>
      <w:marRight w:val="0"/>
      <w:marTop w:val="0"/>
      <w:marBottom w:val="0"/>
      <w:divBdr>
        <w:top w:val="none" w:sz="0" w:space="0" w:color="auto"/>
        <w:left w:val="none" w:sz="0" w:space="0" w:color="auto"/>
        <w:bottom w:val="none" w:sz="0" w:space="0" w:color="auto"/>
        <w:right w:val="none" w:sz="0" w:space="0" w:color="auto"/>
      </w:divBdr>
    </w:div>
    <w:div w:id="540022058">
      <w:bodyDiv w:val="1"/>
      <w:marLeft w:val="0"/>
      <w:marRight w:val="0"/>
      <w:marTop w:val="0"/>
      <w:marBottom w:val="0"/>
      <w:divBdr>
        <w:top w:val="none" w:sz="0" w:space="0" w:color="auto"/>
        <w:left w:val="none" w:sz="0" w:space="0" w:color="auto"/>
        <w:bottom w:val="none" w:sz="0" w:space="0" w:color="auto"/>
        <w:right w:val="none" w:sz="0" w:space="0" w:color="auto"/>
      </w:divBdr>
    </w:div>
    <w:div w:id="1345285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diagramLayout" Target="diagrams/layout2.xml"/><Relationship Id="rId18" Type="http://schemas.openxmlformats.org/officeDocument/2006/relationships/diagramLayout" Target="diagrams/layout3.xml"/><Relationship Id="rId26" Type="http://schemas.microsoft.com/office/2007/relationships/diagramDrawing" Target="diagrams/drawing4.xml"/><Relationship Id="rId3" Type="http://schemas.openxmlformats.org/officeDocument/2006/relationships/settings" Target="settings.xml"/><Relationship Id="rId21" Type="http://schemas.microsoft.com/office/2007/relationships/diagramDrawing" Target="diagrams/drawing3.xml"/><Relationship Id="rId34" Type="http://schemas.openxmlformats.org/officeDocument/2006/relationships/theme" Target="theme/theme1.xml"/><Relationship Id="rId7" Type="http://schemas.openxmlformats.org/officeDocument/2006/relationships/diagramData" Target="diagrams/data1.xml"/><Relationship Id="rId12" Type="http://schemas.openxmlformats.org/officeDocument/2006/relationships/diagramData" Target="diagrams/data2.xml"/><Relationship Id="rId17" Type="http://schemas.openxmlformats.org/officeDocument/2006/relationships/diagramData" Target="diagrams/data3.xml"/><Relationship Id="rId25" Type="http://schemas.openxmlformats.org/officeDocument/2006/relationships/diagramColors" Target="diagrams/colors4.xml"/><Relationship Id="rId33" Type="http://schemas.openxmlformats.org/officeDocument/2006/relationships/fontTable" Target="fontTable.xml"/><Relationship Id="rId2" Type="http://schemas.openxmlformats.org/officeDocument/2006/relationships/styles" Target="styles.xml"/><Relationship Id="rId16" Type="http://schemas.microsoft.com/office/2007/relationships/diagramDrawing" Target="diagrams/drawing2.xml"/><Relationship Id="rId20" Type="http://schemas.openxmlformats.org/officeDocument/2006/relationships/diagramColors" Target="diagrams/colors3.xml"/><Relationship Id="rId29" Type="http://schemas.openxmlformats.org/officeDocument/2006/relationships/diagramQuickStyle" Target="diagrams/quickStyle5.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24" Type="http://schemas.openxmlformats.org/officeDocument/2006/relationships/diagramQuickStyle" Target="diagrams/quickStyle4.xml"/><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diagramColors" Target="diagrams/colors2.xml"/><Relationship Id="rId23" Type="http://schemas.openxmlformats.org/officeDocument/2006/relationships/diagramLayout" Target="diagrams/layout4.xml"/><Relationship Id="rId28" Type="http://schemas.openxmlformats.org/officeDocument/2006/relationships/diagramLayout" Target="diagrams/layout5.xml"/><Relationship Id="rId10" Type="http://schemas.openxmlformats.org/officeDocument/2006/relationships/diagramColors" Target="diagrams/colors1.xml"/><Relationship Id="rId19" Type="http://schemas.openxmlformats.org/officeDocument/2006/relationships/diagramQuickStyle" Target="diagrams/quickStyle3.xml"/><Relationship Id="rId31" Type="http://schemas.microsoft.com/office/2007/relationships/diagramDrawing" Target="diagrams/drawing5.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diagramQuickStyle" Target="diagrams/quickStyle2.xml"/><Relationship Id="rId22" Type="http://schemas.openxmlformats.org/officeDocument/2006/relationships/diagramData" Target="diagrams/data4.xml"/><Relationship Id="rId27" Type="http://schemas.openxmlformats.org/officeDocument/2006/relationships/diagramData" Target="diagrams/data5.xml"/><Relationship Id="rId30" Type="http://schemas.openxmlformats.org/officeDocument/2006/relationships/diagramColors" Target="diagrams/colors5.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D314FE9-D09D-445E-BE75-2382FACA2126}"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en-US"/>
        </a:p>
      </dgm:t>
    </dgm:pt>
    <dgm:pt modelId="{6C7FEB22-AFFC-4E99-BF18-FD334CBA315B}">
      <dgm:prSet phldrT="[Text]"/>
      <dgm:spPr/>
      <dgm:t>
        <a:bodyPr/>
        <a:lstStyle/>
        <a:p>
          <a:r>
            <a:rPr lang="en-US"/>
            <a:t>[7,6,5 | 4,3,2,1] </a:t>
          </a:r>
          <a:r>
            <a:rPr lang="en-US">
              <a:sym typeface="Symbol" panose="05050102010706020507" pitchFamily="18" charset="2"/>
            </a:rPr>
            <a:t>[1,2,3,4,5,6,7]</a:t>
          </a:r>
          <a:endParaRPr lang="en-US"/>
        </a:p>
      </dgm:t>
    </dgm:pt>
    <dgm:pt modelId="{DF24A418-9CC8-4EDE-B302-9EC0C1ED6981}" type="parTrans" cxnId="{D9E24751-E9C6-4A01-AC1B-CA9508A1D56D}">
      <dgm:prSet/>
      <dgm:spPr/>
      <dgm:t>
        <a:bodyPr/>
        <a:lstStyle/>
        <a:p>
          <a:endParaRPr lang="en-US"/>
        </a:p>
      </dgm:t>
    </dgm:pt>
    <dgm:pt modelId="{3C439BCC-CCC9-43DF-84C2-68E6F7DF127D}" type="sibTrans" cxnId="{D9E24751-E9C6-4A01-AC1B-CA9508A1D56D}">
      <dgm:prSet/>
      <dgm:spPr/>
      <dgm:t>
        <a:bodyPr/>
        <a:lstStyle/>
        <a:p>
          <a:endParaRPr lang="en-US"/>
        </a:p>
      </dgm:t>
    </dgm:pt>
    <dgm:pt modelId="{09977016-EF3B-4A55-8DCA-E0465E7723B8}">
      <dgm:prSet phldrT="[Text]"/>
      <dgm:spPr/>
      <dgm:t>
        <a:bodyPr/>
        <a:lstStyle/>
        <a:p>
          <a:r>
            <a:rPr lang="en-US"/>
            <a:t>[7 | 6,5]</a:t>
          </a:r>
          <a:r>
            <a:rPr lang="en-US">
              <a:sym typeface="Symbol" panose="05050102010706020507" pitchFamily="18" charset="2"/>
            </a:rPr>
            <a:t> [5,6,7]</a:t>
          </a:r>
          <a:r>
            <a:rPr lang="en-US"/>
            <a:t> </a:t>
          </a:r>
        </a:p>
      </dgm:t>
    </dgm:pt>
    <dgm:pt modelId="{E2FC8AD8-EADD-4465-B40D-468C54E40E77}" type="parTrans" cxnId="{2AC4B066-A2A1-4FF3-ACC6-69D994A631FD}">
      <dgm:prSet/>
      <dgm:spPr/>
      <dgm:t>
        <a:bodyPr/>
        <a:lstStyle/>
        <a:p>
          <a:endParaRPr lang="en-US"/>
        </a:p>
      </dgm:t>
    </dgm:pt>
    <dgm:pt modelId="{D92B320B-DB08-48FA-BEC4-6676A32BE960}" type="sibTrans" cxnId="{2AC4B066-A2A1-4FF3-ACC6-69D994A631FD}">
      <dgm:prSet/>
      <dgm:spPr/>
      <dgm:t>
        <a:bodyPr/>
        <a:lstStyle/>
        <a:p>
          <a:endParaRPr lang="en-US"/>
        </a:p>
      </dgm:t>
    </dgm:pt>
    <dgm:pt modelId="{696DECC9-C2C7-4104-8C80-CDB5D36B9CA2}">
      <dgm:prSet phldrT="[Text]"/>
      <dgm:spPr/>
      <dgm:t>
        <a:bodyPr/>
        <a:lstStyle/>
        <a:p>
          <a:r>
            <a:rPr lang="en-US"/>
            <a:t>[7]</a:t>
          </a:r>
          <a:r>
            <a:rPr lang="en-US">
              <a:sym typeface="Symbol" panose="05050102010706020507" pitchFamily="18" charset="2"/>
            </a:rPr>
            <a:t> [7]</a:t>
          </a:r>
          <a:endParaRPr lang="en-US"/>
        </a:p>
      </dgm:t>
    </dgm:pt>
    <dgm:pt modelId="{DF0B8B0E-F0D5-484F-9E00-5C12CD8BB66B}" type="parTrans" cxnId="{70600BAC-EFBE-4B08-B22F-9CCF5E506C17}">
      <dgm:prSet/>
      <dgm:spPr/>
      <dgm:t>
        <a:bodyPr/>
        <a:lstStyle/>
        <a:p>
          <a:endParaRPr lang="en-US"/>
        </a:p>
      </dgm:t>
    </dgm:pt>
    <dgm:pt modelId="{40402AB5-DBF1-4FC8-903E-9C8EC7C907F6}" type="sibTrans" cxnId="{70600BAC-EFBE-4B08-B22F-9CCF5E506C17}">
      <dgm:prSet/>
      <dgm:spPr/>
      <dgm:t>
        <a:bodyPr/>
        <a:lstStyle/>
        <a:p>
          <a:endParaRPr lang="en-US"/>
        </a:p>
      </dgm:t>
    </dgm:pt>
    <dgm:pt modelId="{FE11EA84-EBE2-42E8-9296-CFCA934C61D5}">
      <dgm:prSet phldrT="[Text]"/>
      <dgm:spPr/>
      <dgm:t>
        <a:bodyPr/>
        <a:lstStyle/>
        <a:p>
          <a:r>
            <a:rPr lang="en-US"/>
            <a:t>[6 | 5]</a:t>
          </a:r>
          <a:r>
            <a:rPr lang="en-US">
              <a:sym typeface="Symbol" panose="05050102010706020507" pitchFamily="18" charset="2"/>
            </a:rPr>
            <a:t> [5,6]</a:t>
          </a:r>
          <a:endParaRPr lang="en-US"/>
        </a:p>
      </dgm:t>
    </dgm:pt>
    <dgm:pt modelId="{F09952E6-D008-41E8-A831-62F2469671A2}" type="parTrans" cxnId="{CD17CEFE-3E43-435B-841B-F521CD5D5038}">
      <dgm:prSet/>
      <dgm:spPr/>
      <dgm:t>
        <a:bodyPr/>
        <a:lstStyle/>
        <a:p>
          <a:endParaRPr lang="en-US"/>
        </a:p>
      </dgm:t>
    </dgm:pt>
    <dgm:pt modelId="{C0B1D93D-F6DC-4D6D-ADE2-049EB651915D}" type="sibTrans" cxnId="{CD17CEFE-3E43-435B-841B-F521CD5D5038}">
      <dgm:prSet/>
      <dgm:spPr/>
      <dgm:t>
        <a:bodyPr/>
        <a:lstStyle/>
        <a:p>
          <a:endParaRPr lang="en-US"/>
        </a:p>
      </dgm:t>
    </dgm:pt>
    <dgm:pt modelId="{09D36B8D-B67D-41E8-BC54-F79BD8625A64}">
      <dgm:prSet phldrT="[Text]"/>
      <dgm:spPr/>
      <dgm:t>
        <a:bodyPr/>
        <a:lstStyle/>
        <a:p>
          <a:r>
            <a:rPr lang="en-US"/>
            <a:t>[4,3 | 2,1]</a:t>
          </a:r>
          <a:r>
            <a:rPr lang="en-US">
              <a:sym typeface="Symbol" panose="05050102010706020507" pitchFamily="18" charset="2"/>
            </a:rPr>
            <a:t> [1,2,3,4]</a:t>
          </a:r>
          <a:endParaRPr lang="en-US"/>
        </a:p>
      </dgm:t>
    </dgm:pt>
    <dgm:pt modelId="{5050DDD4-BD1B-4A31-9F90-5E42CF88C62C}" type="parTrans" cxnId="{26B980D3-EAFC-4846-8F94-1DA146C1FB4C}">
      <dgm:prSet/>
      <dgm:spPr/>
      <dgm:t>
        <a:bodyPr/>
        <a:lstStyle/>
        <a:p>
          <a:endParaRPr lang="en-US"/>
        </a:p>
      </dgm:t>
    </dgm:pt>
    <dgm:pt modelId="{030F76DE-35D4-4502-8DF5-177CE0766937}" type="sibTrans" cxnId="{26B980D3-EAFC-4846-8F94-1DA146C1FB4C}">
      <dgm:prSet/>
      <dgm:spPr/>
      <dgm:t>
        <a:bodyPr/>
        <a:lstStyle/>
        <a:p>
          <a:endParaRPr lang="en-US"/>
        </a:p>
      </dgm:t>
    </dgm:pt>
    <dgm:pt modelId="{86839720-0D7E-468C-9A52-779C06C53350}">
      <dgm:prSet phldrT="[Text]"/>
      <dgm:spPr/>
      <dgm:t>
        <a:bodyPr/>
        <a:lstStyle/>
        <a:p>
          <a:r>
            <a:rPr lang="en-US"/>
            <a:t>[4 | 3]</a:t>
          </a:r>
          <a:r>
            <a:rPr lang="en-US">
              <a:sym typeface="Symbol" panose="05050102010706020507" pitchFamily="18" charset="2"/>
            </a:rPr>
            <a:t> [3,4]</a:t>
          </a:r>
          <a:endParaRPr lang="en-US"/>
        </a:p>
      </dgm:t>
    </dgm:pt>
    <dgm:pt modelId="{4AC08765-B487-4CC8-99FB-C1DA14A01469}" type="parTrans" cxnId="{40EF9591-8277-4D4E-9287-11E491456B18}">
      <dgm:prSet/>
      <dgm:spPr/>
      <dgm:t>
        <a:bodyPr/>
        <a:lstStyle/>
        <a:p>
          <a:endParaRPr lang="en-US"/>
        </a:p>
      </dgm:t>
    </dgm:pt>
    <dgm:pt modelId="{A3A0F758-D6BC-46E2-B275-F229314E9539}" type="sibTrans" cxnId="{40EF9591-8277-4D4E-9287-11E491456B18}">
      <dgm:prSet/>
      <dgm:spPr/>
      <dgm:t>
        <a:bodyPr/>
        <a:lstStyle/>
        <a:p>
          <a:endParaRPr lang="en-US"/>
        </a:p>
      </dgm:t>
    </dgm:pt>
    <dgm:pt modelId="{1D101A2B-16BF-492A-908F-5FD83E03FFE9}">
      <dgm:prSet phldrT="[Text]"/>
      <dgm:spPr/>
      <dgm:t>
        <a:bodyPr/>
        <a:lstStyle/>
        <a:p>
          <a:r>
            <a:rPr lang="en-US"/>
            <a:t>Level 1</a:t>
          </a:r>
        </a:p>
      </dgm:t>
    </dgm:pt>
    <dgm:pt modelId="{7E79F90E-A41F-4B97-BC86-FE243F284E4C}" type="parTrans" cxnId="{882C96BF-0525-441D-903D-5940FB2BCE6B}">
      <dgm:prSet/>
      <dgm:spPr/>
      <dgm:t>
        <a:bodyPr/>
        <a:lstStyle/>
        <a:p>
          <a:endParaRPr lang="en-US"/>
        </a:p>
      </dgm:t>
    </dgm:pt>
    <dgm:pt modelId="{0CDF6DB9-A1F3-45D8-BB96-045F75741D75}" type="sibTrans" cxnId="{882C96BF-0525-441D-903D-5940FB2BCE6B}">
      <dgm:prSet/>
      <dgm:spPr/>
      <dgm:t>
        <a:bodyPr/>
        <a:lstStyle/>
        <a:p>
          <a:endParaRPr lang="en-US"/>
        </a:p>
      </dgm:t>
    </dgm:pt>
    <dgm:pt modelId="{DDF18670-07D9-4F28-81D3-A6C517C077A3}">
      <dgm:prSet phldrT="[Text]"/>
      <dgm:spPr/>
      <dgm:t>
        <a:bodyPr/>
        <a:lstStyle/>
        <a:p>
          <a:r>
            <a:rPr lang="en-US"/>
            <a:t>Level 2</a:t>
          </a:r>
        </a:p>
      </dgm:t>
    </dgm:pt>
    <dgm:pt modelId="{B12408A3-A8B7-4B10-A62E-9F4BE4D48DE7}" type="parTrans" cxnId="{FCD154D0-4D38-43DA-9B42-6EAC7DE7A32E}">
      <dgm:prSet/>
      <dgm:spPr/>
      <dgm:t>
        <a:bodyPr/>
        <a:lstStyle/>
        <a:p>
          <a:endParaRPr lang="en-US"/>
        </a:p>
      </dgm:t>
    </dgm:pt>
    <dgm:pt modelId="{4D1A87FD-60B4-4914-A5D5-8209435EB45F}" type="sibTrans" cxnId="{FCD154D0-4D38-43DA-9B42-6EAC7DE7A32E}">
      <dgm:prSet/>
      <dgm:spPr/>
      <dgm:t>
        <a:bodyPr/>
        <a:lstStyle/>
        <a:p>
          <a:endParaRPr lang="en-US"/>
        </a:p>
      </dgm:t>
    </dgm:pt>
    <dgm:pt modelId="{52369789-8A6B-402F-9742-C96C44697A04}">
      <dgm:prSet phldrT="[Text]"/>
      <dgm:spPr/>
      <dgm:t>
        <a:bodyPr/>
        <a:lstStyle/>
        <a:p>
          <a:r>
            <a:rPr lang="en-US"/>
            <a:t>Level 3</a:t>
          </a:r>
        </a:p>
      </dgm:t>
    </dgm:pt>
    <dgm:pt modelId="{D8FF8FDA-4DB7-4580-B7FB-5DA8AAA73FDF}" type="parTrans" cxnId="{E7B8A5F7-C724-4A4D-BE5F-792087B5F48D}">
      <dgm:prSet/>
      <dgm:spPr/>
      <dgm:t>
        <a:bodyPr/>
        <a:lstStyle/>
        <a:p>
          <a:endParaRPr lang="en-US"/>
        </a:p>
      </dgm:t>
    </dgm:pt>
    <dgm:pt modelId="{A076D686-11C2-46E7-951A-BAA3279231D3}" type="sibTrans" cxnId="{E7B8A5F7-C724-4A4D-BE5F-792087B5F48D}">
      <dgm:prSet/>
      <dgm:spPr/>
      <dgm:t>
        <a:bodyPr/>
        <a:lstStyle/>
        <a:p>
          <a:endParaRPr lang="en-US"/>
        </a:p>
      </dgm:t>
    </dgm:pt>
    <dgm:pt modelId="{430EE036-9014-40CD-84EC-046C46C3E3C1}">
      <dgm:prSet phldrT="[Text]"/>
      <dgm:spPr/>
      <dgm:t>
        <a:bodyPr/>
        <a:lstStyle/>
        <a:p>
          <a:r>
            <a:rPr lang="en-US"/>
            <a:t>[6]</a:t>
          </a:r>
          <a:r>
            <a:rPr lang="en-US">
              <a:sym typeface="Symbol" panose="05050102010706020507" pitchFamily="18" charset="2"/>
            </a:rPr>
            <a:t> [6]</a:t>
          </a:r>
          <a:endParaRPr lang="en-US"/>
        </a:p>
      </dgm:t>
    </dgm:pt>
    <dgm:pt modelId="{D884E203-1841-4CE5-B742-3FE4EE6D5870}" type="parTrans" cxnId="{1DEB36E8-2A22-4777-AAB4-708FB8EA18F9}">
      <dgm:prSet/>
      <dgm:spPr/>
      <dgm:t>
        <a:bodyPr/>
        <a:lstStyle/>
        <a:p>
          <a:endParaRPr lang="en-US"/>
        </a:p>
      </dgm:t>
    </dgm:pt>
    <dgm:pt modelId="{F0965D25-E11B-4261-B9A7-8CC881BE65A9}" type="sibTrans" cxnId="{1DEB36E8-2A22-4777-AAB4-708FB8EA18F9}">
      <dgm:prSet/>
      <dgm:spPr/>
      <dgm:t>
        <a:bodyPr/>
        <a:lstStyle/>
        <a:p>
          <a:endParaRPr lang="en-US"/>
        </a:p>
      </dgm:t>
    </dgm:pt>
    <dgm:pt modelId="{BB6197BB-7C30-4D4E-B172-22CD20DAF55A}">
      <dgm:prSet phldrT="[Text]"/>
      <dgm:spPr/>
      <dgm:t>
        <a:bodyPr/>
        <a:lstStyle/>
        <a:p>
          <a:r>
            <a:rPr lang="en-US"/>
            <a:t>[5]</a:t>
          </a:r>
          <a:r>
            <a:rPr lang="en-US">
              <a:sym typeface="Symbol" panose="05050102010706020507" pitchFamily="18" charset="2"/>
            </a:rPr>
            <a:t> [5]</a:t>
          </a:r>
          <a:endParaRPr lang="en-US"/>
        </a:p>
      </dgm:t>
    </dgm:pt>
    <dgm:pt modelId="{C5F3C7B3-5202-4036-A2C8-7A96701578CE}" type="parTrans" cxnId="{AAE8700F-4F03-4ED6-B60C-AB499B4841DF}">
      <dgm:prSet/>
      <dgm:spPr/>
      <dgm:t>
        <a:bodyPr/>
        <a:lstStyle/>
        <a:p>
          <a:endParaRPr lang="en-US"/>
        </a:p>
      </dgm:t>
    </dgm:pt>
    <dgm:pt modelId="{E531916E-770F-4565-A031-85C04FE517C3}" type="sibTrans" cxnId="{AAE8700F-4F03-4ED6-B60C-AB499B4841DF}">
      <dgm:prSet/>
      <dgm:spPr/>
      <dgm:t>
        <a:bodyPr/>
        <a:lstStyle/>
        <a:p>
          <a:endParaRPr lang="en-US"/>
        </a:p>
      </dgm:t>
    </dgm:pt>
    <dgm:pt modelId="{263EFB61-D461-4D90-B3E3-DB9A14EA6666}">
      <dgm:prSet phldrT="[Text]"/>
      <dgm:spPr/>
      <dgm:t>
        <a:bodyPr/>
        <a:lstStyle/>
        <a:p>
          <a:r>
            <a:rPr lang="en-US"/>
            <a:t>[2 | 1]</a:t>
          </a:r>
          <a:r>
            <a:rPr lang="en-US">
              <a:sym typeface="Symbol" panose="05050102010706020507" pitchFamily="18" charset="2"/>
            </a:rPr>
            <a:t> [1,2]</a:t>
          </a:r>
          <a:endParaRPr lang="en-US"/>
        </a:p>
      </dgm:t>
    </dgm:pt>
    <dgm:pt modelId="{6DE79BBE-D26B-4D16-B4C7-0594EC0FEA6B}" type="parTrans" cxnId="{D59E39E9-FAA1-403C-8B79-FD09B83FF4C5}">
      <dgm:prSet/>
      <dgm:spPr/>
      <dgm:t>
        <a:bodyPr/>
        <a:lstStyle/>
        <a:p>
          <a:endParaRPr lang="en-US"/>
        </a:p>
      </dgm:t>
    </dgm:pt>
    <dgm:pt modelId="{0214D40F-AFD4-45F3-B38B-1BDFD55EC181}" type="sibTrans" cxnId="{D59E39E9-FAA1-403C-8B79-FD09B83FF4C5}">
      <dgm:prSet/>
      <dgm:spPr/>
      <dgm:t>
        <a:bodyPr/>
        <a:lstStyle/>
        <a:p>
          <a:endParaRPr lang="en-US"/>
        </a:p>
      </dgm:t>
    </dgm:pt>
    <dgm:pt modelId="{3EB8F823-888F-4098-92B5-3B4FD3827C39}">
      <dgm:prSet phldrT="[Text]"/>
      <dgm:spPr/>
      <dgm:t>
        <a:bodyPr/>
        <a:lstStyle/>
        <a:p>
          <a:r>
            <a:rPr lang="en-US"/>
            <a:t>[4]</a:t>
          </a:r>
          <a:r>
            <a:rPr lang="en-US">
              <a:sym typeface="Symbol" panose="05050102010706020507" pitchFamily="18" charset="2"/>
            </a:rPr>
            <a:t> [4]</a:t>
          </a:r>
          <a:endParaRPr lang="en-US"/>
        </a:p>
      </dgm:t>
    </dgm:pt>
    <dgm:pt modelId="{E8390253-2942-4501-B82E-C1C3E5382BCC}" type="parTrans" cxnId="{8E7F5D87-E19A-4701-BB05-3718CFE8E641}">
      <dgm:prSet/>
      <dgm:spPr/>
      <dgm:t>
        <a:bodyPr/>
        <a:lstStyle/>
        <a:p>
          <a:endParaRPr lang="en-US"/>
        </a:p>
      </dgm:t>
    </dgm:pt>
    <dgm:pt modelId="{6F15317D-BD05-44C5-A1D8-93A618F533D1}" type="sibTrans" cxnId="{8E7F5D87-E19A-4701-BB05-3718CFE8E641}">
      <dgm:prSet/>
      <dgm:spPr/>
      <dgm:t>
        <a:bodyPr/>
        <a:lstStyle/>
        <a:p>
          <a:endParaRPr lang="en-US"/>
        </a:p>
      </dgm:t>
    </dgm:pt>
    <dgm:pt modelId="{AA367D65-A758-42F3-88C7-0EBC1BF80375}">
      <dgm:prSet phldrT="[Text]"/>
      <dgm:spPr/>
      <dgm:t>
        <a:bodyPr/>
        <a:lstStyle/>
        <a:p>
          <a:r>
            <a:rPr lang="en-US"/>
            <a:t>[3]</a:t>
          </a:r>
          <a:r>
            <a:rPr lang="en-US">
              <a:sym typeface="Symbol" panose="05050102010706020507" pitchFamily="18" charset="2"/>
            </a:rPr>
            <a:t> [3]</a:t>
          </a:r>
          <a:endParaRPr lang="en-US"/>
        </a:p>
      </dgm:t>
    </dgm:pt>
    <dgm:pt modelId="{2DC5E166-6403-4FCA-9122-B99B4ED8FA96}" type="parTrans" cxnId="{72AC78E1-ED04-4D66-B2AF-B676B2D89598}">
      <dgm:prSet/>
      <dgm:spPr/>
      <dgm:t>
        <a:bodyPr/>
        <a:lstStyle/>
        <a:p>
          <a:endParaRPr lang="en-US"/>
        </a:p>
      </dgm:t>
    </dgm:pt>
    <dgm:pt modelId="{B26D39E7-46E6-4C87-8D3C-0643911AE98B}" type="sibTrans" cxnId="{72AC78E1-ED04-4D66-B2AF-B676B2D89598}">
      <dgm:prSet/>
      <dgm:spPr/>
      <dgm:t>
        <a:bodyPr/>
        <a:lstStyle/>
        <a:p>
          <a:endParaRPr lang="en-US"/>
        </a:p>
      </dgm:t>
    </dgm:pt>
    <dgm:pt modelId="{C034BCB8-70D6-4B6A-A3AB-ACAB6D439527}">
      <dgm:prSet phldrT="[Text]"/>
      <dgm:spPr/>
      <dgm:t>
        <a:bodyPr/>
        <a:lstStyle/>
        <a:p>
          <a:r>
            <a:rPr lang="en-US"/>
            <a:t>[2]</a:t>
          </a:r>
          <a:r>
            <a:rPr lang="en-US">
              <a:sym typeface="Symbol" panose="05050102010706020507" pitchFamily="18" charset="2"/>
            </a:rPr>
            <a:t> [2]</a:t>
          </a:r>
          <a:endParaRPr lang="en-US"/>
        </a:p>
      </dgm:t>
    </dgm:pt>
    <dgm:pt modelId="{A3490A62-2192-4F5A-A253-60771C1A86F4}" type="parTrans" cxnId="{C0B1D647-D58E-4775-BAAD-70E52F93C8D8}">
      <dgm:prSet/>
      <dgm:spPr/>
      <dgm:t>
        <a:bodyPr/>
        <a:lstStyle/>
        <a:p>
          <a:endParaRPr lang="en-US"/>
        </a:p>
      </dgm:t>
    </dgm:pt>
    <dgm:pt modelId="{62FC89F1-0FC0-4FFD-9F04-6C00D563BFAF}" type="sibTrans" cxnId="{C0B1D647-D58E-4775-BAAD-70E52F93C8D8}">
      <dgm:prSet/>
      <dgm:spPr/>
      <dgm:t>
        <a:bodyPr/>
        <a:lstStyle/>
        <a:p>
          <a:endParaRPr lang="en-US"/>
        </a:p>
      </dgm:t>
    </dgm:pt>
    <dgm:pt modelId="{DC964A02-AADD-4080-B0A4-99B524DB1D2F}">
      <dgm:prSet phldrT="[Text]"/>
      <dgm:spPr/>
      <dgm:t>
        <a:bodyPr/>
        <a:lstStyle/>
        <a:p>
          <a:r>
            <a:rPr lang="en-US"/>
            <a:t>[1]</a:t>
          </a:r>
          <a:r>
            <a:rPr lang="en-US">
              <a:sym typeface="Symbol" panose="05050102010706020507" pitchFamily="18" charset="2"/>
            </a:rPr>
            <a:t> [1]</a:t>
          </a:r>
          <a:endParaRPr lang="en-US"/>
        </a:p>
      </dgm:t>
    </dgm:pt>
    <dgm:pt modelId="{C6BFB467-B407-45A2-AB66-7C36C7B9DD48}" type="parTrans" cxnId="{50D674B0-752C-496D-93A1-E61BA6D91DA7}">
      <dgm:prSet/>
      <dgm:spPr/>
      <dgm:t>
        <a:bodyPr/>
        <a:lstStyle/>
        <a:p>
          <a:endParaRPr lang="en-US"/>
        </a:p>
      </dgm:t>
    </dgm:pt>
    <dgm:pt modelId="{9D537042-8E45-4883-B600-F30D860577ED}" type="sibTrans" cxnId="{50D674B0-752C-496D-93A1-E61BA6D91DA7}">
      <dgm:prSet/>
      <dgm:spPr/>
      <dgm:t>
        <a:bodyPr/>
        <a:lstStyle/>
        <a:p>
          <a:endParaRPr lang="en-US"/>
        </a:p>
      </dgm:t>
    </dgm:pt>
    <dgm:pt modelId="{4E80898D-3857-4188-BE7D-974E9FD60C11}">
      <dgm:prSet phldrT="[Text]"/>
      <dgm:spPr/>
      <dgm:t>
        <a:bodyPr/>
        <a:lstStyle/>
        <a:p>
          <a:r>
            <a:rPr lang="en-US"/>
            <a:t>Level 4</a:t>
          </a:r>
        </a:p>
      </dgm:t>
    </dgm:pt>
    <dgm:pt modelId="{46D7AB25-90B5-431B-B198-9FEA0BECB082}" type="parTrans" cxnId="{54E981E1-3F38-4B25-9D15-E7A277D48B8C}">
      <dgm:prSet/>
      <dgm:spPr/>
      <dgm:t>
        <a:bodyPr/>
        <a:lstStyle/>
        <a:p>
          <a:endParaRPr lang="en-US"/>
        </a:p>
      </dgm:t>
    </dgm:pt>
    <dgm:pt modelId="{F5D91DB1-C37A-4BC0-86D8-7BDB6E5A4322}" type="sibTrans" cxnId="{54E981E1-3F38-4B25-9D15-E7A277D48B8C}">
      <dgm:prSet/>
      <dgm:spPr/>
      <dgm:t>
        <a:bodyPr/>
        <a:lstStyle/>
        <a:p>
          <a:endParaRPr lang="en-US"/>
        </a:p>
      </dgm:t>
    </dgm:pt>
    <dgm:pt modelId="{0CFA1168-5641-4DF4-82AA-65DD46DBD2B2}" type="pres">
      <dgm:prSet presAssocID="{0D314FE9-D09D-445E-BE75-2382FACA2126}" presName="mainComposite" presStyleCnt="0">
        <dgm:presLayoutVars>
          <dgm:chPref val="1"/>
          <dgm:dir/>
          <dgm:animOne val="branch"/>
          <dgm:animLvl val="lvl"/>
          <dgm:resizeHandles val="exact"/>
        </dgm:presLayoutVars>
      </dgm:prSet>
      <dgm:spPr/>
    </dgm:pt>
    <dgm:pt modelId="{392115B0-5570-44B0-B6E6-AB558E8C7EDD}" type="pres">
      <dgm:prSet presAssocID="{0D314FE9-D09D-445E-BE75-2382FACA2126}" presName="hierFlow" presStyleCnt="0"/>
      <dgm:spPr/>
    </dgm:pt>
    <dgm:pt modelId="{CD147FA2-9510-4155-AA56-9B1D04C8CAE6}" type="pres">
      <dgm:prSet presAssocID="{0D314FE9-D09D-445E-BE75-2382FACA2126}" presName="firstBuf" presStyleCnt="0"/>
      <dgm:spPr/>
    </dgm:pt>
    <dgm:pt modelId="{6E96F344-B0AA-4A47-8A10-608AB30EB72C}" type="pres">
      <dgm:prSet presAssocID="{0D314FE9-D09D-445E-BE75-2382FACA2126}" presName="hierChild1" presStyleCnt="0">
        <dgm:presLayoutVars>
          <dgm:chPref val="1"/>
          <dgm:animOne val="branch"/>
          <dgm:animLvl val="lvl"/>
        </dgm:presLayoutVars>
      </dgm:prSet>
      <dgm:spPr/>
    </dgm:pt>
    <dgm:pt modelId="{C1060C64-AA73-40B8-8BAD-7B5E085AE947}" type="pres">
      <dgm:prSet presAssocID="{6C7FEB22-AFFC-4E99-BF18-FD334CBA315B}" presName="Name14" presStyleCnt="0"/>
      <dgm:spPr/>
    </dgm:pt>
    <dgm:pt modelId="{00D0D02C-8F44-404D-B1C7-52D6AEA42962}" type="pres">
      <dgm:prSet presAssocID="{6C7FEB22-AFFC-4E99-BF18-FD334CBA315B}" presName="level1Shape" presStyleLbl="node0" presStyleIdx="0" presStyleCnt="1" custScaleX="323953" custLinFactNeighborY="-58619">
        <dgm:presLayoutVars>
          <dgm:chPref val="3"/>
        </dgm:presLayoutVars>
      </dgm:prSet>
      <dgm:spPr/>
    </dgm:pt>
    <dgm:pt modelId="{39BC2DE8-761E-4017-A949-503EEB72530A}" type="pres">
      <dgm:prSet presAssocID="{6C7FEB22-AFFC-4E99-BF18-FD334CBA315B}" presName="hierChild2" presStyleCnt="0"/>
      <dgm:spPr/>
    </dgm:pt>
    <dgm:pt modelId="{F6607E3B-8AD4-4F4C-8686-5378C4EC81B6}" type="pres">
      <dgm:prSet presAssocID="{E2FC8AD8-EADD-4465-B40D-468C54E40E77}" presName="Name19" presStyleLbl="parChTrans1D2" presStyleIdx="0" presStyleCnt="2"/>
      <dgm:spPr/>
    </dgm:pt>
    <dgm:pt modelId="{DFF89809-E760-4C83-8275-1546F2B982F3}" type="pres">
      <dgm:prSet presAssocID="{09977016-EF3B-4A55-8DCA-E0465E7723B8}" presName="Name21" presStyleCnt="0"/>
      <dgm:spPr/>
    </dgm:pt>
    <dgm:pt modelId="{C34F353E-7365-4E4D-9CB8-6A2562F8DF0C}" type="pres">
      <dgm:prSet presAssocID="{09977016-EF3B-4A55-8DCA-E0465E7723B8}" presName="level2Shape" presStyleLbl="node2" presStyleIdx="0" presStyleCnt="2" custScaleX="211574"/>
      <dgm:spPr/>
    </dgm:pt>
    <dgm:pt modelId="{99FE5C96-BECC-4365-B20D-2257B448FF2B}" type="pres">
      <dgm:prSet presAssocID="{09977016-EF3B-4A55-8DCA-E0465E7723B8}" presName="hierChild3" presStyleCnt="0"/>
      <dgm:spPr/>
    </dgm:pt>
    <dgm:pt modelId="{5B2FA9C7-B367-402A-8DFF-F65EFD1CEE02}" type="pres">
      <dgm:prSet presAssocID="{DF0B8B0E-F0D5-484F-9E00-5C12CD8BB66B}" presName="Name19" presStyleLbl="parChTrans1D3" presStyleIdx="0" presStyleCnt="4"/>
      <dgm:spPr/>
    </dgm:pt>
    <dgm:pt modelId="{7D1B73E3-E065-4448-802F-CFD5B8528309}" type="pres">
      <dgm:prSet presAssocID="{696DECC9-C2C7-4104-8C80-CDB5D36B9CA2}" presName="Name21" presStyleCnt="0"/>
      <dgm:spPr/>
    </dgm:pt>
    <dgm:pt modelId="{23EC775E-D37C-4696-BA11-696630A1D628}" type="pres">
      <dgm:prSet presAssocID="{696DECC9-C2C7-4104-8C80-CDB5D36B9CA2}" presName="level2Shape" presStyleLbl="node3" presStyleIdx="0" presStyleCnt="4" custScaleX="104746" custLinFactNeighborY="57038"/>
      <dgm:spPr/>
    </dgm:pt>
    <dgm:pt modelId="{D495E320-3CB5-4626-BD15-FD7AC6A0E909}" type="pres">
      <dgm:prSet presAssocID="{696DECC9-C2C7-4104-8C80-CDB5D36B9CA2}" presName="hierChild3" presStyleCnt="0"/>
      <dgm:spPr/>
    </dgm:pt>
    <dgm:pt modelId="{EE9C07BD-CB4E-4905-9C64-3CB47DE1EAC7}" type="pres">
      <dgm:prSet presAssocID="{F09952E6-D008-41E8-A831-62F2469671A2}" presName="Name19" presStyleLbl="parChTrans1D3" presStyleIdx="1" presStyleCnt="4"/>
      <dgm:spPr/>
    </dgm:pt>
    <dgm:pt modelId="{0444FA96-0957-4E17-9BA0-47ECA0032EFB}" type="pres">
      <dgm:prSet presAssocID="{FE11EA84-EBE2-42E8-9296-CFCA934C61D5}" presName="Name21" presStyleCnt="0"/>
      <dgm:spPr/>
    </dgm:pt>
    <dgm:pt modelId="{76CB0768-75C2-4B20-BD29-38FD2544E680}" type="pres">
      <dgm:prSet presAssocID="{FE11EA84-EBE2-42E8-9296-CFCA934C61D5}" presName="level2Shape" presStyleLbl="node3" presStyleIdx="1" presStyleCnt="4" custScaleX="152509" custLinFactNeighborY="57038"/>
      <dgm:spPr/>
    </dgm:pt>
    <dgm:pt modelId="{A6F143E6-AD9B-46D4-BD66-64DD50DB8841}" type="pres">
      <dgm:prSet presAssocID="{FE11EA84-EBE2-42E8-9296-CFCA934C61D5}" presName="hierChild3" presStyleCnt="0"/>
      <dgm:spPr/>
    </dgm:pt>
    <dgm:pt modelId="{47BB52FF-476C-4622-A07C-E4DFF0CBD8AF}" type="pres">
      <dgm:prSet presAssocID="{D884E203-1841-4CE5-B742-3FE4EE6D5870}" presName="Name19" presStyleLbl="parChTrans1D4" presStyleIdx="0" presStyleCnt="6"/>
      <dgm:spPr/>
    </dgm:pt>
    <dgm:pt modelId="{A73685B0-CB0A-47A9-AD31-9494ED509761}" type="pres">
      <dgm:prSet presAssocID="{430EE036-9014-40CD-84EC-046C46C3E3C1}" presName="Name21" presStyleCnt="0"/>
      <dgm:spPr/>
    </dgm:pt>
    <dgm:pt modelId="{9AE06C34-DAC6-4C61-9DC8-784412616941}" type="pres">
      <dgm:prSet presAssocID="{430EE036-9014-40CD-84EC-046C46C3E3C1}" presName="level2Shape" presStyleLbl="node4" presStyleIdx="0" presStyleCnt="6" custScaleX="117072" custLinFactY="972" custLinFactNeighborY="100000"/>
      <dgm:spPr/>
    </dgm:pt>
    <dgm:pt modelId="{283CA776-A694-4560-A89C-E3817E9D0514}" type="pres">
      <dgm:prSet presAssocID="{430EE036-9014-40CD-84EC-046C46C3E3C1}" presName="hierChild3" presStyleCnt="0"/>
      <dgm:spPr/>
    </dgm:pt>
    <dgm:pt modelId="{0D19AFD2-A9E4-46FD-BDC1-DECEDA88C088}" type="pres">
      <dgm:prSet presAssocID="{C5F3C7B3-5202-4036-A2C8-7A96701578CE}" presName="Name19" presStyleLbl="parChTrans1D4" presStyleIdx="1" presStyleCnt="6"/>
      <dgm:spPr/>
    </dgm:pt>
    <dgm:pt modelId="{4875605F-B3B3-480E-B48B-D6339E54923B}" type="pres">
      <dgm:prSet presAssocID="{BB6197BB-7C30-4D4E-B172-22CD20DAF55A}" presName="Name21" presStyleCnt="0"/>
      <dgm:spPr/>
    </dgm:pt>
    <dgm:pt modelId="{B76A7EE9-003F-4D85-97EF-B4B131FF8499}" type="pres">
      <dgm:prSet presAssocID="{BB6197BB-7C30-4D4E-B172-22CD20DAF55A}" presName="level2Shape" presStyleLbl="node4" presStyleIdx="1" presStyleCnt="6" custScaleX="106632" custLinFactY="972" custLinFactNeighborY="100000"/>
      <dgm:spPr/>
    </dgm:pt>
    <dgm:pt modelId="{DEB2F15F-C0AB-4298-ACC7-4ED8A93E5614}" type="pres">
      <dgm:prSet presAssocID="{BB6197BB-7C30-4D4E-B172-22CD20DAF55A}" presName="hierChild3" presStyleCnt="0"/>
      <dgm:spPr/>
    </dgm:pt>
    <dgm:pt modelId="{12FCAAC5-2EB6-4706-9A9E-882D3B53331D}" type="pres">
      <dgm:prSet presAssocID="{5050DDD4-BD1B-4A31-9F90-5E42CF88C62C}" presName="Name19" presStyleLbl="parChTrans1D2" presStyleIdx="1" presStyleCnt="2"/>
      <dgm:spPr/>
    </dgm:pt>
    <dgm:pt modelId="{B5E69B3A-956E-4891-B42A-3C6862DD4077}" type="pres">
      <dgm:prSet presAssocID="{09D36B8D-B67D-41E8-BC54-F79BD8625A64}" presName="Name21" presStyleCnt="0"/>
      <dgm:spPr/>
    </dgm:pt>
    <dgm:pt modelId="{FF20F7E3-830F-4F31-8634-327FF67CA2B1}" type="pres">
      <dgm:prSet presAssocID="{09D36B8D-B67D-41E8-BC54-F79BD8625A64}" presName="level2Shape" presStyleLbl="node2" presStyleIdx="1" presStyleCnt="2" custScaleX="203233"/>
      <dgm:spPr/>
    </dgm:pt>
    <dgm:pt modelId="{5ADDFD4E-4C2B-4E12-A6D9-11482882618D}" type="pres">
      <dgm:prSet presAssocID="{09D36B8D-B67D-41E8-BC54-F79BD8625A64}" presName="hierChild3" presStyleCnt="0"/>
      <dgm:spPr/>
    </dgm:pt>
    <dgm:pt modelId="{5E8BC06E-6655-468B-BFEE-559BB3511681}" type="pres">
      <dgm:prSet presAssocID="{4AC08765-B487-4CC8-99FB-C1DA14A01469}" presName="Name19" presStyleLbl="parChTrans1D3" presStyleIdx="2" presStyleCnt="4"/>
      <dgm:spPr/>
    </dgm:pt>
    <dgm:pt modelId="{AE33A74B-65DE-4E77-BF44-CF2FDBAE4774}" type="pres">
      <dgm:prSet presAssocID="{86839720-0D7E-468C-9A52-779C06C53350}" presName="Name21" presStyleCnt="0"/>
      <dgm:spPr/>
    </dgm:pt>
    <dgm:pt modelId="{062E68A5-7ED4-4F71-B367-FE3A82EFAEB8}" type="pres">
      <dgm:prSet presAssocID="{86839720-0D7E-468C-9A52-779C06C53350}" presName="level2Shape" presStyleLbl="node3" presStyleIdx="2" presStyleCnt="4" custScaleX="134980" custLinFactNeighborY="57038"/>
      <dgm:spPr/>
    </dgm:pt>
    <dgm:pt modelId="{12975FFF-49D9-4039-8BB9-8EDEC7EDE401}" type="pres">
      <dgm:prSet presAssocID="{86839720-0D7E-468C-9A52-779C06C53350}" presName="hierChild3" presStyleCnt="0"/>
      <dgm:spPr/>
    </dgm:pt>
    <dgm:pt modelId="{DCBE431A-7907-48C6-885A-306FE6CA5D33}" type="pres">
      <dgm:prSet presAssocID="{E8390253-2942-4501-B82E-C1C3E5382BCC}" presName="Name19" presStyleLbl="parChTrans1D4" presStyleIdx="2" presStyleCnt="6"/>
      <dgm:spPr/>
    </dgm:pt>
    <dgm:pt modelId="{23174AEC-90A0-4B01-9E9C-BA5B367D959A}" type="pres">
      <dgm:prSet presAssocID="{3EB8F823-888F-4098-92B5-3B4FD3827C39}" presName="Name21" presStyleCnt="0"/>
      <dgm:spPr/>
    </dgm:pt>
    <dgm:pt modelId="{492F79DD-5840-43C9-A254-C06A129C6588}" type="pres">
      <dgm:prSet presAssocID="{3EB8F823-888F-4098-92B5-3B4FD3827C39}" presName="level2Shape" presStyleLbl="node4" presStyleIdx="2" presStyleCnt="6" custScaleX="95816" custLinFactY="972" custLinFactNeighborY="100000"/>
      <dgm:spPr/>
    </dgm:pt>
    <dgm:pt modelId="{F0A4FF62-7377-4DAF-9B6B-233747FD50E6}" type="pres">
      <dgm:prSet presAssocID="{3EB8F823-888F-4098-92B5-3B4FD3827C39}" presName="hierChild3" presStyleCnt="0"/>
      <dgm:spPr/>
    </dgm:pt>
    <dgm:pt modelId="{A38F315A-949E-4857-B83F-B72FE544D77A}" type="pres">
      <dgm:prSet presAssocID="{2DC5E166-6403-4FCA-9122-B99B4ED8FA96}" presName="Name19" presStyleLbl="parChTrans1D4" presStyleIdx="3" presStyleCnt="6"/>
      <dgm:spPr/>
    </dgm:pt>
    <dgm:pt modelId="{82F5C243-6804-476A-9B20-3D5E283C338D}" type="pres">
      <dgm:prSet presAssocID="{AA367D65-A758-42F3-88C7-0EBC1BF80375}" presName="Name21" presStyleCnt="0"/>
      <dgm:spPr/>
    </dgm:pt>
    <dgm:pt modelId="{0B79A9F7-F377-48CD-ADAE-0F48F2118368}" type="pres">
      <dgm:prSet presAssocID="{AA367D65-A758-42F3-88C7-0EBC1BF80375}" presName="level2Shape" presStyleLbl="node4" presStyleIdx="3" presStyleCnt="6" custScaleX="101131" custLinFactY="972" custLinFactNeighborY="100000"/>
      <dgm:spPr/>
    </dgm:pt>
    <dgm:pt modelId="{43AC25D0-0B73-4C91-83D4-742CACFBB436}" type="pres">
      <dgm:prSet presAssocID="{AA367D65-A758-42F3-88C7-0EBC1BF80375}" presName="hierChild3" presStyleCnt="0"/>
      <dgm:spPr/>
    </dgm:pt>
    <dgm:pt modelId="{F0DD0B14-752B-4040-B3F7-C2B75BD64E29}" type="pres">
      <dgm:prSet presAssocID="{6DE79BBE-D26B-4D16-B4C7-0594EC0FEA6B}" presName="Name19" presStyleLbl="parChTrans1D3" presStyleIdx="3" presStyleCnt="4"/>
      <dgm:spPr/>
    </dgm:pt>
    <dgm:pt modelId="{83332935-199A-4273-B890-4CEB01A67BC9}" type="pres">
      <dgm:prSet presAssocID="{263EFB61-D461-4D90-B3E3-DB9A14EA6666}" presName="Name21" presStyleCnt="0"/>
      <dgm:spPr/>
    </dgm:pt>
    <dgm:pt modelId="{3F5CD22B-550C-4794-9D1B-BF7B1C82AEC0}" type="pres">
      <dgm:prSet presAssocID="{263EFB61-D461-4D90-B3E3-DB9A14EA6666}" presName="level2Shape" presStyleLbl="node3" presStyleIdx="3" presStyleCnt="4" custScaleX="156712" custLinFactNeighborY="57038"/>
      <dgm:spPr/>
    </dgm:pt>
    <dgm:pt modelId="{BBBB2BEE-A56D-40A7-B220-D96A2521B459}" type="pres">
      <dgm:prSet presAssocID="{263EFB61-D461-4D90-B3E3-DB9A14EA6666}" presName="hierChild3" presStyleCnt="0"/>
      <dgm:spPr/>
    </dgm:pt>
    <dgm:pt modelId="{77BB6016-A14B-4A7F-A93D-EEAA1EE5F483}" type="pres">
      <dgm:prSet presAssocID="{A3490A62-2192-4F5A-A253-60771C1A86F4}" presName="Name19" presStyleLbl="parChTrans1D4" presStyleIdx="4" presStyleCnt="6"/>
      <dgm:spPr/>
    </dgm:pt>
    <dgm:pt modelId="{245666D9-7FE7-44A0-9DBF-8046C17F2CBA}" type="pres">
      <dgm:prSet presAssocID="{C034BCB8-70D6-4B6A-A3AB-ACAB6D439527}" presName="Name21" presStyleCnt="0"/>
      <dgm:spPr/>
    </dgm:pt>
    <dgm:pt modelId="{EF39A4EC-139C-40E0-AB5C-946CCD5B676D}" type="pres">
      <dgm:prSet presAssocID="{C034BCB8-70D6-4B6A-A3AB-ACAB6D439527}" presName="level2Shape" presStyleLbl="node4" presStyleIdx="4" presStyleCnt="6" custScaleX="90710" custLinFactY="972" custLinFactNeighborY="100000"/>
      <dgm:spPr/>
    </dgm:pt>
    <dgm:pt modelId="{1C2193EC-823B-4608-AD2D-2A0FE951F62F}" type="pres">
      <dgm:prSet presAssocID="{C034BCB8-70D6-4B6A-A3AB-ACAB6D439527}" presName="hierChild3" presStyleCnt="0"/>
      <dgm:spPr/>
    </dgm:pt>
    <dgm:pt modelId="{33542779-F420-4E50-9996-4C23D5EBEF81}" type="pres">
      <dgm:prSet presAssocID="{C6BFB467-B407-45A2-AB66-7C36C7B9DD48}" presName="Name19" presStyleLbl="parChTrans1D4" presStyleIdx="5" presStyleCnt="6"/>
      <dgm:spPr/>
    </dgm:pt>
    <dgm:pt modelId="{905618C9-14DE-42DC-8AC3-7032E224D6A6}" type="pres">
      <dgm:prSet presAssocID="{DC964A02-AADD-4080-B0A4-99B524DB1D2F}" presName="Name21" presStyleCnt="0"/>
      <dgm:spPr/>
    </dgm:pt>
    <dgm:pt modelId="{A0C23649-DB18-4947-8980-CA6A2E6499B3}" type="pres">
      <dgm:prSet presAssocID="{DC964A02-AADD-4080-B0A4-99B524DB1D2F}" presName="level2Shape" presStyleLbl="node4" presStyleIdx="5" presStyleCnt="6" custScaleX="104434" custLinFactY="972" custLinFactNeighborY="100000"/>
      <dgm:spPr/>
    </dgm:pt>
    <dgm:pt modelId="{541B0A24-861F-40DE-91BA-B5034DEBD41D}" type="pres">
      <dgm:prSet presAssocID="{DC964A02-AADD-4080-B0A4-99B524DB1D2F}" presName="hierChild3" presStyleCnt="0"/>
      <dgm:spPr/>
    </dgm:pt>
    <dgm:pt modelId="{02435D9D-FCDF-40D6-81AE-283CFA71BDE6}" type="pres">
      <dgm:prSet presAssocID="{0D314FE9-D09D-445E-BE75-2382FACA2126}" presName="bgShapesFlow" presStyleCnt="0"/>
      <dgm:spPr/>
    </dgm:pt>
    <dgm:pt modelId="{F48EFAD8-1B73-430E-94B9-5BE150D1C394}" type="pres">
      <dgm:prSet presAssocID="{1D101A2B-16BF-492A-908F-5FD83E03FFE9}" presName="rectComp" presStyleCnt="0"/>
      <dgm:spPr/>
    </dgm:pt>
    <dgm:pt modelId="{513993B4-8CB1-48E8-9FA4-F5A37CFDEDB8}" type="pres">
      <dgm:prSet presAssocID="{1D101A2B-16BF-492A-908F-5FD83E03FFE9}" presName="bgRect" presStyleLbl="bgShp" presStyleIdx="0" presStyleCnt="4" custLinFactNeighborY="-47025"/>
      <dgm:spPr/>
    </dgm:pt>
    <dgm:pt modelId="{F5359959-9A9F-4BE5-8703-FC9DCE90B1E0}" type="pres">
      <dgm:prSet presAssocID="{1D101A2B-16BF-492A-908F-5FD83E03FFE9}" presName="bgRectTx" presStyleLbl="bgShp" presStyleIdx="0" presStyleCnt="4">
        <dgm:presLayoutVars>
          <dgm:bulletEnabled val="1"/>
        </dgm:presLayoutVars>
      </dgm:prSet>
      <dgm:spPr/>
    </dgm:pt>
    <dgm:pt modelId="{06330740-AC26-4A64-ABF2-721A14062387}" type="pres">
      <dgm:prSet presAssocID="{1D101A2B-16BF-492A-908F-5FD83E03FFE9}" presName="spComp" presStyleCnt="0"/>
      <dgm:spPr/>
    </dgm:pt>
    <dgm:pt modelId="{7FF4007C-A7BF-4B8E-9953-7123B381570C}" type="pres">
      <dgm:prSet presAssocID="{1D101A2B-16BF-492A-908F-5FD83E03FFE9}" presName="vSp" presStyleCnt="0"/>
      <dgm:spPr/>
    </dgm:pt>
    <dgm:pt modelId="{50FE77D1-E823-4D49-B13D-5451D70CD1BE}" type="pres">
      <dgm:prSet presAssocID="{DDF18670-07D9-4F28-81D3-A6C517C077A3}" presName="rectComp" presStyleCnt="0"/>
      <dgm:spPr/>
    </dgm:pt>
    <dgm:pt modelId="{DAA62054-926D-403D-B02A-5C23BD54FE46}" type="pres">
      <dgm:prSet presAssocID="{DDF18670-07D9-4F28-81D3-A6C517C077A3}" presName="bgRect" presStyleLbl="bgShp" presStyleIdx="1" presStyleCnt="4"/>
      <dgm:spPr/>
    </dgm:pt>
    <dgm:pt modelId="{C141CBBF-619E-49A6-8A89-5DD0E7F107BE}" type="pres">
      <dgm:prSet presAssocID="{DDF18670-07D9-4F28-81D3-A6C517C077A3}" presName="bgRectTx" presStyleLbl="bgShp" presStyleIdx="1" presStyleCnt="4">
        <dgm:presLayoutVars>
          <dgm:bulletEnabled val="1"/>
        </dgm:presLayoutVars>
      </dgm:prSet>
      <dgm:spPr/>
    </dgm:pt>
    <dgm:pt modelId="{D361EB81-99D1-4B0D-BE05-91000CC1AD9D}" type="pres">
      <dgm:prSet presAssocID="{DDF18670-07D9-4F28-81D3-A6C517C077A3}" presName="spComp" presStyleCnt="0"/>
      <dgm:spPr/>
    </dgm:pt>
    <dgm:pt modelId="{871A0281-6F23-4B5B-88E5-7C3280448847}" type="pres">
      <dgm:prSet presAssocID="{DDF18670-07D9-4F28-81D3-A6C517C077A3}" presName="vSp" presStyleCnt="0"/>
      <dgm:spPr/>
    </dgm:pt>
    <dgm:pt modelId="{B95E12C6-8DE2-4003-B4F2-4329BD0FDB2F}" type="pres">
      <dgm:prSet presAssocID="{52369789-8A6B-402F-9742-C96C44697A04}" presName="rectComp" presStyleCnt="0"/>
      <dgm:spPr/>
    </dgm:pt>
    <dgm:pt modelId="{7904E58D-25F8-483A-BE2F-C24D2AF8E15F}" type="pres">
      <dgm:prSet presAssocID="{52369789-8A6B-402F-9742-C96C44697A04}" presName="bgRect" presStyleLbl="bgShp" presStyleIdx="2" presStyleCnt="4" custLinFactNeighborY="47520"/>
      <dgm:spPr/>
    </dgm:pt>
    <dgm:pt modelId="{F26B02D3-61C8-4E79-9320-9459525C45E4}" type="pres">
      <dgm:prSet presAssocID="{52369789-8A6B-402F-9742-C96C44697A04}" presName="bgRectTx" presStyleLbl="bgShp" presStyleIdx="2" presStyleCnt="4">
        <dgm:presLayoutVars>
          <dgm:bulletEnabled val="1"/>
        </dgm:presLayoutVars>
      </dgm:prSet>
      <dgm:spPr/>
    </dgm:pt>
    <dgm:pt modelId="{D529DCA7-D4ED-4F80-A028-9091B06DB858}" type="pres">
      <dgm:prSet presAssocID="{52369789-8A6B-402F-9742-C96C44697A04}" presName="spComp" presStyleCnt="0"/>
      <dgm:spPr/>
    </dgm:pt>
    <dgm:pt modelId="{C50DEC0E-94B8-4867-9F31-D7C81BB9EC82}" type="pres">
      <dgm:prSet presAssocID="{52369789-8A6B-402F-9742-C96C44697A04}" presName="vSp" presStyleCnt="0"/>
      <dgm:spPr/>
    </dgm:pt>
    <dgm:pt modelId="{337ADD98-340E-47A3-8CD5-0BEA8E7C8F74}" type="pres">
      <dgm:prSet presAssocID="{4E80898D-3857-4188-BE7D-974E9FD60C11}" presName="rectComp" presStyleCnt="0"/>
      <dgm:spPr/>
    </dgm:pt>
    <dgm:pt modelId="{3623D265-57DB-4056-B1CC-F483CCB63209}" type="pres">
      <dgm:prSet presAssocID="{4E80898D-3857-4188-BE7D-974E9FD60C11}" presName="bgRect" presStyleLbl="bgShp" presStyleIdx="3" presStyleCnt="4" custLinFactNeighborY="83313"/>
      <dgm:spPr/>
    </dgm:pt>
    <dgm:pt modelId="{B4D126B0-7174-4C5B-ACA4-58ABACDEEDA5}" type="pres">
      <dgm:prSet presAssocID="{4E80898D-3857-4188-BE7D-974E9FD60C11}" presName="bgRectTx" presStyleLbl="bgShp" presStyleIdx="3" presStyleCnt="4">
        <dgm:presLayoutVars>
          <dgm:bulletEnabled val="1"/>
        </dgm:presLayoutVars>
      </dgm:prSet>
      <dgm:spPr/>
    </dgm:pt>
  </dgm:ptLst>
  <dgm:cxnLst>
    <dgm:cxn modelId="{41890803-834B-4C35-A984-AC4568652084}" type="presOf" srcId="{09977016-EF3B-4A55-8DCA-E0465E7723B8}" destId="{C34F353E-7365-4E4D-9CB8-6A2562F8DF0C}" srcOrd="0" destOrd="0" presId="urn:microsoft.com/office/officeart/2005/8/layout/hierarchy6"/>
    <dgm:cxn modelId="{776D9104-2935-45E5-A45C-F2EB5C670B97}" type="presOf" srcId="{AA367D65-A758-42F3-88C7-0EBC1BF80375}" destId="{0B79A9F7-F377-48CD-ADAE-0F48F2118368}" srcOrd="0" destOrd="0" presId="urn:microsoft.com/office/officeart/2005/8/layout/hierarchy6"/>
    <dgm:cxn modelId="{AAE8700F-4F03-4ED6-B60C-AB499B4841DF}" srcId="{FE11EA84-EBE2-42E8-9296-CFCA934C61D5}" destId="{BB6197BB-7C30-4D4E-B172-22CD20DAF55A}" srcOrd="1" destOrd="0" parTransId="{C5F3C7B3-5202-4036-A2C8-7A96701578CE}" sibTransId="{E531916E-770F-4565-A031-85C04FE517C3}"/>
    <dgm:cxn modelId="{C7DA4813-4B98-4ED6-B546-FE4F1CDDEFE3}" type="presOf" srcId="{1D101A2B-16BF-492A-908F-5FD83E03FFE9}" destId="{F5359959-9A9F-4BE5-8703-FC9DCE90B1E0}" srcOrd="1" destOrd="0" presId="urn:microsoft.com/office/officeart/2005/8/layout/hierarchy6"/>
    <dgm:cxn modelId="{13D36E1B-8506-44B5-97F2-95E71ABBB28B}" type="presOf" srcId="{4E80898D-3857-4188-BE7D-974E9FD60C11}" destId="{B4D126B0-7174-4C5B-ACA4-58ABACDEEDA5}" srcOrd="1" destOrd="0" presId="urn:microsoft.com/office/officeart/2005/8/layout/hierarchy6"/>
    <dgm:cxn modelId="{9AE2C11F-6491-4CBE-9C8F-DBC564BC39B8}" type="presOf" srcId="{4E80898D-3857-4188-BE7D-974E9FD60C11}" destId="{3623D265-57DB-4056-B1CC-F483CCB63209}" srcOrd="0" destOrd="0" presId="urn:microsoft.com/office/officeart/2005/8/layout/hierarchy6"/>
    <dgm:cxn modelId="{E3473025-97B9-48E1-943E-44C4E480C209}" type="presOf" srcId="{A3490A62-2192-4F5A-A253-60771C1A86F4}" destId="{77BB6016-A14B-4A7F-A93D-EEAA1EE5F483}" srcOrd="0" destOrd="0" presId="urn:microsoft.com/office/officeart/2005/8/layout/hierarchy6"/>
    <dgm:cxn modelId="{972FC22F-16DF-4740-9975-E53452E45C96}" type="presOf" srcId="{09D36B8D-B67D-41E8-BC54-F79BD8625A64}" destId="{FF20F7E3-830F-4F31-8634-327FF67CA2B1}" srcOrd="0" destOrd="0" presId="urn:microsoft.com/office/officeart/2005/8/layout/hierarchy6"/>
    <dgm:cxn modelId="{4272A639-A772-4098-B977-2277FEBBE8A6}" type="presOf" srcId="{FE11EA84-EBE2-42E8-9296-CFCA934C61D5}" destId="{76CB0768-75C2-4B20-BD29-38FD2544E680}" srcOrd="0" destOrd="0" presId="urn:microsoft.com/office/officeart/2005/8/layout/hierarchy6"/>
    <dgm:cxn modelId="{24EA543A-8F00-4BCB-91E9-F03F261DF89C}" type="presOf" srcId="{52369789-8A6B-402F-9742-C96C44697A04}" destId="{7904E58D-25F8-483A-BE2F-C24D2AF8E15F}" srcOrd="0" destOrd="0" presId="urn:microsoft.com/office/officeart/2005/8/layout/hierarchy6"/>
    <dgm:cxn modelId="{C3147E3F-0A4A-40E2-ADFE-88102362FCAC}" type="presOf" srcId="{C6BFB467-B407-45A2-AB66-7C36C7B9DD48}" destId="{33542779-F420-4E50-9996-4C23D5EBEF81}" srcOrd="0" destOrd="0" presId="urn:microsoft.com/office/officeart/2005/8/layout/hierarchy6"/>
    <dgm:cxn modelId="{DE73465B-278D-4C68-BDA2-051E2F8F2ADE}" type="presOf" srcId="{5050DDD4-BD1B-4A31-9F90-5E42CF88C62C}" destId="{12FCAAC5-2EB6-4706-9A9E-882D3B53331D}" srcOrd="0" destOrd="0" presId="urn:microsoft.com/office/officeart/2005/8/layout/hierarchy6"/>
    <dgm:cxn modelId="{7BB4FB60-C199-4448-A2A4-021E6B491FD5}" type="presOf" srcId="{E8390253-2942-4501-B82E-C1C3E5382BCC}" destId="{DCBE431A-7907-48C6-885A-306FE6CA5D33}" srcOrd="0" destOrd="0" presId="urn:microsoft.com/office/officeart/2005/8/layout/hierarchy6"/>
    <dgm:cxn modelId="{2AC4B066-A2A1-4FF3-ACC6-69D994A631FD}" srcId="{6C7FEB22-AFFC-4E99-BF18-FD334CBA315B}" destId="{09977016-EF3B-4A55-8DCA-E0465E7723B8}" srcOrd="0" destOrd="0" parTransId="{E2FC8AD8-EADD-4465-B40D-468C54E40E77}" sibTransId="{D92B320B-DB08-48FA-BEC4-6676A32BE960}"/>
    <dgm:cxn modelId="{C0B1D647-D58E-4775-BAAD-70E52F93C8D8}" srcId="{263EFB61-D461-4D90-B3E3-DB9A14EA6666}" destId="{C034BCB8-70D6-4B6A-A3AB-ACAB6D439527}" srcOrd="0" destOrd="0" parTransId="{A3490A62-2192-4F5A-A253-60771C1A86F4}" sibTransId="{62FC89F1-0FC0-4FFD-9F04-6C00D563BFAF}"/>
    <dgm:cxn modelId="{73936769-16FC-4289-8E1E-5AAF072F6570}" type="presOf" srcId="{696DECC9-C2C7-4104-8C80-CDB5D36B9CA2}" destId="{23EC775E-D37C-4696-BA11-696630A1D628}" srcOrd="0" destOrd="0" presId="urn:microsoft.com/office/officeart/2005/8/layout/hierarchy6"/>
    <dgm:cxn modelId="{43D28D49-7083-4DC1-BB33-F7D98352B7EB}" type="presOf" srcId="{263EFB61-D461-4D90-B3E3-DB9A14EA6666}" destId="{3F5CD22B-550C-4794-9D1B-BF7B1C82AEC0}" srcOrd="0" destOrd="0" presId="urn:microsoft.com/office/officeart/2005/8/layout/hierarchy6"/>
    <dgm:cxn modelId="{AFA4114B-C22B-41A9-855D-DFBADC527730}" type="presOf" srcId="{C5F3C7B3-5202-4036-A2C8-7A96701578CE}" destId="{0D19AFD2-A9E4-46FD-BDC1-DECEDA88C088}" srcOrd="0" destOrd="0" presId="urn:microsoft.com/office/officeart/2005/8/layout/hierarchy6"/>
    <dgm:cxn modelId="{D9E24751-E9C6-4A01-AC1B-CA9508A1D56D}" srcId="{0D314FE9-D09D-445E-BE75-2382FACA2126}" destId="{6C7FEB22-AFFC-4E99-BF18-FD334CBA315B}" srcOrd="0" destOrd="0" parTransId="{DF24A418-9CC8-4EDE-B302-9EC0C1ED6981}" sibTransId="{3C439BCC-CCC9-43DF-84C2-68E6F7DF127D}"/>
    <dgm:cxn modelId="{B83D2755-B31E-4A5C-9175-58CBC1561BE8}" type="presOf" srcId="{E2FC8AD8-EADD-4465-B40D-468C54E40E77}" destId="{F6607E3B-8AD4-4F4C-8686-5378C4EC81B6}" srcOrd="0" destOrd="0" presId="urn:microsoft.com/office/officeart/2005/8/layout/hierarchy6"/>
    <dgm:cxn modelId="{04A62A56-FE3F-43E4-ACDE-73A66AC6C213}" type="presOf" srcId="{D884E203-1841-4CE5-B742-3FE4EE6D5870}" destId="{47BB52FF-476C-4622-A07C-E4DFF0CBD8AF}" srcOrd="0" destOrd="0" presId="urn:microsoft.com/office/officeart/2005/8/layout/hierarchy6"/>
    <dgm:cxn modelId="{0214327C-18E7-412D-A240-CAC9F9AD7301}" type="presOf" srcId="{DDF18670-07D9-4F28-81D3-A6C517C077A3}" destId="{DAA62054-926D-403D-B02A-5C23BD54FE46}" srcOrd="0" destOrd="0" presId="urn:microsoft.com/office/officeart/2005/8/layout/hierarchy6"/>
    <dgm:cxn modelId="{ED937A80-926C-4F19-825C-3A051B403EB7}" type="presOf" srcId="{430EE036-9014-40CD-84EC-046C46C3E3C1}" destId="{9AE06C34-DAC6-4C61-9DC8-784412616941}" srcOrd="0" destOrd="0" presId="urn:microsoft.com/office/officeart/2005/8/layout/hierarchy6"/>
    <dgm:cxn modelId="{47A49D84-45E1-404C-9433-ACCF240A7BF3}" type="presOf" srcId="{DDF18670-07D9-4F28-81D3-A6C517C077A3}" destId="{C141CBBF-619E-49A6-8A89-5DD0E7F107BE}" srcOrd="1" destOrd="0" presId="urn:microsoft.com/office/officeart/2005/8/layout/hierarchy6"/>
    <dgm:cxn modelId="{8E7F5D87-E19A-4701-BB05-3718CFE8E641}" srcId="{86839720-0D7E-468C-9A52-779C06C53350}" destId="{3EB8F823-888F-4098-92B5-3B4FD3827C39}" srcOrd="0" destOrd="0" parTransId="{E8390253-2942-4501-B82E-C1C3E5382BCC}" sibTransId="{6F15317D-BD05-44C5-A1D8-93A618F533D1}"/>
    <dgm:cxn modelId="{40EF9591-8277-4D4E-9287-11E491456B18}" srcId="{09D36B8D-B67D-41E8-BC54-F79BD8625A64}" destId="{86839720-0D7E-468C-9A52-779C06C53350}" srcOrd="0" destOrd="0" parTransId="{4AC08765-B487-4CC8-99FB-C1DA14A01469}" sibTransId="{A3A0F758-D6BC-46E2-B275-F229314E9539}"/>
    <dgm:cxn modelId="{78AB6F94-7D85-46A0-9DA4-BB244C278B20}" type="presOf" srcId="{4AC08765-B487-4CC8-99FB-C1DA14A01469}" destId="{5E8BC06E-6655-468B-BFEE-559BB3511681}" srcOrd="0" destOrd="0" presId="urn:microsoft.com/office/officeart/2005/8/layout/hierarchy6"/>
    <dgm:cxn modelId="{AF7782A5-12BA-4463-9BAA-240F5D4F519A}" type="presOf" srcId="{3EB8F823-888F-4098-92B5-3B4FD3827C39}" destId="{492F79DD-5840-43C9-A254-C06A129C6588}" srcOrd="0" destOrd="0" presId="urn:microsoft.com/office/officeart/2005/8/layout/hierarchy6"/>
    <dgm:cxn modelId="{D676BAA9-FF2D-44CC-9552-C3BF349BBA1D}" type="presOf" srcId="{52369789-8A6B-402F-9742-C96C44697A04}" destId="{F26B02D3-61C8-4E79-9320-9459525C45E4}" srcOrd="1" destOrd="0" presId="urn:microsoft.com/office/officeart/2005/8/layout/hierarchy6"/>
    <dgm:cxn modelId="{70600BAC-EFBE-4B08-B22F-9CCF5E506C17}" srcId="{09977016-EF3B-4A55-8DCA-E0465E7723B8}" destId="{696DECC9-C2C7-4104-8C80-CDB5D36B9CA2}" srcOrd="0" destOrd="0" parTransId="{DF0B8B0E-F0D5-484F-9E00-5C12CD8BB66B}" sibTransId="{40402AB5-DBF1-4FC8-903E-9C8EC7C907F6}"/>
    <dgm:cxn modelId="{50D674B0-752C-496D-93A1-E61BA6D91DA7}" srcId="{263EFB61-D461-4D90-B3E3-DB9A14EA6666}" destId="{DC964A02-AADD-4080-B0A4-99B524DB1D2F}" srcOrd="1" destOrd="0" parTransId="{C6BFB467-B407-45A2-AB66-7C36C7B9DD48}" sibTransId="{9D537042-8E45-4883-B600-F30D860577ED}"/>
    <dgm:cxn modelId="{49C10DB5-A15C-45B1-9EA6-18B84E5A6BCB}" type="presOf" srcId="{86839720-0D7E-468C-9A52-779C06C53350}" destId="{062E68A5-7ED4-4F71-B367-FE3A82EFAEB8}" srcOrd="0" destOrd="0" presId="urn:microsoft.com/office/officeart/2005/8/layout/hierarchy6"/>
    <dgm:cxn modelId="{92D830BC-D340-4BAA-AA45-C0B3BEDE1D42}" type="presOf" srcId="{6DE79BBE-D26B-4D16-B4C7-0594EC0FEA6B}" destId="{F0DD0B14-752B-4040-B3F7-C2B75BD64E29}" srcOrd="0" destOrd="0" presId="urn:microsoft.com/office/officeart/2005/8/layout/hierarchy6"/>
    <dgm:cxn modelId="{882C96BF-0525-441D-903D-5940FB2BCE6B}" srcId="{0D314FE9-D09D-445E-BE75-2382FACA2126}" destId="{1D101A2B-16BF-492A-908F-5FD83E03FFE9}" srcOrd="1" destOrd="0" parTransId="{7E79F90E-A41F-4B97-BC86-FE243F284E4C}" sibTransId="{0CDF6DB9-A1F3-45D8-BB96-045F75741D75}"/>
    <dgm:cxn modelId="{BB6299C2-AE2D-4F12-8AAE-E82A740794CE}" type="presOf" srcId="{0D314FE9-D09D-445E-BE75-2382FACA2126}" destId="{0CFA1168-5641-4DF4-82AA-65DD46DBD2B2}" srcOrd="0" destOrd="0" presId="urn:microsoft.com/office/officeart/2005/8/layout/hierarchy6"/>
    <dgm:cxn modelId="{DE44A7C9-0BE8-4819-BA6E-2545B074EECF}" type="presOf" srcId="{1D101A2B-16BF-492A-908F-5FD83E03FFE9}" destId="{513993B4-8CB1-48E8-9FA4-F5A37CFDEDB8}" srcOrd="0" destOrd="0" presId="urn:microsoft.com/office/officeart/2005/8/layout/hierarchy6"/>
    <dgm:cxn modelId="{49974ACD-9B62-4C53-A1DF-ACBF919BC4D0}" type="presOf" srcId="{BB6197BB-7C30-4D4E-B172-22CD20DAF55A}" destId="{B76A7EE9-003F-4D85-97EF-B4B131FF8499}" srcOrd="0" destOrd="0" presId="urn:microsoft.com/office/officeart/2005/8/layout/hierarchy6"/>
    <dgm:cxn modelId="{1C4F80CD-FA12-44F0-B20C-EA70461CAD8D}" type="presOf" srcId="{F09952E6-D008-41E8-A831-62F2469671A2}" destId="{EE9C07BD-CB4E-4905-9C64-3CB47DE1EAC7}" srcOrd="0" destOrd="0" presId="urn:microsoft.com/office/officeart/2005/8/layout/hierarchy6"/>
    <dgm:cxn modelId="{0A59C3CD-53A0-4D13-A0C2-0608CF2AA20D}" type="presOf" srcId="{C034BCB8-70D6-4B6A-A3AB-ACAB6D439527}" destId="{EF39A4EC-139C-40E0-AB5C-946CCD5B676D}" srcOrd="0" destOrd="0" presId="urn:microsoft.com/office/officeart/2005/8/layout/hierarchy6"/>
    <dgm:cxn modelId="{FCD154D0-4D38-43DA-9B42-6EAC7DE7A32E}" srcId="{0D314FE9-D09D-445E-BE75-2382FACA2126}" destId="{DDF18670-07D9-4F28-81D3-A6C517C077A3}" srcOrd="2" destOrd="0" parTransId="{B12408A3-A8B7-4B10-A62E-9F4BE4D48DE7}" sibTransId="{4D1A87FD-60B4-4914-A5D5-8209435EB45F}"/>
    <dgm:cxn modelId="{26B980D3-EAFC-4846-8F94-1DA146C1FB4C}" srcId="{6C7FEB22-AFFC-4E99-BF18-FD334CBA315B}" destId="{09D36B8D-B67D-41E8-BC54-F79BD8625A64}" srcOrd="1" destOrd="0" parTransId="{5050DDD4-BD1B-4A31-9F90-5E42CF88C62C}" sibTransId="{030F76DE-35D4-4502-8DF5-177CE0766937}"/>
    <dgm:cxn modelId="{93ED0DDB-0BB4-4385-8311-24F1F74922A9}" type="presOf" srcId="{2DC5E166-6403-4FCA-9122-B99B4ED8FA96}" destId="{A38F315A-949E-4857-B83F-B72FE544D77A}" srcOrd="0" destOrd="0" presId="urn:microsoft.com/office/officeart/2005/8/layout/hierarchy6"/>
    <dgm:cxn modelId="{30614FDF-074D-40DD-88F4-A77DD773E21F}" type="presOf" srcId="{6C7FEB22-AFFC-4E99-BF18-FD334CBA315B}" destId="{00D0D02C-8F44-404D-B1C7-52D6AEA42962}" srcOrd="0" destOrd="0" presId="urn:microsoft.com/office/officeart/2005/8/layout/hierarchy6"/>
    <dgm:cxn modelId="{BDA7E8DF-5170-4E9B-9966-D24C40EFD283}" type="presOf" srcId="{DF0B8B0E-F0D5-484F-9E00-5C12CD8BB66B}" destId="{5B2FA9C7-B367-402A-8DFF-F65EFD1CEE02}" srcOrd="0" destOrd="0" presId="urn:microsoft.com/office/officeart/2005/8/layout/hierarchy6"/>
    <dgm:cxn modelId="{72AC78E1-ED04-4D66-B2AF-B676B2D89598}" srcId="{86839720-0D7E-468C-9A52-779C06C53350}" destId="{AA367D65-A758-42F3-88C7-0EBC1BF80375}" srcOrd="1" destOrd="0" parTransId="{2DC5E166-6403-4FCA-9122-B99B4ED8FA96}" sibTransId="{B26D39E7-46E6-4C87-8D3C-0643911AE98B}"/>
    <dgm:cxn modelId="{54E981E1-3F38-4B25-9D15-E7A277D48B8C}" srcId="{0D314FE9-D09D-445E-BE75-2382FACA2126}" destId="{4E80898D-3857-4188-BE7D-974E9FD60C11}" srcOrd="4" destOrd="0" parTransId="{46D7AB25-90B5-431B-B198-9FEA0BECB082}" sibTransId="{F5D91DB1-C37A-4BC0-86D8-7BDB6E5A4322}"/>
    <dgm:cxn modelId="{1DEB36E8-2A22-4777-AAB4-708FB8EA18F9}" srcId="{FE11EA84-EBE2-42E8-9296-CFCA934C61D5}" destId="{430EE036-9014-40CD-84EC-046C46C3E3C1}" srcOrd="0" destOrd="0" parTransId="{D884E203-1841-4CE5-B742-3FE4EE6D5870}" sibTransId="{F0965D25-E11B-4261-B9A7-8CC881BE65A9}"/>
    <dgm:cxn modelId="{D59E39E9-FAA1-403C-8B79-FD09B83FF4C5}" srcId="{09D36B8D-B67D-41E8-BC54-F79BD8625A64}" destId="{263EFB61-D461-4D90-B3E3-DB9A14EA6666}" srcOrd="1" destOrd="0" parTransId="{6DE79BBE-D26B-4D16-B4C7-0594EC0FEA6B}" sibTransId="{0214D40F-AFD4-45F3-B38B-1BDFD55EC181}"/>
    <dgm:cxn modelId="{27B1ECF3-A300-43EE-AF11-7C56941F1D28}" type="presOf" srcId="{DC964A02-AADD-4080-B0A4-99B524DB1D2F}" destId="{A0C23649-DB18-4947-8980-CA6A2E6499B3}" srcOrd="0" destOrd="0" presId="urn:microsoft.com/office/officeart/2005/8/layout/hierarchy6"/>
    <dgm:cxn modelId="{E7B8A5F7-C724-4A4D-BE5F-792087B5F48D}" srcId="{0D314FE9-D09D-445E-BE75-2382FACA2126}" destId="{52369789-8A6B-402F-9742-C96C44697A04}" srcOrd="3" destOrd="0" parTransId="{D8FF8FDA-4DB7-4580-B7FB-5DA8AAA73FDF}" sibTransId="{A076D686-11C2-46E7-951A-BAA3279231D3}"/>
    <dgm:cxn modelId="{CD17CEFE-3E43-435B-841B-F521CD5D5038}" srcId="{09977016-EF3B-4A55-8DCA-E0465E7723B8}" destId="{FE11EA84-EBE2-42E8-9296-CFCA934C61D5}" srcOrd="1" destOrd="0" parTransId="{F09952E6-D008-41E8-A831-62F2469671A2}" sibTransId="{C0B1D93D-F6DC-4D6D-ADE2-049EB651915D}"/>
    <dgm:cxn modelId="{DD4E5339-A22A-414F-9CD8-8EE959BC9689}" type="presParOf" srcId="{0CFA1168-5641-4DF4-82AA-65DD46DBD2B2}" destId="{392115B0-5570-44B0-B6E6-AB558E8C7EDD}" srcOrd="0" destOrd="0" presId="urn:microsoft.com/office/officeart/2005/8/layout/hierarchy6"/>
    <dgm:cxn modelId="{E32EAE8B-FDE2-4289-807B-4B99B2D4851E}" type="presParOf" srcId="{392115B0-5570-44B0-B6E6-AB558E8C7EDD}" destId="{CD147FA2-9510-4155-AA56-9B1D04C8CAE6}" srcOrd="0" destOrd="0" presId="urn:microsoft.com/office/officeart/2005/8/layout/hierarchy6"/>
    <dgm:cxn modelId="{D12BA2F4-7BA8-40BB-AF38-A182D618FD29}" type="presParOf" srcId="{392115B0-5570-44B0-B6E6-AB558E8C7EDD}" destId="{6E96F344-B0AA-4A47-8A10-608AB30EB72C}" srcOrd="1" destOrd="0" presId="urn:microsoft.com/office/officeart/2005/8/layout/hierarchy6"/>
    <dgm:cxn modelId="{B413607A-E029-40F3-BC30-483C4A49CB27}" type="presParOf" srcId="{6E96F344-B0AA-4A47-8A10-608AB30EB72C}" destId="{C1060C64-AA73-40B8-8BAD-7B5E085AE947}" srcOrd="0" destOrd="0" presId="urn:microsoft.com/office/officeart/2005/8/layout/hierarchy6"/>
    <dgm:cxn modelId="{A9ED217B-108D-409B-BB38-AE29709BED95}" type="presParOf" srcId="{C1060C64-AA73-40B8-8BAD-7B5E085AE947}" destId="{00D0D02C-8F44-404D-B1C7-52D6AEA42962}" srcOrd="0" destOrd="0" presId="urn:microsoft.com/office/officeart/2005/8/layout/hierarchy6"/>
    <dgm:cxn modelId="{A4DC162D-FAEB-457C-9452-3B2DE154945C}" type="presParOf" srcId="{C1060C64-AA73-40B8-8BAD-7B5E085AE947}" destId="{39BC2DE8-761E-4017-A949-503EEB72530A}" srcOrd="1" destOrd="0" presId="urn:microsoft.com/office/officeart/2005/8/layout/hierarchy6"/>
    <dgm:cxn modelId="{363E285E-D839-4503-83E9-F613DFA6E4A7}" type="presParOf" srcId="{39BC2DE8-761E-4017-A949-503EEB72530A}" destId="{F6607E3B-8AD4-4F4C-8686-5378C4EC81B6}" srcOrd="0" destOrd="0" presId="urn:microsoft.com/office/officeart/2005/8/layout/hierarchy6"/>
    <dgm:cxn modelId="{EE5C533D-DE9B-4A0E-8BE0-D4C74B626C83}" type="presParOf" srcId="{39BC2DE8-761E-4017-A949-503EEB72530A}" destId="{DFF89809-E760-4C83-8275-1546F2B982F3}" srcOrd="1" destOrd="0" presId="urn:microsoft.com/office/officeart/2005/8/layout/hierarchy6"/>
    <dgm:cxn modelId="{41922AEC-0366-43A5-8729-58FEA9045FCF}" type="presParOf" srcId="{DFF89809-E760-4C83-8275-1546F2B982F3}" destId="{C34F353E-7365-4E4D-9CB8-6A2562F8DF0C}" srcOrd="0" destOrd="0" presId="urn:microsoft.com/office/officeart/2005/8/layout/hierarchy6"/>
    <dgm:cxn modelId="{B1E10D51-F9EB-41CD-8B81-F33E5E54DCC6}" type="presParOf" srcId="{DFF89809-E760-4C83-8275-1546F2B982F3}" destId="{99FE5C96-BECC-4365-B20D-2257B448FF2B}" srcOrd="1" destOrd="0" presId="urn:microsoft.com/office/officeart/2005/8/layout/hierarchy6"/>
    <dgm:cxn modelId="{6C47CC79-B79A-48EB-8043-143FE77AC23A}" type="presParOf" srcId="{99FE5C96-BECC-4365-B20D-2257B448FF2B}" destId="{5B2FA9C7-B367-402A-8DFF-F65EFD1CEE02}" srcOrd="0" destOrd="0" presId="urn:microsoft.com/office/officeart/2005/8/layout/hierarchy6"/>
    <dgm:cxn modelId="{75C44464-AC2E-48C0-AE76-25CF44F2D227}" type="presParOf" srcId="{99FE5C96-BECC-4365-B20D-2257B448FF2B}" destId="{7D1B73E3-E065-4448-802F-CFD5B8528309}" srcOrd="1" destOrd="0" presId="urn:microsoft.com/office/officeart/2005/8/layout/hierarchy6"/>
    <dgm:cxn modelId="{7EE5169B-D97D-40E7-83BE-7791A1F43DCB}" type="presParOf" srcId="{7D1B73E3-E065-4448-802F-CFD5B8528309}" destId="{23EC775E-D37C-4696-BA11-696630A1D628}" srcOrd="0" destOrd="0" presId="urn:microsoft.com/office/officeart/2005/8/layout/hierarchy6"/>
    <dgm:cxn modelId="{73703D6E-FE0F-48F2-83CD-B7B1D2F22932}" type="presParOf" srcId="{7D1B73E3-E065-4448-802F-CFD5B8528309}" destId="{D495E320-3CB5-4626-BD15-FD7AC6A0E909}" srcOrd="1" destOrd="0" presId="urn:microsoft.com/office/officeart/2005/8/layout/hierarchy6"/>
    <dgm:cxn modelId="{66150499-A66E-4469-BF45-8389F75E9D21}" type="presParOf" srcId="{99FE5C96-BECC-4365-B20D-2257B448FF2B}" destId="{EE9C07BD-CB4E-4905-9C64-3CB47DE1EAC7}" srcOrd="2" destOrd="0" presId="urn:microsoft.com/office/officeart/2005/8/layout/hierarchy6"/>
    <dgm:cxn modelId="{1371D3A3-EF68-4E54-9B4A-D1ECC70BBFBF}" type="presParOf" srcId="{99FE5C96-BECC-4365-B20D-2257B448FF2B}" destId="{0444FA96-0957-4E17-9BA0-47ECA0032EFB}" srcOrd="3" destOrd="0" presId="urn:microsoft.com/office/officeart/2005/8/layout/hierarchy6"/>
    <dgm:cxn modelId="{AB6116DC-1414-45AD-8708-7BADB23BC53D}" type="presParOf" srcId="{0444FA96-0957-4E17-9BA0-47ECA0032EFB}" destId="{76CB0768-75C2-4B20-BD29-38FD2544E680}" srcOrd="0" destOrd="0" presId="urn:microsoft.com/office/officeart/2005/8/layout/hierarchy6"/>
    <dgm:cxn modelId="{D4787876-7DF0-443D-817B-CBD4B11A4815}" type="presParOf" srcId="{0444FA96-0957-4E17-9BA0-47ECA0032EFB}" destId="{A6F143E6-AD9B-46D4-BD66-64DD50DB8841}" srcOrd="1" destOrd="0" presId="urn:microsoft.com/office/officeart/2005/8/layout/hierarchy6"/>
    <dgm:cxn modelId="{F1F361C4-C586-4ECD-BBAC-CAF6257DEF0A}" type="presParOf" srcId="{A6F143E6-AD9B-46D4-BD66-64DD50DB8841}" destId="{47BB52FF-476C-4622-A07C-E4DFF0CBD8AF}" srcOrd="0" destOrd="0" presId="urn:microsoft.com/office/officeart/2005/8/layout/hierarchy6"/>
    <dgm:cxn modelId="{AD6ADE58-C937-44BF-9198-5148234569BB}" type="presParOf" srcId="{A6F143E6-AD9B-46D4-BD66-64DD50DB8841}" destId="{A73685B0-CB0A-47A9-AD31-9494ED509761}" srcOrd="1" destOrd="0" presId="urn:microsoft.com/office/officeart/2005/8/layout/hierarchy6"/>
    <dgm:cxn modelId="{846360F3-4C32-464A-A91F-F634311CD19B}" type="presParOf" srcId="{A73685B0-CB0A-47A9-AD31-9494ED509761}" destId="{9AE06C34-DAC6-4C61-9DC8-784412616941}" srcOrd="0" destOrd="0" presId="urn:microsoft.com/office/officeart/2005/8/layout/hierarchy6"/>
    <dgm:cxn modelId="{198C8468-6DEA-415E-B046-A583271A0FBF}" type="presParOf" srcId="{A73685B0-CB0A-47A9-AD31-9494ED509761}" destId="{283CA776-A694-4560-A89C-E3817E9D0514}" srcOrd="1" destOrd="0" presId="urn:microsoft.com/office/officeart/2005/8/layout/hierarchy6"/>
    <dgm:cxn modelId="{878C95E5-1CB7-4A7F-A772-8E768EE3C87D}" type="presParOf" srcId="{A6F143E6-AD9B-46D4-BD66-64DD50DB8841}" destId="{0D19AFD2-A9E4-46FD-BDC1-DECEDA88C088}" srcOrd="2" destOrd="0" presId="urn:microsoft.com/office/officeart/2005/8/layout/hierarchy6"/>
    <dgm:cxn modelId="{3BD3653C-E394-4DCF-AD3D-BD598C1A09E1}" type="presParOf" srcId="{A6F143E6-AD9B-46D4-BD66-64DD50DB8841}" destId="{4875605F-B3B3-480E-B48B-D6339E54923B}" srcOrd="3" destOrd="0" presId="urn:microsoft.com/office/officeart/2005/8/layout/hierarchy6"/>
    <dgm:cxn modelId="{A7D00311-0661-44A4-AAC5-E02E95583184}" type="presParOf" srcId="{4875605F-B3B3-480E-B48B-D6339E54923B}" destId="{B76A7EE9-003F-4D85-97EF-B4B131FF8499}" srcOrd="0" destOrd="0" presId="urn:microsoft.com/office/officeart/2005/8/layout/hierarchy6"/>
    <dgm:cxn modelId="{FAB99D49-260E-4EA2-BFE5-1D6A0D3EFA5F}" type="presParOf" srcId="{4875605F-B3B3-480E-B48B-D6339E54923B}" destId="{DEB2F15F-C0AB-4298-ACC7-4ED8A93E5614}" srcOrd="1" destOrd="0" presId="urn:microsoft.com/office/officeart/2005/8/layout/hierarchy6"/>
    <dgm:cxn modelId="{338E8440-88A5-4C5B-99CC-6FC2C218B9D8}" type="presParOf" srcId="{39BC2DE8-761E-4017-A949-503EEB72530A}" destId="{12FCAAC5-2EB6-4706-9A9E-882D3B53331D}" srcOrd="2" destOrd="0" presId="urn:microsoft.com/office/officeart/2005/8/layout/hierarchy6"/>
    <dgm:cxn modelId="{6819FE59-9D15-432B-BCEB-AD652F8ACB87}" type="presParOf" srcId="{39BC2DE8-761E-4017-A949-503EEB72530A}" destId="{B5E69B3A-956E-4891-B42A-3C6862DD4077}" srcOrd="3" destOrd="0" presId="urn:microsoft.com/office/officeart/2005/8/layout/hierarchy6"/>
    <dgm:cxn modelId="{2D022600-302D-480A-ABC4-2507BA3F1B91}" type="presParOf" srcId="{B5E69B3A-956E-4891-B42A-3C6862DD4077}" destId="{FF20F7E3-830F-4F31-8634-327FF67CA2B1}" srcOrd="0" destOrd="0" presId="urn:microsoft.com/office/officeart/2005/8/layout/hierarchy6"/>
    <dgm:cxn modelId="{897A909E-7381-4B64-9894-D34F16FABC33}" type="presParOf" srcId="{B5E69B3A-956E-4891-B42A-3C6862DD4077}" destId="{5ADDFD4E-4C2B-4E12-A6D9-11482882618D}" srcOrd="1" destOrd="0" presId="urn:microsoft.com/office/officeart/2005/8/layout/hierarchy6"/>
    <dgm:cxn modelId="{C49DCBD5-8BA7-4870-BA82-0F88B380F128}" type="presParOf" srcId="{5ADDFD4E-4C2B-4E12-A6D9-11482882618D}" destId="{5E8BC06E-6655-468B-BFEE-559BB3511681}" srcOrd="0" destOrd="0" presId="urn:microsoft.com/office/officeart/2005/8/layout/hierarchy6"/>
    <dgm:cxn modelId="{059F7A72-E679-4FB6-8211-3BD43E200B3C}" type="presParOf" srcId="{5ADDFD4E-4C2B-4E12-A6D9-11482882618D}" destId="{AE33A74B-65DE-4E77-BF44-CF2FDBAE4774}" srcOrd="1" destOrd="0" presId="urn:microsoft.com/office/officeart/2005/8/layout/hierarchy6"/>
    <dgm:cxn modelId="{5AE3B216-5947-478A-977E-BB331FAC7E9E}" type="presParOf" srcId="{AE33A74B-65DE-4E77-BF44-CF2FDBAE4774}" destId="{062E68A5-7ED4-4F71-B367-FE3A82EFAEB8}" srcOrd="0" destOrd="0" presId="urn:microsoft.com/office/officeart/2005/8/layout/hierarchy6"/>
    <dgm:cxn modelId="{DFFB7561-7346-4E1A-A9AC-0F7166F3F9A1}" type="presParOf" srcId="{AE33A74B-65DE-4E77-BF44-CF2FDBAE4774}" destId="{12975FFF-49D9-4039-8BB9-8EDEC7EDE401}" srcOrd="1" destOrd="0" presId="urn:microsoft.com/office/officeart/2005/8/layout/hierarchy6"/>
    <dgm:cxn modelId="{2B5055C1-2B18-41A3-829B-6C286B354391}" type="presParOf" srcId="{12975FFF-49D9-4039-8BB9-8EDEC7EDE401}" destId="{DCBE431A-7907-48C6-885A-306FE6CA5D33}" srcOrd="0" destOrd="0" presId="urn:microsoft.com/office/officeart/2005/8/layout/hierarchy6"/>
    <dgm:cxn modelId="{5F7A234D-60AD-484B-9332-38567579D9C0}" type="presParOf" srcId="{12975FFF-49D9-4039-8BB9-8EDEC7EDE401}" destId="{23174AEC-90A0-4B01-9E9C-BA5B367D959A}" srcOrd="1" destOrd="0" presId="urn:microsoft.com/office/officeart/2005/8/layout/hierarchy6"/>
    <dgm:cxn modelId="{45F9AA68-FB05-4943-A3C8-9E64B545C2FB}" type="presParOf" srcId="{23174AEC-90A0-4B01-9E9C-BA5B367D959A}" destId="{492F79DD-5840-43C9-A254-C06A129C6588}" srcOrd="0" destOrd="0" presId="urn:microsoft.com/office/officeart/2005/8/layout/hierarchy6"/>
    <dgm:cxn modelId="{23A5DD1C-6F78-4D00-B8BB-5273EE9BE43F}" type="presParOf" srcId="{23174AEC-90A0-4B01-9E9C-BA5B367D959A}" destId="{F0A4FF62-7377-4DAF-9B6B-233747FD50E6}" srcOrd="1" destOrd="0" presId="urn:microsoft.com/office/officeart/2005/8/layout/hierarchy6"/>
    <dgm:cxn modelId="{737976F5-22CF-4F18-A671-AF4740EC0D7E}" type="presParOf" srcId="{12975FFF-49D9-4039-8BB9-8EDEC7EDE401}" destId="{A38F315A-949E-4857-B83F-B72FE544D77A}" srcOrd="2" destOrd="0" presId="urn:microsoft.com/office/officeart/2005/8/layout/hierarchy6"/>
    <dgm:cxn modelId="{4E3CE2FF-FACD-4830-90EB-C087C9FEFD79}" type="presParOf" srcId="{12975FFF-49D9-4039-8BB9-8EDEC7EDE401}" destId="{82F5C243-6804-476A-9B20-3D5E283C338D}" srcOrd="3" destOrd="0" presId="urn:microsoft.com/office/officeart/2005/8/layout/hierarchy6"/>
    <dgm:cxn modelId="{17559670-3954-4A80-8AAC-341BC3AD8217}" type="presParOf" srcId="{82F5C243-6804-476A-9B20-3D5E283C338D}" destId="{0B79A9F7-F377-48CD-ADAE-0F48F2118368}" srcOrd="0" destOrd="0" presId="urn:microsoft.com/office/officeart/2005/8/layout/hierarchy6"/>
    <dgm:cxn modelId="{10760D6E-3AE7-438B-AC90-69A798502B4E}" type="presParOf" srcId="{82F5C243-6804-476A-9B20-3D5E283C338D}" destId="{43AC25D0-0B73-4C91-83D4-742CACFBB436}" srcOrd="1" destOrd="0" presId="urn:microsoft.com/office/officeart/2005/8/layout/hierarchy6"/>
    <dgm:cxn modelId="{AE1A4BFA-0E98-4F31-B607-C498EFF9C4DC}" type="presParOf" srcId="{5ADDFD4E-4C2B-4E12-A6D9-11482882618D}" destId="{F0DD0B14-752B-4040-B3F7-C2B75BD64E29}" srcOrd="2" destOrd="0" presId="urn:microsoft.com/office/officeart/2005/8/layout/hierarchy6"/>
    <dgm:cxn modelId="{F4B663F9-B1F8-4A37-9EF2-95C81DF8E121}" type="presParOf" srcId="{5ADDFD4E-4C2B-4E12-A6D9-11482882618D}" destId="{83332935-199A-4273-B890-4CEB01A67BC9}" srcOrd="3" destOrd="0" presId="urn:microsoft.com/office/officeart/2005/8/layout/hierarchy6"/>
    <dgm:cxn modelId="{2B41169E-2EE3-492E-B723-60F536FA89EE}" type="presParOf" srcId="{83332935-199A-4273-B890-4CEB01A67BC9}" destId="{3F5CD22B-550C-4794-9D1B-BF7B1C82AEC0}" srcOrd="0" destOrd="0" presId="urn:microsoft.com/office/officeart/2005/8/layout/hierarchy6"/>
    <dgm:cxn modelId="{BAEE94C7-8DCA-4C8E-B56A-894201E8EC3F}" type="presParOf" srcId="{83332935-199A-4273-B890-4CEB01A67BC9}" destId="{BBBB2BEE-A56D-40A7-B220-D96A2521B459}" srcOrd="1" destOrd="0" presId="urn:microsoft.com/office/officeart/2005/8/layout/hierarchy6"/>
    <dgm:cxn modelId="{6AAA98CE-8575-44CC-B88B-D587923908F1}" type="presParOf" srcId="{BBBB2BEE-A56D-40A7-B220-D96A2521B459}" destId="{77BB6016-A14B-4A7F-A93D-EEAA1EE5F483}" srcOrd="0" destOrd="0" presId="urn:microsoft.com/office/officeart/2005/8/layout/hierarchy6"/>
    <dgm:cxn modelId="{13EDE614-C0E7-4B55-90ED-20894180EA09}" type="presParOf" srcId="{BBBB2BEE-A56D-40A7-B220-D96A2521B459}" destId="{245666D9-7FE7-44A0-9DBF-8046C17F2CBA}" srcOrd="1" destOrd="0" presId="urn:microsoft.com/office/officeart/2005/8/layout/hierarchy6"/>
    <dgm:cxn modelId="{02EC35B5-E47C-4C5B-B17E-8AAA7F22296F}" type="presParOf" srcId="{245666D9-7FE7-44A0-9DBF-8046C17F2CBA}" destId="{EF39A4EC-139C-40E0-AB5C-946CCD5B676D}" srcOrd="0" destOrd="0" presId="urn:microsoft.com/office/officeart/2005/8/layout/hierarchy6"/>
    <dgm:cxn modelId="{B77B35DE-93EB-46A5-9435-B87D603571FD}" type="presParOf" srcId="{245666D9-7FE7-44A0-9DBF-8046C17F2CBA}" destId="{1C2193EC-823B-4608-AD2D-2A0FE951F62F}" srcOrd="1" destOrd="0" presId="urn:microsoft.com/office/officeart/2005/8/layout/hierarchy6"/>
    <dgm:cxn modelId="{6BFA691E-5E76-4F8E-98C6-61C117E32E22}" type="presParOf" srcId="{BBBB2BEE-A56D-40A7-B220-D96A2521B459}" destId="{33542779-F420-4E50-9996-4C23D5EBEF81}" srcOrd="2" destOrd="0" presId="urn:microsoft.com/office/officeart/2005/8/layout/hierarchy6"/>
    <dgm:cxn modelId="{E29C922D-CD99-423D-8398-26FA8E3E9A23}" type="presParOf" srcId="{BBBB2BEE-A56D-40A7-B220-D96A2521B459}" destId="{905618C9-14DE-42DC-8AC3-7032E224D6A6}" srcOrd="3" destOrd="0" presId="urn:microsoft.com/office/officeart/2005/8/layout/hierarchy6"/>
    <dgm:cxn modelId="{1BF7452C-B99D-4B4C-9439-03A1DDB8142D}" type="presParOf" srcId="{905618C9-14DE-42DC-8AC3-7032E224D6A6}" destId="{A0C23649-DB18-4947-8980-CA6A2E6499B3}" srcOrd="0" destOrd="0" presId="urn:microsoft.com/office/officeart/2005/8/layout/hierarchy6"/>
    <dgm:cxn modelId="{778AEA5F-1D18-4143-A06B-F7F1401E1BEF}" type="presParOf" srcId="{905618C9-14DE-42DC-8AC3-7032E224D6A6}" destId="{541B0A24-861F-40DE-91BA-B5034DEBD41D}" srcOrd="1" destOrd="0" presId="urn:microsoft.com/office/officeart/2005/8/layout/hierarchy6"/>
    <dgm:cxn modelId="{A98A73CE-18B8-4FE5-9C5F-2DA4326682D2}" type="presParOf" srcId="{0CFA1168-5641-4DF4-82AA-65DD46DBD2B2}" destId="{02435D9D-FCDF-40D6-81AE-283CFA71BDE6}" srcOrd="1" destOrd="0" presId="urn:microsoft.com/office/officeart/2005/8/layout/hierarchy6"/>
    <dgm:cxn modelId="{23677444-45AB-4B42-8D12-4FF702C89442}" type="presParOf" srcId="{02435D9D-FCDF-40D6-81AE-283CFA71BDE6}" destId="{F48EFAD8-1B73-430E-94B9-5BE150D1C394}" srcOrd="0" destOrd="0" presId="urn:microsoft.com/office/officeart/2005/8/layout/hierarchy6"/>
    <dgm:cxn modelId="{AA8442DC-1C2B-4F82-8BFB-AFDF4DEEBD39}" type="presParOf" srcId="{F48EFAD8-1B73-430E-94B9-5BE150D1C394}" destId="{513993B4-8CB1-48E8-9FA4-F5A37CFDEDB8}" srcOrd="0" destOrd="0" presId="urn:microsoft.com/office/officeart/2005/8/layout/hierarchy6"/>
    <dgm:cxn modelId="{F7B1F870-985A-44BD-8775-CAC1638DA899}" type="presParOf" srcId="{F48EFAD8-1B73-430E-94B9-5BE150D1C394}" destId="{F5359959-9A9F-4BE5-8703-FC9DCE90B1E0}" srcOrd="1" destOrd="0" presId="urn:microsoft.com/office/officeart/2005/8/layout/hierarchy6"/>
    <dgm:cxn modelId="{C358B294-D40A-4F2B-9DCF-EC441803B3A6}" type="presParOf" srcId="{02435D9D-FCDF-40D6-81AE-283CFA71BDE6}" destId="{06330740-AC26-4A64-ABF2-721A14062387}" srcOrd="1" destOrd="0" presId="urn:microsoft.com/office/officeart/2005/8/layout/hierarchy6"/>
    <dgm:cxn modelId="{69001C8E-4364-4636-B1BE-250790892E91}" type="presParOf" srcId="{06330740-AC26-4A64-ABF2-721A14062387}" destId="{7FF4007C-A7BF-4B8E-9953-7123B381570C}" srcOrd="0" destOrd="0" presId="urn:microsoft.com/office/officeart/2005/8/layout/hierarchy6"/>
    <dgm:cxn modelId="{147D5329-D0DB-4F27-8578-9D53EED3F354}" type="presParOf" srcId="{02435D9D-FCDF-40D6-81AE-283CFA71BDE6}" destId="{50FE77D1-E823-4D49-B13D-5451D70CD1BE}" srcOrd="2" destOrd="0" presId="urn:microsoft.com/office/officeart/2005/8/layout/hierarchy6"/>
    <dgm:cxn modelId="{6984D094-E254-4851-9F47-35F9CB4CD1FC}" type="presParOf" srcId="{50FE77D1-E823-4D49-B13D-5451D70CD1BE}" destId="{DAA62054-926D-403D-B02A-5C23BD54FE46}" srcOrd="0" destOrd="0" presId="urn:microsoft.com/office/officeart/2005/8/layout/hierarchy6"/>
    <dgm:cxn modelId="{C2F8F83A-7146-4A05-AC72-D9EDAB565B83}" type="presParOf" srcId="{50FE77D1-E823-4D49-B13D-5451D70CD1BE}" destId="{C141CBBF-619E-49A6-8A89-5DD0E7F107BE}" srcOrd="1" destOrd="0" presId="urn:microsoft.com/office/officeart/2005/8/layout/hierarchy6"/>
    <dgm:cxn modelId="{FBF34425-99DC-4A8D-9BF8-B6F8BC90606B}" type="presParOf" srcId="{02435D9D-FCDF-40D6-81AE-283CFA71BDE6}" destId="{D361EB81-99D1-4B0D-BE05-91000CC1AD9D}" srcOrd="3" destOrd="0" presId="urn:microsoft.com/office/officeart/2005/8/layout/hierarchy6"/>
    <dgm:cxn modelId="{9AE05162-4B06-48AB-8778-46881DF99319}" type="presParOf" srcId="{D361EB81-99D1-4B0D-BE05-91000CC1AD9D}" destId="{871A0281-6F23-4B5B-88E5-7C3280448847}" srcOrd="0" destOrd="0" presId="urn:microsoft.com/office/officeart/2005/8/layout/hierarchy6"/>
    <dgm:cxn modelId="{B4A2858B-61D3-447F-AAB1-96702DC95A74}" type="presParOf" srcId="{02435D9D-FCDF-40D6-81AE-283CFA71BDE6}" destId="{B95E12C6-8DE2-4003-B4F2-4329BD0FDB2F}" srcOrd="4" destOrd="0" presId="urn:microsoft.com/office/officeart/2005/8/layout/hierarchy6"/>
    <dgm:cxn modelId="{CE811474-9998-43CA-9180-4F6D0707D497}" type="presParOf" srcId="{B95E12C6-8DE2-4003-B4F2-4329BD0FDB2F}" destId="{7904E58D-25F8-483A-BE2F-C24D2AF8E15F}" srcOrd="0" destOrd="0" presId="urn:microsoft.com/office/officeart/2005/8/layout/hierarchy6"/>
    <dgm:cxn modelId="{C5334DD5-96D7-4DA7-BCC9-CC5ECD3E8EEB}" type="presParOf" srcId="{B95E12C6-8DE2-4003-B4F2-4329BD0FDB2F}" destId="{F26B02D3-61C8-4E79-9320-9459525C45E4}" srcOrd="1" destOrd="0" presId="urn:microsoft.com/office/officeart/2005/8/layout/hierarchy6"/>
    <dgm:cxn modelId="{1865767F-81AA-49BF-9838-F518016A482A}" type="presParOf" srcId="{02435D9D-FCDF-40D6-81AE-283CFA71BDE6}" destId="{D529DCA7-D4ED-4F80-A028-9091B06DB858}" srcOrd="5" destOrd="0" presId="urn:microsoft.com/office/officeart/2005/8/layout/hierarchy6"/>
    <dgm:cxn modelId="{5A7280EE-85B1-440A-A262-1F68CF1317A8}" type="presParOf" srcId="{D529DCA7-D4ED-4F80-A028-9091B06DB858}" destId="{C50DEC0E-94B8-4867-9F31-D7C81BB9EC82}" srcOrd="0" destOrd="0" presId="urn:microsoft.com/office/officeart/2005/8/layout/hierarchy6"/>
    <dgm:cxn modelId="{C2065B25-6815-4763-A4DB-E3FCF606BE34}" type="presParOf" srcId="{02435D9D-FCDF-40D6-81AE-283CFA71BDE6}" destId="{337ADD98-340E-47A3-8CD5-0BEA8E7C8F74}" srcOrd="6" destOrd="0" presId="urn:microsoft.com/office/officeart/2005/8/layout/hierarchy6"/>
    <dgm:cxn modelId="{041C757F-C2EA-48FF-9884-AF32BD53DD99}" type="presParOf" srcId="{337ADD98-340E-47A3-8CD5-0BEA8E7C8F74}" destId="{3623D265-57DB-4056-B1CC-F483CCB63209}" srcOrd="0" destOrd="0" presId="urn:microsoft.com/office/officeart/2005/8/layout/hierarchy6"/>
    <dgm:cxn modelId="{2C87D648-6758-474E-928E-941F8AE66848}" type="presParOf" srcId="{337ADD98-340E-47A3-8CD5-0BEA8E7C8F74}" destId="{B4D126B0-7174-4C5B-ACA4-58ABACDEEDA5}" srcOrd="1" destOrd="0" presId="urn:microsoft.com/office/officeart/2005/8/layout/hierarchy6"/>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E262D154-065B-4CD1-B5B2-5EB6A365D835}" type="doc">
      <dgm:prSet loTypeId="urn:microsoft.com/office/officeart/2009/layout/CirclePictureHierarchy" loCatId="hierarchy" qsTypeId="urn:microsoft.com/office/officeart/2005/8/quickstyle/simple1" qsCatId="simple" csTypeId="urn:microsoft.com/office/officeart/2005/8/colors/accent1_2" csCatId="accent1" phldr="1"/>
      <dgm:spPr/>
      <dgm:t>
        <a:bodyPr/>
        <a:lstStyle/>
        <a:p>
          <a:endParaRPr lang="en-US"/>
        </a:p>
      </dgm:t>
    </dgm:pt>
    <dgm:pt modelId="{CE325EC1-4960-4BB5-801C-668D1D3C1F53}">
      <dgm:prSet phldrT="[Text]"/>
      <dgm:spPr/>
      <dgm:t>
        <a:bodyPr/>
        <a:lstStyle/>
        <a:p>
          <a:pPr algn="ctr"/>
          <a:r>
            <a:rPr lang="en-US"/>
            <a:t> </a:t>
          </a:r>
        </a:p>
      </dgm:t>
    </dgm:pt>
    <dgm:pt modelId="{39677145-5CCC-49A0-9B4D-BD6BB0534C0B}" type="parTrans" cxnId="{38914B9A-B8CE-4F8A-AABE-8344CC77187F}">
      <dgm:prSet/>
      <dgm:spPr/>
      <dgm:t>
        <a:bodyPr/>
        <a:lstStyle/>
        <a:p>
          <a:pPr algn="ctr"/>
          <a:endParaRPr lang="en-US"/>
        </a:p>
      </dgm:t>
    </dgm:pt>
    <dgm:pt modelId="{A156913B-04FA-48F2-8B12-3E5087CB15E7}" type="sibTrans" cxnId="{38914B9A-B8CE-4F8A-AABE-8344CC77187F}">
      <dgm:prSet/>
      <dgm:spPr/>
      <dgm:t>
        <a:bodyPr/>
        <a:lstStyle/>
        <a:p>
          <a:pPr algn="ctr"/>
          <a:endParaRPr lang="en-US"/>
        </a:p>
      </dgm:t>
    </dgm:pt>
    <dgm:pt modelId="{861912A3-9282-43B7-8A6E-543650B66272}">
      <dgm:prSet phldrT="[Text]"/>
      <dgm:spPr/>
      <dgm:t>
        <a:bodyPr/>
        <a:lstStyle/>
        <a:p>
          <a:pPr algn="ctr"/>
          <a:r>
            <a:rPr lang="en-US"/>
            <a:t> </a:t>
          </a:r>
        </a:p>
      </dgm:t>
    </dgm:pt>
    <dgm:pt modelId="{9EF2FBDA-3D0D-4A73-95BD-D424F84D1406}" type="parTrans" cxnId="{22DB9B98-6704-421D-A23B-179F74A0716F}">
      <dgm:prSet/>
      <dgm:spPr/>
      <dgm:t>
        <a:bodyPr/>
        <a:lstStyle/>
        <a:p>
          <a:pPr algn="ctr"/>
          <a:endParaRPr lang="en-US"/>
        </a:p>
      </dgm:t>
    </dgm:pt>
    <dgm:pt modelId="{C91248A2-5C4A-408D-B2BC-9D6A4648A7B6}" type="sibTrans" cxnId="{22DB9B98-6704-421D-A23B-179F74A0716F}">
      <dgm:prSet/>
      <dgm:spPr/>
      <dgm:t>
        <a:bodyPr/>
        <a:lstStyle/>
        <a:p>
          <a:pPr algn="ctr"/>
          <a:endParaRPr lang="en-US"/>
        </a:p>
      </dgm:t>
    </dgm:pt>
    <dgm:pt modelId="{0E43ED3B-7464-48F8-9340-04CDD4088273}">
      <dgm:prSet phldrT="[Text]"/>
      <dgm:spPr/>
      <dgm:t>
        <a:bodyPr/>
        <a:lstStyle/>
        <a:p>
          <a:pPr algn="ctr"/>
          <a:r>
            <a:rPr lang="en-US"/>
            <a:t> </a:t>
          </a:r>
        </a:p>
      </dgm:t>
    </dgm:pt>
    <dgm:pt modelId="{0DBF3E6C-072A-4287-9D1E-2AFCEBDFF0F3}" type="parTrans" cxnId="{5DF77776-0E0E-4935-B785-869A7C45AD5B}">
      <dgm:prSet/>
      <dgm:spPr/>
      <dgm:t>
        <a:bodyPr/>
        <a:lstStyle/>
        <a:p>
          <a:pPr algn="ctr"/>
          <a:endParaRPr lang="en-US"/>
        </a:p>
      </dgm:t>
    </dgm:pt>
    <dgm:pt modelId="{3BB4A1B8-2ED5-4F44-B06B-75DE86BD6381}" type="sibTrans" cxnId="{5DF77776-0E0E-4935-B785-869A7C45AD5B}">
      <dgm:prSet/>
      <dgm:spPr/>
      <dgm:t>
        <a:bodyPr/>
        <a:lstStyle/>
        <a:p>
          <a:pPr algn="ctr"/>
          <a:endParaRPr lang="en-US"/>
        </a:p>
      </dgm:t>
    </dgm:pt>
    <dgm:pt modelId="{2390F4B3-CBE7-4E30-863F-351DD2F66199}">
      <dgm:prSet phldrT="[Text]"/>
      <dgm:spPr/>
      <dgm:t>
        <a:bodyPr/>
        <a:lstStyle/>
        <a:p>
          <a:pPr algn="ctr"/>
          <a:r>
            <a:rPr lang="en-US"/>
            <a:t> </a:t>
          </a:r>
        </a:p>
      </dgm:t>
    </dgm:pt>
    <dgm:pt modelId="{B9E5A210-0313-450E-82DD-1F9ACADC4005}" type="parTrans" cxnId="{4D2FF6AF-8667-492C-B9C5-2F0CCC232971}">
      <dgm:prSet/>
      <dgm:spPr/>
      <dgm:t>
        <a:bodyPr/>
        <a:lstStyle/>
        <a:p>
          <a:pPr algn="ctr"/>
          <a:endParaRPr lang="en-US"/>
        </a:p>
      </dgm:t>
    </dgm:pt>
    <dgm:pt modelId="{F975CCD6-ADE7-4A11-97AE-95E8FF985033}" type="sibTrans" cxnId="{4D2FF6AF-8667-492C-B9C5-2F0CCC232971}">
      <dgm:prSet/>
      <dgm:spPr/>
      <dgm:t>
        <a:bodyPr/>
        <a:lstStyle/>
        <a:p>
          <a:pPr algn="ctr"/>
          <a:endParaRPr lang="en-US"/>
        </a:p>
      </dgm:t>
    </dgm:pt>
    <dgm:pt modelId="{082397A3-A864-4D1D-A0CC-C8BC80149143}">
      <dgm:prSet phldrT="[Text]"/>
      <dgm:spPr/>
      <dgm:t>
        <a:bodyPr/>
        <a:lstStyle/>
        <a:p>
          <a:pPr algn="ctr"/>
          <a:r>
            <a:rPr lang="en-US"/>
            <a:t> </a:t>
          </a:r>
        </a:p>
      </dgm:t>
    </dgm:pt>
    <dgm:pt modelId="{26D25E63-07BD-47C4-9D68-4AD324A9C429}" type="parTrans" cxnId="{C5BBF648-F4B6-43B7-ADAC-8002190EF2F6}">
      <dgm:prSet/>
      <dgm:spPr/>
      <dgm:t>
        <a:bodyPr/>
        <a:lstStyle/>
        <a:p>
          <a:pPr algn="ctr"/>
          <a:endParaRPr lang="en-US"/>
        </a:p>
      </dgm:t>
    </dgm:pt>
    <dgm:pt modelId="{F793A7E6-0AF8-410E-8C75-D6B498A46B92}" type="sibTrans" cxnId="{C5BBF648-F4B6-43B7-ADAC-8002190EF2F6}">
      <dgm:prSet/>
      <dgm:spPr/>
      <dgm:t>
        <a:bodyPr/>
        <a:lstStyle/>
        <a:p>
          <a:pPr algn="ctr"/>
          <a:endParaRPr lang="en-US"/>
        </a:p>
      </dgm:t>
    </dgm:pt>
    <dgm:pt modelId="{6AAC2FF9-B96F-4768-B000-B06FF6EEA325}">
      <dgm:prSet phldrT="[Text]"/>
      <dgm:spPr/>
      <dgm:t>
        <a:bodyPr/>
        <a:lstStyle/>
        <a:p>
          <a:pPr algn="ctr"/>
          <a:r>
            <a:rPr lang="en-US"/>
            <a:t> </a:t>
          </a:r>
        </a:p>
      </dgm:t>
    </dgm:pt>
    <dgm:pt modelId="{3A8ED5DC-D15C-4E53-85E6-84EAC6B6B19E}" type="parTrans" cxnId="{8890478C-F80E-44E5-8058-AEA614F62A2C}">
      <dgm:prSet/>
      <dgm:spPr/>
      <dgm:t>
        <a:bodyPr/>
        <a:lstStyle/>
        <a:p>
          <a:pPr algn="ctr"/>
          <a:endParaRPr lang="en-US"/>
        </a:p>
      </dgm:t>
    </dgm:pt>
    <dgm:pt modelId="{FC5CEB97-E169-44D5-A4ED-C16A8B2C7EDC}" type="sibTrans" cxnId="{8890478C-F80E-44E5-8058-AEA614F62A2C}">
      <dgm:prSet/>
      <dgm:spPr/>
      <dgm:t>
        <a:bodyPr/>
        <a:lstStyle/>
        <a:p>
          <a:pPr algn="ctr"/>
          <a:endParaRPr lang="en-US"/>
        </a:p>
      </dgm:t>
    </dgm:pt>
    <dgm:pt modelId="{D68F45AA-7F5A-46BD-B829-80F1150D8559}">
      <dgm:prSet phldrT="[Text]"/>
      <dgm:spPr/>
      <dgm:t>
        <a:bodyPr/>
        <a:lstStyle/>
        <a:p>
          <a:pPr algn="ctr"/>
          <a:r>
            <a:rPr lang="en-US"/>
            <a:t> </a:t>
          </a:r>
        </a:p>
      </dgm:t>
    </dgm:pt>
    <dgm:pt modelId="{58ADF34A-AA18-439A-818F-6F55A4816045}" type="parTrans" cxnId="{1C1018D2-198B-492D-A724-7530F9E14CEF}">
      <dgm:prSet/>
      <dgm:spPr/>
      <dgm:t>
        <a:bodyPr/>
        <a:lstStyle/>
        <a:p>
          <a:pPr algn="ctr"/>
          <a:endParaRPr lang="en-US"/>
        </a:p>
      </dgm:t>
    </dgm:pt>
    <dgm:pt modelId="{F2CA51C2-A117-452D-822A-0DF34EB78406}" type="sibTrans" cxnId="{1C1018D2-198B-492D-A724-7530F9E14CEF}">
      <dgm:prSet/>
      <dgm:spPr/>
      <dgm:t>
        <a:bodyPr/>
        <a:lstStyle/>
        <a:p>
          <a:pPr algn="ctr"/>
          <a:endParaRPr lang="en-US"/>
        </a:p>
      </dgm:t>
    </dgm:pt>
    <dgm:pt modelId="{1D668F6D-FFD8-4765-A8D2-87A2FBCC3ED1}" type="pres">
      <dgm:prSet presAssocID="{E262D154-065B-4CD1-B5B2-5EB6A365D835}" presName="hierChild1" presStyleCnt="0">
        <dgm:presLayoutVars>
          <dgm:chPref val="1"/>
          <dgm:dir/>
          <dgm:animOne val="branch"/>
          <dgm:animLvl val="lvl"/>
          <dgm:resizeHandles/>
        </dgm:presLayoutVars>
      </dgm:prSet>
      <dgm:spPr/>
    </dgm:pt>
    <dgm:pt modelId="{39DA9166-976D-4B7D-8394-7F88EA7DC7A9}" type="pres">
      <dgm:prSet presAssocID="{CE325EC1-4960-4BB5-801C-668D1D3C1F53}" presName="hierRoot1" presStyleCnt="0"/>
      <dgm:spPr/>
    </dgm:pt>
    <dgm:pt modelId="{FC43332E-E545-4FC9-99E6-BC6A8A29C280}" type="pres">
      <dgm:prSet presAssocID="{CE325EC1-4960-4BB5-801C-668D1D3C1F53}" presName="composite" presStyleCnt="0"/>
      <dgm:spPr/>
    </dgm:pt>
    <dgm:pt modelId="{D7FADC2B-B236-495C-8070-E69BE07D7DF2}" type="pres">
      <dgm:prSet presAssocID="{CE325EC1-4960-4BB5-801C-668D1D3C1F53}" presName="image" presStyleLbl="node0" presStyleIdx="0" presStyleCnt="1"/>
      <dgm:spPr/>
    </dgm:pt>
    <dgm:pt modelId="{7A5296E2-A681-494F-A5A8-5AE9A930227A}" type="pres">
      <dgm:prSet presAssocID="{CE325EC1-4960-4BB5-801C-668D1D3C1F53}" presName="text" presStyleLbl="revTx" presStyleIdx="0" presStyleCnt="7">
        <dgm:presLayoutVars>
          <dgm:chPref val="3"/>
        </dgm:presLayoutVars>
      </dgm:prSet>
      <dgm:spPr/>
    </dgm:pt>
    <dgm:pt modelId="{0A4A5B63-B658-4BB3-9866-6D5F559223C8}" type="pres">
      <dgm:prSet presAssocID="{CE325EC1-4960-4BB5-801C-668D1D3C1F53}" presName="hierChild2" presStyleCnt="0"/>
      <dgm:spPr/>
    </dgm:pt>
    <dgm:pt modelId="{04E67C4B-83D7-44CE-86D6-033CAA5BD3F9}" type="pres">
      <dgm:prSet presAssocID="{9EF2FBDA-3D0D-4A73-95BD-D424F84D1406}" presName="Name10" presStyleLbl="parChTrans1D2" presStyleIdx="0" presStyleCnt="2"/>
      <dgm:spPr/>
    </dgm:pt>
    <dgm:pt modelId="{C46EB85C-7E5E-40C8-A6CB-473041CD7222}" type="pres">
      <dgm:prSet presAssocID="{861912A3-9282-43B7-8A6E-543650B66272}" presName="hierRoot2" presStyleCnt="0"/>
      <dgm:spPr/>
    </dgm:pt>
    <dgm:pt modelId="{02113F78-306F-4D42-A08C-7AC4F3CC1D93}" type="pres">
      <dgm:prSet presAssocID="{861912A3-9282-43B7-8A6E-543650B66272}" presName="composite2" presStyleCnt="0"/>
      <dgm:spPr/>
    </dgm:pt>
    <dgm:pt modelId="{E7027FC9-B3DC-4064-80BD-F40BCAA1A0B6}" type="pres">
      <dgm:prSet presAssocID="{861912A3-9282-43B7-8A6E-543650B66272}" presName="image2" presStyleLbl="node2" presStyleIdx="0" presStyleCnt="2"/>
      <dgm:spPr/>
    </dgm:pt>
    <dgm:pt modelId="{756F4976-59BD-4434-BF65-5D1F8D8A8D53}" type="pres">
      <dgm:prSet presAssocID="{861912A3-9282-43B7-8A6E-543650B66272}" presName="text2" presStyleLbl="revTx" presStyleIdx="1" presStyleCnt="7">
        <dgm:presLayoutVars>
          <dgm:chPref val="3"/>
        </dgm:presLayoutVars>
      </dgm:prSet>
      <dgm:spPr/>
    </dgm:pt>
    <dgm:pt modelId="{9D6B1E87-A4F3-4E79-9E27-7E44AD21F4F5}" type="pres">
      <dgm:prSet presAssocID="{861912A3-9282-43B7-8A6E-543650B66272}" presName="hierChild3" presStyleCnt="0"/>
      <dgm:spPr/>
    </dgm:pt>
    <dgm:pt modelId="{30249534-5D24-4E7C-80A1-DA4961275F88}" type="pres">
      <dgm:prSet presAssocID="{0DBF3E6C-072A-4287-9D1E-2AFCEBDFF0F3}" presName="Name17" presStyleLbl="parChTrans1D3" presStyleIdx="0" presStyleCnt="4"/>
      <dgm:spPr/>
    </dgm:pt>
    <dgm:pt modelId="{D120D747-95F4-432C-9347-48116D4874A6}" type="pres">
      <dgm:prSet presAssocID="{0E43ED3B-7464-48F8-9340-04CDD4088273}" presName="hierRoot3" presStyleCnt="0"/>
      <dgm:spPr/>
    </dgm:pt>
    <dgm:pt modelId="{04F9676A-A77E-4364-89AA-49362166B03E}" type="pres">
      <dgm:prSet presAssocID="{0E43ED3B-7464-48F8-9340-04CDD4088273}" presName="composite3" presStyleCnt="0"/>
      <dgm:spPr/>
    </dgm:pt>
    <dgm:pt modelId="{183BB7A6-AFB4-4416-ADB0-3312B6E189B4}" type="pres">
      <dgm:prSet presAssocID="{0E43ED3B-7464-48F8-9340-04CDD4088273}" presName="image3" presStyleLbl="node3" presStyleIdx="0" presStyleCnt="4"/>
      <dgm:spPr/>
    </dgm:pt>
    <dgm:pt modelId="{54D42430-4B09-4749-B4A0-B6E318E76B83}" type="pres">
      <dgm:prSet presAssocID="{0E43ED3B-7464-48F8-9340-04CDD4088273}" presName="text3" presStyleLbl="revTx" presStyleIdx="2" presStyleCnt="7">
        <dgm:presLayoutVars>
          <dgm:chPref val="3"/>
        </dgm:presLayoutVars>
      </dgm:prSet>
      <dgm:spPr/>
    </dgm:pt>
    <dgm:pt modelId="{361716B7-D077-4E29-8C72-0E74E53F84C1}" type="pres">
      <dgm:prSet presAssocID="{0E43ED3B-7464-48F8-9340-04CDD4088273}" presName="hierChild4" presStyleCnt="0"/>
      <dgm:spPr/>
    </dgm:pt>
    <dgm:pt modelId="{57D119AF-6176-4E6C-AECD-D372D0B64F4C}" type="pres">
      <dgm:prSet presAssocID="{B9E5A210-0313-450E-82DD-1F9ACADC4005}" presName="Name17" presStyleLbl="parChTrans1D3" presStyleIdx="1" presStyleCnt="4"/>
      <dgm:spPr/>
    </dgm:pt>
    <dgm:pt modelId="{713D3F4C-9082-40E8-8A7F-7E1CB76BB2BB}" type="pres">
      <dgm:prSet presAssocID="{2390F4B3-CBE7-4E30-863F-351DD2F66199}" presName="hierRoot3" presStyleCnt="0"/>
      <dgm:spPr/>
    </dgm:pt>
    <dgm:pt modelId="{7929E9BA-ACF8-4BDD-8422-CF9BB723BC39}" type="pres">
      <dgm:prSet presAssocID="{2390F4B3-CBE7-4E30-863F-351DD2F66199}" presName="composite3" presStyleCnt="0"/>
      <dgm:spPr/>
    </dgm:pt>
    <dgm:pt modelId="{C1AD4E08-A9CB-4776-858E-54252CB186D4}" type="pres">
      <dgm:prSet presAssocID="{2390F4B3-CBE7-4E30-863F-351DD2F66199}" presName="image3" presStyleLbl="node3" presStyleIdx="1" presStyleCnt="4"/>
      <dgm:spPr/>
    </dgm:pt>
    <dgm:pt modelId="{A852E6FD-9578-42BC-BF48-CB5186D8D74E}" type="pres">
      <dgm:prSet presAssocID="{2390F4B3-CBE7-4E30-863F-351DD2F66199}" presName="text3" presStyleLbl="revTx" presStyleIdx="3" presStyleCnt="7">
        <dgm:presLayoutVars>
          <dgm:chPref val="3"/>
        </dgm:presLayoutVars>
      </dgm:prSet>
      <dgm:spPr/>
    </dgm:pt>
    <dgm:pt modelId="{D4D7A606-26B7-4E3A-83BF-4C5DE5D6B0BA}" type="pres">
      <dgm:prSet presAssocID="{2390F4B3-CBE7-4E30-863F-351DD2F66199}" presName="hierChild4" presStyleCnt="0"/>
      <dgm:spPr/>
    </dgm:pt>
    <dgm:pt modelId="{2B4C8105-EFEB-4293-881B-A9A628CBE2D9}" type="pres">
      <dgm:prSet presAssocID="{26D25E63-07BD-47C4-9D68-4AD324A9C429}" presName="Name10" presStyleLbl="parChTrans1D2" presStyleIdx="1" presStyleCnt="2"/>
      <dgm:spPr/>
    </dgm:pt>
    <dgm:pt modelId="{A10F11BF-054B-4729-A023-13A45085E5AD}" type="pres">
      <dgm:prSet presAssocID="{082397A3-A864-4D1D-A0CC-C8BC80149143}" presName="hierRoot2" presStyleCnt="0"/>
      <dgm:spPr/>
    </dgm:pt>
    <dgm:pt modelId="{D5B9A4CF-5F83-4ACD-A6BF-AF6D1CF9E3C7}" type="pres">
      <dgm:prSet presAssocID="{082397A3-A864-4D1D-A0CC-C8BC80149143}" presName="composite2" presStyleCnt="0"/>
      <dgm:spPr/>
    </dgm:pt>
    <dgm:pt modelId="{47D8F1D9-8A80-461A-AA9E-0DA96726D9A1}" type="pres">
      <dgm:prSet presAssocID="{082397A3-A864-4D1D-A0CC-C8BC80149143}" presName="image2" presStyleLbl="node2" presStyleIdx="1" presStyleCnt="2"/>
      <dgm:spPr/>
    </dgm:pt>
    <dgm:pt modelId="{E7F84C35-3197-4DE2-B451-1C19FC8B29FD}" type="pres">
      <dgm:prSet presAssocID="{082397A3-A864-4D1D-A0CC-C8BC80149143}" presName="text2" presStyleLbl="revTx" presStyleIdx="4" presStyleCnt="7">
        <dgm:presLayoutVars>
          <dgm:chPref val="3"/>
        </dgm:presLayoutVars>
      </dgm:prSet>
      <dgm:spPr/>
    </dgm:pt>
    <dgm:pt modelId="{433E3B3E-6FBF-46A2-BB77-3431AF2E95AF}" type="pres">
      <dgm:prSet presAssocID="{082397A3-A864-4D1D-A0CC-C8BC80149143}" presName="hierChild3" presStyleCnt="0"/>
      <dgm:spPr/>
    </dgm:pt>
    <dgm:pt modelId="{068AA31D-E68F-47A3-9C40-8A46197490CF}" type="pres">
      <dgm:prSet presAssocID="{3A8ED5DC-D15C-4E53-85E6-84EAC6B6B19E}" presName="Name17" presStyleLbl="parChTrans1D3" presStyleIdx="2" presStyleCnt="4"/>
      <dgm:spPr/>
    </dgm:pt>
    <dgm:pt modelId="{691ABE0F-CCF0-4F8B-8D18-929B66B3CA1A}" type="pres">
      <dgm:prSet presAssocID="{6AAC2FF9-B96F-4768-B000-B06FF6EEA325}" presName="hierRoot3" presStyleCnt="0"/>
      <dgm:spPr/>
    </dgm:pt>
    <dgm:pt modelId="{E399A204-B04F-44A0-AF8B-8F3BB6B98071}" type="pres">
      <dgm:prSet presAssocID="{6AAC2FF9-B96F-4768-B000-B06FF6EEA325}" presName="composite3" presStyleCnt="0"/>
      <dgm:spPr/>
    </dgm:pt>
    <dgm:pt modelId="{28F84E83-635C-4C6A-B594-1148FE729DB0}" type="pres">
      <dgm:prSet presAssocID="{6AAC2FF9-B96F-4768-B000-B06FF6EEA325}" presName="image3" presStyleLbl="node3" presStyleIdx="2" presStyleCnt="4"/>
      <dgm:spPr/>
    </dgm:pt>
    <dgm:pt modelId="{651DD824-F0E9-453B-8A25-45B72A447CB4}" type="pres">
      <dgm:prSet presAssocID="{6AAC2FF9-B96F-4768-B000-B06FF6EEA325}" presName="text3" presStyleLbl="revTx" presStyleIdx="5" presStyleCnt="7">
        <dgm:presLayoutVars>
          <dgm:chPref val="3"/>
        </dgm:presLayoutVars>
      </dgm:prSet>
      <dgm:spPr/>
    </dgm:pt>
    <dgm:pt modelId="{8D09D418-EB8A-4436-A1BA-12EBF4C7B684}" type="pres">
      <dgm:prSet presAssocID="{6AAC2FF9-B96F-4768-B000-B06FF6EEA325}" presName="hierChild4" presStyleCnt="0"/>
      <dgm:spPr/>
    </dgm:pt>
    <dgm:pt modelId="{23C6781B-F6C9-4625-94D2-57222BD0150C}" type="pres">
      <dgm:prSet presAssocID="{58ADF34A-AA18-439A-818F-6F55A4816045}" presName="Name17" presStyleLbl="parChTrans1D3" presStyleIdx="3" presStyleCnt="4"/>
      <dgm:spPr/>
    </dgm:pt>
    <dgm:pt modelId="{91E6006F-3B86-42B9-B58D-BC2593BC1AAB}" type="pres">
      <dgm:prSet presAssocID="{D68F45AA-7F5A-46BD-B829-80F1150D8559}" presName="hierRoot3" presStyleCnt="0"/>
      <dgm:spPr/>
    </dgm:pt>
    <dgm:pt modelId="{6E3D0480-7919-45FB-BE6B-83A14F83DC19}" type="pres">
      <dgm:prSet presAssocID="{D68F45AA-7F5A-46BD-B829-80F1150D8559}" presName="composite3" presStyleCnt="0"/>
      <dgm:spPr/>
    </dgm:pt>
    <dgm:pt modelId="{35D6D142-BEF3-4A7E-9C05-8E7B56F57354}" type="pres">
      <dgm:prSet presAssocID="{D68F45AA-7F5A-46BD-B829-80F1150D8559}" presName="image3" presStyleLbl="node3" presStyleIdx="3" presStyleCnt="4"/>
      <dgm:spPr/>
    </dgm:pt>
    <dgm:pt modelId="{FCDE0092-D349-43E9-86F9-518EF4098100}" type="pres">
      <dgm:prSet presAssocID="{D68F45AA-7F5A-46BD-B829-80F1150D8559}" presName="text3" presStyleLbl="revTx" presStyleIdx="6" presStyleCnt="7">
        <dgm:presLayoutVars>
          <dgm:chPref val="3"/>
        </dgm:presLayoutVars>
      </dgm:prSet>
      <dgm:spPr/>
    </dgm:pt>
    <dgm:pt modelId="{B83D4F99-5F95-4AC6-A077-177D7016E6FB}" type="pres">
      <dgm:prSet presAssocID="{D68F45AA-7F5A-46BD-B829-80F1150D8559}" presName="hierChild4" presStyleCnt="0"/>
      <dgm:spPr/>
    </dgm:pt>
  </dgm:ptLst>
  <dgm:cxnLst>
    <dgm:cxn modelId="{7C527605-457F-4B29-9DAC-B0F8FBE70EB5}" type="presOf" srcId="{58ADF34A-AA18-439A-818F-6F55A4816045}" destId="{23C6781B-F6C9-4625-94D2-57222BD0150C}" srcOrd="0" destOrd="0" presId="urn:microsoft.com/office/officeart/2009/layout/CirclePictureHierarchy"/>
    <dgm:cxn modelId="{9EC3181E-7C5F-45E1-9BA3-3AAAEB72A76F}" type="presOf" srcId="{D68F45AA-7F5A-46BD-B829-80F1150D8559}" destId="{FCDE0092-D349-43E9-86F9-518EF4098100}" srcOrd="0" destOrd="0" presId="urn:microsoft.com/office/officeart/2009/layout/CirclePictureHierarchy"/>
    <dgm:cxn modelId="{08664C2A-539E-482F-815B-A48EF6E4A4B3}" type="presOf" srcId="{0E43ED3B-7464-48F8-9340-04CDD4088273}" destId="{54D42430-4B09-4749-B4A0-B6E318E76B83}" srcOrd="0" destOrd="0" presId="urn:microsoft.com/office/officeart/2009/layout/CirclePictureHierarchy"/>
    <dgm:cxn modelId="{CDBA3D2C-5697-44FC-B2D8-E461CD719F0E}" type="presOf" srcId="{B9E5A210-0313-450E-82DD-1F9ACADC4005}" destId="{57D119AF-6176-4E6C-AECD-D372D0B64F4C}" srcOrd="0" destOrd="0" presId="urn:microsoft.com/office/officeart/2009/layout/CirclePictureHierarchy"/>
    <dgm:cxn modelId="{1685E365-5BDB-4122-A1F6-02C2D728FAD9}" type="presOf" srcId="{0DBF3E6C-072A-4287-9D1E-2AFCEBDFF0F3}" destId="{30249534-5D24-4E7C-80A1-DA4961275F88}" srcOrd="0" destOrd="0" presId="urn:microsoft.com/office/officeart/2009/layout/CirclePictureHierarchy"/>
    <dgm:cxn modelId="{82C0FD47-8CF8-4B9F-95D2-B4F82BB6641B}" type="presOf" srcId="{CE325EC1-4960-4BB5-801C-668D1D3C1F53}" destId="{7A5296E2-A681-494F-A5A8-5AE9A930227A}" srcOrd="0" destOrd="0" presId="urn:microsoft.com/office/officeart/2009/layout/CirclePictureHierarchy"/>
    <dgm:cxn modelId="{C5BBF648-F4B6-43B7-ADAC-8002190EF2F6}" srcId="{CE325EC1-4960-4BB5-801C-668D1D3C1F53}" destId="{082397A3-A864-4D1D-A0CC-C8BC80149143}" srcOrd="1" destOrd="0" parTransId="{26D25E63-07BD-47C4-9D68-4AD324A9C429}" sibTransId="{F793A7E6-0AF8-410E-8C75-D6B498A46B92}"/>
    <dgm:cxn modelId="{6B475C71-15A7-4714-AA05-2B8EFB600F73}" type="presOf" srcId="{9EF2FBDA-3D0D-4A73-95BD-D424F84D1406}" destId="{04E67C4B-83D7-44CE-86D6-033CAA5BD3F9}" srcOrd="0" destOrd="0" presId="urn:microsoft.com/office/officeart/2009/layout/CirclePictureHierarchy"/>
    <dgm:cxn modelId="{5DF77776-0E0E-4935-B785-869A7C45AD5B}" srcId="{861912A3-9282-43B7-8A6E-543650B66272}" destId="{0E43ED3B-7464-48F8-9340-04CDD4088273}" srcOrd="0" destOrd="0" parTransId="{0DBF3E6C-072A-4287-9D1E-2AFCEBDFF0F3}" sibTransId="{3BB4A1B8-2ED5-4F44-B06B-75DE86BD6381}"/>
    <dgm:cxn modelId="{D5B4C976-19CC-49A6-B9D2-61A3AF11180B}" type="presOf" srcId="{3A8ED5DC-D15C-4E53-85E6-84EAC6B6B19E}" destId="{068AA31D-E68F-47A3-9C40-8A46197490CF}" srcOrd="0" destOrd="0" presId="urn:microsoft.com/office/officeart/2009/layout/CirclePictureHierarchy"/>
    <dgm:cxn modelId="{FBD57C8B-DDCF-4A46-B9D1-C70C1298B47C}" type="presOf" srcId="{E262D154-065B-4CD1-B5B2-5EB6A365D835}" destId="{1D668F6D-FFD8-4765-A8D2-87A2FBCC3ED1}" srcOrd="0" destOrd="0" presId="urn:microsoft.com/office/officeart/2009/layout/CirclePictureHierarchy"/>
    <dgm:cxn modelId="{8890478C-F80E-44E5-8058-AEA614F62A2C}" srcId="{082397A3-A864-4D1D-A0CC-C8BC80149143}" destId="{6AAC2FF9-B96F-4768-B000-B06FF6EEA325}" srcOrd="0" destOrd="0" parTransId="{3A8ED5DC-D15C-4E53-85E6-84EAC6B6B19E}" sibTransId="{FC5CEB97-E169-44D5-A4ED-C16A8B2C7EDC}"/>
    <dgm:cxn modelId="{22DB9B98-6704-421D-A23B-179F74A0716F}" srcId="{CE325EC1-4960-4BB5-801C-668D1D3C1F53}" destId="{861912A3-9282-43B7-8A6E-543650B66272}" srcOrd="0" destOrd="0" parTransId="{9EF2FBDA-3D0D-4A73-95BD-D424F84D1406}" sibTransId="{C91248A2-5C4A-408D-B2BC-9D6A4648A7B6}"/>
    <dgm:cxn modelId="{38914B9A-B8CE-4F8A-AABE-8344CC77187F}" srcId="{E262D154-065B-4CD1-B5B2-5EB6A365D835}" destId="{CE325EC1-4960-4BB5-801C-668D1D3C1F53}" srcOrd="0" destOrd="0" parTransId="{39677145-5CCC-49A0-9B4D-BD6BB0534C0B}" sibTransId="{A156913B-04FA-48F2-8B12-3E5087CB15E7}"/>
    <dgm:cxn modelId="{FFE012A0-E0FD-49C2-92A7-E3C7056D81AF}" type="presOf" srcId="{082397A3-A864-4D1D-A0CC-C8BC80149143}" destId="{E7F84C35-3197-4DE2-B451-1C19FC8B29FD}" srcOrd="0" destOrd="0" presId="urn:microsoft.com/office/officeart/2009/layout/CirclePictureHierarchy"/>
    <dgm:cxn modelId="{DFA00BAD-8E23-48BA-AD53-7D2EA8148D0B}" type="presOf" srcId="{6AAC2FF9-B96F-4768-B000-B06FF6EEA325}" destId="{651DD824-F0E9-453B-8A25-45B72A447CB4}" srcOrd="0" destOrd="0" presId="urn:microsoft.com/office/officeart/2009/layout/CirclePictureHierarchy"/>
    <dgm:cxn modelId="{4D2FF6AF-8667-492C-B9C5-2F0CCC232971}" srcId="{861912A3-9282-43B7-8A6E-543650B66272}" destId="{2390F4B3-CBE7-4E30-863F-351DD2F66199}" srcOrd="1" destOrd="0" parTransId="{B9E5A210-0313-450E-82DD-1F9ACADC4005}" sibTransId="{F975CCD6-ADE7-4A11-97AE-95E8FF985033}"/>
    <dgm:cxn modelId="{BC09E0B6-B401-4A69-9712-E89216334F47}" type="presOf" srcId="{2390F4B3-CBE7-4E30-863F-351DD2F66199}" destId="{A852E6FD-9578-42BC-BF48-CB5186D8D74E}" srcOrd="0" destOrd="0" presId="urn:microsoft.com/office/officeart/2009/layout/CirclePictureHierarchy"/>
    <dgm:cxn modelId="{FDCC1FC0-8DF2-4D81-9050-3BF217330546}" type="presOf" srcId="{26D25E63-07BD-47C4-9D68-4AD324A9C429}" destId="{2B4C8105-EFEB-4293-881B-A9A628CBE2D9}" srcOrd="0" destOrd="0" presId="urn:microsoft.com/office/officeart/2009/layout/CirclePictureHierarchy"/>
    <dgm:cxn modelId="{295FDDC6-D7A9-4455-8ED4-F7B54CC5753E}" type="presOf" srcId="{861912A3-9282-43B7-8A6E-543650B66272}" destId="{756F4976-59BD-4434-BF65-5D1F8D8A8D53}" srcOrd="0" destOrd="0" presId="urn:microsoft.com/office/officeart/2009/layout/CirclePictureHierarchy"/>
    <dgm:cxn modelId="{1C1018D2-198B-492D-A724-7530F9E14CEF}" srcId="{082397A3-A864-4D1D-A0CC-C8BC80149143}" destId="{D68F45AA-7F5A-46BD-B829-80F1150D8559}" srcOrd="1" destOrd="0" parTransId="{58ADF34A-AA18-439A-818F-6F55A4816045}" sibTransId="{F2CA51C2-A117-452D-822A-0DF34EB78406}"/>
    <dgm:cxn modelId="{88443A57-7EAD-4525-958C-116A28ECC98D}" type="presParOf" srcId="{1D668F6D-FFD8-4765-A8D2-87A2FBCC3ED1}" destId="{39DA9166-976D-4B7D-8394-7F88EA7DC7A9}" srcOrd="0" destOrd="0" presId="urn:microsoft.com/office/officeart/2009/layout/CirclePictureHierarchy"/>
    <dgm:cxn modelId="{71F8287E-529B-4E28-85A4-AFFAD0BF88C5}" type="presParOf" srcId="{39DA9166-976D-4B7D-8394-7F88EA7DC7A9}" destId="{FC43332E-E545-4FC9-99E6-BC6A8A29C280}" srcOrd="0" destOrd="0" presId="urn:microsoft.com/office/officeart/2009/layout/CirclePictureHierarchy"/>
    <dgm:cxn modelId="{AD97A6E6-55EF-4551-8503-CCC7F68ECD69}" type="presParOf" srcId="{FC43332E-E545-4FC9-99E6-BC6A8A29C280}" destId="{D7FADC2B-B236-495C-8070-E69BE07D7DF2}" srcOrd="0" destOrd="0" presId="urn:microsoft.com/office/officeart/2009/layout/CirclePictureHierarchy"/>
    <dgm:cxn modelId="{CB459C8A-C5A1-4F1C-9B08-29D441AD3F78}" type="presParOf" srcId="{FC43332E-E545-4FC9-99E6-BC6A8A29C280}" destId="{7A5296E2-A681-494F-A5A8-5AE9A930227A}" srcOrd="1" destOrd="0" presId="urn:microsoft.com/office/officeart/2009/layout/CirclePictureHierarchy"/>
    <dgm:cxn modelId="{B05028A3-4253-450C-9379-9C6E70D0D6FA}" type="presParOf" srcId="{39DA9166-976D-4B7D-8394-7F88EA7DC7A9}" destId="{0A4A5B63-B658-4BB3-9866-6D5F559223C8}" srcOrd="1" destOrd="0" presId="urn:microsoft.com/office/officeart/2009/layout/CirclePictureHierarchy"/>
    <dgm:cxn modelId="{C6FE6A56-FF7F-4854-A39A-00C0EB2D23B6}" type="presParOf" srcId="{0A4A5B63-B658-4BB3-9866-6D5F559223C8}" destId="{04E67C4B-83D7-44CE-86D6-033CAA5BD3F9}" srcOrd="0" destOrd="0" presId="urn:microsoft.com/office/officeart/2009/layout/CirclePictureHierarchy"/>
    <dgm:cxn modelId="{608EFF2D-C7EA-432D-BA6E-467F0A8FA8BB}" type="presParOf" srcId="{0A4A5B63-B658-4BB3-9866-6D5F559223C8}" destId="{C46EB85C-7E5E-40C8-A6CB-473041CD7222}" srcOrd="1" destOrd="0" presId="urn:microsoft.com/office/officeart/2009/layout/CirclePictureHierarchy"/>
    <dgm:cxn modelId="{43F1AFD4-414A-40CA-84B0-9806C6AFF1A4}" type="presParOf" srcId="{C46EB85C-7E5E-40C8-A6CB-473041CD7222}" destId="{02113F78-306F-4D42-A08C-7AC4F3CC1D93}" srcOrd="0" destOrd="0" presId="urn:microsoft.com/office/officeart/2009/layout/CirclePictureHierarchy"/>
    <dgm:cxn modelId="{024E28C7-082D-4EA7-8686-91C3ACB34732}" type="presParOf" srcId="{02113F78-306F-4D42-A08C-7AC4F3CC1D93}" destId="{E7027FC9-B3DC-4064-80BD-F40BCAA1A0B6}" srcOrd="0" destOrd="0" presId="urn:microsoft.com/office/officeart/2009/layout/CirclePictureHierarchy"/>
    <dgm:cxn modelId="{5A8CC2A8-034F-495C-8AED-4895223CF10D}" type="presParOf" srcId="{02113F78-306F-4D42-A08C-7AC4F3CC1D93}" destId="{756F4976-59BD-4434-BF65-5D1F8D8A8D53}" srcOrd="1" destOrd="0" presId="urn:microsoft.com/office/officeart/2009/layout/CirclePictureHierarchy"/>
    <dgm:cxn modelId="{C9507AF6-0B16-4616-8249-FB9CD061E88C}" type="presParOf" srcId="{C46EB85C-7E5E-40C8-A6CB-473041CD7222}" destId="{9D6B1E87-A4F3-4E79-9E27-7E44AD21F4F5}" srcOrd="1" destOrd="0" presId="urn:microsoft.com/office/officeart/2009/layout/CirclePictureHierarchy"/>
    <dgm:cxn modelId="{EC18E608-3E37-4DFA-B744-FD14966D4B54}" type="presParOf" srcId="{9D6B1E87-A4F3-4E79-9E27-7E44AD21F4F5}" destId="{30249534-5D24-4E7C-80A1-DA4961275F88}" srcOrd="0" destOrd="0" presId="urn:microsoft.com/office/officeart/2009/layout/CirclePictureHierarchy"/>
    <dgm:cxn modelId="{0FB72CDC-4DBA-4192-A6DB-9C6E3516160A}" type="presParOf" srcId="{9D6B1E87-A4F3-4E79-9E27-7E44AD21F4F5}" destId="{D120D747-95F4-432C-9347-48116D4874A6}" srcOrd="1" destOrd="0" presId="urn:microsoft.com/office/officeart/2009/layout/CirclePictureHierarchy"/>
    <dgm:cxn modelId="{E27F5B29-5E3A-4FEC-AE78-2C7DD92C696C}" type="presParOf" srcId="{D120D747-95F4-432C-9347-48116D4874A6}" destId="{04F9676A-A77E-4364-89AA-49362166B03E}" srcOrd="0" destOrd="0" presId="urn:microsoft.com/office/officeart/2009/layout/CirclePictureHierarchy"/>
    <dgm:cxn modelId="{3D92209C-D9B4-4430-8512-1CE7D1856DD3}" type="presParOf" srcId="{04F9676A-A77E-4364-89AA-49362166B03E}" destId="{183BB7A6-AFB4-4416-ADB0-3312B6E189B4}" srcOrd="0" destOrd="0" presId="urn:microsoft.com/office/officeart/2009/layout/CirclePictureHierarchy"/>
    <dgm:cxn modelId="{9117181B-C9E9-4B4B-AB21-DD87A73FE671}" type="presParOf" srcId="{04F9676A-A77E-4364-89AA-49362166B03E}" destId="{54D42430-4B09-4749-B4A0-B6E318E76B83}" srcOrd="1" destOrd="0" presId="urn:microsoft.com/office/officeart/2009/layout/CirclePictureHierarchy"/>
    <dgm:cxn modelId="{65391EA6-ED21-406D-AE61-A89608E8F501}" type="presParOf" srcId="{D120D747-95F4-432C-9347-48116D4874A6}" destId="{361716B7-D077-4E29-8C72-0E74E53F84C1}" srcOrd="1" destOrd="0" presId="urn:microsoft.com/office/officeart/2009/layout/CirclePictureHierarchy"/>
    <dgm:cxn modelId="{4E060900-4BEA-4488-B47C-2C295B7E01A5}" type="presParOf" srcId="{9D6B1E87-A4F3-4E79-9E27-7E44AD21F4F5}" destId="{57D119AF-6176-4E6C-AECD-D372D0B64F4C}" srcOrd="2" destOrd="0" presId="urn:microsoft.com/office/officeart/2009/layout/CirclePictureHierarchy"/>
    <dgm:cxn modelId="{D6E6977E-3A43-4E35-9972-2D9D484614BC}" type="presParOf" srcId="{9D6B1E87-A4F3-4E79-9E27-7E44AD21F4F5}" destId="{713D3F4C-9082-40E8-8A7F-7E1CB76BB2BB}" srcOrd="3" destOrd="0" presId="urn:microsoft.com/office/officeart/2009/layout/CirclePictureHierarchy"/>
    <dgm:cxn modelId="{280EBE96-6735-4C0C-B79B-C938E9A9DF9B}" type="presParOf" srcId="{713D3F4C-9082-40E8-8A7F-7E1CB76BB2BB}" destId="{7929E9BA-ACF8-4BDD-8422-CF9BB723BC39}" srcOrd="0" destOrd="0" presId="urn:microsoft.com/office/officeart/2009/layout/CirclePictureHierarchy"/>
    <dgm:cxn modelId="{C8A36DBA-CACF-4447-8166-2D910D831E02}" type="presParOf" srcId="{7929E9BA-ACF8-4BDD-8422-CF9BB723BC39}" destId="{C1AD4E08-A9CB-4776-858E-54252CB186D4}" srcOrd="0" destOrd="0" presId="urn:microsoft.com/office/officeart/2009/layout/CirclePictureHierarchy"/>
    <dgm:cxn modelId="{23632B58-58E9-4DE6-A871-C6A9A004A243}" type="presParOf" srcId="{7929E9BA-ACF8-4BDD-8422-CF9BB723BC39}" destId="{A852E6FD-9578-42BC-BF48-CB5186D8D74E}" srcOrd="1" destOrd="0" presId="urn:microsoft.com/office/officeart/2009/layout/CirclePictureHierarchy"/>
    <dgm:cxn modelId="{7950D05B-8CB7-4801-8042-9AE6A5ACFED6}" type="presParOf" srcId="{713D3F4C-9082-40E8-8A7F-7E1CB76BB2BB}" destId="{D4D7A606-26B7-4E3A-83BF-4C5DE5D6B0BA}" srcOrd="1" destOrd="0" presId="urn:microsoft.com/office/officeart/2009/layout/CirclePictureHierarchy"/>
    <dgm:cxn modelId="{4113AABC-7DC2-4F98-8AA7-3A47AB54A998}" type="presParOf" srcId="{0A4A5B63-B658-4BB3-9866-6D5F559223C8}" destId="{2B4C8105-EFEB-4293-881B-A9A628CBE2D9}" srcOrd="2" destOrd="0" presId="urn:microsoft.com/office/officeart/2009/layout/CirclePictureHierarchy"/>
    <dgm:cxn modelId="{A6544B45-CC7A-4C22-B800-6A09844A0847}" type="presParOf" srcId="{0A4A5B63-B658-4BB3-9866-6D5F559223C8}" destId="{A10F11BF-054B-4729-A023-13A45085E5AD}" srcOrd="3" destOrd="0" presId="urn:microsoft.com/office/officeart/2009/layout/CirclePictureHierarchy"/>
    <dgm:cxn modelId="{CE2506A8-FAE7-4C43-9800-5AF13501F7C1}" type="presParOf" srcId="{A10F11BF-054B-4729-A023-13A45085E5AD}" destId="{D5B9A4CF-5F83-4ACD-A6BF-AF6D1CF9E3C7}" srcOrd="0" destOrd="0" presId="urn:microsoft.com/office/officeart/2009/layout/CirclePictureHierarchy"/>
    <dgm:cxn modelId="{3CF972E1-586D-4111-8283-5115FB72DBE9}" type="presParOf" srcId="{D5B9A4CF-5F83-4ACD-A6BF-AF6D1CF9E3C7}" destId="{47D8F1D9-8A80-461A-AA9E-0DA96726D9A1}" srcOrd="0" destOrd="0" presId="urn:microsoft.com/office/officeart/2009/layout/CirclePictureHierarchy"/>
    <dgm:cxn modelId="{6089072E-3CDF-4951-81B7-02FF8D98A52F}" type="presParOf" srcId="{D5B9A4CF-5F83-4ACD-A6BF-AF6D1CF9E3C7}" destId="{E7F84C35-3197-4DE2-B451-1C19FC8B29FD}" srcOrd="1" destOrd="0" presId="urn:microsoft.com/office/officeart/2009/layout/CirclePictureHierarchy"/>
    <dgm:cxn modelId="{5A9EB9DC-FC98-40C5-87FB-2BED1EE6098B}" type="presParOf" srcId="{A10F11BF-054B-4729-A023-13A45085E5AD}" destId="{433E3B3E-6FBF-46A2-BB77-3431AF2E95AF}" srcOrd="1" destOrd="0" presId="urn:microsoft.com/office/officeart/2009/layout/CirclePictureHierarchy"/>
    <dgm:cxn modelId="{0830E128-6A16-4F0F-9FD9-4B5B766F8886}" type="presParOf" srcId="{433E3B3E-6FBF-46A2-BB77-3431AF2E95AF}" destId="{068AA31D-E68F-47A3-9C40-8A46197490CF}" srcOrd="0" destOrd="0" presId="urn:microsoft.com/office/officeart/2009/layout/CirclePictureHierarchy"/>
    <dgm:cxn modelId="{843B4B31-C6D9-424C-A14E-1732D763F2A7}" type="presParOf" srcId="{433E3B3E-6FBF-46A2-BB77-3431AF2E95AF}" destId="{691ABE0F-CCF0-4F8B-8D18-929B66B3CA1A}" srcOrd="1" destOrd="0" presId="urn:microsoft.com/office/officeart/2009/layout/CirclePictureHierarchy"/>
    <dgm:cxn modelId="{28D54B0C-ACA1-4469-AF8C-4959D870CB44}" type="presParOf" srcId="{691ABE0F-CCF0-4F8B-8D18-929B66B3CA1A}" destId="{E399A204-B04F-44A0-AF8B-8F3BB6B98071}" srcOrd="0" destOrd="0" presId="urn:microsoft.com/office/officeart/2009/layout/CirclePictureHierarchy"/>
    <dgm:cxn modelId="{20A920DF-4C6C-4F8F-9B22-FC2762E66DA1}" type="presParOf" srcId="{E399A204-B04F-44A0-AF8B-8F3BB6B98071}" destId="{28F84E83-635C-4C6A-B594-1148FE729DB0}" srcOrd="0" destOrd="0" presId="urn:microsoft.com/office/officeart/2009/layout/CirclePictureHierarchy"/>
    <dgm:cxn modelId="{0C3379B5-4AAE-432E-83FD-51456669ACD0}" type="presParOf" srcId="{E399A204-B04F-44A0-AF8B-8F3BB6B98071}" destId="{651DD824-F0E9-453B-8A25-45B72A447CB4}" srcOrd="1" destOrd="0" presId="urn:microsoft.com/office/officeart/2009/layout/CirclePictureHierarchy"/>
    <dgm:cxn modelId="{34C66CB0-D21F-45ED-92D9-BF8C4BB37166}" type="presParOf" srcId="{691ABE0F-CCF0-4F8B-8D18-929B66B3CA1A}" destId="{8D09D418-EB8A-4436-A1BA-12EBF4C7B684}" srcOrd="1" destOrd="0" presId="urn:microsoft.com/office/officeart/2009/layout/CirclePictureHierarchy"/>
    <dgm:cxn modelId="{41E89542-4572-480C-9151-D86AC7BAA397}" type="presParOf" srcId="{433E3B3E-6FBF-46A2-BB77-3431AF2E95AF}" destId="{23C6781B-F6C9-4625-94D2-57222BD0150C}" srcOrd="2" destOrd="0" presId="urn:microsoft.com/office/officeart/2009/layout/CirclePictureHierarchy"/>
    <dgm:cxn modelId="{06B04629-487E-4CB5-AEFA-A39423404333}" type="presParOf" srcId="{433E3B3E-6FBF-46A2-BB77-3431AF2E95AF}" destId="{91E6006F-3B86-42B9-B58D-BC2593BC1AAB}" srcOrd="3" destOrd="0" presId="urn:microsoft.com/office/officeart/2009/layout/CirclePictureHierarchy"/>
    <dgm:cxn modelId="{2EAF5FCD-080F-4D51-BAC9-3B1CB56E0BF7}" type="presParOf" srcId="{91E6006F-3B86-42B9-B58D-BC2593BC1AAB}" destId="{6E3D0480-7919-45FB-BE6B-83A14F83DC19}" srcOrd="0" destOrd="0" presId="urn:microsoft.com/office/officeart/2009/layout/CirclePictureHierarchy"/>
    <dgm:cxn modelId="{9CEE3293-B0BC-43F9-9893-DB2C4BF96043}" type="presParOf" srcId="{6E3D0480-7919-45FB-BE6B-83A14F83DC19}" destId="{35D6D142-BEF3-4A7E-9C05-8E7B56F57354}" srcOrd="0" destOrd="0" presId="urn:microsoft.com/office/officeart/2009/layout/CirclePictureHierarchy"/>
    <dgm:cxn modelId="{88563EAF-EE52-41F4-9708-3BB62EB69D54}" type="presParOf" srcId="{6E3D0480-7919-45FB-BE6B-83A14F83DC19}" destId="{FCDE0092-D349-43E9-86F9-518EF4098100}" srcOrd="1" destOrd="0" presId="urn:microsoft.com/office/officeart/2009/layout/CirclePictureHierarchy"/>
    <dgm:cxn modelId="{3A356236-B304-4E6C-9CCE-30ABB0DDA97C}" type="presParOf" srcId="{91E6006F-3B86-42B9-B58D-BC2593BC1AAB}" destId="{B83D4F99-5F95-4AC6-A077-177D7016E6FB}" srcOrd="1" destOrd="0" presId="urn:microsoft.com/office/officeart/2009/layout/CirclePictureHierarchy"/>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E262D154-065B-4CD1-B5B2-5EB6A365D835}" type="doc">
      <dgm:prSet loTypeId="urn:microsoft.com/office/officeart/2009/layout/CirclePictureHierarchy" loCatId="hierarchy" qsTypeId="urn:microsoft.com/office/officeart/2005/8/quickstyle/simple1" qsCatId="simple" csTypeId="urn:microsoft.com/office/officeart/2005/8/colors/accent1_2" csCatId="accent1" phldr="1"/>
      <dgm:spPr/>
      <dgm:t>
        <a:bodyPr/>
        <a:lstStyle/>
        <a:p>
          <a:endParaRPr lang="en-US"/>
        </a:p>
      </dgm:t>
    </dgm:pt>
    <dgm:pt modelId="{CE325EC1-4960-4BB5-801C-668D1D3C1F53}">
      <dgm:prSet phldrT="[Text]"/>
      <dgm:spPr/>
      <dgm:t>
        <a:bodyPr/>
        <a:lstStyle/>
        <a:p>
          <a:r>
            <a:rPr lang="en-US"/>
            <a:t> </a:t>
          </a:r>
        </a:p>
      </dgm:t>
    </dgm:pt>
    <dgm:pt modelId="{39677145-5CCC-49A0-9B4D-BD6BB0534C0B}" type="parTrans" cxnId="{38914B9A-B8CE-4F8A-AABE-8344CC77187F}">
      <dgm:prSet/>
      <dgm:spPr/>
      <dgm:t>
        <a:bodyPr/>
        <a:lstStyle/>
        <a:p>
          <a:endParaRPr lang="en-US"/>
        </a:p>
      </dgm:t>
    </dgm:pt>
    <dgm:pt modelId="{A156913B-04FA-48F2-8B12-3E5087CB15E7}" type="sibTrans" cxnId="{38914B9A-B8CE-4F8A-AABE-8344CC77187F}">
      <dgm:prSet/>
      <dgm:spPr/>
      <dgm:t>
        <a:bodyPr/>
        <a:lstStyle/>
        <a:p>
          <a:endParaRPr lang="en-US"/>
        </a:p>
      </dgm:t>
    </dgm:pt>
    <dgm:pt modelId="{861912A3-9282-43B7-8A6E-543650B66272}">
      <dgm:prSet phldrT="[Text]"/>
      <dgm:spPr/>
      <dgm:t>
        <a:bodyPr/>
        <a:lstStyle/>
        <a:p>
          <a:r>
            <a:rPr lang="en-US"/>
            <a:t> </a:t>
          </a:r>
        </a:p>
      </dgm:t>
    </dgm:pt>
    <dgm:pt modelId="{9EF2FBDA-3D0D-4A73-95BD-D424F84D1406}" type="parTrans" cxnId="{22DB9B98-6704-421D-A23B-179F74A0716F}">
      <dgm:prSet/>
      <dgm:spPr/>
      <dgm:t>
        <a:bodyPr/>
        <a:lstStyle/>
        <a:p>
          <a:endParaRPr lang="en-US"/>
        </a:p>
      </dgm:t>
    </dgm:pt>
    <dgm:pt modelId="{C91248A2-5C4A-408D-B2BC-9D6A4648A7B6}" type="sibTrans" cxnId="{22DB9B98-6704-421D-A23B-179F74A0716F}">
      <dgm:prSet/>
      <dgm:spPr/>
      <dgm:t>
        <a:bodyPr/>
        <a:lstStyle/>
        <a:p>
          <a:endParaRPr lang="en-US"/>
        </a:p>
      </dgm:t>
    </dgm:pt>
    <dgm:pt modelId="{082397A3-A864-4D1D-A0CC-C8BC80149143}">
      <dgm:prSet phldrT="[Text]"/>
      <dgm:spPr/>
      <dgm:t>
        <a:bodyPr/>
        <a:lstStyle/>
        <a:p>
          <a:r>
            <a:rPr lang="en-US"/>
            <a:t> </a:t>
          </a:r>
        </a:p>
      </dgm:t>
    </dgm:pt>
    <dgm:pt modelId="{26D25E63-07BD-47C4-9D68-4AD324A9C429}" type="parTrans" cxnId="{C5BBF648-F4B6-43B7-ADAC-8002190EF2F6}">
      <dgm:prSet/>
      <dgm:spPr/>
      <dgm:t>
        <a:bodyPr/>
        <a:lstStyle/>
        <a:p>
          <a:endParaRPr lang="en-US"/>
        </a:p>
      </dgm:t>
    </dgm:pt>
    <dgm:pt modelId="{F793A7E6-0AF8-410E-8C75-D6B498A46B92}" type="sibTrans" cxnId="{C5BBF648-F4B6-43B7-ADAC-8002190EF2F6}">
      <dgm:prSet/>
      <dgm:spPr/>
      <dgm:t>
        <a:bodyPr/>
        <a:lstStyle/>
        <a:p>
          <a:endParaRPr lang="en-US"/>
        </a:p>
      </dgm:t>
    </dgm:pt>
    <dgm:pt modelId="{6AAC2FF9-B96F-4768-B000-B06FF6EEA325}">
      <dgm:prSet phldrT="[Text]"/>
      <dgm:spPr/>
      <dgm:t>
        <a:bodyPr/>
        <a:lstStyle/>
        <a:p>
          <a:r>
            <a:rPr lang="en-US"/>
            <a:t> </a:t>
          </a:r>
        </a:p>
      </dgm:t>
    </dgm:pt>
    <dgm:pt modelId="{3A8ED5DC-D15C-4E53-85E6-84EAC6B6B19E}" type="parTrans" cxnId="{8890478C-F80E-44E5-8058-AEA614F62A2C}">
      <dgm:prSet/>
      <dgm:spPr/>
      <dgm:t>
        <a:bodyPr/>
        <a:lstStyle/>
        <a:p>
          <a:endParaRPr lang="en-US"/>
        </a:p>
      </dgm:t>
    </dgm:pt>
    <dgm:pt modelId="{FC5CEB97-E169-44D5-A4ED-C16A8B2C7EDC}" type="sibTrans" cxnId="{8890478C-F80E-44E5-8058-AEA614F62A2C}">
      <dgm:prSet/>
      <dgm:spPr/>
      <dgm:t>
        <a:bodyPr/>
        <a:lstStyle/>
        <a:p>
          <a:endParaRPr lang="en-US"/>
        </a:p>
      </dgm:t>
    </dgm:pt>
    <dgm:pt modelId="{0E43ED3B-7464-48F8-9340-04CDD4088273}">
      <dgm:prSet phldrT="[Text]"/>
      <dgm:spPr/>
      <dgm:t>
        <a:bodyPr/>
        <a:lstStyle/>
        <a:p>
          <a:endParaRPr lang="en-US"/>
        </a:p>
      </dgm:t>
    </dgm:pt>
    <dgm:pt modelId="{3BB4A1B8-2ED5-4F44-B06B-75DE86BD6381}" type="sibTrans" cxnId="{5DF77776-0E0E-4935-B785-869A7C45AD5B}">
      <dgm:prSet/>
      <dgm:spPr/>
      <dgm:t>
        <a:bodyPr/>
        <a:lstStyle/>
        <a:p>
          <a:endParaRPr lang="en-US"/>
        </a:p>
      </dgm:t>
    </dgm:pt>
    <dgm:pt modelId="{0DBF3E6C-072A-4287-9D1E-2AFCEBDFF0F3}" type="parTrans" cxnId="{5DF77776-0E0E-4935-B785-869A7C45AD5B}">
      <dgm:prSet/>
      <dgm:spPr/>
      <dgm:t>
        <a:bodyPr/>
        <a:lstStyle/>
        <a:p>
          <a:endParaRPr lang="en-US"/>
        </a:p>
      </dgm:t>
    </dgm:pt>
    <dgm:pt modelId="{2390F4B3-CBE7-4E30-863F-351DD2F66199}">
      <dgm:prSet phldrT="[Text]"/>
      <dgm:spPr/>
      <dgm:t>
        <a:bodyPr/>
        <a:lstStyle/>
        <a:p>
          <a:r>
            <a:rPr lang="en-US"/>
            <a:t> </a:t>
          </a:r>
        </a:p>
      </dgm:t>
    </dgm:pt>
    <dgm:pt modelId="{F975CCD6-ADE7-4A11-97AE-95E8FF985033}" type="sibTrans" cxnId="{4D2FF6AF-8667-492C-B9C5-2F0CCC232971}">
      <dgm:prSet/>
      <dgm:spPr/>
      <dgm:t>
        <a:bodyPr/>
        <a:lstStyle/>
        <a:p>
          <a:endParaRPr lang="en-US"/>
        </a:p>
      </dgm:t>
    </dgm:pt>
    <dgm:pt modelId="{B9E5A210-0313-450E-82DD-1F9ACADC4005}" type="parTrans" cxnId="{4D2FF6AF-8667-492C-B9C5-2F0CCC232971}">
      <dgm:prSet/>
      <dgm:spPr/>
      <dgm:t>
        <a:bodyPr/>
        <a:lstStyle/>
        <a:p>
          <a:endParaRPr lang="en-US"/>
        </a:p>
      </dgm:t>
    </dgm:pt>
    <dgm:pt modelId="{1D668F6D-FFD8-4765-A8D2-87A2FBCC3ED1}" type="pres">
      <dgm:prSet presAssocID="{E262D154-065B-4CD1-B5B2-5EB6A365D835}" presName="hierChild1" presStyleCnt="0">
        <dgm:presLayoutVars>
          <dgm:chPref val="1"/>
          <dgm:dir/>
          <dgm:animOne val="branch"/>
          <dgm:animLvl val="lvl"/>
          <dgm:resizeHandles/>
        </dgm:presLayoutVars>
      </dgm:prSet>
      <dgm:spPr/>
    </dgm:pt>
    <dgm:pt modelId="{39DA9166-976D-4B7D-8394-7F88EA7DC7A9}" type="pres">
      <dgm:prSet presAssocID="{CE325EC1-4960-4BB5-801C-668D1D3C1F53}" presName="hierRoot1" presStyleCnt="0"/>
      <dgm:spPr/>
    </dgm:pt>
    <dgm:pt modelId="{FC43332E-E545-4FC9-99E6-BC6A8A29C280}" type="pres">
      <dgm:prSet presAssocID="{CE325EC1-4960-4BB5-801C-668D1D3C1F53}" presName="composite" presStyleCnt="0"/>
      <dgm:spPr/>
    </dgm:pt>
    <dgm:pt modelId="{D7FADC2B-B236-495C-8070-E69BE07D7DF2}" type="pres">
      <dgm:prSet presAssocID="{CE325EC1-4960-4BB5-801C-668D1D3C1F53}" presName="image" presStyleLbl="node0" presStyleIdx="0" presStyleCnt="1"/>
      <dgm:spPr/>
    </dgm:pt>
    <dgm:pt modelId="{7A5296E2-A681-494F-A5A8-5AE9A930227A}" type="pres">
      <dgm:prSet presAssocID="{CE325EC1-4960-4BB5-801C-668D1D3C1F53}" presName="text" presStyleLbl="revTx" presStyleIdx="0" presStyleCnt="6">
        <dgm:presLayoutVars>
          <dgm:chPref val="3"/>
        </dgm:presLayoutVars>
      </dgm:prSet>
      <dgm:spPr/>
    </dgm:pt>
    <dgm:pt modelId="{0A4A5B63-B658-4BB3-9866-6D5F559223C8}" type="pres">
      <dgm:prSet presAssocID="{CE325EC1-4960-4BB5-801C-668D1D3C1F53}" presName="hierChild2" presStyleCnt="0"/>
      <dgm:spPr/>
    </dgm:pt>
    <dgm:pt modelId="{04E67C4B-83D7-44CE-86D6-033CAA5BD3F9}" type="pres">
      <dgm:prSet presAssocID="{9EF2FBDA-3D0D-4A73-95BD-D424F84D1406}" presName="Name10" presStyleLbl="parChTrans1D2" presStyleIdx="0" presStyleCnt="2"/>
      <dgm:spPr/>
    </dgm:pt>
    <dgm:pt modelId="{C46EB85C-7E5E-40C8-A6CB-473041CD7222}" type="pres">
      <dgm:prSet presAssocID="{861912A3-9282-43B7-8A6E-543650B66272}" presName="hierRoot2" presStyleCnt="0"/>
      <dgm:spPr/>
    </dgm:pt>
    <dgm:pt modelId="{02113F78-306F-4D42-A08C-7AC4F3CC1D93}" type="pres">
      <dgm:prSet presAssocID="{861912A3-9282-43B7-8A6E-543650B66272}" presName="composite2" presStyleCnt="0"/>
      <dgm:spPr/>
    </dgm:pt>
    <dgm:pt modelId="{E7027FC9-B3DC-4064-80BD-F40BCAA1A0B6}" type="pres">
      <dgm:prSet presAssocID="{861912A3-9282-43B7-8A6E-543650B66272}" presName="image2" presStyleLbl="node2" presStyleIdx="0" presStyleCnt="2"/>
      <dgm:spPr/>
    </dgm:pt>
    <dgm:pt modelId="{756F4976-59BD-4434-BF65-5D1F8D8A8D53}" type="pres">
      <dgm:prSet presAssocID="{861912A3-9282-43B7-8A6E-543650B66272}" presName="text2" presStyleLbl="revTx" presStyleIdx="1" presStyleCnt="6">
        <dgm:presLayoutVars>
          <dgm:chPref val="3"/>
        </dgm:presLayoutVars>
      </dgm:prSet>
      <dgm:spPr/>
    </dgm:pt>
    <dgm:pt modelId="{9D6B1E87-A4F3-4E79-9E27-7E44AD21F4F5}" type="pres">
      <dgm:prSet presAssocID="{861912A3-9282-43B7-8A6E-543650B66272}" presName="hierChild3" presStyleCnt="0"/>
      <dgm:spPr/>
    </dgm:pt>
    <dgm:pt modelId="{30249534-5D24-4E7C-80A1-DA4961275F88}" type="pres">
      <dgm:prSet presAssocID="{0DBF3E6C-072A-4287-9D1E-2AFCEBDFF0F3}" presName="Name17" presStyleLbl="parChTrans1D3" presStyleIdx="0" presStyleCnt="3"/>
      <dgm:spPr/>
    </dgm:pt>
    <dgm:pt modelId="{D120D747-95F4-432C-9347-48116D4874A6}" type="pres">
      <dgm:prSet presAssocID="{0E43ED3B-7464-48F8-9340-04CDD4088273}" presName="hierRoot3" presStyleCnt="0"/>
      <dgm:spPr/>
    </dgm:pt>
    <dgm:pt modelId="{04F9676A-A77E-4364-89AA-49362166B03E}" type="pres">
      <dgm:prSet presAssocID="{0E43ED3B-7464-48F8-9340-04CDD4088273}" presName="composite3" presStyleCnt="0"/>
      <dgm:spPr/>
    </dgm:pt>
    <dgm:pt modelId="{183BB7A6-AFB4-4416-ADB0-3312B6E189B4}" type="pres">
      <dgm:prSet presAssocID="{0E43ED3B-7464-48F8-9340-04CDD4088273}" presName="image3" presStyleLbl="node3" presStyleIdx="0" presStyleCnt="3"/>
      <dgm:spPr/>
    </dgm:pt>
    <dgm:pt modelId="{54D42430-4B09-4749-B4A0-B6E318E76B83}" type="pres">
      <dgm:prSet presAssocID="{0E43ED3B-7464-48F8-9340-04CDD4088273}" presName="text3" presStyleLbl="revTx" presStyleIdx="2" presStyleCnt="6">
        <dgm:presLayoutVars>
          <dgm:chPref val="3"/>
        </dgm:presLayoutVars>
      </dgm:prSet>
      <dgm:spPr/>
    </dgm:pt>
    <dgm:pt modelId="{361716B7-D077-4E29-8C72-0E74E53F84C1}" type="pres">
      <dgm:prSet presAssocID="{0E43ED3B-7464-48F8-9340-04CDD4088273}" presName="hierChild4" presStyleCnt="0"/>
      <dgm:spPr/>
    </dgm:pt>
    <dgm:pt modelId="{57D119AF-6176-4E6C-AECD-D372D0B64F4C}" type="pres">
      <dgm:prSet presAssocID="{B9E5A210-0313-450E-82DD-1F9ACADC4005}" presName="Name17" presStyleLbl="parChTrans1D3" presStyleIdx="1" presStyleCnt="3"/>
      <dgm:spPr/>
    </dgm:pt>
    <dgm:pt modelId="{713D3F4C-9082-40E8-8A7F-7E1CB76BB2BB}" type="pres">
      <dgm:prSet presAssocID="{2390F4B3-CBE7-4E30-863F-351DD2F66199}" presName="hierRoot3" presStyleCnt="0"/>
      <dgm:spPr/>
    </dgm:pt>
    <dgm:pt modelId="{7929E9BA-ACF8-4BDD-8422-CF9BB723BC39}" type="pres">
      <dgm:prSet presAssocID="{2390F4B3-CBE7-4E30-863F-351DD2F66199}" presName="composite3" presStyleCnt="0"/>
      <dgm:spPr/>
    </dgm:pt>
    <dgm:pt modelId="{C1AD4E08-A9CB-4776-858E-54252CB186D4}" type="pres">
      <dgm:prSet presAssocID="{2390F4B3-CBE7-4E30-863F-351DD2F66199}" presName="image3" presStyleLbl="node3" presStyleIdx="1" presStyleCnt="3"/>
      <dgm:spPr/>
    </dgm:pt>
    <dgm:pt modelId="{A852E6FD-9578-42BC-BF48-CB5186D8D74E}" type="pres">
      <dgm:prSet presAssocID="{2390F4B3-CBE7-4E30-863F-351DD2F66199}" presName="text3" presStyleLbl="revTx" presStyleIdx="3" presStyleCnt="6">
        <dgm:presLayoutVars>
          <dgm:chPref val="3"/>
        </dgm:presLayoutVars>
      </dgm:prSet>
      <dgm:spPr/>
    </dgm:pt>
    <dgm:pt modelId="{D4D7A606-26B7-4E3A-83BF-4C5DE5D6B0BA}" type="pres">
      <dgm:prSet presAssocID="{2390F4B3-CBE7-4E30-863F-351DD2F66199}" presName="hierChild4" presStyleCnt="0"/>
      <dgm:spPr/>
    </dgm:pt>
    <dgm:pt modelId="{2B4C8105-EFEB-4293-881B-A9A628CBE2D9}" type="pres">
      <dgm:prSet presAssocID="{26D25E63-07BD-47C4-9D68-4AD324A9C429}" presName="Name10" presStyleLbl="parChTrans1D2" presStyleIdx="1" presStyleCnt="2"/>
      <dgm:spPr/>
    </dgm:pt>
    <dgm:pt modelId="{A10F11BF-054B-4729-A023-13A45085E5AD}" type="pres">
      <dgm:prSet presAssocID="{082397A3-A864-4D1D-A0CC-C8BC80149143}" presName="hierRoot2" presStyleCnt="0"/>
      <dgm:spPr/>
    </dgm:pt>
    <dgm:pt modelId="{D5B9A4CF-5F83-4ACD-A6BF-AF6D1CF9E3C7}" type="pres">
      <dgm:prSet presAssocID="{082397A3-A864-4D1D-A0CC-C8BC80149143}" presName="composite2" presStyleCnt="0"/>
      <dgm:spPr/>
    </dgm:pt>
    <dgm:pt modelId="{47D8F1D9-8A80-461A-AA9E-0DA96726D9A1}" type="pres">
      <dgm:prSet presAssocID="{082397A3-A864-4D1D-A0CC-C8BC80149143}" presName="image2" presStyleLbl="node2" presStyleIdx="1" presStyleCnt="2"/>
      <dgm:spPr/>
    </dgm:pt>
    <dgm:pt modelId="{E7F84C35-3197-4DE2-B451-1C19FC8B29FD}" type="pres">
      <dgm:prSet presAssocID="{082397A3-A864-4D1D-A0CC-C8BC80149143}" presName="text2" presStyleLbl="revTx" presStyleIdx="4" presStyleCnt="6">
        <dgm:presLayoutVars>
          <dgm:chPref val="3"/>
        </dgm:presLayoutVars>
      </dgm:prSet>
      <dgm:spPr/>
    </dgm:pt>
    <dgm:pt modelId="{433E3B3E-6FBF-46A2-BB77-3431AF2E95AF}" type="pres">
      <dgm:prSet presAssocID="{082397A3-A864-4D1D-A0CC-C8BC80149143}" presName="hierChild3" presStyleCnt="0"/>
      <dgm:spPr/>
    </dgm:pt>
    <dgm:pt modelId="{068AA31D-E68F-47A3-9C40-8A46197490CF}" type="pres">
      <dgm:prSet presAssocID="{3A8ED5DC-D15C-4E53-85E6-84EAC6B6B19E}" presName="Name17" presStyleLbl="parChTrans1D3" presStyleIdx="2" presStyleCnt="3"/>
      <dgm:spPr/>
    </dgm:pt>
    <dgm:pt modelId="{691ABE0F-CCF0-4F8B-8D18-929B66B3CA1A}" type="pres">
      <dgm:prSet presAssocID="{6AAC2FF9-B96F-4768-B000-B06FF6EEA325}" presName="hierRoot3" presStyleCnt="0"/>
      <dgm:spPr/>
    </dgm:pt>
    <dgm:pt modelId="{E399A204-B04F-44A0-AF8B-8F3BB6B98071}" type="pres">
      <dgm:prSet presAssocID="{6AAC2FF9-B96F-4768-B000-B06FF6EEA325}" presName="composite3" presStyleCnt="0"/>
      <dgm:spPr/>
    </dgm:pt>
    <dgm:pt modelId="{28F84E83-635C-4C6A-B594-1148FE729DB0}" type="pres">
      <dgm:prSet presAssocID="{6AAC2FF9-B96F-4768-B000-B06FF6EEA325}" presName="image3" presStyleLbl="node3" presStyleIdx="2" presStyleCnt="3"/>
      <dgm:spPr/>
    </dgm:pt>
    <dgm:pt modelId="{651DD824-F0E9-453B-8A25-45B72A447CB4}" type="pres">
      <dgm:prSet presAssocID="{6AAC2FF9-B96F-4768-B000-B06FF6EEA325}" presName="text3" presStyleLbl="revTx" presStyleIdx="5" presStyleCnt="6">
        <dgm:presLayoutVars>
          <dgm:chPref val="3"/>
        </dgm:presLayoutVars>
      </dgm:prSet>
      <dgm:spPr/>
    </dgm:pt>
    <dgm:pt modelId="{8D09D418-EB8A-4436-A1BA-12EBF4C7B684}" type="pres">
      <dgm:prSet presAssocID="{6AAC2FF9-B96F-4768-B000-B06FF6EEA325}" presName="hierChild4" presStyleCnt="0"/>
      <dgm:spPr/>
    </dgm:pt>
  </dgm:ptLst>
  <dgm:cxnLst>
    <dgm:cxn modelId="{08664C2A-539E-482F-815B-A48EF6E4A4B3}" type="presOf" srcId="{0E43ED3B-7464-48F8-9340-04CDD4088273}" destId="{54D42430-4B09-4749-B4A0-B6E318E76B83}" srcOrd="0" destOrd="0" presId="urn:microsoft.com/office/officeart/2009/layout/CirclePictureHierarchy"/>
    <dgm:cxn modelId="{CDBA3D2C-5697-44FC-B2D8-E461CD719F0E}" type="presOf" srcId="{B9E5A210-0313-450E-82DD-1F9ACADC4005}" destId="{57D119AF-6176-4E6C-AECD-D372D0B64F4C}" srcOrd="0" destOrd="0" presId="urn:microsoft.com/office/officeart/2009/layout/CirclePictureHierarchy"/>
    <dgm:cxn modelId="{1685E365-5BDB-4122-A1F6-02C2D728FAD9}" type="presOf" srcId="{0DBF3E6C-072A-4287-9D1E-2AFCEBDFF0F3}" destId="{30249534-5D24-4E7C-80A1-DA4961275F88}" srcOrd="0" destOrd="0" presId="urn:microsoft.com/office/officeart/2009/layout/CirclePictureHierarchy"/>
    <dgm:cxn modelId="{82C0FD47-8CF8-4B9F-95D2-B4F82BB6641B}" type="presOf" srcId="{CE325EC1-4960-4BB5-801C-668D1D3C1F53}" destId="{7A5296E2-A681-494F-A5A8-5AE9A930227A}" srcOrd="0" destOrd="0" presId="urn:microsoft.com/office/officeart/2009/layout/CirclePictureHierarchy"/>
    <dgm:cxn modelId="{C5BBF648-F4B6-43B7-ADAC-8002190EF2F6}" srcId="{CE325EC1-4960-4BB5-801C-668D1D3C1F53}" destId="{082397A3-A864-4D1D-A0CC-C8BC80149143}" srcOrd="1" destOrd="0" parTransId="{26D25E63-07BD-47C4-9D68-4AD324A9C429}" sibTransId="{F793A7E6-0AF8-410E-8C75-D6B498A46B92}"/>
    <dgm:cxn modelId="{6B475C71-15A7-4714-AA05-2B8EFB600F73}" type="presOf" srcId="{9EF2FBDA-3D0D-4A73-95BD-D424F84D1406}" destId="{04E67C4B-83D7-44CE-86D6-033CAA5BD3F9}" srcOrd="0" destOrd="0" presId="urn:microsoft.com/office/officeart/2009/layout/CirclePictureHierarchy"/>
    <dgm:cxn modelId="{5DF77776-0E0E-4935-B785-869A7C45AD5B}" srcId="{861912A3-9282-43B7-8A6E-543650B66272}" destId="{0E43ED3B-7464-48F8-9340-04CDD4088273}" srcOrd="0" destOrd="0" parTransId="{0DBF3E6C-072A-4287-9D1E-2AFCEBDFF0F3}" sibTransId="{3BB4A1B8-2ED5-4F44-B06B-75DE86BD6381}"/>
    <dgm:cxn modelId="{D5B4C976-19CC-49A6-B9D2-61A3AF11180B}" type="presOf" srcId="{3A8ED5DC-D15C-4E53-85E6-84EAC6B6B19E}" destId="{068AA31D-E68F-47A3-9C40-8A46197490CF}" srcOrd="0" destOrd="0" presId="urn:microsoft.com/office/officeart/2009/layout/CirclePictureHierarchy"/>
    <dgm:cxn modelId="{FBD57C8B-DDCF-4A46-B9D1-C70C1298B47C}" type="presOf" srcId="{E262D154-065B-4CD1-B5B2-5EB6A365D835}" destId="{1D668F6D-FFD8-4765-A8D2-87A2FBCC3ED1}" srcOrd="0" destOrd="0" presId="urn:microsoft.com/office/officeart/2009/layout/CirclePictureHierarchy"/>
    <dgm:cxn modelId="{8890478C-F80E-44E5-8058-AEA614F62A2C}" srcId="{082397A3-A864-4D1D-A0CC-C8BC80149143}" destId="{6AAC2FF9-B96F-4768-B000-B06FF6EEA325}" srcOrd="0" destOrd="0" parTransId="{3A8ED5DC-D15C-4E53-85E6-84EAC6B6B19E}" sibTransId="{FC5CEB97-E169-44D5-A4ED-C16A8B2C7EDC}"/>
    <dgm:cxn modelId="{22DB9B98-6704-421D-A23B-179F74A0716F}" srcId="{CE325EC1-4960-4BB5-801C-668D1D3C1F53}" destId="{861912A3-9282-43B7-8A6E-543650B66272}" srcOrd="0" destOrd="0" parTransId="{9EF2FBDA-3D0D-4A73-95BD-D424F84D1406}" sibTransId="{C91248A2-5C4A-408D-B2BC-9D6A4648A7B6}"/>
    <dgm:cxn modelId="{38914B9A-B8CE-4F8A-AABE-8344CC77187F}" srcId="{E262D154-065B-4CD1-B5B2-5EB6A365D835}" destId="{CE325EC1-4960-4BB5-801C-668D1D3C1F53}" srcOrd="0" destOrd="0" parTransId="{39677145-5CCC-49A0-9B4D-BD6BB0534C0B}" sibTransId="{A156913B-04FA-48F2-8B12-3E5087CB15E7}"/>
    <dgm:cxn modelId="{FFE012A0-E0FD-49C2-92A7-E3C7056D81AF}" type="presOf" srcId="{082397A3-A864-4D1D-A0CC-C8BC80149143}" destId="{E7F84C35-3197-4DE2-B451-1C19FC8B29FD}" srcOrd="0" destOrd="0" presId="urn:microsoft.com/office/officeart/2009/layout/CirclePictureHierarchy"/>
    <dgm:cxn modelId="{DFA00BAD-8E23-48BA-AD53-7D2EA8148D0B}" type="presOf" srcId="{6AAC2FF9-B96F-4768-B000-B06FF6EEA325}" destId="{651DD824-F0E9-453B-8A25-45B72A447CB4}" srcOrd="0" destOrd="0" presId="urn:microsoft.com/office/officeart/2009/layout/CirclePictureHierarchy"/>
    <dgm:cxn modelId="{4D2FF6AF-8667-492C-B9C5-2F0CCC232971}" srcId="{861912A3-9282-43B7-8A6E-543650B66272}" destId="{2390F4B3-CBE7-4E30-863F-351DD2F66199}" srcOrd="1" destOrd="0" parTransId="{B9E5A210-0313-450E-82DD-1F9ACADC4005}" sibTransId="{F975CCD6-ADE7-4A11-97AE-95E8FF985033}"/>
    <dgm:cxn modelId="{BC09E0B6-B401-4A69-9712-E89216334F47}" type="presOf" srcId="{2390F4B3-CBE7-4E30-863F-351DD2F66199}" destId="{A852E6FD-9578-42BC-BF48-CB5186D8D74E}" srcOrd="0" destOrd="0" presId="urn:microsoft.com/office/officeart/2009/layout/CirclePictureHierarchy"/>
    <dgm:cxn modelId="{FDCC1FC0-8DF2-4D81-9050-3BF217330546}" type="presOf" srcId="{26D25E63-07BD-47C4-9D68-4AD324A9C429}" destId="{2B4C8105-EFEB-4293-881B-A9A628CBE2D9}" srcOrd="0" destOrd="0" presId="urn:microsoft.com/office/officeart/2009/layout/CirclePictureHierarchy"/>
    <dgm:cxn modelId="{295FDDC6-D7A9-4455-8ED4-F7B54CC5753E}" type="presOf" srcId="{861912A3-9282-43B7-8A6E-543650B66272}" destId="{756F4976-59BD-4434-BF65-5D1F8D8A8D53}" srcOrd="0" destOrd="0" presId="urn:microsoft.com/office/officeart/2009/layout/CirclePictureHierarchy"/>
    <dgm:cxn modelId="{88443A57-7EAD-4525-958C-116A28ECC98D}" type="presParOf" srcId="{1D668F6D-FFD8-4765-A8D2-87A2FBCC3ED1}" destId="{39DA9166-976D-4B7D-8394-7F88EA7DC7A9}" srcOrd="0" destOrd="0" presId="urn:microsoft.com/office/officeart/2009/layout/CirclePictureHierarchy"/>
    <dgm:cxn modelId="{71F8287E-529B-4E28-85A4-AFFAD0BF88C5}" type="presParOf" srcId="{39DA9166-976D-4B7D-8394-7F88EA7DC7A9}" destId="{FC43332E-E545-4FC9-99E6-BC6A8A29C280}" srcOrd="0" destOrd="0" presId="urn:microsoft.com/office/officeart/2009/layout/CirclePictureHierarchy"/>
    <dgm:cxn modelId="{AD97A6E6-55EF-4551-8503-CCC7F68ECD69}" type="presParOf" srcId="{FC43332E-E545-4FC9-99E6-BC6A8A29C280}" destId="{D7FADC2B-B236-495C-8070-E69BE07D7DF2}" srcOrd="0" destOrd="0" presId="urn:microsoft.com/office/officeart/2009/layout/CirclePictureHierarchy"/>
    <dgm:cxn modelId="{CB459C8A-C5A1-4F1C-9B08-29D441AD3F78}" type="presParOf" srcId="{FC43332E-E545-4FC9-99E6-BC6A8A29C280}" destId="{7A5296E2-A681-494F-A5A8-5AE9A930227A}" srcOrd="1" destOrd="0" presId="urn:microsoft.com/office/officeart/2009/layout/CirclePictureHierarchy"/>
    <dgm:cxn modelId="{B05028A3-4253-450C-9379-9C6E70D0D6FA}" type="presParOf" srcId="{39DA9166-976D-4B7D-8394-7F88EA7DC7A9}" destId="{0A4A5B63-B658-4BB3-9866-6D5F559223C8}" srcOrd="1" destOrd="0" presId="urn:microsoft.com/office/officeart/2009/layout/CirclePictureHierarchy"/>
    <dgm:cxn modelId="{C6FE6A56-FF7F-4854-A39A-00C0EB2D23B6}" type="presParOf" srcId="{0A4A5B63-B658-4BB3-9866-6D5F559223C8}" destId="{04E67C4B-83D7-44CE-86D6-033CAA5BD3F9}" srcOrd="0" destOrd="0" presId="urn:microsoft.com/office/officeart/2009/layout/CirclePictureHierarchy"/>
    <dgm:cxn modelId="{608EFF2D-C7EA-432D-BA6E-467F0A8FA8BB}" type="presParOf" srcId="{0A4A5B63-B658-4BB3-9866-6D5F559223C8}" destId="{C46EB85C-7E5E-40C8-A6CB-473041CD7222}" srcOrd="1" destOrd="0" presId="urn:microsoft.com/office/officeart/2009/layout/CirclePictureHierarchy"/>
    <dgm:cxn modelId="{43F1AFD4-414A-40CA-84B0-9806C6AFF1A4}" type="presParOf" srcId="{C46EB85C-7E5E-40C8-A6CB-473041CD7222}" destId="{02113F78-306F-4D42-A08C-7AC4F3CC1D93}" srcOrd="0" destOrd="0" presId="urn:microsoft.com/office/officeart/2009/layout/CirclePictureHierarchy"/>
    <dgm:cxn modelId="{024E28C7-082D-4EA7-8686-91C3ACB34732}" type="presParOf" srcId="{02113F78-306F-4D42-A08C-7AC4F3CC1D93}" destId="{E7027FC9-B3DC-4064-80BD-F40BCAA1A0B6}" srcOrd="0" destOrd="0" presId="urn:microsoft.com/office/officeart/2009/layout/CirclePictureHierarchy"/>
    <dgm:cxn modelId="{5A8CC2A8-034F-495C-8AED-4895223CF10D}" type="presParOf" srcId="{02113F78-306F-4D42-A08C-7AC4F3CC1D93}" destId="{756F4976-59BD-4434-BF65-5D1F8D8A8D53}" srcOrd="1" destOrd="0" presId="urn:microsoft.com/office/officeart/2009/layout/CirclePictureHierarchy"/>
    <dgm:cxn modelId="{C9507AF6-0B16-4616-8249-FB9CD061E88C}" type="presParOf" srcId="{C46EB85C-7E5E-40C8-A6CB-473041CD7222}" destId="{9D6B1E87-A4F3-4E79-9E27-7E44AD21F4F5}" srcOrd="1" destOrd="0" presId="urn:microsoft.com/office/officeart/2009/layout/CirclePictureHierarchy"/>
    <dgm:cxn modelId="{EC18E608-3E37-4DFA-B744-FD14966D4B54}" type="presParOf" srcId="{9D6B1E87-A4F3-4E79-9E27-7E44AD21F4F5}" destId="{30249534-5D24-4E7C-80A1-DA4961275F88}" srcOrd="0" destOrd="0" presId="urn:microsoft.com/office/officeart/2009/layout/CirclePictureHierarchy"/>
    <dgm:cxn modelId="{0FB72CDC-4DBA-4192-A6DB-9C6E3516160A}" type="presParOf" srcId="{9D6B1E87-A4F3-4E79-9E27-7E44AD21F4F5}" destId="{D120D747-95F4-432C-9347-48116D4874A6}" srcOrd="1" destOrd="0" presId="urn:microsoft.com/office/officeart/2009/layout/CirclePictureHierarchy"/>
    <dgm:cxn modelId="{E27F5B29-5E3A-4FEC-AE78-2C7DD92C696C}" type="presParOf" srcId="{D120D747-95F4-432C-9347-48116D4874A6}" destId="{04F9676A-A77E-4364-89AA-49362166B03E}" srcOrd="0" destOrd="0" presId="urn:microsoft.com/office/officeart/2009/layout/CirclePictureHierarchy"/>
    <dgm:cxn modelId="{3D92209C-D9B4-4430-8512-1CE7D1856DD3}" type="presParOf" srcId="{04F9676A-A77E-4364-89AA-49362166B03E}" destId="{183BB7A6-AFB4-4416-ADB0-3312B6E189B4}" srcOrd="0" destOrd="0" presId="urn:microsoft.com/office/officeart/2009/layout/CirclePictureHierarchy"/>
    <dgm:cxn modelId="{9117181B-C9E9-4B4B-AB21-DD87A73FE671}" type="presParOf" srcId="{04F9676A-A77E-4364-89AA-49362166B03E}" destId="{54D42430-4B09-4749-B4A0-B6E318E76B83}" srcOrd="1" destOrd="0" presId="urn:microsoft.com/office/officeart/2009/layout/CirclePictureHierarchy"/>
    <dgm:cxn modelId="{65391EA6-ED21-406D-AE61-A89608E8F501}" type="presParOf" srcId="{D120D747-95F4-432C-9347-48116D4874A6}" destId="{361716B7-D077-4E29-8C72-0E74E53F84C1}" srcOrd="1" destOrd="0" presId="urn:microsoft.com/office/officeart/2009/layout/CirclePictureHierarchy"/>
    <dgm:cxn modelId="{4E060900-4BEA-4488-B47C-2C295B7E01A5}" type="presParOf" srcId="{9D6B1E87-A4F3-4E79-9E27-7E44AD21F4F5}" destId="{57D119AF-6176-4E6C-AECD-D372D0B64F4C}" srcOrd="2" destOrd="0" presId="urn:microsoft.com/office/officeart/2009/layout/CirclePictureHierarchy"/>
    <dgm:cxn modelId="{D6E6977E-3A43-4E35-9972-2D9D484614BC}" type="presParOf" srcId="{9D6B1E87-A4F3-4E79-9E27-7E44AD21F4F5}" destId="{713D3F4C-9082-40E8-8A7F-7E1CB76BB2BB}" srcOrd="3" destOrd="0" presId="urn:microsoft.com/office/officeart/2009/layout/CirclePictureHierarchy"/>
    <dgm:cxn modelId="{280EBE96-6735-4C0C-B79B-C938E9A9DF9B}" type="presParOf" srcId="{713D3F4C-9082-40E8-8A7F-7E1CB76BB2BB}" destId="{7929E9BA-ACF8-4BDD-8422-CF9BB723BC39}" srcOrd="0" destOrd="0" presId="urn:microsoft.com/office/officeart/2009/layout/CirclePictureHierarchy"/>
    <dgm:cxn modelId="{C8A36DBA-CACF-4447-8166-2D910D831E02}" type="presParOf" srcId="{7929E9BA-ACF8-4BDD-8422-CF9BB723BC39}" destId="{C1AD4E08-A9CB-4776-858E-54252CB186D4}" srcOrd="0" destOrd="0" presId="urn:microsoft.com/office/officeart/2009/layout/CirclePictureHierarchy"/>
    <dgm:cxn modelId="{23632B58-58E9-4DE6-A871-C6A9A004A243}" type="presParOf" srcId="{7929E9BA-ACF8-4BDD-8422-CF9BB723BC39}" destId="{A852E6FD-9578-42BC-BF48-CB5186D8D74E}" srcOrd="1" destOrd="0" presId="urn:microsoft.com/office/officeart/2009/layout/CirclePictureHierarchy"/>
    <dgm:cxn modelId="{7950D05B-8CB7-4801-8042-9AE6A5ACFED6}" type="presParOf" srcId="{713D3F4C-9082-40E8-8A7F-7E1CB76BB2BB}" destId="{D4D7A606-26B7-4E3A-83BF-4C5DE5D6B0BA}" srcOrd="1" destOrd="0" presId="urn:microsoft.com/office/officeart/2009/layout/CirclePictureHierarchy"/>
    <dgm:cxn modelId="{4113AABC-7DC2-4F98-8AA7-3A47AB54A998}" type="presParOf" srcId="{0A4A5B63-B658-4BB3-9866-6D5F559223C8}" destId="{2B4C8105-EFEB-4293-881B-A9A628CBE2D9}" srcOrd="2" destOrd="0" presId="urn:microsoft.com/office/officeart/2009/layout/CirclePictureHierarchy"/>
    <dgm:cxn modelId="{A6544B45-CC7A-4C22-B800-6A09844A0847}" type="presParOf" srcId="{0A4A5B63-B658-4BB3-9866-6D5F559223C8}" destId="{A10F11BF-054B-4729-A023-13A45085E5AD}" srcOrd="3" destOrd="0" presId="urn:microsoft.com/office/officeart/2009/layout/CirclePictureHierarchy"/>
    <dgm:cxn modelId="{CE2506A8-FAE7-4C43-9800-5AF13501F7C1}" type="presParOf" srcId="{A10F11BF-054B-4729-A023-13A45085E5AD}" destId="{D5B9A4CF-5F83-4ACD-A6BF-AF6D1CF9E3C7}" srcOrd="0" destOrd="0" presId="urn:microsoft.com/office/officeart/2009/layout/CirclePictureHierarchy"/>
    <dgm:cxn modelId="{3CF972E1-586D-4111-8283-5115FB72DBE9}" type="presParOf" srcId="{D5B9A4CF-5F83-4ACD-A6BF-AF6D1CF9E3C7}" destId="{47D8F1D9-8A80-461A-AA9E-0DA96726D9A1}" srcOrd="0" destOrd="0" presId="urn:microsoft.com/office/officeart/2009/layout/CirclePictureHierarchy"/>
    <dgm:cxn modelId="{6089072E-3CDF-4951-81B7-02FF8D98A52F}" type="presParOf" srcId="{D5B9A4CF-5F83-4ACD-A6BF-AF6D1CF9E3C7}" destId="{E7F84C35-3197-4DE2-B451-1C19FC8B29FD}" srcOrd="1" destOrd="0" presId="urn:microsoft.com/office/officeart/2009/layout/CirclePictureHierarchy"/>
    <dgm:cxn modelId="{5A9EB9DC-FC98-40C5-87FB-2BED1EE6098B}" type="presParOf" srcId="{A10F11BF-054B-4729-A023-13A45085E5AD}" destId="{433E3B3E-6FBF-46A2-BB77-3431AF2E95AF}" srcOrd="1" destOrd="0" presId="urn:microsoft.com/office/officeart/2009/layout/CirclePictureHierarchy"/>
    <dgm:cxn modelId="{0830E128-6A16-4F0F-9FD9-4B5B766F8886}" type="presParOf" srcId="{433E3B3E-6FBF-46A2-BB77-3431AF2E95AF}" destId="{068AA31D-E68F-47A3-9C40-8A46197490CF}" srcOrd="0" destOrd="0" presId="urn:microsoft.com/office/officeart/2009/layout/CirclePictureHierarchy"/>
    <dgm:cxn modelId="{843B4B31-C6D9-424C-A14E-1732D763F2A7}" type="presParOf" srcId="{433E3B3E-6FBF-46A2-BB77-3431AF2E95AF}" destId="{691ABE0F-CCF0-4F8B-8D18-929B66B3CA1A}" srcOrd="1" destOrd="0" presId="urn:microsoft.com/office/officeart/2009/layout/CirclePictureHierarchy"/>
    <dgm:cxn modelId="{28D54B0C-ACA1-4469-AF8C-4959D870CB44}" type="presParOf" srcId="{691ABE0F-CCF0-4F8B-8D18-929B66B3CA1A}" destId="{E399A204-B04F-44A0-AF8B-8F3BB6B98071}" srcOrd="0" destOrd="0" presId="urn:microsoft.com/office/officeart/2009/layout/CirclePictureHierarchy"/>
    <dgm:cxn modelId="{20A920DF-4C6C-4F8F-9B22-FC2762E66DA1}" type="presParOf" srcId="{E399A204-B04F-44A0-AF8B-8F3BB6B98071}" destId="{28F84E83-635C-4C6A-B594-1148FE729DB0}" srcOrd="0" destOrd="0" presId="urn:microsoft.com/office/officeart/2009/layout/CirclePictureHierarchy"/>
    <dgm:cxn modelId="{0C3379B5-4AAE-432E-83FD-51456669ACD0}" type="presParOf" srcId="{E399A204-B04F-44A0-AF8B-8F3BB6B98071}" destId="{651DD824-F0E9-453B-8A25-45B72A447CB4}" srcOrd="1" destOrd="0" presId="urn:microsoft.com/office/officeart/2009/layout/CirclePictureHierarchy"/>
    <dgm:cxn modelId="{34C66CB0-D21F-45ED-92D9-BF8C4BB37166}" type="presParOf" srcId="{691ABE0F-CCF0-4F8B-8D18-929B66B3CA1A}" destId="{8D09D418-EB8A-4436-A1BA-12EBF4C7B684}" srcOrd="1" destOrd="0" presId="urn:microsoft.com/office/officeart/2009/layout/CirclePictureHierarchy"/>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E262D154-065B-4CD1-B5B2-5EB6A365D835}" type="doc">
      <dgm:prSet loTypeId="urn:microsoft.com/office/officeart/2009/layout/CirclePictureHierarchy" loCatId="hierarchy" qsTypeId="urn:microsoft.com/office/officeart/2005/8/quickstyle/simple1" qsCatId="simple" csTypeId="urn:microsoft.com/office/officeart/2005/8/colors/accent1_2" csCatId="accent1" phldr="1"/>
      <dgm:spPr/>
      <dgm:t>
        <a:bodyPr/>
        <a:lstStyle/>
        <a:p>
          <a:endParaRPr lang="en-US"/>
        </a:p>
      </dgm:t>
    </dgm:pt>
    <dgm:pt modelId="{CE325EC1-4960-4BB5-801C-668D1D3C1F53}">
      <dgm:prSet phldrT="[Text]"/>
      <dgm:spPr/>
      <dgm:t>
        <a:bodyPr/>
        <a:lstStyle/>
        <a:p>
          <a:r>
            <a:rPr lang="en-US"/>
            <a:t> </a:t>
          </a:r>
        </a:p>
      </dgm:t>
    </dgm:pt>
    <dgm:pt modelId="{39677145-5CCC-49A0-9B4D-BD6BB0534C0B}" type="parTrans" cxnId="{38914B9A-B8CE-4F8A-AABE-8344CC77187F}">
      <dgm:prSet/>
      <dgm:spPr/>
      <dgm:t>
        <a:bodyPr/>
        <a:lstStyle/>
        <a:p>
          <a:endParaRPr lang="en-US"/>
        </a:p>
      </dgm:t>
    </dgm:pt>
    <dgm:pt modelId="{A156913B-04FA-48F2-8B12-3E5087CB15E7}" type="sibTrans" cxnId="{38914B9A-B8CE-4F8A-AABE-8344CC77187F}">
      <dgm:prSet/>
      <dgm:spPr/>
      <dgm:t>
        <a:bodyPr/>
        <a:lstStyle/>
        <a:p>
          <a:endParaRPr lang="en-US"/>
        </a:p>
      </dgm:t>
    </dgm:pt>
    <dgm:pt modelId="{861912A3-9282-43B7-8A6E-543650B66272}">
      <dgm:prSet phldrT="[Text]"/>
      <dgm:spPr/>
      <dgm:t>
        <a:bodyPr/>
        <a:lstStyle/>
        <a:p>
          <a:r>
            <a:rPr lang="en-US"/>
            <a:t> </a:t>
          </a:r>
        </a:p>
      </dgm:t>
    </dgm:pt>
    <dgm:pt modelId="{9EF2FBDA-3D0D-4A73-95BD-D424F84D1406}" type="parTrans" cxnId="{22DB9B98-6704-421D-A23B-179F74A0716F}">
      <dgm:prSet/>
      <dgm:spPr/>
      <dgm:t>
        <a:bodyPr/>
        <a:lstStyle/>
        <a:p>
          <a:endParaRPr lang="en-US"/>
        </a:p>
      </dgm:t>
    </dgm:pt>
    <dgm:pt modelId="{C91248A2-5C4A-408D-B2BC-9D6A4648A7B6}" type="sibTrans" cxnId="{22DB9B98-6704-421D-A23B-179F74A0716F}">
      <dgm:prSet/>
      <dgm:spPr/>
      <dgm:t>
        <a:bodyPr/>
        <a:lstStyle/>
        <a:p>
          <a:endParaRPr lang="en-US"/>
        </a:p>
      </dgm:t>
    </dgm:pt>
    <dgm:pt modelId="{0E43ED3B-7464-48F8-9340-04CDD4088273}">
      <dgm:prSet phldrT="[Text]"/>
      <dgm:spPr/>
      <dgm:t>
        <a:bodyPr/>
        <a:lstStyle/>
        <a:p>
          <a:r>
            <a:rPr lang="en-US"/>
            <a:t>  </a:t>
          </a:r>
        </a:p>
      </dgm:t>
    </dgm:pt>
    <dgm:pt modelId="{0DBF3E6C-072A-4287-9D1E-2AFCEBDFF0F3}" type="parTrans" cxnId="{5DF77776-0E0E-4935-B785-869A7C45AD5B}">
      <dgm:prSet/>
      <dgm:spPr/>
      <dgm:t>
        <a:bodyPr/>
        <a:lstStyle/>
        <a:p>
          <a:endParaRPr lang="en-US"/>
        </a:p>
      </dgm:t>
    </dgm:pt>
    <dgm:pt modelId="{3BB4A1B8-2ED5-4F44-B06B-75DE86BD6381}" type="sibTrans" cxnId="{5DF77776-0E0E-4935-B785-869A7C45AD5B}">
      <dgm:prSet/>
      <dgm:spPr/>
      <dgm:t>
        <a:bodyPr/>
        <a:lstStyle/>
        <a:p>
          <a:endParaRPr lang="en-US"/>
        </a:p>
      </dgm:t>
    </dgm:pt>
    <dgm:pt modelId="{082397A3-A864-4D1D-A0CC-C8BC80149143}">
      <dgm:prSet phldrT="[Text]"/>
      <dgm:spPr/>
      <dgm:t>
        <a:bodyPr/>
        <a:lstStyle/>
        <a:p>
          <a:r>
            <a:rPr lang="en-US"/>
            <a:t> </a:t>
          </a:r>
        </a:p>
      </dgm:t>
    </dgm:pt>
    <dgm:pt modelId="{26D25E63-07BD-47C4-9D68-4AD324A9C429}" type="parTrans" cxnId="{C5BBF648-F4B6-43B7-ADAC-8002190EF2F6}">
      <dgm:prSet/>
      <dgm:spPr/>
      <dgm:t>
        <a:bodyPr/>
        <a:lstStyle/>
        <a:p>
          <a:endParaRPr lang="en-US"/>
        </a:p>
      </dgm:t>
    </dgm:pt>
    <dgm:pt modelId="{F793A7E6-0AF8-410E-8C75-D6B498A46B92}" type="sibTrans" cxnId="{C5BBF648-F4B6-43B7-ADAC-8002190EF2F6}">
      <dgm:prSet/>
      <dgm:spPr/>
      <dgm:t>
        <a:bodyPr/>
        <a:lstStyle/>
        <a:p>
          <a:endParaRPr lang="en-US"/>
        </a:p>
      </dgm:t>
    </dgm:pt>
    <dgm:pt modelId="{6AAC2FF9-B96F-4768-B000-B06FF6EEA325}">
      <dgm:prSet phldrT="[Text]"/>
      <dgm:spPr/>
      <dgm:t>
        <a:bodyPr/>
        <a:lstStyle/>
        <a:p>
          <a:r>
            <a:rPr lang="en-US"/>
            <a:t>  </a:t>
          </a:r>
        </a:p>
      </dgm:t>
    </dgm:pt>
    <dgm:pt modelId="{3A8ED5DC-D15C-4E53-85E6-84EAC6B6B19E}" type="parTrans" cxnId="{8890478C-F80E-44E5-8058-AEA614F62A2C}">
      <dgm:prSet/>
      <dgm:spPr/>
      <dgm:t>
        <a:bodyPr/>
        <a:lstStyle/>
        <a:p>
          <a:endParaRPr lang="en-US"/>
        </a:p>
      </dgm:t>
    </dgm:pt>
    <dgm:pt modelId="{FC5CEB97-E169-44D5-A4ED-C16A8B2C7EDC}" type="sibTrans" cxnId="{8890478C-F80E-44E5-8058-AEA614F62A2C}">
      <dgm:prSet/>
      <dgm:spPr/>
      <dgm:t>
        <a:bodyPr/>
        <a:lstStyle/>
        <a:p>
          <a:endParaRPr lang="en-US"/>
        </a:p>
      </dgm:t>
    </dgm:pt>
    <dgm:pt modelId="{1D668F6D-FFD8-4765-A8D2-87A2FBCC3ED1}" type="pres">
      <dgm:prSet presAssocID="{E262D154-065B-4CD1-B5B2-5EB6A365D835}" presName="hierChild1" presStyleCnt="0">
        <dgm:presLayoutVars>
          <dgm:chPref val="1"/>
          <dgm:dir/>
          <dgm:animOne val="branch"/>
          <dgm:animLvl val="lvl"/>
          <dgm:resizeHandles/>
        </dgm:presLayoutVars>
      </dgm:prSet>
      <dgm:spPr/>
    </dgm:pt>
    <dgm:pt modelId="{39DA9166-976D-4B7D-8394-7F88EA7DC7A9}" type="pres">
      <dgm:prSet presAssocID="{CE325EC1-4960-4BB5-801C-668D1D3C1F53}" presName="hierRoot1" presStyleCnt="0"/>
      <dgm:spPr/>
    </dgm:pt>
    <dgm:pt modelId="{FC43332E-E545-4FC9-99E6-BC6A8A29C280}" type="pres">
      <dgm:prSet presAssocID="{CE325EC1-4960-4BB5-801C-668D1D3C1F53}" presName="composite" presStyleCnt="0"/>
      <dgm:spPr/>
    </dgm:pt>
    <dgm:pt modelId="{D7FADC2B-B236-495C-8070-E69BE07D7DF2}" type="pres">
      <dgm:prSet presAssocID="{CE325EC1-4960-4BB5-801C-668D1D3C1F53}" presName="image" presStyleLbl="node0" presStyleIdx="0" presStyleCnt="1"/>
      <dgm:spPr/>
    </dgm:pt>
    <dgm:pt modelId="{7A5296E2-A681-494F-A5A8-5AE9A930227A}" type="pres">
      <dgm:prSet presAssocID="{CE325EC1-4960-4BB5-801C-668D1D3C1F53}" presName="text" presStyleLbl="revTx" presStyleIdx="0" presStyleCnt="5">
        <dgm:presLayoutVars>
          <dgm:chPref val="3"/>
        </dgm:presLayoutVars>
      </dgm:prSet>
      <dgm:spPr/>
    </dgm:pt>
    <dgm:pt modelId="{0A4A5B63-B658-4BB3-9866-6D5F559223C8}" type="pres">
      <dgm:prSet presAssocID="{CE325EC1-4960-4BB5-801C-668D1D3C1F53}" presName="hierChild2" presStyleCnt="0"/>
      <dgm:spPr/>
    </dgm:pt>
    <dgm:pt modelId="{04E67C4B-83D7-44CE-86D6-033CAA5BD3F9}" type="pres">
      <dgm:prSet presAssocID="{9EF2FBDA-3D0D-4A73-95BD-D424F84D1406}" presName="Name10" presStyleLbl="parChTrans1D2" presStyleIdx="0" presStyleCnt="2"/>
      <dgm:spPr/>
    </dgm:pt>
    <dgm:pt modelId="{C46EB85C-7E5E-40C8-A6CB-473041CD7222}" type="pres">
      <dgm:prSet presAssocID="{861912A3-9282-43B7-8A6E-543650B66272}" presName="hierRoot2" presStyleCnt="0"/>
      <dgm:spPr/>
    </dgm:pt>
    <dgm:pt modelId="{02113F78-306F-4D42-A08C-7AC4F3CC1D93}" type="pres">
      <dgm:prSet presAssocID="{861912A3-9282-43B7-8A6E-543650B66272}" presName="composite2" presStyleCnt="0"/>
      <dgm:spPr/>
    </dgm:pt>
    <dgm:pt modelId="{E7027FC9-B3DC-4064-80BD-F40BCAA1A0B6}" type="pres">
      <dgm:prSet presAssocID="{861912A3-9282-43B7-8A6E-543650B66272}" presName="image2" presStyleLbl="node2" presStyleIdx="0" presStyleCnt="2"/>
      <dgm:spPr/>
    </dgm:pt>
    <dgm:pt modelId="{756F4976-59BD-4434-BF65-5D1F8D8A8D53}" type="pres">
      <dgm:prSet presAssocID="{861912A3-9282-43B7-8A6E-543650B66272}" presName="text2" presStyleLbl="revTx" presStyleIdx="1" presStyleCnt="5">
        <dgm:presLayoutVars>
          <dgm:chPref val="3"/>
        </dgm:presLayoutVars>
      </dgm:prSet>
      <dgm:spPr/>
    </dgm:pt>
    <dgm:pt modelId="{9D6B1E87-A4F3-4E79-9E27-7E44AD21F4F5}" type="pres">
      <dgm:prSet presAssocID="{861912A3-9282-43B7-8A6E-543650B66272}" presName="hierChild3" presStyleCnt="0"/>
      <dgm:spPr/>
    </dgm:pt>
    <dgm:pt modelId="{30249534-5D24-4E7C-80A1-DA4961275F88}" type="pres">
      <dgm:prSet presAssocID="{0DBF3E6C-072A-4287-9D1E-2AFCEBDFF0F3}" presName="Name17" presStyleLbl="parChTrans1D3" presStyleIdx="0" presStyleCnt="2"/>
      <dgm:spPr/>
    </dgm:pt>
    <dgm:pt modelId="{D120D747-95F4-432C-9347-48116D4874A6}" type="pres">
      <dgm:prSet presAssocID="{0E43ED3B-7464-48F8-9340-04CDD4088273}" presName="hierRoot3" presStyleCnt="0"/>
      <dgm:spPr/>
    </dgm:pt>
    <dgm:pt modelId="{04F9676A-A77E-4364-89AA-49362166B03E}" type="pres">
      <dgm:prSet presAssocID="{0E43ED3B-7464-48F8-9340-04CDD4088273}" presName="composite3" presStyleCnt="0"/>
      <dgm:spPr/>
    </dgm:pt>
    <dgm:pt modelId="{183BB7A6-AFB4-4416-ADB0-3312B6E189B4}" type="pres">
      <dgm:prSet presAssocID="{0E43ED3B-7464-48F8-9340-04CDD4088273}" presName="image3" presStyleLbl="node3" presStyleIdx="0" presStyleCnt="2"/>
      <dgm:spPr/>
    </dgm:pt>
    <dgm:pt modelId="{54D42430-4B09-4749-B4A0-B6E318E76B83}" type="pres">
      <dgm:prSet presAssocID="{0E43ED3B-7464-48F8-9340-04CDD4088273}" presName="text3" presStyleLbl="revTx" presStyleIdx="2" presStyleCnt="5">
        <dgm:presLayoutVars>
          <dgm:chPref val="3"/>
        </dgm:presLayoutVars>
      </dgm:prSet>
      <dgm:spPr/>
    </dgm:pt>
    <dgm:pt modelId="{361716B7-D077-4E29-8C72-0E74E53F84C1}" type="pres">
      <dgm:prSet presAssocID="{0E43ED3B-7464-48F8-9340-04CDD4088273}" presName="hierChild4" presStyleCnt="0"/>
      <dgm:spPr/>
    </dgm:pt>
    <dgm:pt modelId="{2B4C8105-EFEB-4293-881B-A9A628CBE2D9}" type="pres">
      <dgm:prSet presAssocID="{26D25E63-07BD-47C4-9D68-4AD324A9C429}" presName="Name10" presStyleLbl="parChTrans1D2" presStyleIdx="1" presStyleCnt="2"/>
      <dgm:spPr/>
    </dgm:pt>
    <dgm:pt modelId="{A10F11BF-054B-4729-A023-13A45085E5AD}" type="pres">
      <dgm:prSet presAssocID="{082397A3-A864-4D1D-A0CC-C8BC80149143}" presName="hierRoot2" presStyleCnt="0"/>
      <dgm:spPr/>
    </dgm:pt>
    <dgm:pt modelId="{D5B9A4CF-5F83-4ACD-A6BF-AF6D1CF9E3C7}" type="pres">
      <dgm:prSet presAssocID="{082397A3-A864-4D1D-A0CC-C8BC80149143}" presName="composite2" presStyleCnt="0"/>
      <dgm:spPr/>
    </dgm:pt>
    <dgm:pt modelId="{47D8F1D9-8A80-461A-AA9E-0DA96726D9A1}" type="pres">
      <dgm:prSet presAssocID="{082397A3-A864-4D1D-A0CC-C8BC80149143}" presName="image2" presStyleLbl="node2" presStyleIdx="1" presStyleCnt="2"/>
      <dgm:spPr/>
    </dgm:pt>
    <dgm:pt modelId="{E7F84C35-3197-4DE2-B451-1C19FC8B29FD}" type="pres">
      <dgm:prSet presAssocID="{082397A3-A864-4D1D-A0CC-C8BC80149143}" presName="text2" presStyleLbl="revTx" presStyleIdx="3" presStyleCnt="5">
        <dgm:presLayoutVars>
          <dgm:chPref val="3"/>
        </dgm:presLayoutVars>
      </dgm:prSet>
      <dgm:spPr/>
    </dgm:pt>
    <dgm:pt modelId="{433E3B3E-6FBF-46A2-BB77-3431AF2E95AF}" type="pres">
      <dgm:prSet presAssocID="{082397A3-A864-4D1D-A0CC-C8BC80149143}" presName="hierChild3" presStyleCnt="0"/>
      <dgm:spPr/>
    </dgm:pt>
    <dgm:pt modelId="{068AA31D-E68F-47A3-9C40-8A46197490CF}" type="pres">
      <dgm:prSet presAssocID="{3A8ED5DC-D15C-4E53-85E6-84EAC6B6B19E}" presName="Name17" presStyleLbl="parChTrans1D3" presStyleIdx="1" presStyleCnt="2"/>
      <dgm:spPr/>
    </dgm:pt>
    <dgm:pt modelId="{691ABE0F-CCF0-4F8B-8D18-929B66B3CA1A}" type="pres">
      <dgm:prSet presAssocID="{6AAC2FF9-B96F-4768-B000-B06FF6EEA325}" presName="hierRoot3" presStyleCnt="0"/>
      <dgm:spPr/>
    </dgm:pt>
    <dgm:pt modelId="{E399A204-B04F-44A0-AF8B-8F3BB6B98071}" type="pres">
      <dgm:prSet presAssocID="{6AAC2FF9-B96F-4768-B000-B06FF6EEA325}" presName="composite3" presStyleCnt="0"/>
      <dgm:spPr/>
    </dgm:pt>
    <dgm:pt modelId="{28F84E83-635C-4C6A-B594-1148FE729DB0}" type="pres">
      <dgm:prSet presAssocID="{6AAC2FF9-B96F-4768-B000-B06FF6EEA325}" presName="image3" presStyleLbl="node3" presStyleIdx="1" presStyleCnt="2"/>
      <dgm:spPr/>
    </dgm:pt>
    <dgm:pt modelId="{651DD824-F0E9-453B-8A25-45B72A447CB4}" type="pres">
      <dgm:prSet presAssocID="{6AAC2FF9-B96F-4768-B000-B06FF6EEA325}" presName="text3" presStyleLbl="revTx" presStyleIdx="4" presStyleCnt="5">
        <dgm:presLayoutVars>
          <dgm:chPref val="3"/>
        </dgm:presLayoutVars>
      </dgm:prSet>
      <dgm:spPr/>
    </dgm:pt>
    <dgm:pt modelId="{8D09D418-EB8A-4436-A1BA-12EBF4C7B684}" type="pres">
      <dgm:prSet presAssocID="{6AAC2FF9-B96F-4768-B000-B06FF6EEA325}" presName="hierChild4" presStyleCnt="0"/>
      <dgm:spPr/>
    </dgm:pt>
  </dgm:ptLst>
  <dgm:cxnLst>
    <dgm:cxn modelId="{08664C2A-539E-482F-815B-A48EF6E4A4B3}" type="presOf" srcId="{0E43ED3B-7464-48F8-9340-04CDD4088273}" destId="{54D42430-4B09-4749-B4A0-B6E318E76B83}" srcOrd="0" destOrd="0" presId="urn:microsoft.com/office/officeart/2009/layout/CirclePictureHierarchy"/>
    <dgm:cxn modelId="{1685E365-5BDB-4122-A1F6-02C2D728FAD9}" type="presOf" srcId="{0DBF3E6C-072A-4287-9D1E-2AFCEBDFF0F3}" destId="{30249534-5D24-4E7C-80A1-DA4961275F88}" srcOrd="0" destOrd="0" presId="urn:microsoft.com/office/officeart/2009/layout/CirclePictureHierarchy"/>
    <dgm:cxn modelId="{82C0FD47-8CF8-4B9F-95D2-B4F82BB6641B}" type="presOf" srcId="{CE325EC1-4960-4BB5-801C-668D1D3C1F53}" destId="{7A5296E2-A681-494F-A5A8-5AE9A930227A}" srcOrd="0" destOrd="0" presId="urn:microsoft.com/office/officeart/2009/layout/CirclePictureHierarchy"/>
    <dgm:cxn modelId="{C5BBF648-F4B6-43B7-ADAC-8002190EF2F6}" srcId="{CE325EC1-4960-4BB5-801C-668D1D3C1F53}" destId="{082397A3-A864-4D1D-A0CC-C8BC80149143}" srcOrd="1" destOrd="0" parTransId="{26D25E63-07BD-47C4-9D68-4AD324A9C429}" sibTransId="{F793A7E6-0AF8-410E-8C75-D6B498A46B92}"/>
    <dgm:cxn modelId="{6B475C71-15A7-4714-AA05-2B8EFB600F73}" type="presOf" srcId="{9EF2FBDA-3D0D-4A73-95BD-D424F84D1406}" destId="{04E67C4B-83D7-44CE-86D6-033CAA5BD3F9}" srcOrd="0" destOrd="0" presId="urn:microsoft.com/office/officeart/2009/layout/CirclePictureHierarchy"/>
    <dgm:cxn modelId="{5DF77776-0E0E-4935-B785-869A7C45AD5B}" srcId="{861912A3-9282-43B7-8A6E-543650B66272}" destId="{0E43ED3B-7464-48F8-9340-04CDD4088273}" srcOrd="0" destOrd="0" parTransId="{0DBF3E6C-072A-4287-9D1E-2AFCEBDFF0F3}" sibTransId="{3BB4A1B8-2ED5-4F44-B06B-75DE86BD6381}"/>
    <dgm:cxn modelId="{D5B4C976-19CC-49A6-B9D2-61A3AF11180B}" type="presOf" srcId="{3A8ED5DC-D15C-4E53-85E6-84EAC6B6B19E}" destId="{068AA31D-E68F-47A3-9C40-8A46197490CF}" srcOrd="0" destOrd="0" presId="urn:microsoft.com/office/officeart/2009/layout/CirclePictureHierarchy"/>
    <dgm:cxn modelId="{FBD57C8B-DDCF-4A46-B9D1-C70C1298B47C}" type="presOf" srcId="{E262D154-065B-4CD1-B5B2-5EB6A365D835}" destId="{1D668F6D-FFD8-4765-A8D2-87A2FBCC3ED1}" srcOrd="0" destOrd="0" presId="urn:microsoft.com/office/officeart/2009/layout/CirclePictureHierarchy"/>
    <dgm:cxn modelId="{8890478C-F80E-44E5-8058-AEA614F62A2C}" srcId="{082397A3-A864-4D1D-A0CC-C8BC80149143}" destId="{6AAC2FF9-B96F-4768-B000-B06FF6EEA325}" srcOrd="0" destOrd="0" parTransId="{3A8ED5DC-D15C-4E53-85E6-84EAC6B6B19E}" sibTransId="{FC5CEB97-E169-44D5-A4ED-C16A8B2C7EDC}"/>
    <dgm:cxn modelId="{22DB9B98-6704-421D-A23B-179F74A0716F}" srcId="{CE325EC1-4960-4BB5-801C-668D1D3C1F53}" destId="{861912A3-9282-43B7-8A6E-543650B66272}" srcOrd="0" destOrd="0" parTransId="{9EF2FBDA-3D0D-4A73-95BD-D424F84D1406}" sibTransId="{C91248A2-5C4A-408D-B2BC-9D6A4648A7B6}"/>
    <dgm:cxn modelId="{38914B9A-B8CE-4F8A-AABE-8344CC77187F}" srcId="{E262D154-065B-4CD1-B5B2-5EB6A365D835}" destId="{CE325EC1-4960-4BB5-801C-668D1D3C1F53}" srcOrd="0" destOrd="0" parTransId="{39677145-5CCC-49A0-9B4D-BD6BB0534C0B}" sibTransId="{A156913B-04FA-48F2-8B12-3E5087CB15E7}"/>
    <dgm:cxn modelId="{FFE012A0-E0FD-49C2-92A7-E3C7056D81AF}" type="presOf" srcId="{082397A3-A864-4D1D-A0CC-C8BC80149143}" destId="{E7F84C35-3197-4DE2-B451-1C19FC8B29FD}" srcOrd="0" destOrd="0" presId="urn:microsoft.com/office/officeart/2009/layout/CirclePictureHierarchy"/>
    <dgm:cxn modelId="{DFA00BAD-8E23-48BA-AD53-7D2EA8148D0B}" type="presOf" srcId="{6AAC2FF9-B96F-4768-B000-B06FF6EEA325}" destId="{651DD824-F0E9-453B-8A25-45B72A447CB4}" srcOrd="0" destOrd="0" presId="urn:microsoft.com/office/officeart/2009/layout/CirclePictureHierarchy"/>
    <dgm:cxn modelId="{FDCC1FC0-8DF2-4D81-9050-3BF217330546}" type="presOf" srcId="{26D25E63-07BD-47C4-9D68-4AD324A9C429}" destId="{2B4C8105-EFEB-4293-881B-A9A628CBE2D9}" srcOrd="0" destOrd="0" presId="urn:microsoft.com/office/officeart/2009/layout/CirclePictureHierarchy"/>
    <dgm:cxn modelId="{295FDDC6-D7A9-4455-8ED4-F7B54CC5753E}" type="presOf" srcId="{861912A3-9282-43B7-8A6E-543650B66272}" destId="{756F4976-59BD-4434-BF65-5D1F8D8A8D53}" srcOrd="0" destOrd="0" presId="urn:microsoft.com/office/officeart/2009/layout/CirclePictureHierarchy"/>
    <dgm:cxn modelId="{88443A57-7EAD-4525-958C-116A28ECC98D}" type="presParOf" srcId="{1D668F6D-FFD8-4765-A8D2-87A2FBCC3ED1}" destId="{39DA9166-976D-4B7D-8394-7F88EA7DC7A9}" srcOrd="0" destOrd="0" presId="urn:microsoft.com/office/officeart/2009/layout/CirclePictureHierarchy"/>
    <dgm:cxn modelId="{71F8287E-529B-4E28-85A4-AFFAD0BF88C5}" type="presParOf" srcId="{39DA9166-976D-4B7D-8394-7F88EA7DC7A9}" destId="{FC43332E-E545-4FC9-99E6-BC6A8A29C280}" srcOrd="0" destOrd="0" presId="urn:microsoft.com/office/officeart/2009/layout/CirclePictureHierarchy"/>
    <dgm:cxn modelId="{AD97A6E6-55EF-4551-8503-CCC7F68ECD69}" type="presParOf" srcId="{FC43332E-E545-4FC9-99E6-BC6A8A29C280}" destId="{D7FADC2B-B236-495C-8070-E69BE07D7DF2}" srcOrd="0" destOrd="0" presId="urn:microsoft.com/office/officeart/2009/layout/CirclePictureHierarchy"/>
    <dgm:cxn modelId="{CB459C8A-C5A1-4F1C-9B08-29D441AD3F78}" type="presParOf" srcId="{FC43332E-E545-4FC9-99E6-BC6A8A29C280}" destId="{7A5296E2-A681-494F-A5A8-5AE9A930227A}" srcOrd="1" destOrd="0" presId="urn:microsoft.com/office/officeart/2009/layout/CirclePictureHierarchy"/>
    <dgm:cxn modelId="{B05028A3-4253-450C-9379-9C6E70D0D6FA}" type="presParOf" srcId="{39DA9166-976D-4B7D-8394-7F88EA7DC7A9}" destId="{0A4A5B63-B658-4BB3-9866-6D5F559223C8}" srcOrd="1" destOrd="0" presId="urn:microsoft.com/office/officeart/2009/layout/CirclePictureHierarchy"/>
    <dgm:cxn modelId="{C6FE6A56-FF7F-4854-A39A-00C0EB2D23B6}" type="presParOf" srcId="{0A4A5B63-B658-4BB3-9866-6D5F559223C8}" destId="{04E67C4B-83D7-44CE-86D6-033CAA5BD3F9}" srcOrd="0" destOrd="0" presId="urn:microsoft.com/office/officeart/2009/layout/CirclePictureHierarchy"/>
    <dgm:cxn modelId="{608EFF2D-C7EA-432D-BA6E-467F0A8FA8BB}" type="presParOf" srcId="{0A4A5B63-B658-4BB3-9866-6D5F559223C8}" destId="{C46EB85C-7E5E-40C8-A6CB-473041CD7222}" srcOrd="1" destOrd="0" presId="urn:microsoft.com/office/officeart/2009/layout/CirclePictureHierarchy"/>
    <dgm:cxn modelId="{43F1AFD4-414A-40CA-84B0-9806C6AFF1A4}" type="presParOf" srcId="{C46EB85C-7E5E-40C8-A6CB-473041CD7222}" destId="{02113F78-306F-4D42-A08C-7AC4F3CC1D93}" srcOrd="0" destOrd="0" presId="urn:microsoft.com/office/officeart/2009/layout/CirclePictureHierarchy"/>
    <dgm:cxn modelId="{024E28C7-082D-4EA7-8686-91C3ACB34732}" type="presParOf" srcId="{02113F78-306F-4D42-A08C-7AC4F3CC1D93}" destId="{E7027FC9-B3DC-4064-80BD-F40BCAA1A0B6}" srcOrd="0" destOrd="0" presId="urn:microsoft.com/office/officeart/2009/layout/CirclePictureHierarchy"/>
    <dgm:cxn modelId="{5A8CC2A8-034F-495C-8AED-4895223CF10D}" type="presParOf" srcId="{02113F78-306F-4D42-A08C-7AC4F3CC1D93}" destId="{756F4976-59BD-4434-BF65-5D1F8D8A8D53}" srcOrd="1" destOrd="0" presId="urn:microsoft.com/office/officeart/2009/layout/CirclePictureHierarchy"/>
    <dgm:cxn modelId="{C9507AF6-0B16-4616-8249-FB9CD061E88C}" type="presParOf" srcId="{C46EB85C-7E5E-40C8-A6CB-473041CD7222}" destId="{9D6B1E87-A4F3-4E79-9E27-7E44AD21F4F5}" srcOrd="1" destOrd="0" presId="urn:microsoft.com/office/officeart/2009/layout/CirclePictureHierarchy"/>
    <dgm:cxn modelId="{EC18E608-3E37-4DFA-B744-FD14966D4B54}" type="presParOf" srcId="{9D6B1E87-A4F3-4E79-9E27-7E44AD21F4F5}" destId="{30249534-5D24-4E7C-80A1-DA4961275F88}" srcOrd="0" destOrd="0" presId="urn:microsoft.com/office/officeart/2009/layout/CirclePictureHierarchy"/>
    <dgm:cxn modelId="{0FB72CDC-4DBA-4192-A6DB-9C6E3516160A}" type="presParOf" srcId="{9D6B1E87-A4F3-4E79-9E27-7E44AD21F4F5}" destId="{D120D747-95F4-432C-9347-48116D4874A6}" srcOrd="1" destOrd="0" presId="urn:microsoft.com/office/officeart/2009/layout/CirclePictureHierarchy"/>
    <dgm:cxn modelId="{E27F5B29-5E3A-4FEC-AE78-2C7DD92C696C}" type="presParOf" srcId="{D120D747-95F4-432C-9347-48116D4874A6}" destId="{04F9676A-A77E-4364-89AA-49362166B03E}" srcOrd="0" destOrd="0" presId="urn:microsoft.com/office/officeart/2009/layout/CirclePictureHierarchy"/>
    <dgm:cxn modelId="{3D92209C-D9B4-4430-8512-1CE7D1856DD3}" type="presParOf" srcId="{04F9676A-A77E-4364-89AA-49362166B03E}" destId="{183BB7A6-AFB4-4416-ADB0-3312B6E189B4}" srcOrd="0" destOrd="0" presId="urn:microsoft.com/office/officeart/2009/layout/CirclePictureHierarchy"/>
    <dgm:cxn modelId="{9117181B-C9E9-4B4B-AB21-DD87A73FE671}" type="presParOf" srcId="{04F9676A-A77E-4364-89AA-49362166B03E}" destId="{54D42430-4B09-4749-B4A0-B6E318E76B83}" srcOrd="1" destOrd="0" presId="urn:microsoft.com/office/officeart/2009/layout/CirclePictureHierarchy"/>
    <dgm:cxn modelId="{65391EA6-ED21-406D-AE61-A89608E8F501}" type="presParOf" srcId="{D120D747-95F4-432C-9347-48116D4874A6}" destId="{361716B7-D077-4E29-8C72-0E74E53F84C1}" srcOrd="1" destOrd="0" presId="urn:microsoft.com/office/officeart/2009/layout/CirclePictureHierarchy"/>
    <dgm:cxn modelId="{4113AABC-7DC2-4F98-8AA7-3A47AB54A998}" type="presParOf" srcId="{0A4A5B63-B658-4BB3-9866-6D5F559223C8}" destId="{2B4C8105-EFEB-4293-881B-A9A628CBE2D9}" srcOrd="2" destOrd="0" presId="urn:microsoft.com/office/officeart/2009/layout/CirclePictureHierarchy"/>
    <dgm:cxn modelId="{A6544B45-CC7A-4C22-B800-6A09844A0847}" type="presParOf" srcId="{0A4A5B63-B658-4BB3-9866-6D5F559223C8}" destId="{A10F11BF-054B-4729-A023-13A45085E5AD}" srcOrd="3" destOrd="0" presId="urn:microsoft.com/office/officeart/2009/layout/CirclePictureHierarchy"/>
    <dgm:cxn modelId="{CE2506A8-FAE7-4C43-9800-5AF13501F7C1}" type="presParOf" srcId="{A10F11BF-054B-4729-A023-13A45085E5AD}" destId="{D5B9A4CF-5F83-4ACD-A6BF-AF6D1CF9E3C7}" srcOrd="0" destOrd="0" presId="urn:microsoft.com/office/officeart/2009/layout/CirclePictureHierarchy"/>
    <dgm:cxn modelId="{3CF972E1-586D-4111-8283-5115FB72DBE9}" type="presParOf" srcId="{D5B9A4CF-5F83-4ACD-A6BF-AF6D1CF9E3C7}" destId="{47D8F1D9-8A80-461A-AA9E-0DA96726D9A1}" srcOrd="0" destOrd="0" presId="urn:microsoft.com/office/officeart/2009/layout/CirclePictureHierarchy"/>
    <dgm:cxn modelId="{6089072E-3CDF-4951-81B7-02FF8D98A52F}" type="presParOf" srcId="{D5B9A4CF-5F83-4ACD-A6BF-AF6D1CF9E3C7}" destId="{E7F84C35-3197-4DE2-B451-1C19FC8B29FD}" srcOrd="1" destOrd="0" presId="urn:microsoft.com/office/officeart/2009/layout/CirclePictureHierarchy"/>
    <dgm:cxn modelId="{5A9EB9DC-FC98-40C5-87FB-2BED1EE6098B}" type="presParOf" srcId="{A10F11BF-054B-4729-A023-13A45085E5AD}" destId="{433E3B3E-6FBF-46A2-BB77-3431AF2E95AF}" srcOrd="1" destOrd="0" presId="urn:microsoft.com/office/officeart/2009/layout/CirclePictureHierarchy"/>
    <dgm:cxn modelId="{0830E128-6A16-4F0F-9FD9-4B5B766F8886}" type="presParOf" srcId="{433E3B3E-6FBF-46A2-BB77-3431AF2E95AF}" destId="{068AA31D-E68F-47A3-9C40-8A46197490CF}" srcOrd="0" destOrd="0" presId="urn:microsoft.com/office/officeart/2009/layout/CirclePictureHierarchy"/>
    <dgm:cxn modelId="{843B4B31-C6D9-424C-A14E-1732D763F2A7}" type="presParOf" srcId="{433E3B3E-6FBF-46A2-BB77-3431AF2E95AF}" destId="{691ABE0F-CCF0-4F8B-8D18-929B66B3CA1A}" srcOrd="1" destOrd="0" presId="urn:microsoft.com/office/officeart/2009/layout/CirclePictureHierarchy"/>
    <dgm:cxn modelId="{28D54B0C-ACA1-4469-AF8C-4959D870CB44}" type="presParOf" srcId="{691ABE0F-CCF0-4F8B-8D18-929B66B3CA1A}" destId="{E399A204-B04F-44A0-AF8B-8F3BB6B98071}" srcOrd="0" destOrd="0" presId="urn:microsoft.com/office/officeart/2009/layout/CirclePictureHierarchy"/>
    <dgm:cxn modelId="{20A920DF-4C6C-4F8F-9B22-FC2762E66DA1}" type="presParOf" srcId="{E399A204-B04F-44A0-AF8B-8F3BB6B98071}" destId="{28F84E83-635C-4C6A-B594-1148FE729DB0}" srcOrd="0" destOrd="0" presId="urn:microsoft.com/office/officeart/2009/layout/CirclePictureHierarchy"/>
    <dgm:cxn modelId="{0C3379B5-4AAE-432E-83FD-51456669ACD0}" type="presParOf" srcId="{E399A204-B04F-44A0-AF8B-8F3BB6B98071}" destId="{651DD824-F0E9-453B-8A25-45B72A447CB4}" srcOrd="1" destOrd="0" presId="urn:microsoft.com/office/officeart/2009/layout/CirclePictureHierarchy"/>
    <dgm:cxn modelId="{34C66CB0-D21F-45ED-92D9-BF8C4BB37166}" type="presParOf" srcId="{691ABE0F-CCF0-4F8B-8D18-929B66B3CA1A}" destId="{8D09D418-EB8A-4436-A1BA-12EBF4C7B684}" srcOrd="1" destOrd="0" presId="urn:microsoft.com/office/officeart/2009/layout/CirclePictureHierarchy"/>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E262D154-065B-4CD1-B5B2-5EB6A365D835}" type="doc">
      <dgm:prSet loTypeId="urn:microsoft.com/office/officeart/2009/layout/CirclePictureHierarchy" loCatId="hierarchy" qsTypeId="urn:microsoft.com/office/officeart/2005/8/quickstyle/simple1" qsCatId="simple" csTypeId="urn:microsoft.com/office/officeart/2005/8/colors/accent1_2" csCatId="accent1" phldr="1"/>
      <dgm:spPr/>
      <dgm:t>
        <a:bodyPr/>
        <a:lstStyle/>
        <a:p>
          <a:endParaRPr lang="en-US"/>
        </a:p>
      </dgm:t>
    </dgm:pt>
    <dgm:pt modelId="{CE325EC1-4960-4BB5-801C-668D1D3C1F53}">
      <dgm:prSet phldrT="[Text]"/>
      <dgm:spPr/>
      <dgm:t>
        <a:bodyPr/>
        <a:lstStyle/>
        <a:p>
          <a:r>
            <a:rPr lang="en-US"/>
            <a:t> </a:t>
          </a:r>
        </a:p>
      </dgm:t>
    </dgm:pt>
    <dgm:pt modelId="{39677145-5CCC-49A0-9B4D-BD6BB0534C0B}" type="parTrans" cxnId="{38914B9A-B8CE-4F8A-AABE-8344CC77187F}">
      <dgm:prSet/>
      <dgm:spPr/>
      <dgm:t>
        <a:bodyPr/>
        <a:lstStyle/>
        <a:p>
          <a:endParaRPr lang="en-US"/>
        </a:p>
      </dgm:t>
    </dgm:pt>
    <dgm:pt modelId="{A156913B-04FA-48F2-8B12-3E5087CB15E7}" type="sibTrans" cxnId="{38914B9A-B8CE-4F8A-AABE-8344CC77187F}">
      <dgm:prSet/>
      <dgm:spPr/>
      <dgm:t>
        <a:bodyPr/>
        <a:lstStyle/>
        <a:p>
          <a:endParaRPr lang="en-US"/>
        </a:p>
      </dgm:t>
    </dgm:pt>
    <dgm:pt modelId="{861912A3-9282-43B7-8A6E-543650B66272}">
      <dgm:prSet phldrT="[Text]"/>
      <dgm:spPr/>
      <dgm:t>
        <a:bodyPr/>
        <a:lstStyle/>
        <a:p>
          <a:r>
            <a:rPr lang="en-US"/>
            <a:t> </a:t>
          </a:r>
        </a:p>
      </dgm:t>
    </dgm:pt>
    <dgm:pt modelId="{9EF2FBDA-3D0D-4A73-95BD-D424F84D1406}" type="parTrans" cxnId="{22DB9B98-6704-421D-A23B-179F74A0716F}">
      <dgm:prSet/>
      <dgm:spPr/>
      <dgm:t>
        <a:bodyPr/>
        <a:lstStyle/>
        <a:p>
          <a:endParaRPr lang="en-US"/>
        </a:p>
      </dgm:t>
    </dgm:pt>
    <dgm:pt modelId="{C91248A2-5C4A-408D-B2BC-9D6A4648A7B6}" type="sibTrans" cxnId="{22DB9B98-6704-421D-A23B-179F74A0716F}">
      <dgm:prSet/>
      <dgm:spPr/>
      <dgm:t>
        <a:bodyPr/>
        <a:lstStyle/>
        <a:p>
          <a:endParaRPr lang="en-US"/>
        </a:p>
      </dgm:t>
    </dgm:pt>
    <dgm:pt modelId="{082397A3-A864-4D1D-A0CC-C8BC80149143}">
      <dgm:prSet phldrT="[Text]"/>
      <dgm:spPr/>
      <dgm:t>
        <a:bodyPr/>
        <a:lstStyle/>
        <a:p>
          <a:r>
            <a:rPr lang="en-US"/>
            <a:t> </a:t>
          </a:r>
        </a:p>
      </dgm:t>
    </dgm:pt>
    <dgm:pt modelId="{26D25E63-07BD-47C4-9D68-4AD324A9C429}" type="parTrans" cxnId="{C5BBF648-F4B6-43B7-ADAC-8002190EF2F6}">
      <dgm:prSet/>
      <dgm:spPr/>
      <dgm:t>
        <a:bodyPr/>
        <a:lstStyle/>
        <a:p>
          <a:endParaRPr lang="en-US"/>
        </a:p>
      </dgm:t>
    </dgm:pt>
    <dgm:pt modelId="{F793A7E6-0AF8-410E-8C75-D6B498A46B92}" type="sibTrans" cxnId="{C5BBF648-F4B6-43B7-ADAC-8002190EF2F6}">
      <dgm:prSet/>
      <dgm:spPr/>
      <dgm:t>
        <a:bodyPr/>
        <a:lstStyle/>
        <a:p>
          <a:endParaRPr lang="en-US"/>
        </a:p>
      </dgm:t>
    </dgm:pt>
    <dgm:pt modelId="{6AAC2FF9-B96F-4768-B000-B06FF6EEA325}">
      <dgm:prSet phldrT="[Text]"/>
      <dgm:spPr/>
      <dgm:t>
        <a:bodyPr/>
        <a:lstStyle/>
        <a:p>
          <a:r>
            <a:rPr lang="en-US"/>
            <a:t> </a:t>
          </a:r>
        </a:p>
      </dgm:t>
    </dgm:pt>
    <dgm:pt modelId="{3A8ED5DC-D15C-4E53-85E6-84EAC6B6B19E}" type="parTrans" cxnId="{8890478C-F80E-44E5-8058-AEA614F62A2C}">
      <dgm:prSet/>
      <dgm:spPr/>
      <dgm:t>
        <a:bodyPr/>
        <a:lstStyle/>
        <a:p>
          <a:endParaRPr lang="en-US"/>
        </a:p>
      </dgm:t>
    </dgm:pt>
    <dgm:pt modelId="{FC5CEB97-E169-44D5-A4ED-C16A8B2C7EDC}" type="sibTrans" cxnId="{8890478C-F80E-44E5-8058-AEA614F62A2C}">
      <dgm:prSet/>
      <dgm:spPr/>
      <dgm:t>
        <a:bodyPr/>
        <a:lstStyle/>
        <a:p>
          <a:endParaRPr lang="en-US"/>
        </a:p>
      </dgm:t>
    </dgm:pt>
    <dgm:pt modelId="{D68F45AA-7F5A-46BD-B829-80F1150D8559}">
      <dgm:prSet phldrT="[Text]"/>
      <dgm:spPr/>
      <dgm:t>
        <a:bodyPr/>
        <a:lstStyle/>
        <a:p>
          <a:r>
            <a:rPr lang="en-US"/>
            <a:t> </a:t>
          </a:r>
        </a:p>
      </dgm:t>
    </dgm:pt>
    <dgm:pt modelId="{58ADF34A-AA18-439A-818F-6F55A4816045}" type="parTrans" cxnId="{1C1018D2-198B-492D-A724-7530F9E14CEF}">
      <dgm:prSet/>
      <dgm:spPr/>
      <dgm:t>
        <a:bodyPr/>
        <a:lstStyle/>
        <a:p>
          <a:endParaRPr lang="en-US"/>
        </a:p>
      </dgm:t>
    </dgm:pt>
    <dgm:pt modelId="{F2CA51C2-A117-452D-822A-0DF34EB78406}" type="sibTrans" cxnId="{1C1018D2-198B-492D-A724-7530F9E14CEF}">
      <dgm:prSet/>
      <dgm:spPr/>
      <dgm:t>
        <a:bodyPr/>
        <a:lstStyle/>
        <a:p>
          <a:endParaRPr lang="en-US"/>
        </a:p>
      </dgm:t>
    </dgm:pt>
    <dgm:pt modelId="{1D668F6D-FFD8-4765-A8D2-87A2FBCC3ED1}" type="pres">
      <dgm:prSet presAssocID="{E262D154-065B-4CD1-B5B2-5EB6A365D835}" presName="hierChild1" presStyleCnt="0">
        <dgm:presLayoutVars>
          <dgm:chPref val="1"/>
          <dgm:dir/>
          <dgm:animOne val="branch"/>
          <dgm:animLvl val="lvl"/>
          <dgm:resizeHandles/>
        </dgm:presLayoutVars>
      </dgm:prSet>
      <dgm:spPr/>
    </dgm:pt>
    <dgm:pt modelId="{39DA9166-976D-4B7D-8394-7F88EA7DC7A9}" type="pres">
      <dgm:prSet presAssocID="{CE325EC1-4960-4BB5-801C-668D1D3C1F53}" presName="hierRoot1" presStyleCnt="0"/>
      <dgm:spPr/>
    </dgm:pt>
    <dgm:pt modelId="{FC43332E-E545-4FC9-99E6-BC6A8A29C280}" type="pres">
      <dgm:prSet presAssocID="{CE325EC1-4960-4BB5-801C-668D1D3C1F53}" presName="composite" presStyleCnt="0"/>
      <dgm:spPr/>
    </dgm:pt>
    <dgm:pt modelId="{D7FADC2B-B236-495C-8070-E69BE07D7DF2}" type="pres">
      <dgm:prSet presAssocID="{CE325EC1-4960-4BB5-801C-668D1D3C1F53}" presName="image" presStyleLbl="node0" presStyleIdx="0" presStyleCnt="1"/>
      <dgm:spPr/>
    </dgm:pt>
    <dgm:pt modelId="{7A5296E2-A681-494F-A5A8-5AE9A930227A}" type="pres">
      <dgm:prSet presAssocID="{CE325EC1-4960-4BB5-801C-668D1D3C1F53}" presName="text" presStyleLbl="revTx" presStyleIdx="0" presStyleCnt="5">
        <dgm:presLayoutVars>
          <dgm:chPref val="3"/>
        </dgm:presLayoutVars>
      </dgm:prSet>
      <dgm:spPr/>
    </dgm:pt>
    <dgm:pt modelId="{0A4A5B63-B658-4BB3-9866-6D5F559223C8}" type="pres">
      <dgm:prSet presAssocID="{CE325EC1-4960-4BB5-801C-668D1D3C1F53}" presName="hierChild2" presStyleCnt="0"/>
      <dgm:spPr/>
    </dgm:pt>
    <dgm:pt modelId="{04E67C4B-83D7-44CE-86D6-033CAA5BD3F9}" type="pres">
      <dgm:prSet presAssocID="{9EF2FBDA-3D0D-4A73-95BD-D424F84D1406}" presName="Name10" presStyleLbl="parChTrans1D2" presStyleIdx="0" presStyleCnt="2"/>
      <dgm:spPr/>
    </dgm:pt>
    <dgm:pt modelId="{C46EB85C-7E5E-40C8-A6CB-473041CD7222}" type="pres">
      <dgm:prSet presAssocID="{861912A3-9282-43B7-8A6E-543650B66272}" presName="hierRoot2" presStyleCnt="0"/>
      <dgm:spPr/>
    </dgm:pt>
    <dgm:pt modelId="{02113F78-306F-4D42-A08C-7AC4F3CC1D93}" type="pres">
      <dgm:prSet presAssocID="{861912A3-9282-43B7-8A6E-543650B66272}" presName="composite2" presStyleCnt="0"/>
      <dgm:spPr/>
    </dgm:pt>
    <dgm:pt modelId="{E7027FC9-B3DC-4064-80BD-F40BCAA1A0B6}" type="pres">
      <dgm:prSet presAssocID="{861912A3-9282-43B7-8A6E-543650B66272}" presName="image2" presStyleLbl="node2" presStyleIdx="0" presStyleCnt="2"/>
      <dgm:spPr/>
    </dgm:pt>
    <dgm:pt modelId="{756F4976-59BD-4434-BF65-5D1F8D8A8D53}" type="pres">
      <dgm:prSet presAssocID="{861912A3-9282-43B7-8A6E-543650B66272}" presName="text2" presStyleLbl="revTx" presStyleIdx="1" presStyleCnt="5">
        <dgm:presLayoutVars>
          <dgm:chPref val="3"/>
        </dgm:presLayoutVars>
      </dgm:prSet>
      <dgm:spPr/>
    </dgm:pt>
    <dgm:pt modelId="{9D6B1E87-A4F3-4E79-9E27-7E44AD21F4F5}" type="pres">
      <dgm:prSet presAssocID="{861912A3-9282-43B7-8A6E-543650B66272}" presName="hierChild3" presStyleCnt="0"/>
      <dgm:spPr/>
    </dgm:pt>
    <dgm:pt modelId="{2B4C8105-EFEB-4293-881B-A9A628CBE2D9}" type="pres">
      <dgm:prSet presAssocID="{26D25E63-07BD-47C4-9D68-4AD324A9C429}" presName="Name10" presStyleLbl="parChTrans1D2" presStyleIdx="1" presStyleCnt="2"/>
      <dgm:spPr/>
    </dgm:pt>
    <dgm:pt modelId="{A10F11BF-054B-4729-A023-13A45085E5AD}" type="pres">
      <dgm:prSet presAssocID="{082397A3-A864-4D1D-A0CC-C8BC80149143}" presName="hierRoot2" presStyleCnt="0"/>
      <dgm:spPr/>
    </dgm:pt>
    <dgm:pt modelId="{D5B9A4CF-5F83-4ACD-A6BF-AF6D1CF9E3C7}" type="pres">
      <dgm:prSet presAssocID="{082397A3-A864-4D1D-A0CC-C8BC80149143}" presName="composite2" presStyleCnt="0"/>
      <dgm:spPr/>
    </dgm:pt>
    <dgm:pt modelId="{47D8F1D9-8A80-461A-AA9E-0DA96726D9A1}" type="pres">
      <dgm:prSet presAssocID="{082397A3-A864-4D1D-A0CC-C8BC80149143}" presName="image2" presStyleLbl="node2" presStyleIdx="1" presStyleCnt="2"/>
      <dgm:spPr/>
    </dgm:pt>
    <dgm:pt modelId="{E7F84C35-3197-4DE2-B451-1C19FC8B29FD}" type="pres">
      <dgm:prSet presAssocID="{082397A3-A864-4D1D-A0CC-C8BC80149143}" presName="text2" presStyleLbl="revTx" presStyleIdx="2" presStyleCnt="5">
        <dgm:presLayoutVars>
          <dgm:chPref val="3"/>
        </dgm:presLayoutVars>
      </dgm:prSet>
      <dgm:spPr/>
    </dgm:pt>
    <dgm:pt modelId="{433E3B3E-6FBF-46A2-BB77-3431AF2E95AF}" type="pres">
      <dgm:prSet presAssocID="{082397A3-A864-4D1D-A0CC-C8BC80149143}" presName="hierChild3" presStyleCnt="0"/>
      <dgm:spPr/>
    </dgm:pt>
    <dgm:pt modelId="{068AA31D-E68F-47A3-9C40-8A46197490CF}" type="pres">
      <dgm:prSet presAssocID="{3A8ED5DC-D15C-4E53-85E6-84EAC6B6B19E}" presName="Name17" presStyleLbl="parChTrans1D3" presStyleIdx="0" presStyleCnt="2"/>
      <dgm:spPr/>
    </dgm:pt>
    <dgm:pt modelId="{691ABE0F-CCF0-4F8B-8D18-929B66B3CA1A}" type="pres">
      <dgm:prSet presAssocID="{6AAC2FF9-B96F-4768-B000-B06FF6EEA325}" presName="hierRoot3" presStyleCnt="0"/>
      <dgm:spPr/>
    </dgm:pt>
    <dgm:pt modelId="{E399A204-B04F-44A0-AF8B-8F3BB6B98071}" type="pres">
      <dgm:prSet presAssocID="{6AAC2FF9-B96F-4768-B000-B06FF6EEA325}" presName="composite3" presStyleCnt="0"/>
      <dgm:spPr/>
    </dgm:pt>
    <dgm:pt modelId="{28F84E83-635C-4C6A-B594-1148FE729DB0}" type="pres">
      <dgm:prSet presAssocID="{6AAC2FF9-B96F-4768-B000-B06FF6EEA325}" presName="image3" presStyleLbl="node3" presStyleIdx="0" presStyleCnt="2"/>
      <dgm:spPr/>
    </dgm:pt>
    <dgm:pt modelId="{651DD824-F0E9-453B-8A25-45B72A447CB4}" type="pres">
      <dgm:prSet presAssocID="{6AAC2FF9-B96F-4768-B000-B06FF6EEA325}" presName="text3" presStyleLbl="revTx" presStyleIdx="3" presStyleCnt="5">
        <dgm:presLayoutVars>
          <dgm:chPref val="3"/>
        </dgm:presLayoutVars>
      </dgm:prSet>
      <dgm:spPr/>
    </dgm:pt>
    <dgm:pt modelId="{8D09D418-EB8A-4436-A1BA-12EBF4C7B684}" type="pres">
      <dgm:prSet presAssocID="{6AAC2FF9-B96F-4768-B000-B06FF6EEA325}" presName="hierChild4" presStyleCnt="0"/>
      <dgm:spPr/>
    </dgm:pt>
    <dgm:pt modelId="{23C6781B-F6C9-4625-94D2-57222BD0150C}" type="pres">
      <dgm:prSet presAssocID="{58ADF34A-AA18-439A-818F-6F55A4816045}" presName="Name17" presStyleLbl="parChTrans1D3" presStyleIdx="1" presStyleCnt="2"/>
      <dgm:spPr/>
    </dgm:pt>
    <dgm:pt modelId="{91E6006F-3B86-42B9-B58D-BC2593BC1AAB}" type="pres">
      <dgm:prSet presAssocID="{D68F45AA-7F5A-46BD-B829-80F1150D8559}" presName="hierRoot3" presStyleCnt="0"/>
      <dgm:spPr/>
    </dgm:pt>
    <dgm:pt modelId="{6E3D0480-7919-45FB-BE6B-83A14F83DC19}" type="pres">
      <dgm:prSet presAssocID="{D68F45AA-7F5A-46BD-B829-80F1150D8559}" presName="composite3" presStyleCnt="0"/>
      <dgm:spPr/>
    </dgm:pt>
    <dgm:pt modelId="{35D6D142-BEF3-4A7E-9C05-8E7B56F57354}" type="pres">
      <dgm:prSet presAssocID="{D68F45AA-7F5A-46BD-B829-80F1150D8559}" presName="image3" presStyleLbl="node3" presStyleIdx="1" presStyleCnt="2"/>
      <dgm:spPr/>
    </dgm:pt>
    <dgm:pt modelId="{FCDE0092-D349-43E9-86F9-518EF4098100}" type="pres">
      <dgm:prSet presAssocID="{D68F45AA-7F5A-46BD-B829-80F1150D8559}" presName="text3" presStyleLbl="revTx" presStyleIdx="4" presStyleCnt="5">
        <dgm:presLayoutVars>
          <dgm:chPref val="3"/>
        </dgm:presLayoutVars>
      </dgm:prSet>
      <dgm:spPr/>
    </dgm:pt>
    <dgm:pt modelId="{B83D4F99-5F95-4AC6-A077-177D7016E6FB}" type="pres">
      <dgm:prSet presAssocID="{D68F45AA-7F5A-46BD-B829-80F1150D8559}" presName="hierChild4" presStyleCnt="0"/>
      <dgm:spPr/>
    </dgm:pt>
  </dgm:ptLst>
  <dgm:cxnLst>
    <dgm:cxn modelId="{7C527605-457F-4B29-9DAC-B0F8FBE70EB5}" type="presOf" srcId="{58ADF34A-AA18-439A-818F-6F55A4816045}" destId="{23C6781B-F6C9-4625-94D2-57222BD0150C}" srcOrd="0" destOrd="0" presId="urn:microsoft.com/office/officeart/2009/layout/CirclePictureHierarchy"/>
    <dgm:cxn modelId="{9EC3181E-7C5F-45E1-9BA3-3AAAEB72A76F}" type="presOf" srcId="{D68F45AA-7F5A-46BD-B829-80F1150D8559}" destId="{FCDE0092-D349-43E9-86F9-518EF4098100}" srcOrd="0" destOrd="0" presId="urn:microsoft.com/office/officeart/2009/layout/CirclePictureHierarchy"/>
    <dgm:cxn modelId="{82C0FD47-8CF8-4B9F-95D2-B4F82BB6641B}" type="presOf" srcId="{CE325EC1-4960-4BB5-801C-668D1D3C1F53}" destId="{7A5296E2-A681-494F-A5A8-5AE9A930227A}" srcOrd="0" destOrd="0" presId="urn:microsoft.com/office/officeart/2009/layout/CirclePictureHierarchy"/>
    <dgm:cxn modelId="{C5BBF648-F4B6-43B7-ADAC-8002190EF2F6}" srcId="{CE325EC1-4960-4BB5-801C-668D1D3C1F53}" destId="{082397A3-A864-4D1D-A0CC-C8BC80149143}" srcOrd="1" destOrd="0" parTransId="{26D25E63-07BD-47C4-9D68-4AD324A9C429}" sibTransId="{F793A7E6-0AF8-410E-8C75-D6B498A46B92}"/>
    <dgm:cxn modelId="{6B475C71-15A7-4714-AA05-2B8EFB600F73}" type="presOf" srcId="{9EF2FBDA-3D0D-4A73-95BD-D424F84D1406}" destId="{04E67C4B-83D7-44CE-86D6-033CAA5BD3F9}" srcOrd="0" destOrd="0" presId="urn:microsoft.com/office/officeart/2009/layout/CirclePictureHierarchy"/>
    <dgm:cxn modelId="{D5B4C976-19CC-49A6-B9D2-61A3AF11180B}" type="presOf" srcId="{3A8ED5DC-D15C-4E53-85E6-84EAC6B6B19E}" destId="{068AA31D-E68F-47A3-9C40-8A46197490CF}" srcOrd="0" destOrd="0" presId="urn:microsoft.com/office/officeart/2009/layout/CirclePictureHierarchy"/>
    <dgm:cxn modelId="{FBD57C8B-DDCF-4A46-B9D1-C70C1298B47C}" type="presOf" srcId="{E262D154-065B-4CD1-B5B2-5EB6A365D835}" destId="{1D668F6D-FFD8-4765-A8D2-87A2FBCC3ED1}" srcOrd="0" destOrd="0" presId="urn:microsoft.com/office/officeart/2009/layout/CirclePictureHierarchy"/>
    <dgm:cxn modelId="{8890478C-F80E-44E5-8058-AEA614F62A2C}" srcId="{082397A3-A864-4D1D-A0CC-C8BC80149143}" destId="{6AAC2FF9-B96F-4768-B000-B06FF6EEA325}" srcOrd="0" destOrd="0" parTransId="{3A8ED5DC-D15C-4E53-85E6-84EAC6B6B19E}" sibTransId="{FC5CEB97-E169-44D5-A4ED-C16A8B2C7EDC}"/>
    <dgm:cxn modelId="{22DB9B98-6704-421D-A23B-179F74A0716F}" srcId="{CE325EC1-4960-4BB5-801C-668D1D3C1F53}" destId="{861912A3-9282-43B7-8A6E-543650B66272}" srcOrd="0" destOrd="0" parTransId="{9EF2FBDA-3D0D-4A73-95BD-D424F84D1406}" sibTransId="{C91248A2-5C4A-408D-B2BC-9D6A4648A7B6}"/>
    <dgm:cxn modelId="{38914B9A-B8CE-4F8A-AABE-8344CC77187F}" srcId="{E262D154-065B-4CD1-B5B2-5EB6A365D835}" destId="{CE325EC1-4960-4BB5-801C-668D1D3C1F53}" srcOrd="0" destOrd="0" parTransId="{39677145-5CCC-49A0-9B4D-BD6BB0534C0B}" sibTransId="{A156913B-04FA-48F2-8B12-3E5087CB15E7}"/>
    <dgm:cxn modelId="{FFE012A0-E0FD-49C2-92A7-E3C7056D81AF}" type="presOf" srcId="{082397A3-A864-4D1D-A0CC-C8BC80149143}" destId="{E7F84C35-3197-4DE2-B451-1C19FC8B29FD}" srcOrd="0" destOrd="0" presId="urn:microsoft.com/office/officeart/2009/layout/CirclePictureHierarchy"/>
    <dgm:cxn modelId="{DFA00BAD-8E23-48BA-AD53-7D2EA8148D0B}" type="presOf" srcId="{6AAC2FF9-B96F-4768-B000-B06FF6EEA325}" destId="{651DD824-F0E9-453B-8A25-45B72A447CB4}" srcOrd="0" destOrd="0" presId="urn:microsoft.com/office/officeart/2009/layout/CirclePictureHierarchy"/>
    <dgm:cxn modelId="{FDCC1FC0-8DF2-4D81-9050-3BF217330546}" type="presOf" srcId="{26D25E63-07BD-47C4-9D68-4AD324A9C429}" destId="{2B4C8105-EFEB-4293-881B-A9A628CBE2D9}" srcOrd="0" destOrd="0" presId="urn:microsoft.com/office/officeart/2009/layout/CirclePictureHierarchy"/>
    <dgm:cxn modelId="{295FDDC6-D7A9-4455-8ED4-F7B54CC5753E}" type="presOf" srcId="{861912A3-9282-43B7-8A6E-543650B66272}" destId="{756F4976-59BD-4434-BF65-5D1F8D8A8D53}" srcOrd="0" destOrd="0" presId="urn:microsoft.com/office/officeart/2009/layout/CirclePictureHierarchy"/>
    <dgm:cxn modelId="{1C1018D2-198B-492D-A724-7530F9E14CEF}" srcId="{082397A3-A864-4D1D-A0CC-C8BC80149143}" destId="{D68F45AA-7F5A-46BD-B829-80F1150D8559}" srcOrd="1" destOrd="0" parTransId="{58ADF34A-AA18-439A-818F-6F55A4816045}" sibTransId="{F2CA51C2-A117-452D-822A-0DF34EB78406}"/>
    <dgm:cxn modelId="{88443A57-7EAD-4525-958C-116A28ECC98D}" type="presParOf" srcId="{1D668F6D-FFD8-4765-A8D2-87A2FBCC3ED1}" destId="{39DA9166-976D-4B7D-8394-7F88EA7DC7A9}" srcOrd="0" destOrd="0" presId="urn:microsoft.com/office/officeart/2009/layout/CirclePictureHierarchy"/>
    <dgm:cxn modelId="{71F8287E-529B-4E28-85A4-AFFAD0BF88C5}" type="presParOf" srcId="{39DA9166-976D-4B7D-8394-7F88EA7DC7A9}" destId="{FC43332E-E545-4FC9-99E6-BC6A8A29C280}" srcOrd="0" destOrd="0" presId="urn:microsoft.com/office/officeart/2009/layout/CirclePictureHierarchy"/>
    <dgm:cxn modelId="{AD97A6E6-55EF-4551-8503-CCC7F68ECD69}" type="presParOf" srcId="{FC43332E-E545-4FC9-99E6-BC6A8A29C280}" destId="{D7FADC2B-B236-495C-8070-E69BE07D7DF2}" srcOrd="0" destOrd="0" presId="urn:microsoft.com/office/officeart/2009/layout/CirclePictureHierarchy"/>
    <dgm:cxn modelId="{CB459C8A-C5A1-4F1C-9B08-29D441AD3F78}" type="presParOf" srcId="{FC43332E-E545-4FC9-99E6-BC6A8A29C280}" destId="{7A5296E2-A681-494F-A5A8-5AE9A930227A}" srcOrd="1" destOrd="0" presId="urn:microsoft.com/office/officeart/2009/layout/CirclePictureHierarchy"/>
    <dgm:cxn modelId="{B05028A3-4253-450C-9379-9C6E70D0D6FA}" type="presParOf" srcId="{39DA9166-976D-4B7D-8394-7F88EA7DC7A9}" destId="{0A4A5B63-B658-4BB3-9866-6D5F559223C8}" srcOrd="1" destOrd="0" presId="urn:microsoft.com/office/officeart/2009/layout/CirclePictureHierarchy"/>
    <dgm:cxn modelId="{C6FE6A56-FF7F-4854-A39A-00C0EB2D23B6}" type="presParOf" srcId="{0A4A5B63-B658-4BB3-9866-6D5F559223C8}" destId="{04E67C4B-83D7-44CE-86D6-033CAA5BD3F9}" srcOrd="0" destOrd="0" presId="urn:microsoft.com/office/officeart/2009/layout/CirclePictureHierarchy"/>
    <dgm:cxn modelId="{608EFF2D-C7EA-432D-BA6E-467F0A8FA8BB}" type="presParOf" srcId="{0A4A5B63-B658-4BB3-9866-6D5F559223C8}" destId="{C46EB85C-7E5E-40C8-A6CB-473041CD7222}" srcOrd="1" destOrd="0" presId="urn:microsoft.com/office/officeart/2009/layout/CirclePictureHierarchy"/>
    <dgm:cxn modelId="{43F1AFD4-414A-40CA-84B0-9806C6AFF1A4}" type="presParOf" srcId="{C46EB85C-7E5E-40C8-A6CB-473041CD7222}" destId="{02113F78-306F-4D42-A08C-7AC4F3CC1D93}" srcOrd="0" destOrd="0" presId="urn:microsoft.com/office/officeart/2009/layout/CirclePictureHierarchy"/>
    <dgm:cxn modelId="{024E28C7-082D-4EA7-8686-91C3ACB34732}" type="presParOf" srcId="{02113F78-306F-4D42-A08C-7AC4F3CC1D93}" destId="{E7027FC9-B3DC-4064-80BD-F40BCAA1A0B6}" srcOrd="0" destOrd="0" presId="urn:microsoft.com/office/officeart/2009/layout/CirclePictureHierarchy"/>
    <dgm:cxn modelId="{5A8CC2A8-034F-495C-8AED-4895223CF10D}" type="presParOf" srcId="{02113F78-306F-4D42-A08C-7AC4F3CC1D93}" destId="{756F4976-59BD-4434-BF65-5D1F8D8A8D53}" srcOrd="1" destOrd="0" presId="urn:microsoft.com/office/officeart/2009/layout/CirclePictureHierarchy"/>
    <dgm:cxn modelId="{C9507AF6-0B16-4616-8249-FB9CD061E88C}" type="presParOf" srcId="{C46EB85C-7E5E-40C8-A6CB-473041CD7222}" destId="{9D6B1E87-A4F3-4E79-9E27-7E44AD21F4F5}" srcOrd="1" destOrd="0" presId="urn:microsoft.com/office/officeart/2009/layout/CirclePictureHierarchy"/>
    <dgm:cxn modelId="{4113AABC-7DC2-4F98-8AA7-3A47AB54A998}" type="presParOf" srcId="{0A4A5B63-B658-4BB3-9866-6D5F559223C8}" destId="{2B4C8105-EFEB-4293-881B-A9A628CBE2D9}" srcOrd="2" destOrd="0" presId="urn:microsoft.com/office/officeart/2009/layout/CirclePictureHierarchy"/>
    <dgm:cxn modelId="{A6544B45-CC7A-4C22-B800-6A09844A0847}" type="presParOf" srcId="{0A4A5B63-B658-4BB3-9866-6D5F559223C8}" destId="{A10F11BF-054B-4729-A023-13A45085E5AD}" srcOrd="3" destOrd="0" presId="urn:microsoft.com/office/officeart/2009/layout/CirclePictureHierarchy"/>
    <dgm:cxn modelId="{CE2506A8-FAE7-4C43-9800-5AF13501F7C1}" type="presParOf" srcId="{A10F11BF-054B-4729-A023-13A45085E5AD}" destId="{D5B9A4CF-5F83-4ACD-A6BF-AF6D1CF9E3C7}" srcOrd="0" destOrd="0" presId="urn:microsoft.com/office/officeart/2009/layout/CirclePictureHierarchy"/>
    <dgm:cxn modelId="{3CF972E1-586D-4111-8283-5115FB72DBE9}" type="presParOf" srcId="{D5B9A4CF-5F83-4ACD-A6BF-AF6D1CF9E3C7}" destId="{47D8F1D9-8A80-461A-AA9E-0DA96726D9A1}" srcOrd="0" destOrd="0" presId="urn:microsoft.com/office/officeart/2009/layout/CirclePictureHierarchy"/>
    <dgm:cxn modelId="{6089072E-3CDF-4951-81B7-02FF8D98A52F}" type="presParOf" srcId="{D5B9A4CF-5F83-4ACD-A6BF-AF6D1CF9E3C7}" destId="{E7F84C35-3197-4DE2-B451-1C19FC8B29FD}" srcOrd="1" destOrd="0" presId="urn:microsoft.com/office/officeart/2009/layout/CirclePictureHierarchy"/>
    <dgm:cxn modelId="{5A9EB9DC-FC98-40C5-87FB-2BED1EE6098B}" type="presParOf" srcId="{A10F11BF-054B-4729-A023-13A45085E5AD}" destId="{433E3B3E-6FBF-46A2-BB77-3431AF2E95AF}" srcOrd="1" destOrd="0" presId="urn:microsoft.com/office/officeart/2009/layout/CirclePictureHierarchy"/>
    <dgm:cxn modelId="{0830E128-6A16-4F0F-9FD9-4B5B766F8886}" type="presParOf" srcId="{433E3B3E-6FBF-46A2-BB77-3431AF2E95AF}" destId="{068AA31D-E68F-47A3-9C40-8A46197490CF}" srcOrd="0" destOrd="0" presId="urn:microsoft.com/office/officeart/2009/layout/CirclePictureHierarchy"/>
    <dgm:cxn modelId="{843B4B31-C6D9-424C-A14E-1732D763F2A7}" type="presParOf" srcId="{433E3B3E-6FBF-46A2-BB77-3431AF2E95AF}" destId="{691ABE0F-CCF0-4F8B-8D18-929B66B3CA1A}" srcOrd="1" destOrd="0" presId="urn:microsoft.com/office/officeart/2009/layout/CirclePictureHierarchy"/>
    <dgm:cxn modelId="{28D54B0C-ACA1-4469-AF8C-4959D870CB44}" type="presParOf" srcId="{691ABE0F-CCF0-4F8B-8D18-929B66B3CA1A}" destId="{E399A204-B04F-44A0-AF8B-8F3BB6B98071}" srcOrd="0" destOrd="0" presId="urn:microsoft.com/office/officeart/2009/layout/CirclePictureHierarchy"/>
    <dgm:cxn modelId="{20A920DF-4C6C-4F8F-9B22-FC2762E66DA1}" type="presParOf" srcId="{E399A204-B04F-44A0-AF8B-8F3BB6B98071}" destId="{28F84E83-635C-4C6A-B594-1148FE729DB0}" srcOrd="0" destOrd="0" presId="urn:microsoft.com/office/officeart/2009/layout/CirclePictureHierarchy"/>
    <dgm:cxn modelId="{0C3379B5-4AAE-432E-83FD-51456669ACD0}" type="presParOf" srcId="{E399A204-B04F-44A0-AF8B-8F3BB6B98071}" destId="{651DD824-F0E9-453B-8A25-45B72A447CB4}" srcOrd="1" destOrd="0" presId="urn:microsoft.com/office/officeart/2009/layout/CirclePictureHierarchy"/>
    <dgm:cxn modelId="{34C66CB0-D21F-45ED-92D9-BF8C4BB37166}" type="presParOf" srcId="{691ABE0F-CCF0-4F8B-8D18-929B66B3CA1A}" destId="{8D09D418-EB8A-4436-A1BA-12EBF4C7B684}" srcOrd="1" destOrd="0" presId="urn:microsoft.com/office/officeart/2009/layout/CirclePictureHierarchy"/>
    <dgm:cxn modelId="{41E89542-4572-480C-9151-D86AC7BAA397}" type="presParOf" srcId="{433E3B3E-6FBF-46A2-BB77-3431AF2E95AF}" destId="{23C6781B-F6C9-4625-94D2-57222BD0150C}" srcOrd="2" destOrd="0" presId="urn:microsoft.com/office/officeart/2009/layout/CirclePictureHierarchy"/>
    <dgm:cxn modelId="{06B04629-487E-4CB5-AEFA-A39423404333}" type="presParOf" srcId="{433E3B3E-6FBF-46A2-BB77-3431AF2E95AF}" destId="{91E6006F-3B86-42B9-B58D-BC2593BC1AAB}" srcOrd="3" destOrd="0" presId="urn:microsoft.com/office/officeart/2009/layout/CirclePictureHierarchy"/>
    <dgm:cxn modelId="{2EAF5FCD-080F-4D51-BAC9-3B1CB56E0BF7}" type="presParOf" srcId="{91E6006F-3B86-42B9-B58D-BC2593BC1AAB}" destId="{6E3D0480-7919-45FB-BE6B-83A14F83DC19}" srcOrd="0" destOrd="0" presId="urn:microsoft.com/office/officeart/2009/layout/CirclePictureHierarchy"/>
    <dgm:cxn modelId="{9CEE3293-B0BC-43F9-9893-DB2C4BF96043}" type="presParOf" srcId="{6E3D0480-7919-45FB-BE6B-83A14F83DC19}" destId="{35D6D142-BEF3-4A7E-9C05-8E7B56F57354}" srcOrd="0" destOrd="0" presId="urn:microsoft.com/office/officeart/2009/layout/CirclePictureHierarchy"/>
    <dgm:cxn modelId="{88563EAF-EE52-41F4-9708-3BB62EB69D54}" type="presParOf" srcId="{6E3D0480-7919-45FB-BE6B-83A14F83DC19}" destId="{FCDE0092-D349-43E9-86F9-518EF4098100}" srcOrd="1" destOrd="0" presId="urn:microsoft.com/office/officeart/2009/layout/CirclePictureHierarchy"/>
    <dgm:cxn modelId="{3A356236-B304-4E6C-9CCE-30ABB0DDA97C}" type="presParOf" srcId="{91E6006F-3B86-42B9-B58D-BC2593BC1AAB}" destId="{B83D4F99-5F95-4AC6-A077-177D7016E6FB}" srcOrd="1" destOrd="0" presId="urn:microsoft.com/office/officeart/2009/layout/CirclePictureHierarchy"/>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623D265-57DB-4056-B1CC-F483CCB63209}">
      <dsp:nvSpPr>
        <dsp:cNvPr id="0" name=""/>
        <dsp:cNvSpPr/>
      </dsp:nvSpPr>
      <dsp:spPr>
        <a:xfrm>
          <a:off x="0" y="1852728"/>
          <a:ext cx="5391150" cy="344844"/>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sz="1200" kern="1200"/>
            <a:t>Level 4</a:t>
          </a:r>
        </a:p>
      </dsp:txBody>
      <dsp:txXfrm>
        <a:off x="0" y="1852728"/>
        <a:ext cx="1617345" cy="344844"/>
      </dsp:txXfrm>
    </dsp:sp>
    <dsp:sp modelId="{7904E58D-25F8-483A-BE2F-C24D2AF8E15F}">
      <dsp:nvSpPr>
        <dsp:cNvPr id="0" name=""/>
        <dsp:cNvSpPr/>
      </dsp:nvSpPr>
      <dsp:spPr>
        <a:xfrm>
          <a:off x="0" y="1326980"/>
          <a:ext cx="5391150" cy="344844"/>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sz="1200" kern="1200"/>
            <a:t>Level 3</a:t>
          </a:r>
        </a:p>
      </dsp:txBody>
      <dsp:txXfrm>
        <a:off x="0" y="1326980"/>
        <a:ext cx="1617345" cy="344844"/>
      </dsp:txXfrm>
    </dsp:sp>
    <dsp:sp modelId="{DAA62054-926D-403D-B02A-5C23BD54FE46}">
      <dsp:nvSpPr>
        <dsp:cNvPr id="0" name=""/>
        <dsp:cNvSpPr/>
      </dsp:nvSpPr>
      <dsp:spPr>
        <a:xfrm>
          <a:off x="0" y="760792"/>
          <a:ext cx="5391150" cy="344844"/>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sz="1200" kern="1200"/>
            <a:t>Level 2</a:t>
          </a:r>
        </a:p>
      </dsp:txBody>
      <dsp:txXfrm>
        <a:off x="0" y="760792"/>
        <a:ext cx="1617345" cy="344844"/>
      </dsp:txXfrm>
    </dsp:sp>
    <dsp:sp modelId="{513993B4-8CB1-48E8-9FA4-F5A37CFDEDB8}">
      <dsp:nvSpPr>
        <dsp:cNvPr id="0" name=""/>
        <dsp:cNvSpPr/>
      </dsp:nvSpPr>
      <dsp:spPr>
        <a:xfrm>
          <a:off x="0" y="196311"/>
          <a:ext cx="5391150" cy="344844"/>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sz="1200" kern="1200"/>
            <a:t>Level 1</a:t>
          </a:r>
        </a:p>
      </dsp:txBody>
      <dsp:txXfrm>
        <a:off x="0" y="196311"/>
        <a:ext cx="1617345" cy="344844"/>
      </dsp:txXfrm>
    </dsp:sp>
    <dsp:sp modelId="{00D0D02C-8F44-404D-B1C7-52D6AEA42962}">
      <dsp:nvSpPr>
        <dsp:cNvPr id="0" name=""/>
        <dsp:cNvSpPr/>
      </dsp:nvSpPr>
      <dsp:spPr>
        <a:xfrm>
          <a:off x="2545857" y="218757"/>
          <a:ext cx="1396415" cy="28737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[7,6,5 | 4,3,2,1] </a:t>
          </a:r>
          <a:r>
            <a:rPr lang="en-US" sz="700" kern="1200">
              <a:sym typeface="Symbol" panose="05050102010706020507" pitchFamily="18" charset="2"/>
            </a:rPr>
            <a:t>[1,2,3,4,5,6,7]</a:t>
          </a:r>
          <a:endParaRPr lang="en-US" sz="700" kern="1200"/>
        </a:p>
      </dsp:txBody>
      <dsp:txXfrm>
        <a:off x="2554274" y="227174"/>
        <a:ext cx="1379581" cy="270536"/>
      </dsp:txXfrm>
    </dsp:sp>
    <dsp:sp modelId="{F6607E3B-8AD4-4F4C-8686-5378C4EC81B6}">
      <dsp:nvSpPr>
        <dsp:cNvPr id="0" name=""/>
        <dsp:cNvSpPr/>
      </dsp:nvSpPr>
      <dsp:spPr>
        <a:xfrm>
          <a:off x="2237587" y="506127"/>
          <a:ext cx="1006478" cy="283401"/>
        </a:xfrm>
        <a:custGeom>
          <a:avLst/>
          <a:gdLst/>
          <a:ahLst/>
          <a:cxnLst/>
          <a:rect l="0" t="0" r="0" b="0"/>
          <a:pathLst>
            <a:path>
              <a:moveTo>
                <a:pt x="1006478" y="0"/>
              </a:moveTo>
              <a:lnTo>
                <a:pt x="1006478" y="141700"/>
              </a:lnTo>
              <a:lnTo>
                <a:pt x="0" y="141700"/>
              </a:lnTo>
              <a:lnTo>
                <a:pt x="0" y="28340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34F353E-7365-4E4D-9CB8-6A2562F8DF0C}">
      <dsp:nvSpPr>
        <dsp:cNvPr id="0" name=""/>
        <dsp:cNvSpPr/>
      </dsp:nvSpPr>
      <dsp:spPr>
        <a:xfrm>
          <a:off x="1781587" y="789529"/>
          <a:ext cx="912000" cy="28737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[7 | 6,5]</a:t>
          </a:r>
          <a:r>
            <a:rPr lang="en-US" sz="700" kern="1200">
              <a:sym typeface="Symbol" panose="05050102010706020507" pitchFamily="18" charset="2"/>
            </a:rPr>
            <a:t> [5,6,7]</a:t>
          </a:r>
          <a:r>
            <a:rPr lang="en-US" sz="700" kern="1200"/>
            <a:t> </a:t>
          </a:r>
        </a:p>
      </dsp:txBody>
      <dsp:txXfrm>
        <a:off x="1790004" y="797946"/>
        <a:ext cx="895166" cy="270536"/>
      </dsp:txXfrm>
    </dsp:sp>
    <dsp:sp modelId="{5B2FA9C7-B367-402A-8DFF-F65EFD1CEE02}">
      <dsp:nvSpPr>
        <dsp:cNvPr id="0" name=""/>
        <dsp:cNvSpPr/>
      </dsp:nvSpPr>
      <dsp:spPr>
        <a:xfrm>
          <a:off x="1844230" y="1076899"/>
          <a:ext cx="393357" cy="278858"/>
        </a:xfrm>
        <a:custGeom>
          <a:avLst/>
          <a:gdLst/>
          <a:ahLst/>
          <a:cxnLst/>
          <a:rect l="0" t="0" r="0" b="0"/>
          <a:pathLst>
            <a:path>
              <a:moveTo>
                <a:pt x="393357" y="0"/>
              </a:moveTo>
              <a:lnTo>
                <a:pt x="393357" y="139429"/>
              </a:lnTo>
              <a:lnTo>
                <a:pt x="0" y="139429"/>
              </a:lnTo>
              <a:lnTo>
                <a:pt x="0" y="27885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3EC775E-D37C-4696-BA11-696630A1D628}">
      <dsp:nvSpPr>
        <dsp:cNvPr id="0" name=""/>
        <dsp:cNvSpPr/>
      </dsp:nvSpPr>
      <dsp:spPr>
        <a:xfrm>
          <a:off x="1618473" y="1355757"/>
          <a:ext cx="451512" cy="28737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[7]</a:t>
          </a:r>
          <a:r>
            <a:rPr lang="en-US" sz="700" kern="1200">
              <a:sym typeface="Symbol" panose="05050102010706020507" pitchFamily="18" charset="2"/>
            </a:rPr>
            <a:t> [7]</a:t>
          </a:r>
          <a:endParaRPr lang="en-US" sz="700" kern="1200"/>
        </a:p>
      </dsp:txBody>
      <dsp:txXfrm>
        <a:off x="1626890" y="1364174"/>
        <a:ext cx="434678" cy="270536"/>
      </dsp:txXfrm>
    </dsp:sp>
    <dsp:sp modelId="{EE9C07BD-CB4E-4905-9C64-3CB47DE1EAC7}">
      <dsp:nvSpPr>
        <dsp:cNvPr id="0" name=""/>
        <dsp:cNvSpPr/>
      </dsp:nvSpPr>
      <dsp:spPr>
        <a:xfrm>
          <a:off x="2237587" y="1076899"/>
          <a:ext cx="290414" cy="278858"/>
        </a:xfrm>
        <a:custGeom>
          <a:avLst/>
          <a:gdLst/>
          <a:ahLst/>
          <a:cxnLst/>
          <a:rect l="0" t="0" r="0" b="0"/>
          <a:pathLst>
            <a:path>
              <a:moveTo>
                <a:pt x="0" y="0"/>
              </a:moveTo>
              <a:lnTo>
                <a:pt x="0" y="139429"/>
              </a:lnTo>
              <a:lnTo>
                <a:pt x="290414" y="139429"/>
              </a:lnTo>
              <a:lnTo>
                <a:pt x="290414" y="27885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6CB0768-75C2-4B20-BD29-38FD2544E680}">
      <dsp:nvSpPr>
        <dsp:cNvPr id="0" name=""/>
        <dsp:cNvSpPr/>
      </dsp:nvSpPr>
      <dsp:spPr>
        <a:xfrm>
          <a:off x="2199303" y="1355757"/>
          <a:ext cx="657397" cy="28737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[6 | 5]</a:t>
          </a:r>
          <a:r>
            <a:rPr lang="en-US" sz="700" kern="1200">
              <a:sym typeface="Symbol" panose="05050102010706020507" pitchFamily="18" charset="2"/>
            </a:rPr>
            <a:t> [5,6]</a:t>
          </a:r>
          <a:endParaRPr lang="en-US" sz="700" kern="1200"/>
        </a:p>
      </dsp:txBody>
      <dsp:txXfrm>
        <a:off x="2207720" y="1364174"/>
        <a:ext cx="640563" cy="270536"/>
      </dsp:txXfrm>
    </dsp:sp>
    <dsp:sp modelId="{47BB52FF-476C-4622-A07C-E4DFF0CBD8AF}">
      <dsp:nvSpPr>
        <dsp:cNvPr id="0" name=""/>
        <dsp:cNvSpPr/>
      </dsp:nvSpPr>
      <dsp:spPr>
        <a:xfrm>
          <a:off x="2233522" y="1643127"/>
          <a:ext cx="294479" cy="241201"/>
        </a:xfrm>
        <a:custGeom>
          <a:avLst/>
          <a:gdLst/>
          <a:ahLst/>
          <a:cxnLst/>
          <a:rect l="0" t="0" r="0" b="0"/>
          <a:pathLst>
            <a:path>
              <a:moveTo>
                <a:pt x="294479" y="0"/>
              </a:moveTo>
              <a:lnTo>
                <a:pt x="294479" y="120600"/>
              </a:lnTo>
              <a:lnTo>
                <a:pt x="0" y="120600"/>
              </a:lnTo>
              <a:lnTo>
                <a:pt x="0" y="24120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AE06C34-DAC6-4C61-9DC8-784412616941}">
      <dsp:nvSpPr>
        <dsp:cNvPr id="0" name=""/>
        <dsp:cNvSpPr/>
      </dsp:nvSpPr>
      <dsp:spPr>
        <a:xfrm>
          <a:off x="1981200" y="1884328"/>
          <a:ext cx="504644" cy="28737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[6]</a:t>
          </a:r>
          <a:r>
            <a:rPr lang="en-US" sz="700" kern="1200">
              <a:sym typeface="Symbol" panose="05050102010706020507" pitchFamily="18" charset="2"/>
            </a:rPr>
            <a:t> [6]</a:t>
          </a:r>
          <a:endParaRPr lang="en-US" sz="700" kern="1200"/>
        </a:p>
      </dsp:txBody>
      <dsp:txXfrm>
        <a:off x="1989617" y="1892745"/>
        <a:ext cx="487810" cy="270536"/>
      </dsp:txXfrm>
    </dsp:sp>
    <dsp:sp modelId="{0D19AFD2-A9E4-46FD-BDC1-DECEDA88C088}">
      <dsp:nvSpPr>
        <dsp:cNvPr id="0" name=""/>
        <dsp:cNvSpPr/>
      </dsp:nvSpPr>
      <dsp:spPr>
        <a:xfrm>
          <a:off x="2528002" y="1643127"/>
          <a:ext cx="316980" cy="241201"/>
        </a:xfrm>
        <a:custGeom>
          <a:avLst/>
          <a:gdLst/>
          <a:ahLst/>
          <a:cxnLst/>
          <a:rect l="0" t="0" r="0" b="0"/>
          <a:pathLst>
            <a:path>
              <a:moveTo>
                <a:pt x="0" y="0"/>
              </a:moveTo>
              <a:lnTo>
                <a:pt x="0" y="120600"/>
              </a:lnTo>
              <a:lnTo>
                <a:pt x="316980" y="120600"/>
              </a:lnTo>
              <a:lnTo>
                <a:pt x="316980" y="24120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76A7EE9-003F-4D85-97EF-B4B131FF8499}">
      <dsp:nvSpPr>
        <dsp:cNvPr id="0" name=""/>
        <dsp:cNvSpPr/>
      </dsp:nvSpPr>
      <dsp:spPr>
        <a:xfrm>
          <a:off x="2615161" y="1884328"/>
          <a:ext cx="459642" cy="28737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[5]</a:t>
          </a:r>
          <a:r>
            <a:rPr lang="en-US" sz="700" kern="1200">
              <a:sym typeface="Symbol" panose="05050102010706020507" pitchFamily="18" charset="2"/>
            </a:rPr>
            <a:t> [5]</a:t>
          </a:r>
          <a:endParaRPr lang="en-US" sz="700" kern="1200"/>
        </a:p>
      </dsp:txBody>
      <dsp:txXfrm>
        <a:off x="2623578" y="1892745"/>
        <a:ext cx="442808" cy="270536"/>
      </dsp:txXfrm>
    </dsp:sp>
    <dsp:sp modelId="{12FCAAC5-2EB6-4706-9A9E-882D3B53331D}">
      <dsp:nvSpPr>
        <dsp:cNvPr id="0" name=""/>
        <dsp:cNvSpPr/>
      </dsp:nvSpPr>
      <dsp:spPr>
        <a:xfrm>
          <a:off x="3244065" y="506127"/>
          <a:ext cx="1024455" cy="283401"/>
        </a:xfrm>
        <a:custGeom>
          <a:avLst/>
          <a:gdLst/>
          <a:ahLst/>
          <a:cxnLst/>
          <a:rect l="0" t="0" r="0" b="0"/>
          <a:pathLst>
            <a:path>
              <a:moveTo>
                <a:pt x="0" y="0"/>
              </a:moveTo>
              <a:lnTo>
                <a:pt x="0" y="141700"/>
              </a:lnTo>
              <a:lnTo>
                <a:pt x="1024455" y="141700"/>
              </a:lnTo>
              <a:lnTo>
                <a:pt x="1024455" y="28340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F20F7E3-830F-4F31-8634-327FF67CA2B1}">
      <dsp:nvSpPr>
        <dsp:cNvPr id="0" name=""/>
        <dsp:cNvSpPr/>
      </dsp:nvSpPr>
      <dsp:spPr>
        <a:xfrm>
          <a:off x="3830498" y="789529"/>
          <a:ext cx="876046" cy="28737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[4,3 | 2,1]</a:t>
          </a:r>
          <a:r>
            <a:rPr lang="en-US" sz="700" kern="1200">
              <a:sym typeface="Symbol" panose="05050102010706020507" pitchFamily="18" charset="2"/>
            </a:rPr>
            <a:t> [1,2,3,4]</a:t>
          </a:r>
          <a:endParaRPr lang="en-US" sz="700" kern="1200"/>
        </a:p>
      </dsp:txBody>
      <dsp:txXfrm>
        <a:off x="3838915" y="797946"/>
        <a:ext cx="859212" cy="270536"/>
      </dsp:txXfrm>
    </dsp:sp>
    <dsp:sp modelId="{5E8BC06E-6655-468B-BFEE-559BB3511681}">
      <dsp:nvSpPr>
        <dsp:cNvPr id="0" name=""/>
        <dsp:cNvSpPr/>
      </dsp:nvSpPr>
      <dsp:spPr>
        <a:xfrm>
          <a:off x="3693253" y="1076899"/>
          <a:ext cx="575267" cy="278858"/>
        </a:xfrm>
        <a:custGeom>
          <a:avLst/>
          <a:gdLst/>
          <a:ahLst/>
          <a:cxnLst/>
          <a:rect l="0" t="0" r="0" b="0"/>
          <a:pathLst>
            <a:path>
              <a:moveTo>
                <a:pt x="575267" y="0"/>
              </a:moveTo>
              <a:lnTo>
                <a:pt x="575267" y="139429"/>
              </a:lnTo>
              <a:lnTo>
                <a:pt x="0" y="139429"/>
              </a:lnTo>
              <a:lnTo>
                <a:pt x="0" y="27885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62E68A5-7ED4-4F71-B367-FE3A82EFAEB8}">
      <dsp:nvSpPr>
        <dsp:cNvPr id="0" name=""/>
        <dsp:cNvSpPr/>
      </dsp:nvSpPr>
      <dsp:spPr>
        <a:xfrm>
          <a:off x="3402334" y="1355757"/>
          <a:ext cx="581838" cy="28737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[4 | 3]</a:t>
          </a:r>
          <a:r>
            <a:rPr lang="en-US" sz="700" kern="1200">
              <a:sym typeface="Symbol" panose="05050102010706020507" pitchFamily="18" charset="2"/>
            </a:rPr>
            <a:t> [3,4]</a:t>
          </a:r>
          <a:endParaRPr lang="en-US" sz="700" kern="1200"/>
        </a:p>
      </dsp:txBody>
      <dsp:txXfrm>
        <a:off x="3410751" y="1364174"/>
        <a:ext cx="565004" cy="270536"/>
      </dsp:txXfrm>
    </dsp:sp>
    <dsp:sp modelId="{DCBE431A-7907-48C6-885A-306FE6CA5D33}">
      <dsp:nvSpPr>
        <dsp:cNvPr id="0" name=""/>
        <dsp:cNvSpPr/>
      </dsp:nvSpPr>
      <dsp:spPr>
        <a:xfrm>
          <a:off x="3410630" y="1643127"/>
          <a:ext cx="282623" cy="241201"/>
        </a:xfrm>
        <a:custGeom>
          <a:avLst/>
          <a:gdLst/>
          <a:ahLst/>
          <a:cxnLst/>
          <a:rect l="0" t="0" r="0" b="0"/>
          <a:pathLst>
            <a:path>
              <a:moveTo>
                <a:pt x="282623" y="0"/>
              </a:moveTo>
              <a:lnTo>
                <a:pt x="282623" y="120600"/>
              </a:lnTo>
              <a:lnTo>
                <a:pt x="0" y="120600"/>
              </a:lnTo>
              <a:lnTo>
                <a:pt x="0" y="24120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92F79DD-5840-43C9-A254-C06A129C6588}">
      <dsp:nvSpPr>
        <dsp:cNvPr id="0" name=""/>
        <dsp:cNvSpPr/>
      </dsp:nvSpPr>
      <dsp:spPr>
        <a:xfrm>
          <a:off x="3204120" y="1884328"/>
          <a:ext cx="413019" cy="28737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[4]</a:t>
          </a:r>
          <a:r>
            <a:rPr lang="en-US" sz="700" kern="1200">
              <a:sym typeface="Symbol" panose="05050102010706020507" pitchFamily="18" charset="2"/>
            </a:rPr>
            <a:t> [4]</a:t>
          </a:r>
          <a:endParaRPr lang="en-US" sz="700" kern="1200"/>
        </a:p>
      </dsp:txBody>
      <dsp:txXfrm>
        <a:off x="3212537" y="1892745"/>
        <a:ext cx="396185" cy="270536"/>
      </dsp:txXfrm>
    </dsp:sp>
    <dsp:sp modelId="{A38F315A-949E-4857-B83F-B72FE544D77A}">
      <dsp:nvSpPr>
        <dsp:cNvPr id="0" name=""/>
        <dsp:cNvSpPr/>
      </dsp:nvSpPr>
      <dsp:spPr>
        <a:xfrm>
          <a:off x="3693253" y="1643127"/>
          <a:ext cx="271168" cy="241201"/>
        </a:xfrm>
        <a:custGeom>
          <a:avLst/>
          <a:gdLst/>
          <a:ahLst/>
          <a:cxnLst/>
          <a:rect l="0" t="0" r="0" b="0"/>
          <a:pathLst>
            <a:path>
              <a:moveTo>
                <a:pt x="0" y="0"/>
              </a:moveTo>
              <a:lnTo>
                <a:pt x="0" y="120600"/>
              </a:lnTo>
              <a:lnTo>
                <a:pt x="271168" y="120600"/>
              </a:lnTo>
              <a:lnTo>
                <a:pt x="271168" y="24120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B79A9F7-F377-48CD-ADAE-0F48F2118368}">
      <dsp:nvSpPr>
        <dsp:cNvPr id="0" name=""/>
        <dsp:cNvSpPr/>
      </dsp:nvSpPr>
      <dsp:spPr>
        <a:xfrm>
          <a:off x="3746456" y="1884328"/>
          <a:ext cx="435930" cy="28737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[3]</a:t>
          </a:r>
          <a:r>
            <a:rPr lang="en-US" sz="700" kern="1200">
              <a:sym typeface="Symbol" panose="05050102010706020507" pitchFamily="18" charset="2"/>
            </a:rPr>
            <a:t> [3]</a:t>
          </a:r>
          <a:endParaRPr lang="en-US" sz="700" kern="1200"/>
        </a:p>
      </dsp:txBody>
      <dsp:txXfrm>
        <a:off x="3754873" y="1892745"/>
        <a:ext cx="419096" cy="270536"/>
      </dsp:txXfrm>
    </dsp:sp>
    <dsp:sp modelId="{F0DD0B14-752B-4040-B3F7-C2B75BD64E29}">
      <dsp:nvSpPr>
        <dsp:cNvPr id="0" name=""/>
        <dsp:cNvSpPr/>
      </dsp:nvSpPr>
      <dsp:spPr>
        <a:xfrm>
          <a:off x="4268521" y="1076899"/>
          <a:ext cx="528429" cy="278858"/>
        </a:xfrm>
        <a:custGeom>
          <a:avLst/>
          <a:gdLst/>
          <a:ahLst/>
          <a:cxnLst/>
          <a:rect l="0" t="0" r="0" b="0"/>
          <a:pathLst>
            <a:path>
              <a:moveTo>
                <a:pt x="0" y="0"/>
              </a:moveTo>
              <a:lnTo>
                <a:pt x="0" y="139429"/>
              </a:lnTo>
              <a:lnTo>
                <a:pt x="528429" y="139429"/>
              </a:lnTo>
              <a:lnTo>
                <a:pt x="528429" y="27885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F5CD22B-550C-4794-9D1B-BF7B1C82AEC0}">
      <dsp:nvSpPr>
        <dsp:cNvPr id="0" name=""/>
        <dsp:cNvSpPr/>
      </dsp:nvSpPr>
      <dsp:spPr>
        <a:xfrm>
          <a:off x="4459193" y="1355757"/>
          <a:ext cx="675515" cy="28737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[2 | 1]</a:t>
          </a:r>
          <a:r>
            <a:rPr lang="en-US" sz="700" kern="1200">
              <a:sym typeface="Symbol" panose="05050102010706020507" pitchFamily="18" charset="2"/>
            </a:rPr>
            <a:t> [1,2]</a:t>
          </a:r>
          <a:endParaRPr lang="en-US" sz="700" kern="1200"/>
        </a:p>
      </dsp:txBody>
      <dsp:txXfrm>
        <a:off x="4467610" y="1364174"/>
        <a:ext cx="658681" cy="270536"/>
      </dsp:txXfrm>
    </dsp:sp>
    <dsp:sp modelId="{77BB6016-A14B-4A7F-A93D-EEAA1EE5F483}">
      <dsp:nvSpPr>
        <dsp:cNvPr id="0" name=""/>
        <dsp:cNvSpPr/>
      </dsp:nvSpPr>
      <dsp:spPr>
        <a:xfrm>
          <a:off x="4507208" y="1643127"/>
          <a:ext cx="289742" cy="241201"/>
        </a:xfrm>
        <a:custGeom>
          <a:avLst/>
          <a:gdLst/>
          <a:ahLst/>
          <a:cxnLst/>
          <a:rect l="0" t="0" r="0" b="0"/>
          <a:pathLst>
            <a:path>
              <a:moveTo>
                <a:pt x="289742" y="0"/>
              </a:moveTo>
              <a:lnTo>
                <a:pt x="289742" y="120600"/>
              </a:lnTo>
              <a:lnTo>
                <a:pt x="0" y="120600"/>
              </a:lnTo>
              <a:lnTo>
                <a:pt x="0" y="24120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F39A4EC-139C-40E0-AB5C-946CCD5B676D}">
      <dsp:nvSpPr>
        <dsp:cNvPr id="0" name=""/>
        <dsp:cNvSpPr/>
      </dsp:nvSpPr>
      <dsp:spPr>
        <a:xfrm>
          <a:off x="4311703" y="1884328"/>
          <a:ext cx="391010" cy="28737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[2]</a:t>
          </a:r>
          <a:r>
            <a:rPr lang="en-US" sz="700" kern="1200">
              <a:sym typeface="Symbol" panose="05050102010706020507" pitchFamily="18" charset="2"/>
            </a:rPr>
            <a:t> [2]</a:t>
          </a:r>
          <a:endParaRPr lang="en-US" sz="700" kern="1200"/>
        </a:p>
      </dsp:txBody>
      <dsp:txXfrm>
        <a:off x="4320120" y="1892745"/>
        <a:ext cx="374176" cy="270536"/>
      </dsp:txXfrm>
    </dsp:sp>
    <dsp:sp modelId="{33542779-F420-4E50-9996-4C23D5EBEF81}">
      <dsp:nvSpPr>
        <dsp:cNvPr id="0" name=""/>
        <dsp:cNvSpPr/>
      </dsp:nvSpPr>
      <dsp:spPr>
        <a:xfrm>
          <a:off x="4796951" y="1643127"/>
          <a:ext cx="260163" cy="241201"/>
        </a:xfrm>
        <a:custGeom>
          <a:avLst/>
          <a:gdLst/>
          <a:ahLst/>
          <a:cxnLst/>
          <a:rect l="0" t="0" r="0" b="0"/>
          <a:pathLst>
            <a:path>
              <a:moveTo>
                <a:pt x="0" y="0"/>
              </a:moveTo>
              <a:lnTo>
                <a:pt x="0" y="120600"/>
              </a:lnTo>
              <a:lnTo>
                <a:pt x="260163" y="120600"/>
              </a:lnTo>
              <a:lnTo>
                <a:pt x="260163" y="24120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0C23649-DB18-4947-8980-CA6A2E6499B3}">
      <dsp:nvSpPr>
        <dsp:cNvPr id="0" name=""/>
        <dsp:cNvSpPr/>
      </dsp:nvSpPr>
      <dsp:spPr>
        <a:xfrm>
          <a:off x="4832030" y="1884328"/>
          <a:ext cx="450168" cy="28737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[1]</a:t>
          </a:r>
          <a:r>
            <a:rPr lang="en-US" sz="700" kern="1200">
              <a:sym typeface="Symbol" panose="05050102010706020507" pitchFamily="18" charset="2"/>
            </a:rPr>
            <a:t> [1]</a:t>
          </a:r>
          <a:endParaRPr lang="en-US" sz="700" kern="1200"/>
        </a:p>
      </dsp:txBody>
      <dsp:txXfrm>
        <a:off x="4840447" y="1892745"/>
        <a:ext cx="433334" cy="27053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3C6781B-F6C9-4625-94D2-57222BD0150C}">
      <dsp:nvSpPr>
        <dsp:cNvPr id="0" name=""/>
        <dsp:cNvSpPr/>
      </dsp:nvSpPr>
      <dsp:spPr>
        <a:xfrm>
          <a:off x="2213025" y="1232961"/>
          <a:ext cx="412421" cy="94482"/>
        </a:xfrm>
        <a:custGeom>
          <a:avLst/>
          <a:gdLst/>
          <a:ahLst/>
          <a:cxnLst/>
          <a:rect l="0" t="0" r="0" b="0"/>
          <a:pathLst>
            <a:path>
              <a:moveTo>
                <a:pt x="0" y="0"/>
              </a:moveTo>
              <a:lnTo>
                <a:pt x="0" y="47615"/>
              </a:lnTo>
              <a:lnTo>
                <a:pt x="412421" y="47615"/>
              </a:lnTo>
              <a:lnTo>
                <a:pt x="412421" y="9448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68AA31D-E68F-47A3-9C40-8A46197490CF}">
      <dsp:nvSpPr>
        <dsp:cNvPr id="0" name=""/>
        <dsp:cNvSpPr/>
      </dsp:nvSpPr>
      <dsp:spPr>
        <a:xfrm>
          <a:off x="1800603" y="1232961"/>
          <a:ext cx="412421" cy="94482"/>
        </a:xfrm>
        <a:custGeom>
          <a:avLst/>
          <a:gdLst/>
          <a:ahLst/>
          <a:cxnLst/>
          <a:rect l="0" t="0" r="0" b="0"/>
          <a:pathLst>
            <a:path>
              <a:moveTo>
                <a:pt x="412421" y="0"/>
              </a:moveTo>
              <a:lnTo>
                <a:pt x="412421" y="47615"/>
              </a:lnTo>
              <a:lnTo>
                <a:pt x="0" y="47615"/>
              </a:lnTo>
              <a:lnTo>
                <a:pt x="0" y="9448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B4C8105-EFEB-4293-881B-A9A628CBE2D9}">
      <dsp:nvSpPr>
        <dsp:cNvPr id="0" name=""/>
        <dsp:cNvSpPr/>
      </dsp:nvSpPr>
      <dsp:spPr>
        <a:xfrm>
          <a:off x="1388182" y="838536"/>
          <a:ext cx="824843" cy="94482"/>
        </a:xfrm>
        <a:custGeom>
          <a:avLst/>
          <a:gdLst/>
          <a:ahLst/>
          <a:cxnLst/>
          <a:rect l="0" t="0" r="0" b="0"/>
          <a:pathLst>
            <a:path>
              <a:moveTo>
                <a:pt x="0" y="0"/>
              </a:moveTo>
              <a:lnTo>
                <a:pt x="0" y="47615"/>
              </a:lnTo>
              <a:lnTo>
                <a:pt x="824843" y="47615"/>
              </a:lnTo>
              <a:lnTo>
                <a:pt x="824843" y="9448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D119AF-6176-4E6C-AECD-D372D0B64F4C}">
      <dsp:nvSpPr>
        <dsp:cNvPr id="0" name=""/>
        <dsp:cNvSpPr/>
      </dsp:nvSpPr>
      <dsp:spPr>
        <a:xfrm>
          <a:off x="563338" y="1232961"/>
          <a:ext cx="412421" cy="94482"/>
        </a:xfrm>
        <a:custGeom>
          <a:avLst/>
          <a:gdLst/>
          <a:ahLst/>
          <a:cxnLst/>
          <a:rect l="0" t="0" r="0" b="0"/>
          <a:pathLst>
            <a:path>
              <a:moveTo>
                <a:pt x="0" y="0"/>
              </a:moveTo>
              <a:lnTo>
                <a:pt x="0" y="47615"/>
              </a:lnTo>
              <a:lnTo>
                <a:pt x="412421" y="47615"/>
              </a:lnTo>
              <a:lnTo>
                <a:pt x="412421" y="9448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0249534-5D24-4E7C-80A1-DA4961275F88}">
      <dsp:nvSpPr>
        <dsp:cNvPr id="0" name=""/>
        <dsp:cNvSpPr/>
      </dsp:nvSpPr>
      <dsp:spPr>
        <a:xfrm>
          <a:off x="150916" y="1232961"/>
          <a:ext cx="412421" cy="94482"/>
        </a:xfrm>
        <a:custGeom>
          <a:avLst/>
          <a:gdLst/>
          <a:ahLst/>
          <a:cxnLst/>
          <a:rect l="0" t="0" r="0" b="0"/>
          <a:pathLst>
            <a:path>
              <a:moveTo>
                <a:pt x="412421" y="0"/>
              </a:moveTo>
              <a:lnTo>
                <a:pt x="412421" y="47615"/>
              </a:lnTo>
              <a:lnTo>
                <a:pt x="0" y="47615"/>
              </a:lnTo>
              <a:lnTo>
                <a:pt x="0" y="9448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4E67C4B-83D7-44CE-86D6-033CAA5BD3F9}">
      <dsp:nvSpPr>
        <dsp:cNvPr id="0" name=""/>
        <dsp:cNvSpPr/>
      </dsp:nvSpPr>
      <dsp:spPr>
        <a:xfrm>
          <a:off x="563338" y="838536"/>
          <a:ext cx="824843" cy="94482"/>
        </a:xfrm>
        <a:custGeom>
          <a:avLst/>
          <a:gdLst/>
          <a:ahLst/>
          <a:cxnLst/>
          <a:rect l="0" t="0" r="0" b="0"/>
          <a:pathLst>
            <a:path>
              <a:moveTo>
                <a:pt x="824843" y="0"/>
              </a:moveTo>
              <a:lnTo>
                <a:pt x="824843" y="47615"/>
              </a:lnTo>
              <a:lnTo>
                <a:pt x="0" y="47615"/>
              </a:lnTo>
              <a:lnTo>
                <a:pt x="0" y="9448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7FADC2B-B236-495C-8070-E69BE07D7DF2}">
      <dsp:nvSpPr>
        <dsp:cNvPr id="0" name=""/>
        <dsp:cNvSpPr/>
      </dsp:nvSpPr>
      <dsp:spPr>
        <a:xfrm>
          <a:off x="1238210" y="538593"/>
          <a:ext cx="299943" cy="299943"/>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A5296E2-A681-494F-A5A8-5AE9A930227A}">
      <dsp:nvSpPr>
        <dsp:cNvPr id="0" name=""/>
        <dsp:cNvSpPr/>
      </dsp:nvSpPr>
      <dsp:spPr>
        <a:xfrm>
          <a:off x="1538153" y="537843"/>
          <a:ext cx="449914" cy="29994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 </a:t>
          </a:r>
        </a:p>
      </dsp:txBody>
      <dsp:txXfrm>
        <a:off x="1538153" y="537843"/>
        <a:ext cx="449914" cy="299943"/>
      </dsp:txXfrm>
    </dsp:sp>
    <dsp:sp modelId="{E7027FC9-B3DC-4064-80BD-F40BCAA1A0B6}">
      <dsp:nvSpPr>
        <dsp:cNvPr id="0" name=""/>
        <dsp:cNvSpPr/>
      </dsp:nvSpPr>
      <dsp:spPr>
        <a:xfrm>
          <a:off x="413366" y="933018"/>
          <a:ext cx="299943" cy="299943"/>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56F4976-59BD-4434-BF65-5D1F8D8A8D53}">
      <dsp:nvSpPr>
        <dsp:cNvPr id="0" name=""/>
        <dsp:cNvSpPr/>
      </dsp:nvSpPr>
      <dsp:spPr>
        <a:xfrm>
          <a:off x="713310" y="932269"/>
          <a:ext cx="449914" cy="29994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 </a:t>
          </a:r>
        </a:p>
      </dsp:txBody>
      <dsp:txXfrm>
        <a:off x="713310" y="932269"/>
        <a:ext cx="449914" cy="299943"/>
      </dsp:txXfrm>
    </dsp:sp>
    <dsp:sp modelId="{183BB7A6-AFB4-4416-ADB0-3312B6E189B4}">
      <dsp:nvSpPr>
        <dsp:cNvPr id="0" name=""/>
        <dsp:cNvSpPr/>
      </dsp:nvSpPr>
      <dsp:spPr>
        <a:xfrm>
          <a:off x="945" y="1327444"/>
          <a:ext cx="299943" cy="299943"/>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4D42430-4B09-4749-B4A0-B6E318E76B83}">
      <dsp:nvSpPr>
        <dsp:cNvPr id="0" name=""/>
        <dsp:cNvSpPr/>
      </dsp:nvSpPr>
      <dsp:spPr>
        <a:xfrm>
          <a:off x="300888" y="1326694"/>
          <a:ext cx="449914" cy="29994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 </a:t>
          </a:r>
        </a:p>
      </dsp:txBody>
      <dsp:txXfrm>
        <a:off x="300888" y="1326694"/>
        <a:ext cx="449914" cy="299943"/>
      </dsp:txXfrm>
    </dsp:sp>
    <dsp:sp modelId="{C1AD4E08-A9CB-4776-858E-54252CB186D4}">
      <dsp:nvSpPr>
        <dsp:cNvPr id="0" name=""/>
        <dsp:cNvSpPr/>
      </dsp:nvSpPr>
      <dsp:spPr>
        <a:xfrm>
          <a:off x="825788" y="1327444"/>
          <a:ext cx="299943" cy="299943"/>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852E6FD-9578-42BC-BF48-CB5186D8D74E}">
      <dsp:nvSpPr>
        <dsp:cNvPr id="0" name=""/>
        <dsp:cNvSpPr/>
      </dsp:nvSpPr>
      <dsp:spPr>
        <a:xfrm>
          <a:off x="1125731" y="1326694"/>
          <a:ext cx="449914" cy="29994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 </a:t>
          </a:r>
        </a:p>
      </dsp:txBody>
      <dsp:txXfrm>
        <a:off x="1125731" y="1326694"/>
        <a:ext cx="449914" cy="299943"/>
      </dsp:txXfrm>
    </dsp:sp>
    <dsp:sp modelId="{47D8F1D9-8A80-461A-AA9E-0DA96726D9A1}">
      <dsp:nvSpPr>
        <dsp:cNvPr id="0" name=""/>
        <dsp:cNvSpPr/>
      </dsp:nvSpPr>
      <dsp:spPr>
        <a:xfrm>
          <a:off x="2063054" y="933018"/>
          <a:ext cx="299943" cy="299943"/>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7F84C35-3197-4DE2-B451-1C19FC8B29FD}">
      <dsp:nvSpPr>
        <dsp:cNvPr id="0" name=""/>
        <dsp:cNvSpPr/>
      </dsp:nvSpPr>
      <dsp:spPr>
        <a:xfrm>
          <a:off x="2362997" y="932269"/>
          <a:ext cx="449914" cy="29994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 </a:t>
          </a:r>
        </a:p>
      </dsp:txBody>
      <dsp:txXfrm>
        <a:off x="2362997" y="932269"/>
        <a:ext cx="449914" cy="299943"/>
      </dsp:txXfrm>
    </dsp:sp>
    <dsp:sp modelId="{28F84E83-635C-4C6A-B594-1148FE729DB0}">
      <dsp:nvSpPr>
        <dsp:cNvPr id="0" name=""/>
        <dsp:cNvSpPr/>
      </dsp:nvSpPr>
      <dsp:spPr>
        <a:xfrm>
          <a:off x="1650632" y="1327444"/>
          <a:ext cx="299943" cy="299943"/>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51DD824-F0E9-453B-8A25-45B72A447CB4}">
      <dsp:nvSpPr>
        <dsp:cNvPr id="0" name=""/>
        <dsp:cNvSpPr/>
      </dsp:nvSpPr>
      <dsp:spPr>
        <a:xfrm>
          <a:off x="1950575" y="1326694"/>
          <a:ext cx="449914" cy="29994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 </a:t>
          </a:r>
        </a:p>
      </dsp:txBody>
      <dsp:txXfrm>
        <a:off x="1950575" y="1326694"/>
        <a:ext cx="449914" cy="299943"/>
      </dsp:txXfrm>
    </dsp:sp>
    <dsp:sp modelId="{35D6D142-BEF3-4A7E-9C05-8E7B56F57354}">
      <dsp:nvSpPr>
        <dsp:cNvPr id="0" name=""/>
        <dsp:cNvSpPr/>
      </dsp:nvSpPr>
      <dsp:spPr>
        <a:xfrm>
          <a:off x="2475475" y="1327444"/>
          <a:ext cx="299943" cy="299943"/>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CDE0092-D349-43E9-86F9-518EF4098100}">
      <dsp:nvSpPr>
        <dsp:cNvPr id="0" name=""/>
        <dsp:cNvSpPr/>
      </dsp:nvSpPr>
      <dsp:spPr>
        <a:xfrm>
          <a:off x="2775419" y="1326694"/>
          <a:ext cx="449914" cy="29994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 </a:t>
          </a:r>
        </a:p>
      </dsp:txBody>
      <dsp:txXfrm>
        <a:off x="2775419" y="1326694"/>
        <a:ext cx="449914" cy="299943"/>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68AA31D-E68F-47A3-9C40-8A46197490CF}">
      <dsp:nvSpPr>
        <dsp:cNvPr id="0" name=""/>
        <dsp:cNvSpPr/>
      </dsp:nvSpPr>
      <dsp:spPr>
        <a:xfrm>
          <a:off x="2108726" y="1059880"/>
          <a:ext cx="91440" cy="113108"/>
        </a:xfrm>
        <a:custGeom>
          <a:avLst/>
          <a:gdLst/>
          <a:ahLst/>
          <a:cxnLst/>
          <a:rect l="0" t="0" r="0" b="0"/>
          <a:pathLst>
            <a:path>
              <a:moveTo>
                <a:pt x="45720" y="0"/>
              </a:moveTo>
              <a:lnTo>
                <a:pt x="45720" y="11310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B4C8105-EFEB-4293-881B-A9A628CBE2D9}">
      <dsp:nvSpPr>
        <dsp:cNvPr id="0" name=""/>
        <dsp:cNvSpPr/>
      </dsp:nvSpPr>
      <dsp:spPr>
        <a:xfrm>
          <a:off x="1413855" y="587697"/>
          <a:ext cx="740591" cy="113108"/>
        </a:xfrm>
        <a:custGeom>
          <a:avLst/>
          <a:gdLst/>
          <a:ahLst/>
          <a:cxnLst/>
          <a:rect l="0" t="0" r="0" b="0"/>
          <a:pathLst>
            <a:path>
              <a:moveTo>
                <a:pt x="0" y="0"/>
              </a:moveTo>
              <a:lnTo>
                <a:pt x="0" y="57003"/>
              </a:lnTo>
              <a:lnTo>
                <a:pt x="740591" y="57003"/>
              </a:lnTo>
              <a:lnTo>
                <a:pt x="740591" y="11310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D119AF-6176-4E6C-AECD-D372D0B64F4C}">
      <dsp:nvSpPr>
        <dsp:cNvPr id="0" name=""/>
        <dsp:cNvSpPr/>
      </dsp:nvSpPr>
      <dsp:spPr>
        <a:xfrm>
          <a:off x="673264" y="1059880"/>
          <a:ext cx="493727" cy="113108"/>
        </a:xfrm>
        <a:custGeom>
          <a:avLst/>
          <a:gdLst/>
          <a:ahLst/>
          <a:cxnLst/>
          <a:rect l="0" t="0" r="0" b="0"/>
          <a:pathLst>
            <a:path>
              <a:moveTo>
                <a:pt x="0" y="0"/>
              </a:moveTo>
              <a:lnTo>
                <a:pt x="0" y="57003"/>
              </a:lnTo>
              <a:lnTo>
                <a:pt x="493727" y="57003"/>
              </a:lnTo>
              <a:lnTo>
                <a:pt x="493727" y="11310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0249534-5D24-4E7C-80A1-DA4961275F88}">
      <dsp:nvSpPr>
        <dsp:cNvPr id="0" name=""/>
        <dsp:cNvSpPr/>
      </dsp:nvSpPr>
      <dsp:spPr>
        <a:xfrm>
          <a:off x="179537" y="1059880"/>
          <a:ext cx="493727" cy="113108"/>
        </a:xfrm>
        <a:custGeom>
          <a:avLst/>
          <a:gdLst/>
          <a:ahLst/>
          <a:cxnLst/>
          <a:rect l="0" t="0" r="0" b="0"/>
          <a:pathLst>
            <a:path>
              <a:moveTo>
                <a:pt x="493727" y="0"/>
              </a:moveTo>
              <a:lnTo>
                <a:pt x="493727" y="57003"/>
              </a:lnTo>
              <a:lnTo>
                <a:pt x="0" y="57003"/>
              </a:lnTo>
              <a:lnTo>
                <a:pt x="0" y="11310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4E67C4B-83D7-44CE-86D6-033CAA5BD3F9}">
      <dsp:nvSpPr>
        <dsp:cNvPr id="0" name=""/>
        <dsp:cNvSpPr/>
      </dsp:nvSpPr>
      <dsp:spPr>
        <a:xfrm>
          <a:off x="673264" y="587697"/>
          <a:ext cx="740591" cy="113108"/>
        </a:xfrm>
        <a:custGeom>
          <a:avLst/>
          <a:gdLst/>
          <a:ahLst/>
          <a:cxnLst/>
          <a:rect l="0" t="0" r="0" b="0"/>
          <a:pathLst>
            <a:path>
              <a:moveTo>
                <a:pt x="740591" y="0"/>
              </a:moveTo>
              <a:lnTo>
                <a:pt x="740591" y="57003"/>
              </a:lnTo>
              <a:lnTo>
                <a:pt x="0" y="57003"/>
              </a:lnTo>
              <a:lnTo>
                <a:pt x="0" y="11310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7FADC2B-B236-495C-8070-E69BE07D7DF2}">
      <dsp:nvSpPr>
        <dsp:cNvPr id="0" name=""/>
        <dsp:cNvSpPr/>
      </dsp:nvSpPr>
      <dsp:spPr>
        <a:xfrm>
          <a:off x="1234318" y="228622"/>
          <a:ext cx="359074" cy="359074"/>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A5296E2-A681-494F-A5A8-5AE9A930227A}">
      <dsp:nvSpPr>
        <dsp:cNvPr id="0" name=""/>
        <dsp:cNvSpPr/>
      </dsp:nvSpPr>
      <dsp:spPr>
        <a:xfrm>
          <a:off x="1593393" y="227724"/>
          <a:ext cx="538611" cy="35907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0960" tIns="60960" rIns="60960" bIns="60960" numCol="1" spcCol="1270" anchor="ctr" anchorCtr="0">
          <a:noAutofit/>
        </a:bodyPr>
        <a:lstStyle/>
        <a:p>
          <a:pPr marL="0" lvl="0" indent="0" algn="l" defTabSz="711200">
            <a:lnSpc>
              <a:spcPct val="90000"/>
            </a:lnSpc>
            <a:spcBef>
              <a:spcPct val="0"/>
            </a:spcBef>
            <a:spcAft>
              <a:spcPct val="35000"/>
            </a:spcAft>
            <a:buNone/>
          </a:pPr>
          <a:r>
            <a:rPr lang="en-US" sz="1600" kern="1200"/>
            <a:t> </a:t>
          </a:r>
        </a:p>
      </dsp:txBody>
      <dsp:txXfrm>
        <a:off x="1593393" y="227724"/>
        <a:ext cx="538611" cy="359074"/>
      </dsp:txXfrm>
    </dsp:sp>
    <dsp:sp modelId="{E7027FC9-B3DC-4064-80BD-F40BCAA1A0B6}">
      <dsp:nvSpPr>
        <dsp:cNvPr id="0" name=""/>
        <dsp:cNvSpPr/>
      </dsp:nvSpPr>
      <dsp:spPr>
        <a:xfrm>
          <a:off x="493727" y="700805"/>
          <a:ext cx="359074" cy="359074"/>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56F4976-59BD-4434-BF65-5D1F8D8A8D53}">
      <dsp:nvSpPr>
        <dsp:cNvPr id="0" name=""/>
        <dsp:cNvSpPr/>
      </dsp:nvSpPr>
      <dsp:spPr>
        <a:xfrm>
          <a:off x="852801" y="699907"/>
          <a:ext cx="538611" cy="35907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0960" tIns="60960" rIns="60960" bIns="60960" numCol="1" spcCol="1270" anchor="ctr" anchorCtr="0">
          <a:noAutofit/>
        </a:bodyPr>
        <a:lstStyle/>
        <a:p>
          <a:pPr marL="0" lvl="0" indent="0" algn="l" defTabSz="711200">
            <a:lnSpc>
              <a:spcPct val="90000"/>
            </a:lnSpc>
            <a:spcBef>
              <a:spcPct val="0"/>
            </a:spcBef>
            <a:spcAft>
              <a:spcPct val="35000"/>
            </a:spcAft>
            <a:buNone/>
          </a:pPr>
          <a:r>
            <a:rPr lang="en-US" sz="1600" kern="1200"/>
            <a:t> </a:t>
          </a:r>
        </a:p>
      </dsp:txBody>
      <dsp:txXfrm>
        <a:off x="852801" y="699907"/>
        <a:ext cx="538611" cy="359074"/>
      </dsp:txXfrm>
    </dsp:sp>
    <dsp:sp modelId="{183BB7A6-AFB4-4416-ADB0-3312B6E189B4}">
      <dsp:nvSpPr>
        <dsp:cNvPr id="0" name=""/>
        <dsp:cNvSpPr/>
      </dsp:nvSpPr>
      <dsp:spPr>
        <a:xfrm>
          <a:off x="0" y="1172988"/>
          <a:ext cx="359074" cy="359074"/>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4D42430-4B09-4749-B4A0-B6E318E76B83}">
      <dsp:nvSpPr>
        <dsp:cNvPr id="0" name=""/>
        <dsp:cNvSpPr/>
      </dsp:nvSpPr>
      <dsp:spPr>
        <a:xfrm>
          <a:off x="359074" y="1172090"/>
          <a:ext cx="538611" cy="35907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0960" tIns="60960" rIns="60960" bIns="60960" numCol="1" spcCol="1270" anchor="ctr" anchorCtr="0">
          <a:noAutofit/>
        </a:bodyPr>
        <a:lstStyle/>
        <a:p>
          <a:pPr marL="0" lvl="0" indent="0" algn="l" defTabSz="711200">
            <a:lnSpc>
              <a:spcPct val="90000"/>
            </a:lnSpc>
            <a:spcBef>
              <a:spcPct val="0"/>
            </a:spcBef>
            <a:spcAft>
              <a:spcPct val="35000"/>
            </a:spcAft>
            <a:buNone/>
          </a:pPr>
          <a:endParaRPr lang="en-US" sz="1600" kern="1200"/>
        </a:p>
      </dsp:txBody>
      <dsp:txXfrm>
        <a:off x="359074" y="1172090"/>
        <a:ext cx="538611" cy="359074"/>
      </dsp:txXfrm>
    </dsp:sp>
    <dsp:sp modelId="{C1AD4E08-A9CB-4776-858E-54252CB186D4}">
      <dsp:nvSpPr>
        <dsp:cNvPr id="0" name=""/>
        <dsp:cNvSpPr/>
      </dsp:nvSpPr>
      <dsp:spPr>
        <a:xfrm>
          <a:off x="987454" y="1172988"/>
          <a:ext cx="359074" cy="359074"/>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852E6FD-9578-42BC-BF48-CB5186D8D74E}">
      <dsp:nvSpPr>
        <dsp:cNvPr id="0" name=""/>
        <dsp:cNvSpPr/>
      </dsp:nvSpPr>
      <dsp:spPr>
        <a:xfrm>
          <a:off x="1346529" y="1172090"/>
          <a:ext cx="538611" cy="35907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0960" tIns="60960" rIns="60960" bIns="60960" numCol="1" spcCol="1270" anchor="ctr" anchorCtr="0">
          <a:noAutofit/>
        </a:bodyPr>
        <a:lstStyle/>
        <a:p>
          <a:pPr marL="0" lvl="0" indent="0" algn="l" defTabSz="711200">
            <a:lnSpc>
              <a:spcPct val="90000"/>
            </a:lnSpc>
            <a:spcBef>
              <a:spcPct val="0"/>
            </a:spcBef>
            <a:spcAft>
              <a:spcPct val="35000"/>
            </a:spcAft>
            <a:buNone/>
          </a:pPr>
          <a:r>
            <a:rPr lang="en-US" sz="1600" kern="1200"/>
            <a:t> </a:t>
          </a:r>
        </a:p>
      </dsp:txBody>
      <dsp:txXfrm>
        <a:off x="1346529" y="1172090"/>
        <a:ext cx="538611" cy="359074"/>
      </dsp:txXfrm>
    </dsp:sp>
    <dsp:sp modelId="{47D8F1D9-8A80-461A-AA9E-0DA96726D9A1}">
      <dsp:nvSpPr>
        <dsp:cNvPr id="0" name=""/>
        <dsp:cNvSpPr/>
      </dsp:nvSpPr>
      <dsp:spPr>
        <a:xfrm>
          <a:off x="1974909" y="700805"/>
          <a:ext cx="359074" cy="359074"/>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7F84C35-3197-4DE2-B451-1C19FC8B29FD}">
      <dsp:nvSpPr>
        <dsp:cNvPr id="0" name=""/>
        <dsp:cNvSpPr/>
      </dsp:nvSpPr>
      <dsp:spPr>
        <a:xfrm>
          <a:off x="2333984" y="699907"/>
          <a:ext cx="538611" cy="35907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0960" tIns="60960" rIns="60960" bIns="60960" numCol="1" spcCol="1270" anchor="ctr" anchorCtr="0">
          <a:noAutofit/>
        </a:bodyPr>
        <a:lstStyle/>
        <a:p>
          <a:pPr marL="0" lvl="0" indent="0" algn="l" defTabSz="711200">
            <a:lnSpc>
              <a:spcPct val="90000"/>
            </a:lnSpc>
            <a:spcBef>
              <a:spcPct val="0"/>
            </a:spcBef>
            <a:spcAft>
              <a:spcPct val="35000"/>
            </a:spcAft>
            <a:buNone/>
          </a:pPr>
          <a:r>
            <a:rPr lang="en-US" sz="1600" kern="1200"/>
            <a:t> </a:t>
          </a:r>
        </a:p>
      </dsp:txBody>
      <dsp:txXfrm>
        <a:off x="2333984" y="699907"/>
        <a:ext cx="538611" cy="359074"/>
      </dsp:txXfrm>
    </dsp:sp>
    <dsp:sp modelId="{28F84E83-635C-4C6A-B594-1148FE729DB0}">
      <dsp:nvSpPr>
        <dsp:cNvPr id="0" name=""/>
        <dsp:cNvSpPr/>
      </dsp:nvSpPr>
      <dsp:spPr>
        <a:xfrm>
          <a:off x="1974909" y="1172988"/>
          <a:ext cx="359074" cy="359074"/>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51DD824-F0E9-453B-8A25-45B72A447CB4}">
      <dsp:nvSpPr>
        <dsp:cNvPr id="0" name=""/>
        <dsp:cNvSpPr/>
      </dsp:nvSpPr>
      <dsp:spPr>
        <a:xfrm>
          <a:off x="2333984" y="1172090"/>
          <a:ext cx="538611" cy="35907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0960" tIns="60960" rIns="60960" bIns="60960" numCol="1" spcCol="1270" anchor="ctr" anchorCtr="0">
          <a:noAutofit/>
        </a:bodyPr>
        <a:lstStyle/>
        <a:p>
          <a:pPr marL="0" lvl="0" indent="0" algn="l" defTabSz="711200">
            <a:lnSpc>
              <a:spcPct val="90000"/>
            </a:lnSpc>
            <a:spcBef>
              <a:spcPct val="0"/>
            </a:spcBef>
            <a:spcAft>
              <a:spcPct val="35000"/>
            </a:spcAft>
            <a:buNone/>
          </a:pPr>
          <a:r>
            <a:rPr lang="en-US" sz="1600" kern="1200"/>
            <a:t> </a:t>
          </a:r>
        </a:p>
      </dsp:txBody>
      <dsp:txXfrm>
        <a:off x="2333984" y="1172090"/>
        <a:ext cx="538611" cy="359074"/>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68AA31D-E68F-47A3-9C40-8A46197490CF}">
      <dsp:nvSpPr>
        <dsp:cNvPr id="0" name=""/>
        <dsp:cNvSpPr/>
      </dsp:nvSpPr>
      <dsp:spPr>
        <a:xfrm>
          <a:off x="1687289" y="1117952"/>
          <a:ext cx="91440" cy="149666"/>
        </a:xfrm>
        <a:custGeom>
          <a:avLst/>
          <a:gdLst/>
          <a:ahLst/>
          <a:cxnLst/>
          <a:rect l="0" t="0" r="0" b="0"/>
          <a:pathLst>
            <a:path>
              <a:moveTo>
                <a:pt x="45720" y="0"/>
              </a:moveTo>
              <a:lnTo>
                <a:pt x="45720" y="14966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B4C8105-EFEB-4293-881B-A9A628CBE2D9}">
      <dsp:nvSpPr>
        <dsp:cNvPr id="0" name=""/>
        <dsp:cNvSpPr/>
      </dsp:nvSpPr>
      <dsp:spPr>
        <a:xfrm>
          <a:off x="1079703" y="493154"/>
          <a:ext cx="653305" cy="149666"/>
        </a:xfrm>
        <a:custGeom>
          <a:avLst/>
          <a:gdLst/>
          <a:ahLst/>
          <a:cxnLst/>
          <a:rect l="0" t="0" r="0" b="0"/>
          <a:pathLst>
            <a:path>
              <a:moveTo>
                <a:pt x="0" y="0"/>
              </a:moveTo>
              <a:lnTo>
                <a:pt x="0" y="75427"/>
              </a:lnTo>
              <a:lnTo>
                <a:pt x="653305" y="75427"/>
              </a:lnTo>
              <a:lnTo>
                <a:pt x="653305" y="14966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0249534-5D24-4E7C-80A1-DA4961275F88}">
      <dsp:nvSpPr>
        <dsp:cNvPr id="0" name=""/>
        <dsp:cNvSpPr/>
      </dsp:nvSpPr>
      <dsp:spPr>
        <a:xfrm>
          <a:off x="380678" y="1117952"/>
          <a:ext cx="91440" cy="149666"/>
        </a:xfrm>
        <a:custGeom>
          <a:avLst/>
          <a:gdLst/>
          <a:ahLst/>
          <a:cxnLst/>
          <a:rect l="0" t="0" r="0" b="0"/>
          <a:pathLst>
            <a:path>
              <a:moveTo>
                <a:pt x="45720" y="0"/>
              </a:moveTo>
              <a:lnTo>
                <a:pt x="45720" y="14966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4E67C4B-83D7-44CE-86D6-033CAA5BD3F9}">
      <dsp:nvSpPr>
        <dsp:cNvPr id="0" name=""/>
        <dsp:cNvSpPr/>
      </dsp:nvSpPr>
      <dsp:spPr>
        <a:xfrm>
          <a:off x="426398" y="493154"/>
          <a:ext cx="653305" cy="149666"/>
        </a:xfrm>
        <a:custGeom>
          <a:avLst/>
          <a:gdLst/>
          <a:ahLst/>
          <a:cxnLst/>
          <a:rect l="0" t="0" r="0" b="0"/>
          <a:pathLst>
            <a:path>
              <a:moveTo>
                <a:pt x="653305" y="0"/>
              </a:moveTo>
              <a:lnTo>
                <a:pt x="653305" y="75427"/>
              </a:lnTo>
              <a:lnTo>
                <a:pt x="0" y="75427"/>
              </a:lnTo>
              <a:lnTo>
                <a:pt x="0" y="14966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7FADC2B-B236-495C-8070-E69BE07D7DF2}">
      <dsp:nvSpPr>
        <dsp:cNvPr id="0" name=""/>
        <dsp:cNvSpPr/>
      </dsp:nvSpPr>
      <dsp:spPr>
        <a:xfrm>
          <a:off x="842138" y="18022"/>
          <a:ext cx="475131" cy="47513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A5296E2-A681-494F-A5A8-5AE9A930227A}">
      <dsp:nvSpPr>
        <dsp:cNvPr id="0" name=""/>
        <dsp:cNvSpPr/>
      </dsp:nvSpPr>
      <dsp:spPr>
        <a:xfrm>
          <a:off x="1317269" y="16835"/>
          <a:ext cx="712697" cy="47513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3820" tIns="83820" rIns="83820" bIns="83820" numCol="1" spcCol="1270" anchor="ctr" anchorCtr="0">
          <a:noAutofit/>
        </a:bodyPr>
        <a:lstStyle/>
        <a:p>
          <a:pPr marL="0" lvl="0" indent="0" algn="l" defTabSz="977900">
            <a:lnSpc>
              <a:spcPct val="90000"/>
            </a:lnSpc>
            <a:spcBef>
              <a:spcPct val="0"/>
            </a:spcBef>
            <a:spcAft>
              <a:spcPct val="35000"/>
            </a:spcAft>
            <a:buNone/>
          </a:pPr>
          <a:r>
            <a:rPr lang="en-US" sz="2200" kern="1200"/>
            <a:t> </a:t>
          </a:r>
        </a:p>
      </dsp:txBody>
      <dsp:txXfrm>
        <a:off x="1317269" y="16835"/>
        <a:ext cx="712697" cy="475131"/>
      </dsp:txXfrm>
    </dsp:sp>
    <dsp:sp modelId="{E7027FC9-B3DC-4064-80BD-F40BCAA1A0B6}">
      <dsp:nvSpPr>
        <dsp:cNvPr id="0" name=""/>
        <dsp:cNvSpPr/>
      </dsp:nvSpPr>
      <dsp:spPr>
        <a:xfrm>
          <a:off x="188832" y="642820"/>
          <a:ext cx="475131" cy="47513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56F4976-59BD-4434-BF65-5D1F8D8A8D53}">
      <dsp:nvSpPr>
        <dsp:cNvPr id="0" name=""/>
        <dsp:cNvSpPr/>
      </dsp:nvSpPr>
      <dsp:spPr>
        <a:xfrm>
          <a:off x="663963" y="641632"/>
          <a:ext cx="712697" cy="47513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3820" tIns="83820" rIns="83820" bIns="83820" numCol="1" spcCol="1270" anchor="ctr" anchorCtr="0">
          <a:noAutofit/>
        </a:bodyPr>
        <a:lstStyle/>
        <a:p>
          <a:pPr marL="0" lvl="0" indent="0" algn="l" defTabSz="977900">
            <a:lnSpc>
              <a:spcPct val="90000"/>
            </a:lnSpc>
            <a:spcBef>
              <a:spcPct val="0"/>
            </a:spcBef>
            <a:spcAft>
              <a:spcPct val="35000"/>
            </a:spcAft>
            <a:buNone/>
          </a:pPr>
          <a:r>
            <a:rPr lang="en-US" sz="2200" kern="1200"/>
            <a:t> </a:t>
          </a:r>
        </a:p>
      </dsp:txBody>
      <dsp:txXfrm>
        <a:off x="663963" y="641632"/>
        <a:ext cx="712697" cy="475131"/>
      </dsp:txXfrm>
    </dsp:sp>
    <dsp:sp modelId="{183BB7A6-AFB4-4416-ADB0-3312B6E189B4}">
      <dsp:nvSpPr>
        <dsp:cNvPr id="0" name=""/>
        <dsp:cNvSpPr/>
      </dsp:nvSpPr>
      <dsp:spPr>
        <a:xfrm>
          <a:off x="188832" y="1267618"/>
          <a:ext cx="475131" cy="47513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4D42430-4B09-4749-B4A0-B6E318E76B83}">
      <dsp:nvSpPr>
        <dsp:cNvPr id="0" name=""/>
        <dsp:cNvSpPr/>
      </dsp:nvSpPr>
      <dsp:spPr>
        <a:xfrm>
          <a:off x="663963" y="1266430"/>
          <a:ext cx="712697" cy="47513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3820" tIns="83820" rIns="83820" bIns="83820" numCol="1" spcCol="1270" anchor="ctr" anchorCtr="0">
          <a:noAutofit/>
        </a:bodyPr>
        <a:lstStyle/>
        <a:p>
          <a:pPr marL="0" lvl="0" indent="0" algn="l" defTabSz="977900">
            <a:lnSpc>
              <a:spcPct val="90000"/>
            </a:lnSpc>
            <a:spcBef>
              <a:spcPct val="0"/>
            </a:spcBef>
            <a:spcAft>
              <a:spcPct val="35000"/>
            </a:spcAft>
            <a:buNone/>
          </a:pPr>
          <a:r>
            <a:rPr lang="en-US" sz="2200" kern="1200"/>
            <a:t>  </a:t>
          </a:r>
        </a:p>
      </dsp:txBody>
      <dsp:txXfrm>
        <a:off x="663963" y="1266430"/>
        <a:ext cx="712697" cy="475131"/>
      </dsp:txXfrm>
    </dsp:sp>
    <dsp:sp modelId="{47D8F1D9-8A80-461A-AA9E-0DA96726D9A1}">
      <dsp:nvSpPr>
        <dsp:cNvPr id="0" name=""/>
        <dsp:cNvSpPr/>
      </dsp:nvSpPr>
      <dsp:spPr>
        <a:xfrm>
          <a:off x="1495443" y="642820"/>
          <a:ext cx="475131" cy="47513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7F84C35-3197-4DE2-B451-1C19FC8B29FD}">
      <dsp:nvSpPr>
        <dsp:cNvPr id="0" name=""/>
        <dsp:cNvSpPr/>
      </dsp:nvSpPr>
      <dsp:spPr>
        <a:xfrm>
          <a:off x="1970575" y="641632"/>
          <a:ext cx="712697" cy="47513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3820" tIns="83820" rIns="83820" bIns="83820" numCol="1" spcCol="1270" anchor="ctr" anchorCtr="0">
          <a:noAutofit/>
        </a:bodyPr>
        <a:lstStyle/>
        <a:p>
          <a:pPr marL="0" lvl="0" indent="0" algn="l" defTabSz="977900">
            <a:lnSpc>
              <a:spcPct val="90000"/>
            </a:lnSpc>
            <a:spcBef>
              <a:spcPct val="0"/>
            </a:spcBef>
            <a:spcAft>
              <a:spcPct val="35000"/>
            </a:spcAft>
            <a:buNone/>
          </a:pPr>
          <a:r>
            <a:rPr lang="en-US" sz="2200" kern="1200"/>
            <a:t> </a:t>
          </a:r>
        </a:p>
      </dsp:txBody>
      <dsp:txXfrm>
        <a:off x="1970575" y="641632"/>
        <a:ext cx="712697" cy="475131"/>
      </dsp:txXfrm>
    </dsp:sp>
    <dsp:sp modelId="{28F84E83-635C-4C6A-B594-1148FE729DB0}">
      <dsp:nvSpPr>
        <dsp:cNvPr id="0" name=""/>
        <dsp:cNvSpPr/>
      </dsp:nvSpPr>
      <dsp:spPr>
        <a:xfrm>
          <a:off x="1495443" y="1267618"/>
          <a:ext cx="475131" cy="47513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51DD824-F0E9-453B-8A25-45B72A447CB4}">
      <dsp:nvSpPr>
        <dsp:cNvPr id="0" name=""/>
        <dsp:cNvSpPr/>
      </dsp:nvSpPr>
      <dsp:spPr>
        <a:xfrm>
          <a:off x="1970575" y="1266430"/>
          <a:ext cx="712697" cy="47513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3820" tIns="83820" rIns="83820" bIns="83820" numCol="1" spcCol="1270" anchor="ctr" anchorCtr="0">
          <a:noAutofit/>
        </a:bodyPr>
        <a:lstStyle/>
        <a:p>
          <a:pPr marL="0" lvl="0" indent="0" algn="l" defTabSz="977900">
            <a:lnSpc>
              <a:spcPct val="90000"/>
            </a:lnSpc>
            <a:spcBef>
              <a:spcPct val="0"/>
            </a:spcBef>
            <a:spcAft>
              <a:spcPct val="35000"/>
            </a:spcAft>
            <a:buNone/>
          </a:pPr>
          <a:r>
            <a:rPr lang="en-US" sz="2200" kern="1200"/>
            <a:t>  </a:t>
          </a:r>
        </a:p>
      </dsp:txBody>
      <dsp:txXfrm>
        <a:off x="1970575" y="1266430"/>
        <a:ext cx="712697" cy="475131"/>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3C6781B-F6C9-4625-94D2-57222BD0150C}">
      <dsp:nvSpPr>
        <dsp:cNvPr id="0" name=""/>
        <dsp:cNvSpPr/>
      </dsp:nvSpPr>
      <dsp:spPr>
        <a:xfrm>
          <a:off x="1333052" y="1266140"/>
          <a:ext cx="563366" cy="129062"/>
        </a:xfrm>
        <a:custGeom>
          <a:avLst/>
          <a:gdLst/>
          <a:ahLst/>
          <a:cxnLst/>
          <a:rect l="0" t="0" r="0" b="0"/>
          <a:pathLst>
            <a:path>
              <a:moveTo>
                <a:pt x="0" y="0"/>
              </a:moveTo>
              <a:lnTo>
                <a:pt x="0" y="65043"/>
              </a:lnTo>
              <a:lnTo>
                <a:pt x="563366" y="65043"/>
              </a:lnTo>
              <a:lnTo>
                <a:pt x="563366" y="12906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68AA31D-E68F-47A3-9C40-8A46197490CF}">
      <dsp:nvSpPr>
        <dsp:cNvPr id="0" name=""/>
        <dsp:cNvSpPr/>
      </dsp:nvSpPr>
      <dsp:spPr>
        <a:xfrm>
          <a:off x="769686" y="1266140"/>
          <a:ext cx="563366" cy="129062"/>
        </a:xfrm>
        <a:custGeom>
          <a:avLst/>
          <a:gdLst/>
          <a:ahLst/>
          <a:cxnLst/>
          <a:rect l="0" t="0" r="0" b="0"/>
          <a:pathLst>
            <a:path>
              <a:moveTo>
                <a:pt x="563366" y="0"/>
              </a:moveTo>
              <a:lnTo>
                <a:pt x="563366" y="65043"/>
              </a:lnTo>
              <a:lnTo>
                <a:pt x="0" y="65043"/>
              </a:lnTo>
              <a:lnTo>
                <a:pt x="0" y="12906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B4C8105-EFEB-4293-881B-A9A628CBE2D9}">
      <dsp:nvSpPr>
        <dsp:cNvPr id="0" name=""/>
        <dsp:cNvSpPr/>
      </dsp:nvSpPr>
      <dsp:spPr>
        <a:xfrm>
          <a:off x="769686" y="727357"/>
          <a:ext cx="563366" cy="129062"/>
        </a:xfrm>
        <a:custGeom>
          <a:avLst/>
          <a:gdLst/>
          <a:ahLst/>
          <a:cxnLst/>
          <a:rect l="0" t="0" r="0" b="0"/>
          <a:pathLst>
            <a:path>
              <a:moveTo>
                <a:pt x="0" y="0"/>
              </a:moveTo>
              <a:lnTo>
                <a:pt x="0" y="65043"/>
              </a:lnTo>
              <a:lnTo>
                <a:pt x="563366" y="65043"/>
              </a:lnTo>
              <a:lnTo>
                <a:pt x="563366" y="12906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4E67C4B-83D7-44CE-86D6-033CAA5BD3F9}">
      <dsp:nvSpPr>
        <dsp:cNvPr id="0" name=""/>
        <dsp:cNvSpPr/>
      </dsp:nvSpPr>
      <dsp:spPr>
        <a:xfrm>
          <a:off x="206319" y="727357"/>
          <a:ext cx="563366" cy="129062"/>
        </a:xfrm>
        <a:custGeom>
          <a:avLst/>
          <a:gdLst/>
          <a:ahLst/>
          <a:cxnLst/>
          <a:rect l="0" t="0" r="0" b="0"/>
          <a:pathLst>
            <a:path>
              <a:moveTo>
                <a:pt x="563366" y="0"/>
              </a:moveTo>
              <a:lnTo>
                <a:pt x="563366" y="65043"/>
              </a:lnTo>
              <a:lnTo>
                <a:pt x="0" y="65043"/>
              </a:lnTo>
              <a:lnTo>
                <a:pt x="0" y="12906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7FADC2B-B236-495C-8070-E69BE07D7DF2}">
      <dsp:nvSpPr>
        <dsp:cNvPr id="0" name=""/>
        <dsp:cNvSpPr/>
      </dsp:nvSpPr>
      <dsp:spPr>
        <a:xfrm>
          <a:off x="564825" y="317636"/>
          <a:ext cx="409720" cy="40972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A5296E2-A681-494F-A5A8-5AE9A930227A}">
      <dsp:nvSpPr>
        <dsp:cNvPr id="0" name=""/>
        <dsp:cNvSpPr/>
      </dsp:nvSpPr>
      <dsp:spPr>
        <a:xfrm>
          <a:off x="974546" y="316611"/>
          <a:ext cx="614581" cy="4097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8580" tIns="68580" rIns="68580" bIns="68580" numCol="1" spcCol="1270" anchor="ctr" anchorCtr="0">
          <a:noAutofit/>
        </a:bodyPr>
        <a:lstStyle/>
        <a:p>
          <a:pPr marL="0" lvl="0" indent="0" algn="l" defTabSz="800100">
            <a:lnSpc>
              <a:spcPct val="90000"/>
            </a:lnSpc>
            <a:spcBef>
              <a:spcPct val="0"/>
            </a:spcBef>
            <a:spcAft>
              <a:spcPct val="35000"/>
            </a:spcAft>
            <a:buNone/>
          </a:pPr>
          <a:r>
            <a:rPr lang="en-US" sz="1800" kern="1200"/>
            <a:t> </a:t>
          </a:r>
        </a:p>
      </dsp:txBody>
      <dsp:txXfrm>
        <a:off x="974546" y="316611"/>
        <a:ext cx="614581" cy="409720"/>
      </dsp:txXfrm>
    </dsp:sp>
    <dsp:sp modelId="{E7027FC9-B3DC-4064-80BD-F40BCAA1A0B6}">
      <dsp:nvSpPr>
        <dsp:cNvPr id="0" name=""/>
        <dsp:cNvSpPr/>
      </dsp:nvSpPr>
      <dsp:spPr>
        <a:xfrm>
          <a:off x="1459" y="856419"/>
          <a:ext cx="409720" cy="40972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56F4976-59BD-4434-BF65-5D1F8D8A8D53}">
      <dsp:nvSpPr>
        <dsp:cNvPr id="0" name=""/>
        <dsp:cNvSpPr/>
      </dsp:nvSpPr>
      <dsp:spPr>
        <a:xfrm>
          <a:off x="411180" y="855394"/>
          <a:ext cx="614581" cy="4097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8580" tIns="68580" rIns="68580" bIns="68580" numCol="1" spcCol="1270" anchor="ctr" anchorCtr="0">
          <a:noAutofit/>
        </a:bodyPr>
        <a:lstStyle/>
        <a:p>
          <a:pPr marL="0" lvl="0" indent="0" algn="l" defTabSz="800100">
            <a:lnSpc>
              <a:spcPct val="90000"/>
            </a:lnSpc>
            <a:spcBef>
              <a:spcPct val="0"/>
            </a:spcBef>
            <a:spcAft>
              <a:spcPct val="35000"/>
            </a:spcAft>
            <a:buNone/>
          </a:pPr>
          <a:r>
            <a:rPr lang="en-US" sz="1800" kern="1200"/>
            <a:t> </a:t>
          </a:r>
        </a:p>
      </dsp:txBody>
      <dsp:txXfrm>
        <a:off x="411180" y="855394"/>
        <a:ext cx="614581" cy="409720"/>
      </dsp:txXfrm>
    </dsp:sp>
    <dsp:sp modelId="{47D8F1D9-8A80-461A-AA9E-0DA96726D9A1}">
      <dsp:nvSpPr>
        <dsp:cNvPr id="0" name=""/>
        <dsp:cNvSpPr/>
      </dsp:nvSpPr>
      <dsp:spPr>
        <a:xfrm>
          <a:off x="1128191" y="856419"/>
          <a:ext cx="409720" cy="40972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7F84C35-3197-4DE2-B451-1C19FC8B29FD}">
      <dsp:nvSpPr>
        <dsp:cNvPr id="0" name=""/>
        <dsp:cNvSpPr/>
      </dsp:nvSpPr>
      <dsp:spPr>
        <a:xfrm>
          <a:off x="1537912" y="855394"/>
          <a:ext cx="614581" cy="4097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8580" tIns="68580" rIns="68580" bIns="68580" numCol="1" spcCol="1270" anchor="ctr" anchorCtr="0">
          <a:noAutofit/>
        </a:bodyPr>
        <a:lstStyle/>
        <a:p>
          <a:pPr marL="0" lvl="0" indent="0" algn="l" defTabSz="800100">
            <a:lnSpc>
              <a:spcPct val="90000"/>
            </a:lnSpc>
            <a:spcBef>
              <a:spcPct val="0"/>
            </a:spcBef>
            <a:spcAft>
              <a:spcPct val="35000"/>
            </a:spcAft>
            <a:buNone/>
          </a:pPr>
          <a:r>
            <a:rPr lang="en-US" sz="1800" kern="1200"/>
            <a:t> </a:t>
          </a:r>
        </a:p>
      </dsp:txBody>
      <dsp:txXfrm>
        <a:off x="1537912" y="855394"/>
        <a:ext cx="614581" cy="409720"/>
      </dsp:txXfrm>
    </dsp:sp>
    <dsp:sp modelId="{28F84E83-635C-4C6A-B594-1148FE729DB0}">
      <dsp:nvSpPr>
        <dsp:cNvPr id="0" name=""/>
        <dsp:cNvSpPr/>
      </dsp:nvSpPr>
      <dsp:spPr>
        <a:xfrm>
          <a:off x="564825" y="1395202"/>
          <a:ext cx="409720" cy="40972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51DD824-F0E9-453B-8A25-45B72A447CB4}">
      <dsp:nvSpPr>
        <dsp:cNvPr id="0" name=""/>
        <dsp:cNvSpPr/>
      </dsp:nvSpPr>
      <dsp:spPr>
        <a:xfrm>
          <a:off x="974546" y="1394177"/>
          <a:ext cx="614581" cy="4097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8580" tIns="68580" rIns="68580" bIns="68580" numCol="1" spcCol="1270" anchor="ctr" anchorCtr="0">
          <a:noAutofit/>
        </a:bodyPr>
        <a:lstStyle/>
        <a:p>
          <a:pPr marL="0" lvl="0" indent="0" algn="l" defTabSz="800100">
            <a:lnSpc>
              <a:spcPct val="90000"/>
            </a:lnSpc>
            <a:spcBef>
              <a:spcPct val="0"/>
            </a:spcBef>
            <a:spcAft>
              <a:spcPct val="35000"/>
            </a:spcAft>
            <a:buNone/>
          </a:pPr>
          <a:r>
            <a:rPr lang="en-US" sz="1800" kern="1200"/>
            <a:t> </a:t>
          </a:r>
        </a:p>
      </dsp:txBody>
      <dsp:txXfrm>
        <a:off x="974546" y="1394177"/>
        <a:ext cx="614581" cy="409720"/>
      </dsp:txXfrm>
    </dsp:sp>
    <dsp:sp modelId="{35D6D142-BEF3-4A7E-9C05-8E7B56F57354}">
      <dsp:nvSpPr>
        <dsp:cNvPr id="0" name=""/>
        <dsp:cNvSpPr/>
      </dsp:nvSpPr>
      <dsp:spPr>
        <a:xfrm>
          <a:off x="1691558" y="1395202"/>
          <a:ext cx="409720" cy="40972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CDE0092-D349-43E9-86F9-518EF4098100}">
      <dsp:nvSpPr>
        <dsp:cNvPr id="0" name=""/>
        <dsp:cNvSpPr/>
      </dsp:nvSpPr>
      <dsp:spPr>
        <a:xfrm>
          <a:off x="2101279" y="1394177"/>
          <a:ext cx="614581" cy="4097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8580" tIns="68580" rIns="68580" bIns="68580" numCol="1" spcCol="1270" anchor="ctr" anchorCtr="0">
          <a:noAutofit/>
        </a:bodyPr>
        <a:lstStyle/>
        <a:p>
          <a:pPr marL="0" lvl="0" indent="0" algn="l" defTabSz="800100">
            <a:lnSpc>
              <a:spcPct val="90000"/>
            </a:lnSpc>
            <a:spcBef>
              <a:spcPct val="0"/>
            </a:spcBef>
            <a:spcAft>
              <a:spcPct val="35000"/>
            </a:spcAft>
            <a:buNone/>
          </a:pPr>
          <a:r>
            <a:rPr lang="en-US" sz="1800" kern="1200"/>
            <a:t> </a:t>
          </a:r>
        </a:p>
      </dsp:txBody>
      <dsp:txXfrm>
        <a:off x="2101279" y="1394177"/>
        <a:ext cx="614581" cy="409720"/>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2.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3</Pages>
  <Words>335</Words>
  <Characters>1912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610145@cs.mum.edu</dc:creator>
  <cp:keywords/>
  <dc:description/>
  <cp:lastModifiedBy>610145@cs.mum.edu</cp:lastModifiedBy>
  <cp:revision>7</cp:revision>
  <cp:lastPrinted>2019-07-25T14:50:00Z</cp:lastPrinted>
  <dcterms:created xsi:type="dcterms:W3CDTF">2019-07-25T19:29:00Z</dcterms:created>
  <dcterms:modified xsi:type="dcterms:W3CDTF">2019-07-25T20:27:00Z</dcterms:modified>
</cp:coreProperties>
</file>