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E6AAF" w14:textId="05A3F207" w:rsidR="00810B03" w:rsidRPr="00264EE7" w:rsidRDefault="00810B03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Algorithm: Lab</w:t>
      </w:r>
      <w:r w:rsidR="00684885" w:rsidRPr="00264EE7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AA1B08"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(By </w:t>
      </w:r>
      <w:proofErr w:type="spellStart"/>
      <w:r w:rsidR="00AA1B08" w:rsidRPr="00264EE7">
        <w:rPr>
          <w:rFonts w:ascii="Times New Roman" w:hAnsi="Times New Roman" w:cs="Times New Roman"/>
          <w:b/>
          <w:color w:val="000000"/>
          <w:sz w:val="24"/>
          <w:szCs w:val="24"/>
        </w:rPr>
        <w:t>Sujiv</w:t>
      </w:r>
      <w:proofErr w:type="spellEnd"/>
      <w:r w:rsidR="00AA1B08"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Shrestha ID:610145)</w:t>
      </w:r>
    </w:p>
    <w:p w14:paraId="41AB21CF" w14:textId="65A446B4" w:rsidR="00D11933" w:rsidRPr="00264EE7" w:rsidRDefault="009B4DCA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Problem 1. </w:t>
      </w:r>
    </w:p>
    <w:p w14:paraId="4129FA8E" w14:textId="77777777" w:rsidR="00264EE7" w:rsidRPr="00264EE7" w:rsidRDefault="00264EE7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1B8C55" w14:textId="65DF35F5" w:rsidR="00264EE7" w:rsidRPr="00264EE7" w:rsidRDefault="00264EE7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64E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4EE7">
        <w:rPr>
          <w:rFonts w:ascii="Times New Roman" w:hAnsi="Times New Roman" w:cs="Times New Roman"/>
          <w:color w:val="000000"/>
          <w:sz w:val="23"/>
          <w:szCs w:val="23"/>
        </w:rPr>
        <w:t xml:space="preserve">1. Show all steps of </w:t>
      </w:r>
      <w:proofErr w:type="spellStart"/>
      <w:r w:rsidRPr="00264EE7">
        <w:rPr>
          <w:rFonts w:ascii="Times New Roman" w:hAnsi="Times New Roman" w:cs="Times New Roman"/>
          <w:color w:val="000000"/>
          <w:sz w:val="23"/>
          <w:szCs w:val="23"/>
        </w:rPr>
        <w:t>QuickSort</w:t>
      </w:r>
      <w:proofErr w:type="spellEnd"/>
      <w:r w:rsidRPr="00264EE7">
        <w:rPr>
          <w:rFonts w:ascii="Times New Roman" w:hAnsi="Times New Roman" w:cs="Times New Roman"/>
          <w:color w:val="000000"/>
          <w:sz w:val="23"/>
          <w:szCs w:val="23"/>
        </w:rPr>
        <w:t xml:space="preserve"> in sorting the array [1, 6, 2, 4, 3, 5]. Use leftmost values as pivots at each step. </w:t>
      </w:r>
    </w:p>
    <w:p w14:paraId="0E5E6A07" w14:textId="7501F810" w:rsidR="00D11933" w:rsidRDefault="00832109" w:rsidP="00764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67966596" wp14:editId="0DD05C50">
            <wp:extent cx="5702060" cy="5063705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69EF9A3" w14:textId="77777777" w:rsidR="00A05BA8" w:rsidRDefault="00A05BA8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14:paraId="2E10E345" w14:textId="6DDD875D" w:rsidR="00355C38" w:rsidRPr="00355C38" w:rsidRDefault="00A42B41" w:rsidP="00355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Problem2</w:t>
      </w:r>
    </w:p>
    <w:p w14:paraId="27167E49" w14:textId="0BB66BEC" w:rsidR="00355C38" w:rsidRDefault="00847923" w:rsidP="0084792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47923">
        <w:rPr>
          <w:rFonts w:ascii="Times New Roman" w:hAnsi="Times New Roman" w:cs="Times New Roman"/>
          <w:color w:val="000000"/>
          <w:sz w:val="23"/>
          <w:szCs w:val="23"/>
        </w:rPr>
        <w:t xml:space="preserve">2. Show all steps of In-Place </w:t>
      </w:r>
      <w:proofErr w:type="spellStart"/>
      <w:r w:rsidRPr="00847923">
        <w:rPr>
          <w:rFonts w:ascii="Times New Roman" w:hAnsi="Times New Roman" w:cs="Times New Roman"/>
          <w:color w:val="000000"/>
          <w:sz w:val="23"/>
          <w:szCs w:val="23"/>
        </w:rPr>
        <w:t>QuickSort</w:t>
      </w:r>
      <w:proofErr w:type="spellEnd"/>
      <w:r w:rsidRPr="00847923">
        <w:rPr>
          <w:rFonts w:ascii="Times New Roman" w:hAnsi="Times New Roman" w:cs="Times New Roman"/>
          <w:color w:val="000000"/>
          <w:sz w:val="23"/>
          <w:szCs w:val="23"/>
        </w:rPr>
        <w:t xml:space="preserve"> in sorting the array [1, 6, 2, 4, 3, 5] when doing first partition. Use leftmost values as pivots.</w:t>
      </w:r>
    </w:p>
    <w:p w14:paraId="30134226" w14:textId="77777777" w:rsidR="00A05BA8" w:rsidRDefault="00A05BA8" w:rsidP="00916C2F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</w:p>
    <w:p w14:paraId="41B8D8DF" w14:textId="133D41D5" w:rsidR="00916C2F" w:rsidRDefault="00916C2F" w:rsidP="00916C2F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Step 1: k=0</w:t>
      </w:r>
    </w:p>
    <w:p w14:paraId="6589151D" w14:textId="2BD1C486" w:rsidR="005C1E5E" w:rsidRDefault="005C1E5E" w:rsidP="005C1E5E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</w:tblGrid>
      <w:tr w:rsidR="005C1E5E" w14:paraId="1685D698" w14:textId="77777777" w:rsidTr="00AD32C8">
        <w:trPr>
          <w:jc w:val="center"/>
        </w:trPr>
        <w:tc>
          <w:tcPr>
            <w:tcW w:w="1296" w:type="dxa"/>
            <w:shd w:val="clear" w:color="auto" w:fill="92D050"/>
            <w:vAlign w:val="center"/>
          </w:tcPr>
          <w:p w14:paraId="118D1D33" w14:textId="27863ACB" w:rsidR="005C1E5E" w:rsidRDefault="005C1E5E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296" w:type="dxa"/>
            <w:vAlign w:val="center"/>
          </w:tcPr>
          <w:p w14:paraId="6DA5D610" w14:textId="638A52B7" w:rsidR="005C1E5E" w:rsidRDefault="005C1E5E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1296" w:type="dxa"/>
            <w:vAlign w:val="center"/>
          </w:tcPr>
          <w:p w14:paraId="0E1207EC" w14:textId="543F8F2A" w:rsidR="005C1E5E" w:rsidRDefault="00AD32C8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296" w:type="dxa"/>
            <w:vAlign w:val="center"/>
          </w:tcPr>
          <w:p w14:paraId="64C68F9F" w14:textId="3B4ECA28" w:rsidR="005C1E5E" w:rsidRDefault="00AD32C8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296" w:type="dxa"/>
            <w:vAlign w:val="center"/>
          </w:tcPr>
          <w:p w14:paraId="3080AB04" w14:textId="0E504DFD" w:rsidR="005C1E5E" w:rsidRDefault="00AD32C8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296" w:type="dxa"/>
            <w:vAlign w:val="center"/>
          </w:tcPr>
          <w:p w14:paraId="532D93A4" w14:textId="39CC8CDF" w:rsidR="005C1E5E" w:rsidRDefault="00AD32C8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</w:tr>
      <w:tr w:rsidR="00F00877" w14:paraId="0586D7CE" w14:textId="77777777" w:rsidTr="00F00877">
        <w:trPr>
          <w:jc w:val="center"/>
        </w:trPr>
        <w:tc>
          <w:tcPr>
            <w:tcW w:w="1296" w:type="dxa"/>
            <w:shd w:val="clear" w:color="auto" w:fill="D5DCE4" w:themeFill="text2" w:themeFillTint="33"/>
            <w:vAlign w:val="center"/>
          </w:tcPr>
          <w:p w14:paraId="70AF5888" w14:textId="2111B661" w:rsidR="00F00877" w:rsidRDefault="00F00877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11E4411C" w14:textId="3F8E7816" w:rsidR="00F00877" w:rsidRDefault="00F00877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7CA291A1" w14:textId="57A1BD75" w:rsidR="00F00877" w:rsidRDefault="00F00877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03B9D21E" w14:textId="3029DD50" w:rsidR="00F00877" w:rsidRDefault="00F00877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0ABE697F" w14:textId="3083C8A9" w:rsidR="00F00877" w:rsidRDefault="00F00877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45E1E123" w14:textId="4AB5C7BF" w:rsidR="00F00877" w:rsidRDefault="00F00877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</w:tr>
    </w:tbl>
    <w:p w14:paraId="16FFAF01" w14:textId="4ECFA7D1" w:rsidR="005C1E5E" w:rsidRDefault="00F00877" w:rsidP="005C1E5E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 w:rsidRPr="00AD32C8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4F4A0FE" wp14:editId="13820388">
                <wp:simplePos x="0" y="0"/>
                <wp:positionH relativeFrom="column">
                  <wp:posOffset>741680</wp:posOffset>
                </wp:positionH>
                <wp:positionV relativeFrom="paragraph">
                  <wp:posOffset>63661</wp:posOffset>
                </wp:positionV>
                <wp:extent cx="664210" cy="275590"/>
                <wp:effectExtent l="0" t="0" r="2159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FCDAA" w14:textId="5980843B" w:rsidR="00AD32C8" w:rsidRDefault="00AD32C8"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3"/>
                                <w:szCs w:val="23"/>
                              </w:rPr>
                              <w:sym w:font="Symbol" w:char="F0AD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16C2F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B050"/>
                                <w:sz w:val="23"/>
                                <w:szCs w:val="23"/>
                              </w:rPr>
                              <w:t>Pivot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4A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.4pt;margin-top:5pt;width:52.3pt;height:21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">
                <v:textbox>
                  <w:txbxContent>
                    <w:p w14:paraId="4BEFCDAA" w14:textId="5980843B" w:rsidR="00AD32C8" w:rsidRDefault="00AD32C8">
                      <w:r>
                        <w:rPr>
                          <w:rFonts w:ascii="Times New Roman" w:hAnsi="Times New Roman" w:cs="Times New Roman"/>
                          <w:noProof/>
                          <w:color w:val="000000"/>
                          <w:sz w:val="23"/>
                          <w:szCs w:val="23"/>
                        </w:rPr>
                        <w:sym w:font="Symbol" w:char="F0AD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 w:rsidRPr="00916C2F">
                        <w:rPr>
                          <w:rFonts w:ascii="Times New Roman" w:hAnsi="Times New Roman" w:cs="Times New Roman"/>
                          <w:b/>
                          <w:noProof/>
                          <w:color w:val="00B050"/>
                          <w:sz w:val="23"/>
                          <w:szCs w:val="23"/>
                        </w:rPr>
                        <w:t>Pivot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282517" w14:textId="450CC547" w:rsidR="00355C38" w:rsidRPr="00AD32C8" w:rsidRDefault="00355C38" w:rsidP="00355C38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b/>
          <w:color w:val="92D050"/>
          <w:sz w:val="23"/>
          <w:szCs w:val="23"/>
        </w:rPr>
      </w:pPr>
    </w:p>
    <w:p w14:paraId="52C59B34" w14:textId="7DD807CD" w:rsidR="008E00D9" w:rsidRDefault="008E00D9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136C5AEB" w14:textId="2ADCE427" w:rsidR="00916C2F" w:rsidRPr="00916C2F" w:rsidRDefault="00916C2F" w:rsidP="00916C2F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Step 2: Swap k</w:t>
      </w:r>
      <w:r>
        <w:rPr>
          <w:rFonts w:ascii="Times New Roman" w:hAnsi="Times New Roman" w:cs="Times New Roman"/>
          <w:color w:val="000000"/>
          <w:sz w:val="23"/>
          <w:szCs w:val="23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element with rightmost element 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/>
          <w:color w:val="000000"/>
          <w:sz w:val="23"/>
          <w:szCs w:val="23"/>
          <w:vertAlign w:val="superscript"/>
        </w:rPr>
        <w:t>th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14:paraId="3EE8AD68" w14:textId="4BAF61F2" w:rsidR="00916C2F" w:rsidRDefault="0022408B" w:rsidP="00916C2F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EB107C6" wp14:editId="39724E46">
                <wp:simplePos x="0" y="0"/>
                <wp:positionH relativeFrom="column">
                  <wp:posOffset>1207827</wp:posOffset>
                </wp:positionH>
                <wp:positionV relativeFrom="paragraph">
                  <wp:posOffset>5772</wp:posOffset>
                </wp:positionV>
                <wp:extent cx="3966447" cy="184785"/>
                <wp:effectExtent l="76200" t="0" r="72390" b="6286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6447" cy="184785"/>
                          <a:chOff x="0" y="0"/>
                          <a:chExt cx="3966447" cy="184785"/>
                        </a:xfrm>
                      </wpg:grpSpPr>
                      <wps:wsp>
                        <wps:cNvPr id="9" name="Straight Arrow Connector 9"/>
                        <wps:cNvCnPr/>
                        <wps:spPr>
                          <a:xfrm flipH="1">
                            <a:off x="3965812" y="0"/>
                            <a:ext cx="635" cy="1847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0" y="6824"/>
                            <a:ext cx="396621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6824" y="6824"/>
                            <a:ext cx="2214" cy="170481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3F9809" id="Group 12" o:spid="_x0000_s1026" style="position:absolute;margin-left:95.1pt;margin-top:.45pt;width:312.3pt;height:14.55pt;z-index:251664384" coordsize="39664,1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7" type="#_x0000_t32" style="position:absolute;left:39658;width:6;height:18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" strokecolor="black [3213]" strokeweight="1pt">
                  <v:stroke endarrow="block" joinstyle="miter"/>
                </v:shape>
                <v:line id="Straight Connector 10" o:spid="_x0000_s1028" style="position:absolute;flip:x;visibility:visible;mso-wrap-style:square" from="0,68" to="39662,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BOoxQAAANs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" strokecolor="black [3200]" strokeweight="1pt">
                  <v:stroke joinstyle="miter"/>
                </v:line>
                <v:line id="Straight Connector 11" o:spid="_x0000_s1029" style="position:absolute;visibility:visible;mso-wrap-style:square" from="68,68" to="90,1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" strokecolor="black [3200]" strokeweight="1pt">
                  <v:stroke endarrow="block" joinstyle="miter"/>
                </v:line>
              </v:group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</w:tblGrid>
      <w:tr w:rsidR="00916C2F" w14:paraId="5602493A" w14:textId="77777777" w:rsidTr="00916C2F">
        <w:trPr>
          <w:jc w:val="center"/>
        </w:trPr>
        <w:tc>
          <w:tcPr>
            <w:tcW w:w="1296" w:type="dxa"/>
            <w:shd w:val="clear" w:color="auto" w:fill="auto"/>
            <w:vAlign w:val="center"/>
          </w:tcPr>
          <w:p w14:paraId="7F5145EB" w14:textId="07276671" w:rsidR="00916C2F" w:rsidRDefault="00916C2F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1296" w:type="dxa"/>
            <w:vAlign w:val="center"/>
          </w:tcPr>
          <w:p w14:paraId="6BF45216" w14:textId="77777777" w:rsidR="00916C2F" w:rsidRDefault="00916C2F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1296" w:type="dxa"/>
            <w:vAlign w:val="center"/>
          </w:tcPr>
          <w:p w14:paraId="16FE10CD" w14:textId="77777777" w:rsidR="00916C2F" w:rsidRDefault="00916C2F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296" w:type="dxa"/>
            <w:vAlign w:val="center"/>
          </w:tcPr>
          <w:p w14:paraId="2BD75739" w14:textId="77777777" w:rsidR="00916C2F" w:rsidRDefault="00916C2F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296" w:type="dxa"/>
            <w:vAlign w:val="center"/>
          </w:tcPr>
          <w:p w14:paraId="7F39FBDF" w14:textId="04452413" w:rsidR="00916C2F" w:rsidRDefault="00916C2F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296" w:type="dxa"/>
            <w:shd w:val="clear" w:color="auto" w:fill="92D050"/>
            <w:vAlign w:val="center"/>
          </w:tcPr>
          <w:p w14:paraId="6E8095DE" w14:textId="6C71D8EC" w:rsidR="00916C2F" w:rsidRDefault="00916C2F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A05BA8" w14:paraId="44615A13" w14:textId="77777777" w:rsidTr="00A05BA8">
        <w:trPr>
          <w:jc w:val="center"/>
        </w:trPr>
        <w:tc>
          <w:tcPr>
            <w:tcW w:w="1296" w:type="dxa"/>
            <w:shd w:val="clear" w:color="auto" w:fill="D5DCE4" w:themeFill="text2" w:themeFillTint="33"/>
            <w:vAlign w:val="center"/>
          </w:tcPr>
          <w:p w14:paraId="37E2A95D" w14:textId="1F6AD6BE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noProof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0D88190C" w14:textId="60BCE9AC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3935A70B" w14:textId="4A5D6398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5A5627FD" w14:textId="7BC29E93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3648EA54" w14:textId="2BB5A55B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2652750E" w14:textId="64000036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</w:tr>
    </w:tbl>
    <w:p w14:paraId="30C01F59" w14:textId="2A36BE98" w:rsidR="00916C2F" w:rsidRDefault="00F00877" w:rsidP="00916C2F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 w:rsidRPr="00AD32C8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E0454C" wp14:editId="2834BBBF">
                <wp:simplePos x="0" y="0"/>
                <wp:positionH relativeFrom="column">
                  <wp:posOffset>4876639</wp:posOffset>
                </wp:positionH>
                <wp:positionV relativeFrom="paragraph">
                  <wp:posOffset>46990</wp:posOffset>
                </wp:positionV>
                <wp:extent cx="664210" cy="275590"/>
                <wp:effectExtent l="0" t="0" r="21590" b="101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D6063" w14:textId="77777777" w:rsidR="00916C2F" w:rsidRDefault="00916C2F" w:rsidP="00916C2F"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3"/>
                                <w:szCs w:val="23"/>
                              </w:rPr>
                              <w:sym w:font="Symbol" w:char="F0AD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16C2F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B050"/>
                                <w:sz w:val="23"/>
                                <w:szCs w:val="23"/>
                              </w:rPr>
                              <w:t>Pivot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0454C" id="_x0000_s1027" type="#_x0000_t202" style="position:absolute;left:0;text-align:left;margin-left:384pt;margin-top:3.7pt;width:52.3pt;height:21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">
                <v:textbox>
                  <w:txbxContent>
                    <w:p w14:paraId="13ED6063" w14:textId="77777777" w:rsidR="00916C2F" w:rsidRDefault="00916C2F" w:rsidP="00916C2F">
                      <w:r>
                        <w:rPr>
                          <w:rFonts w:ascii="Times New Roman" w:hAnsi="Times New Roman" w:cs="Times New Roman"/>
                          <w:noProof/>
                          <w:color w:val="000000"/>
                          <w:sz w:val="23"/>
                          <w:szCs w:val="23"/>
                        </w:rPr>
                        <w:sym w:font="Symbol" w:char="F0AD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 w:rsidRPr="00916C2F">
                        <w:rPr>
                          <w:rFonts w:ascii="Times New Roman" w:hAnsi="Times New Roman" w:cs="Times New Roman"/>
                          <w:b/>
                          <w:noProof/>
                          <w:color w:val="00B050"/>
                          <w:sz w:val="23"/>
                          <w:szCs w:val="23"/>
                        </w:rPr>
                        <w:t>Pivot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DA43C4" w14:textId="77777777" w:rsidR="00A05BA8" w:rsidRPr="00AD32C8" w:rsidRDefault="00A05BA8" w:rsidP="00916C2F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b/>
          <w:color w:val="92D050"/>
          <w:sz w:val="23"/>
          <w:szCs w:val="23"/>
        </w:rPr>
      </w:pPr>
    </w:p>
    <w:p w14:paraId="34F9A163" w14:textId="3491A748" w:rsidR="00F00877" w:rsidRDefault="00F00877" w:rsidP="00F00877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Step 3: x = 1 (pivot element)</w:t>
      </w:r>
    </w:p>
    <w:p w14:paraId="52CB4FBE" w14:textId="5CBF1D04" w:rsidR="00F00877" w:rsidRDefault="00F00877" w:rsidP="00F00877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</w:p>
    <w:p w14:paraId="2AC8F8FF" w14:textId="280C327F" w:rsidR="00F00877" w:rsidRDefault="00F00877" w:rsidP="00F00877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Step 4: </w:t>
      </w:r>
      <w:r w:rsidR="00A05BA8">
        <w:rPr>
          <w:rFonts w:ascii="Times New Roman" w:hAnsi="Times New Roman" w:cs="Times New Roman"/>
          <w:color w:val="000000"/>
          <w:sz w:val="23"/>
          <w:szCs w:val="23"/>
        </w:rPr>
        <w:t>in-place partition and get position of pivot point</w:t>
      </w:r>
    </w:p>
    <w:p w14:paraId="76FA05FA" w14:textId="3EC04608" w:rsidR="005B7F43" w:rsidRPr="005B7F43" w:rsidRDefault="005B7F43" w:rsidP="005B7F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B7F43">
        <w:rPr>
          <w:rFonts w:ascii="Times New Roman" w:hAnsi="Times New Roman" w:cs="Times New Roman"/>
          <w:color w:val="000000"/>
          <w:sz w:val="23"/>
          <w:szCs w:val="23"/>
        </w:rPr>
        <w:t>Starts with (</w:t>
      </w:r>
      <w:proofErr w:type="spellStart"/>
      <w:r w:rsidRPr="005B7F43"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 w:rsidRPr="005B7F43">
        <w:rPr>
          <w:rFonts w:ascii="Times New Roman" w:hAnsi="Times New Roman" w:cs="Times New Roman"/>
          <w:color w:val="000000"/>
          <w:sz w:val="23"/>
          <w:szCs w:val="23"/>
        </w:rPr>
        <w:t>=0 and j = r-1)</w:t>
      </w:r>
    </w:p>
    <w:p w14:paraId="07685019" w14:textId="77777777" w:rsidR="005B7F43" w:rsidRDefault="005B7F43" w:rsidP="00F00877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</w:tblGrid>
      <w:tr w:rsidR="005B7F43" w14:paraId="6E618A12" w14:textId="77777777" w:rsidTr="00067AD6">
        <w:trPr>
          <w:jc w:val="center"/>
        </w:trPr>
        <w:tc>
          <w:tcPr>
            <w:tcW w:w="1296" w:type="dxa"/>
            <w:shd w:val="clear" w:color="auto" w:fill="auto"/>
            <w:vAlign w:val="center"/>
          </w:tcPr>
          <w:p w14:paraId="2B8D3CA1" w14:textId="77777777" w:rsidR="005B7F43" w:rsidRDefault="005B7F43" w:rsidP="00067AD6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1296" w:type="dxa"/>
            <w:vAlign w:val="center"/>
          </w:tcPr>
          <w:p w14:paraId="645BB611" w14:textId="77777777" w:rsidR="005B7F43" w:rsidRDefault="005B7F43" w:rsidP="00067AD6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1296" w:type="dxa"/>
            <w:vAlign w:val="center"/>
          </w:tcPr>
          <w:p w14:paraId="2D649241" w14:textId="77777777" w:rsidR="005B7F43" w:rsidRDefault="005B7F43" w:rsidP="00067AD6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296" w:type="dxa"/>
            <w:vAlign w:val="center"/>
          </w:tcPr>
          <w:p w14:paraId="064B868F" w14:textId="77777777" w:rsidR="005B7F43" w:rsidRDefault="005B7F43" w:rsidP="00067AD6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296" w:type="dxa"/>
            <w:vAlign w:val="center"/>
          </w:tcPr>
          <w:p w14:paraId="1A75BF3E" w14:textId="77777777" w:rsidR="005B7F43" w:rsidRDefault="005B7F43" w:rsidP="00067AD6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296" w:type="dxa"/>
            <w:shd w:val="clear" w:color="auto" w:fill="92D050"/>
            <w:vAlign w:val="center"/>
          </w:tcPr>
          <w:p w14:paraId="32367634" w14:textId="77777777" w:rsidR="005B7F43" w:rsidRDefault="005B7F43" w:rsidP="00067AD6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5B7F43" w14:paraId="7A0E3819" w14:textId="77777777" w:rsidTr="00067AD6">
        <w:trPr>
          <w:jc w:val="center"/>
        </w:trPr>
        <w:tc>
          <w:tcPr>
            <w:tcW w:w="1296" w:type="dxa"/>
            <w:shd w:val="clear" w:color="auto" w:fill="D5DCE4" w:themeFill="text2" w:themeFillTint="33"/>
            <w:vAlign w:val="center"/>
          </w:tcPr>
          <w:p w14:paraId="2EFAC4EF" w14:textId="6F3CAD19" w:rsidR="005B7F43" w:rsidRDefault="005B7F43" w:rsidP="00067AD6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noProof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6561C9FB" w14:textId="77777777" w:rsidR="005B7F43" w:rsidRDefault="005B7F43" w:rsidP="00067AD6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738E951F" w14:textId="77777777" w:rsidR="005B7F43" w:rsidRDefault="005B7F43" w:rsidP="00067AD6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3FFBB887" w14:textId="77777777" w:rsidR="005B7F43" w:rsidRDefault="005B7F43" w:rsidP="00067AD6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36E2ED08" w14:textId="77777777" w:rsidR="005B7F43" w:rsidRDefault="005B7F43" w:rsidP="00067AD6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3AAC2B84" w14:textId="77777777" w:rsidR="005B7F43" w:rsidRDefault="005B7F43" w:rsidP="00067AD6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</w:tr>
    </w:tbl>
    <w:p w14:paraId="1BFF4881" w14:textId="05C97BE4" w:rsidR="005B7F43" w:rsidRDefault="005B7F43" w:rsidP="00F00877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AD32C8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BD7927" wp14:editId="2218272D">
                <wp:simplePos x="0" y="0"/>
                <wp:positionH relativeFrom="column">
                  <wp:posOffset>4021826</wp:posOffset>
                </wp:positionH>
                <wp:positionV relativeFrom="paragraph">
                  <wp:posOffset>3810</wp:posOffset>
                </wp:positionV>
                <wp:extent cx="664210" cy="27559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AF0E2" w14:textId="088D27C4" w:rsidR="005B7F43" w:rsidRDefault="005B7F43" w:rsidP="005B7F4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B050"/>
                                <w:sz w:val="23"/>
                                <w:szCs w:val="23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D7927" id="_x0000_s1028" type="#_x0000_t202" style="position:absolute;left:0;text-align:left;margin-left:316.7pt;margin-top:.3pt;width:52.3pt;height:21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" filled="f" stroked="f">
                <v:textbox>
                  <w:txbxContent>
                    <w:p w14:paraId="085AF0E2" w14:textId="088D27C4" w:rsidR="005B7F43" w:rsidRDefault="005B7F43" w:rsidP="005B7F4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00B050"/>
                          <w:sz w:val="23"/>
                          <w:szCs w:val="23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Pr="00AD32C8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EE97C6" wp14:editId="5F870C7C">
                <wp:simplePos x="0" y="0"/>
                <wp:positionH relativeFrom="column">
                  <wp:posOffset>750199</wp:posOffset>
                </wp:positionH>
                <wp:positionV relativeFrom="paragraph">
                  <wp:posOffset>3810</wp:posOffset>
                </wp:positionV>
                <wp:extent cx="664210" cy="27559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D59A8" w14:textId="65088974" w:rsidR="005B7F43" w:rsidRDefault="005B7F43" w:rsidP="005B7F4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B050"/>
                                <w:sz w:val="23"/>
                                <w:szCs w:val="23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E97C6" id="_x0000_s1029" type="#_x0000_t202" style="position:absolute;left:0;text-align:left;margin-left:59.05pt;margin-top:.3pt;width:52.3pt;height:21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" filled="f" stroked="f">
                <v:textbox>
                  <w:txbxContent>
                    <w:p w14:paraId="458D59A8" w14:textId="65088974" w:rsidR="005B7F43" w:rsidRDefault="005B7F43" w:rsidP="005B7F4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00B050"/>
                          <w:sz w:val="23"/>
                          <w:szCs w:val="23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14:paraId="2A1B4A23" w14:textId="6E1237B1" w:rsidR="00F00877" w:rsidRDefault="00F00877" w:rsidP="00F00877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</w:p>
    <w:p w14:paraId="4BEF8579" w14:textId="0846D707" w:rsidR="005B7F43" w:rsidRDefault="005057AF" w:rsidP="005B7F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D32C8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450DEC6" wp14:editId="3181027C">
                <wp:simplePos x="0" y="0"/>
                <wp:positionH relativeFrom="column">
                  <wp:posOffset>5261610</wp:posOffset>
                </wp:positionH>
                <wp:positionV relativeFrom="paragraph">
                  <wp:posOffset>623570</wp:posOffset>
                </wp:positionV>
                <wp:extent cx="664210" cy="275590"/>
                <wp:effectExtent l="0" t="0" r="21590" b="101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11F27" w14:textId="77777777" w:rsidR="005057AF" w:rsidRDefault="005057AF" w:rsidP="005057AF"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3"/>
                                <w:szCs w:val="23"/>
                              </w:rPr>
                              <w:sym w:font="Symbol" w:char="F0AD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16C2F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B050"/>
                                <w:sz w:val="23"/>
                                <w:szCs w:val="23"/>
                              </w:rPr>
                              <w:t>Pivot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0DEC6" id="_x0000_s1030" type="#_x0000_t202" style="position:absolute;left:0;text-align:left;margin-left:414.3pt;margin-top:49.1pt;width:52.3pt;height:21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">
                <v:textbox>
                  <w:txbxContent>
                    <w:p w14:paraId="77111F27" w14:textId="77777777" w:rsidR="005057AF" w:rsidRDefault="005057AF" w:rsidP="005057AF">
                      <w:r>
                        <w:rPr>
                          <w:rFonts w:ascii="Times New Roman" w:hAnsi="Times New Roman" w:cs="Times New Roman"/>
                          <w:noProof/>
                          <w:color w:val="000000"/>
                          <w:sz w:val="23"/>
                          <w:szCs w:val="23"/>
                        </w:rPr>
                        <w:sym w:font="Symbol" w:char="F0AD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 w:rsidRPr="00916C2F">
                        <w:rPr>
                          <w:rFonts w:ascii="Times New Roman" w:hAnsi="Times New Roman" w:cs="Times New Roman"/>
                          <w:b/>
                          <w:noProof/>
                          <w:color w:val="00B050"/>
                          <w:sz w:val="23"/>
                          <w:szCs w:val="23"/>
                        </w:rPr>
                        <w:t>Pivot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5B7F43"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 w:rsidR="005B7F43">
        <w:rPr>
          <w:rFonts w:ascii="Times New Roman" w:hAnsi="Times New Roman" w:cs="Times New Roman"/>
          <w:color w:val="000000"/>
          <w:sz w:val="23"/>
          <w:szCs w:val="23"/>
        </w:rPr>
        <w:t xml:space="preserve"> sticks at 0 as A[0]&gt;</w:t>
      </w:r>
      <w:proofErr w:type="gramStart"/>
      <w:r w:rsidR="005B7F43">
        <w:rPr>
          <w:rFonts w:ascii="Times New Roman" w:hAnsi="Times New Roman" w:cs="Times New Roman"/>
          <w:color w:val="000000"/>
          <w:sz w:val="23"/>
          <w:szCs w:val="23"/>
        </w:rPr>
        <w:t>pivot(</w:t>
      </w:r>
      <w:proofErr w:type="gramEnd"/>
      <w:r w:rsidR="005B7F43">
        <w:rPr>
          <w:rFonts w:ascii="Times New Roman" w:hAnsi="Times New Roman" w:cs="Times New Roman"/>
          <w:color w:val="000000"/>
          <w:sz w:val="23"/>
          <w:szCs w:val="23"/>
        </w:rPr>
        <w:t xml:space="preserve">1) and j follows till it crosses </w:t>
      </w:r>
      <w:proofErr w:type="spellStart"/>
      <w:r w:rsidR="005B7F43"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 w:rsidR="005B7F43">
        <w:rPr>
          <w:rFonts w:ascii="Times New Roman" w:hAnsi="Times New Roman" w:cs="Times New Roman"/>
          <w:color w:val="000000"/>
          <w:sz w:val="23"/>
          <w:szCs w:val="23"/>
        </w:rPr>
        <w:t>, at j=-1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  <w:gridCol w:w="1296"/>
      </w:tblGrid>
      <w:tr w:rsidR="005057AF" w14:paraId="15508116" w14:textId="77777777" w:rsidTr="005057AF">
        <w:trPr>
          <w:jc w:val="center"/>
        </w:trPr>
        <w:tc>
          <w:tcPr>
            <w:tcW w:w="1296" w:type="dxa"/>
          </w:tcPr>
          <w:p w14:paraId="443DA9E7" w14:textId="77777777" w:rsidR="005057AF" w:rsidRDefault="005057AF" w:rsidP="00067AD6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14:paraId="2EB8CBB7" w14:textId="67B274F4" w:rsidR="005057AF" w:rsidRDefault="005057AF" w:rsidP="00067AD6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1296" w:type="dxa"/>
            <w:vAlign w:val="center"/>
          </w:tcPr>
          <w:p w14:paraId="026BFD62" w14:textId="77777777" w:rsidR="005057AF" w:rsidRDefault="005057AF" w:rsidP="00067AD6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1296" w:type="dxa"/>
            <w:vAlign w:val="center"/>
          </w:tcPr>
          <w:p w14:paraId="03E43A2C" w14:textId="77777777" w:rsidR="005057AF" w:rsidRDefault="005057AF" w:rsidP="00067AD6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296" w:type="dxa"/>
            <w:vAlign w:val="center"/>
          </w:tcPr>
          <w:p w14:paraId="65986BD9" w14:textId="77777777" w:rsidR="005057AF" w:rsidRDefault="005057AF" w:rsidP="00067AD6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296" w:type="dxa"/>
            <w:vAlign w:val="center"/>
          </w:tcPr>
          <w:p w14:paraId="236E47B4" w14:textId="77777777" w:rsidR="005057AF" w:rsidRDefault="005057AF" w:rsidP="00067AD6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296" w:type="dxa"/>
            <w:shd w:val="clear" w:color="auto" w:fill="92D050"/>
            <w:vAlign w:val="center"/>
          </w:tcPr>
          <w:p w14:paraId="58C193D0" w14:textId="77777777" w:rsidR="005057AF" w:rsidRDefault="005057AF" w:rsidP="00067AD6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5057AF" w14:paraId="0A690960" w14:textId="77777777" w:rsidTr="005057AF">
        <w:trPr>
          <w:jc w:val="center"/>
        </w:trPr>
        <w:tc>
          <w:tcPr>
            <w:tcW w:w="1296" w:type="dxa"/>
            <w:shd w:val="clear" w:color="auto" w:fill="D5DCE4" w:themeFill="text2" w:themeFillTint="33"/>
          </w:tcPr>
          <w:p w14:paraId="39CA9E6E" w14:textId="7D2C7CE1" w:rsidR="005057AF" w:rsidRDefault="005057AF" w:rsidP="00067AD6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AD32C8">
              <w:rPr>
                <w:rFonts w:ascii="Times New Roman" w:hAnsi="Times New Roman" w:cs="Times New Roman"/>
                <w:noProof/>
                <w:color w:val="000000"/>
                <w:sz w:val="23"/>
                <w:szCs w:val="23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650838EC" wp14:editId="3F2428DE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191770</wp:posOffset>
                      </wp:positionV>
                      <wp:extent cx="664210" cy="27559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421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5F08FF" w14:textId="77777777" w:rsidR="005057AF" w:rsidRDefault="005057AF" w:rsidP="005057A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B050"/>
                                      <w:sz w:val="23"/>
                                      <w:szCs w:val="23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838EC" id="_x0000_s1031" type="#_x0000_t202" style="position:absolute;left:0;text-align:left;margin-left:63.4pt;margin-top:15.1pt;width:52.3pt;height:21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" filled="f" stroked="f">
                      <v:textbox>
                        <w:txbxContent>
                          <w:p w14:paraId="5D5F08FF" w14:textId="77777777" w:rsidR="005057AF" w:rsidRDefault="005057AF" w:rsidP="005057A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B050"/>
                                <w:sz w:val="23"/>
                                <w:szCs w:val="23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32C8">
              <w:rPr>
                <w:rFonts w:ascii="Times New Roman" w:hAnsi="Times New Roman" w:cs="Times New Roman"/>
                <w:noProof/>
                <w:color w:val="000000"/>
                <w:sz w:val="23"/>
                <w:szCs w:val="23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5ECE62EB" wp14:editId="52DE8F16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182245</wp:posOffset>
                      </wp:positionV>
                      <wp:extent cx="664210" cy="27559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421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3E5E32" w14:textId="6D99468B" w:rsidR="005057AF" w:rsidRDefault="005057AF" w:rsidP="005057A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B050"/>
                                      <w:sz w:val="23"/>
                                      <w:szCs w:val="23"/>
                                    </w:rPr>
                                    <w:t xml:space="preserve">j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E62EB" id="_x0000_s1032" type="#_x0000_t202" style="position:absolute;left:0;text-align:left;margin-left:1.8pt;margin-top:14.35pt;width:52.3pt;height:21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" filled="f" stroked="f">
                      <v:textbox>
                        <w:txbxContent>
                          <w:p w14:paraId="703E5E32" w14:textId="6D99468B" w:rsidR="005057AF" w:rsidRDefault="005057AF" w:rsidP="005057A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B050"/>
                                <w:sz w:val="23"/>
                                <w:szCs w:val="23"/>
                              </w:rPr>
                              <w:t xml:space="preserve">j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-1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4C74D965" w14:textId="0CABE707" w:rsidR="005057AF" w:rsidRDefault="005057AF" w:rsidP="00067AD6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noProof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39C4DE92" w14:textId="77777777" w:rsidR="005057AF" w:rsidRDefault="005057AF" w:rsidP="00067AD6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509B4993" w14:textId="77777777" w:rsidR="005057AF" w:rsidRDefault="005057AF" w:rsidP="00067AD6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706271A1" w14:textId="77777777" w:rsidR="005057AF" w:rsidRDefault="005057AF" w:rsidP="00067AD6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0BAE168B" w14:textId="77777777" w:rsidR="005057AF" w:rsidRDefault="005057AF" w:rsidP="00067AD6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30A37916" w14:textId="77777777" w:rsidR="005057AF" w:rsidRDefault="005057AF" w:rsidP="00067AD6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</w:tr>
    </w:tbl>
    <w:p w14:paraId="3B1731DB" w14:textId="323DCF4F" w:rsidR="005057AF" w:rsidRDefault="005057AF" w:rsidP="005057AF">
      <w:pPr>
        <w:pStyle w:val="ListParagraph"/>
        <w:autoSpaceDE w:val="0"/>
        <w:autoSpaceDN w:val="0"/>
        <w:adjustRightInd w:val="0"/>
        <w:spacing w:after="27" w:line="240" w:lineRule="auto"/>
        <w:ind w:left="1800"/>
        <w:rPr>
          <w:rFonts w:ascii="Times New Roman" w:hAnsi="Times New Roman" w:cs="Times New Roman"/>
          <w:color w:val="000000"/>
          <w:sz w:val="23"/>
          <w:szCs w:val="23"/>
        </w:rPr>
      </w:pPr>
    </w:p>
    <w:p w14:paraId="62BAAE2C" w14:textId="3C9BD7B1" w:rsidR="005057AF" w:rsidRDefault="005057AF" w:rsidP="005057AF">
      <w:pPr>
        <w:pStyle w:val="ListParagraph"/>
        <w:autoSpaceDE w:val="0"/>
        <w:autoSpaceDN w:val="0"/>
        <w:adjustRightInd w:val="0"/>
        <w:spacing w:after="27" w:line="240" w:lineRule="auto"/>
        <w:ind w:left="1800"/>
        <w:rPr>
          <w:rFonts w:ascii="Times New Roman" w:hAnsi="Times New Roman" w:cs="Times New Roman"/>
          <w:color w:val="000000"/>
          <w:sz w:val="23"/>
          <w:szCs w:val="23"/>
        </w:rPr>
      </w:pPr>
    </w:p>
    <w:p w14:paraId="4A56661B" w14:textId="13C620A4" w:rsidR="005057AF" w:rsidRPr="005057AF" w:rsidRDefault="005057AF" w:rsidP="00A13A5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057AF">
        <w:rPr>
          <w:rFonts w:ascii="Times New Roman" w:hAnsi="Times New Roman" w:cs="Times New Roman"/>
          <w:color w:val="000000"/>
          <w:sz w:val="23"/>
          <w:szCs w:val="23"/>
        </w:rPr>
        <w:t xml:space="preserve">Swap pivot at r with </w:t>
      </w:r>
      <w:proofErr w:type="spellStart"/>
      <w:r w:rsidRPr="005057AF">
        <w:rPr>
          <w:rFonts w:ascii="Times New Roman" w:hAnsi="Times New Roman" w:cs="Times New Roman"/>
          <w:color w:val="000000"/>
          <w:sz w:val="23"/>
          <w:szCs w:val="23"/>
        </w:rPr>
        <w:t>i</w:t>
      </w:r>
      <w:r w:rsidRPr="005057AF">
        <w:rPr>
          <w:rFonts w:ascii="Times New Roman" w:hAnsi="Times New Roman" w:cs="Times New Roman"/>
          <w:color w:val="000000"/>
          <w:sz w:val="23"/>
          <w:szCs w:val="23"/>
          <w:vertAlign w:val="superscript"/>
        </w:rPr>
        <w:t>th</w:t>
      </w:r>
      <w:proofErr w:type="spellEnd"/>
      <w:r w:rsidRPr="005057AF">
        <w:rPr>
          <w:rFonts w:ascii="Times New Roman" w:hAnsi="Times New Roman" w:cs="Times New Roman"/>
          <w:color w:val="000000"/>
          <w:sz w:val="23"/>
          <w:szCs w:val="23"/>
        </w:rPr>
        <w:t xml:space="preserve"> element.</w:t>
      </w:r>
    </w:p>
    <w:p w14:paraId="6E5DE19D" w14:textId="77777777" w:rsidR="005B7F43" w:rsidRPr="00916C2F" w:rsidRDefault="005B7F43" w:rsidP="00F00877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</w:tblGrid>
      <w:tr w:rsidR="00F00877" w14:paraId="79D2511B" w14:textId="77777777" w:rsidTr="00F00877">
        <w:trPr>
          <w:jc w:val="center"/>
        </w:trPr>
        <w:tc>
          <w:tcPr>
            <w:tcW w:w="1296" w:type="dxa"/>
            <w:shd w:val="clear" w:color="auto" w:fill="92D050"/>
            <w:vAlign w:val="center"/>
          </w:tcPr>
          <w:p w14:paraId="0BB97C20" w14:textId="12C42C5C" w:rsidR="00F00877" w:rsidRDefault="00F00877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bookmarkStart w:id="0" w:name="_Hlk15051563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296" w:type="dxa"/>
            <w:vAlign w:val="center"/>
          </w:tcPr>
          <w:p w14:paraId="65DB8CAC" w14:textId="61E1AE9A" w:rsidR="00F00877" w:rsidRDefault="00F00877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1296" w:type="dxa"/>
            <w:vAlign w:val="center"/>
          </w:tcPr>
          <w:p w14:paraId="32B09367" w14:textId="18FEC5D0" w:rsidR="00F00877" w:rsidRDefault="00F00877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1296" w:type="dxa"/>
            <w:vAlign w:val="center"/>
          </w:tcPr>
          <w:p w14:paraId="3B13A5FE" w14:textId="2EAC0BA7" w:rsidR="00F00877" w:rsidRDefault="00F00877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296" w:type="dxa"/>
            <w:vAlign w:val="center"/>
          </w:tcPr>
          <w:p w14:paraId="7BD3D75D" w14:textId="72EF3713" w:rsidR="00F00877" w:rsidRDefault="00F00877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08F9FFAD" w14:textId="28C59C14" w:rsidR="00F00877" w:rsidRDefault="00F00877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A05BA8" w14:paraId="344A5984" w14:textId="77777777" w:rsidTr="00A05BA8">
        <w:trPr>
          <w:jc w:val="center"/>
        </w:trPr>
        <w:tc>
          <w:tcPr>
            <w:tcW w:w="1296" w:type="dxa"/>
            <w:shd w:val="clear" w:color="auto" w:fill="D5DCE4" w:themeFill="text2" w:themeFillTint="33"/>
            <w:vAlign w:val="center"/>
          </w:tcPr>
          <w:p w14:paraId="68764DF1" w14:textId="6E254437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1D9906DF" w14:textId="26B6E12D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12A95735" w14:textId="50E9441A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05833698" w14:textId="1FE68199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15D20A63" w14:textId="6906907D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35E52F0A" w14:textId="3BE1F74F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</w:tr>
    </w:tbl>
    <w:bookmarkEnd w:id="0"/>
    <w:p w14:paraId="4447DCC6" w14:textId="02E9CA66" w:rsidR="00916C2F" w:rsidRDefault="00A05BA8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 w:rsidRPr="00AD32C8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FC3370" wp14:editId="645654FE">
                <wp:simplePos x="0" y="0"/>
                <wp:positionH relativeFrom="column">
                  <wp:posOffset>736600</wp:posOffset>
                </wp:positionH>
                <wp:positionV relativeFrom="paragraph">
                  <wp:posOffset>57946</wp:posOffset>
                </wp:positionV>
                <wp:extent cx="664210" cy="275590"/>
                <wp:effectExtent l="0" t="0" r="21590" b="1016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B54A6" w14:textId="77777777" w:rsidR="00A05BA8" w:rsidRDefault="00A05BA8" w:rsidP="00A05BA8"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3"/>
                                <w:szCs w:val="23"/>
                              </w:rPr>
                              <w:sym w:font="Symbol" w:char="F0AD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16C2F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B050"/>
                                <w:sz w:val="23"/>
                                <w:szCs w:val="23"/>
                              </w:rPr>
                              <w:t>Pivot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C3370" id="_x0000_s1033" type="#_x0000_t202" style="position:absolute;margin-left:58pt;margin-top:4.55pt;width:52.3pt;height:21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">
                <v:textbox>
                  <w:txbxContent>
                    <w:p w14:paraId="187B54A6" w14:textId="77777777" w:rsidR="00A05BA8" w:rsidRDefault="00A05BA8" w:rsidP="00A05BA8">
                      <w:r>
                        <w:rPr>
                          <w:rFonts w:ascii="Times New Roman" w:hAnsi="Times New Roman" w:cs="Times New Roman"/>
                          <w:noProof/>
                          <w:color w:val="000000"/>
                          <w:sz w:val="23"/>
                          <w:szCs w:val="23"/>
                        </w:rPr>
                        <w:sym w:font="Symbol" w:char="F0AD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 w:rsidRPr="00916C2F">
                        <w:rPr>
                          <w:rFonts w:ascii="Times New Roman" w:hAnsi="Times New Roman" w:cs="Times New Roman"/>
                          <w:b/>
                          <w:noProof/>
                          <w:color w:val="00B050"/>
                          <w:sz w:val="23"/>
                          <w:szCs w:val="23"/>
                        </w:rPr>
                        <w:t>Pivot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BF6184" w14:textId="0DB564D4" w:rsidR="00916C2F" w:rsidRDefault="00916C2F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5FECDE13" w14:textId="0364A43B" w:rsidR="00916C2F" w:rsidRDefault="00916C2F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18D86F4D" w14:textId="4EC9A798" w:rsidR="00916C2F" w:rsidRDefault="00916C2F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292F5C3E" w14:textId="18F29130" w:rsidR="00E331F1" w:rsidRDefault="00E331F1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2CB8B009" w14:textId="44461BB1" w:rsidR="00E331F1" w:rsidRDefault="00E331F1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50A127A5" w14:textId="517AD6AF" w:rsidR="00E331F1" w:rsidRDefault="00E331F1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708AC712" w14:textId="1703F308" w:rsidR="00E331F1" w:rsidRDefault="00E331F1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0D8F2631" w14:textId="47B8E6B0" w:rsidR="00E331F1" w:rsidRDefault="00E331F1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1B76D351" w14:textId="38959B0D" w:rsidR="00E331F1" w:rsidRDefault="00E331F1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282465BA" w14:textId="77777777" w:rsidR="00916C2F" w:rsidRDefault="00916C2F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66463DD0" w14:textId="2FF4C180" w:rsidR="00BD7EF1" w:rsidRPr="00BD7EF1" w:rsidRDefault="00BD7EF1" w:rsidP="00BD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D7EF1">
        <w:rPr>
          <w:rFonts w:ascii="Times New Roman" w:hAnsi="Times New Roman" w:cs="Times New Roman"/>
          <w:b/>
          <w:color w:val="000000"/>
          <w:sz w:val="24"/>
          <w:szCs w:val="24"/>
        </w:rPr>
        <w:t>Problem3</w:t>
      </w:r>
    </w:p>
    <w:p w14:paraId="00385224" w14:textId="77777777" w:rsidR="00A05BA8" w:rsidRPr="00A05BA8" w:rsidRDefault="00A05BA8" w:rsidP="00CA07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3. In our average case analysis of </w:t>
      </w:r>
      <w:proofErr w:type="spellStart"/>
      <w:r w:rsidRPr="00A05BA8">
        <w:rPr>
          <w:rFonts w:ascii="Times New Roman" w:hAnsi="Times New Roman" w:cs="Times New Roman"/>
          <w:color w:val="000000"/>
          <w:sz w:val="23"/>
          <w:szCs w:val="23"/>
        </w:rPr>
        <w:t>QuickSort</w:t>
      </w:r>
      <w:proofErr w:type="spellEnd"/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, we defined a </w:t>
      </w:r>
      <w:r w:rsidRPr="00A05BA8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good self-call </w:t>
      </w:r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to be one in which the pivot </w:t>
      </w:r>
      <w:r w:rsidRPr="00A05BA8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x </w:t>
      </w:r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is chosen so that number of elements &lt; x is less than 3n/4, and also the number of elements &gt; x is less than 3n/4. We call an x with these properties a </w:t>
      </w:r>
      <w:r w:rsidRPr="00A05BA8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good pivot. </w:t>
      </w:r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When n is a power of 2, it is not hard to see that at least half of the elements in an n-element array could be used as a good pivot (exactly half if there are no duplicates). For this exercise, you will verify this property for the array A = [5, 1, 4, 3, 6, 2, 7, 1, 3] (here, n = 9). Note: For this analysis, use the version of </w:t>
      </w:r>
      <w:proofErr w:type="spellStart"/>
      <w:r w:rsidRPr="00A05BA8">
        <w:rPr>
          <w:rFonts w:ascii="Times New Roman" w:hAnsi="Times New Roman" w:cs="Times New Roman"/>
          <w:color w:val="000000"/>
          <w:sz w:val="23"/>
          <w:szCs w:val="23"/>
        </w:rPr>
        <w:t>QuickSort</w:t>
      </w:r>
      <w:proofErr w:type="spellEnd"/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 in which partitioning produces 3 subsequences </w:t>
      </w:r>
      <w:r w:rsidRPr="00A05BA8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L, E, R </w:t>
      </w:r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of the input sequence </w:t>
      </w:r>
      <w:r w:rsidRPr="00A05BA8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S. </w:t>
      </w:r>
    </w:p>
    <w:p w14:paraId="0BB3D24C" w14:textId="404C1236" w:rsidR="00A05BA8" w:rsidRDefault="00A05BA8" w:rsidP="00CA07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a. Which x in A are good pivots? In other words, which values x in A satisfy: </w:t>
      </w:r>
    </w:p>
    <w:p w14:paraId="473AD7B0" w14:textId="0F30661A" w:rsidR="00E331F1" w:rsidRPr="00A05BA8" w:rsidRDefault="00E331F1" w:rsidP="00CA074D">
      <w:pPr>
        <w:autoSpaceDE w:val="0"/>
        <w:autoSpaceDN w:val="0"/>
        <w:adjustRightInd w:val="0"/>
        <w:spacing w:after="27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A05BA8"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 w:rsidRPr="00A05BA8">
        <w:rPr>
          <w:rFonts w:ascii="Times New Roman" w:hAnsi="Times New Roman" w:cs="Times New Roman"/>
          <w:color w:val="000000"/>
          <w:sz w:val="23"/>
          <w:szCs w:val="23"/>
        </w:rPr>
        <w:t>. the number of elements &lt; x is less than 3n/4,</w:t>
      </w:r>
      <w:r w:rsidRPr="00E331F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and also </w:t>
      </w:r>
    </w:p>
    <w:p w14:paraId="37714352" w14:textId="77777777" w:rsidR="00E331F1" w:rsidRPr="00A05BA8" w:rsidRDefault="00E331F1" w:rsidP="00CA07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ii. the number of elements &gt; x is less than 3n/4 </w:t>
      </w:r>
    </w:p>
    <w:p w14:paraId="41637DA1" w14:textId="20D7656D" w:rsidR="00E331F1" w:rsidRDefault="00E331F1" w:rsidP="00A05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7D007FD" w14:textId="1A9BB365" w:rsidR="00E331F1" w:rsidRDefault="00E331F1" w:rsidP="00A05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Answer:</w:t>
      </w:r>
    </w:p>
    <w:p w14:paraId="623DF046" w14:textId="01CE30BE" w:rsidR="00E331F1" w:rsidRDefault="00CA074D" w:rsidP="00A05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A10926" wp14:editId="029AE0F0">
                <wp:simplePos x="0" y="0"/>
                <wp:positionH relativeFrom="column">
                  <wp:posOffset>3058513</wp:posOffset>
                </wp:positionH>
                <wp:positionV relativeFrom="paragraph">
                  <wp:posOffset>98286</wp:posOffset>
                </wp:positionV>
                <wp:extent cx="259080" cy="2011132"/>
                <wp:effectExtent l="317" t="75883" r="26988" b="26987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01113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1D2E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2" o:spid="_x0000_s1026" type="#_x0000_t88" style="position:absolute;margin-left:240.85pt;margin-top:7.75pt;width:20.4pt;height:158.35pt;rotation:-9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" adj="232" strokecolor="#4472c4 [3204]" strokeweight=".5pt">
                <v:stroke joinstyle="miter"/>
              </v:shape>
            </w:pict>
          </mc:Fallback>
        </mc:AlternateContent>
      </w:r>
    </w:p>
    <w:p w14:paraId="1E080625" w14:textId="638BB5E6" w:rsidR="00C67609" w:rsidRDefault="00C67609" w:rsidP="00E331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Input Array: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49"/>
        <w:gridCol w:w="849"/>
        <w:gridCol w:w="849"/>
        <w:gridCol w:w="849"/>
        <w:gridCol w:w="799"/>
        <w:gridCol w:w="799"/>
        <w:gridCol w:w="799"/>
      </w:tblGrid>
      <w:tr w:rsidR="00C67609" w14:paraId="4B95A3F6" w14:textId="43DC495E" w:rsidTr="00C67609">
        <w:trPr>
          <w:jc w:val="center"/>
        </w:trPr>
        <w:tc>
          <w:tcPr>
            <w:tcW w:w="850" w:type="dxa"/>
            <w:shd w:val="clear" w:color="auto" w:fill="auto"/>
            <w:vAlign w:val="center"/>
          </w:tcPr>
          <w:p w14:paraId="4A68015A" w14:textId="777CE38E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850" w:type="dxa"/>
            <w:vAlign w:val="center"/>
          </w:tcPr>
          <w:p w14:paraId="1308B2A3" w14:textId="6E07C620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849" w:type="dxa"/>
            <w:vAlign w:val="center"/>
          </w:tcPr>
          <w:p w14:paraId="4FB9E1FE" w14:textId="6EB1FB7C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849" w:type="dxa"/>
            <w:vAlign w:val="center"/>
          </w:tcPr>
          <w:p w14:paraId="291FB1C1" w14:textId="36FD6823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849" w:type="dxa"/>
            <w:vAlign w:val="center"/>
          </w:tcPr>
          <w:p w14:paraId="3FF302D8" w14:textId="7BB8911B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68C0E81E" w14:textId="0F424B2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799" w:type="dxa"/>
          </w:tcPr>
          <w:p w14:paraId="74F7689F" w14:textId="7D49C4F2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799" w:type="dxa"/>
          </w:tcPr>
          <w:p w14:paraId="527594EC" w14:textId="12157772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799" w:type="dxa"/>
          </w:tcPr>
          <w:p w14:paraId="03DEF0A3" w14:textId="5C9409E2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C67609" w14:paraId="78F2BB9A" w14:textId="3CBD02D6" w:rsidTr="00C67609">
        <w:trPr>
          <w:jc w:val="center"/>
        </w:trPr>
        <w:tc>
          <w:tcPr>
            <w:tcW w:w="850" w:type="dxa"/>
            <w:shd w:val="clear" w:color="auto" w:fill="D5DCE4" w:themeFill="text2" w:themeFillTint="33"/>
            <w:vAlign w:val="center"/>
          </w:tcPr>
          <w:p w14:paraId="46BFDEC5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14:paraId="49D21391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849" w:type="dxa"/>
            <w:shd w:val="clear" w:color="auto" w:fill="D5DCE4" w:themeFill="text2" w:themeFillTint="33"/>
            <w:vAlign w:val="center"/>
          </w:tcPr>
          <w:p w14:paraId="1B458003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849" w:type="dxa"/>
            <w:shd w:val="clear" w:color="auto" w:fill="D5DCE4" w:themeFill="text2" w:themeFillTint="33"/>
            <w:vAlign w:val="center"/>
          </w:tcPr>
          <w:p w14:paraId="544CC0DD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849" w:type="dxa"/>
            <w:shd w:val="clear" w:color="auto" w:fill="D5DCE4" w:themeFill="text2" w:themeFillTint="33"/>
            <w:vAlign w:val="center"/>
          </w:tcPr>
          <w:p w14:paraId="1F8FCCF5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849" w:type="dxa"/>
            <w:shd w:val="clear" w:color="auto" w:fill="D5DCE4" w:themeFill="text2" w:themeFillTint="33"/>
            <w:vAlign w:val="center"/>
          </w:tcPr>
          <w:p w14:paraId="6AB69158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99" w:type="dxa"/>
            <w:shd w:val="clear" w:color="auto" w:fill="D5DCE4" w:themeFill="text2" w:themeFillTint="33"/>
          </w:tcPr>
          <w:p w14:paraId="3A22A7D4" w14:textId="0B229C3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799" w:type="dxa"/>
            <w:shd w:val="clear" w:color="auto" w:fill="D5DCE4" w:themeFill="text2" w:themeFillTint="33"/>
          </w:tcPr>
          <w:p w14:paraId="5E8D52EB" w14:textId="49CFA1CD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799" w:type="dxa"/>
            <w:shd w:val="clear" w:color="auto" w:fill="D5DCE4" w:themeFill="text2" w:themeFillTint="33"/>
          </w:tcPr>
          <w:p w14:paraId="6EB2F894" w14:textId="3D7F1BAD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8</w:t>
            </w:r>
          </w:p>
        </w:tc>
      </w:tr>
    </w:tbl>
    <w:p w14:paraId="1F59DCF3" w14:textId="399AF5DC" w:rsidR="00C67609" w:rsidRPr="00A05BA8" w:rsidRDefault="00C67609" w:rsidP="00A05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C00D6AF" w14:textId="1CF13C78" w:rsidR="00C67609" w:rsidRDefault="00C67609" w:rsidP="00A05BA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Input Array in sorted order:</w:t>
      </w:r>
    </w:p>
    <w:p w14:paraId="167654DB" w14:textId="485841E9" w:rsidR="00C67609" w:rsidRDefault="00E331F1" w:rsidP="00A05BA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331F1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FEA06B" wp14:editId="66130398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207770" cy="25209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77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ED4E8" w14:textId="49B5BD32" w:rsidR="00E331F1" w:rsidRDefault="00E331F1">
                            <w:r>
                              <w:t>Good pivot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EA06B" id="_x0000_s1034" type="#_x0000_t202" style="position:absolute;margin-left:0;margin-top:.55pt;width:95.1pt;height:19.8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" filled="f" stroked="f">
                <v:textbox>
                  <w:txbxContent>
                    <w:p w14:paraId="025ED4E8" w14:textId="49B5BD32" w:rsidR="00E331F1" w:rsidRDefault="00E331F1">
                      <w:r>
                        <w:t>Good pivot points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7609">
        <w:rPr>
          <w:rFonts w:ascii="Times New Roman" w:hAnsi="Times New Roman" w:cs="Times New Roman"/>
          <w:color w:val="000000"/>
          <w:sz w:val="23"/>
          <w:szCs w:val="23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49"/>
        <w:gridCol w:w="849"/>
        <w:gridCol w:w="849"/>
        <w:gridCol w:w="849"/>
        <w:gridCol w:w="799"/>
        <w:gridCol w:w="799"/>
        <w:gridCol w:w="799"/>
      </w:tblGrid>
      <w:tr w:rsidR="00C67609" w14:paraId="6B61AD70" w14:textId="77777777" w:rsidTr="00CA074D">
        <w:trPr>
          <w:jc w:val="center"/>
        </w:trPr>
        <w:tc>
          <w:tcPr>
            <w:tcW w:w="850" w:type="dxa"/>
            <w:shd w:val="clear" w:color="auto" w:fill="auto"/>
            <w:vAlign w:val="center"/>
          </w:tcPr>
          <w:p w14:paraId="54A21DA4" w14:textId="3E7AB95A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850" w:type="dxa"/>
            <w:vAlign w:val="center"/>
          </w:tcPr>
          <w:p w14:paraId="6A57F7E0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849" w:type="dxa"/>
            <w:shd w:val="clear" w:color="auto" w:fill="92D050"/>
            <w:vAlign w:val="center"/>
          </w:tcPr>
          <w:p w14:paraId="4BCD460F" w14:textId="7B47A3F9" w:rsidR="00C67609" w:rsidRDefault="00E331F1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849" w:type="dxa"/>
            <w:shd w:val="clear" w:color="auto" w:fill="92D050"/>
            <w:vAlign w:val="center"/>
          </w:tcPr>
          <w:p w14:paraId="1D0586B1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849" w:type="dxa"/>
            <w:shd w:val="clear" w:color="auto" w:fill="92D050"/>
            <w:vAlign w:val="center"/>
          </w:tcPr>
          <w:p w14:paraId="780CF496" w14:textId="3FF46F5E" w:rsidR="00C67609" w:rsidRDefault="00E331F1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849" w:type="dxa"/>
            <w:shd w:val="clear" w:color="auto" w:fill="92D050"/>
            <w:vAlign w:val="center"/>
          </w:tcPr>
          <w:p w14:paraId="241018DA" w14:textId="6E993501" w:rsidR="00C67609" w:rsidRDefault="00E331F1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799" w:type="dxa"/>
            <w:shd w:val="clear" w:color="auto" w:fill="92D050"/>
          </w:tcPr>
          <w:p w14:paraId="18962E80" w14:textId="6080116B" w:rsidR="00C67609" w:rsidRDefault="00E331F1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99" w:type="dxa"/>
          </w:tcPr>
          <w:p w14:paraId="5482AD08" w14:textId="400A16BE" w:rsidR="00C67609" w:rsidRDefault="00E331F1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799" w:type="dxa"/>
          </w:tcPr>
          <w:p w14:paraId="3434DF27" w14:textId="41774995" w:rsidR="00C67609" w:rsidRDefault="00E331F1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</w:t>
            </w:r>
          </w:p>
        </w:tc>
      </w:tr>
      <w:tr w:rsidR="00C67609" w14:paraId="2ED236FC" w14:textId="77777777" w:rsidTr="00F8094E">
        <w:trPr>
          <w:jc w:val="center"/>
        </w:trPr>
        <w:tc>
          <w:tcPr>
            <w:tcW w:w="850" w:type="dxa"/>
            <w:shd w:val="clear" w:color="auto" w:fill="D5DCE4" w:themeFill="text2" w:themeFillTint="33"/>
            <w:vAlign w:val="center"/>
          </w:tcPr>
          <w:p w14:paraId="1D478C76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14:paraId="5CE45E90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849" w:type="dxa"/>
            <w:shd w:val="clear" w:color="auto" w:fill="D5DCE4" w:themeFill="text2" w:themeFillTint="33"/>
            <w:vAlign w:val="center"/>
          </w:tcPr>
          <w:p w14:paraId="400C9008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849" w:type="dxa"/>
            <w:shd w:val="clear" w:color="auto" w:fill="D5DCE4" w:themeFill="text2" w:themeFillTint="33"/>
            <w:vAlign w:val="center"/>
          </w:tcPr>
          <w:p w14:paraId="3CFE54F4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849" w:type="dxa"/>
            <w:shd w:val="clear" w:color="auto" w:fill="D5DCE4" w:themeFill="text2" w:themeFillTint="33"/>
            <w:vAlign w:val="center"/>
          </w:tcPr>
          <w:p w14:paraId="040DEA83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849" w:type="dxa"/>
            <w:shd w:val="clear" w:color="auto" w:fill="D5DCE4" w:themeFill="text2" w:themeFillTint="33"/>
            <w:vAlign w:val="center"/>
          </w:tcPr>
          <w:p w14:paraId="24EA5D36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99" w:type="dxa"/>
            <w:shd w:val="clear" w:color="auto" w:fill="D5DCE4" w:themeFill="text2" w:themeFillTint="33"/>
          </w:tcPr>
          <w:p w14:paraId="4E06AE3E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799" w:type="dxa"/>
            <w:shd w:val="clear" w:color="auto" w:fill="D5DCE4" w:themeFill="text2" w:themeFillTint="33"/>
          </w:tcPr>
          <w:p w14:paraId="71576141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799" w:type="dxa"/>
            <w:shd w:val="clear" w:color="auto" w:fill="D5DCE4" w:themeFill="text2" w:themeFillTint="33"/>
          </w:tcPr>
          <w:p w14:paraId="403AE78F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8</w:t>
            </w:r>
          </w:p>
        </w:tc>
      </w:tr>
    </w:tbl>
    <w:p w14:paraId="6DA98E79" w14:textId="00B0B758" w:rsidR="00C67609" w:rsidRDefault="00C67609" w:rsidP="00A05BA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A85F41C" w14:textId="6752D48C" w:rsidR="009D59E3" w:rsidRDefault="009D59E3" w:rsidP="00A05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FB0DF24" w14:textId="79FF26E4" w:rsidR="009D59E3" w:rsidRDefault="009D59E3" w:rsidP="00A05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The good pivots that satisfy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. and ii. are [</w:t>
      </w:r>
      <w:r w:rsidR="00CA074D">
        <w:rPr>
          <w:rFonts w:ascii="Times New Roman" w:hAnsi="Times New Roman" w:cs="Times New Roman"/>
          <w:color w:val="000000"/>
          <w:sz w:val="23"/>
          <w:szCs w:val="23"/>
        </w:rPr>
        <w:t>2,</w:t>
      </w:r>
      <w:r>
        <w:rPr>
          <w:rFonts w:ascii="Times New Roman" w:hAnsi="Times New Roman" w:cs="Times New Roman"/>
          <w:color w:val="000000"/>
          <w:sz w:val="23"/>
          <w:szCs w:val="23"/>
        </w:rPr>
        <w:t>3,3,4</w:t>
      </w:r>
      <w:r w:rsidR="00CA074D">
        <w:rPr>
          <w:rFonts w:ascii="Times New Roman" w:hAnsi="Times New Roman" w:cs="Times New Roman"/>
          <w:color w:val="000000"/>
          <w:sz w:val="23"/>
          <w:szCs w:val="23"/>
        </w:rPr>
        <w:t>,5</w:t>
      </w:r>
      <w:r>
        <w:rPr>
          <w:rFonts w:ascii="Times New Roman" w:hAnsi="Times New Roman" w:cs="Times New Roman"/>
          <w:color w:val="000000"/>
          <w:sz w:val="23"/>
          <w:szCs w:val="23"/>
        </w:rPr>
        <w:t>]</w:t>
      </w:r>
    </w:p>
    <w:p w14:paraId="396EB642" w14:textId="77777777" w:rsidR="009D59E3" w:rsidRDefault="009D59E3" w:rsidP="00A05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331278F" w14:textId="1FF29C9B" w:rsidR="00A05BA8" w:rsidRPr="00A05BA8" w:rsidRDefault="00A05BA8" w:rsidP="00A05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b. Is it true that at least half the elements of A are good pivots? </w:t>
      </w:r>
    </w:p>
    <w:p w14:paraId="7FC77555" w14:textId="3C85D1DC" w:rsidR="00A05BA8" w:rsidRPr="00A05BA8" w:rsidRDefault="00CA074D" w:rsidP="00A05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Yes, it is</w:t>
      </w:r>
      <w:r w:rsidR="009D59E3">
        <w:rPr>
          <w:rFonts w:ascii="Times New Roman" w:hAnsi="Times New Roman" w:cs="Times New Roman"/>
          <w:color w:val="000000"/>
          <w:sz w:val="23"/>
          <w:szCs w:val="23"/>
        </w:rPr>
        <w:t xml:space="preserve"> true that at least half the elements of A are good pivots.</w:t>
      </w:r>
    </w:p>
    <w:p w14:paraId="068DDB54" w14:textId="3B7B7BC6" w:rsidR="005B6285" w:rsidRDefault="005B6285" w:rsidP="00A05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44423E97" w14:textId="77777777" w:rsidR="00B27638" w:rsidRDefault="00B27638" w:rsidP="00B2763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797B909F" w14:textId="68AA997B" w:rsidR="00AC592C" w:rsidRDefault="00AC592C" w:rsidP="00B36288">
      <w:pPr>
        <w:spacing w:after="0"/>
        <w:jc w:val="both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AC592C">
        <w:rPr>
          <w:rFonts w:ascii="Times New Roman" w:hAnsi="Times New Roman" w:cs="Times New Roman"/>
          <w:b/>
          <w:color w:val="000000"/>
          <w:sz w:val="23"/>
          <w:szCs w:val="23"/>
        </w:rPr>
        <w:t>Problem4</w:t>
      </w:r>
    </w:p>
    <w:p w14:paraId="7D556E23" w14:textId="77777777" w:rsidR="00EB6566" w:rsidRPr="00EB6566" w:rsidRDefault="00EB6566" w:rsidP="00EB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bidi="ne-NP"/>
        </w:rPr>
      </w:pPr>
      <w:r w:rsidRPr="00EB6566">
        <w:rPr>
          <w:rFonts w:ascii="Times New Roman" w:hAnsi="Times New Roman" w:cs="Times New Roman"/>
          <w:color w:val="000000"/>
          <w:sz w:val="23"/>
          <w:szCs w:val="23"/>
          <w:lang w:bidi="ne-NP"/>
        </w:rPr>
        <w:t xml:space="preserve">4. </w:t>
      </w:r>
      <w:r w:rsidRPr="00EB6566">
        <w:rPr>
          <w:rFonts w:ascii="Times New Roman" w:hAnsi="Times New Roman" w:cs="Times New Roman"/>
          <w:i/>
          <w:iCs/>
          <w:color w:val="000000"/>
          <w:sz w:val="23"/>
          <w:szCs w:val="23"/>
          <w:lang w:bidi="ne-NP"/>
        </w:rPr>
        <w:t xml:space="preserve">Interview Question. </w:t>
      </w:r>
      <w:r w:rsidRPr="00EB6566">
        <w:rPr>
          <w:rFonts w:ascii="Times New Roman" w:hAnsi="Times New Roman" w:cs="Times New Roman"/>
          <w:color w:val="000000"/>
          <w:sz w:val="23"/>
          <w:szCs w:val="23"/>
          <w:lang w:bidi="ne-NP"/>
        </w:rPr>
        <w:t xml:space="preserve">Give an o(n) (“little-oh”) algorithm for determining whether a sorted array A of distinct integers contains an element m for which A[m] = m. You must also provide a proof that your algorithm runs in o(n) time. </w:t>
      </w:r>
    </w:p>
    <w:p w14:paraId="2180E229" w14:textId="4ABF42B1" w:rsidR="00C32765" w:rsidRDefault="00EB6566" w:rsidP="006F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Solution:</w:t>
      </w:r>
    </w:p>
    <w:p w14:paraId="01735540" w14:textId="6080773A" w:rsidR="00EB6566" w:rsidRPr="00355C38" w:rsidRDefault="00EB6566" w:rsidP="00EB6566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355C38">
        <w:rPr>
          <w:rFonts w:ascii="Times New Roman" w:hAnsi="Times New Roman" w:cs="Times New Roman"/>
          <w:b/>
          <w:color w:val="7030A0"/>
          <w:sz w:val="23"/>
          <w:szCs w:val="23"/>
        </w:rPr>
        <w:t>Algorithm</w:t>
      </w:r>
      <w:r w:rsidRPr="00355C38">
        <w:rPr>
          <w:rFonts w:ascii="Times New Roman" w:hAnsi="Times New Roman" w:cs="Times New Roman"/>
          <w:color w:val="7030A0"/>
          <w:sz w:val="23"/>
          <w:szCs w:val="23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check</w:t>
      </w:r>
      <w:r w:rsidRPr="00355C38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355C38">
        <w:rPr>
          <w:rFonts w:ascii="Times New Roman" w:hAnsi="Times New Roman" w:cs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="004E7D37">
        <w:rPr>
          <w:rFonts w:ascii="Times New Roman" w:hAnsi="Times New Roman" w:cs="Times New Roman"/>
          <w:color w:val="000000"/>
          <w:sz w:val="23"/>
          <w:szCs w:val="23"/>
        </w:rPr>
        <w:t>lower</w:t>
      </w:r>
      <w:r w:rsidRPr="00355C38"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14:paraId="409A2C66" w14:textId="55E52C37" w:rsidR="00EB6566" w:rsidRDefault="00EB6566" w:rsidP="00EB6566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 w:rsidRPr="00355C38">
        <w:rPr>
          <w:rFonts w:ascii="Times New Roman" w:hAnsi="Times New Roman" w:cs="Times New Roman"/>
          <w:b/>
          <w:color w:val="7030A0"/>
          <w:sz w:val="23"/>
          <w:szCs w:val="23"/>
        </w:rPr>
        <w:t>Input</w:t>
      </w:r>
      <w:r w:rsidRPr="00355C3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sorted </w:t>
      </w:r>
      <w:r w:rsidRPr="00355C38">
        <w:rPr>
          <w:rFonts w:ascii="Times New Roman" w:hAnsi="Times New Roman" w:cs="Times New Roman"/>
          <w:color w:val="000000"/>
          <w:sz w:val="23"/>
          <w:szCs w:val="23"/>
        </w:rPr>
        <w:t>sequence S with n</w:t>
      </w:r>
      <w:r w:rsidR="00E016F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355C38">
        <w:rPr>
          <w:rFonts w:ascii="Times New Roman" w:hAnsi="Times New Roman" w:cs="Times New Roman"/>
          <w:color w:val="000000"/>
          <w:sz w:val="23"/>
          <w:szCs w:val="23"/>
        </w:rPr>
        <w:t>integers</w:t>
      </w:r>
      <w:r w:rsidR="004E7D37">
        <w:rPr>
          <w:rFonts w:ascii="Times New Roman" w:hAnsi="Times New Roman" w:cs="Times New Roman"/>
          <w:color w:val="000000"/>
          <w:sz w:val="23"/>
          <w:szCs w:val="23"/>
        </w:rPr>
        <w:t xml:space="preserve"> and number lower</w:t>
      </w:r>
      <w:r w:rsidRPr="00355C3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75A62F14" w14:textId="5CBD008C" w:rsidR="00EB6566" w:rsidRDefault="00EB6566" w:rsidP="00EB6566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 w:rsidRPr="00355C38">
        <w:rPr>
          <w:rFonts w:ascii="Times New Roman" w:hAnsi="Times New Roman" w:cs="Times New Roman"/>
          <w:b/>
          <w:color w:val="7030A0"/>
          <w:sz w:val="23"/>
          <w:szCs w:val="23"/>
        </w:rPr>
        <w:t>Output</w:t>
      </w:r>
      <w:r w:rsidRPr="00355C3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4E7D37">
        <w:rPr>
          <w:rFonts w:ascii="Times New Roman" w:hAnsi="Times New Roman" w:cs="Times New Roman"/>
          <w:color w:val="000000"/>
          <w:sz w:val="23"/>
          <w:szCs w:val="23"/>
        </w:rPr>
        <w:t>m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if A[m</w:t>
      </w:r>
      <w:bookmarkStart w:id="1" w:name="_GoBack"/>
      <w:bookmarkEnd w:id="1"/>
      <w:r>
        <w:rPr>
          <w:rFonts w:ascii="Times New Roman" w:hAnsi="Times New Roman" w:cs="Times New Roman"/>
          <w:color w:val="000000"/>
          <w:sz w:val="23"/>
          <w:szCs w:val="23"/>
        </w:rPr>
        <w:t xml:space="preserve">]=m otherwise </w:t>
      </w:r>
      <w:r w:rsidR="004E7D37">
        <w:rPr>
          <w:rFonts w:ascii="Times New Roman" w:hAnsi="Times New Roman" w:cs="Times New Roman"/>
          <w:color w:val="000000"/>
          <w:sz w:val="23"/>
          <w:szCs w:val="23"/>
        </w:rPr>
        <w:t>null</w:t>
      </w:r>
    </w:p>
    <w:p w14:paraId="2BE93C21" w14:textId="415D0F5F" w:rsidR="00EB6566" w:rsidRDefault="00EB6566" w:rsidP="00EB6566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mid←n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/2</w:t>
      </w:r>
    </w:p>
    <w:p w14:paraId="2A237F63" w14:textId="40F32718" w:rsidR="007E2143" w:rsidRDefault="007E2143" w:rsidP="00EB6566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 w:rsidRPr="0017615C">
        <w:rPr>
          <w:rFonts w:ascii="Times New Roman" w:hAnsi="Times New Roman" w:cs="Times New Roman"/>
          <w:b/>
          <w:color w:val="7030A0"/>
          <w:sz w:val="23"/>
          <w:szCs w:val="23"/>
        </w:rPr>
        <w:t>if</w:t>
      </w:r>
      <w:r>
        <w:rPr>
          <w:rFonts w:ascii="Times New Roman" w:hAnsi="Times New Roman" w:cs="Times New Roman"/>
          <w:color w:val="000000"/>
          <w:sz w:val="23"/>
          <w:szCs w:val="23"/>
        </w:rPr>
        <w:t>(n</w:t>
      </w:r>
      <w:r w:rsidR="0017615C">
        <w:rPr>
          <w:rFonts w:ascii="Times New Roman" w:hAnsi="Times New Roman" w:cs="Times New Roman"/>
          <w:color w:val="000000"/>
          <w:sz w:val="23"/>
          <w:szCs w:val="23"/>
        </w:rPr>
        <w:t xml:space="preserve">≤0) </w:t>
      </w:r>
      <w:r w:rsidR="0017615C" w:rsidRPr="0017615C">
        <w:rPr>
          <w:rFonts w:ascii="Times New Roman" w:hAnsi="Times New Roman" w:cs="Times New Roman"/>
          <w:b/>
          <w:color w:val="7030A0"/>
          <w:sz w:val="23"/>
          <w:szCs w:val="23"/>
        </w:rPr>
        <w:t>then</w:t>
      </w:r>
    </w:p>
    <w:p w14:paraId="5F0A6DC3" w14:textId="1A92127D" w:rsidR="0017615C" w:rsidRDefault="0017615C" w:rsidP="0017615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17615C">
        <w:rPr>
          <w:rFonts w:ascii="Times New Roman" w:hAnsi="Times New Roman" w:cs="Times New Roman"/>
          <w:b/>
          <w:color w:val="7030A0"/>
          <w:sz w:val="23"/>
          <w:szCs w:val="23"/>
        </w:rPr>
        <w:t>return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4E7D37">
        <w:rPr>
          <w:rFonts w:ascii="Times New Roman" w:hAnsi="Times New Roman" w:cs="Times New Roman"/>
          <w:b/>
          <w:color w:val="7030A0"/>
          <w:sz w:val="23"/>
          <w:szCs w:val="23"/>
        </w:rPr>
        <w:t>null</w:t>
      </w:r>
    </w:p>
    <w:p w14:paraId="3322B17A" w14:textId="61476393" w:rsidR="00EB6566" w:rsidRDefault="00EB6566" w:rsidP="00EB6566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 w:rsidRPr="00E016F1">
        <w:rPr>
          <w:rFonts w:ascii="Times New Roman" w:hAnsi="Times New Roman" w:cs="Times New Roman"/>
          <w:b/>
          <w:color w:val="7030A0"/>
          <w:sz w:val="23"/>
          <w:szCs w:val="23"/>
        </w:rPr>
        <w:t>if</w:t>
      </w:r>
      <w:r>
        <w:rPr>
          <w:rFonts w:ascii="Times New Roman" w:hAnsi="Times New Roman" w:cs="Times New Roman"/>
          <w:color w:val="000000"/>
          <w:sz w:val="23"/>
          <w:szCs w:val="23"/>
        </w:rPr>
        <w:t>(S[mid]=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mid</w:t>
      </w:r>
      <w:r w:rsidR="004E7D37">
        <w:rPr>
          <w:rFonts w:ascii="Times New Roman" w:hAnsi="Times New Roman" w:cs="Times New Roman"/>
          <w:color w:val="000000"/>
          <w:sz w:val="23"/>
          <w:szCs w:val="23"/>
        </w:rPr>
        <w:t>+lower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  <w:r w:rsidRPr="00E016F1">
        <w:rPr>
          <w:rFonts w:ascii="Times New Roman" w:hAnsi="Times New Roman" w:cs="Times New Roman"/>
          <w:b/>
          <w:color w:val="7030A0"/>
          <w:sz w:val="23"/>
          <w:szCs w:val="23"/>
        </w:rPr>
        <w:t>then</w:t>
      </w:r>
    </w:p>
    <w:p w14:paraId="69A0B2C4" w14:textId="2F773032" w:rsidR="00EB6566" w:rsidRDefault="00EB6566" w:rsidP="00EB6566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17615C">
        <w:rPr>
          <w:rFonts w:ascii="Times New Roman" w:hAnsi="Times New Roman" w:cs="Times New Roman"/>
          <w:b/>
          <w:color w:val="7030A0"/>
          <w:sz w:val="23"/>
          <w:szCs w:val="23"/>
        </w:rPr>
        <w:t>return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4E7D37" w:rsidRPr="004E7D37">
        <w:rPr>
          <w:rFonts w:ascii="Times New Roman" w:hAnsi="Times New Roman" w:cs="Times New Roman"/>
          <w:color w:val="000000"/>
          <w:sz w:val="23"/>
          <w:szCs w:val="23"/>
        </w:rPr>
        <w:t>S[mid]</w:t>
      </w:r>
    </w:p>
    <w:p w14:paraId="1A90E9CB" w14:textId="6080B355" w:rsidR="00EB6566" w:rsidRDefault="00EB6566" w:rsidP="00EB6566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 w:rsidRPr="00E016F1">
        <w:rPr>
          <w:rFonts w:ascii="Times New Roman" w:hAnsi="Times New Roman" w:cs="Times New Roman"/>
          <w:b/>
          <w:color w:val="7030A0"/>
          <w:sz w:val="23"/>
          <w:szCs w:val="23"/>
        </w:rPr>
        <w:t>else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E016F1">
        <w:rPr>
          <w:rFonts w:ascii="Times New Roman" w:hAnsi="Times New Roman" w:cs="Times New Roman"/>
          <w:b/>
          <w:color w:val="7030A0"/>
          <w:sz w:val="23"/>
          <w:szCs w:val="23"/>
        </w:rPr>
        <w:t>if</w:t>
      </w:r>
      <w:r>
        <w:rPr>
          <w:rFonts w:ascii="Times New Roman" w:hAnsi="Times New Roman" w:cs="Times New Roman"/>
          <w:color w:val="000000"/>
          <w:sz w:val="23"/>
          <w:szCs w:val="23"/>
        </w:rPr>
        <w:t>(S[mid]&lt;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mid</w:t>
      </w:r>
      <w:r w:rsidR="007078E2">
        <w:rPr>
          <w:rFonts w:ascii="Times New Roman" w:hAnsi="Times New Roman" w:cs="Times New Roman"/>
          <w:color w:val="000000"/>
          <w:sz w:val="23"/>
          <w:szCs w:val="23"/>
        </w:rPr>
        <w:t>+lower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  <w:r w:rsidRPr="00E016F1">
        <w:rPr>
          <w:rFonts w:ascii="Times New Roman" w:hAnsi="Times New Roman" w:cs="Times New Roman"/>
          <w:b/>
          <w:color w:val="7030A0"/>
          <w:sz w:val="23"/>
          <w:szCs w:val="23"/>
        </w:rPr>
        <w:t>then</w:t>
      </w:r>
    </w:p>
    <w:p w14:paraId="0B2C93E5" w14:textId="440F5BB3" w:rsidR="00EB6566" w:rsidRDefault="00EB6566" w:rsidP="00EB6566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S1←</w:t>
      </w:r>
      <w:r w:rsidR="007078E2" w:rsidRPr="007078E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="007078E2">
        <w:rPr>
          <w:rFonts w:ascii="Times New Roman" w:hAnsi="Times New Roman" w:cs="Times New Roman"/>
          <w:color w:val="000000"/>
          <w:sz w:val="23"/>
          <w:szCs w:val="23"/>
        </w:rPr>
        <w:t>S.copyRange</w:t>
      </w:r>
      <w:proofErr w:type="spellEnd"/>
      <w:proofErr w:type="gramEnd"/>
      <w:r w:rsidR="007078E2">
        <w:rPr>
          <w:rFonts w:ascii="Times New Roman" w:hAnsi="Times New Roman" w:cs="Times New Roman"/>
          <w:color w:val="000000"/>
          <w:sz w:val="23"/>
          <w:szCs w:val="23"/>
        </w:rPr>
        <w:t>(mid, n-1)</w:t>
      </w:r>
    </w:p>
    <w:p w14:paraId="0454C4D7" w14:textId="2221AC8A" w:rsidR="00EB6566" w:rsidRDefault="00EB6566" w:rsidP="00EB6566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ab/>
      </w:r>
      <w:r w:rsidRPr="0017615C">
        <w:rPr>
          <w:rFonts w:ascii="Times New Roman" w:hAnsi="Times New Roman" w:cs="Times New Roman"/>
          <w:b/>
          <w:color w:val="7030A0"/>
          <w:sz w:val="23"/>
          <w:szCs w:val="23"/>
        </w:rPr>
        <w:t>return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check(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S1</w:t>
      </w:r>
      <w:r w:rsidR="00E016F1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="007078E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E016F1">
        <w:rPr>
          <w:rFonts w:ascii="Times New Roman" w:hAnsi="Times New Roman" w:cs="Times New Roman"/>
          <w:color w:val="000000"/>
          <w:sz w:val="23"/>
          <w:szCs w:val="23"/>
        </w:rPr>
        <w:t>mid</w:t>
      </w:r>
      <w:r w:rsidR="007078E2">
        <w:rPr>
          <w:rFonts w:ascii="Times New Roman" w:hAnsi="Times New Roman" w:cs="Times New Roman"/>
          <w:color w:val="000000"/>
          <w:sz w:val="23"/>
          <w:szCs w:val="23"/>
        </w:rPr>
        <w:t>+lower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14:paraId="61EB9D27" w14:textId="4CF98845" w:rsidR="00EB6566" w:rsidRDefault="00EB6566" w:rsidP="00EB6566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 w:rsidRPr="00E016F1">
        <w:rPr>
          <w:rFonts w:ascii="Times New Roman" w:hAnsi="Times New Roman" w:cs="Times New Roman"/>
          <w:b/>
          <w:color w:val="7030A0"/>
          <w:sz w:val="23"/>
          <w:szCs w:val="23"/>
        </w:rPr>
        <w:t>else</w:t>
      </w:r>
    </w:p>
    <w:p w14:paraId="3B294A8A" w14:textId="09837153" w:rsidR="00EB6566" w:rsidRDefault="00EB6566" w:rsidP="00EB6566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S2←</w:t>
      </w:r>
      <w:r w:rsidR="007078E2" w:rsidRPr="007078E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="007078E2">
        <w:rPr>
          <w:rFonts w:ascii="Times New Roman" w:hAnsi="Times New Roman" w:cs="Times New Roman"/>
          <w:color w:val="000000"/>
          <w:sz w:val="23"/>
          <w:szCs w:val="23"/>
        </w:rPr>
        <w:t>S.copyRange</w:t>
      </w:r>
      <w:proofErr w:type="spellEnd"/>
      <w:proofErr w:type="gramEnd"/>
      <w:r w:rsidR="007078E2">
        <w:rPr>
          <w:rFonts w:ascii="Times New Roman" w:hAnsi="Times New Roman" w:cs="Times New Roman"/>
          <w:color w:val="000000"/>
          <w:sz w:val="23"/>
          <w:szCs w:val="23"/>
        </w:rPr>
        <w:t>(0, mid-1)</w:t>
      </w:r>
    </w:p>
    <w:p w14:paraId="3A1D5EF5" w14:textId="734B9CDC" w:rsidR="00EB6566" w:rsidRDefault="00EB6566" w:rsidP="00EB6566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17615C">
        <w:rPr>
          <w:rFonts w:ascii="Times New Roman" w:hAnsi="Times New Roman" w:cs="Times New Roman"/>
          <w:b/>
          <w:color w:val="7030A0"/>
          <w:sz w:val="23"/>
          <w:szCs w:val="23"/>
        </w:rPr>
        <w:t>return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check(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S</w:t>
      </w:r>
      <w:r w:rsidR="00F6065E">
        <w:rPr>
          <w:rFonts w:ascii="Times New Roman" w:hAnsi="Times New Roman" w:cs="Times New Roman"/>
          <w:color w:val="000000"/>
          <w:sz w:val="23"/>
          <w:szCs w:val="23"/>
        </w:rPr>
        <w:t>2</w:t>
      </w:r>
      <w:r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="007078E2">
        <w:rPr>
          <w:rFonts w:ascii="Times New Roman" w:hAnsi="Times New Roman" w:cs="Times New Roman"/>
          <w:color w:val="000000"/>
          <w:sz w:val="23"/>
          <w:szCs w:val="23"/>
        </w:rPr>
        <w:t xml:space="preserve"> lower</w:t>
      </w:r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14:paraId="0F21FAAC" w14:textId="31BDFEE9" w:rsidR="007E2143" w:rsidRDefault="007E2143" w:rsidP="007E2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0ED1156" w14:textId="08AB4FD9" w:rsidR="00801137" w:rsidRDefault="007E2143" w:rsidP="007E2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Proof: In the worst case when m = 0 where A[m] = m, the number of recursive calls are equal to the number of terms in sequence S: n/2, n/4, n/8, ……………</w:t>
      </w:r>
      <w:r w:rsidR="00801137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000000"/>
          <w:sz w:val="23"/>
          <w:szCs w:val="23"/>
        </w:rPr>
        <w:t>n/</w:t>
      </w:r>
      <w:r w:rsidR="00801137">
        <w:rPr>
          <w:rFonts w:ascii="Times New Roman" w:hAnsi="Times New Roman" w:cs="Times New Roman"/>
          <w:color w:val="000000"/>
          <w:sz w:val="23"/>
          <w:szCs w:val="23"/>
        </w:rPr>
        <w:t>2</w:t>
      </w:r>
      <w:r w:rsidR="00801137">
        <w:rPr>
          <w:rFonts w:ascii="Times New Roman" w:hAnsi="Times New Roman" w:cs="Times New Roman"/>
          <w:color w:val="000000"/>
          <w:sz w:val="23"/>
          <w:szCs w:val="23"/>
          <w:vertAlign w:val="superscript"/>
        </w:rPr>
        <w:t>m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(= 1)</w:t>
      </w:r>
      <w:r w:rsidR="00801137">
        <w:rPr>
          <w:rFonts w:ascii="Times New Roman" w:hAnsi="Times New Roman" w:cs="Times New Roman"/>
          <w:color w:val="000000"/>
          <w:sz w:val="23"/>
          <w:szCs w:val="23"/>
        </w:rPr>
        <w:t xml:space="preserve"> [where m = </w:t>
      </w:r>
      <w:proofErr w:type="spellStart"/>
      <w:proofErr w:type="gramStart"/>
      <w:r w:rsidR="00801137">
        <w:rPr>
          <w:rFonts w:ascii="Times New Roman" w:hAnsi="Times New Roman" w:cs="Times New Roman"/>
          <w:color w:val="000000"/>
          <w:sz w:val="23"/>
          <w:szCs w:val="23"/>
        </w:rPr>
        <w:t>logn</w:t>
      </w:r>
      <w:proofErr w:type="spellEnd"/>
      <w:r w:rsidR="00801137">
        <w:rPr>
          <w:rFonts w:ascii="Times New Roman" w:hAnsi="Times New Roman" w:cs="Times New Roman"/>
          <w:color w:val="000000"/>
          <w:sz w:val="23"/>
          <w:szCs w:val="23"/>
        </w:rPr>
        <w:t xml:space="preserve"> ]</w:t>
      </w:r>
      <w:proofErr w:type="gramEnd"/>
      <w:r w:rsidR="005C706B">
        <w:rPr>
          <w:rFonts w:ascii="Times New Roman" w:hAnsi="Times New Roman" w:cs="Times New Roman"/>
          <w:color w:val="000000"/>
          <w:sz w:val="23"/>
          <w:szCs w:val="23"/>
        </w:rPr>
        <w:t xml:space="preserve">. Hence, the running time for this algorithm in worst case is </w:t>
      </w:r>
      <w:r w:rsidR="005C706B">
        <w:rPr>
          <w:rFonts w:ascii="Times New Roman" w:hAnsi="Times New Roman" w:cs="Times New Roman"/>
          <w:color w:val="000000"/>
          <w:sz w:val="23"/>
          <w:szCs w:val="23"/>
        </w:rPr>
        <w:sym w:font="Symbol" w:char="F020"/>
      </w:r>
      <w:r w:rsidR="005C706B">
        <w:rPr>
          <w:rFonts w:ascii="Times New Roman" w:hAnsi="Times New Roman" w:cs="Times New Roman"/>
          <w:color w:val="000000"/>
          <w:sz w:val="23"/>
          <w:szCs w:val="23"/>
        </w:rPr>
        <w:sym w:font="Symbol" w:char="F051"/>
      </w:r>
      <w:r w:rsidR="005C706B">
        <w:rPr>
          <w:rFonts w:ascii="Times New Roman" w:hAnsi="Times New Roman" w:cs="Times New Roman"/>
          <w:color w:val="000000"/>
          <w:sz w:val="23"/>
          <w:szCs w:val="23"/>
        </w:rPr>
        <w:t xml:space="preserve">(m) or </w:t>
      </w:r>
      <w:r w:rsidR="005C706B">
        <w:rPr>
          <w:rFonts w:ascii="Times New Roman" w:hAnsi="Times New Roman" w:cs="Times New Roman"/>
          <w:color w:val="000000"/>
          <w:sz w:val="23"/>
          <w:szCs w:val="23"/>
        </w:rPr>
        <w:sym w:font="Symbol" w:char="F051"/>
      </w:r>
      <w:r w:rsidR="005C706B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r w:rsidR="005C706B">
        <w:rPr>
          <w:rFonts w:ascii="Times New Roman" w:hAnsi="Times New Roman" w:cs="Times New Roman"/>
          <w:color w:val="000000"/>
          <w:sz w:val="23"/>
          <w:szCs w:val="23"/>
        </w:rPr>
        <w:t>logn</w:t>
      </w:r>
      <w:proofErr w:type="spellEnd"/>
      <w:r w:rsidR="005C706B">
        <w:rPr>
          <w:rFonts w:ascii="Times New Roman" w:hAnsi="Times New Roman" w:cs="Times New Roman"/>
          <w:color w:val="000000"/>
          <w:sz w:val="23"/>
          <w:szCs w:val="23"/>
        </w:rPr>
        <w:t xml:space="preserve">). And we know that </w:t>
      </w:r>
      <w:proofErr w:type="spellStart"/>
      <w:r w:rsidR="005C706B">
        <w:rPr>
          <w:rFonts w:ascii="Times New Roman" w:hAnsi="Times New Roman" w:cs="Times New Roman"/>
          <w:color w:val="000000"/>
          <w:sz w:val="23"/>
          <w:szCs w:val="23"/>
        </w:rPr>
        <w:t>logn</w:t>
      </w:r>
      <w:proofErr w:type="spellEnd"/>
      <w:r w:rsidR="005C706B">
        <w:rPr>
          <w:rFonts w:ascii="Times New Roman" w:hAnsi="Times New Roman" w:cs="Times New Roman"/>
          <w:color w:val="000000"/>
          <w:sz w:val="23"/>
          <w:szCs w:val="23"/>
        </w:rPr>
        <w:t xml:space="preserve"> is o(n).</w:t>
      </w:r>
    </w:p>
    <w:p w14:paraId="63C610F0" w14:textId="77777777" w:rsidR="00801137" w:rsidRDefault="00801137" w:rsidP="007E2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741DBF3" w14:textId="2D27C76D" w:rsidR="0080044E" w:rsidRPr="0080044E" w:rsidRDefault="00313865" w:rsidP="00313865">
      <w:pPr>
        <w:spacing w:after="0"/>
        <w:jc w:val="both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AC592C">
        <w:rPr>
          <w:rFonts w:ascii="Times New Roman" w:hAnsi="Times New Roman" w:cs="Times New Roman"/>
          <w:b/>
          <w:color w:val="000000"/>
          <w:sz w:val="23"/>
          <w:szCs w:val="23"/>
        </w:rPr>
        <w:t>Problem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>5</w:t>
      </w:r>
    </w:p>
    <w:p w14:paraId="479819BC" w14:textId="77777777" w:rsidR="008876EF" w:rsidRPr="008876EF" w:rsidRDefault="008876EF" w:rsidP="00887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bidi="ne-NP"/>
        </w:rPr>
      </w:pPr>
      <w:r w:rsidRPr="008876EF">
        <w:rPr>
          <w:rFonts w:ascii="Times New Roman" w:hAnsi="Times New Roman" w:cs="Times New Roman"/>
          <w:color w:val="000000"/>
          <w:sz w:val="23"/>
          <w:szCs w:val="23"/>
          <w:lang w:bidi="ne-NP"/>
        </w:rPr>
        <w:t xml:space="preserve">5. Review of </w:t>
      </w:r>
      <w:proofErr w:type="spellStart"/>
      <w:r w:rsidRPr="008876EF">
        <w:rPr>
          <w:rFonts w:ascii="Times New Roman" w:hAnsi="Times New Roman" w:cs="Times New Roman"/>
          <w:color w:val="000000"/>
          <w:sz w:val="23"/>
          <w:szCs w:val="23"/>
          <w:lang w:bidi="ne-NP"/>
        </w:rPr>
        <w:t>SubsetSum</w:t>
      </w:r>
      <w:proofErr w:type="spellEnd"/>
      <w:r w:rsidRPr="008876EF">
        <w:rPr>
          <w:rFonts w:ascii="Times New Roman" w:hAnsi="Times New Roman" w:cs="Times New Roman"/>
          <w:color w:val="000000"/>
          <w:sz w:val="23"/>
          <w:szCs w:val="23"/>
          <w:lang w:bidi="ne-NP"/>
        </w:rPr>
        <w:t xml:space="preserve"> Problem: Given a set S = {s</w:t>
      </w:r>
      <w:r w:rsidRPr="008876EF">
        <w:rPr>
          <w:rFonts w:ascii="Times New Roman" w:hAnsi="Times New Roman" w:cs="Times New Roman"/>
          <w:color w:val="000000"/>
          <w:sz w:val="16"/>
          <w:szCs w:val="16"/>
          <w:lang w:bidi="ne-NP"/>
        </w:rPr>
        <w:t>0</w:t>
      </w:r>
      <w:r w:rsidRPr="008876EF">
        <w:rPr>
          <w:rFonts w:ascii="Times New Roman" w:hAnsi="Times New Roman" w:cs="Times New Roman"/>
          <w:color w:val="000000"/>
          <w:sz w:val="23"/>
          <w:szCs w:val="23"/>
          <w:lang w:bidi="ne-NP"/>
        </w:rPr>
        <w:t>, s</w:t>
      </w:r>
      <w:proofErr w:type="gramStart"/>
      <w:r w:rsidRPr="008876EF">
        <w:rPr>
          <w:rFonts w:ascii="Times New Roman" w:hAnsi="Times New Roman" w:cs="Times New Roman"/>
          <w:color w:val="000000"/>
          <w:sz w:val="16"/>
          <w:szCs w:val="16"/>
          <w:lang w:bidi="ne-NP"/>
        </w:rPr>
        <w:t>1</w:t>
      </w:r>
      <w:r w:rsidRPr="008876EF">
        <w:rPr>
          <w:rFonts w:ascii="Times New Roman" w:hAnsi="Times New Roman" w:cs="Times New Roman"/>
          <w:color w:val="000000"/>
          <w:sz w:val="23"/>
          <w:szCs w:val="23"/>
          <w:lang w:bidi="ne-NP"/>
        </w:rPr>
        <w:t>,s</w:t>
      </w:r>
      <w:proofErr w:type="gramEnd"/>
      <w:r w:rsidRPr="008876EF">
        <w:rPr>
          <w:rFonts w:ascii="Times New Roman" w:hAnsi="Times New Roman" w:cs="Times New Roman"/>
          <w:color w:val="000000"/>
          <w:sz w:val="16"/>
          <w:szCs w:val="16"/>
          <w:lang w:bidi="ne-NP"/>
        </w:rPr>
        <w:t>2</w:t>
      </w:r>
      <w:r w:rsidRPr="008876EF">
        <w:rPr>
          <w:rFonts w:ascii="Times New Roman" w:hAnsi="Times New Roman" w:cs="Times New Roman"/>
          <w:color w:val="000000"/>
          <w:sz w:val="23"/>
          <w:szCs w:val="23"/>
          <w:lang w:bidi="ne-NP"/>
        </w:rPr>
        <w:t>, …, s</w:t>
      </w:r>
      <w:r w:rsidRPr="008876EF">
        <w:rPr>
          <w:rFonts w:ascii="Times New Roman" w:hAnsi="Times New Roman" w:cs="Times New Roman"/>
          <w:color w:val="000000"/>
          <w:sz w:val="16"/>
          <w:szCs w:val="16"/>
          <w:lang w:bidi="ne-NP"/>
        </w:rPr>
        <w:t>n-1</w:t>
      </w:r>
      <w:r w:rsidRPr="008876EF">
        <w:rPr>
          <w:rFonts w:ascii="Times New Roman" w:hAnsi="Times New Roman" w:cs="Times New Roman"/>
          <w:color w:val="000000"/>
          <w:sz w:val="23"/>
          <w:szCs w:val="23"/>
          <w:lang w:bidi="ne-NP"/>
        </w:rPr>
        <w:t xml:space="preserve">} of positive integers and a non-negative integer k, find a subset T of S so that the sum of the integers in T equals k or indicate no such subset can be found. </w:t>
      </w:r>
    </w:p>
    <w:p w14:paraId="3B226D5D" w14:textId="4BF8D563" w:rsidR="00917C07" w:rsidRDefault="008876EF" w:rsidP="00887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bidi="ne-NP"/>
        </w:rPr>
      </w:pPr>
      <w:r w:rsidRPr="008876EF">
        <w:rPr>
          <w:rFonts w:ascii="Times New Roman" w:hAnsi="Times New Roman" w:cs="Times New Roman"/>
          <w:color w:val="000000"/>
          <w:sz w:val="23"/>
          <w:szCs w:val="23"/>
          <w:lang w:bidi="ne-NP"/>
        </w:rPr>
        <w:t xml:space="preserve">We have already seen a brute force solution to this problem in an earlier lab. In this exercise, you are going to come up with a recursive solution for </w:t>
      </w:r>
      <w:proofErr w:type="spellStart"/>
      <w:r w:rsidRPr="008876EF">
        <w:rPr>
          <w:rFonts w:ascii="Times New Roman" w:hAnsi="Times New Roman" w:cs="Times New Roman"/>
          <w:color w:val="000000"/>
          <w:sz w:val="23"/>
          <w:szCs w:val="23"/>
          <w:lang w:bidi="ne-NP"/>
        </w:rPr>
        <w:t>SubsetSum</w:t>
      </w:r>
      <w:proofErr w:type="spellEnd"/>
      <w:r w:rsidRPr="008876EF">
        <w:rPr>
          <w:rFonts w:ascii="Times New Roman" w:hAnsi="Times New Roman" w:cs="Times New Roman"/>
          <w:color w:val="000000"/>
          <w:sz w:val="23"/>
          <w:szCs w:val="23"/>
          <w:lang w:bidi="ne-NP"/>
        </w:rPr>
        <w:t>. Write the pseudo code for your algorithm.</w:t>
      </w:r>
    </w:p>
    <w:p w14:paraId="241F1B5F" w14:textId="0C3D4C09" w:rsidR="00685B00" w:rsidRDefault="00685B00" w:rsidP="00887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bidi="ne-NP"/>
        </w:rPr>
      </w:pPr>
      <w:r>
        <w:rPr>
          <w:rFonts w:ascii="Times New Roman" w:hAnsi="Times New Roman" w:cs="Times New Roman"/>
          <w:color w:val="000000"/>
          <w:sz w:val="23"/>
          <w:szCs w:val="23"/>
          <w:lang w:bidi="ne-NP"/>
        </w:rPr>
        <w:t>Hint:</w:t>
      </w:r>
    </w:p>
    <w:p w14:paraId="269AAEAB" w14:textId="3BD57C5A" w:rsidR="00685B00" w:rsidRDefault="00685B00" w:rsidP="00887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685B00">
        <w:rPr>
          <w:rFonts w:ascii="Times New Roman" w:hAnsi="Times New Roman" w:cs="Times New Roman"/>
          <w:noProof/>
          <w:color w:val="000000"/>
          <w:sz w:val="24"/>
          <w:szCs w:val="24"/>
          <w:lang w:bidi="ne-NP"/>
        </w:rPr>
        <w:drawing>
          <wp:inline distT="0" distB="0" distL="0" distR="0" wp14:anchorId="79017F59" wp14:editId="45C6D065">
            <wp:extent cx="6286500" cy="1532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DA68" w14:textId="77777777" w:rsidR="008228FE" w:rsidRDefault="008228FE" w:rsidP="00822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Solution:</w:t>
      </w:r>
    </w:p>
    <w:p w14:paraId="20FB92C9" w14:textId="1A0D936B" w:rsidR="008228FE" w:rsidRPr="00355C38" w:rsidRDefault="008228FE" w:rsidP="008228FE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355C38">
        <w:rPr>
          <w:rFonts w:ascii="Times New Roman" w:hAnsi="Times New Roman" w:cs="Times New Roman"/>
          <w:b/>
          <w:color w:val="7030A0"/>
          <w:sz w:val="23"/>
          <w:szCs w:val="23"/>
        </w:rPr>
        <w:t>Algorithm</w:t>
      </w:r>
      <w:r w:rsidRPr="00355C38">
        <w:rPr>
          <w:rFonts w:ascii="Times New Roman" w:hAnsi="Times New Roman" w:cs="Times New Roman"/>
          <w:color w:val="7030A0"/>
          <w:sz w:val="23"/>
          <w:szCs w:val="23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subsetSum</w:t>
      </w:r>
      <w:proofErr w:type="spellEnd"/>
      <w:r w:rsidRPr="00355C38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S, k</w:t>
      </w:r>
      <w:r w:rsidRPr="00355C38"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14:paraId="6E3AFC0A" w14:textId="3367B8F3" w:rsidR="008228FE" w:rsidRDefault="008228FE" w:rsidP="008228FE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 w:rsidRPr="00355C38">
        <w:rPr>
          <w:rFonts w:ascii="Times New Roman" w:hAnsi="Times New Roman" w:cs="Times New Roman"/>
          <w:b/>
          <w:color w:val="7030A0"/>
          <w:sz w:val="23"/>
          <w:szCs w:val="23"/>
        </w:rPr>
        <w:t>Input</w:t>
      </w:r>
      <w:r w:rsidRPr="00355C38">
        <w:rPr>
          <w:rFonts w:ascii="Times New Roman" w:hAnsi="Times New Roman" w:cs="Times New Roman"/>
          <w:color w:val="000000"/>
          <w:sz w:val="23"/>
          <w:szCs w:val="23"/>
        </w:rPr>
        <w:t xml:space="preserve"> sequence S with n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positive </w:t>
      </w:r>
      <w:r w:rsidRPr="00355C38">
        <w:rPr>
          <w:rFonts w:ascii="Times New Roman" w:hAnsi="Times New Roman" w:cs="Times New Roman"/>
          <w:color w:val="000000"/>
          <w:sz w:val="23"/>
          <w:szCs w:val="23"/>
        </w:rPr>
        <w:t xml:space="preserve">integers </w:t>
      </w:r>
      <w:r>
        <w:rPr>
          <w:rFonts w:ascii="Times New Roman" w:hAnsi="Times New Roman" w:cs="Times New Roman"/>
          <w:color w:val="000000"/>
          <w:sz w:val="23"/>
          <w:szCs w:val="23"/>
        </w:rPr>
        <w:t>and a non-negative integer k</w:t>
      </w:r>
    </w:p>
    <w:p w14:paraId="2E6293A2" w14:textId="4B306A5D" w:rsidR="008228FE" w:rsidRDefault="008228FE" w:rsidP="008228FE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 w:rsidRPr="00355C38">
        <w:rPr>
          <w:rFonts w:ascii="Times New Roman" w:hAnsi="Times New Roman" w:cs="Times New Roman"/>
          <w:b/>
          <w:color w:val="7030A0"/>
          <w:sz w:val="23"/>
          <w:szCs w:val="23"/>
        </w:rPr>
        <w:t>Output</w:t>
      </w:r>
      <w:r w:rsidRPr="00355C3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subset T of S whose sum of elements is equal to k</w:t>
      </w:r>
    </w:p>
    <w:p w14:paraId="16C68752" w14:textId="2643559D" w:rsidR="008228FE" w:rsidRDefault="008228FE" w:rsidP="008228FE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 w:rsidRPr="0017615C">
        <w:rPr>
          <w:rFonts w:ascii="Times New Roman" w:hAnsi="Times New Roman" w:cs="Times New Roman"/>
          <w:b/>
          <w:color w:val="7030A0"/>
          <w:sz w:val="23"/>
          <w:szCs w:val="23"/>
        </w:rPr>
        <w:t>if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(k=0) </w:t>
      </w:r>
      <w:r w:rsidRPr="0017615C">
        <w:rPr>
          <w:rFonts w:ascii="Times New Roman" w:hAnsi="Times New Roman" w:cs="Times New Roman"/>
          <w:b/>
          <w:color w:val="7030A0"/>
          <w:sz w:val="23"/>
          <w:szCs w:val="23"/>
        </w:rPr>
        <w:t>then</w:t>
      </w:r>
    </w:p>
    <w:p w14:paraId="5942039E" w14:textId="79FFC37D" w:rsidR="008228FE" w:rsidRDefault="008228FE" w:rsidP="008228FE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17615C">
        <w:rPr>
          <w:rFonts w:ascii="Times New Roman" w:hAnsi="Times New Roman" w:cs="Times New Roman"/>
          <w:b/>
          <w:color w:val="7030A0"/>
          <w:sz w:val="23"/>
          <w:szCs w:val="23"/>
        </w:rPr>
        <w:t>return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228FE">
        <w:rPr>
          <w:rFonts w:ascii="Times New Roman" w:hAnsi="Times New Roman" w:cs="Times New Roman"/>
          <w:color w:val="000000"/>
          <w:sz w:val="23"/>
          <w:szCs w:val="23"/>
        </w:rPr>
        <w:t>emptyList</w:t>
      </w:r>
      <w:proofErr w:type="spellEnd"/>
    </w:p>
    <w:p w14:paraId="5E7D185B" w14:textId="1AA4F347" w:rsidR="008228FE" w:rsidRDefault="008228FE" w:rsidP="008228FE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 w:rsidRPr="00E016F1">
        <w:rPr>
          <w:rFonts w:ascii="Times New Roman" w:hAnsi="Times New Roman" w:cs="Times New Roman"/>
          <w:b/>
          <w:color w:val="7030A0"/>
          <w:sz w:val="23"/>
          <w:szCs w:val="23"/>
        </w:rPr>
        <w:t>else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7C2DC463" w14:textId="0CB37C09" w:rsidR="008228FE" w:rsidRDefault="008228FE" w:rsidP="008228FE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for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← </w:t>
      </w:r>
      <w:r w:rsidR="007E01F5">
        <w:rPr>
          <w:rFonts w:ascii="Times New Roman" w:hAnsi="Times New Roman" w:cs="Times New Roman"/>
          <w:color w:val="000000"/>
          <w:sz w:val="23"/>
          <w:szCs w:val="23"/>
        </w:rPr>
        <w:t>0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to n</w:t>
      </w:r>
      <w:r w:rsidR="007E01F5">
        <w:rPr>
          <w:rFonts w:ascii="Times New Roman" w:hAnsi="Times New Roman" w:cs="Times New Roman"/>
          <w:color w:val="000000"/>
          <w:sz w:val="23"/>
          <w:szCs w:val="23"/>
        </w:rPr>
        <w:t>-1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do</w:t>
      </w:r>
    </w:p>
    <w:p w14:paraId="451599EC" w14:textId="2AE852EE" w:rsidR="008228FE" w:rsidRDefault="008228FE" w:rsidP="008228FE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145F2C">
        <w:rPr>
          <w:rFonts w:ascii="Times New Roman" w:hAnsi="Times New Roman" w:cs="Times New Roman"/>
          <w:color w:val="000000"/>
          <w:sz w:val="23"/>
          <w:szCs w:val="23"/>
        </w:rPr>
        <w:t>S1←S</w:t>
      </w:r>
    </w:p>
    <w:p w14:paraId="2DC23A2F" w14:textId="1D3993F9" w:rsidR="00145F2C" w:rsidRDefault="00145F2C" w:rsidP="00145F2C">
      <w:pPr>
        <w:autoSpaceDE w:val="0"/>
        <w:autoSpaceDN w:val="0"/>
        <w:adjustRightInd w:val="0"/>
        <w:spacing w:after="27" w:line="240" w:lineRule="auto"/>
        <w:ind w:left="2160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 = S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1.remove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14:paraId="18E65AC1" w14:textId="33DEA2FD" w:rsidR="00145F2C" w:rsidRDefault="00145F2C" w:rsidP="008228FE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S2=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subsetSum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S1, k-p)</w:t>
      </w:r>
    </w:p>
    <w:p w14:paraId="7F1F9EDF" w14:textId="0B163A9F" w:rsidR="00145F2C" w:rsidRDefault="00145F2C" w:rsidP="008228FE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proofErr w:type="gramStart"/>
      <w:r w:rsidRPr="00145F2C">
        <w:rPr>
          <w:rFonts w:ascii="Times New Roman" w:hAnsi="Times New Roman" w:cs="Times New Roman"/>
          <w:b/>
          <w:color w:val="7030A0"/>
          <w:sz w:val="23"/>
          <w:szCs w:val="23"/>
        </w:rPr>
        <w:t>if</w:t>
      </w:r>
      <w:r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S2 </w:t>
      </w:r>
      <w:r w:rsidRPr="00145F2C">
        <w:rPr>
          <w:rFonts w:ascii="Times New Roman" w:hAnsi="Times New Roman" w:cs="Times New Roman"/>
          <w:b/>
          <w:color w:val="7030A0"/>
          <w:sz w:val="23"/>
          <w:szCs w:val="23"/>
        </w:rPr>
        <w:t>is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145F2C">
        <w:rPr>
          <w:rFonts w:ascii="Times New Roman" w:hAnsi="Times New Roman" w:cs="Times New Roman"/>
          <w:b/>
          <w:color w:val="7030A0"/>
          <w:sz w:val="23"/>
          <w:szCs w:val="23"/>
        </w:rPr>
        <w:t>not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null) </w:t>
      </w:r>
      <w:r w:rsidRPr="00145F2C">
        <w:rPr>
          <w:rFonts w:ascii="Times New Roman" w:hAnsi="Times New Roman" w:cs="Times New Roman"/>
          <w:b/>
          <w:color w:val="7030A0"/>
          <w:sz w:val="23"/>
          <w:szCs w:val="23"/>
        </w:rPr>
        <w:t>then</w:t>
      </w:r>
    </w:p>
    <w:p w14:paraId="001C417D" w14:textId="5EB78798" w:rsidR="008228FE" w:rsidRDefault="00145F2C" w:rsidP="00145F2C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145F2C">
        <w:rPr>
          <w:rFonts w:ascii="Times New Roman" w:hAnsi="Times New Roman" w:cs="Times New Roman"/>
          <w:b/>
          <w:color w:val="7030A0"/>
          <w:sz w:val="23"/>
          <w:szCs w:val="23"/>
        </w:rPr>
        <w:t>return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{p}</w:t>
      </w:r>
      <w:r>
        <w:rPr>
          <w:rFonts w:ascii="Times New Roman" w:hAnsi="Times New Roman" w:cs="Times New Roman"/>
          <w:color w:val="000000"/>
          <w:sz w:val="23"/>
          <w:szCs w:val="23"/>
        </w:rPr>
        <w:sym w:font="Symbol" w:char="F0C8"/>
      </w:r>
      <w:r>
        <w:rPr>
          <w:rFonts w:ascii="Times New Roman" w:hAnsi="Times New Roman" w:cs="Times New Roman"/>
          <w:color w:val="000000"/>
          <w:sz w:val="23"/>
          <w:szCs w:val="23"/>
        </w:rPr>
        <w:t>S2</w:t>
      </w:r>
    </w:p>
    <w:p w14:paraId="146CBF7C" w14:textId="0D8818F0" w:rsidR="008228FE" w:rsidRDefault="008228FE" w:rsidP="00145F2C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17615C">
        <w:rPr>
          <w:rFonts w:ascii="Times New Roman" w:hAnsi="Times New Roman" w:cs="Times New Roman"/>
          <w:b/>
          <w:color w:val="7030A0"/>
          <w:sz w:val="23"/>
          <w:szCs w:val="23"/>
        </w:rPr>
        <w:t>return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145F2C">
        <w:rPr>
          <w:rFonts w:ascii="Times New Roman" w:hAnsi="Times New Roman" w:cs="Times New Roman"/>
          <w:color w:val="000000"/>
          <w:sz w:val="23"/>
          <w:szCs w:val="23"/>
        </w:rPr>
        <w:t>null</w:t>
      </w:r>
    </w:p>
    <w:p w14:paraId="5B622DE9" w14:textId="608839BB" w:rsidR="007F6019" w:rsidRDefault="007F6019" w:rsidP="007F6019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51B9EF6" w14:textId="6A5F69E8" w:rsidR="007F6019" w:rsidRDefault="007F6019" w:rsidP="007F6019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Java implementation using List:</w:t>
      </w:r>
    </w:p>
    <w:p w14:paraId="294C6672" w14:textId="77777777" w:rsidR="007F6019" w:rsidRDefault="007F6019" w:rsidP="007F6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List&lt;Integer&gt;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subsetSum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7302F29C" w14:textId="77777777" w:rsidR="007F6019" w:rsidRDefault="007F6019" w:rsidP="007F6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==0)</w:t>
      </w:r>
    </w:p>
    <w:p w14:paraId="53224AA6" w14:textId="77777777" w:rsidR="007F6019" w:rsidRDefault="007F6019" w:rsidP="007F6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6596A56F" w14:textId="77777777" w:rsidR="007F6019" w:rsidRDefault="007F6019" w:rsidP="007F6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{</w:t>
      </w:r>
      <w:proofErr w:type="gramEnd"/>
    </w:p>
    <w:p w14:paraId="5F557913" w14:textId="77777777" w:rsidR="007F6019" w:rsidRDefault="007F6019" w:rsidP="007F6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=0;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++) {</w:t>
      </w:r>
    </w:p>
    <w:p w14:paraId="6D12C15D" w14:textId="77777777" w:rsidR="007F6019" w:rsidRDefault="007F6019" w:rsidP="007F6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param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03910978" w14:textId="77777777" w:rsidR="007F6019" w:rsidRDefault="007F6019" w:rsidP="007F6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param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6E24FDA8" w14:textId="77777777" w:rsidR="007F6019" w:rsidRDefault="007F6019" w:rsidP="007F6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param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1C2417A9" w14:textId="77777777" w:rsidR="007F6019" w:rsidRDefault="007F6019" w:rsidP="007F6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bidi="ne-NP"/>
        </w:rPr>
        <w:t>subsetSum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param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-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2FAC6B2A" w14:textId="77777777" w:rsidR="007F6019" w:rsidRDefault="007F6019" w:rsidP="007F6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0497E9A7" w14:textId="77777777" w:rsidR="007F6019" w:rsidRDefault="007F6019" w:rsidP="007F6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ans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52EB5268" w14:textId="77777777" w:rsidR="007F6019" w:rsidRDefault="007F6019" w:rsidP="007F6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28C5361A" w14:textId="77777777" w:rsidR="007F6019" w:rsidRDefault="007F6019" w:rsidP="007F6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30B94083" w14:textId="77777777" w:rsidR="007F6019" w:rsidRDefault="007F6019" w:rsidP="007F6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4DECBCDA" w14:textId="77777777" w:rsidR="007F6019" w:rsidRDefault="007F6019" w:rsidP="007F6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0E15DA2E" w14:textId="77777777" w:rsidR="007F6019" w:rsidRDefault="007F6019" w:rsidP="007F6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1BEA3376" w14:textId="7D5C1374" w:rsidR="008228FE" w:rsidRDefault="007F6019" w:rsidP="007F6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50634931" w14:textId="0BFBC6FA" w:rsidR="00C10AF5" w:rsidRDefault="00C10AF5" w:rsidP="007F6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550D270E" w14:textId="7F231539" w:rsidR="00C10AF5" w:rsidRDefault="00C10AF5" w:rsidP="007F6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7FF22024" w14:textId="61837B74" w:rsidR="002E2DB0" w:rsidRDefault="00AC48FB" w:rsidP="007F6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Java implementation using int array.</w:t>
      </w:r>
    </w:p>
    <w:p w14:paraId="49196DFC" w14:textId="77777777" w:rsidR="00AC48FB" w:rsidRDefault="00AC48FB" w:rsidP="00AC48F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subsetSum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6F9D4B83" w14:textId="77777777" w:rsidR="00AC48FB" w:rsidRDefault="00AC48FB" w:rsidP="00AC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==0)</w:t>
      </w:r>
    </w:p>
    <w:p w14:paraId="0066E12C" w14:textId="77777777" w:rsidR="00AC48FB" w:rsidRDefault="00AC48FB" w:rsidP="00AC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0];</w:t>
      </w:r>
    </w:p>
    <w:p w14:paraId="05D8FCC6" w14:textId="77777777" w:rsidR="00AC48FB" w:rsidRDefault="00AC48FB" w:rsidP="00AC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{</w:t>
      </w:r>
      <w:proofErr w:type="gramEnd"/>
    </w:p>
    <w:p w14:paraId="7065FCB6" w14:textId="77777777" w:rsidR="00AC48FB" w:rsidRDefault="00AC48FB" w:rsidP="00AC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=0;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++) {</w:t>
      </w:r>
    </w:p>
    <w:p w14:paraId="139CD6F4" w14:textId="77777777" w:rsidR="00AC48FB" w:rsidRDefault="00AC48FB" w:rsidP="00AC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param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-1];</w:t>
      </w:r>
    </w:p>
    <w:p w14:paraId="02EF1381" w14:textId="77777777" w:rsidR="00AC48FB" w:rsidRDefault="00AC48FB" w:rsidP="00AC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ne-NP"/>
        </w:rPr>
        <w:t>arraycopy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param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28CBEC92" w14:textId="77777777" w:rsidR="00AC48FB" w:rsidRDefault="00AC48FB" w:rsidP="00AC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ne-NP"/>
        </w:rPr>
        <w:t>arraycopy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param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-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-1);</w:t>
      </w:r>
    </w:p>
    <w:p w14:paraId="323F5311" w14:textId="77777777" w:rsidR="00AC48FB" w:rsidRDefault="00AC48FB" w:rsidP="00AC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];</w:t>
      </w:r>
    </w:p>
    <w:p w14:paraId="42627C3B" w14:textId="77777777" w:rsidR="00AC48FB" w:rsidRDefault="00AC48FB" w:rsidP="00AC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param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bidi="ne-NP"/>
        </w:rPr>
        <w:t>subsetSum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param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-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5744C118" w14:textId="77777777" w:rsidR="00AC48FB" w:rsidRDefault="00AC48FB" w:rsidP="00AC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param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03B09183" w14:textId="77777777" w:rsidR="00AC48FB" w:rsidRDefault="00AC48FB" w:rsidP="00AC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param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+1];</w:t>
      </w:r>
    </w:p>
    <w:p w14:paraId="27CAEF43" w14:textId="77777777" w:rsidR="00AC48FB" w:rsidRDefault="00AC48FB" w:rsidP="00AC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ne-NP"/>
        </w:rPr>
        <w:t>arraycopy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param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1,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param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2F49984F" w14:textId="77777777" w:rsidR="00AC48FB" w:rsidRDefault="00AC48FB" w:rsidP="00AC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0] =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3564E6AA" w14:textId="77777777" w:rsidR="00AC48FB" w:rsidRDefault="00AC48FB" w:rsidP="00AC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7AF1EB09" w14:textId="77777777" w:rsidR="00AC48FB" w:rsidRDefault="00AC48FB" w:rsidP="00AC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2DD2ABF6" w14:textId="77777777" w:rsidR="00AC48FB" w:rsidRDefault="00AC48FB" w:rsidP="00AC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061BC13B" w14:textId="77777777" w:rsidR="00AC48FB" w:rsidRDefault="00AC48FB" w:rsidP="00AC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71D0A522" w14:textId="77777777" w:rsidR="00AC48FB" w:rsidRDefault="00AC48FB" w:rsidP="00AC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742FE4EE" w14:textId="6C5C0C19" w:rsidR="00AC48FB" w:rsidRDefault="00AC48FB" w:rsidP="00AC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sectPr w:rsidR="00AC48FB" w:rsidSect="00067798">
      <w:footerReference w:type="default" r:id="rId13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5090E" w14:textId="77777777" w:rsidR="00040393" w:rsidRDefault="00040393" w:rsidP="00AA1B08">
      <w:pPr>
        <w:spacing w:after="0" w:line="240" w:lineRule="auto"/>
      </w:pPr>
      <w:r>
        <w:separator/>
      </w:r>
    </w:p>
  </w:endnote>
  <w:endnote w:type="continuationSeparator" w:id="0">
    <w:p w14:paraId="2154FDB8" w14:textId="77777777" w:rsidR="00040393" w:rsidRDefault="00040393" w:rsidP="00AA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53282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3A5249" w14:textId="58F4D25E" w:rsidR="00AA1B08" w:rsidRDefault="00AA1B0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5FF90F" w14:textId="77777777" w:rsidR="00AA1B08" w:rsidRDefault="00AA1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DAD84" w14:textId="77777777" w:rsidR="00040393" w:rsidRDefault="00040393" w:rsidP="00AA1B08">
      <w:pPr>
        <w:spacing w:after="0" w:line="240" w:lineRule="auto"/>
      </w:pPr>
      <w:r>
        <w:separator/>
      </w:r>
    </w:p>
  </w:footnote>
  <w:footnote w:type="continuationSeparator" w:id="0">
    <w:p w14:paraId="7BAC0596" w14:textId="77777777" w:rsidR="00040393" w:rsidRDefault="00040393" w:rsidP="00AA1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9B7"/>
    <w:multiLevelType w:val="hybridMultilevel"/>
    <w:tmpl w:val="DDC8F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36876"/>
    <w:multiLevelType w:val="hybridMultilevel"/>
    <w:tmpl w:val="6A9C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95D42"/>
    <w:multiLevelType w:val="hybridMultilevel"/>
    <w:tmpl w:val="24203E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32F0E"/>
    <w:multiLevelType w:val="hybridMultilevel"/>
    <w:tmpl w:val="1BC24B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33B5A"/>
    <w:multiLevelType w:val="hybridMultilevel"/>
    <w:tmpl w:val="38F2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13A57"/>
    <w:multiLevelType w:val="hybridMultilevel"/>
    <w:tmpl w:val="D42E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A7503"/>
    <w:multiLevelType w:val="hybridMultilevel"/>
    <w:tmpl w:val="3E524924"/>
    <w:lvl w:ilvl="0" w:tplc="E66074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CA"/>
    <w:rsid w:val="00010E31"/>
    <w:rsid w:val="00040393"/>
    <w:rsid w:val="0006536E"/>
    <w:rsid w:val="00067798"/>
    <w:rsid w:val="00083A50"/>
    <w:rsid w:val="00094D20"/>
    <w:rsid w:val="000B60BA"/>
    <w:rsid w:val="000E0BBC"/>
    <w:rsid w:val="000E72D7"/>
    <w:rsid w:val="000F4C45"/>
    <w:rsid w:val="00145F2C"/>
    <w:rsid w:val="0017615C"/>
    <w:rsid w:val="001C0AED"/>
    <w:rsid w:val="00201410"/>
    <w:rsid w:val="002168FC"/>
    <w:rsid w:val="002217E1"/>
    <w:rsid w:val="0022408B"/>
    <w:rsid w:val="0023631D"/>
    <w:rsid w:val="002417E4"/>
    <w:rsid w:val="00243A2A"/>
    <w:rsid w:val="0025699E"/>
    <w:rsid w:val="00264EE7"/>
    <w:rsid w:val="00276755"/>
    <w:rsid w:val="002A4F20"/>
    <w:rsid w:val="002C115D"/>
    <w:rsid w:val="002C1A46"/>
    <w:rsid w:val="002E2DB0"/>
    <w:rsid w:val="00313865"/>
    <w:rsid w:val="0035263F"/>
    <w:rsid w:val="003551DC"/>
    <w:rsid w:val="00355C38"/>
    <w:rsid w:val="00361315"/>
    <w:rsid w:val="00375C34"/>
    <w:rsid w:val="0038328A"/>
    <w:rsid w:val="003C7BE4"/>
    <w:rsid w:val="003D11DC"/>
    <w:rsid w:val="003E4C26"/>
    <w:rsid w:val="003F626C"/>
    <w:rsid w:val="00422640"/>
    <w:rsid w:val="004615FB"/>
    <w:rsid w:val="00474503"/>
    <w:rsid w:val="00486356"/>
    <w:rsid w:val="004A4ABF"/>
    <w:rsid w:val="004A5CD5"/>
    <w:rsid w:val="004C4F3C"/>
    <w:rsid w:val="004D7AD1"/>
    <w:rsid w:val="004E7D37"/>
    <w:rsid w:val="005057AF"/>
    <w:rsid w:val="0051012F"/>
    <w:rsid w:val="005267F3"/>
    <w:rsid w:val="005504AF"/>
    <w:rsid w:val="005505E6"/>
    <w:rsid w:val="005B0F63"/>
    <w:rsid w:val="005B6285"/>
    <w:rsid w:val="005B7F43"/>
    <w:rsid w:val="005C1E5E"/>
    <w:rsid w:val="005C706B"/>
    <w:rsid w:val="005D77EC"/>
    <w:rsid w:val="00635C72"/>
    <w:rsid w:val="00663ECC"/>
    <w:rsid w:val="00684885"/>
    <w:rsid w:val="00685B00"/>
    <w:rsid w:val="006A603F"/>
    <w:rsid w:val="006E44E8"/>
    <w:rsid w:val="006F10D7"/>
    <w:rsid w:val="00704DF1"/>
    <w:rsid w:val="007078E2"/>
    <w:rsid w:val="00714902"/>
    <w:rsid w:val="00743FE7"/>
    <w:rsid w:val="00746BDB"/>
    <w:rsid w:val="00764F46"/>
    <w:rsid w:val="00790FD2"/>
    <w:rsid w:val="007B1B3D"/>
    <w:rsid w:val="007E01F5"/>
    <w:rsid w:val="007E2143"/>
    <w:rsid w:val="007F6019"/>
    <w:rsid w:val="0080044E"/>
    <w:rsid w:val="00801137"/>
    <w:rsid w:val="00810B03"/>
    <w:rsid w:val="008163C8"/>
    <w:rsid w:val="008228FE"/>
    <w:rsid w:val="00823BE3"/>
    <w:rsid w:val="008262E4"/>
    <w:rsid w:val="00832109"/>
    <w:rsid w:val="00836C9D"/>
    <w:rsid w:val="00847923"/>
    <w:rsid w:val="008876EF"/>
    <w:rsid w:val="008E00D9"/>
    <w:rsid w:val="008E4E83"/>
    <w:rsid w:val="008F68D4"/>
    <w:rsid w:val="0091582D"/>
    <w:rsid w:val="00916C2F"/>
    <w:rsid w:val="00917C07"/>
    <w:rsid w:val="009221AF"/>
    <w:rsid w:val="00941BB0"/>
    <w:rsid w:val="0097510F"/>
    <w:rsid w:val="00995FEC"/>
    <w:rsid w:val="009A76D8"/>
    <w:rsid w:val="009B4DCA"/>
    <w:rsid w:val="009D59E3"/>
    <w:rsid w:val="009D74B0"/>
    <w:rsid w:val="009F4F60"/>
    <w:rsid w:val="00A05BA8"/>
    <w:rsid w:val="00A42B41"/>
    <w:rsid w:val="00A53A2F"/>
    <w:rsid w:val="00A55601"/>
    <w:rsid w:val="00A67B57"/>
    <w:rsid w:val="00A82F01"/>
    <w:rsid w:val="00AA1B08"/>
    <w:rsid w:val="00AA2DF9"/>
    <w:rsid w:val="00AB568E"/>
    <w:rsid w:val="00AC48FB"/>
    <w:rsid w:val="00AC592C"/>
    <w:rsid w:val="00AD32C8"/>
    <w:rsid w:val="00AF47AC"/>
    <w:rsid w:val="00B07A42"/>
    <w:rsid w:val="00B27638"/>
    <w:rsid w:val="00B30986"/>
    <w:rsid w:val="00B36288"/>
    <w:rsid w:val="00B5301A"/>
    <w:rsid w:val="00B564DD"/>
    <w:rsid w:val="00B65F02"/>
    <w:rsid w:val="00B67B9A"/>
    <w:rsid w:val="00B92467"/>
    <w:rsid w:val="00BA7A0B"/>
    <w:rsid w:val="00BB1BD4"/>
    <w:rsid w:val="00BC59FE"/>
    <w:rsid w:val="00BD7EF1"/>
    <w:rsid w:val="00BF679A"/>
    <w:rsid w:val="00C10AF5"/>
    <w:rsid w:val="00C32765"/>
    <w:rsid w:val="00C4747A"/>
    <w:rsid w:val="00C67609"/>
    <w:rsid w:val="00C704A0"/>
    <w:rsid w:val="00C72CCC"/>
    <w:rsid w:val="00C87A9E"/>
    <w:rsid w:val="00CA074D"/>
    <w:rsid w:val="00CD31C2"/>
    <w:rsid w:val="00CE4BEC"/>
    <w:rsid w:val="00CF2B95"/>
    <w:rsid w:val="00D116C0"/>
    <w:rsid w:val="00D11933"/>
    <w:rsid w:val="00D129BA"/>
    <w:rsid w:val="00D16BC5"/>
    <w:rsid w:val="00D17103"/>
    <w:rsid w:val="00D26B7D"/>
    <w:rsid w:val="00D86DEA"/>
    <w:rsid w:val="00D92F43"/>
    <w:rsid w:val="00DF3F18"/>
    <w:rsid w:val="00DF60FB"/>
    <w:rsid w:val="00E016F1"/>
    <w:rsid w:val="00E0243A"/>
    <w:rsid w:val="00E17A8C"/>
    <w:rsid w:val="00E331F1"/>
    <w:rsid w:val="00E72496"/>
    <w:rsid w:val="00E77884"/>
    <w:rsid w:val="00E90B6F"/>
    <w:rsid w:val="00EB6566"/>
    <w:rsid w:val="00EB7A1D"/>
    <w:rsid w:val="00ED0C1C"/>
    <w:rsid w:val="00EE0D36"/>
    <w:rsid w:val="00EE1FDA"/>
    <w:rsid w:val="00EE4D68"/>
    <w:rsid w:val="00F00877"/>
    <w:rsid w:val="00F14B5F"/>
    <w:rsid w:val="00F50D9D"/>
    <w:rsid w:val="00F6065E"/>
    <w:rsid w:val="00F678FD"/>
    <w:rsid w:val="00FB3429"/>
    <w:rsid w:val="00FC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7A40"/>
  <w15:chartTrackingRefBased/>
  <w15:docId w15:val="{8FDDA49F-B944-48B1-BA68-C68C0743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F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115D"/>
    <w:pPr>
      <w:ind w:left="720"/>
      <w:contextualSpacing/>
    </w:pPr>
  </w:style>
  <w:style w:type="paragraph" w:customStyle="1" w:styleId="Default">
    <w:name w:val="Default"/>
    <w:rsid w:val="000E72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08"/>
  </w:style>
  <w:style w:type="paragraph" w:styleId="Footer">
    <w:name w:val="footer"/>
    <w:basedOn w:val="Normal"/>
    <w:link w:val="Foot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08"/>
  </w:style>
  <w:style w:type="character" w:styleId="PlaceholderText">
    <w:name w:val="Placeholder Text"/>
    <w:basedOn w:val="DefaultParagraphFont"/>
    <w:uiPriority w:val="99"/>
    <w:semiHidden/>
    <w:rsid w:val="00DF60F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01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9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314FE9-D09D-445E-BE75-2382FACA2126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C7FEB22-AFFC-4E99-BF18-FD334CBA315B}">
      <dgm:prSet phldrT="[Text]"/>
      <dgm:spPr/>
      <dgm:t>
        <a:bodyPr/>
        <a:lstStyle/>
        <a:p>
          <a:r>
            <a:rPr lang="en-US"/>
            <a:t>[1 | 6, 2, 4, 3, 5] </a:t>
          </a:r>
          <a:r>
            <a:rPr lang="en-US">
              <a:sym typeface="Symbol" panose="05050102010706020507" pitchFamily="18" charset="2"/>
            </a:rPr>
            <a:t>[1,2,3,4,5,6]</a:t>
          </a:r>
          <a:endParaRPr lang="en-US"/>
        </a:p>
      </dgm:t>
    </dgm:pt>
    <dgm:pt modelId="{DF24A418-9CC8-4EDE-B302-9EC0C1ED6981}" type="parTrans" cxnId="{D9E24751-E9C6-4A01-AC1B-CA9508A1D56D}">
      <dgm:prSet/>
      <dgm:spPr/>
      <dgm:t>
        <a:bodyPr/>
        <a:lstStyle/>
        <a:p>
          <a:endParaRPr lang="en-US"/>
        </a:p>
      </dgm:t>
    </dgm:pt>
    <dgm:pt modelId="{3C439BCC-CCC9-43DF-84C2-68E6F7DF127D}" type="sibTrans" cxnId="{D9E24751-E9C6-4A01-AC1B-CA9508A1D56D}">
      <dgm:prSet/>
      <dgm:spPr/>
      <dgm:t>
        <a:bodyPr/>
        <a:lstStyle/>
        <a:p>
          <a:endParaRPr lang="en-US"/>
        </a:p>
      </dgm:t>
    </dgm:pt>
    <dgm:pt modelId="{09977016-EF3B-4A55-8DCA-E0465E7723B8}">
      <dgm:prSet phldrT="[Text]"/>
      <dgm:spPr/>
      <dgm:t>
        <a:bodyPr/>
        <a:lstStyle/>
        <a:p>
          <a:r>
            <a:rPr lang="en-US"/>
            <a:t>[]</a:t>
          </a:r>
          <a:r>
            <a:rPr lang="en-US">
              <a:sym typeface="Symbol" panose="05050102010706020507" pitchFamily="18" charset="2"/>
            </a:rPr>
            <a:t> []</a:t>
          </a:r>
          <a:r>
            <a:rPr lang="en-US"/>
            <a:t> </a:t>
          </a:r>
        </a:p>
      </dgm:t>
    </dgm:pt>
    <dgm:pt modelId="{E2FC8AD8-EADD-4465-B40D-468C54E40E77}" type="parTrans" cxnId="{2AC4B066-A2A1-4FF3-ACC6-69D994A631FD}">
      <dgm:prSet/>
      <dgm:spPr/>
      <dgm:t>
        <a:bodyPr/>
        <a:lstStyle/>
        <a:p>
          <a:endParaRPr lang="en-US"/>
        </a:p>
      </dgm:t>
    </dgm:pt>
    <dgm:pt modelId="{D92B320B-DB08-48FA-BEC4-6676A32BE960}" type="sibTrans" cxnId="{2AC4B066-A2A1-4FF3-ACC6-69D994A631FD}">
      <dgm:prSet/>
      <dgm:spPr/>
      <dgm:t>
        <a:bodyPr/>
        <a:lstStyle/>
        <a:p>
          <a:endParaRPr lang="en-US"/>
        </a:p>
      </dgm:t>
    </dgm:pt>
    <dgm:pt modelId="{09D36B8D-B67D-41E8-BC54-F79BD8625A64}">
      <dgm:prSet phldrT="[Text]"/>
      <dgm:spPr/>
      <dgm:t>
        <a:bodyPr/>
        <a:lstStyle/>
        <a:p>
          <a:r>
            <a:rPr lang="en-US"/>
            <a:t>[6 |2, 4, 3, 5]</a:t>
          </a:r>
          <a:r>
            <a:rPr lang="en-US">
              <a:sym typeface="Symbol" panose="05050102010706020507" pitchFamily="18" charset="2"/>
            </a:rPr>
            <a:t> [2,3,4,5,6]</a:t>
          </a:r>
          <a:endParaRPr lang="en-US"/>
        </a:p>
      </dgm:t>
    </dgm:pt>
    <dgm:pt modelId="{5050DDD4-BD1B-4A31-9F90-5E42CF88C62C}" type="parTrans" cxnId="{26B980D3-EAFC-4846-8F94-1DA146C1FB4C}">
      <dgm:prSet/>
      <dgm:spPr/>
      <dgm:t>
        <a:bodyPr/>
        <a:lstStyle/>
        <a:p>
          <a:endParaRPr lang="en-US"/>
        </a:p>
      </dgm:t>
    </dgm:pt>
    <dgm:pt modelId="{030F76DE-35D4-4502-8DF5-177CE0766937}" type="sibTrans" cxnId="{26B980D3-EAFC-4846-8F94-1DA146C1FB4C}">
      <dgm:prSet/>
      <dgm:spPr/>
      <dgm:t>
        <a:bodyPr/>
        <a:lstStyle/>
        <a:p>
          <a:endParaRPr lang="en-US"/>
        </a:p>
      </dgm:t>
    </dgm:pt>
    <dgm:pt modelId="{86839720-0D7E-468C-9A52-779C06C53350}">
      <dgm:prSet phldrT="[Text]"/>
      <dgm:spPr/>
      <dgm:t>
        <a:bodyPr/>
        <a:lstStyle/>
        <a:p>
          <a:r>
            <a:rPr lang="en-US"/>
            <a:t>[]</a:t>
          </a:r>
          <a:r>
            <a:rPr lang="en-US">
              <a:sym typeface="Symbol" panose="05050102010706020507" pitchFamily="18" charset="2"/>
            </a:rPr>
            <a:t> []</a:t>
          </a:r>
          <a:endParaRPr lang="en-US"/>
        </a:p>
      </dgm:t>
    </dgm:pt>
    <dgm:pt modelId="{4AC08765-B487-4CC8-99FB-C1DA14A01469}" type="parTrans" cxnId="{40EF9591-8277-4D4E-9287-11E491456B18}">
      <dgm:prSet/>
      <dgm:spPr/>
      <dgm:t>
        <a:bodyPr/>
        <a:lstStyle/>
        <a:p>
          <a:endParaRPr lang="en-US"/>
        </a:p>
      </dgm:t>
    </dgm:pt>
    <dgm:pt modelId="{A3A0F758-D6BC-46E2-B275-F229314E9539}" type="sibTrans" cxnId="{40EF9591-8277-4D4E-9287-11E491456B18}">
      <dgm:prSet/>
      <dgm:spPr/>
      <dgm:t>
        <a:bodyPr/>
        <a:lstStyle/>
        <a:p>
          <a:endParaRPr lang="en-US"/>
        </a:p>
      </dgm:t>
    </dgm:pt>
    <dgm:pt modelId="{1D101A2B-16BF-492A-908F-5FD83E03FFE9}">
      <dgm:prSet phldrT="[Text]"/>
      <dgm:spPr/>
      <dgm:t>
        <a:bodyPr/>
        <a:lstStyle/>
        <a:p>
          <a:r>
            <a:rPr lang="en-US"/>
            <a:t>Level 1</a:t>
          </a:r>
        </a:p>
      </dgm:t>
    </dgm:pt>
    <dgm:pt modelId="{7E79F90E-A41F-4B97-BC86-FE243F284E4C}" type="parTrans" cxnId="{882C96BF-0525-441D-903D-5940FB2BCE6B}">
      <dgm:prSet/>
      <dgm:spPr/>
      <dgm:t>
        <a:bodyPr/>
        <a:lstStyle/>
        <a:p>
          <a:endParaRPr lang="en-US"/>
        </a:p>
      </dgm:t>
    </dgm:pt>
    <dgm:pt modelId="{0CDF6DB9-A1F3-45D8-BB96-045F75741D75}" type="sibTrans" cxnId="{882C96BF-0525-441D-903D-5940FB2BCE6B}">
      <dgm:prSet/>
      <dgm:spPr/>
      <dgm:t>
        <a:bodyPr/>
        <a:lstStyle/>
        <a:p>
          <a:endParaRPr lang="en-US"/>
        </a:p>
      </dgm:t>
    </dgm:pt>
    <dgm:pt modelId="{DDF18670-07D9-4F28-81D3-A6C517C077A3}">
      <dgm:prSet phldrT="[Text]"/>
      <dgm:spPr/>
      <dgm:t>
        <a:bodyPr/>
        <a:lstStyle/>
        <a:p>
          <a:r>
            <a:rPr lang="en-US"/>
            <a:t>Level 2</a:t>
          </a:r>
        </a:p>
      </dgm:t>
    </dgm:pt>
    <dgm:pt modelId="{B12408A3-A8B7-4B10-A62E-9F4BE4D48DE7}" type="parTrans" cxnId="{FCD154D0-4D38-43DA-9B42-6EAC7DE7A32E}">
      <dgm:prSet/>
      <dgm:spPr/>
      <dgm:t>
        <a:bodyPr/>
        <a:lstStyle/>
        <a:p>
          <a:endParaRPr lang="en-US"/>
        </a:p>
      </dgm:t>
    </dgm:pt>
    <dgm:pt modelId="{4D1A87FD-60B4-4914-A5D5-8209435EB45F}" type="sibTrans" cxnId="{FCD154D0-4D38-43DA-9B42-6EAC7DE7A32E}">
      <dgm:prSet/>
      <dgm:spPr/>
      <dgm:t>
        <a:bodyPr/>
        <a:lstStyle/>
        <a:p>
          <a:endParaRPr lang="en-US"/>
        </a:p>
      </dgm:t>
    </dgm:pt>
    <dgm:pt modelId="{52369789-8A6B-402F-9742-C96C44697A04}">
      <dgm:prSet phldrT="[Text]"/>
      <dgm:spPr/>
      <dgm:t>
        <a:bodyPr/>
        <a:lstStyle/>
        <a:p>
          <a:r>
            <a:rPr lang="en-US"/>
            <a:t>Level 3</a:t>
          </a:r>
        </a:p>
      </dgm:t>
    </dgm:pt>
    <dgm:pt modelId="{D8FF8FDA-4DB7-4580-B7FB-5DA8AAA73FDF}" type="parTrans" cxnId="{E7B8A5F7-C724-4A4D-BE5F-792087B5F48D}">
      <dgm:prSet/>
      <dgm:spPr/>
      <dgm:t>
        <a:bodyPr/>
        <a:lstStyle/>
        <a:p>
          <a:endParaRPr lang="en-US"/>
        </a:p>
      </dgm:t>
    </dgm:pt>
    <dgm:pt modelId="{A076D686-11C2-46E7-951A-BAA3279231D3}" type="sibTrans" cxnId="{E7B8A5F7-C724-4A4D-BE5F-792087B5F48D}">
      <dgm:prSet/>
      <dgm:spPr/>
      <dgm:t>
        <a:bodyPr/>
        <a:lstStyle/>
        <a:p>
          <a:endParaRPr lang="en-US"/>
        </a:p>
      </dgm:t>
    </dgm:pt>
    <dgm:pt modelId="{C034BCB8-70D6-4B6A-A3AB-ACAB6D439527}">
      <dgm:prSet phldrT="[Text]"/>
      <dgm:spPr/>
      <dgm:t>
        <a:bodyPr/>
        <a:lstStyle/>
        <a:p>
          <a:r>
            <a:rPr lang="en-US"/>
            <a:t>[]</a:t>
          </a:r>
          <a:r>
            <a:rPr lang="en-US">
              <a:sym typeface="Symbol" panose="05050102010706020507" pitchFamily="18" charset="2"/>
            </a:rPr>
            <a:t> []</a:t>
          </a:r>
          <a:endParaRPr lang="en-US"/>
        </a:p>
      </dgm:t>
    </dgm:pt>
    <dgm:pt modelId="{A3490A62-2192-4F5A-A253-60771C1A86F4}" type="parTrans" cxnId="{C0B1D647-D58E-4775-BAAD-70E52F93C8D8}">
      <dgm:prSet/>
      <dgm:spPr/>
      <dgm:t>
        <a:bodyPr/>
        <a:lstStyle/>
        <a:p>
          <a:endParaRPr lang="en-US"/>
        </a:p>
      </dgm:t>
    </dgm:pt>
    <dgm:pt modelId="{62FC89F1-0FC0-4FFD-9F04-6C00D563BFAF}" type="sibTrans" cxnId="{C0B1D647-D58E-4775-BAAD-70E52F93C8D8}">
      <dgm:prSet/>
      <dgm:spPr/>
      <dgm:t>
        <a:bodyPr/>
        <a:lstStyle/>
        <a:p>
          <a:endParaRPr lang="en-US"/>
        </a:p>
      </dgm:t>
    </dgm:pt>
    <dgm:pt modelId="{DC964A02-AADD-4080-B0A4-99B524DB1D2F}">
      <dgm:prSet phldrT="[Text]"/>
      <dgm:spPr/>
      <dgm:t>
        <a:bodyPr/>
        <a:lstStyle/>
        <a:p>
          <a:r>
            <a:rPr lang="en-US"/>
            <a:t>[4 | 3, 5]</a:t>
          </a:r>
          <a:r>
            <a:rPr lang="en-US">
              <a:sym typeface="Symbol" panose="05050102010706020507" pitchFamily="18" charset="2"/>
            </a:rPr>
            <a:t> [</a:t>
          </a:r>
          <a:r>
            <a:rPr lang="en-US"/>
            <a:t>4, 3, 5</a:t>
          </a:r>
          <a:r>
            <a:rPr lang="en-US">
              <a:sym typeface="Symbol" panose="05050102010706020507" pitchFamily="18" charset="2"/>
            </a:rPr>
            <a:t>]</a:t>
          </a:r>
          <a:endParaRPr lang="en-US"/>
        </a:p>
      </dgm:t>
    </dgm:pt>
    <dgm:pt modelId="{C6BFB467-B407-45A2-AB66-7C36C7B9DD48}" type="parTrans" cxnId="{50D674B0-752C-496D-93A1-E61BA6D91DA7}">
      <dgm:prSet/>
      <dgm:spPr/>
      <dgm:t>
        <a:bodyPr/>
        <a:lstStyle/>
        <a:p>
          <a:endParaRPr lang="en-US"/>
        </a:p>
      </dgm:t>
    </dgm:pt>
    <dgm:pt modelId="{9D537042-8E45-4883-B600-F30D860577ED}" type="sibTrans" cxnId="{50D674B0-752C-496D-93A1-E61BA6D91DA7}">
      <dgm:prSet/>
      <dgm:spPr/>
      <dgm:t>
        <a:bodyPr/>
        <a:lstStyle/>
        <a:p>
          <a:endParaRPr lang="en-US"/>
        </a:p>
      </dgm:t>
    </dgm:pt>
    <dgm:pt modelId="{4E80898D-3857-4188-BE7D-974E9FD60C11}">
      <dgm:prSet phldrT="[Text]"/>
      <dgm:spPr/>
      <dgm:t>
        <a:bodyPr/>
        <a:lstStyle/>
        <a:p>
          <a:r>
            <a:rPr lang="en-US"/>
            <a:t>Level 4</a:t>
          </a:r>
        </a:p>
      </dgm:t>
    </dgm:pt>
    <dgm:pt modelId="{46D7AB25-90B5-431B-B198-9FEA0BECB082}" type="parTrans" cxnId="{54E981E1-3F38-4B25-9D15-E7A277D48B8C}">
      <dgm:prSet/>
      <dgm:spPr/>
      <dgm:t>
        <a:bodyPr/>
        <a:lstStyle/>
        <a:p>
          <a:endParaRPr lang="en-US"/>
        </a:p>
      </dgm:t>
    </dgm:pt>
    <dgm:pt modelId="{F5D91DB1-C37A-4BC0-86D8-7BDB6E5A4322}" type="sibTrans" cxnId="{54E981E1-3F38-4B25-9D15-E7A277D48B8C}">
      <dgm:prSet/>
      <dgm:spPr/>
      <dgm:t>
        <a:bodyPr/>
        <a:lstStyle/>
        <a:p>
          <a:endParaRPr lang="en-US"/>
        </a:p>
      </dgm:t>
    </dgm:pt>
    <dgm:pt modelId="{263EFB61-D461-4D90-B3E3-DB9A14EA6666}">
      <dgm:prSet phldrT="[Text]"/>
      <dgm:spPr/>
      <dgm:t>
        <a:bodyPr/>
        <a:lstStyle/>
        <a:p>
          <a:r>
            <a:rPr lang="en-US"/>
            <a:t>[2 | 4, 3, 5]</a:t>
          </a:r>
          <a:r>
            <a:rPr lang="en-US">
              <a:sym typeface="Symbol" panose="05050102010706020507" pitchFamily="18" charset="2"/>
            </a:rPr>
            <a:t> [4, 3, 5]</a:t>
          </a:r>
          <a:endParaRPr lang="en-US"/>
        </a:p>
      </dgm:t>
    </dgm:pt>
    <dgm:pt modelId="{0214D40F-AFD4-45F3-B38B-1BDFD55EC181}" type="sibTrans" cxnId="{D59E39E9-FAA1-403C-8B79-FD09B83FF4C5}">
      <dgm:prSet/>
      <dgm:spPr/>
      <dgm:t>
        <a:bodyPr/>
        <a:lstStyle/>
        <a:p>
          <a:endParaRPr lang="en-US"/>
        </a:p>
      </dgm:t>
    </dgm:pt>
    <dgm:pt modelId="{6DE79BBE-D26B-4D16-B4C7-0594EC0FEA6B}" type="parTrans" cxnId="{D59E39E9-FAA1-403C-8B79-FD09B83FF4C5}">
      <dgm:prSet/>
      <dgm:spPr/>
      <dgm:t>
        <a:bodyPr/>
        <a:lstStyle/>
        <a:p>
          <a:endParaRPr lang="en-US"/>
        </a:p>
      </dgm:t>
    </dgm:pt>
    <dgm:pt modelId="{6DC3D5C3-FBC7-447D-BEA7-0B603F23235D}">
      <dgm:prSet phldrT="[Text]"/>
      <dgm:spPr/>
      <dgm:t>
        <a:bodyPr/>
        <a:lstStyle/>
        <a:p>
          <a:r>
            <a:rPr lang="en-US"/>
            <a:t>[] </a:t>
          </a:r>
          <a:r>
            <a:rPr lang="en-US">
              <a:sym typeface="Symbol" panose="05050102010706020507" pitchFamily="18" charset="2"/>
            </a:rPr>
            <a:t>[]</a:t>
          </a:r>
          <a:endParaRPr lang="en-US"/>
        </a:p>
      </dgm:t>
    </dgm:pt>
    <dgm:pt modelId="{63BF5BA6-6772-4761-9077-5480A5F9D1A8}" type="parTrans" cxnId="{7920C491-847B-4366-8609-6BBA2F1BFBF7}">
      <dgm:prSet/>
      <dgm:spPr/>
      <dgm:t>
        <a:bodyPr/>
        <a:lstStyle/>
        <a:p>
          <a:endParaRPr lang="en-US"/>
        </a:p>
      </dgm:t>
    </dgm:pt>
    <dgm:pt modelId="{E98DFB31-024F-4703-A3DD-D2F6BE2951E7}" type="sibTrans" cxnId="{7920C491-847B-4366-8609-6BBA2F1BFBF7}">
      <dgm:prSet/>
      <dgm:spPr/>
      <dgm:t>
        <a:bodyPr/>
        <a:lstStyle/>
        <a:p>
          <a:endParaRPr lang="en-US"/>
        </a:p>
      </dgm:t>
    </dgm:pt>
    <dgm:pt modelId="{1846AC71-0506-4FE5-9457-EB5A899DEF2D}">
      <dgm:prSet phldrT="[Text]"/>
      <dgm:spPr/>
      <dgm:t>
        <a:bodyPr/>
        <a:lstStyle/>
        <a:p>
          <a:r>
            <a:rPr lang="en-US"/>
            <a:t>[4 | 3, 5]</a:t>
          </a:r>
          <a:r>
            <a:rPr lang="en-US">
              <a:sym typeface="Symbol" panose="05050102010706020507" pitchFamily="18" charset="2"/>
            </a:rPr>
            <a:t> [</a:t>
          </a:r>
          <a:r>
            <a:rPr lang="en-US"/>
            <a:t>4, 3, 5</a:t>
          </a:r>
          <a:r>
            <a:rPr lang="en-US">
              <a:sym typeface="Symbol" panose="05050102010706020507" pitchFamily="18" charset="2"/>
            </a:rPr>
            <a:t>]</a:t>
          </a:r>
          <a:endParaRPr lang="en-US"/>
        </a:p>
      </dgm:t>
    </dgm:pt>
    <dgm:pt modelId="{A1CE0F94-2AD3-4992-94DA-FA26DF151EAD}" type="parTrans" cxnId="{1E944215-D973-4733-AB0C-8BDF901432C2}">
      <dgm:prSet/>
      <dgm:spPr/>
      <dgm:t>
        <a:bodyPr/>
        <a:lstStyle/>
        <a:p>
          <a:endParaRPr lang="en-US"/>
        </a:p>
      </dgm:t>
    </dgm:pt>
    <dgm:pt modelId="{88B09210-134A-4220-9386-D999CF06BC6F}" type="sibTrans" cxnId="{1E944215-D973-4733-AB0C-8BDF901432C2}">
      <dgm:prSet/>
      <dgm:spPr/>
      <dgm:t>
        <a:bodyPr/>
        <a:lstStyle/>
        <a:p>
          <a:endParaRPr lang="en-US"/>
        </a:p>
      </dgm:t>
    </dgm:pt>
    <dgm:pt modelId="{2D4FEA4B-339D-499A-B01B-EA6A2B6F7B6C}">
      <dgm:prSet phldrT="[Text]"/>
      <dgm:spPr/>
      <dgm:t>
        <a:bodyPr/>
        <a:lstStyle/>
        <a:p>
          <a:r>
            <a:rPr lang="en-US"/>
            <a:t>Level 5</a:t>
          </a:r>
        </a:p>
      </dgm:t>
    </dgm:pt>
    <dgm:pt modelId="{0D1534CB-148E-4D39-9ED5-5351B998FE78}" type="parTrans" cxnId="{4A09B716-FC3D-492C-B8F4-9252690869FF}">
      <dgm:prSet/>
      <dgm:spPr/>
      <dgm:t>
        <a:bodyPr/>
        <a:lstStyle/>
        <a:p>
          <a:endParaRPr lang="en-US"/>
        </a:p>
      </dgm:t>
    </dgm:pt>
    <dgm:pt modelId="{AFC7FC41-954B-4F13-9092-351A28D2468F}" type="sibTrans" cxnId="{4A09B716-FC3D-492C-B8F4-9252690869FF}">
      <dgm:prSet/>
      <dgm:spPr/>
      <dgm:t>
        <a:bodyPr/>
        <a:lstStyle/>
        <a:p>
          <a:endParaRPr lang="en-US"/>
        </a:p>
      </dgm:t>
    </dgm:pt>
    <dgm:pt modelId="{1A0F1828-F77E-46A0-8FCE-EDA6DE0856F7}">
      <dgm:prSet phldrT="[Text]"/>
      <dgm:spPr/>
      <dgm:t>
        <a:bodyPr/>
        <a:lstStyle/>
        <a:p>
          <a:r>
            <a:rPr lang="en-US"/>
            <a:t>[]</a:t>
          </a:r>
          <a:r>
            <a:rPr lang="en-US">
              <a:sym typeface="Symbol" panose="05050102010706020507" pitchFamily="18" charset="2"/>
            </a:rPr>
            <a:t> []</a:t>
          </a:r>
          <a:endParaRPr lang="en-US"/>
        </a:p>
      </dgm:t>
    </dgm:pt>
    <dgm:pt modelId="{310963BD-45D1-4525-80CA-3DA99C36715A}" type="parTrans" cxnId="{8511FAE1-1BD9-4714-BE69-149E9D623FEA}">
      <dgm:prSet/>
      <dgm:spPr/>
      <dgm:t>
        <a:bodyPr/>
        <a:lstStyle/>
        <a:p>
          <a:endParaRPr lang="en-US"/>
        </a:p>
      </dgm:t>
    </dgm:pt>
    <dgm:pt modelId="{396800CF-CACF-4A8C-99F2-5864C4A5C4BE}" type="sibTrans" cxnId="{8511FAE1-1BD9-4714-BE69-149E9D623FEA}">
      <dgm:prSet/>
      <dgm:spPr/>
      <dgm:t>
        <a:bodyPr/>
        <a:lstStyle/>
        <a:p>
          <a:endParaRPr lang="en-US"/>
        </a:p>
      </dgm:t>
    </dgm:pt>
    <dgm:pt modelId="{986A142B-8490-4B2D-A0E2-C2DE3F4F3122}">
      <dgm:prSet phldrT="[Text]"/>
      <dgm:spPr/>
      <dgm:t>
        <a:bodyPr/>
        <a:lstStyle/>
        <a:p>
          <a:r>
            <a:rPr lang="en-US"/>
            <a:t>[3 | 5]</a:t>
          </a:r>
          <a:r>
            <a:rPr lang="en-US">
              <a:sym typeface="Symbol" panose="05050102010706020507" pitchFamily="18" charset="2"/>
            </a:rPr>
            <a:t> [</a:t>
          </a:r>
          <a:r>
            <a:rPr lang="en-US"/>
            <a:t>3, 5</a:t>
          </a:r>
          <a:r>
            <a:rPr lang="en-US">
              <a:sym typeface="Symbol" panose="05050102010706020507" pitchFamily="18" charset="2"/>
            </a:rPr>
            <a:t>]</a:t>
          </a:r>
          <a:endParaRPr lang="en-US"/>
        </a:p>
      </dgm:t>
    </dgm:pt>
    <dgm:pt modelId="{4AEC0E01-A544-4168-96BD-C31BD542497F}" type="parTrans" cxnId="{EC90834D-433C-4B47-B170-290C4D4CF61F}">
      <dgm:prSet/>
      <dgm:spPr/>
      <dgm:t>
        <a:bodyPr/>
        <a:lstStyle/>
        <a:p>
          <a:endParaRPr lang="en-US"/>
        </a:p>
      </dgm:t>
    </dgm:pt>
    <dgm:pt modelId="{3691907A-010F-4C29-91D5-AB21DDD617FD}" type="sibTrans" cxnId="{EC90834D-433C-4B47-B170-290C4D4CF61F}">
      <dgm:prSet/>
      <dgm:spPr/>
      <dgm:t>
        <a:bodyPr/>
        <a:lstStyle/>
        <a:p>
          <a:endParaRPr lang="en-US"/>
        </a:p>
      </dgm:t>
    </dgm:pt>
    <dgm:pt modelId="{504B040C-D881-4DD3-B1BF-FF17E3051135}">
      <dgm:prSet phldrT="[Text]"/>
      <dgm:spPr/>
      <dgm:t>
        <a:bodyPr/>
        <a:lstStyle/>
        <a:p>
          <a:r>
            <a:rPr lang="en-US"/>
            <a:t>[]</a:t>
          </a:r>
          <a:r>
            <a:rPr lang="en-US">
              <a:sym typeface="Symbol" panose="05050102010706020507" pitchFamily="18" charset="2"/>
            </a:rPr>
            <a:t> []</a:t>
          </a:r>
          <a:endParaRPr lang="en-US"/>
        </a:p>
      </dgm:t>
    </dgm:pt>
    <dgm:pt modelId="{B221C6CF-5444-4C45-B69D-F26B19988E1E}" type="parTrans" cxnId="{556C53E9-0C1C-4331-A0FC-6B2454D4D486}">
      <dgm:prSet/>
      <dgm:spPr/>
      <dgm:t>
        <a:bodyPr/>
        <a:lstStyle/>
        <a:p>
          <a:endParaRPr lang="en-US"/>
        </a:p>
      </dgm:t>
    </dgm:pt>
    <dgm:pt modelId="{D863CCB3-A199-4191-AC00-DA47F8E5A666}" type="sibTrans" cxnId="{556C53E9-0C1C-4331-A0FC-6B2454D4D486}">
      <dgm:prSet/>
      <dgm:spPr/>
      <dgm:t>
        <a:bodyPr/>
        <a:lstStyle/>
        <a:p>
          <a:endParaRPr lang="en-US"/>
        </a:p>
      </dgm:t>
    </dgm:pt>
    <dgm:pt modelId="{89521A8D-3AC6-406D-A631-D9FE9F3BF261}">
      <dgm:prSet phldrT="[Text]"/>
      <dgm:spPr/>
      <dgm:t>
        <a:bodyPr/>
        <a:lstStyle/>
        <a:p>
          <a:r>
            <a:rPr lang="en-US"/>
            <a:t>[5]</a:t>
          </a:r>
          <a:r>
            <a:rPr lang="en-US">
              <a:sym typeface="Symbol" panose="05050102010706020507" pitchFamily="18" charset="2"/>
            </a:rPr>
            <a:t> [</a:t>
          </a:r>
          <a:r>
            <a:rPr lang="en-US"/>
            <a:t>5</a:t>
          </a:r>
          <a:r>
            <a:rPr lang="en-US">
              <a:sym typeface="Symbol" panose="05050102010706020507" pitchFamily="18" charset="2"/>
            </a:rPr>
            <a:t>]</a:t>
          </a:r>
          <a:endParaRPr lang="en-US"/>
        </a:p>
      </dgm:t>
    </dgm:pt>
    <dgm:pt modelId="{D6F21B1E-31C7-4911-B7CD-699BF44E3C19}" type="parTrans" cxnId="{5002E8C7-1503-4F4E-AF1B-8E97935C564E}">
      <dgm:prSet/>
      <dgm:spPr/>
      <dgm:t>
        <a:bodyPr/>
        <a:lstStyle/>
        <a:p>
          <a:endParaRPr lang="en-US"/>
        </a:p>
      </dgm:t>
    </dgm:pt>
    <dgm:pt modelId="{1657D6BC-83E7-4598-9078-68063959E0CE}" type="sibTrans" cxnId="{5002E8C7-1503-4F4E-AF1B-8E97935C564E}">
      <dgm:prSet/>
      <dgm:spPr/>
      <dgm:t>
        <a:bodyPr/>
        <a:lstStyle/>
        <a:p>
          <a:endParaRPr lang="en-US"/>
        </a:p>
      </dgm:t>
    </dgm:pt>
    <dgm:pt modelId="{7E7A53BB-CA77-40D5-8D75-95BC5B0D2A83}">
      <dgm:prSet phldrT="[Text]"/>
      <dgm:spPr/>
      <dgm:t>
        <a:bodyPr/>
        <a:lstStyle/>
        <a:p>
          <a:r>
            <a:rPr lang="en-US"/>
            <a:t>Level 6</a:t>
          </a:r>
        </a:p>
      </dgm:t>
    </dgm:pt>
    <dgm:pt modelId="{AAD73629-D5E1-4C2D-A4EB-93AF026B8CBD}" type="parTrans" cxnId="{1B8048A7-075A-4BB0-939D-BECBF9BF7A0A}">
      <dgm:prSet/>
      <dgm:spPr/>
      <dgm:t>
        <a:bodyPr/>
        <a:lstStyle/>
        <a:p>
          <a:endParaRPr lang="en-US"/>
        </a:p>
      </dgm:t>
    </dgm:pt>
    <dgm:pt modelId="{E7088843-0BBC-4B73-951B-856A51E55CC6}" type="sibTrans" cxnId="{1B8048A7-075A-4BB0-939D-BECBF9BF7A0A}">
      <dgm:prSet/>
      <dgm:spPr/>
      <dgm:t>
        <a:bodyPr/>
        <a:lstStyle/>
        <a:p>
          <a:endParaRPr lang="en-US"/>
        </a:p>
      </dgm:t>
    </dgm:pt>
    <dgm:pt modelId="{FC96C1C8-5777-4F41-9315-0391B8C034FC}">
      <dgm:prSet phldrT="[Text]"/>
      <dgm:spPr/>
      <dgm:t>
        <a:bodyPr/>
        <a:lstStyle/>
        <a:p>
          <a:r>
            <a:rPr lang="en-US"/>
            <a:t>Level 7</a:t>
          </a:r>
        </a:p>
      </dgm:t>
    </dgm:pt>
    <dgm:pt modelId="{92F0170B-39AE-413D-B30A-07507B21F8CF}" type="parTrans" cxnId="{6FBEA5F1-C295-4C47-B0C7-90B26A3C92C4}">
      <dgm:prSet/>
      <dgm:spPr/>
      <dgm:t>
        <a:bodyPr/>
        <a:lstStyle/>
        <a:p>
          <a:endParaRPr lang="en-US"/>
        </a:p>
      </dgm:t>
    </dgm:pt>
    <dgm:pt modelId="{CEBC159E-BF25-4146-9699-9C87ADB4B798}" type="sibTrans" cxnId="{6FBEA5F1-C295-4C47-B0C7-90B26A3C92C4}">
      <dgm:prSet/>
      <dgm:spPr/>
      <dgm:t>
        <a:bodyPr/>
        <a:lstStyle/>
        <a:p>
          <a:endParaRPr lang="en-US"/>
        </a:p>
      </dgm:t>
    </dgm:pt>
    <dgm:pt modelId="{0CFA1168-5641-4DF4-82AA-65DD46DBD2B2}" type="pres">
      <dgm:prSet presAssocID="{0D314FE9-D09D-445E-BE75-2382FACA212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92115B0-5570-44B0-B6E6-AB558E8C7EDD}" type="pres">
      <dgm:prSet presAssocID="{0D314FE9-D09D-445E-BE75-2382FACA2126}" presName="hierFlow" presStyleCnt="0"/>
      <dgm:spPr/>
    </dgm:pt>
    <dgm:pt modelId="{CD147FA2-9510-4155-AA56-9B1D04C8CAE6}" type="pres">
      <dgm:prSet presAssocID="{0D314FE9-D09D-445E-BE75-2382FACA2126}" presName="firstBuf" presStyleCnt="0"/>
      <dgm:spPr/>
    </dgm:pt>
    <dgm:pt modelId="{6E96F344-B0AA-4A47-8A10-608AB30EB72C}" type="pres">
      <dgm:prSet presAssocID="{0D314FE9-D09D-445E-BE75-2382FACA212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1060C64-AA73-40B8-8BAD-7B5E085AE947}" type="pres">
      <dgm:prSet presAssocID="{6C7FEB22-AFFC-4E99-BF18-FD334CBA315B}" presName="Name14" presStyleCnt="0"/>
      <dgm:spPr/>
    </dgm:pt>
    <dgm:pt modelId="{00D0D02C-8F44-404D-B1C7-52D6AEA42962}" type="pres">
      <dgm:prSet presAssocID="{6C7FEB22-AFFC-4E99-BF18-FD334CBA315B}" presName="level1Shape" presStyleLbl="node0" presStyleIdx="0" presStyleCnt="1">
        <dgm:presLayoutVars>
          <dgm:chPref val="3"/>
        </dgm:presLayoutVars>
      </dgm:prSet>
      <dgm:spPr/>
    </dgm:pt>
    <dgm:pt modelId="{39BC2DE8-761E-4017-A949-503EEB72530A}" type="pres">
      <dgm:prSet presAssocID="{6C7FEB22-AFFC-4E99-BF18-FD334CBA315B}" presName="hierChild2" presStyleCnt="0"/>
      <dgm:spPr/>
    </dgm:pt>
    <dgm:pt modelId="{F6607E3B-8AD4-4F4C-8686-5378C4EC81B6}" type="pres">
      <dgm:prSet presAssocID="{E2FC8AD8-EADD-4465-B40D-468C54E40E77}" presName="Name19" presStyleLbl="parChTrans1D2" presStyleIdx="0" presStyleCnt="2"/>
      <dgm:spPr/>
    </dgm:pt>
    <dgm:pt modelId="{DFF89809-E760-4C83-8275-1546F2B982F3}" type="pres">
      <dgm:prSet presAssocID="{09977016-EF3B-4A55-8DCA-E0465E7723B8}" presName="Name21" presStyleCnt="0"/>
      <dgm:spPr/>
    </dgm:pt>
    <dgm:pt modelId="{C34F353E-7365-4E4D-9CB8-6A2562F8DF0C}" type="pres">
      <dgm:prSet presAssocID="{09977016-EF3B-4A55-8DCA-E0465E7723B8}" presName="level2Shape" presStyleLbl="node2" presStyleIdx="0" presStyleCnt="2"/>
      <dgm:spPr/>
    </dgm:pt>
    <dgm:pt modelId="{99FE5C96-BECC-4365-B20D-2257B448FF2B}" type="pres">
      <dgm:prSet presAssocID="{09977016-EF3B-4A55-8DCA-E0465E7723B8}" presName="hierChild3" presStyleCnt="0"/>
      <dgm:spPr/>
    </dgm:pt>
    <dgm:pt modelId="{12FCAAC5-2EB6-4706-9A9E-882D3B53331D}" type="pres">
      <dgm:prSet presAssocID="{5050DDD4-BD1B-4A31-9F90-5E42CF88C62C}" presName="Name19" presStyleLbl="parChTrans1D2" presStyleIdx="1" presStyleCnt="2"/>
      <dgm:spPr/>
    </dgm:pt>
    <dgm:pt modelId="{B5E69B3A-956E-4891-B42A-3C6862DD4077}" type="pres">
      <dgm:prSet presAssocID="{09D36B8D-B67D-41E8-BC54-F79BD8625A64}" presName="Name21" presStyleCnt="0"/>
      <dgm:spPr/>
    </dgm:pt>
    <dgm:pt modelId="{FF20F7E3-830F-4F31-8634-327FF67CA2B1}" type="pres">
      <dgm:prSet presAssocID="{09D36B8D-B67D-41E8-BC54-F79BD8625A64}" presName="level2Shape" presStyleLbl="node2" presStyleIdx="1" presStyleCnt="2"/>
      <dgm:spPr/>
    </dgm:pt>
    <dgm:pt modelId="{5ADDFD4E-4C2B-4E12-A6D9-11482882618D}" type="pres">
      <dgm:prSet presAssocID="{09D36B8D-B67D-41E8-BC54-F79BD8625A64}" presName="hierChild3" presStyleCnt="0"/>
      <dgm:spPr/>
    </dgm:pt>
    <dgm:pt modelId="{5E8BC06E-6655-468B-BFEE-559BB3511681}" type="pres">
      <dgm:prSet presAssocID="{4AC08765-B487-4CC8-99FB-C1DA14A01469}" presName="Name19" presStyleLbl="parChTrans1D3" presStyleIdx="0" presStyleCnt="2"/>
      <dgm:spPr/>
    </dgm:pt>
    <dgm:pt modelId="{AE33A74B-65DE-4E77-BF44-CF2FDBAE4774}" type="pres">
      <dgm:prSet presAssocID="{86839720-0D7E-468C-9A52-779C06C53350}" presName="Name21" presStyleCnt="0"/>
      <dgm:spPr/>
    </dgm:pt>
    <dgm:pt modelId="{062E68A5-7ED4-4F71-B367-FE3A82EFAEB8}" type="pres">
      <dgm:prSet presAssocID="{86839720-0D7E-468C-9A52-779C06C53350}" presName="level2Shape" presStyleLbl="node3" presStyleIdx="0" presStyleCnt="2"/>
      <dgm:spPr/>
    </dgm:pt>
    <dgm:pt modelId="{12975FFF-49D9-4039-8BB9-8EDEC7EDE401}" type="pres">
      <dgm:prSet presAssocID="{86839720-0D7E-468C-9A52-779C06C53350}" presName="hierChild3" presStyleCnt="0"/>
      <dgm:spPr/>
    </dgm:pt>
    <dgm:pt modelId="{F0DD0B14-752B-4040-B3F7-C2B75BD64E29}" type="pres">
      <dgm:prSet presAssocID="{6DE79BBE-D26B-4D16-B4C7-0594EC0FEA6B}" presName="Name19" presStyleLbl="parChTrans1D3" presStyleIdx="1" presStyleCnt="2"/>
      <dgm:spPr/>
    </dgm:pt>
    <dgm:pt modelId="{83332935-199A-4273-B890-4CEB01A67BC9}" type="pres">
      <dgm:prSet presAssocID="{263EFB61-D461-4D90-B3E3-DB9A14EA6666}" presName="Name21" presStyleCnt="0"/>
      <dgm:spPr/>
    </dgm:pt>
    <dgm:pt modelId="{3F5CD22B-550C-4794-9D1B-BF7B1C82AEC0}" type="pres">
      <dgm:prSet presAssocID="{263EFB61-D461-4D90-B3E3-DB9A14EA6666}" presName="level2Shape" presStyleLbl="node3" presStyleIdx="1" presStyleCnt="2"/>
      <dgm:spPr/>
    </dgm:pt>
    <dgm:pt modelId="{BBBB2BEE-A56D-40A7-B220-D96A2521B459}" type="pres">
      <dgm:prSet presAssocID="{263EFB61-D461-4D90-B3E3-DB9A14EA6666}" presName="hierChild3" presStyleCnt="0"/>
      <dgm:spPr/>
    </dgm:pt>
    <dgm:pt modelId="{77BB6016-A14B-4A7F-A93D-EEAA1EE5F483}" type="pres">
      <dgm:prSet presAssocID="{A3490A62-2192-4F5A-A253-60771C1A86F4}" presName="Name19" presStyleLbl="parChTrans1D4" presStyleIdx="0" presStyleCnt="8"/>
      <dgm:spPr/>
    </dgm:pt>
    <dgm:pt modelId="{245666D9-7FE7-44A0-9DBF-8046C17F2CBA}" type="pres">
      <dgm:prSet presAssocID="{C034BCB8-70D6-4B6A-A3AB-ACAB6D439527}" presName="Name21" presStyleCnt="0"/>
      <dgm:spPr/>
    </dgm:pt>
    <dgm:pt modelId="{EF39A4EC-139C-40E0-AB5C-946CCD5B676D}" type="pres">
      <dgm:prSet presAssocID="{C034BCB8-70D6-4B6A-A3AB-ACAB6D439527}" presName="level2Shape" presStyleLbl="node4" presStyleIdx="0" presStyleCnt="8"/>
      <dgm:spPr/>
    </dgm:pt>
    <dgm:pt modelId="{1C2193EC-823B-4608-AD2D-2A0FE951F62F}" type="pres">
      <dgm:prSet presAssocID="{C034BCB8-70D6-4B6A-A3AB-ACAB6D439527}" presName="hierChild3" presStyleCnt="0"/>
      <dgm:spPr/>
    </dgm:pt>
    <dgm:pt modelId="{33542779-F420-4E50-9996-4C23D5EBEF81}" type="pres">
      <dgm:prSet presAssocID="{C6BFB467-B407-45A2-AB66-7C36C7B9DD48}" presName="Name19" presStyleLbl="parChTrans1D4" presStyleIdx="1" presStyleCnt="8"/>
      <dgm:spPr/>
    </dgm:pt>
    <dgm:pt modelId="{905618C9-14DE-42DC-8AC3-7032E224D6A6}" type="pres">
      <dgm:prSet presAssocID="{DC964A02-AADD-4080-B0A4-99B524DB1D2F}" presName="Name21" presStyleCnt="0"/>
      <dgm:spPr/>
    </dgm:pt>
    <dgm:pt modelId="{A0C23649-DB18-4947-8980-CA6A2E6499B3}" type="pres">
      <dgm:prSet presAssocID="{DC964A02-AADD-4080-B0A4-99B524DB1D2F}" presName="level2Shape" presStyleLbl="node4" presStyleIdx="1" presStyleCnt="8"/>
      <dgm:spPr/>
    </dgm:pt>
    <dgm:pt modelId="{541B0A24-861F-40DE-91BA-B5034DEBD41D}" type="pres">
      <dgm:prSet presAssocID="{DC964A02-AADD-4080-B0A4-99B524DB1D2F}" presName="hierChild3" presStyleCnt="0"/>
      <dgm:spPr/>
    </dgm:pt>
    <dgm:pt modelId="{F7C3BB09-BF5C-4758-9097-6B9F42A33C0E}" type="pres">
      <dgm:prSet presAssocID="{63BF5BA6-6772-4761-9077-5480A5F9D1A8}" presName="Name19" presStyleLbl="parChTrans1D4" presStyleIdx="2" presStyleCnt="8"/>
      <dgm:spPr/>
    </dgm:pt>
    <dgm:pt modelId="{BED43DAB-AC53-456D-9664-405D1DAE5445}" type="pres">
      <dgm:prSet presAssocID="{6DC3D5C3-FBC7-447D-BEA7-0B603F23235D}" presName="Name21" presStyleCnt="0"/>
      <dgm:spPr/>
    </dgm:pt>
    <dgm:pt modelId="{04C8AA58-3617-4B32-A416-D05F9843B2DE}" type="pres">
      <dgm:prSet presAssocID="{6DC3D5C3-FBC7-447D-BEA7-0B603F23235D}" presName="level2Shape" presStyleLbl="node4" presStyleIdx="2" presStyleCnt="8"/>
      <dgm:spPr/>
    </dgm:pt>
    <dgm:pt modelId="{6FA1964B-F143-49F0-A0CE-78BB27C8BD8C}" type="pres">
      <dgm:prSet presAssocID="{6DC3D5C3-FBC7-447D-BEA7-0B603F23235D}" presName="hierChild3" presStyleCnt="0"/>
      <dgm:spPr/>
    </dgm:pt>
    <dgm:pt modelId="{0A093990-DE6D-437C-9411-8A74CCB2EC4A}" type="pres">
      <dgm:prSet presAssocID="{A1CE0F94-2AD3-4992-94DA-FA26DF151EAD}" presName="Name19" presStyleLbl="parChTrans1D4" presStyleIdx="3" presStyleCnt="8"/>
      <dgm:spPr/>
    </dgm:pt>
    <dgm:pt modelId="{C74ED9E7-404A-42FF-8CCF-26AB43993765}" type="pres">
      <dgm:prSet presAssocID="{1846AC71-0506-4FE5-9457-EB5A899DEF2D}" presName="Name21" presStyleCnt="0"/>
      <dgm:spPr/>
    </dgm:pt>
    <dgm:pt modelId="{BA7BD74B-EB9D-4832-87CC-DDC7EC42452F}" type="pres">
      <dgm:prSet presAssocID="{1846AC71-0506-4FE5-9457-EB5A899DEF2D}" presName="level2Shape" presStyleLbl="node4" presStyleIdx="3" presStyleCnt="8"/>
      <dgm:spPr/>
    </dgm:pt>
    <dgm:pt modelId="{D72DBA05-9FC9-4D24-8021-00C924431AAB}" type="pres">
      <dgm:prSet presAssocID="{1846AC71-0506-4FE5-9457-EB5A899DEF2D}" presName="hierChild3" presStyleCnt="0"/>
      <dgm:spPr/>
    </dgm:pt>
    <dgm:pt modelId="{8BD31F84-84C9-4EB7-9573-D6D11026A29E}" type="pres">
      <dgm:prSet presAssocID="{310963BD-45D1-4525-80CA-3DA99C36715A}" presName="Name19" presStyleLbl="parChTrans1D4" presStyleIdx="4" presStyleCnt="8"/>
      <dgm:spPr/>
    </dgm:pt>
    <dgm:pt modelId="{C3CEF40C-ADB4-45D9-B935-26D889B9ED32}" type="pres">
      <dgm:prSet presAssocID="{1A0F1828-F77E-46A0-8FCE-EDA6DE0856F7}" presName="Name21" presStyleCnt="0"/>
      <dgm:spPr/>
    </dgm:pt>
    <dgm:pt modelId="{90E6DEA1-0747-4AFE-9C92-1637C91F7B85}" type="pres">
      <dgm:prSet presAssocID="{1A0F1828-F77E-46A0-8FCE-EDA6DE0856F7}" presName="level2Shape" presStyleLbl="node4" presStyleIdx="4" presStyleCnt="8"/>
      <dgm:spPr/>
    </dgm:pt>
    <dgm:pt modelId="{D708E7FD-831A-46F8-BA60-82A51CB43050}" type="pres">
      <dgm:prSet presAssocID="{1A0F1828-F77E-46A0-8FCE-EDA6DE0856F7}" presName="hierChild3" presStyleCnt="0"/>
      <dgm:spPr/>
    </dgm:pt>
    <dgm:pt modelId="{1E83F210-775F-45A1-B2AA-A5DD4FCC985E}" type="pres">
      <dgm:prSet presAssocID="{4AEC0E01-A544-4168-96BD-C31BD542497F}" presName="Name19" presStyleLbl="parChTrans1D4" presStyleIdx="5" presStyleCnt="8"/>
      <dgm:spPr/>
    </dgm:pt>
    <dgm:pt modelId="{832B58A2-7B70-4A09-B3FF-46859C1C6C1C}" type="pres">
      <dgm:prSet presAssocID="{986A142B-8490-4B2D-A0E2-C2DE3F4F3122}" presName="Name21" presStyleCnt="0"/>
      <dgm:spPr/>
    </dgm:pt>
    <dgm:pt modelId="{6BCA72DE-35AF-4EC8-9703-2454F51DD2C3}" type="pres">
      <dgm:prSet presAssocID="{986A142B-8490-4B2D-A0E2-C2DE3F4F3122}" presName="level2Shape" presStyleLbl="node4" presStyleIdx="5" presStyleCnt="8"/>
      <dgm:spPr/>
    </dgm:pt>
    <dgm:pt modelId="{686440B6-ECBE-4E8E-8F3D-BB536C1C338B}" type="pres">
      <dgm:prSet presAssocID="{986A142B-8490-4B2D-A0E2-C2DE3F4F3122}" presName="hierChild3" presStyleCnt="0"/>
      <dgm:spPr/>
    </dgm:pt>
    <dgm:pt modelId="{18BF6245-1C9E-46F2-B7E7-9A0372A85D06}" type="pres">
      <dgm:prSet presAssocID="{B221C6CF-5444-4C45-B69D-F26B19988E1E}" presName="Name19" presStyleLbl="parChTrans1D4" presStyleIdx="6" presStyleCnt="8"/>
      <dgm:spPr/>
    </dgm:pt>
    <dgm:pt modelId="{9A44C343-52DA-42B0-B181-370E614CA26B}" type="pres">
      <dgm:prSet presAssocID="{504B040C-D881-4DD3-B1BF-FF17E3051135}" presName="Name21" presStyleCnt="0"/>
      <dgm:spPr/>
    </dgm:pt>
    <dgm:pt modelId="{814F0288-A5EE-4E2C-8436-ED45ABDA7DF8}" type="pres">
      <dgm:prSet presAssocID="{504B040C-D881-4DD3-B1BF-FF17E3051135}" presName="level2Shape" presStyleLbl="node4" presStyleIdx="6" presStyleCnt="8"/>
      <dgm:spPr/>
    </dgm:pt>
    <dgm:pt modelId="{5E5B7E36-78FB-422C-8EA5-95B87B27060E}" type="pres">
      <dgm:prSet presAssocID="{504B040C-D881-4DD3-B1BF-FF17E3051135}" presName="hierChild3" presStyleCnt="0"/>
      <dgm:spPr/>
    </dgm:pt>
    <dgm:pt modelId="{D96736C4-DD57-410C-AC7D-86DA74FF67C7}" type="pres">
      <dgm:prSet presAssocID="{D6F21B1E-31C7-4911-B7CD-699BF44E3C19}" presName="Name19" presStyleLbl="parChTrans1D4" presStyleIdx="7" presStyleCnt="8"/>
      <dgm:spPr/>
    </dgm:pt>
    <dgm:pt modelId="{999AF9F2-5F2F-4DD1-A9A1-05D9FBB37B04}" type="pres">
      <dgm:prSet presAssocID="{89521A8D-3AC6-406D-A631-D9FE9F3BF261}" presName="Name21" presStyleCnt="0"/>
      <dgm:spPr/>
    </dgm:pt>
    <dgm:pt modelId="{1E612602-6961-49E4-90E3-6F3FB235025E}" type="pres">
      <dgm:prSet presAssocID="{89521A8D-3AC6-406D-A631-D9FE9F3BF261}" presName="level2Shape" presStyleLbl="node4" presStyleIdx="7" presStyleCnt="8"/>
      <dgm:spPr/>
    </dgm:pt>
    <dgm:pt modelId="{E8908D24-480F-4B68-8E3B-BBF905B97594}" type="pres">
      <dgm:prSet presAssocID="{89521A8D-3AC6-406D-A631-D9FE9F3BF261}" presName="hierChild3" presStyleCnt="0"/>
      <dgm:spPr/>
    </dgm:pt>
    <dgm:pt modelId="{02435D9D-FCDF-40D6-81AE-283CFA71BDE6}" type="pres">
      <dgm:prSet presAssocID="{0D314FE9-D09D-445E-BE75-2382FACA2126}" presName="bgShapesFlow" presStyleCnt="0"/>
      <dgm:spPr/>
    </dgm:pt>
    <dgm:pt modelId="{F48EFAD8-1B73-430E-94B9-5BE150D1C394}" type="pres">
      <dgm:prSet presAssocID="{1D101A2B-16BF-492A-908F-5FD83E03FFE9}" presName="rectComp" presStyleCnt="0"/>
      <dgm:spPr/>
    </dgm:pt>
    <dgm:pt modelId="{513993B4-8CB1-48E8-9FA4-F5A37CFDEDB8}" type="pres">
      <dgm:prSet presAssocID="{1D101A2B-16BF-492A-908F-5FD83E03FFE9}" presName="bgRect" presStyleLbl="bgShp" presStyleIdx="0" presStyleCnt="7"/>
      <dgm:spPr/>
    </dgm:pt>
    <dgm:pt modelId="{F5359959-9A9F-4BE5-8703-FC9DCE90B1E0}" type="pres">
      <dgm:prSet presAssocID="{1D101A2B-16BF-492A-908F-5FD83E03FFE9}" presName="bgRectTx" presStyleLbl="bgShp" presStyleIdx="0" presStyleCnt="7">
        <dgm:presLayoutVars>
          <dgm:bulletEnabled val="1"/>
        </dgm:presLayoutVars>
      </dgm:prSet>
      <dgm:spPr/>
    </dgm:pt>
    <dgm:pt modelId="{06330740-AC26-4A64-ABF2-721A14062387}" type="pres">
      <dgm:prSet presAssocID="{1D101A2B-16BF-492A-908F-5FD83E03FFE9}" presName="spComp" presStyleCnt="0"/>
      <dgm:spPr/>
    </dgm:pt>
    <dgm:pt modelId="{7FF4007C-A7BF-4B8E-9953-7123B381570C}" type="pres">
      <dgm:prSet presAssocID="{1D101A2B-16BF-492A-908F-5FD83E03FFE9}" presName="vSp" presStyleCnt="0"/>
      <dgm:spPr/>
    </dgm:pt>
    <dgm:pt modelId="{50FE77D1-E823-4D49-B13D-5451D70CD1BE}" type="pres">
      <dgm:prSet presAssocID="{DDF18670-07D9-4F28-81D3-A6C517C077A3}" presName="rectComp" presStyleCnt="0"/>
      <dgm:spPr/>
    </dgm:pt>
    <dgm:pt modelId="{DAA62054-926D-403D-B02A-5C23BD54FE46}" type="pres">
      <dgm:prSet presAssocID="{DDF18670-07D9-4F28-81D3-A6C517C077A3}" presName="bgRect" presStyleLbl="bgShp" presStyleIdx="1" presStyleCnt="7"/>
      <dgm:spPr/>
    </dgm:pt>
    <dgm:pt modelId="{C141CBBF-619E-49A6-8A89-5DD0E7F107BE}" type="pres">
      <dgm:prSet presAssocID="{DDF18670-07D9-4F28-81D3-A6C517C077A3}" presName="bgRectTx" presStyleLbl="bgShp" presStyleIdx="1" presStyleCnt="7">
        <dgm:presLayoutVars>
          <dgm:bulletEnabled val="1"/>
        </dgm:presLayoutVars>
      </dgm:prSet>
      <dgm:spPr/>
    </dgm:pt>
    <dgm:pt modelId="{D361EB81-99D1-4B0D-BE05-91000CC1AD9D}" type="pres">
      <dgm:prSet presAssocID="{DDF18670-07D9-4F28-81D3-A6C517C077A3}" presName="spComp" presStyleCnt="0"/>
      <dgm:spPr/>
    </dgm:pt>
    <dgm:pt modelId="{871A0281-6F23-4B5B-88E5-7C3280448847}" type="pres">
      <dgm:prSet presAssocID="{DDF18670-07D9-4F28-81D3-A6C517C077A3}" presName="vSp" presStyleCnt="0"/>
      <dgm:spPr/>
    </dgm:pt>
    <dgm:pt modelId="{B95E12C6-8DE2-4003-B4F2-4329BD0FDB2F}" type="pres">
      <dgm:prSet presAssocID="{52369789-8A6B-402F-9742-C96C44697A04}" presName="rectComp" presStyleCnt="0"/>
      <dgm:spPr/>
    </dgm:pt>
    <dgm:pt modelId="{7904E58D-25F8-483A-BE2F-C24D2AF8E15F}" type="pres">
      <dgm:prSet presAssocID="{52369789-8A6B-402F-9742-C96C44697A04}" presName="bgRect" presStyleLbl="bgShp" presStyleIdx="2" presStyleCnt="7"/>
      <dgm:spPr/>
    </dgm:pt>
    <dgm:pt modelId="{F26B02D3-61C8-4E79-9320-9459525C45E4}" type="pres">
      <dgm:prSet presAssocID="{52369789-8A6B-402F-9742-C96C44697A04}" presName="bgRectTx" presStyleLbl="bgShp" presStyleIdx="2" presStyleCnt="7">
        <dgm:presLayoutVars>
          <dgm:bulletEnabled val="1"/>
        </dgm:presLayoutVars>
      </dgm:prSet>
      <dgm:spPr/>
    </dgm:pt>
    <dgm:pt modelId="{D529DCA7-D4ED-4F80-A028-9091B06DB858}" type="pres">
      <dgm:prSet presAssocID="{52369789-8A6B-402F-9742-C96C44697A04}" presName="spComp" presStyleCnt="0"/>
      <dgm:spPr/>
    </dgm:pt>
    <dgm:pt modelId="{C50DEC0E-94B8-4867-9F31-D7C81BB9EC82}" type="pres">
      <dgm:prSet presAssocID="{52369789-8A6B-402F-9742-C96C44697A04}" presName="vSp" presStyleCnt="0"/>
      <dgm:spPr/>
    </dgm:pt>
    <dgm:pt modelId="{337ADD98-340E-47A3-8CD5-0BEA8E7C8F74}" type="pres">
      <dgm:prSet presAssocID="{4E80898D-3857-4188-BE7D-974E9FD60C11}" presName="rectComp" presStyleCnt="0"/>
      <dgm:spPr/>
    </dgm:pt>
    <dgm:pt modelId="{3623D265-57DB-4056-B1CC-F483CCB63209}" type="pres">
      <dgm:prSet presAssocID="{4E80898D-3857-4188-BE7D-974E9FD60C11}" presName="bgRect" presStyleLbl="bgShp" presStyleIdx="3" presStyleCnt="7"/>
      <dgm:spPr/>
    </dgm:pt>
    <dgm:pt modelId="{B4D126B0-7174-4C5B-ACA4-58ABACDEEDA5}" type="pres">
      <dgm:prSet presAssocID="{4E80898D-3857-4188-BE7D-974E9FD60C11}" presName="bgRectTx" presStyleLbl="bgShp" presStyleIdx="3" presStyleCnt="7">
        <dgm:presLayoutVars>
          <dgm:bulletEnabled val="1"/>
        </dgm:presLayoutVars>
      </dgm:prSet>
      <dgm:spPr/>
    </dgm:pt>
    <dgm:pt modelId="{0596202A-BF9E-445D-B4A7-4367EDD78318}" type="pres">
      <dgm:prSet presAssocID="{4E80898D-3857-4188-BE7D-974E9FD60C11}" presName="spComp" presStyleCnt="0"/>
      <dgm:spPr/>
    </dgm:pt>
    <dgm:pt modelId="{CC3320DF-1DFB-46BE-9E0F-EF04799391C1}" type="pres">
      <dgm:prSet presAssocID="{4E80898D-3857-4188-BE7D-974E9FD60C11}" presName="vSp" presStyleCnt="0"/>
      <dgm:spPr/>
    </dgm:pt>
    <dgm:pt modelId="{18267B47-1E7C-4DFB-BABE-5E413A86E93F}" type="pres">
      <dgm:prSet presAssocID="{2D4FEA4B-339D-499A-B01B-EA6A2B6F7B6C}" presName="rectComp" presStyleCnt="0"/>
      <dgm:spPr/>
    </dgm:pt>
    <dgm:pt modelId="{CD6DC25A-83CC-4DE5-A56A-3BA48C9FCB62}" type="pres">
      <dgm:prSet presAssocID="{2D4FEA4B-339D-499A-B01B-EA6A2B6F7B6C}" presName="bgRect" presStyleLbl="bgShp" presStyleIdx="4" presStyleCnt="7"/>
      <dgm:spPr/>
    </dgm:pt>
    <dgm:pt modelId="{E0E189A9-32C2-4F9C-A2C3-0988E0C571FC}" type="pres">
      <dgm:prSet presAssocID="{2D4FEA4B-339D-499A-B01B-EA6A2B6F7B6C}" presName="bgRectTx" presStyleLbl="bgShp" presStyleIdx="4" presStyleCnt="7">
        <dgm:presLayoutVars>
          <dgm:bulletEnabled val="1"/>
        </dgm:presLayoutVars>
      </dgm:prSet>
      <dgm:spPr/>
    </dgm:pt>
    <dgm:pt modelId="{47E67055-8089-4BB4-8854-EF4466740653}" type="pres">
      <dgm:prSet presAssocID="{2D4FEA4B-339D-499A-B01B-EA6A2B6F7B6C}" presName="spComp" presStyleCnt="0"/>
      <dgm:spPr/>
    </dgm:pt>
    <dgm:pt modelId="{8B56175D-5386-4026-875C-0C0D9DD19CEB}" type="pres">
      <dgm:prSet presAssocID="{2D4FEA4B-339D-499A-B01B-EA6A2B6F7B6C}" presName="vSp" presStyleCnt="0"/>
      <dgm:spPr/>
    </dgm:pt>
    <dgm:pt modelId="{BBD89566-1E63-4659-9D19-4710F61573B1}" type="pres">
      <dgm:prSet presAssocID="{7E7A53BB-CA77-40D5-8D75-95BC5B0D2A83}" presName="rectComp" presStyleCnt="0"/>
      <dgm:spPr/>
    </dgm:pt>
    <dgm:pt modelId="{54A94D93-A23F-40D6-807A-E30D6172BDFA}" type="pres">
      <dgm:prSet presAssocID="{7E7A53BB-CA77-40D5-8D75-95BC5B0D2A83}" presName="bgRect" presStyleLbl="bgShp" presStyleIdx="5" presStyleCnt="7"/>
      <dgm:spPr/>
    </dgm:pt>
    <dgm:pt modelId="{4B8F8C57-8398-46EE-BF92-5787772F6C33}" type="pres">
      <dgm:prSet presAssocID="{7E7A53BB-CA77-40D5-8D75-95BC5B0D2A83}" presName="bgRectTx" presStyleLbl="bgShp" presStyleIdx="5" presStyleCnt="7">
        <dgm:presLayoutVars>
          <dgm:bulletEnabled val="1"/>
        </dgm:presLayoutVars>
      </dgm:prSet>
      <dgm:spPr/>
    </dgm:pt>
    <dgm:pt modelId="{C70CCF16-151B-445F-9489-B43269FFC925}" type="pres">
      <dgm:prSet presAssocID="{7E7A53BB-CA77-40D5-8D75-95BC5B0D2A83}" presName="spComp" presStyleCnt="0"/>
      <dgm:spPr/>
    </dgm:pt>
    <dgm:pt modelId="{70729FE9-4AEC-49F1-B34E-9B537B27D140}" type="pres">
      <dgm:prSet presAssocID="{7E7A53BB-CA77-40D5-8D75-95BC5B0D2A83}" presName="vSp" presStyleCnt="0"/>
      <dgm:spPr/>
    </dgm:pt>
    <dgm:pt modelId="{D7103479-2393-47E1-A998-F134167B6DBE}" type="pres">
      <dgm:prSet presAssocID="{FC96C1C8-5777-4F41-9315-0391B8C034FC}" presName="rectComp" presStyleCnt="0"/>
      <dgm:spPr/>
    </dgm:pt>
    <dgm:pt modelId="{BACC0CC3-40DE-4C00-8EBA-591B548518BD}" type="pres">
      <dgm:prSet presAssocID="{FC96C1C8-5777-4F41-9315-0391B8C034FC}" presName="bgRect" presStyleLbl="bgShp" presStyleIdx="6" presStyleCnt="7"/>
      <dgm:spPr/>
    </dgm:pt>
    <dgm:pt modelId="{BE1D5609-37D4-4F47-B679-8181B7DD1A17}" type="pres">
      <dgm:prSet presAssocID="{FC96C1C8-5777-4F41-9315-0391B8C034FC}" presName="bgRectTx" presStyleLbl="bgShp" presStyleIdx="6" presStyleCnt="7">
        <dgm:presLayoutVars>
          <dgm:bulletEnabled val="1"/>
        </dgm:presLayoutVars>
      </dgm:prSet>
      <dgm:spPr/>
    </dgm:pt>
  </dgm:ptLst>
  <dgm:cxnLst>
    <dgm:cxn modelId="{41890803-834B-4C35-A984-AC4568652084}" type="presOf" srcId="{09977016-EF3B-4A55-8DCA-E0465E7723B8}" destId="{C34F353E-7365-4E4D-9CB8-6A2562F8DF0C}" srcOrd="0" destOrd="0" presId="urn:microsoft.com/office/officeart/2005/8/layout/hierarchy6"/>
    <dgm:cxn modelId="{0BF5830B-40AF-4368-9C76-6DF18122FF33}" type="presOf" srcId="{504B040C-D881-4DD3-B1BF-FF17E3051135}" destId="{814F0288-A5EE-4E2C-8436-ED45ABDA7DF8}" srcOrd="0" destOrd="0" presId="urn:microsoft.com/office/officeart/2005/8/layout/hierarchy6"/>
    <dgm:cxn modelId="{85E31B0C-1BF8-4DAA-A509-CAAABBA553B9}" type="presOf" srcId="{2D4FEA4B-339D-499A-B01B-EA6A2B6F7B6C}" destId="{CD6DC25A-83CC-4DE5-A56A-3BA48C9FCB62}" srcOrd="0" destOrd="0" presId="urn:microsoft.com/office/officeart/2005/8/layout/hierarchy6"/>
    <dgm:cxn modelId="{C7DA4813-4B98-4ED6-B546-FE4F1CDDEFE3}" type="presOf" srcId="{1D101A2B-16BF-492A-908F-5FD83E03FFE9}" destId="{F5359959-9A9F-4BE5-8703-FC9DCE90B1E0}" srcOrd="1" destOrd="0" presId="urn:microsoft.com/office/officeart/2005/8/layout/hierarchy6"/>
    <dgm:cxn modelId="{1E944215-D973-4733-AB0C-8BDF901432C2}" srcId="{DC964A02-AADD-4080-B0A4-99B524DB1D2F}" destId="{1846AC71-0506-4FE5-9457-EB5A899DEF2D}" srcOrd="1" destOrd="0" parTransId="{A1CE0F94-2AD3-4992-94DA-FA26DF151EAD}" sibTransId="{88B09210-134A-4220-9386-D999CF06BC6F}"/>
    <dgm:cxn modelId="{4A09B716-FC3D-492C-B8F4-9252690869FF}" srcId="{0D314FE9-D09D-445E-BE75-2382FACA2126}" destId="{2D4FEA4B-339D-499A-B01B-EA6A2B6F7B6C}" srcOrd="5" destOrd="0" parTransId="{0D1534CB-148E-4D39-9ED5-5351B998FE78}" sibTransId="{AFC7FC41-954B-4F13-9092-351A28D2468F}"/>
    <dgm:cxn modelId="{A804B619-FCAC-4FB8-B6CA-5846CADD8301}" type="presOf" srcId="{986A142B-8490-4B2D-A0E2-C2DE3F4F3122}" destId="{6BCA72DE-35AF-4EC8-9703-2454F51DD2C3}" srcOrd="0" destOrd="0" presId="urn:microsoft.com/office/officeart/2005/8/layout/hierarchy6"/>
    <dgm:cxn modelId="{13D36E1B-8506-44B5-97F2-95E71ABBB28B}" type="presOf" srcId="{4E80898D-3857-4188-BE7D-974E9FD60C11}" destId="{B4D126B0-7174-4C5B-ACA4-58ABACDEEDA5}" srcOrd="1" destOrd="0" presId="urn:microsoft.com/office/officeart/2005/8/layout/hierarchy6"/>
    <dgm:cxn modelId="{A82F421D-6A39-48B7-9F84-46B63D0545DE}" type="presOf" srcId="{D6F21B1E-31C7-4911-B7CD-699BF44E3C19}" destId="{D96736C4-DD57-410C-AC7D-86DA74FF67C7}" srcOrd="0" destOrd="0" presId="urn:microsoft.com/office/officeart/2005/8/layout/hierarchy6"/>
    <dgm:cxn modelId="{8C554B1F-5CB5-4567-9EE3-1DE6B843E5E4}" type="presOf" srcId="{B221C6CF-5444-4C45-B69D-F26B19988E1E}" destId="{18BF6245-1C9E-46F2-B7E7-9A0372A85D06}" srcOrd="0" destOrd="0" presId="urn:microsoft.com/office/officeart/2005/8/layout/hierarchy6"/>
    <dgm:cxn modelId="{9AE2C11F-6491-4CBE-9C8F-DBC564BC39B8}" type="presOf" srcId="{4E80898D-3857-4188-BE7D-974E9FD60C11}" destId="{3623D265-57DB-4056-B1CC-F483CCB63209}" srcOrd="0" destOrd="0" presId="urn:microsoft.com/office/officeart/2005/8/layout/hierarchy6"/>
    <dgm:cxn modelId="{05B79720-A193-4BAD-942C-2B913B82EED0}" type="presOf" srcId="{2D4FEA4B-339D-499A-B01B-EA6A2B6F7B6C}" destId="{E0E189A9-32C2-4F9C-A2C3-0988E0C571FC}" srcOrd="1" destOrd="0" presId="urn:microsoft.com/office/officeart/2005/8/layout/hierarchy6"/>
    <dgm:cxn modelId="{E3473025-97B9-48E1-943E-44C4E480C209}" type="presOf" srcId="{A3490A62-2192-4F5A-A253-60771C1A86F4}" destId="{77BB6016-A14B-4A7F-A93D-EEAA1EE5F483}" srcOrd="0" destOrd="0" presId="urn:microsoft.com/office/officeart/2005/8/layout/hierarchy6"/>
    <dgm:cxn modelId="{02AF972D-62A0-4248-9FA9-94C59829FB78}" type="presOf" srcId="{A1CE0F94-2AD3-4992-94DA-FA26DF151EAD}" destId="{0A093990-DE6D-437C-9411-8A74CCB2EC4A}" srcOrd="0" destOrd="0" presId="urn:microsoft.com/office/officeart/2005/8/layout/hierarchy6"/>
    <dgm:cxn modelId="{972FC22F-16DF-4740-9975-E53452E45C96}" type="presOf" srcId="{09D36B8D-B67D-41E8-BC54-F79BD8625A64}" destId="{FF20F7E3-830F-4F31-8634-327FF67CA2B1}" srcOrd="0" destOrd="0" presId="urn:microsoft.com/office/officeart/2005/8/layout/hierarchy6"/>
    <dgm:cxn modelId="{24EA543A-8F00-4BCB-91E9-F03F261DF89C}" type="presOf" srcId="{52369789-8A6B-402F-9742-C96C44697A04}" destId="{7904E58D-25F8-483A-BE2F-C24D2AF8E15F}" srcOrd="0" destOrd="0" presId="urn:microsoft.com/office/officeart/2005/8/layout/hierarchy6"/>
    <dgm:cxn modelId="{C3147E3F-0A4A-40E2-ADFE-88102362FCAC}" type="presOf" srcId="{C6BFB467-B407-45A2-AB66-7C36C7B9DD48}" destId="{33542779-F420-4E50-9996-4C23D5EBEF81}" srcOrd="0" destOrd="0" presId="urn:microsoft.com/office/officeart/2005/8/layout/hierarchy6"/>
    <dgm:cxn modelId="{DE73465B-278D-4C68-BDA2-051E2F8F2ADE}" type="presOf" srcId="{5050DDD4-BD1B-4A31-9F90-5E42CF88C62C}" destId="{12FCAAC5-2EB6-4706-9A9E-882D3B53331D}" srcOrd="0" destOrd="0" presId="urn:microsoft.com/office/officeart/2005/8/layout/hierarchy6"/>
    <dgm:cxn modelId="{1FAAAD5D-EAE9-4C77-A059-ACD3CDC05D88}" type="presOf" srcId="{310963BD-45D1-4525-80CA-3DA99C36715A}" destId="{8BD31F84-84C9-4EB7-9573-D6D11026A29E}" srcOrd="0" destOrd="0" presId="urn:microsoft.com/office/officeart/2005/8/layout/hierarchy6"/>
    <dgm:cxn modelId="{0B07FD41-E7EC-4125-9FC5-A9B0F16079DA}" type="presOf" srcId="{1A0F1828-F77E-46A0-8FCE-EDA6DE0856F7}" destId="{90E6DEA1-0747-4AFE-9C92-1637C91F7B85}" srcOrd="0" destOrd="0" presId="urn:microsoft.com/office/officeart/2005/8/layout/hierarchy6"/>
    <dgm:cxn modelId="{2AC4B066-A2A1-4FF3-ACC6-69D994A631FD}" srcId="{6C7FEB22-AFFC-4E99-BF18-FD334CBA315B}" destId="{09977016-EF3B-4A55-8DCA-E0465E7723B8}" srcOrd="0" destOrd="0" parTransId="{E2FC8AD8-EADD-4465-B40D-468C54E40E77}" sibTransId="{D92B320B-DB08-48FA-BEC4-6676A32BE960}"/>
    <dgm:cxn modelId="{C0B1D647-D58E-4775-BAAD-70E52F93C8D8}" srcId="{263EFB61-D461-4D90-B3E3-DB9A14EA6666}" destId="{C034BCB8-70D6-4B6A-A3AB-ACAB6D439527}" srcOrd="0" destOrd="0" parTransId="{A3490A62-2192-4F5A-A253-60771C1A86F4}" sibTransId="{62FC89F1-0FC0-4FFD-9F04-6C00D563BFAF}"/>
    <dgm:cxn modelId="{43D28D49-7083-4DC1-BB33-F7D98352B7EB}" type="presOf" srcId="{263EFB61-D461-4D90-B3E3-DB9A14EA6666}" destId="{3F5CD22B-550C-4794-9D1B-BF7B1C82AEC0}" srcOrd="0" destOrd="0" presId="urn:microsoft.com/office/officeart/2005/8/layout/hierarchy6"/>
    <dgm:cxn modelId="{EC90834D-433C-4B47-B170-290C4D4CF61F}" srcId="{1846AC71-0506-4FE5-9457-EB5A899DEF2D}" destId="{986A142B-8490-4B2D-A0E2-C2DE3F4F3122}" srcOrd="1" destOrd="0" parTransId="{4AEC0E01-A544-4168-96BD-C31BD542497F}" sibTransId="{3691907A-010F-4C29-91D5-AB21DDD617FD}"/>
    <dgm:cxn modelId="{D9E24751-E9C6-4A01-AC1B-CA9508A1D56D}" srcId="{0D314FE9-D09D-445E-BE75-2382FACA2126}" destId="{6C7FEB22-AFFC-4E99-BF18-FD334CBA315B}" srcOrd="0" destOrd="0" parTransId="{DF24A418-9CC8-4EDE-B302-9EC0C1ED6981}" sibTransId="{3C439BCC-CCC9-43DF-84C2-68E6F7DF127D}"/>
    <dgm:cxn modelId="{12681573-2ABF-47E2-8D71-CA8E34F2B0FC}" type="presOf" srcId="{7E7A53BB-CA77-40D5-8D75-95BC5B0D2A83}" destId="{4B8F8C57-8398-46EE-BF92-5787772F6C33}" srcOrd="1" destOrd="0" presId="urn:microsoft.com/office/officeart/2005/8/layout/hierarchy6"/>
    <dgm:cxn modelId="{B83D2755-B31E-4A5C-9175-58CBC1561BE8}" type="presOf" srcId="{E2FC8AD8-EADD-4465-B40D-468C54E40E77}" destId="{F6607E3B-8AD4-4F4C-8686-5378C4EC81B6}" srcOrd="0" destOrd="0" presId="urn:microsoft.com/office/officeart/2005/8/layout/hierarchy6"/>
    <dgm:cxn modelId="{0214327C-18E7-412D-A240-CAC9F9AD7301}" type="presOf" srcId="{DDF18670-07D9-4F28-81D3-A6C517C077A3}" destId="{DAA62054-926D-403D-B02A-5C23BD54FE46}" srcOrd="0" destOrd="0" presId="urn:microsoft.com/office/officeart/2005/8/layout/hierarchy6"/>
    <dgm:cxn modelId="{4499DF7D-172D-47BD-A38A-2BFE42A27B22}" type="presOf" srcId="{FC96C1C8-5777-4F41-9315-0391B8C034FC}" destId="{BE1D5609-37D4-4F47-B679-8181B7DD1A17}" srcOrd="1" destOrd="0" presId="urn:microsoft.com/office/officeart/2005/8/layout/hierarchy6"/>
    <dgm:cxn modelId="{FBF1FA81-5C59-47AB-ACDC-84EA7EECDAE3}" type="presOf" srcId="{89521A8D-3AC6-406D-A631-D9FE9F3BF261}" destId="{1E612602-6961-49E4-90E3-6F3FB235025E}" srcOrd="0" destOrd="0" presId="urn:microsoft.com/office/officeart/2005/8/layout/hierarchy6"/>
    <dgm:cxn modelId="{47A49D84-45E1-404C-9433-ACCF240A7BF3}" type="presOf" srcId="{DDF18670-07D9-4F28-81D3-A6C517C077A3}" destId="{C141CBBF-619E-49A6-8A89-5DD0E7F107BE}" srcOrd="1" destOrd="0" presId="urn:microsoft.com/office/officeart/2005/8/layout/hierarchy6"/>
    <dgm:cxn modelId="{3A4B7685-8EB9-4164-89C9-08C22AE112BC}" type="presOf" srcId="{7E7A53BB-CA77-40D5-8D75-95BC5B0D2A83}" destId="{54A94D93-A23F-40D6-807A-E30D6172BDFA}" srcOrd="0" destOrd="0" presId="urn:microsoft.com/office/officeart/2005/8/layout/hierarchy6"/>
    <dgm:cxn modelId="{40EF9591-8277-4D4E-9287-11E491456B18}" srcId="{09D36B8D-B67D-41E8-BC54-F79BD8625A64}" destId="{86839720-0D7E-468C-9A52-779C06C53350}" srcOrd="0" destOrd="0" parTransId="{4AC08765-B487-4CC8-99FB-C1DA14A01469}" sibTransId="{A3A0F758-D6BC-46E2-B275-F229314E9539}"/>
    <dgm:cxn modelId="{7920C491-847B-4366-8609-6BBA2F1BFBF7}" srcId="{DC964A02-AADD-4080-B0A4-99B524DB1D2F}" destId="{6DC3D5C3-FBC7-447D-BEA7-0B603F23235D}" srcOrd="0" destOrd="0" parTransId="{63BF5BA6-6772-4761-9077-5480A5F9D1A8}" sibTransId="{E98DFB31-024F-4703-A3DD-D2F6BE2951E7}"/>
    <dgm:cxn modelId="{78AB6F94-7D85-46A0-9DA4-BB244C278B20}" type="presOf" srcId="{4AC08765-B487-4CC8-99FB-C1DA14A01469}" destId="{5E8BC06E-6655-468B-BFEE-559BB3511681}" srcOrd="0" destOrd="0" presId="urn:microsoft.com/office/officeart/2005/8/layout/hierarchy6"/>
    <dgm:cxn modelId="{1B8048A7-075A-4BB0-939D-BECBF9BF7A0A}" srcId="{0D314FE9-D09D-445E-BE75-2382FACA2126}" destId="{7E7A53BB-CA77-40D5-8D75-95BC5B0D2A83}" srcOrd="6" destOrd="0" parTransId="{AAD73629-D5E1-4C2D-A4EB-93AF026B8CBD}" sibTransId="{E7088843-0BBC-4B73-951B-856A51E55CC6}"/>
    <dgm:cxn modelId="{D676BAA9-FF2D-44CC-9552-C3BF349BBA1D}" type="presOf" srcId="{52369789-8A6B-402F-9742-C96C44697A04}" destId="{F26B02D3-61C8-4E79-9320-9459525C45E4}" srcOrd="1" destOrd="0" presId="urn:microsoft.com/office/officeart/2005/8/layout/hierarchy6"/>
    <dgm:cxn modelId="{50D674B0-752C-496D-93A1-E61BA6D91DA7}" srcId="{263EFB61-D461-4D90-B3E3-DB9A14EA6666}" destId="{DC964A02-AADD-4080-B0A4-99B524DB1D2F}" srcOrd="1" destOrd="0" parTransId="{C6BFB467-B407-45A2-AB66-7C36C7B9DD48}" sibTransId="{9D537042-8E45-4883-B600-F30D860577ED}"/>
    <dgm:cxn modelId="{49C10DB5-A15C-45B1-9EA6-18B84E5A6BCB}" type="presOf" srcId="{86839720-0D7E-468C-9A52-779C06C53350}" destId="{062E68A5-7ED4-4F71-B367-FE3A82EFAEB8}" srcOrd="0" destOrd="0" presId="urn:microsoft.com/office/officeart/2005/8/layout/hierarchy6"/>
    <dgm:cxn modelId="{5B235FB5-8412-4AC6-AD16-DFF8191B9589}" type="presOf" srcId="{FC96C1C8-5777-4F41-9315-0391B8C034FC}" destId="{BACC0CC3-40DE-4C00-8EBA-591B548518BD}" srcOrd="0" destOrd="0" presId="urn:microsoft.com/office/officeart/2005/8/layout/hierarchy6"/>
    <dgm:cxn modelId="{92D830BC-D340-4BAA-AA45-C0B3BEDE1D42}" type="presOf" srcId="{6DE79BBE-D26B-4D16-B4C7-0594EC0FEA6B}" destId="{F0DD0B14-752B-4040-B3F7-C2B75BD64E29}" srcOrd="0" destOrd="0" presId="urn:microsoft.com/office/officeart/2005/8/layout/hierarchy6"/>
    <dgm:cxn modelId="{882C96BF-0525-441D-903D-5940FB2BCE6B}" srcId="{0D314FE9-D09D-445E-BE75-2382FACA2126}" destId="{1D101A2B-16BF-492A-908F-5FD83E03FFE9}" srcOrd="1" destOrd="0" parTransId="{7E79F90E-A41F-4B97-BC86-FE243F284E4C}" sibTransId="{0CDF6DB9-A1F3-45D8-BB96-045F75741D75}"/>
    <dgm:cxn modelId="{BB6299C2-AE2D-4F12-8AAE-E82A740794CE}" type="presOf" srcId="{0D314FE9-D09D-445E-BE75-2382FACA2126}" destId="{0CFA1168-5641-4DF4-82AA-65DD46DBD2B2}" srcOrd="0" destOrd="0" presId="urn:microsoft.com/office/officeart/2005/8/layout/hierarchy6"/>
    <dgm:cxn modelId="{5002E8C7-1503-4F4E-AF1B-8E97935C564E}" srcId="{986A142B-8490-4B2D-A0E2-C2DE3F4F3122}" destId="{89521A8D-3AC6-406D-A631-D9FE9F3BF261}" srcOrd="1" destOrd="0" parTransId="{D6F21B1E-31C7-4911-B7CD-699BF44E3C19}" sibTransId="{1657D6BC-83E7-4598-9078-68063959E0CE}"/>
    <dgm:cxn modelId="{DE44A7C9-0BE8-4819-BA6E-2545B074EECF}" type="presOf" srcId="{1D101A2B-16BF-492A-908F-5FD83E03FFE9}" destId="{513993B4-8CB1-48E8-9FA4-F5A37CFDEDB8}" srcOrd="0" destOrd="0" presId="urn:microsoft.com/office/officeart/2005/8/layout/hierarchy6"/>
    <dgm:cxn modelId="{6C8D78CB-67CF-4FF4-A3C5-F2B7FC0A0ED7}" type="presOf" srcId="{4AEC0E01-A544-4168-96BD-C31BD542497F}" destId="{1E83F210-775F-45A1-B2AA-A5DD4FCC985E}" srcOrd="0" destOrd="0" presId="urn:microsoft.com/office/officeart/2005/8/layout/hierarchy6"/>
    <dgm:cxn modelId="{0A59C3CD-53A0-4D13-A0C2-0608CF2AA20D}" type="presOf" srcId="{C034BCB8-70D6-4B6A-A3AB-ACAB6D439527}" destId="{EF39A4EC-139C-40E0-AB5C-946CCD5B676D}" srcOrd="0" destOrd="0" presId="urn:microsoft.com/office/officeart/2005/8/layout/hierarchy6"/>
    <dgm:cxn modelId="{FCD154D0-4D38-43DA-9B42-6EAC7DE7A32E}" srcId="{0D314FE9-D09D-445E-BE75-2382FACA2126}" destId="{DDF18670-07D9-4F28-81D3-A6C517C077A3}" srcOrd="2" destOrd="0" parTransId="{B12408A3-A8B7-4B10-A62E-9F4BE4D48DE7}" sibTransId="{4D1A87FD-60B4-4914-A5D5-8209435EB45F}"/>
    <dgm:cxn modelId="{4F527DD0-6731-4E27-88BB-8C2BD001EF05}" type="presOf" srcId="{63BF5BA6-6772-4761-9077-5480A5F9D1A8}" destId="{F7C3BB09-BF5C-4758-9097-6B9F42A33C0E}" srcOrd="0" destOrd="0" presId="urn:microsoft.com/office/officeart/2005/8/layout/hierarchy6"/>
    <dgm:cxn modelId="{26B980D3-EAFC-4846-8F94-1DA146C1FB4C}" srcId="{6C7FEB22-AFFC-4E99-BF18-FD334CBA315B}" destId="{09D36B8D-B67D-41E8-BC54-F79BD8625A64}" srcOrd="1" destOrd="0" parTransId="{5050DDD4-BD1B-4A31-9F90-5E42CF88C62C}" sibTransId="{030F76DE-35D4-4502-8DF5-177CE0766937}"/>
    <dgm:cxn modelId="{152A70D8-55BD-479C-843F-D71E039B0C73}" type="presOf" srcId="{6DC3D5C3-FBC7-447D-BEA7-0B603F23235D}" destId="{04C8AA58-3617-4B32-A416-D05F9843B2DE}" srcOrd="0" destOrd="0" presId="urn:microsoft.com/office/officeart/2005/8/layout/hierarchy6"/>
    <dgm:cxn modelId="{30614FDF-074D-40DD-88F4-A77DD773E21F}" type="presOf" srcId="{6C7FEB22-AFFC-4E99-BF18-FD334CBA315B}" destId="{00D0D02C-8F44-404D-B1C7-52D6AEA42962}" srcOrd="0" destOrd="0" presId="urn:microsoft.com/office/officeart/2005/8/layout/hierarchy6"/>
    <dgm:cxn modelId="{54E981E1-3F38-4B25-9D15-E7A277D48B8C}" srcId="{0D314FE9-D09D-445E-BE75-2382FACA2126}" destId="{4E80898D-3857-4188-BE7D-974E9FD60C11}" srcOrd="4" destOrd="0" parTransId="{46D7AB25-90B5-431B-B198-9FEA0BECB082}" sibTransId="{F5D91DB1-C37A-4BC0-86D8-7BDB6E5A4322}"/>
    <dgm:cxn modelId="{8511FAE1-1BD9-4714-BE69-149E9D623FEA}" srcId="{1846AC71-0506-4FE5-9457-EB5A899DEF2D}" destId="{1A0F1828-F77E-46A0-8FCE-EDA6DE0856F7}" srcOrd="0" destOrd="0" parTransId="{310963BD-45D1-4525-80CA-3DA99C36715A}" sibTransId="{396800CF-CACF-4A8C-99F2-5864C4A5C4BE}"/>
    <dgm:cxn modelId="{D59E39E9-FAA1-403C-8B79-FD09B83FF4C5}" srcId="{09D36B8D-B67D-41E8-BC54-F79BD8625A64}" destId="{263EFB61-D461-4D90-B3E3-DB9A14EA6666}" srcOrd="1" destOrd="0" parTransId="{6DE79BBE-D26B-4D16-B4C7-0594EC0FEA6B}" sibTransId="{0214D40F-AFD4-45F3-B38B-1BDFD55EC181}"/>
    <dgm:cxn modelId="{556C53E9-0C1C-4331-A0FC-6B2454D4D486}" srcId="{986A142B-8490-4B2D-A0E2-C2DE3F4F3122}" destId="{504B040C-D881-4DD3-B1BF-FF17E3051135}" srcOrd="0" destOrd="0" parTransId="{B221C6CF-5444-4C45-B69D-F26B19988E1E}" sibTransId="{D863CCB3-A199-4191-AC00-DA47F8E5A666}"/>
    <dgm:cxn modelId="{6FBEA5F1-C295-4C47-B0C7-90B26A3C92C4}" srcId="{0D314FE9-D09D-445E-BE75-2382FACA2126}" destId="{FC96C1C8-5777-4F41-9315-0391B8C034FC}" srcOrd="7" destOrd="0" parTransId="{92F0170B-39AE-413D-B30A-07507B21F8CF}" sibTransId="{CEBC159E-BF25-4146-9699-9C87ADB4B798}"/>
    <dgm:cxn modelId="{27B1ECF3-A300-43EE-AF11-7C56941F1D28}" type="presOf" srcId="{DC964A02-AADD-4080-B0A4-99B524DB1D2F}" destId="{A0C23649-DB18-4947-8980-CA6A2E6499B3}" srcOrd="0" destOrd="0" presId="urn:microsoft.com/office/officeart/2005/8/layout/hierarchy6"/>
    <dgm:cxn modelId="{77A269F4-87AA-473D-A50D-0B831C274319}" type="presOf" srcId="{1846AC71-0506-4FE5-9457-EB5A899DEF2D}" destId="{BA7BD74B-EB9D-4832-87CC-DDC7EC42452F}" srcOrd="0" destOrd="0" presId="urn:microsoft.com/office/officeart/2005/8/layout/hierarchy6"/>
    <dgm:cxn modelId="{E7B8A5F7-C724-4A4D-BE5F-792087B5F48D}" srcId="{0D314FE9-D09D-445E-BE75-2382FACA2126}" destId="{52369789-8A6B-402F-9742-C96C44697A04}" srcOrd="3" destOrd="0" parTransId="{D8FF8FDA-4DB7-4580-B7FB-5DA8AAA73FDF}" sibTransId="{A076D686-11C2-46E7-951A-BAA3279231D3}"/>
    <dgm:cxn modelId="{DD4E5339-A22A-414F-9CD8-8EE959BC9689}" type="presParOf" srcId="{0CFA1168-5641-4DF4-82AA-65DD46DBD2B2}" destId="{392115B0-5570-44B0-B6E6-AB558E8C7EDD}" srcOrd="0" destOrd="0" presId="urn:microsoft.com/office/officeart/2005/8/layout/hierarchy6"/>
    <dgm:cxn modelId="{E32EAE8B-FDE2-4289-807B-4B99B2D4851E}" type="presParOf" srcId="{392115B0-5570-44B0-B6E6-AB558E8C7EDD}" destId="{CD147FA2-9510-4155-AA56-9B1D04C8CAE6}" srcOrd="0" destOrd="0" presId="urn:microsoft.com/office/officeart/2005/8/layout/hierarchy6"/>
    <dgm:cxn modelId="{D12BA2F4-7BA8-40BB-AF38-A182D618FD29}" type="presParOf" srcId="{392115B0-5570-44B0-B6E6-AB558E8C7EDD}" destId="{6E96F344-B0AA-4A47-8A10-608AB30EB72C}" srcOrd="1" destOrd="0" presId="urn:microsoft.com/office/officeart/2005/8/layout/hierarchy6"/>
    <dgm:cxn modelId="{B413607A-E029-40F3-BC30-483C4A49CB27}" type="presParOf" srcId="{6E96F344-B0AA-4A47-8A10-608AB30EB72C}" destId="{C1060C64-AA73-40B8-8BAD-7B5E085AE947}" srcOrd="0" destOrd="0" presId="urn:microsoft.com/office/officeart/2005/8/layout/hierarchy6"/>
    <dgm:cxn modelId="{A9ED217B-108D-409B-BB38-AE29709BED95}" type="presParOf" srcId="{C1060C64-AA73-40B8-8BAD-7B5E085AE947}" destId="{00D0D02C-8F44-404D-B1C7-52D6AEA42962}" srcOrd="0" destOrd="0" presId="urn:microsoft.com/office/officeart/2005/8/layout/hierarchy6"/>
    <dgm:cxn modelId="{A4DC162D-FAEB-457C-9452-3B2DE154945C}" type="presParOf" srcId="{C1060C64-AA73-40B8-8BAD-7B5E085AE947}" destId="{39BC2DE8-761E-4017-A949-503EEB72530A}" srcOrd="1" destOrd="0" presId="urn:microsoft.com/office/officeart/2005/8/layout/hierarchy6"/>
    <dgm:cxn modelId="{363E285E-D839-4503-83E9-F613DFA6E4A7}" type="presParOf" srcId="{39BC2DE8-761E-4017-A949-503EEB72530A}" destId="{F6607E3B-8AD4-4F4C-8686-5378C4EC81B6}" srcOrd="0" destOrd="0" presId="urn:microsoft.com/office/officeart/2005/8/layout/hierarchy6"/>
    <dgm:cxn modelId="{EE5C533D-DE9B-4A0E-8BE0-D4C74B626C83}" type="presParOf" srcId="{39BC2DE8-761E-4017-A949-503EEB72530A}" destId="{DFF89809-E760-4C83-8275-1546F2B982F3}" srcOrd="1" destOrd="0" presId="urn:microsoft.com/office/officeart/2005/8/layout/hierarchy6"/>
    <dgm:cxn modelId="{41922AEC-0366-43A5-8729-58FEA9045FCF}" type="presParOf" srcId="{DFF89809-E760-4C83-8275-1546F2B982F3}" destId="{C34F353E-7365-4E4D-9CB8-6A2562F8DF0C}" srcOrd="0" destOrd="0" presId="urn:microsoft.com/office/officeart/2005/8/layout/hierarchy6"/>
    <dgm:cxn modelId="{B1E10D51-F9EB-41CD-8B81-F33E5E54DCC6}" type="presParOf" srcId="{DFF89809-E760-4C83-8275-1546F2B982F3}" destId="{99FE5C96-BECC-4365-B20D-2257B448FF2B}" srcOrd="1" destOrd="0" presId="urn:microsoft.com/office/officeart/2005/8/layout/hierarchy6"/>
    <dgm:cxn modelId="{338E8440-88A5-4C5B-99CC-6FC2C218B9D8}" type="presParOf" srcId="{39BC2DE8-761E-4017-A949-503EEB72530A}" destId="{12FCAAC5-2EB6-4706-9A9E-882D3B53331D}" srcOrd="2" destOrd="0" presId="urn:microsoft.com/office/officeart/2005/8/layout/hierarchy6"/>
    <dgm:cxn modelId="{6819FE59-9D15-432B-BCEB-AD652F8ACB87}" type="presParOf" srcId="{39BC2DE8-761E-4017-A949-503EEB72530A}" destId="{B5E69B3A-956E-4891-B42A-3C6862DD4077}" srcOrd="3" destOrd="0" presId="urn:microsoft.com/office/officeart/2005/8/layout/hierarchy6"/>
    <dgm:cxn modelId="{2D022600-302D-480A-ABC4-2507BA3F1B91}" type="presParOf" srcId="{B5E69B3A-956E-4891-B42A-3C6862DD4077}" destId="{FF20F7E3-830F-4F31-8634-327FF67CA2B1}" srcOrd="0" destOrd="0" presId="urn:microsoft.com/office/officeart/2005/8/layout/hierarchy6"/>
    <dgm:cxn modelId="{897A909E-7381-4B64-9894-D34F16FABC33}" type="presParOf" srcId="{B5E69B3A-956E-4891-B42A-3C6862DD4077}" destId="{5ADDFD4E-4C2B-4E12-A6D9-11482882618D}" srcOrd="1" destOrd="0" presId="urn:microsoft.com/office/officeart/2005/8/layout/hierarchy6"/>
    <dgm:cxn modelId="{C49DCBD5-8BA7-4870-BA82-0F88B380F128}" type="presParOf" srcId="{5ADDFD4E-4C2B-4E12-A6D9-11482882618D}" destId="{5E8BC06E-6655-468B-BFEE-559BB3511681}" srcOrd="0" destOrd="0" presId="urn:microsoft.com/office/officeart/2005/8/layout/hierarchy6"/>
    <dgm:cxn modelId="{059F7A72-E679-4FB6-8211-3BD43E200B3C}" type="presParOf" srcId="{5ADDFD4E-4C2B-4E12-A6D9-11482882618D}" destId="{AE33A74B-65DE-4E77-BF44-CF2FDBAE4774}" srcOrd="1" destOrd="0" presId="urn:microsoft.com/office/officeart/2005/8/layout/hierarchy6"/>
    <dgm:cxn modelId="{5AE3B216-5947-478A-977E-BB331FAC7E9E}" type="presParOf" srcId="{AE33A74B-65DE-4E77-BF44-CF2FDBAE4774}" destId="{062E68A5-7ED4-4F71-B367-FE3A82EFAEB8}" srcOrd="0" destOrd="0" presId="urn:microsoft.com/office/officeart/2005/8/layout/hierarchy6"/>
    <dgm:cxn modelId="{DFFB7561-7346-4E1A-A9AC-0F7166F3F9A1}" type="presParOf" srcId="{AE33A74B-65DE-4E77-BF44-CF2FDBAE4774}" destId="{12975FFF-49D9-4039-8BB9-8EDEC7EDE401}" srcOrd="1" destOrd="0" presId="urn:microsoft.com/office/officeart/2005/8/layout/hierarchy6"/>
    <dgm:cxn modelId="{AE1A4BFA-0E98-4F31-B607-C498EFF9C4DC}" type="presParOf" srcId="{5ADDFD4E-4C2B-4E12-A6D9-11482882618D}" destId="{F0DD0B14-752B-4040-B3F7-C2B75BD64E29}" srcOrd="2" destOrd="0" presId="urn:microsoft.com/office/officeart/2005/8/layout/hierarchy6"/>
    <dgm:cxn modelId="{F4B663F9-B1F8-4A37-9EF2-95C81DF8E121}" type="presParOf" srcId="{5ADDFD4E-4C2B-4E12-A6D9-11482882618D}" destId="{83332935-199A-4273-B890-4CEB01A67BC9}" srcOrd="3" destOrd="0" presId="urn:microsoft.com/office/officeart/2005/8/layout/hierarchy6"/>
    <dgm:cxn modelId="{2B41169E-2EE3-492E-B723-60F536FA89EE}" type="presParOf" srcId="{83332935-199A-4273-B890-4CEB01A67BC9}" destId="{3F5CD22B-550C-4794-9D1B-BF7B1C82AEC0}" srcOrd="0" destOrd="0" presId="urn:microsoft.com/office/officeart/2005/8/layout/hierarchy6"/>
    <dgm:cxn modelId="{BAEE94C7-8DCA-4C8E-B56A-894201E8EC3F}" type="presParOf" srcId="{83332935-199A-4273-B890-4CEB01A67BC9}" destId="{BBBB2BEE-A56D-40A7-B220-D96A2521B459}" srcOrd="1" destOrd="0" presId="urn:microsoft.com/office/officeart/2005/8/layout/hierarchy6"/>
    <dgm:cxn modelId="{6AAA98CE-8575-44CC-B88B-D587923908F1}" type="presParOf" srcId="{BBBB2BEE-A56D-40A7-B220-D96A2521B459}" destId="{77BB6016-A14B-4A7F-A93D-EEAA1EE5F483}" srcOrd="0" destOrd="0" presId="urn:microsoft.com/office/officeart/2005/8/layout/hierarchy6"/>
    <dgm:cxn modelId="{13EDE614-C0E7-4B55-90ED-20894180EA09}" type="presParOf" srcId="{BBBB2BEE-A56D-40A7-B220-D96A2521B459}" destId="{245666D9-7FE7-44A0-9DBF-8046C17F2CBA}" srcOrd="1" destOrd="0" presId="urn:microsoft.com/office/officeart/2005/8/layout/hierarchy6"/>
    <dgm:cxn modelId="{02EC35B5-E47C-4C5B-B17E-8AAA7F22296F}" type="presParOf" srcId="{245666D9-7FE7-44A0-9DBF-8046C17F2CBA}" destId="{EF39A4EC-139C-40E0-AB5C-946CCD5B676D}" srcOrd="0" destOrd="0" presId="urn:microsoft.com/office/officeart/2005/8/layout/hierarchy6"/>
    <dgm:cxn modelId="{B77B35DE-93EB-46A5-9435-B87D603571FD}" type="presParOf" srcId="{245666D9-7FE7-44A0-9DBF-8046C17F2CBA}" destId="{1C2193EC-823B-4608-AD2D-2A0FE951F62F}" srcOrd="1" destOrd="0" presId="urn:microsoft.com/office/officeart/2005/8/layout/hierarchy6"/>
    <dgm:cxn modelId="{6BFA691E-5E76-4F8E-98C6-61C117E32E22}" type="presParOf" srcId="{BBBB2BEE-A56D-40A7-B220-D96A2521B459}" destId="{33542779-F420-4E50-9996-4C23D5EBEF81}" srcOrd="2" destOrd="0" presId="urn:microsoft.com/office/officeart/2005/8/layout/hierarchy6"/>
    <dgm:cxn modelId="{E29C922D-CD99-423D-8398-26FA8E3E9A23}" type="presParOf" srcId="{BBBB2BEE-A56D-40A7-B220-D96A2521B459}" destId="{905618C9-14DE-42DC-8AC3-7032E224D6A6}" srcOrd="3" destOrd="0" presId="urn:microsoft.com/office/officeart/2005/8/layout/hierarchy6"/>
    <dgm:cxn modelId="{1BF7452C-B99D-4B4C-9439-03A1DDB8142D}" type="presParOf" srcId="{905618C9-14DE-42DC-8AC3-7032E224D6A6}" destId="{A0C23649-DB18-4947-8980-CA6A2E6499B3}" srcOrd="0" destOrd="0" presId="urn:microsoft.com/office/officeart/2005/8/layout/hierarchy6"/>
    <dgm:cxn modelId="{778AEA5F-1D18-4143-A06B-F7F1401E1BEF}" type="presParOf" srcId="{905618C9-14DE-42DC-8AC3-7032E224D6A6}" destId="{541B0A24-861F-40DE-91BA-B5034DEBD41D}" srcOrd="1" destOrd="0" presId="urn:microsoft.com/office/officeart/2005/8/layout/hierarchy6"/>
    <dgm:cxn modelId="{AFD93430-EB5A-477C-A102-77587DB7CFF4}" type="presParOf" srcId="{541B0A24-861F-40DE-91BA-B5034DEBD41D}" destId="{F7C3BB09-BF5C-4758-9097-6B9F42A33C0E}" srcOrd="0" destOrd="0" presId="urn:microsoft.com/office/officeart/2005/8/layout/hierarchy6"/>
    <dgm:cxn modelId="{3EA425AC-C87F-4752-A617-A76AA860ED0E}" type="presParOf" srcId="{541B0A24-861F-40DE-91BA-B5034DEBD41D}" destId="{BED43DAB-AC53-456D-9664-405D1DAE5445}" srcOrd="1" destOrd="0" presId="urn:microsoft.com/office/officeart/2005/8/layout/hierarchy6"/>
    <dgm:cxn modelId="{7CF1A6C4-0F5C-4683-B403-A3456B4D5BB6}" type="presParOf" srcId="{BED43DAB-AC53-456D-9664-405D1DAE5445}" destId="{04C8AA58-3617-4B32-A416-D05F9843B2DE}" srcOrd="0" destOrd="0" presId="urn:microsoft.com/office/officeart/2005/8/layout/hierarchy6"/>
    <dgm:cxn modelId="{0931FC96-3782-49CD-9147-AB0521AF138C}" type="presParOf" srcId="{BED43DAB-AC53-456D-9664-405D1DAE5445}" destId="{6FA1964B-F143-49F0-A0CE-78BB27C8BD8C}" srcOrd="1" destOrd="0" presId="urn:microsoft.com/office/officeart/2005/8/layout/hierarchy6"/>
    <dgm:cxn modelId="{DAB1F11D-2991-4D6B-A7E8-357BB329A738}" type="presParOf" srcId="{541B0A24-861F-40DE-91BA-B5034DEBD41D}" destId="{0A093990-DE6D-437C-9411-8A74CCB2EC4A}" srcOrd="2" destOrd="0" presId="urn:microsoft.com/office/officeart/2005/8/layout/hierarchy6"/>
    <dgm:cxn modelId="{919C505A-3184-472C-8A81-E5D8CBBFB1EC}" type="presParOf" srcId="{541B0A24-861F-40DE-91BA-B5034DEBD41D}" destId="{C74ED9E7-404A-42FF-8CCF-26AB43993765}" srcOrd="3" destOrd="0" presId="urn:microsoft.com/office/officeart/2005/8/layout/hierarchy6"/>
    <dgm:cxn modelId="{E2AC26D6-C1D9-4ECC-83ED-2A76EB155F36}" type="presParOf" srcId="{C74ED9E7-404A-42FF-8CCF-26AB43993765}" destId="{BA7BD74B-EB9D-4832-87CC-DDC7EC42452F}" srcOrd="0" destOrd="0" presId="urn:microsoft.com/office/officeart/2005/8/layout/hierarchy6"/>
    <dgm:cxn modelId="{739011C0-5DB3-43FF-AEE8-45CA23BCCFEE}" type="presParOf" srcId="{C74ED9E7-404A-42FF-8CCF-26AB43993765}" destId="{D72DBA05-9FC9-4D24-8021-00C924431AAB}" srcOrd="1" destOrd="0" presId="urn:microsoft.com/office/officeart/2005/8/layout/hierarchy6"/>
    <dgm:cxn modelId="{38181484-735D-4D38-8B39-ED4488B1D14B}" type="presParOf" srcId="{D72DBA05-9FC9-4D24-8021-00C924431AAB}" destId="{8BD31F84-84C9-4EB7-9573-D6D11026A29E}" srcOrd="0" destOrd="0" presId="urn:microsoft.com/office/officeart/2005/8/layout/hierarchy6"/>
    <dgm:cxn modelId="{BACA1A47-8021-42E5-AD86-B486415A484B}" type="presParOf" srcId="{D72DBA05-9FC9-4D24-8021-00C924431AAB}" destId="{C3CEF40C-ADB4-45D9-B935-26D889B9ED32}" srcOrd="1" destOrd="0" presId="urn:microsoft.com/office/officeart/2005/8/layout/hierarchy6"/>
    <dgm:cxn modelId="{25CFEACE-ECF4-4DA5-BEAC-63C94134F98E}" type="presParOf" srcId="{C3CEF40C-ADB4-45D9-B935-26D889B9ED32}" destId="{90E6DEA1-0747-4AFE-9C92-1637C91F7B85}" srcOrd="0" destOrd="0" presId="urn:microsoft.com/office/officeart/2005/8/layout/hierarchy6"/>
    <dgm:cxn modelId="{2C3D1A55-D61A-418B-BF2B-DF8FA3FD9080}" type="presParOf" srcId="{C3CEF40C-ADB4-45D9-B935-26D889B9ED32}" destId="{D708E7FD-831A-46F8-BA60-82A51CB43050}" srcOrd="1" destOrd="0" presId="urn:microsoft.com/office/officeart/2005/8/layout/hierarchy6"/>
    <dgm:cxn modelId="{6BF527D7-C332-450B-B866-466494BB62A2}" type="presParOf" srcId="{D72DBA05-9FC9-4D24-8021-00C924431AAB}" destId="{1E83F210-775F-45A1-B2AA-A5DD4FCC985E}" srcOrd="2" destOrd="0" presId="urn:microsoft.com/office/officeart/2005/8/layout/hierarchy6"/>
    <dgm:cxn modelId="{25AB1E15-BC15-4AE7-A7A6-B3EC8E78B236}" type="presParOf" srcId="{D72DBA05-9FC9-4D24-8021-00C924431AAB}" destId="{832B58A2-7B70-4A09-B3FF-46859C1C6C1C}" srcOrd="3" destOrd="0" presId="urn:microsoft.com/office/officeart/2005/8/layout/hierarchy6"/>
    <dgm:cxn modelId="{D4A7328F-4398-41E3-B1C0-4E74BE0513A9}" type="presParOf" srcId="{832B58A2-7B70-4A09-B3FF-46859C1C6C1C}" destId="{6BCA72DE-35AF-4EC8-9703-2454F51DD2C3}" srcOrd="0" destOrd="0" presId="urn:microsoft.com/office/officeart/2005/8/layout/hierarchy6"/>
    <dgm:cxn modelId="{5F4941EB-8B76-4EA4-B321-977FD0917904}" type="presParOf" srcId="{832B58A2-7B70-4A09-B3FF-46859C1C6C1C}" destId="{686440B6-ECBE-4E8E-8F3D-BB536C1C338B}" srcOrd="1" destOrd="0" presId="urn:microsoft.com/office/officeart/2005/8/layout/hierarchy6"/>
    <dgm:cxn modelId="{C3482C4E-4F31-40B1-9FEE-51B5F3566226}" type="presParOf" srcId="{686440B6-ECBE-4E8E-8F3D-BB536C1C338B}" destId="{18BF6245-1C9E-46F2-B7E7-9A0372A85D06}" srcOrd="0" destOrd="0" presId="urn:microsoft.com/office/officeart/2005/8/layout/hierarchy6"/>
    <dgm:cxn modelId="{E3F87C6B-72EA-4F5C-8F6D-D4443B2926BB}" type="presParOf" srcId="{686440B6-ECBE-4E8E-8F3D-BB536C1C338B}" destId="{9A44C343-52DA-42B0-B181-370E614CA26B}" srcOrd="1" destOrd="0" presId="urn:microsoft.com/office/officeart/2005/8/layout/hierarchy6"/>
    <dgm:cxn modelId="{BD7F1C3B-BFDF-490D-9AD8-0884A77AAC1E}" type="presParOf" srcId="{9A44C343-52DA-42B0-B181-370E614CA26B}" destId="{814F0288-A5EE-4E2C-8436-ED45ABDA7DF8}" srcOrd="0" destOrd="0" presId="urn:microsoft.com/office/officeart/2005/8/layout/hierarchy6"/>
    <dgm:cxn modelId="{23A31CE8-0858-4464-AC68-E70154F55575}" type="presParOf" srcId="{9A44C343-52DA-42B0-B181-370E614CA26B}" destId="{5E5B7E36-78FB-422C-8EA5-95B87B27060E}" srcOrd="1" destOrd="0" presId="urn:microsoft.com/office/officeart/2005/8/layout/hierarchy6"/>
    <dgm:cxn modelId="{5F1532BD-F0B8-4DED-956A-AB6BC0E90675}" type="presParOf" srcId="{686440B6-ECBE-4E8E-8F3D-BB536C1C338B}" destId="{D96736C4-DD57-410C-AC7D-86DA74FF67C7}" srcOrd="2" destOrd="0" presId="urn:microsoft.com/office/officeart/2005/8/layout/hierarchy6"/>
    <dgm:cxn modelId="{3B416184-2442-4C79-817A-A413D212AEF4}" type="presParOf" srcId="{686440B6-ECBE-4E8E-8F3D-BB536C1C338B}" destId="{999AF9F2-5F2F-4DD1-A9A1-05D9FBB37B04}" srcOrd="3" destOrd="0" presId="urn:microsoft.com/office/officeart/2005/8/layout/hierarchy6"/>
    <dgm:cxn modelId="{1889E4A6-9DDF-43FC-B2E4-B88845956599}" type="presParOf" srcId="{999AF9F2-5F2F-4DD1-A9A1-05D9FBB37B04}" destId="{1E612602-6961-49E4-90E3-6F3FB235025E}" srcOrd="0" destOrd="0" presId="urn:microsoft.com/office/officeart/2005/8/layout/hierarchy6"/>
    <dgm:cxn modelId="{D2770CC8-6DFF-43D5-8CC2-ADB798C7E3F0}" type="presParOf" srcId="{999AF9F2-5F2F-4DD1-A9A1-05D9FBB37B04}" destId="{E8908D24-480F-4B68-8E3B-BBF905B97594}" srcOrd="1" destOrd="0" presId="urn:microsoft.com/office/officeart/2005/8/layout/hierarchy6"/>
    <dgm:cxn modelId="{A98A73CE-18B8-4FE5-9C5F-2DA4326682D2}" type="presParOf" srcId="{0CFA1168-5641-4DF4-82AA-65DD46DBD2B2}" destId="{02435D9D-FCDF-40D6-81AE-283CFA71BDE6}" srcOrd="1" destOrd="0" presId="urn:microsoft.com/office/officeart/2005/8/layout/hierarchy6"/>
    <dgm:cxn modelId="{23677444-45AB-4B42-8D12-4FF702C89442}" type="presParOf" srcId="{02435D9D-FCDF-40D6-81AE-283CFA71BDE6}" destId="{F48EFAD8-1B73-430E-94B9-5BE150D1C394}" srcOrd="0" destOrd="0" presId="urn:microsoft.com/office/officeart/2005/8/layout/hierarchy6"/>
    <dgm:cxn modelId="{AA8442DC-1C2B-4F82-8BFB-AFDF4DEEBD39}" type="presParOf" srcId="{F48EFAD8-1B73-430E-94B9-5BE150D1C394}" destId="{513993B4-8CB1-48E8-9FA4-F5A37CFDEDB8}" srcOrd="0" destOrd="0" presId="urn:microsoft.com/office/officeart/2005/8/layout/hierarchy6"/>
    <dgm:cxn modelId="{F7B1F870-985A-44BD-8775-CAC1638DA899}" type="presParOf" srcId="{F48EFAD8-1B73-430E-94B9-5BE150D1C394}" destId="{F5359959-9A9F-4BE5-8703-FC9DCE90B1E0}" srcOrd="1" destOrd="0" presId="urn:microsoft.com/office/officeart/2005/8/layout/hierarchy6"/>
    <dgm:cxn modelId="{C358B294-D40A-4F2B-9DCF-EC441803B3A6}" type="presParOf" srcId="{02435D9D-FCDF-40D6-81AE-283CFA71BDE6}" destId="{06330740-AC26-4A64-ABF2-721A14062387}" srcOrd="1" destOrd="0" presId="urn:microsoft.com/office/officeart/2005/8/layout/hierarchy6"/>
    <dgm:cxn modelId="{69001C8E-4364-4636-B1BE-250790892E91}" type="presParOf" srcId="{06330740-AC26-4A64-ABF2-721A14062387}" destId="{7FF4007C-A7BF-4B8E-9953-7123B381570C}" srcOrd="0" destOrd="0" presId="urn:microsoft.com/office/officeart/2005/8/layout/hierarchy6"/>
    <dgm:cxn modelId="{147D5329-D0DB-4F27-8578-9D53EED3F354}" type="presParOf" srcId="{02435D9D-FCDF-40D6-81AE-283CFA71BDE6}" destId="{50FE77D1-E823-4D49-B13D-5451D70CD1BE}" srcOrd="2" destOrd="0" presId="urn:microsoft.com/office/officeart/2005/8/layout/hierarchy6"/>
    <dgm:cxn modelId="{6984D094-E254-4851-9F47-35F9CB4CD1FC}" type="presParOf" srcId="{50FE77D1-E823-4D49-B13D-5451D70CD1BE}" destId="{DAA62054-926D-403D-B02A-5C23BD54FE46}" srcOrd="0" destOrd="0" presId="urn:microsoft.com/office/officeart/2005/8/layout/hierarchy6"/>
    <dgm:cxn modelId="{C2F8F83A-7146-4A05-AC72-D9EDAB565B83}" type="presParOf" srcId="{50FE77D1-E823-4D49-B13D-5451D70CD1BE}" destId="{C141CBBF-619E-49A6-8A89-5DD0E7F107BE}" srcOrd="1" destOrd="0" presId="urn:microsoft.com/office/officeart/2005/8/layout/hierarchy6"/>
    <dgm:cxn modelId="{FBF34425-99DC-4A8D-9BF8-B6F8BC90606B}" type="presParOf" srcId="{02435D9D-FCDF-40D6-81AE-283CFA71BDE6}" destId="{D361EB81-99D1-4B0D-BE05-91000CC1AD9D}" srcOrd="3" destOrd="0" presId="urn:microsoft.com/office/officeart/2005/8/layout/hierarchy6"/>
    <dgm:cxn modelId="{9AE05162-4B06-48AB-8778-46881DF99319}" type="presParOf" srcId="{D361EB81-99D1-4B0D-BE05-91000CC1AD9D}" destId="{871A0281-6F23-4B5B-88E5-7C3280448847}" srcOrd="0" destOrd="0" presId="urn:microsoft.com/office/officeart/2005/8/layout/hierarchy6"/>
    <dgm:cxn modelId="{B4A2858B-61D3-447F-AAB1-96702DC95A74}" type="presParOf" srcId="{02435D9D-FCDF-40D6-81AE-283CFA71BDE6}" destId="{B95E12C6-8DE2-4003-B4F2-4329BD0FDB2F}" srcOrd="4" destOrd="0" presId="urn:microsoft.com/office/officeart/2005/8/layout/hierarchy6"/>
    <dgm:cxn modelId="{CE811474-9998-43CA-9180-4F6D0707D497}" type="presParOf" srcId="{B95E12C6-8DE2-4003-B4F2-4329BD0FDB2F}" destId="{7904E58D-25F8-483A-BE2F-C24D2AF8E15F}" srcOrd="0" destOrd="0" presId="urn:microsoft.com/office/officeart/2005/8/layout/hierarchy6"/>
    <dgm:cxn modelId="{C5334DD5-96D7-4DA7-BCC9-CC5ECD3E8EEB}" type="presParOf" srcId="{B95E12C6-8DE2-4003-B4F2-4329BD0FDB2F}" destId="{F26B02D3-61C8-4E79-9320-9459525C45E4}" srcOrd="1" destOrd="0" presId="urn:microsoft.com/office/officeart/2005/8/layout/hierarchy6"/>
    <dgm:cxn modelId="{1865767F-81AA-49BF-9838-F518016A482A}" type="presParOf" srcId="{02435D9D-FCDF-40D6-81AE-283CFA71BDE6}" destId="{D529DCA7-D4ED-4F80-A028-9091B06DB858}" srcOrd="5" destOrd="0" presId="urn:microsoft.com/office/officeart/2005/8/layout/hierarchy6"/>
    <dgm:cxn modelId="{5A7280EE-85B1-440A-A262-1F68CF1317A8}" type="presParOf" srcId="{D529DCA7-D4ED-4F80-A028-9091B06DB858}" destId="{C50DEC0E-94B8-4867-9F31-D7C81BB9EC82}" srcOrd="0" destOrd="0" presId="urn:microsoft.com/office/officeart/2005/8/layout/hierarchy6"/>
    <dgm:cxn modelId="{C2065B25-6815-4763-A4DB-E3FCF606BE34}" type="presParOf" srcId="{02435D9D-FCDF-40D6-81AE-283CFA71BDE6}" destId="{337ADD98-340E-47A3-8CD5-0BEA8E7C8F74}" srcOrd="6" destOrd="0" presId="urn:microsoft.com/office/officeart/2005/8/layout/hierarchy6"/>
    <dgm:cxn modelId="{041C757F-C2EA-48FF-9884-AF32BD53DD99}" type="presParOf" srcId="{337ADD98-340E-47A3-8CD5-0BEA8E7C8F74}" destId="{3623D265-57DB-4056-B1CC-F483CCB63209}" srcOrd="0" destOrd="0" presId="urn:microsoft.com/office/officeart/2005/8/layout/hierarchy6"/>
    <dgm:cxn modelId="{2C87D648-6758-474E-928E-941F8AE66848}" type="presParOf" srcId="{337ADD98-340E-47A3-8CD5-0BEA8E7C8F74}" destId="{B4D126B0-7174-4C5B-ACA4-58ABACDEEDA5}" srcOrd="1" destOrd="0" presId="urn:microsoft.com/office/officeart/2005/8/layout/hierarchy6"/>
    <dgm:cxn modelId="{B8D509BB-F968-4B6A-9F2F-BA8E3EF2F4F4}" type="presParOf" srcId="{02435D9D-FCDF-40D6-81AE-283CFA71BDE6}" destId="{0596202A-BF9E-445D-B4A7-4367EDD78318}" srcOrd="7" destOrd="0" presId="urn:microsoft.com/office/officeart/2005/8/layout/hierarchy6"/>
    <dgm:cxn modelId="{0B3F5B19-49E0-4A40-B07A-D02B30EA4403}" type="presParOf" srcId="{0596202A-BF9E-445D-B4A7-4367EDD78318}" destId="{CC3320DF-1DFB-46BE-9E0F-EF04799391C1}" srcOrd="0" destOrd="0" presId="urn:microsoft.com/office/officeart/2005/8/layout/hierarchy6"/>
    <dgm:cxn modelId="{1489A8AE-3C5A-40DF-9562-35E7E78CE9FF}" type="presParOf" srcId="{02435D9D-FCDF-40D6-81AE-283CFA71BDE6}" destId="{18267B47-1E7C-4DFB-BABE-5E413A86E93F}" srcOrd="8" destOrd="0" presId="urn:microsoft.com/office/officeart/2005/8/layout/hierarchy6"/>
    <dgm:cxn modelId="{82112E41-DDB8-432A-B292-6896D01FD19D}" type="presParOf" srcId="{18267B47-1E7C-4DFB-BABE-5E413A86E93F}" destId="{CD6DC25A-83CC-4DE5-A56A-3BA48C9FCB62}" srcOrd="0" destOrd="0" presId="urn:microsoft.com/office/officeart/2005/8/layout/hierarchy6"/>
    <dgm:cxn modelId="{C411FF0F-11F4-4161-B51D-68F960D41178}" type="presParOf" srcId="{18267B47-1E7C-4DFB-BABE-5E413A86E93F}" destId="{E0E189A9-32C2-4F9C-A2C3-0988E0C571FC}" srcOrd="1" destOrd="0" presId="urn:microsoft.com/office/officeart/2005/8/layout/hierarchy6"/>
    <dgm:cxn modelId="{E15C1590-2DA5-4A26-B683-A08BCF7E6420}" type="presParOf" srcId="{02435D9D-FCDF-40D6-81AE-283CFA71BDE6}" destId="{47E67055-8089-4BB4-8854-EF4466740653}" srcOrd="9" destOrd="0" presId="urn:microsoft.com/office/officeart/2005/8/layout/hierarchy6"/>
    <dgm:cxn modelId="{1EC66C07-15A0-4DED-80B3-70C1E74C3286}" type="presParOf" srcId="{47E67055-8089-4BB4-8854-EF4466740653}" destId="{8B56175D-5386-4026-875C-0C0D9DD19CEB}" srcOrd="0" destOrd="0" presId="urn:microsoft.com/office/officeart/2005/8/layout/hierarchy6"/>
    <dgm:cxn modelId="{CCB03602-1A41-4524-B627-4E63783E8576}" type="presParOf" srcId="{02435D9D-FCDF-40D6-81AE-283CFA71BDE6}" destId="{BBD89566-1E63-4659-9D19-4710F61573B1}" srcOrd="10" destOrd="0" presId="urn:microsoft.com/office/officeart/2005/8/layout/hierarchy6"/>
    <dgm:cxn modelId="{5AB34208-DA30-492B-8D14-523B926317C7}" type="presParOf" srcId="{BBD89566-1E63-4659-9D19-4710F61573B1}" destId="{54A94D93-A23F-40D6-807A-E30D6172BDFA}" srcOrd="0" destOrd="0" presId="urn:microsoft.com/office/officeart/2005/8/layout/hierarchy6"/>
    <dgm:cxn modelId="{8D95F9A2-4214-4FDC-8E6E-5A12E9DA88C8}" type="presParOf" srcId="{BBD89566-1E63-4659-9D19-4710F61573B1}" destId="{4B8F8C57-8398-46EE-BF92-5787772F6C33}" srcOrd="1" destOrd="0" presId="urn:microsoft.com/office/officeart/2005/8/layout/hierarchy6"/>
    <dgm:cxn modelId="{15995A27-31FD-4B14-A9B1-B9E6B86AAE67}" type="presParOf" srcId="{02435D9D-FCDF-40D6-81AE-283CFA71BDE6}" destId="{C70CCF16-151B-445F-9489-B43269FFC925}" srcOrd="11" destOrd="0" presId="urn:microsoft.com/office/officeart/2005/8/layout/hierarchy6"/>
    <dgm:cxn modelId="{EE0FDEE7-7D64-4E5D-A0E1-76C6519FFF42}" type="presParOf" srcId="{C70CCF16-151B-445F-9489-B43269FFC925}" destId="{70729FE9-4AEC-49F1-B34E-9B537B27D140}" srcOrd="0" destOrd="0" presId="urn:microsoft.com/office/officeart/2005/8/layout/hierarchy6"/>
    <dgm:cxn modelId="{29473440-E9B7-42A2-A1C7-2A32E0A0ABA2}" type="presParOf" srcId="{02435D9D-FCDF-40D6-81AE-283CFA71BDE6}" destId="{D7103479-2393-47E1-A998-F134167B6DBE}" srcOrd="12" destOrd="0" presId="urn:microsoft.com/office/officeart/2005/8/layout/hierarchy6"/>
    <dgm:cxn modelId="{3D0FE017-C6D4-46E3-9BFB-C764E6F38BBD}" type="presParOf" srcId="{D7103479-2393-47E1-A998-F134167B6DBE}" destId="{BACC0CC3-40DE-4C00-8EBA-591B548518BD}" srcOrd="0" destOrd="0" presId="urn:microsoft.com/office/officeart/2005/8/layout/hierarchy6"/>
    <dgm:cxn modelId="{FA902C9F-843D-44DC-B744-872E63B2DB0F}" type="presParOf" srcId="{D7103479-2393-47E1-A998-F134167B6DBE}" destId="{BE1D5609-37D4-4F47-B679-8181B7DD1A1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CC0CC3-40DE-4C00-8EBA-591B548518BD}">
      <dsp:nvSpPr>
        <dsp:cNvPr id="0" name=""/>
        <dsp:cNvSpPr/>
      </dsp:nvSpPr>
      <dsp:spPr>
        <a:xfrm>
          <a:off x="0" y="4207389"/>
          <a:ext cx="5702060" cy="55851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Level 7</a:t>
          </a:r>
        </a:p>
      </dsp:txBody>
      <dsp:txXfrm>
        <a:off x="0" y="4207389"/>
        <a:ext cx="1710618" cy="558512"/>
      </dsp:txXfrm>
    </dsp:sp>
    <dsp:sp modelId="{54A94D93-A23F-40D6-807A-E30D6172BDFA}">
      <dsp:nvSpPr>
        <dsp:cNvPr id="0" name=""/>
        <dsp:cNvSpPr/>
      </dsp:nvSpPr>
      <dsp:spPr>
        <a:xfrm>
          <a:off x="0" y="3555791"/>
          <a:ext cx="5702060" cy="55851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Level 6</a:t>
          </a:r>
        </a:p>
      </dsp:txBody>
      <dsp:txXfrm>
        <a:off x="0" y="3555791"/>
        <a:ext cx="1710618" cy="558512"/>
      </dsp:txXfrm>
    </dsp:sp>
    <dsp:sp modelId="{CD6DC25A-83CC-4DE5-A56A-3BA48C9FCB62}">
      <dsp:nvSpPr>
        <dsp:cNvPr id="0" name=""/>
        <dsp:cNvSpPr/>
      </dsp:nvSpPr>
      <dsp:spPr>
        <a:xfrm>
          <a:off x="0" y="2904194"/>
          <a:ext cx="5702060" cy="55851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Level 5</a:t>
          </a:r>
        </a:p>
      </dsp:txBody>
      <dsp:txXfrm>
        <a:off x="0" y="2904194"/>
        <a:ext cx="1710618" cy="558512"/>
      </dsp:txXfrm>
    </dsp:sp>
    <dsp:sp modelId="{3623D265-57DB-4056-B1CC-F483CCB63209}">
      <dsp:nvSpPr>
        <dsp:cNvPr id="0" name=""/>
        <dsp:cNvSpPr/>
      </dsp:nvSpPr>
      <dsp:spPr>
        <a:xfrm>
          <a:off x="0" y="2252596"/>
          <a:ext cx="5702060" cy="55851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Level 4</a:t>
          </a:r>
        </a:p>
      </dsp:txBody>
      <dsp:txXfrm>
        <a:off x="0" y="2252596"/>
        <a:ext cx="1710618" cy="558512"/>
      </dsp:txXfrm>
    </dsp:sp>
    <dsp:sp modelId="{7904E58D-25F8-483A-BE2F-C24D2AF8E15F}">
      <dsp:nvSpPr>
        <dsp:cNvPr id="0" name=""/>
        <dsp:cNvSpPr/>
      </dsp:nvSpPr>
      <dsp:spPr>
        <a:xfrm>
          <a:off x="0" y="1600998"/>
          <a:ext cx="5702060" cy="55851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Level 3</a:t>
          </a:r>
        </a:p>
      </dsp:txBody>
      <dsp:txXfrm>
        <a:off x="0" y="1600998"/>
        <a:ext cx="1710618" cy="558512"/>
      </dsp:txXfrm>
    </dsp:sp>
    <dsp:sp modelId="{DAA62054-926D-403D-B02A-5C23BD54FE46}">
      <dsp:nvSpPr>
        <dsp:cNvPr id="0" name=""/>
        <dsp:cNvSpPr/>
      </dsp:nvSpPr>
      <dsp:spPr>
        <a:xfrm>
          <a:off x="0" y="949400"/>
          <a:ext cx="5702060" cy="55851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Level 2</a:t>
          </a:r>
        </a:p>
      </dsp:txBody>
      <dsp:txXfrm>
        <a:off x="0" y="949400"/>
        <a:ext cx="1710618" cy="558512"/>
      </dsp:txXfrm>
    </dsp:sp>
    <dsp:sp modelId="{513993B4-8CB1-48E8-9FA4-F5A37CFDEDB8}">
      <dsp:nvSpPr>
        <dsp:cNvPr id="0" name=""/>
        <dsp:cNvSpPr/>
      </dsp:nvSpPr>
      <dsp:spPr>
        <a:xfrm>
          <a:off x="0" y="297803"/>
          <a:ext cx="5702060" cy="55851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Level 1</a:t>
          </a:r>
        </a:p>
      </dsp:txBody>
      <dsp:txXfrm>
        <a:off x="0" y="297803"/>
        <a:ext cx="1710618" cy="558512"/>
      </dsp:txXfrm>
    </dsp:sp>
    <dsp:sp modelId="{00D0D02C-8F44-404D-B1C7-52D6AEA42962}">
      <dsp:nvSpPr>
        <dsp:cNvPr id="0" name=""/>
        <dsp:cNvSpPr/>
      </dsp:nvSpPr>
      <dsp:spPr>
        <a:xfrm>
          <a:off x="2165770" y="344345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[1 | 6, 2, 4, 3, 5] </a:t>
          </a:r>
          <a:r>
            <a:rPr lang="en-US" sz="800" kern="1200">
              <a:sym typeface="Symbol" panose="05050102010706020507" pitchFamily="18" charset="2"/>
            </a:rPr>
            <a:t>[1,2,3,4,5,6]</a:t>
          </a:r>
          <a:endParaRPr lang="en-US" sz="800" kern="1200"/>
        </a:p>
      </dsp:txBody>
      <dsp:txXfrm>
        <a:off x="2179402" y="357977"/>
        <a:ext cx="670876" cy="438162"/>
      </dsp:txXfrm>
    </dsp:sp>
    <dsp:sp modelId="{F6607E3B-8AD4-4F4C-8686-5378C4EC81B6}">
      <dsp:nvSpPr>
        <dsp:cNvPr id="0" name=""/>
        <dsp:cNvSpPr/>
      </dsp:nvSpPr>
      <dsp:spPr>
        <a:xfrm>
          <a:off x="2061048" y="809772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453791" y="0"/>
              </a:moveTo>
              <a:lnTo>
                <a:pt x="453791" y="93085"/>
              </a:lnTo>
              <a:lnTo>
                <a:pt x="0" y="93085"/>
              </a:lnTo>
              <a:lnTo>
                <a:pt x="0" y="1861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F353E-7365-4E4D-9CB8-6A2562F8DF0C}">
      <dsp:nvSpPr>
        <dsp:cNvPr id="0" name=""/>
        <dsp:cNvSpPr/>
      </dsp:nvSpPr>
      <dsp:spPr>
        <a:xfrm>
          <a:off x="1711978" y="995943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[]</a:t>
          </a:r>
          <a:r>
            <a:rPr lang="en-US" sz="800" kern="1200">
              <a:sym typeface="Symbol" panose="05050102010706020507" pitchFamily="18" charset="2"/>
            </a:rPr>
            <a:t> []</a:t>
          </a:r>
          <a:r>
            <a:rPr lang="en-US" sz="800" kern="1200"/>
            <a:t> </a:t>
          </a:r>
        </a:p>
      </dsp:txBody>
      <dsp:txXfrm>
        <a:off x="1725610" y="1009575"/>
        <a:ext cx="670876" cy="438162"/>
      </dsp:txXfrm>
    </dsp:sp>
    <dsp:sp modelId="{12FCAAC5-2EB6-4706-9A9E-882D3B53331D}">
      <dsp:nvSpPr>
        <dsp:cNvPr id="0" name=""/>
        <dsp:cNvSpPr/>
      </dsp:nvSpPr>
      <dsp:spPr>
        <a:xfrm>
          <a:off x="2514840" y="809772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85"/>
              </a:lnTo>
              <a:lnTo>
                <a:pt x="453791" y="93085"/>
              </a:lnTo>
              <a:lnTo>
                <a:pt x="453791" y="1861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20F7E3-830F-4F31-8634-327FF67CA2B1}">
      <dsp:nvSpPr>
        <dsp:cNvPr id="0" name=""/>
        <dsp:cNvSpPr/>
      </dsp:nvSpPr>
      <dsp:spPr>
        <a:xfrm>
          <a:off x="2619561" y="995943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[6 |2, 4, 3, 5]</a:t>
          </a:r>
          <a:r>
            <a:rPr lang="en-US" sz="800" kern="1200">
              <a:sym typeface="Symbol" panose="05050102010706020507" pitchFamily="18" charset="2"/>
            </a:rPr>
            <a:t> [2,3,4,5,6]</a:t>
          </a:r>
          <a:endParaRPr lang="en-US" sz="800" kern="1200"/>
        </a:p>
      </dsp:txBody>
      <dsp:txXfrm>
        <a:off x="2633193" y="1009575"/>
        <a:ext cx="670876" cy="438162"/>
      </dsp:txXfrm>
    </dsp:sp>
    <dsp:sp modelId="{5E8BC06E-6655-468B-BFEE-559BB3511681}">
      <dsp:nvSpPr>
        <dsp:cNvPr id="0" name=""/>
        <dsp:cNvSpPr/>
      </dsp:nvSpPr>
      <dsp:spPr>
        <a:xfrm>
          <a:off x="2514840" y="1461370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453791" y="0"/>
              </a:moveTo>
              <a:lnTo>
                <a:pt x="453791" y="93085"/>
              </a:lnTo>
              <a:lnTo>
                <a:pt x="0" y="93085"/>
              </a:lnTo>
              <a:lnTo>
                <a:pt x="0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E68A5-7ED4-4F71-B367-FE3A82EFAEB8}">
      <dsp:nvSpPr>
        <dsp:cNvPr id="0" name=""/>
        <dsp:cNvSpPr/>
      </dsp:nvSpPr>
      <dsp:spPr>
        <a:xfrm>
          <a:off x="2165770" y="1647541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[]</a:t>
          </a:r>
          <a:r>
            <a:rPr lang="en-US" sz="800" kern="1200">
              <a:sym typeface="Symbol" panose="05050102010706020507" pitchFamily="18" charset="2"/>
            </a:rPr>
            <a:t> []</a:t>
          </a:r>
          <a:endParaRPr lang="en-US" sz="800" kern="1200"/>
        </a:p>
      </dsp:txBody>
      <dsp:txXfrm>
        <a:off x="2179402" y="1661173"/>
        <a:ext cx="670876" cy="438162"/>
      </dsp:txXfrm>
    </dsp:sp>
    <dsp:sp modelId="{F0DD0B14-752B-4040-B3F7-C2B75BD64E29}">
      <dsp:nvSpPr>
        <dsp:cNvPr id="0" name=""/>
        <dsp:cNvSpPr/>
      </dsp:nvSpPr>
      <dsp:spPr>
        <a:xfrm>
          <a:off x="2968631" y="1461370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85"/>
              </a:lnTo>
              <a:lnTo>
                <a:pt x="453791" y="93085"/>
              </a:lnTo>
              <a:lnTo>
                <a:pt x="453791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CD22B-550C-4794-9D1B-BF7B1C82AEC0}">
      <dsp:nvSpPr>
        <dsp:cNvPr id="0" name=""/>
        <dsp:cNvSpPr/>
      </dsp:nvSpPr>
      <dsp:spPr>
        <a:xfrm>
          <a:off x="3073352" y="1647541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[2 | 4, 3, 5]</a:t>
          </a:r>
          <a:r>
            <a:rPr lang="en-US" sz="800" kern="1200">
              <a:sym typeface="Symbol" panose="05050102010706020507" pitchFamily="18" charset="2"/>
            </a:rPr>
            <a:t> [4, 3, 5]</a:t>
          </a:r>
          <a:endParaRPr lang="en-US" sz="800" kern="1200"/>
        </a:p>
      </dsp:txBody>
      <dsp:txXfrm>
        <a:off x="3086984" y="1661173"/>
        <a:ext cx="670876" cy="438162"/>
      </dsp:txXfrm>
    </dsp:sp>
    <dsp:sp modelId="{77BB6016-A14B-4A7F-A93D-EEAA1EE5F483}">
      <dsp:nvSpPr>
        <dsp:cNvPr id="0" name=""/>
        <dsp:cNvSpPr/>
      </dsp:nvSpPr>
      <dsp:spPr>
        <a:xfrm>
          <a:off x="2968631" y="2112968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453791" y="0"/>
              </a:moveTo>
              <a:lnTo>
                <a:pt x="453791" y="93085"/>
              </a:lnTo>
              <a:lnTo>
                <a:pt x="0" y="93085"/>
              </a:lnTo>
              <a:lnTo>
                <a:pt x="0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39A4EC-139C-40E0-AB5C-946CCD5B676D}">
      <dsp:nvSpPr>
        <dsp:cNvPr id="0" name=""/>
        <dsp:cNvSpPr/>
      </dsp:nvSpPr>
      <dsp:spPr>
        <a:xfrm>
          <a:off x="2619561" y="2299139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[]</a:t>
          </a:r>
          <a:r>
            <a:rPr lang="en-US" sz="800" kern="1200">
              <a:sym typeface="Symbol" panose="05050102010706020507" pitchFamily="18" charset="2"/>
            </a:rPr>
            <a:t> []</a:t>
          </a:r>
          <a:endParaRPr lang="en-US" sz="800" kern="1200"/>
        </a:p>
      </dsp:txBody>
      <dsp:txXfrm>
        <a:off x="2633193" y="2312771"/>
        <a:ext cx="670876" cy="438162"/>
      </dsp:txXfrm>
    </dsp:sp>
    <dsp:sp modelId="{33542779-F420-4E50-9996-4C23D5EBEF81}">
      <dsp:nvSpPr>
        <dsp:cNvPr id="0" name=""/>
        <dsp:cNvSpPr/>
      </dsp:nvSpPr>
      <dsp:spPr>
        <a:xfrm>
          <a:off x="3422422" y="2112968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85"/>
              </a:lnTo>
              <a:lnTo>
                <a:pt x="453791" y="93085"/>
              </a:lnTo>
              <a:lnTo>
                <a:pt x="453791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23649-DB18-4947-8980-CA6A2E6499B3}">
      <dsp:nvSpPr>
        <dsp:cNvPr id="0" name=""/>
        <dsp:cNvSpPr/>
      </dsp:nvSpPr>
      <dsp:spPr>
        <a:xfrm>
          <a:off x="3527143" y="2299139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[4 | 3, 5]</a:t>
          </a:r>
          <a:r>
            <a:rPr lang="en-US" sz="800" kern="1200">
              <a:sym typeface="Symbol" panose="05050102010706020507" pitchFamily="18" charset="2"/>
            </a:rPr>
            <a:t> [</a:t>
          </a:r>
          <a:r>
            <a:rPr lang="en-US" sz="800" kern="1200"/>
            <a:t>4, 3, 5</a:t>
          </a:r>
          <a:r>
            <a:rPr lang="en-US" sz="800" kern="1200">
              <a:sym typeface="Symbol" panose="05050102010706020507" pitchFamily="18" charset="2"/>
            </a:rPr>
            <a:t>]</a:t>
          </a:r>
          <a:endParaRPr lang="en-US" sz="800" kern="1200"/>
        </a:p>
      </dsp:txBody>
      <dsp:txXfrm>
        <a:off x="3540775" y="2312771"/>
        <a:ext cx="670876" cy="438162"/>
      </dsp:txXfrm>
    </dsp:sp>
    <dsp:sp modelId="{F7C3BB09-BF5C-4758-9097-6B9F42A33C0E}">
      <dsp:nvSpPr>
        <dsp:cNvPr id="0" name=""/>
        <dsp:cNvSpPr/>
      </dsp:nvSpPr>
      <dsp:spPr>
        <a:xfrm>
          <a:off x="3422422" y="2764565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453791" y="0"/>
              </a:moveTo>
              <a:lnTo>
                <a:pt x="453791" y="93085"/>
              </a:lnTo>
              <a:lnTo>
                <a:pt x="0" y="93085"/>
              </a:lnTo>
              <a:lnTo>
                <a:pt x="0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8AA58-3617-4B32-A416-D05F9843B2DE}">
      <dsp:nvSpPr>
        <dsp:cNvPr id="0" name=""/>
        <dsp:cNvSpPr/>
      </dsp:nvSpPr>
      <dsp:spPr>
        <a:xfrm>
          <a:off x="3073352" y="2950736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[] </a:t>
          </a:r>
          <a:r>
            <a:rPr lang="en-US" sz="800" kern="1200">
              <a:sym typeface="Symbol" panose="05050102010706020507" pitchFamily="18" charset="2"/>
            </a:rPr>
            <a:t>[]</a:t>
          </a:r>
          <a:endParaRPr lang="en-US" sz="800" kern="1200"/>
        </a:p>
      </dsp:txBody>
      <dsp:txXfrm>
        <a:off x="3086984" y="2964368"/>
        <a:ext cx="670876" cy="438162"/>
      </dsp:txXfrm>
    </dsp:sp>
    <dsp:sp modelId="{0A093990-DE6D-437C-9411-8A74CCB2EC4A}">
      <dsp:nvSpPr>
        <dsp:cNvPr id="0" name=""/>
        <dsp:cNvSpPr/>
      </dsp:nvSpPr>
      <dsp:spPr>
        <a:xfrm>
          <a:off x="3876214" y="2764565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85"/>
              </a:lnTo>
              <a:lnTo>
                <a:pt x="453791" y="93085"/>
              </a:lnTo>
              <a:lnTo>
                <a:pt x="453791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BD74B-EB9D-4832-87CC-DDC7EC42452F}">
      <dsp:nvSpPr>
        <dsp:cNvPr id="0" name=""/>
        <dsp:cNvSpPr/>
      </dsp:nvSpPr>
      <dsp:spPr>
        <a:xfrm>
          <a:off x="3980935" y="2950736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[4 | 3, 5]</a:t>
          </a:r>
          <a:r>
            <a:rPr lang="en-US" sz="800" kern="1200">
              <a:sym typeface="Symbol" panose="05050102010706020507" pitchFamily="18" charset="2"/>
            </a:rPr>
            <a:t> [</a:t>
          </a:r>
          <a:r>
            <a:rPr lang="en-US" sz="800" kern="1200"/>
            <a:t>4, 3, 5</a:t>
          </a:r>
          <a:r>
            <a:rPr lang="en-US" sz="800" kern="1200">
              <a:sym typeface="Symbol" panose="05050102010706020507" pitchFamily="18" charset="2"/>
            </a:rPr>
            <a:t>]</a:t>
          </a:r>
          <a:endParaRPr lang="en-US" sz="800" kern="1200"/>
        </a:p>
      </dsp:txBody>
      <dsp:txXfrm>
        <a:off x="3994567" y="2964368"/>
        <a:ext cx="670876" cy="438162"/>
      </dsp:txXfrm>
    </dsp:sp>
    <dsp:sp modelId="{8BD31F84-84C9-4EB7-9573-D6D11026A29E}">
      <dsp:nvSpPr>
        <dsp:cNvPr id="0" name=""/>
        <dsp:cNvSpPr/>
      </dsp:nvSpPr>
      <dsp:spPr>
        <a:xfrm>
          <a:off x="3876214" y="3416163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453791" y="0"/>
              </a:moveTo>
              <a:lnTo>
                <a:pt x="453791" y="93085"/>
              </a:lnTo>
              <a:lnTo>
                <a:pt x="0" y="93085"/>
              </a:lnTo>
              <a:lnTo>
                <a:pt x="0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E6DEA1-0747-4AFE-9C92-1637C91F7B85}">
      <dsp:nvSpPr>
        <dsp:cNvPr id="0" name=""/>
        <dsp:cNvSpPr/>
      </dsp:nvSpPr>
      <dsp:spPr>
        <a:xfrm>
          <a:off x="3527143" y="3602334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[]</a:t>
          </a:r>
          <a:r>
            <a:rPr lang="en-US" sz="800" kern="1200">
              <a:sym typeface="Symbol" panose="05050102010706020507" pitchFamily="18" charset="2"/>
            </a:rPr>
            <a:t> []</a:t>
          </a:r>
          <a:endParaRPr lang="en-US" sz="800" kern="1200"/>
        </a:p>
      </dsp:txBody>
      <dsp:txXfrm>
        <a:off x="3540775" y="3615966"/>
        <a:ext cx="670876" cy="438162"/>
      </dsp:txXfrm>
    </dsp:sp>
    <dsp:sp modelId="{1E83F210-775F-45A1-B2AA-A5DD4FCC985E}">
      <dsp:nvSpPr>
        <dsp:cNvPr id="0" name=""/>
        <dsp:cNvSpPr/>
      </dsp:nvSpPr>
      <dsp:spPr>
        <a:xfrm>
          <a:off x="4330005" y="3416163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85"/>
              </a:lnTo>
              <a:lnTo>
                <a:pt x="453791" y="93085"/>
              </a:lnTo>
              <a:lnTo>
                <a:pt x="453791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A72DE-35AF-4EC8-9703-2454F51DD2C3}">
      <dsp:nvSpPr>
        <dsp:cNvPr id="0" name=""/>
        <dsp:cNvSpPr/>
      </dsp:nvSpPr>
      <dsp:spPr>
        <a:xfrm>
          <a:off x="4434726" y="3602334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[3 | 5]</a:t>
          </a:r>
          <a:r>
            <a:rPr lang="en-US" sz="800" kern="1200">
              <a:sym typeface="Symbol" panose="05050102010706020507" pitchFamily="18" charset="2"/>
            </a:rPr>
            <a:t> [</a:t>
          </a:r>
          <a:r>
            <a:rPr lang="en-US" sz="800" kern="1200"/>
            <a:t>3, 5</a:t>
          </a:r>
          <a:r>
            <a:rPr lang="en-US" sz="800" kern="1200">
              <a:sym typeface="Symbol" panose="05050102010706020507" pitchFamily="18" charset="2"/>
            </a:rPr>
            <a:t>]</a:t>
          </a:r>
          <a:endParaRPr lang="en-US" sz="800" kern="1200"/>
        </a:p>
      </dsp:txBody>
      <dsp:txXfrm>
        <a:off x="4448358" y="3615966"/>
        <a:ext cx="670876" cy="438162"/>
      </dsp:txXfrm>
    </dsp:sp>
    <dsp:sp modelId="{18BF6245-1C9E-46F2-B7E7-9A0372A85D06}">
      <dsp:nvSpPr>
        <dsp:cNvPr id="0" name=""/>
        <dsp:cNvSpPr/>
      </dsp:nvSpPr>
      <dsp:spPr>
        <a:xfrm>
          <a:off x="4330005" y="4067761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453791" y="0"/>
              </a:moveTo>
              <a:lnTo>
                <a:pt x="453791" y="93085"/>
              </a:lnTo>
              <a:lnTo>
                <a:pt x="0" y="93085"/>
              </a:lnTo>
              <a:lnTo>
                <a:pt x="0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4F0288-A5EE-4E2C-8436-ED45ABDA7DF8}">
      <dsp:nvSpPr>
        <dsp:cNvPr id="0" name=""/>
        <dsp:cNvSpPr/>
      </dsp:nvSpPr>
      <dsp:spPr>
        <a:xfrm>
          <a:off x="3980935" y="4253932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[]</a:t>
          </a:r>
          <a:r>
            <a:rPr lang="en-US" sz="800" kern="1200">
              <a:sym typeface="Symbol" panose="05050102010706020507" pitchFamily="18" charset="2"/>
            </a:rPr>
            <a:t> []</a:t>
          </a:r>
          <a:endParaRPr lang="en-US" sz="800" kern="1200"/>
        </a:p>
      </dsp:txBody>
      <dsp:txXfrm>
        <a:off x="3994567" y="4267564"/>
        <a:ext cx="670876" cy="438162"/>
      </dsp:txXfrm>
    </dsp:sp>
    <dsp:sp modelId="{D96736C4-DD57-410C-AC7D-86DA74FF67C7}">
      <dsp:nvSpPr>
        <dsp:cNvPr id="0" name=""/>
        <dsp:cNvSpPr/>
      </dsp:nvSpPr>
      <dsp:spPr>
        <a:xfrm>
          <a:off x="4783796" y="4067761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85"/>
              </a:lnTo>
              <a:lnTo>
                <a:pt x="453791" y="93085"/>
              </a:lnTo>
              <a:lnTo>
                <a:pt x="453791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612602-6961-49E4-90E3-6F3FB235025E}">
      <dsp:nvSpPr>
        <dsp:cNvPr id="0" name=""/>
        <dsp:cNvSpPr/>
      </dsp:nvSpPr>
      <dsp:spPr>
        <a:xfrm>
          <a:off x="4888517" y="4253932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[5]</a:t>
          </a:r>
          <a:r>
            <a:rPr lang="en-US" sz="800" kern="1200">
              <a:sym typeface="Symbol" panose="05050102010706020507" pitchFamily="18" charset="2"/>
            </a:rPr>
            <a:t> [</a:t>
          </a:r>
          <a:r>
            <a:rPr lang="en-US" sz="800" kern="1200"/>
            <a:t>5</a:t>
          </a:r>
          <a:r>
            <a:rPr lang="en-US" sz="800" kern="1200">
              <a:sym typeface="Symbol" panose="05050102010706020507" pitchFamily="18" charset="2"/>
            </a:rPr>
            <a:t>]</a:t>
          </a:r>
          <a:endParaRPr lang="en-US" sz="800" kern="1200"/>
        </a:p>
      </dsp:txBody>
      <dsp:txXfrm>
        <a:off x="4902149" y="4267564"/>
        <a:ext cx="670876" cy="4381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5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610145@cs.mum.edu</dc:creator>
  <cp:keywords/>
  <dc:description/>
  <cp:lastModifiedBy>dell</cp:lastModifiedBy>
  <cp:revision>21</cp:revision>
  <cp:lastPrinted>2019-07-29T02:30:00Z</cp:lastPrinted>
  <dcterms:created xsi:type="dcterms:W3CDTF">2019-07-26T18:40:00Z</dcterms:created>
  <dcterms:modified xsi:type="dcterms:W3CDTF">2019-07-29T05:27:00Z</dcterms:modified>
</cp:coreProperties>
</file>