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5A3F207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684885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Sujiv Shrestha ID:610145)</w:t>
      </w:r>
    </w:p>
    <w:p w14:paraId="41AB21CF" w14:textId="65A446B4" w:rsidR="00D11933" w:rsidRPr="00264EE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4129FA8E" w14:textId="77777777" w:rsidR="00264EE7" w:rsidRPr="00264EE7" w:rsidRDefault="00264EE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1B8C55" w14:textId="65DF35F5" w:rsidR="00264EE7" w:rsidRPr="00264EE7" w:rsidRDefault="00264EE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64E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4EE7">
        <w:rPr>
          <w:rFonts w:ascii="Times New Roman" w:hAnsi="Times New Roman" w:cs="Times New Roman"/>
          <w:color w:val="000000"/>
          <w:sz w:val="23"/>
          <w:szCs w:val="23"/>
        </w:rPr>
        <w:t xml:space="preserve">1. Show all steps of QuickSort in sorting the array [1, 6, 2, 4, 3, 5]. Use leftmost values as pivots at each step. </w:t>
      </w:r>
    </w:p>
    <w:p w14:paraId="0E5E6A07" w14:textId="7501F810" w:rsidR="00D11933" w:rsidRDefault="00832109" w:rsidP="00764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7966596" wp14:editId="0DD05C50">
            <wp:extent cx="5702060" cy="5063705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69EF9A3" w14:textId="77777777" w:rsidR="00A05BA8" w:rsidRDefault="00A05BA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2E10E345" w14:textId="6DDD875D" w:rsidR="00355C38" w:rsidRPr="00355C38" w:rsidRDefault="00A42B41" w:rsidP="00355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Problem2</w:t>
      </w:r>
    </w:p>
    <w:p w14:paraId="27167E49" w14:textId="0BB66BEC" w:rsidR="00355C38" w:rsidRDefault="00847923" w:rsidP="0084792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47923">
        <w:rPr>
          <w:rFonts w:ascii="Times New Roman" w:hAnsi="Times New Roman" w:cs="Times New Roman"/>
          <w:color w:val="000000"/>
          <w:sz w:val="23"/>
          <w:szCs w:val="23"/>
        </w:rPr>
        <w:t>2. Show all steps of In-Place QuickSort in sorting the array [1, 6, 2, 4, 3, 5] when doing first partition. Use leftmost values as pivots.</w:t>
      </w:r>
    </w:p>
    <w:p w14:paraId="30134226" w14:textId="77777777" w:rsidR="00A05BA8" w:rsidRDefault="00A05BA8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41B8D8DF" w14:textId="133D41D5" w:rsidR="00916C2F" w:rsidRDefault="00916C2F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1: k=0</w:t>
      </w:r>
    </w:p>
    <w:p w14:paraId="6589151D" w14:textId="2BD1C486" w:rsidR="005C1E5E" w:rsidRDefault="005C1E5E" w:rsidP="005C1E5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5C1E5E" w14:paraId="1685D698" w14:textId="77777777" w:rsidTr="00AD32C8">
        <w:trPr>
          <w:jc w:val="center"/>
        </w:trPr>
        <w:tc>
          <w:tcPr>
            <w:tcW w:w="1296" w:type="dxa"/>
            <w:shd w:val="clear" w:color="auto" w:fill="92D050"/>
            <w:vAlign w:val="center"/>
          </w:tcPr>
          <w:p w14:paraId="118D1D33" w14:textId="27863ACB" w:rsidR="005C1E5E" w:rsidRDefault="005C1E5E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vAlign w:val="center"/>
          </w:tcPr>
          <w:p w14:paraId="6DA5D610" w14:textId="638A52B7" w:rsidR="005C1E5E" w:rsidRDefault="005C1E5E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0E1207EC" w14:textId="543F8F2A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64C68F9F" w14:textId="3B4ECA28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3080AB04" w14:textId="0E504DFD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vAlign w:val="center"/>
          </w:tcPr>
          <w:p w14:paraId="532D93A4" w14:textId="39CC8CDF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F00877" w14:paraId="0586D7CE" w14:textId="77777777" w:rsidTr="00F00877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70AF5888" w14:textId="2111B661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1E4411C" w14:textId="3F8E7816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7CA291A1" w14:textId="57A1BD75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3B9D21E" w14:textId="3029DD50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ABE697F" w14:textId="3083C8A9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45E1E123" w14:textId="4AB5C7BF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16FFAF01" w14:textId="4ECFA7D1" w:rsidR="005C1E5E" w:rsidRDefault="00F00877" w:rsidP="005C1E5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4F4A0FE" wp14:editId="13820388">
                <wp:simplePos x="0" y="0"/>
                <wp:positionH relativeFrom="column">
                  <wp:posOffset>741680</wp:posOffset>
                </wp:positionH>
                <wp:positionV relativeFrom="paragraph">
                  <wp:posOffset>63661</wp:posOffset>
                </wp:positionV>
                <wp:extent cx="664210" cy="275590"/>
                <wp:effectExtent l="0" t="0" r="2159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CDAA" w14:textId="5980843B" w:rsidR="00AD32C8" w:rsidRDefault="00AD32C8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4A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4pt;margin-top:5pt;width:52.3pt;height:2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">
                <v:textbox>
                  <w:txbxContent>
                    <w:p w14:paraId="4BEFCDAA" w14:textId="5980843B" w:rsidR="00AD32C8" w:rsidRDefault="00AD32C8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82517" w14:textId="450CC547" w:rsidR="00355C38" w:rsidRPr="00AD32C8" w:rsidRDefault="00355C38" w:rsidP="00355C38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b/>
          <w:color w:val="92D050"/>
          <w:sz w:val="23"/>
          <w:szCs w:val="23"/>
        </w:rPr>
      </w:pPr>
    </w:p>
    <w:p w14:paraId="52C59B34" w14:textId="7DD807CD" w:rsidR="008E00D9" w:rsidRDefault="008E00D9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36C5AEB" w14:textId="2ADCE427" w:rsidR="00916C2F" w:rsidRPr="00916C2F" w:rsidRDefault="00916C2F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2: Swap k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element with rightmost element (r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EE8AD68" w14:textId="4BAF61F2" w:rsidR="00916C2F" w:rsidRDefault="0022408B" w:rsidP="00916C2F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B107C6" wp14:editId="39724E46">
                <wp:simplePos x="0" y="0"/>
                <wp:positionH relativeFrom="column">
                  <wp:posOffset>1207827</wp:posOffset>
                </wp:positionH>
                <wp:positionV relativeFrom="paragraph">
                  <wp:posOffset>5772</wp:posOffset>
                </wp:positionV>
                <wp:extent cx="3966447" cy="184785"/>
                <wp:effectExtent l="76200" t="0" r="72390" b="628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447" cy="184785"/>
                          <a:chOff x="0" y="0"/>
                          <a:chExt cx="3966447" cy="18478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H="1">
                            <a:off x="3965812" y="0"/>
                            <a:ext cx="635" cy="1847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6824"/>
                            <a:ext cx="396621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824" y="6824"/>
                            <a:ext cx="2214" cy="170481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F9809" id="Group 12" o:spid="_x0000_s1026" style="position:absolute;margin-left:95.1pt;margin-top:.45pt;width:312.3pt;height:14.55pt;z-index:251664384" coordsize="39664,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left:39658;width:6;height:1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" strokecolor="black [3213]" strokeweight="1pt">
                  <v:stroke endarrow="block" joinstyle="miter"/>
                </v:shape>
                <v:line id="Straight Connector 10" o:spid="_x0000_s1028" style="position:absolute;flip:x;visibility:visible;mso-wrap-style:square" from="0,68" to="39662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v:line id="Straight Connector 11" o:spid="_x0000_s1029" style="position:absolute;visibility:visible;mso-wrap-style:square" from="68,68" to="90,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" strokecolor="black [3200]" strokeweight="1pt">
                  <v:stroke endarrow="block" joinstyle="miter"/>
                </v:line>
              </v:group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916C2F" w14:paraId="5602493A" w14:textId="77777777" w:rsidTr="00916C2F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7F5145EB" w14:textId="07276671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6BF45216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16FE10CD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2BD75739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7F39FBDF" w14:textId="04452413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92D050"/>
            <w:vAlign w:val="center"/>
          </w:tcPr>
          <w:p w14:paraId="6E8095DE" w14:textId="6C71D8EC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A05BA8" w14:paraId="44615A13" w14:textId="77777777" w:rsidTr="00A05BA8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37E2A95D" w14:textId="1F6AD6BE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D88190C" w14:textId="60BCE9AC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935A70B" w14:textId="4A5D6398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5A5627FD" w14:textId="7BC29E93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648EA54" w14:textId="2BB5A55B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2652750E" w14:textId="64000036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30C01F59" w14:textId="2A36BE98" w:rsidR="00916C2F" w:rsidRDefault="00F00877" w:rsidP="00916C2F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E0454C" wp14:editId="2834BBBF">
                <wp:simplePos x="0" y="0"/>
                <wp:positionH relativeFrom="column">
                  <wp:posOffset>4876639</wp:posOffset>
                </wp:positionH>
                <wp:positionV relativeFrom="paragraph">
                  <wp:posOffset>46990</wp:posOffset>
                </wp:positionV>
                <wp:extent cx="664210" cy="275590"/>
                <wp:effectExtent l="0" t="0" r="2159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6063" w14:textId="77777777" w:rsidR="00916C2F" w:rsidRDefault="00916C2F" w:rsidP="00916C2F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454C" id="_x0000_s1027" type="#_x0000_t202" style="position:absolute;left:0;text-align:left;margin-left:384pt;margin-top:3.7pt;width:52.3pt;height:21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">
                <v:textbox>
                  <w:txbxContent>
                    <w:p w14:paraId="13ED6063" w14:textId="77777777" w:rsidR="00916C2F" w:rsidRDefault="00916C2F" w:rsidP="00916C2F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A43C4" w14:textId="77777777" w:rsidR="00A05BA8" w:rsidRPr="00AD32C8" w:rsidRDefault="00A05BA8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b/>
          <w:color w:val="92D050"/>
          <w:sz w:val="23"/>
          <w:szCs w:val="23"/>
        </w:rPr>
      </w:pPr>
    </w:p>
    <w:p w14:paraId="34F9A163" w14:textId="3491A748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3: x = 1 (pivot element)</w:t>
      </w:r>
    </w:p>
    <w:p w14:paraId="52CB4FBE" w14:textId="5CBF1D04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2AC8F8FF" w14:textId="59E96E2D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Step 4: </w:t>
      </w:r>
      <w:r w:rsidR="00A05BA8">
        <w:rPr>
          <w:rFonts w:ascii="Times New Roman" w:hAnsi="Times New Roman" w:cs="Times New Roman"/>
          <w:color w:val="000000"/>
          <w:sz w:val="23"/>
          <w:szCs w:val="23"/>
        </w:rPr>
        <w:t xml:space="preserve">in-place partition and get position of pivot point </w:t>
      </w:r>
      <w:r>
        <w:rPr>
          <w:rFonts w:ascii="Times New Roman" w:hAnsi="Times New Roman" w:cs="Times New Roman"/>
          <w:color w:val="000000"/>
          <w:sz w:val="23"/>
          <w:szCs w:val="23"/>
        </w:rPr>
        <w:t>i = 0</w:t>
      </w:r>
    </w:p>
    <w:p w14:paraId="2A1B4A23" w14:textId="77777777" w:rsidR="00F00877" w:rsidRPr="00916C2F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F00877" w14:paraId="79D2511B" w14:textId="77777777" w:rsidTr="00F00877">
        <w:trPr>
          <w:jc w:val="center"/>
        </w:trPr>
        <w:tc>
          <w:tcPr>
            <w:tcW w:w="1296" w:type="dxa"/>
            <w:shd w:val="clear" w:color="auto" w:fill="92D050"/>
            <w:vAlign w:val="center"/>
          </w:tcPr>
          <w:p w14:paraId="0BB97C20" w14:textId="12C42C5C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bookmarkStart w:id="0" w:name="_Hlk15051563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vAlign w:val="center"/>
          </w:tcPr>
          <w:p w14:paraId="65DB8CAC" w14:textId="61E1AE9A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32B09367" w14:textId="18FEC5D0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3B13A5FE" w14:textId="2EAC0BA7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7BD3D75D" w14:textId="72EF3713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8F9FFAD" w14:textId="28C59C14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A05BA8" w14:paraId="344A5984" w14:textId="77777777" w:rsidTr="00A05BA8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68764DF1" w14:textId="6E254437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D9906DF" w14:textId="26B6E12D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2A95735" w14:textId="50E9441A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5833698" w14:textId="1FE68199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5D20A63" w14:textId="6906907D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5E52F0A" w14:textId="3BE1F74F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bookmarkEnd w:id="0"/>
    <w:p w14:paraId="4447DCC6" w14:textId="02E9CA66" w:rsidR="00916C2F" w:rsidRDefault="00A05BA8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FC3370" wp14:editId="645654FE">
                <wp:simplePos x="0" y="0"/>
                <wp:positionH relativeFrom="column">
                  <wp:posOffset>736600</wp:posOffset>
                </wp:positionH>
                <wp:positionV relativeFrom="paragraph">
                  <wp:posOffset>57946</wp:posOffset>
                </wp:positionV>
                <wp:extent cx="664210" cy="275590"/>
                <wp:effectExtent l="0" t="0" r="21590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B54A6" w14:textId="77777777" w:rsidR="00A05BA8" w:rsidRDefault="00A05BA8" w:rsidP="00A05BA8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3370" id="_x0000_s1028" type="#_x0000_t202" style="position:absolute;margin-left:58pt;margin-top:4.55pt;width:52.3pt;height:2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V5JQIAAEs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">
                <v:textbox>
                  <w:txbxContent>
                    <w:p w14:paraId="187B54A6" w14:textId="77777777" w:rsidR="00A05BA8" w:rsidRDefault="00A05BA8" w:rsidP="00A05BA8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F6184" w14:textId="0DB564D4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FECDE13" w14:textId="0364A43B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8D86F4D" w14:textId="4EC9A798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92F5C3E" w14:textId="18F29130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CB8B009" w14:textId="44461BB1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0A127A5" w14:textId="517AD6AF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708AC712" w14:textId="1703F308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0D8F2631" w14:textId="47B8E6B0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B76D351" w14:textId="38959B0D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82465BA" w14:textId="77777777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66463DD0" w14:textId="2FF4C180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7EF1">
        <w:rPr>
          <w:rFonts w:ascii="Times New Roman" w:hAnsi="Times New Roman" w:cs="Times New Roman"/>
          <w:b/>
          <w:color w:val="000000"/>
          <w:sz w:val="24"/>
          <w:szCs w:val="24"/>
        </w:rPr>
        <w:t>Problem3</w:t>
      </w:r>
    </w:p>
    <w:p w14:paraId="00385224" w14:textId="77777777" w:rsidR="00A05BA8" w:rsidRP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3. In our average case analysis of QuickSort, we defined a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good self-call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to be one in which the pivot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x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is chosen so that number of elements &lt; x is less than 3n/4, and also the number of elements &gt; x is less than 3n/4. We call an x with these properties a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good pivot.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When n is a power of 2, it is not hard to see that at least half of the elements in an n-element array could be used as a good pivot (exactly half if there are no duplicates). For this exercise, you will verify this property for the array A = [5, 1, 4, 3, 6, 2, 7, 1, 3] (here, n = 9). Note: For this analysis, use the version of QuickSort in which partitioning produces 3 subsequences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L, E, R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of the input sequence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S. </w:t>
      </w:r>
    </w:p>
    <w:p w14:paraId="0BB3D24C" w14:textId="404C1236" w:rsid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a. Which x in A are good pivots? In other words, which values x in A satisfy: </w:t>
      </w:r>
    </w:p>
    <w:p w14:paraId="473AD7B0" w14:textId="0F30661A" w:rsidR="00E331F1" w:rsidRPr="00A05BA8" w:rsidRDefault="00E331F1" w:rsidP="00E331F1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>i. the number of elements &lt; x is less than 3n/4,</w:t>
      </w:r>
      <w:r w:rsidRPr="00E331F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and also </w:t>
      </w:r>
    </w:p>
    <w:p w14:paraId="37714352" w14:textId="77777777" w:rsidR="00E331F1" w:rsidRPr="00A05BA8" w:rsidRDefault="00E331F1" w:rsidP="00E3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ii. the number of elements &gt; x is less than 3n/4 </w:t>
      </w:r>
    </w:p>
    <w:p w14:paraId="41637DA1" w14:textId="20D7656D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D007FD" w14:textId="1A9BB365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Answer:</w:t>
      </w:r>
    </w:p>
    <w:p w14:paraId="623DF046" w14:textId="77777777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E080625" w14:textId="08D6BBD6" w:rsidR="00C67609" w:rsidRDefault="00E331F1" w:rsidP="00E331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10926" wp14:editId="6F148C7F">
                <wp:simplePos x="0" y="0"/>
                <wp:positionH relativeFrom="column">
                  <wp:posOffset>3022398</wp:posOffset>
                </wp:positionH>
                <wp:positionV relativeFrom="paragraph">
                  <wp:posOffset>297819</wp:posOffset>
                </wp:positionV>
                <wp:extent cx="259080" cy="1269543"/>
                <wp:effectExtent l="9207" t="66993" r="16828" b="16827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12695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C01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238pt;margin-top:23.45pt;width:20.4pt;height:99.95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" adj="367" strokecolor="#4472c4 [3204]" strokeweight=".5pt">
                <v:stroke joinstyle="miter"/>
              </v:shape>
            </w:pict>
          </mc:Fallback>
        </mc:AlternateContent>
      </w:r>
      <w:r w:rsidR="00C67609">
        <w:rPr>
          <w:rFonts w:ascii="Times New Roman" w:hAnsi="Times New Roman" w:cs="Times New Roman"/>
          <w:color w:val="000000"/>
          <w:sz w:val="23"/>
          <w:szCs w:val="23"/>
        </w:rPr>
        <w:t>Input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49"/>
        <w:gridCol w:w="849"/>
        <w:gridCol w:w="849"/>
        <w:gridCol w:w="849"/>
        <w:gridCol w:w="799"/>
        <w:gridCol w:w="799"/>
        <w:gridCol w:w="799"/>
      </w:tblGrid>
      <w:tr w:rsidR="00C67609" w14:paraId="4B95A3F6" w14:textId="43DC495E" w:rsidTr="00C67609"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4A68015A" w14:textId="777CE38E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50" w:type="dxa"/>
            <w:vAlign w:val="center"/>
          </w:tcPr>
          <w:p w14:paraId="1308B2A3" w14:textId="6E07C620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vAlign w:val="center"/>
          </w:tcPr>
          <w:p w14:paraId="4FB9E1FE" w14:textId="6EB1FB7C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vAlign w:val="center"/>
          </w:tcPr>
          <w:p w14:paraId="291FB1C1" w14:textId="36FD6823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vAlign w:val="center"/>
          </w:tcPr>
          <w:p w14:paraId="3FF302D8" w14:textId="7BB8911B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8C0E81E" w14:textId="0F424B2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799" w:type="dxa"/>
          </w:tcPr>
          <w:p w14:paraId="74F7689F" w14:textId="7D49C4F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</w:tcPr>
          <w:p w14:paraId="527594EC" w14:textId="1215777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799" w:type="dxa"/>
          </w:tcPr>
          <w:p w14:paraId="03DEF0A3" w14:textId="5C9409E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67609" w14:paraId="78F2BB9A" w14:textId="3CBD02D6" w:rsidTr="00C67609">
        <w:trPr>
          <w:jc w:val="center"/>
        </w:trPr>
        <w:tc>
          <w:tcPr>
            <w:tcW w:w="850" w:type="dxa"/>
            <w:shd w:val="clear" w:color="auto" w:fill="D5DCE4" w:themeFill="text2" w:themeFillTint="33"/>
            <w:vAlign w:val="center"/>
          </w:tcPr>
          <w:p w14:paraId="46BFDEC5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9D2139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1B458003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544CC0DD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1F8FCCF5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6AB69158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3A22A7D4" w14:textId="0B229C3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5E8D52EB" w14:textId="49CFA1CD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6EB2F894" w14:textId="3D7F1BAD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</w:tr>
    </w:tbl>
    <w:p w14:paraId="1F59DCF3" w14:textId="399AF5DC" w:rsidR="00C67609" w:rsidRPr="00A05BA8" w:rsidRDefault="00C67609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00D6AF" w14:textId="1CF13C78" w:rsidR="00C67609" w:rsidRDefault="00C67609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Input Array in sorted order:</w:t>
      </w:r>
    </w:p>
    <w:p w14:paraId="167654DB" w14:textId="31F424B3" w:rsidR="00C67609" w:rsidRDefault="00E331F1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331F1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FEA06B" wp14:editId="3225F345">
                <wp:simplePos x="0" y="0"/>
                <wp:positionH relativeFrom="margin">
                  <wp:align>center</wp:align>
                </wp:positionH>
                <wp:positionV relativeFrom="paragraph">
                  <wp:posOffset>9108</wp:posOffset>
                </wp:positionV>
                <wp:extent cx="1207770" cy="2520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D4E8" w14:textId="49B5BD32" w:rsidR="00E331F1" w:rsidRDefault="00E331F1">
                            <w:r>
                              <w:t>Good pivot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A06B" id="_x0000_s1029" type="#_x0000_t202" style="position:absolute;margin-left:0;margin-top:.7pt;width:95.1pt;height:19.8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" filled="f" stroked="f">
                <v:textbox>
                  <w:txbxContent>
                    <w:p w14:paraId="025ED4E8" w14:textId="49B5BD32" w:rsidR="00E331F1" w:rsidRDefault="00E331F1">
                      <w:r>
                        <w:t>Good pivot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609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C67609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61315">
        <w:rPr>
          <w:rFonts w:ascii="Times New Roman" w:hAnsi="Times New Roman" w:cs="Times New Roman"/>
          <w:color w:val="000000"/>
          <w:sz w:val="23"/>
          <w:szCs w:val="23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49"/>
        <w:gridCol w:w="849"/>
        <w:gridCol w:w="849"/>
        <w:gridCol w:w="849"/>
        <w:gridCol w:w="799"/>
        <w:gridCol w:w="799"/>
        <w:gridCol w:w="799"/>
      </w:tblGrid>
      <w:tr w:rsidR="00C67609" w14:paraId="6B61AD70" w14:textId="77777777" w:rsidTr="00E331F1"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54A21DA4" w14:textId="3E7AB95A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50" w:type="dxa"/>
            <w:vAlign w:val="center"/>
          </w:tcPr>
          <w:p w14:paraId="6A57F7E0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vAlign w:val="center"/>
          </w:tcPr>
          <w:p w14:paraId="4BCD460F" w14:textId="7B47A3F9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1D0586B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780CF496" w14:textId="3FF46F5E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241018DA" w14:textId="6E993501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799" w:type="dxa"/>
          </w:tcPr>
          <w:p w14:paraId="18962E80" w14:textId="6080116B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</w:tcPr>
          <w:p w14:paraId="5482AD08" w14:textId="400A16BE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</w:tcPr>
          <w:p w14:paraId="3434DF27" w14:textId="41774995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</w:tr>
      <w:tr w:rsidR="00C67609" w14:paraId="2ED236FC" w14:textId="77777777" w:rsidTr="00F8094E">
        <w:trPr>
          <w:jc w:val="center"/>
        </w:trPr>
        <w:tc>
          <w:tcPr>
            <w:tcW w:w="850" w:type="dxa"/>
            <w:shd w:val="clear" w:color="auto" w:fill="D5DCE4" w:themeFill="text2" w:themeFillTint="33"/>
            <w:vAlign w:val="center"/>
          </w:tcPr>
          <w:p w14:paraId="1D478C76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5CE45E90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400C9008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3CFE54F4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040DEA83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24EA5D36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4E06AE3E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7157614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403AE78F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</w:tr>
    </w:tbl>
    <w:p w14:paraId="6DA98E79" w14:textId="00B0B758" w:rsidR="00C67609" w:rsidRDefault="00C67609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A85F41C" w14:textId="6752D48C" w:rsidR="009D59E3" w:rsidRDefault="009D59E3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FB0DF24" w14:textId="1DF01B0B" w:rsidR="009D59E3" w:rsidRDefault="009D59E3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good pivots that satisfy i. and ii. are [3,3,4]</w:t>
      </w:r>
    </w:p>
    <w:p w14:paraId="396EB642" w14:textId="77777777" w:rsidR="009D59E3" w:rsidRDefault="009D59E3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331278F" w14:textId="1FF29C9B" w:rsidR="00A05BA8" w:rsidRP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b. Is it true that at least half the elements of A are good pivots? </w:t>
      </w:r>
    </w:p>
    <w:p w14:paraId="7FC77555" w14:textId="63270A97" w:rsidR="00A05BA8" w:rsidRPr="00A05BA8" w:rsidRDefault="009D59E3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this particular case it is not true that at least half the elements of A are good pivots.</w:t>
      </w:r>
    </w:p>
    <w:p w14:paraId="068DDB54" w14:textId="3B7B7BC6" w:rsidR="005B6285" w:rsidRDefault="005B6285" w:rsidP="00A05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4423E97" w14:textId="77777777" w:rsidR="00B27638" w:rsidRDefault="00B27638" w:rsidP="00B2763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97B909F" w14:textId="68AA997B" w:rsidR="00AC592C" w:rsidRDefault="00AC592C" w:rsidP="00B36288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t>Problem4</w:t>
      </w:r>
    </w:p>
    <w:p w14:paraId="7D556E23" w14:textId="77777777" w:rsidR="00EB6566" w:rsidRPr="00EB6566" w:rsidRDefault="00EB6566" w:rsidP="00EB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EB6566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4. </w:t>
      </w:r>
      <w:r w:rsidRPr="00EB6566">
        <w:rPr>
          <w:rFonts w:ascii="Times New Roman" w:hAnsi="Times New Roman" w:cs="Times New Roman"/>
          <w:i/>
          <w:iCs/>
          <w:color w:val="000000"/>
          <w:sz w:val="23"/>
          <w:szCs w:val="23"/>
          <w:lang w:bidi="ne-NP"/>
        </w:rPr>
        <w:t xml:space="preserve">Interview Question. </w:t>
      </w:r>
      <w:r w:rsidRPr="00EB6566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Give an o(n) (“little-oh”) algorithm for determining whether a sorted array A of distinct integers contains an element m for which A[m] = m. You must also provide a proof that your algorithm runs in o(n) time. </w:t>
      </w:r>
    </w:p>
    <w:p w14:paraId="2180E229" w14:textId="4ABF42B1" w:rsidR="00C32765" w:rsidRDefault="00EB6566" w:rsidP="006F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01735540" w14:textId="4E6CBEBE" w:rsidR="00EB6566" w:rsidRPr="00355C38" w:rsidRDefault="00EB6566" w:rsidP="00EB6566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355C38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check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(S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>n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409A2C66" w14:textId="3BA1B54A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sorted 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sequence S with n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integers </w:t>
      </w:r>
    </w:p>
    <w:p w14:paraId="75A62F14" w14:textId="54A593E4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true if A[m]=m otherwise false</w:t>
      </w:r>
    </w:p>
    <w:p w14:paraId="2BE93C21" w14:textId="415D0F5F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mid</w:t>
      </w:r>
      <w:r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n/2</w:t>
      </w:r>
    </w:p>
    <w:p w14:paraId="2A237F63" w14:textId="46187EC7" w:rsidR="007E2143" w:rsidRDefault="007E2143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>(n</w:t>
      </w:r>
      <w:r w:rsidR="0017615C">
        <w:rPr>
          <w:rFonts w:ascii="Times New Roman" w:hAnsi="Times New Roman" w:cs="Times New Roman"/>
          <w:color w:val="000000"/>
          <w:sz w:val="23"/>
          <w:szCs w:val="23"/>
        </w:rPr>
        <w:t xml:space="preserve">≤1 and A[0] ≠ 0) </w:t>
      </w:r>
      <w:r w:rsidR="0017615C" w:rsidRPr="0017615C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5F0A6DC3" w14:textId="6F3A8A22" w:rsidR="0017615C" w:rsidRDefault="0017615C" w:rsidP="0017615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false</w:t>
      </w:r>
    </w:p>
    <w:p w14:paraId="3322B17A" w14:textId="7AAA12D0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(S[mid]=mid) </w:t>
      </w: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69A0B2C4" w14:textId="55BEFA30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true</w:t>
      </w:r>
    </w:p>
    <w:p w14:paraId="1A90E9CB" w14:textId="5D6873BA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(S[mid]&lt;mid) </w:t>
      </w: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0B2C93E5" w14:textId="729C4EBF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S1</w:t>
      </w:r>
      <w:r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S.copyRange(0,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mid-1)</w:t>
      </w:r>
    </w:p>
    <w:p w14:paraId="0454C4D7" w14:textId="578F2680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check(S1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>,mid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61EB9D27" w14:textId="4CF98845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</w:p>
    <w:p w14:paraId="3B294A8A" w14:textId="25561625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S2</w:t>
      </w:r>
      <w:r>
        <w:rPr>
          <w:rFonts w:ascii="Times New Roman" w:hAnsi="Times New Roman" w:cs="Times New Roman"/>
          <w:color w:val="000000"/>
          <w:sz w:val="23"/>
          <w:szCs w:val="23"/>
        </w:rPr>
        <w:t>←S.copyRange(mid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 xml:space="preserve"> n-1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A1D5EF5" w14:textId="6DC2E369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check(S1,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>n-mid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0F21FAAC" w14:textId="31BDFEE9" w:rsidR="007E2143" w:rsidRDefault="007E2143" w:rsidP="007E2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0ED1156" w14:textId="08AB4FD9" w:rsidR="00801137" w:rsidRDefault="007E2143" w:rsidP="007E2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Proof: In the worst case when m = 0 where A[m] = m, the number of recursive calls are equal to the number of terms in sequence S: n/2, n/4, n/8, ……………</w:t>
      </w:r>
      <w:r w:rsidR="00801137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</w:rPr>
        <w:t>n/</w:t>
      </w:r>
      <w:r w:rsidR="00801137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801137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m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(= 1)</w:t>
      </w:r>
      <w:r w:rsidR="00801137">
        <w:rPr>
          <w:rFonts w:ascii="Times New Roman" w:hAnsi="Times New Roman" w:cs="Times New Roman"/>
          <w:color w:val="000000"/>
          <w:sz w:val="23"/>
          <w:szCs w:val="23"/>
        </w:rPr>
        <w:t xml:space="preserve"> [where m = logn ]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 xml:space="preserve">. Hence, the running time for this algorithm in worst case is 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sym w:font="Symbol" w:char="F020"/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sym w:font="Symbol" w:char="F051"/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 xml:space="preserve">(m) or 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sym w:font="Symbol" w:char="F051"/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>logn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>. And we know that logn is o(n).</w:t>
      </w:r>
    </w:p>
    <w:p w14:paraId="63C610F0" w14:textId="77777777" w:rsidR="00801137" w:rsidRDefault="00801137" w:rsidP="007E2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2FD8B12" w14:textId="33CD09E1" w:rsidR="00EB6566" w:rsidRDefault="00EB6566" w:rsidP="006F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00DC7F" w14:textId="2817D339" w:rsidR="00EB6566" w:rsidRDefault="00EB6566" w:rsidP="006F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50EF871" w14:textId="77777777" w:rsidR="00EB6566" w:rsidRDefault="00EB6566" w:rsidP="006F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741DBF3" w14:textId="2D27C76D" w:rsidR="0080044E" w:rsidRPr="0080044E" w:rsidRDefault="00313865" w:rsidP="00313865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Problem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5</w:t>
      </w:r>
    </w:p>
    <w:p w14:paraId="479819BC" w14:textId="77777777" w:rsidR="008876EF" w:rsidRPr="008876EF" w:rsidRDefault="008876EF" w:rsidP="0088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bookmarkStart w:id="1" w:name="_GoBack"/>
      <w:bookmarkEnd w:id="1"/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5. Review of SubsetSum Problem: Given a set S = {s</w:t>
      </w:r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0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, s</w:t>
      </w:r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1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,s</w:t>
      </w:r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2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, …, s</w:t>
      </w:r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n-1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} of positive integers and a non-negative integer k, find a subset T of S so that the sum of the integers in T equals k or indicate no such subset can be found. </w:t>
      </w:r>
    </w:p>
    <w:p w14:paraId="3B226D5D" w14:textId="31202C25" w:rsidR="00917C07" w:rsidRPr="003C7BE4" w:rsidRDefault="008876EF" w:rsidP="0088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We have already seen a brute force solution to this problem in an earlier lab. In this exercise, you are going to come up with a recursive solution for SubsetSum. Write the pseudo code for your algorithm.</w:t>
      </w:r>
    </w:p>
    <w:sectPr w:rsidR="00917C07" w:rsidRPr="003C7BE4" w:rsidSect="00067798">
      <w:footerReference w:type="default" r:id="rId12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56FF0" w14:textId="77777777" w:rsidR="00AB568E" w:rsidRDefault="00AB568E" w:rsidP="00AA1B08">
      <w:pPr>
        <w:spacing w:after="0" w:line="240" w:lineRule="auto"/>
      </w:pPr>
      <w:r>
        <w:separator/>
      </w:r>
    </w:p>
  </w:endnote>
  <w:endnote w:type="continuationSeparator" w:id="0">
    <w:p w14:paraId="01B2EE15" w14:textId="77777777" w:rsidR="00AB568E" w:rsidRDefault="00AB568E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09196" w14:textId="77777777" w:rsidR="00AB568E" w:rsidRDefault="00AB568E" w:rsidP="00AA1B08">
      <w:pPr>
        <w:spacing w:after="0" w:line="240" w:lineRule="auto"/>
      </w:pPr>
      <w:r>
        <w:separator/>
      </w:r>
    </w:p>
  </w:footnote>
  <w:footnote w:type="continuationSeparator" w:id="0">
    <w:p w14:paraId="401667EE" w14:textId="77777777" w:rsidR="00AB568E" w:rsidRDefault="00AB568E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6536E"/>
    <w:rsid w:val="00067798"/>
    <w:rsid w:val="00083A50"/>
    <w:rsid w:val="00094D20"/>
    <w:rsid w:val="000B60BA"/>
    <w:rsid w:val="000E0BBC"/>
    <w:rsid w:val="000E72D7"/>
    <w:rsid w:val="000F4C45"/>
    <w:rsid w:val="0017615C"/>
    <w:rsid w:val="001C0AED"/>
    <w:rsid w:val="00201410"/>
    <w:rsid w:val="002168FC"/>
    <w:rsid w:val="002217E1"/>
    <w:rsid w:val="0022408B"/>
    <w:rsid w:val="0023631D"/>
    <w:rsid w:val="002417E4"/>
    <w:rsid w:val="00243A2A"/>
    <w:rsid w:val="0025699E"/>
    <w:rsid w:val="00264EE7"/>
    <w:rsid w:val="00276755"/>
    <w:rsid w:val="002A4F20"/>
    <w:rsid w:val="002C115D"/>
    <w:rsid w:val="002C1A46"/>
    <w:rsid w:val="00313865"/>
    <w:rsid w:val="0035263F"/>
    <w:rsid w:val="003551DC"/>
    <w:rsid w:val="00355C38"/>
    <w:rsid w:val="00361315"/>
    <w:rsid w:val="00375C34"/>
    <w:rsid w:val="0038328A"/>
    <w:rsid w:val="003C7BE4"/>
    <w:rsid w:val="003D11DC"/>
    <w:rsid w:val="003E4C26"/>
    <w:rsid w:val="003F626C"/>
    <w:rsid w:val="00422640"/>
    <w:rsid w:val="004615FB"/>
    <w:rsid w:val="00474503"/>
    <w:rsid w:val="00486356"/>
    <w:rsid w:val="004A4ABF"/>
    <w:rsid w:val="004A5CD5"/>
    <w:rsid w:val="004C4F3C"/>
    <w:rsid w:val="004D7AD1"/>
    <w:rsid w:val="0051012F"/>
    <w:rsid w:val="005267F3"/>
    <w:rsid w:val="005504AF"/>
    <w:rsid w:val="005505E6"/>
    <w:rsid w:val="005B0F63"/>
    <w:rsid w:val="005B6285"/>
    <w:rsid w:val="005C1E5E"/>
    <w:rsid w:val="005C706B"/>
    <w:rsid w:val="005D77EC"/>
    <w:rsid w:val="00635C72"/>
    <w:rsid w:val="00663ECC"/>
    <w:rsid w:val="00684885"/>
    <w:rsid w:val="006A603F"/>
    <w:rsid w:val="006E44E8"/>
    <w:rsid w:val="006F10D7"/>
    <w:rsid w:val="00704DF1"/>
    <w:rsid w:val="00714902"/>
    <w:rsid w:val="00743FE7"/>
    <w:rsid w:val="00746BDB"/>
    <w:rsid w:val="00764F46"/>
    <w:rsid w:val="00790FD2"/>
    <w:rsid w:val="007E2143"/>
    <w:rsid w:val="0080044E"/>
    <w:rsid w:val="00801137"/>
    <w:rsid w:val="00810B03"/>
    <w:rsid w:val="008163C8"/>
    <w:rsid w:val="00823BE3"/>
    <w:rsid w:val="008262E4"/>
    <w:rsid w:val="00832109"/>
    <w:rsid w:val="00836C9D"/>
    <w:rsid w:val="00847923"/>
    <w:rsid w:val="008876EF"/>
    <w:rsid w:val="008E00D9"/>
    <w:rsid w:val="008E4E83"/>
    <w:rsid w:val="0091582D"/>
    <w:rsid w:val="00916C2F"/>
    <w:rsid w:val="00917C07"/>
    <w:rsid w:val="009221AF"/>
    <w:rsid w:val="00941BB0"/>
    <w:rsid w:val="0097510F"/>
    <w:rsid w:val="00995FEC"/>
    <w:rsid w:val="009A76D8"/>
    <w:rsid w:val="009B4DCA"/>
    <w:rsid w:val="009D59E3"/>
    <w:rsid w:val="009D74B0"/>
    <w:rsid w:val="009F4F60"/>
    <w:rsid w:val="00A05BA8"/>
    <w:rsid w:val="00A42B41"/>
    <w:rsid w:val="00A53A2F"/>
    <w:rsid w:val="00A55601"/>
    <w:rsid w:val="00A67B57"/>
    <w:rsid w:val="00A82F01"/>
    <w:rsid w:val="00AA1B08"/>
    <w:rsid w:val="00AA2DF9"/>
    <w:rsid w:val="00AB568E"/>
    <w:rsid w:val="00AC592C"/>
    <w:rsid w:val="00AD32C8"/>
    <w:rsid w:val="00AF47AC"/>
    <w:rsid w:val="00B07A42"/>
    <w:rsid w:val="00B27638"/>
    <w:rsid w:val="00B30986"/>
    <w:rsid w:val="00B36288"/>
    <w:rsid w:val="00B5301A"/>
    <w:rsid w:val="00B564DD"/>
    <w:rsid w:val="00B65F02"/>
    <w:rsid w:val="00B67B9A"/>
    <w:rsid w:val="00BA7A0B"/>
    <w:rsid w:val="00BB1BD4"/>
    <w:rsid w:val="00BC59FE"/>
    <w:rsid w:val="00BD7EF1"/>
    <w:rsid w:val="00BF679A"/>
    <w:rsid w:val="00C32765"/>
    <w:rsid w:val="00C4747A"/>
    <w:rsid w:val="00C67609"/>
    <w:rsid w:val="00C704A0"/>
    <w:rsid w:val="00C72CCC"/>
    <w:rsid w:val="00C87A9E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86DEA"/>
    <w:rsid w:val="00D92F43"/>
    <w:rsid w:val="00DF60FB"/>
    <w:rsid w:val="00E016F1"/>
    <w:rsid w:val="00E0243A"/>
    <w:rsid w:val="00E17A8C"/>
    <w:rsid w:val="00E331F1"/>
    <w:rsid w:val="00E72496"/>
    <w:rsid w:val="00E77884"/>
    <w:rsid w:val="00E90B6F"/>
    <w:rsid w:val="00EB6566"/>
    <w:rsid w:val="00EB7A1D"/>
    <w:rsid w:val="00ED0C1C"/>
    <w:rsid w:val="00EE0D36"/>
    <w:rsid w:val="00EE1FDA"/>
    <w:rsid w:val="00EE4D68"/>
    <w:rsid w:val="00F00877"/>
    <w:rsid w:val="00F14B5F"/>
    <w:rsid w:val="00F50D9D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314FE9-D09D-445E-BE75-2382FACA212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7FEB22-AFFC-4E99-BF18-FD334CBA315B}">
      <dgm:prSet phldrT="[Text]"/>
      <dgm:spPr/>
      <dgm:t>
        <a:bodyPr/>
        <a:lstStyle/>
        <a:p>
          <a:r>
            <a:rPr lang="en-US"/>
            <a:t>[1 | 6, 2, 4, 3, 5] </a:t>
          </a:r>
          <a:r>
            <a:rPr lang="en-US">
              <a:sym typeface="Symbol" panose="05050102010706020507" pitchFamily="18" charset="2"/>
            </a:rPr>
            <a:t>[1,2,3,4,5,6]</a:t>
          </a:r>
          <a:endParaRPr lang="en-US"/>
        </a:p>
      </dgm:t>
    </dgm:pt>
    <dgm:pt modelId="{DF24A418-9CC8-4EDE-B302-9EC0C1ED6981}" type="parTrans" cxnId="{D9E24751-E9C6-4A01-AC1B-CA9508A1D56D}">
      <dgm:prSet/>
      <dgm:spPr/>
      <dgm:t>
        <a:bodyPr/>
        <a:lstStyle/>
        <a:p>
          <a:endParaRPr lang="en-US"/>
        </a:p>
      </dgm:t>
    </dgm:pt>
    <dgm:pt modelId="{3C439BCC-CCC9-43DF-84C2-68E6F7DF127D}" type="sibTrans" cxnId="{D9E24751-E9C6-4A01-AC1B-CA9508A1D56D}">
      <dgm:prSet/>
      <dgm:spPr/>
      <dgm:t>
        <a:bodyPr/>
        <a:lstStyle/>
        <a:p>
          <a:endParaRPr lang="en-US"/>
        </a:p>
      </dgm:t>
    </dgm:pt>
    <dgm:pt modelId="{09977016-EF3B-4A55-8DCA-E0465E7723B8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r>
            <a:rPr lang="en-US"/>
            <a:t> </a:t>
          </a:r>
        </a:p>
      </dgm:t>
    </dgm:pt>
    <dgm:pt modelId="{E2FC8AD8-EADD-4465-B40D-468C54E40E77}" type="parTrans" cxnId="{2AC4B066-A2A1-4FF3-ACC6-69D994A631FD}">
      <dgm:prSet/>
      <dgm:spPr/>
      <dgm:t>
        <a:bodyPr/>
        <a:lstStyle/>
        <a:p>
          <a:endParaRPr lang="en-US"/>
        </a:p>
      </dgm:t>
    </dgm:pt>
    <dgm:pt modelId="{D92B320B-DB08-48FA-BEC4-6676A32BE960}" type="sibTrans" cxnId="{2AC4B066-A2A1-4FF3-ACC6-69D994A631FD}">
      <dgm:prSet/>
      <dgm:spPr/>
      <dgm:t>
        <a:bodyPr/>
        <a:lstStyle/>
        <a:p>
          <a:endParaRPr lang="en-US"/>
        </a:p>
      </dgm:t>
    </dgm:pt>
    <dgm:pt modelId="{09D36B8D-B67D-41E8-BC54-F79BD8625A64}">
      <dgm:prSet phldrT="[Text]"/>
      <dgm:spPr/>
      <dgm:t>
        <a:bodyPr/>
        <a:lstStyle/>
        <a:p>
          <a:r>
            <a:rPr lang="en-US"/>
            <a:t>[6 |2, 4, 3, 5]</a:t>
          </a:r>
          <a:r>
            <a:rPr lang="en-US">
              <a:sym typeface="Symbol" panose="05050102010706020507" pitchFamily="18" charset="2"/>
            </a:rPr>
            <a:t> [2,3,4,5,6]</a:t>
          </a:r>
          <a:endParaRPr lang="en-US"/>
        </a:p>
      </dgm:t>
    </dgm:pt>
    <dgm:pt modelId="{5050DDD4-BD1B-4A31-9F90-5E42CF88C62C}" type="parTrans" cxnId="{26B980D3-EAFC-4846-8F94-1DA146C1FB4C}">
      <dgm:prSet/>
      <dgm:spPr/>
      <dgm:t>
        <a:bodyPr/>
        <a:lstStyle/>
        <a:p>
          <a:endParaRPr lang="en-US"/>
        </a:p>
      </dgm:t>
    </dgm:pt>
    <dgm:pt modelId="{030F76DE-35D4-4502-8DF5-177CE0766937}" type="sibTrans" cxnId="{26B980D3-EAFC-4846-8F94-1DA146C1FB4C}">
      <dgm:prSet/>
      <dgm:spPr/>
      <dgm:t>
        <a:bodyPr/>
        <a:lstStyle/>
        <a:p>
          <a:endParaRPr lang="en-US"/>
        </a:p>
      </dgm:t>
    </dgm:pt>
    <dgm:pt modelId="{86839720-0D7E-468C-9A52-779C06C53350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4AC08765-B487-4CC8-99FB-C1DA14A01469}" type="parTrans" cxnId="{40EF9591-8277-4D4E-9287-11E491456B18}">
      <dgm:prSet/>
      <dgm:spPr/>
      <dgm:t>
        <a:bodyPr/>
        <a:lstStyle/>
        <a:p>
          <a:endParaRPr lang="en-US"/>
        </a:p>
      </dgm:t>
    </dgm:pt>
    <dgm:pt modelId="{A3A0F758-D6BC-46E2-B275-F229314E9539}" type="sibTrans" cxnId="{40EF9591-8277-4D4E-9287-11E491456B18}">
      <dgm:prSet/>
      <dgm:spPr/>
      <dgm:t>
        <a:bodyPr/>
        <a:lstStyle/>
        <a:p>
          <a:endParaRPr lang="en-US"/>
        </a:p>
      </dgm:t>
    </dgm:pt>
    <dgm:pt modelId="{1D101A2B-16BF-492A-908F-5FD83E03FFE9}">
      <dgm:prSet phldrT="[Text]"/>
      <dgm:spPr/>
      <dgm:t>
        <a:bodyPr/>
        <a:lstStyle/>
        <a:p>
          <a:r>
            <a:rPr lang="en-US"/>
            <a:t>Level 1</a:t>
          </a:r>
        </a:p>
      </dgm:t>
    </dgm:pt>
    <dgm:pt modelId="{7E79F90E-A41F-4B97-BC86-FE243F284E4C}" type="parTrans" cxnId="{882C96BF-0525-441D-903D-5940FB2BCE6B}">
      <dgm:prSet/>
      <dgm:spPr/>
      <dgm:t>
        <a:bodyPr/>
        <a:lstStyle/>
        <a:p>
          <a:endParaRPr lang="en-US"/>
        </a:p>
      </dgm:t>
    </dgm:pt>
    <dgm:pt modelId="{0CDF6DB9-A1F3-45D8-BB96-045F75741D75}" type="sibTrans" cxnId="{882C96BF-0525-441D-903D-5940FB2BCE6B}">
      <dgm:prSet/>
      <dgm:spPr/>
      <dgm:t>
        <a:bodyPr/>
        <a:lstStyle/>
        <a:p>
          <a:endParaRPr lang="en-US"/>
        </a:p>
      </dgm:t>
    </dgm:pt>
    <dgm:pt modelId="{DDF18670-07D9-4F28-81D3-A6C517C077A3}">
      <dgm:prSet phldrT="[Text]"/>
      <dgm:spPr/>
      <dgm:t>
        <a:bodyPr/>
        <a:lstStyle/>
        <a:p>
          <a:r>
            <a:rPr lang="en-US"/>
            <a:t>Level 2</a:t>
          </a:r>
        </a:p>
      </dgm:t>
    </dgm:pt>
    <dgm:pt modelId="{B12408A3-A8B7-4B10-A62E-9F4BE4D48DE7}" type="parTrans" cxnId="{FCD154D0-4D38-43DA-9B42-6EAC7DE7A32E}">
      <dgm:prSet/>
      <dgm:spPr/>
      <dgm:t>
        <a:bodyPr/>
        <a:lstStyle/>
        <a:p>
          <a:endParaRPr lang="en-US"/>
        </a:p>
      </dgm:t>
    </dgm:pt>
    <dgm:pt modelId="{4D1A87FD-60B4-4914-A5D5-8209435EB45F}" type="sibTrans" cxnId="{FCD154D0-4D38-43DA-9B42-6EAC7DE7A32E}">
      <dgm:prSet/>
      <dgm:spPr/>
      <dgm:t>
        <a:bodyPr/>
        <a:lstStyle/>
        <a:p>
          <a:endParaRPr lang="en-US"/>
        </a:p>
      </dgm:t>
    </dgm:pt>
    <dgm:pt modelId="{52369789-8A6B-402F-9742-C96C44697A04}">
      <dgm:prSet phldrT="[Text]"/>
      <dgm:spPr/>
      <dgm:t>
        <a:bodyPr/>
        <a:lstStyle/>
        <a:p>
          <a:r>
            <a:rPr lang="en-US"/>
            <a:t>Level 3</a:t>
          </a:r>
        </a:p>
      </dgm:t>
    </dgm:pt>
    <dgm:pt modelId="{D8FF8FDA-4DB7-4580-B7FB-5DA8AAA73FDF}" type="parTrans" cxnId="{E7B8A5F7-C724-4A4D-BE5F-792087B5F48D}">
      <dgm:prSet/>
      <dgm:spPr/>
      <dgm:t>
        <a:bodyPr/>
        <a:lstStyle/>
        <a:p>
          <a:endParaRPr lang="en-US"/>
        </a:p>
      </dgm:t>
    </dgm:pt>
    <dgm:pt modelId="{A076D686-11C2-46E7-951A-BAA3279231D3}" type="sibTrans" cxnId="{E7B8A5F7-C724-4A4D-BE5F-792087B5F48D}">
      <dgm:prSet/>
      <dgm:spPr/>
      <dgm:t>
        <a:bodyPr/>
        <a:lstStyle/>
        <a:p>
          <a:endParaRPr lang="en-US"/>
        </a:p>
      </dgm:t>
    </dgm:pt>
    <dgm:pt modelId="{C034BCB8-70D6-4B6A-A3AB-ACAB6D439527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A3490A62-2192-4F5A-A253-60771C1A86F4}" type="parTrans" cxnId="{C0B1D647-D58E-4775-BAAD-70E52F93C8D8}">
      <dgm:prSet/>
      <dgm:spPr/>
      <dgm:t>
        <a:bodyPr/>
        <a:lstStyle/>
        <a:p>
          <a:endParaRPr lang="en-US"/>
        </a:p>
      </dgm:t>
    </dgm:pt>
    <dgm:pt modelId="{62FC89F1-0FC0-4FFD-9F04-6C00D563BFAF}" type="sibTrans" cxnId="{C0B1D647-D58E-4775-BAAD-70E52F93C8D8}">
      <dgm:prSet/>
      <dgm:spPr/>
      <dgm:t>
        <a:bodyPr/>
        <a:lstStyle/>
        <a:p>
          <a:endParaRPr lang="en-US"/>
        </a:p>
      </dgm:t>
    </dgm:pt>
    <dgm:pt modelId="{DC964A02-AADD-4080-B0A4-99B524DB1D2F}">
      <dgm:prSet phldrT="[Text]"/>
      <dgm:spPr/>
      <dgm:t>
        <a:bodyPr/>
        <a:lstStyle/>
        <a:p>
          <a:r>
            <a:rPr lang="en-US"/>
            <a:t>[4 | 3,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4, 3, 5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C6BFB467-B407-45A2-AB66-7C36C7B9DD48}" type="parTrans" cxnId="{50D674B0-752C-496D-93A1-E61BA6D91DA7}">
      <dgm:prSet/>
      <dgm:spPr/>
      <dgm:t>
        <a:bodyPr/>
        <a:lstStyle/>
        <a:p>
          <a:endParaRPr lang="en-US"/>
        </a:p>
      </dgm:t>
    </dgm:pt>
    <dgm:pt modelId="{9D537042-8E45-4883-B600-F30D860577ED}" type="sibTrans" cxnId="{50D674B0-752C-496D-93A1-E61BA6D91DA7}">
      <dgm:prSet/>
      <dgm:spPr/>
      <dgm:t>
        <a:bodyPr/>
        <a:lstStyle/>
        <a:p>
          <a:endParaRPr lang="en-US"/>
        </a:p>
      </dgm:t>
    </dgm:pt>
    <dgm:pt modelId="{4E80898D-3857-4188-BE7D-974E9FD60C11}">
      <dgm:prSet phldrT="[Text]"/>
      <dgm:spPr/>
      <dgm:t>
        <a:bodyPr/>
        <a:lstStyle/>
        <a:p>
          <a:r>
            <a:rPr lang="en-US"/>
            <a:t>Level 4</a:t>
          </a:r>
        </a:p>
      </dgm:t>
    </dgm:pt>
    <dgm:pt modelId="{46D7AB25-90B5-431B-B198-9FEA0BECB082}" type="parTrans" cxnId="{54E981E1-3F38-4B25-9D15-E7A277D48B8C}">
      <dgm:prSet/>
      <dgm:spPr/>
      <dgm:t>
        <a:bodyPr/>
        <a:lstStyle/>
        <a:p>
          <a:endParaRPr lang="en-US"/>
        </a:p>
      </dgm:t>
    </dgm:pt>
    <dgm:pt modelId="{F5D91DB1-C37A-4BC0-86D8-7BDB6E5A4322}" type="sibTrans" cxnId="{54E981E1-3F38-4B25-9D15-E7A277D48B8C}">
      <dgm:prSet/>
      <dgm:spPr/>
      <dgm:t>
        <a:bodyPr/>
        <a:lstStyle/>
        <a:p>
          <a:endParaRPr lang="en-US"/>
        </a:p>
      </dgm:t>
    </dgm:pt>
    <dgm:pt modelId="{263EFB61-D461-4D90-B3E3-DB9A14EA6666}">
      <dgm:prSet phldrT="[Text]"/>
      <dgm:spPr/>
      <dgm:t>
        <a:bodyPr/>
        <a:lstStyle/>
        <a:p>
          <a:r>
            <a:rPr lang="en-US"/>
            <a:t>[2 | 4, 3, 5]</a:t>
          </a:r>
          <a:r>
            <a:rPr lang="en-US">
              <a:sym typeface="Symbol" panose="05050102010706020507" pitchFamily="18" charset="2"/>
            </a:rPr>
            <a:t> [4, 3, 5]</a:t>
          </a:r>
          <a:endParaRPr lang="en-US"/>
        </a:p>
      </dgm:t>
    </dgm:pt>
    <dgm:pt modelId="{0214D40F-AFD4-45F3-B38B-1BDFD55EC181}" type="sibTrans" cxnId="{D59E39E9-FAA1-403C-8B79-FD09B83FF4C5}">
      <dgm:prSet/>
      <dgm:spPr/>
      <dgm:t>
        <a:bodyPr/>
        <a:lstStyle/>
        <a:p>
          <a:endParaRPr lang="en-US"/>
        </a:p>
      </dgm:t>
    </dgm:pt>
    <dgm:pt modelId="{6DE79BBE-D26B-4D16-B4C7-0594EC0FEA6B}" type="parTrans" cxnId="{D59E39E9-FAA1-403C-8B79-FD09B83FF4C5}">
      <dgm:prSet/>
      <dgm:spPr/>
      <dgm:t>
        <a:bodyPr/>
        <a:lstStyle/>
        <a:p>
          <a:endParaRPr lang="en-US"/>
        </a:p>
      </dgm:t>
    </dgm:pt>
    <dgm:pt modelId="{6DC3D5C3-FBC7-447D-BEA7-0B603F23235D}">
      <dgm:prSet phldrT="[Text]"/>
      <dgm:spPr/>
      <dgm:t>
        <a:bodyPr/>
        <a:lstStyle/>
        <a:p>
          <a:r>
            <a:rPr lang="en-US"/>
            <a:t>[] </a:t>
          </a:r>
          <a:r>
            <a:rPr lang="en-US">
              <a:sym typeface="Symbol" panose="05050102010706020507" pitchFamily="18" charset="2"/>
            </a:rPr>
            <a:t>[]</a:t>
          </a:r>
          <a:endParaRPr lang="en-US"/>
        </a:p>
      </dgm:t>
    </dgm:pt>
    <dgm:pt modelId="{63BF5BA6-6772-4761-9077-5480A5F9D1A8}" type="parTrans" cxnId="{7920C491-847B-4366-8609-6BBA2F1BFBF7}">
      <dgm:prSet/>
      <dgm:spPr/>
      <dgm:t>
        <a:bodyPr/>
        <a:lstStyle/>
        <a:p>
          <a:endParaRPr lang="en-US"/>
        </a:p>
      </dgm:t>
    </dgm:pt>
    <dgm:pt modelId="{E98DFB31-024F-4703-A3DD-D2F6BE2951E7}" type="sibTrans" cxnId="{7920C491-847B-4366-8609-6BBA2F1BFBF7}">
      <dgm:prSet/>
      <dgm:spPr/>
      <dgm:t>
        <a:bodyPr/>
        <a:lstStyle/>
        <a:p>
          <a:endParaRPr lang="en-US"/>
        </a:p>
      </dgm:t>
    </dgm:pt>
    <dgm:pt modelId="{1846AC71-0506-4FE5-9457-EB5A899DEF2D}">
      <dgm:prSet phldrT="[Text]"/>
      <dgm:spPr/>
      <dgm:t>
        <a:bodyPr/>
        <a:lstStyle/>
        <a:p>
          <a:r>
            <a:rPr lang="en-US"/>
            <a:t>[4 | 3,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4, 3, 5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A1CE0F94-2AD3-4992-94DA-FA26DF151EAD}" type="parTrans" cxnId="{1E944215-D973-4733-AB0C-8BDF901432C2}">
      <dgm:prSet/>
      <dgm:spPr/>
      <dgm:t>
        <a:bodyPr/>
        <a:lstStyle/>
        <a:p>
          <a:endParaRPr lang="en-US"/>
        </a:p>
      </dgm:t>
    </dgm:pt>
    <dgm:pt modelId="{88B09210-134A-4220-9386-D999CF06BC6F}" type="sibTrans" cxnId="{1E944215-D973-4733-AB0C-8BDF901432C2}">
      <dgm:prSet/>
      <dgm:spPr/>
      <dgm:t>
        <a:bodyPr/>
        <a:lstStyle/>
        <a:p>
          <a:endParaRPr lang="en-US"/>
        </a:p>
      </dgm:t>
    </dgm:pt>
    <dgm:pt modelId="{2D4FEA4B-339D-499A-B01B-EA6A2B6F7B6C}">
      <dgm:prSet phldrT="[Text]"/>
      <dgm:spPr/>
      <dgm:t>
        <a:bodyPr/>
        <a:lstStyle/>
        <a:p>
          <a:r>
            <a:rPr lang="en-US"/>
            <a:t>Level 5</a:t>
          </a:r>
        </a:p>
      </dgm:t>
    </dgm:pt>
    <dgm:pt modelId="{0D1534CB-148E-4D39-9ED5-5351B998FE78}" type="parTrans" cxnId="{4A09B716-FC3D-492C-B8F4-9252690869FF}">
      <dgm:prSet/>
      <dgm:spPr/>
      <dgm:t>
        <a:bodyPr/>
        <a:lstStyle/>
        <a:p>
          <a:endParaRPr lang="en-US"/>
        </a:p>
      </dgm:t>
    </dgm:pt>
    <dgm:pt modelId="{AFC7FC41-954B-4F13-9092-351A28D2468F}" type="sibTrans" cxnId="{4A09B716-FC3D-492C-B8F4-9252690869FF}">
      <dgm:prSet/>
      <dgm:spPr/>
      <dgm:t>
        <a:bodyPr/>
        <a:lstStyle/>
        <a:p>
          <a:endParaRPr lang="en-US"/>
        </a:p>
      </dgm:t>
    </dgm:pt>
    <dgm:pt modelId="{1A0F1828-F77E-46A0-8FCE-EDA6DE0856F7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310963BD-45D1-4525-80CA-3DA99C36715A}" type="parTrans" cxnId="{8511FAE1-1BD9-4714-BE69-149E9D623FEA}">
      <dgm:prSet/>
      <dgm:spPr/>
      <dgm:t>
        <a:bodyPr/>
        <a:lstStyle/>
        <a:p>
          <a:endParaRPr lang="en-US"/>
        </a:p>
      </dgm:t>
    </dgm:pt>
    <dgm:pt modelId="{396800CF-CACF-4A8C-99F2-5864C4A5C4BE}" type="sibTrans" cxnId="{8511FAE1-1BD9-4714-BE69-149E9D623FEA}">
      <dgm:prSet/>
      <dgm:spPr/>
      <dgm:t>
        <a:bodyPr/>
        <a:lstStyle/>
        <a:p>
          <a:endParaRPr lang="en-US"/>
        </a:p>
      </dgm:t>
    </dgm:pt>
    <dgm:pt modelId="{986A142B-8490-4B2D-A0E2-C2DE3F4F3122}">
      <dgm:prSet phldrT="[Text]"/>
      <dgm:spPr/>
      <dgm:t>
        <a:bodyPr/>
        <a:lstStyle/>
        <a:p>
          <a:r>
            <a:rPr lang="en-US"/>
            <a:t>[3 |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4AEC0E01-A544-4168-96BD-C31BD542497F}" type="parTrans" cxnId="{EC90834D-433C-4B47-B170-290C4D4CF61F}">
      <dgm:prSet/>
      <dgm:spPr/>
      <dgm:t>
        <a:bodyPr/>
        <a:lstStyle/>
        <a:p>
          <a:endParaRPr lang="en-US"/>
        </a:p>
      </dgm:t>
    </dgm:pt>
    <dgm:pt modelId="{3691907A-010F-4C29-91D5-AB21DDD617FD}" type="sibTrans" cxnId="{EC90834D-433C-4B47-B170-290C4D4CF61F}">
      <dgm:prSet/>
      <dgm:spPr/>
      <dgm:t>
        <a:bodyPr/>
        <a:lstStyle/>
        <a:p>
          <a:endParaRPr lang="en-US"/>
        </a:p>
      </dgm:t>
    </dgm:pt>
    <dgm:pt modelId="{504B040C-D881-4DD3-B1BF-FF17E3051135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B221C6CF-5444-4C45-B69D-F26B19988E1E}" type="parTrans" cxnId="{556C53E9-0C1C-4331-A0FC-6B2454D4D486}">
      <dgm:prSet/>
      <dgm:spPr/>
      <dgm:t>
        <a:bodyPr/>
        <a:lstStyle/>
        <a:p>
          <a:endParaRPr lang="en-US"/>
        </a:p>
      </dgm:t>
    </dgm:pt>
    <dgm:pt modelId="{D863CCB3-A199-4191-AC00-DA47F8E5A666}" type="sibTrans" cxnId="{556C53E9-0C1C-4331-A0FC-6B2454D4D486}">
      <dgm:prSet/>
      <dgm:spPr/>
      <dgm:t>
        <a:bodyPr/>
        <a:lstStyle/>
        <a:p>
          <a:endParaRPr lang="en-US"/>
        </a:p>
      </dgm:t>
    </dgm:pt>
    <dgm:pt modelId="{89521A8D-3AC6-406D-A631-D9FE9F3BF261}">
      <dgm:prSet phldrT="[Text]"/>
      <dgm:spPr/>
      <dgm:t>
        <a:bodyPr/>
        <a:lstStyle/>
        <a:p>
          <a:r>
            <a:rPr lang="en-US"/>
            <a:t>[5]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D6F21B1E-31C7-4911-B7CD-699BF44E3C19}" type="parTrans" cxnId="{5002E8C7-1503-4F4E-AF1B-8E97935C564E}">
      <dgm:prSet/>
      <dgm:spPr/>
      <dgm:t>
        <a:bodyPr/>
        <a:lstStyle/>
        <a:p>
          <a:endParaRPr lang="en-US"/>
        </a:p>
      </dgm:t>
    </dgm:pt>
    <dgm:pt modelId="{1657D6BC-83E7-4598-9078-68063959E0CE}" type="sibTrans" cxnId="{5002E8C7-1503-4F4E-AF1B-8E97935C564E}">
      <dgm:prSet/>
      <dgm:spPr/>
      <dgm:t>
        <a:bodyPr/>
        <a:lstStyle/>
        <a:p>
          <a:endParaRPr lang="en-US"/>
        </a:p>
      </dgm:t>
    </dgm:pt>
    <dgm:pt modelId="{7E7A53BB-CA77-40D5-8D75-95BC5B0D2A83}">
      <dgm:prSet phldrT="[Text]"/>
      <dgm:spPr/>
      <dgm:t>
        <a:bodyPr/>
        <a:lstStyle/>
        <a:p>
          <a:r>
            <a:rPr lang="en-US"/>
            <a:t>Level 6</a:t>
          </a:r>
        </a:p>
      </dgm:t>
    </dgm:pt>
    <dgm:pt modelId="{AAD73629-D5E1-4C2D-A4EB-93AF026B8CBD}" type="parTrans" cxnId="{1B8048A7-075A-4BB0-939D-BECBF9BF7A0A}">
      <dgm:prSet/>
      <dgm:spPr/>
      <dgm:t>
        <a:bodyPr/>
        <a:lstStyle/>
        <a:p>
          <a:endParaRPr lang="en-US"/>
        </a:p>
      </dgm:t>
    </dgm:pt>
    <dgm:pt modelId="{E7088843-0BBC-4B73-951B-856A51E55CC6}" type="sibTrans" cxnId="{1B8048A7-075A-4BB0-939D-BECBF9BF7A0A}">
      <dgm:prSet/>
      <dgm:spPr/>
      <dgm:t>
        <a:bodyPr/>
        <a:lstStyle/>
        <a:p>
          <a:endParaRPr lang="en-US"/>
        </a:p>
      </dgm:t>
    </dgm:pt>
    <dgm:pt modelId="{FC96C1C8-5777-4F41-9315-0391B8C034FC}">
      <dgm:prSet phldrT="[Text]"/>
      <dgm:spPr/>
      <dgm:t>
        <a:bodyPr/>
        <a:lstStyle/>
        <a:p>
          <a:r>
            <a:rPr lang="en-US"/>
            <a:t>Level 7</a:t>
          </a:r>
        </a:p>
      </dgm:t>
    </dgm:pt>
    <dgm:pt modelId="{92F0170B-39AE-413D-B30A-07507B21F8CF}" type="parTrans" cxnId="{6FBEA5F1-C295-4C47-B0C7-90B26A3C92C4}">
      <dgm:prSet/>
      <dgm:spPr/>
      <dgm:t>
        <a:bodyPr/>
        <a:lstStyle/>
        <a:p>
          <a:endParaRPr lang="en-US"/>
        </a:p>
      </dgm:t>
    </dgm:pt>
    <dgm:pt modelId="{CEBC159E-BF25-4146-9699-9C87ADB4B798}" type="sibTrans" cxnId="{6FBEA5F1-C295-4C47-B0C7-90B26A3C92C4}">
      <dgm:prSet/>
      <dgm:spPr/>
      <dgm:t>
        <a:bodyPr/>
        <a:lstStyle/>
        <a:p>
          <a:endParaRPr lang="en-US"/>
        </a:p>
      </dgm:t>
    </dgm:pt>
    <dgm:pt modelId="{0CFA1168-5641-4DF4-82AA-65DD46DBD2B2}" type="pres">
      <dgm:prSet presAssocID="{0D314FE9-D09D-445E-BE75-2382FACA212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92115B0-5570-44B0-B6E6-AB558E8C7EDD}" type="pres">
      <dgm:prSet presAssocID="{0D314FE9-D09D-445E-BE75-2382FACA2126}" presName="hierFlow" presStyleCnt="0"/>
      <dgm:spPr/>
    </dgm:pt>
    <dgm:pt modelId="{CD147FA2-9510-4155-AA56-9B1D04C8CAE6}" type="pres">
      <dgm:prSet presAssocID="{0D314FE9-D09D-445E-BE75-2382FACA2126}" presName="firstBuf" presStyleCnt="0"/>
      <dgm:spPr/>
    </dgm:pt>
    <dgm:pt modelId="{6E96F344-B0AA-4A47-8A10-608AB30EB72C}" type="pres">
      <dgm:prSet presAssocID="{0D314FE9-D09D-445E-BE75-2382FACA212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1060C64-AA73-40B8-8BAD-7B5E085AE947}" type="pres">
      <dgm:prSet presAssocID="{6C7FEB22-AFFC-4E99-BF18-FD334CBA315B}" presName="Name14" presStyleCnt="0"/>
      <dgm:spPr/>
    </dgm:pt>
    <dgm:pt modelId="{00D0D02C-8F44-404D-B1C7-52D6AEA42962}" type="pres">
      <dgm:prSet presAssocID="{6C7FEB22-AFFC-4E99-BF18-FD334CBA315B}" presName="level1Shape" presStyleLbl="node0" presStyleIdx="0" presStyleCnt="1">
        <dgm:presLayoutVars>
          <dgm:chPref val="3"/>
        </dgm:presLayoutVars>
      </dgm:prSet>
      <dgm:spPr/>
    </dgm:pt>
    <dgm:pt modelId="{39BC2DE8-761E-4017-A949-503EEB72530A}" type="pres">
      <dgm:prSet presAssocID="{6C7FEB22-AFFC-4E99-BF18-FD334CBA315B}" presName="hierChild2" presStyleCnt="0"/>
      <dgm:spPr/>
    </dgm:pt>
    <dgm:pt modelId="{F6607E3B-8AD4-4F4C-8686-5378C4EC81B6}" type="pres">
      <dgm:prSet presAssocID="{E2FC8AD8-EADD-4465-B40D-468C54E40E77}" presName="Name19" presStyleLbl="parChTrans1D2" presStyleIdx="0" presStyleCnt="2"/>
      <dgm:spPr/>
    </dgm:pt>
    <dgm:pt modelId="{DFF89809-E760-4C83-8275-1546F2B982F3}" type="pres">
      <dgm:prSet presAssocID="{09977016-EF3B-4A55-8DCA-E0465E7723B8}" presName="Name21" presStyleCnt="0"/>
      <dgm:spPr/>
    </dgm:pt>
    <dgm:pt modelId="{C34F353E-7365-4E4D-9CB8-6A2562F8DF0C}" type="pres">
      <dgm:prSet presAssocID="{09977016-EF3B-4A55-8DCA-E0465E7723B8}" presName="level2Shape" presStyleLbl="node2" presStyleIdx="0" presStyleCnt="2"/>
      <dgm:spPr/>
    </dgm:pt>
    <dgm:pt modelId="{99FE5C96-BECC-4365-B20D-2257B448FF2B}" type="pres">
      <dgm:prSet presAssocID="{09977016-EF3B-4A55-8DCA-E0465E7723B8}" presName="hierChild3" presStyleCnt="0"/>
      <dgm:spPr/>
    </dgm:pt>
    <dgm:pt modelId="{12FCAAC5-2EB6-4706-9A9E-882D3B53331D}" type="pres">
      <dgm:prSet presAssocID="{5050DDD4-BD1B-4A31-9F90-5E42CF88C62C}" presName="Name19" presStyleLbl="parChTrans1D2" presStyleIdx="1" presStyleCnt="2"/>
      <dgm:spPr/>
    </dgm:pt>
    <dgm:pt modelId="{B5E69B3A-956E-4891-B42A-3C6862DD4077}" type="pres">
      <dgm:prSet presAssocID="{09D36B8D-B67D-41E8-BC54-F79BD8625A64}" presName="Name21" presStyleCnt="0"/>
      <dgm:spPr/>
    </dgm:pt>
    <dgm:pt modelId="{FF20F7E3-830F-4F31-8634-327FF67CA2B1}" type="pres">
      <dgm:prSet presAssocID="{09D36B8D-B67D-41E8-BC54-F79BD8625A64}" presName="level2Shape" presStyleLbl="node2" presStyleIdx="1" presStyleCnt="2"/>
      <dgm:spPr/>
    </dgm:pt>
    <dgm:pt modelId="{5ADDFD4E-4C2B-4E12-A6D9-11482882618D}" type="pres">
      <dgm:prSet presAssocID="{09D36B8D-B67D-41E8-BC54-F79BD8625A64}" presName="hierChild3" presStyleCnt="0"/>
      <dgm:spPr/>
    </dgm:pt>
    <dgm:pt modelId="{5E8BC06E-6655-468B-BFEE-559BB3511681}" type="pres">
      <dgm:prSet presAssocID="{4AC08765-B487-4CC8-99FB-C1DA14A01469}" presName="Name19" presStyleLbl="parChTrans1D3" presStyleIdx="0" presStyleCnt="2"/>
      <dgm:spPr/>
    </dgm:pt>
    <dgm:pt modelId="{AE33A74B-65DE-4E77-BF44-CF2FDBAE4774}" type="pres">
      <dgm:prSet presAssocID="{86839720-0D7E-468C-9A52-779C06C53350}" presName="Name21" presStyleCnt="0"/>
      <dgm:spPr/>
    </dgm:pt>
    <dgm:pt modelId="{062E68A5-7ED4-4F71-B367-FE3A82EFAEB8}" type="pres">
      <dgm:prSet presAssocID="{86839720-0D7E-468C-9A52-779C06C53350}" presName="level2Shape" presStyleLbl="node3" presStyleIdx="0" presStyleCnt="2"/>
      <dgm:spPr/>
    </dgm:pt>
    <dgm:pt modelId="{12975FFF-49D9-4039-8BB9-8EDEC7EDE401}" type="pres">
      <dgm:prSet presAssocID="{86839720-0D7E-468C-9A52-779C06C53350}" presName="hierChild3" presStyleCnt="0"/>
      <dgm:spPr/>
    </dgm:pt>
    <dgm:pt modelId="{F0DD0B14-752B-4040-B3F7-C2B75BD64E29}" type="pres">
      <dgm:prSet presAssocID="{6DE79BBE-D26B-4D16-B4C7-0594EC0FEA6B}" presName="Name19" presStyleLbl="parChTrans1D3" presStyleIdx="1" presStyleCnt="2"/>
      <dgm:spPr/>
    </dgm:pt>
    <dgm:pt modelId="{83332935-199A-4273-B890-4CEB01A67BC9}" type="pres">
      <dgm:prSet presAssocID="{263EFB61-D461-4D90-B3E3-DB9A14EA6666}" presName="Name21" presStyleCnt="0"/>
      <dgm:spPr/>
    </dgm:pt>
    <dgm:pt modelId="{3F5CD22B-550C-4794-9D1B-BF7B1C82AEC0}" type="pres">
      <dgm:prSet presAssocID="{263EFB61-D461-4D90-B3E3-DB9A14EA6666}" presName="level2Shape" presStyleLbl="node3" presStyleIdx="1" presStyleCnt="2"/>
      <dgm:spPr/>
    </dgm:pt>
    <dgm:pt modelId="{BBBB2BEE-A56D-40A7-B220-D96A2521B459}" type="pres">
      <dgm:prSet presAssocID="{263EFB61-D461-4D90-B3E3-DB9A14EA6666}" presName="hierChild3" presStyleCnt="0"/>
      <dgm:spPr/>
    </dgm:pt>
    <dgm:pt modelId="{77BB6016-A14B-4A7F-A93D-EEAA1EE5F483}" type="pres">
      <dgm:prSet presAssocID="{A3490A62-2192-4F5A-A253-60771C1A86F4}" presName="Name19" presStyleLbl="parChTrans1D4" presStyleIdx="0" presStyleCnt="8"/>
      <dgm:spPr/>
    </dgm:pt>
    <dgm:pt modelId="{245666D9-7FE7-44A0-9DBF-8046C17F2CBA}" type="pres">
      <dgm:prSet presAssocID="{C034BCB8-70D6-4B6A-A3AB-ACAB6D439527}" presName="Name21" presStyleCnt="0"/>
      <dgm:spPr/>
    </dgm:pt>
    <dgm:pt modelId="{EF39A4EC-139C-40E0-AB5C-946CCD5B676D}" type="pres">
      <dgm:prSet presAssocID="{C034BCB8-70D6-4B6A-A3AB-ACAB6D439527}" presName="level2Shape" presStyleLbl="node4" presStyleIdx="0" presStyleCnt="8"/>
      <dgm:spPr/>
    </dgm:pt>
    <dgm:pt modelId="{1C2193EC-823B-4608-AD2D-2A0FE951F62F}" type="pres">
      <dgm:prSet presAssocID="{C034BCB8-70D6-4B6A-A3AB-ACAB6D439527}" presName="hierChild3" presStyleCnt="0"/>
      <dgm:spPr/>
    </dgm:pt>
    <dgm:pt modelId="{33542779-F420-4E50-9996-4C23D5EBEF81}" type="pres">
      <dgm:prSet presAssocID="{C6BFB467-B407-45A2-AB66-7C36C7B9DD48}" presName="Name19" presStyleLbl="parChTrans1D4" presStyleIdx="1" presStyleCnt="8"/>
      <dgm:spPr/>
    </dgm:pt>
    <dgm:pt modelId="{905618C9-14DE-42DC-8AC3-7032E224D6A6}" type="pres">
      <dgm:prSet presAssocID="{DC964A02-AADD-4080-B0A4-99B524DB1D2F}" presName="Name21" presStyleCnt="0"/>
      <dgm:spPr/>
    </dgm:pt>
    <dgm:pt modelId="{A0C23649-DB18-4947-8980-CA6A2E6499B3}" type="pres">
      <dgm:prSet presAssocID="{DC964A02-AADD-4080-B0A4-99B524DB1D2F}" presName="level2Shape" presStyleLbl="node4" presStyleIdx="1" presStyleCnt="8"/>
      <dgm:spPr/>
    </dgm:pt>
    <dgm:pt modelId="{541B0A24-861F-40DE-91BA-B5034DEBD41D}" type="pres">
      <dgm:prSet presAssocID="{DC964A02-AADD-4080-B0A4-99B524DB1D2F}" presName="hierChild3" presStyleCnt="0"/>
      <dgm:spPr/>
    </dgm:pt>
    <dgm:pt modelId="{F7C3BB09-BF5C-4758-9097-6B9F42A33C0E}" type="pres">
      <dgm:prSet presAssocID="{63BF5BA6-6772-4761-9077-5480A5F9D1A8}" presName="Name19" presStyleLbl="parChTrans1D4" presStyleIdx="2" presStyleCnt="8"/>
      <dgm:spPr/>
    </dgm:pt>
    <dgm:pt modelId="{BED43DAB-AC53-456D-9664-405D1DAE5445}" type="pres">
      <dgm:prSet presAssocID="{6DC3D5C3-FBC7-447D-BEA7-0B603F23235D}" presName="Name21" presStyleCnt="0"/>
      <dgm:spPr/>
    </dgm:pt>
    <dgm:pt modelId="{04C8AA58-3617-4B32-A416-D05F9843B2DE}" type="pres">
      <dgm:prSet presAssocID="{6DC3D5C3-FBC7-447D-BEA7-0B603F23235D}" presName="level2Shape" presStyleLbl="node4" presStyleIdx="2" presStyleCnt="8"/>
      <dgm:spPr/>
    </dgm:pt>
    <dgm:pt modelId="{6FA1964B-F143-49F0-A0CE-78BB27C8BD8C}" type="pres">
      <dgm:prSet presAssocID="{6DC3D5C3-FBC7-447D-BEA7-0B603F23235D}" presName="hierChild3" presStyleCnt="0"/>
      <dgm:spPr/>
    </dgm:pt>
    <dgm:pt modelId="{0A093990-DE6D-437C-9411-8A74CCB2EC4A}" type="pres">
      <dgm:prSet presAssocID="{A1CE0F94-2AD3-4992-94DA-FA26DF151EAD}" presName="Name19" presStyleLbl="parChTrans1D4" presStyleIdx="3" presStyleCnt="8"/>
      <dgm:spPr/>
    </dgm:pt>
    <dgm:pt modelId="{C74ED9E7-404A-42FF-8CCF-26AB43993765}" type="pres">
      <dgm:prSet presAssocID="{1846AC71-0506-4FE5-9457-EB5A899DEF2D}" presName="Name21" presStyleCnt="0"/>
      <dgm:spPr/>
    </dgm:pt>
    <dgm:pt modelId="{BA7BD74B-EB9D-4832-87CC-DDC7EC42452F}" type="pres">
      <dgm:prSet presAssocID="{1846AC71-0506-4FE5-9457-EB5A899DEF2D}" presName="level2Shape" presStyleLbl="node4" presStyleIdx="3" presStyleCnt="8"/>
      <dgm:spPr/>
    </dgm:pt>
    <dgm:pt modelId="{D72DBA05-9FC9-4D24-8021-00C924431AAB}" type="pres">
      <dgm:prSet presAssocID="{1846AC71-0506-4FE5-9457-EB5A899DEF2D}" presName="hierChild3" presStyleCnt="0"/>
      <dgm:spPr/>
    </dgm:pt>
    <dgm:pt modelId="{8BD31F84-84C9-4EB7-9573-D6D11026A29E}" type="pres">
      <dgm:prSet presAssocID="{310963BD-45D1-4525-80CA-3DA99C36715A}" presName="Name19" presStyleLbl="parChTrans1D4" presStyleIdx="4" presStyleCnt="8"/>
      <dgm:spPr/>
    </dgm:pt>
    <dgm:pt modelId="{C3CEF40C-ADB4-45D9-B935-26D889B9ED32}" type="pres">
      <dgm:prSet presAssocID="{1A0F1828-F77E-46A0-8FCE-EDA6DE0856F7}" presName="Name21" presStyleCnt="0"/>
      <dgm:spPr/>
    </dgm:pt>
    <dgm:pt modelId="{90E6DEA1-0747-4AFE-9C92-1637C91F7B85}" type="pres">
      <dgm:prSet presAssocID="{1A0F1828-F77E-46A0-8FCE-EDA6DE0856F7}" presName="level2Shape" presStyleLbl="node4" presStyleIdx="4" presStyleCnt="8"/>
      <dgm:spPr/>
    </dgm:pt>
    <dgm:pt modelId="{D708E7FD-831A-46F8-BA60-82A51CB43050}" type="pres">
      <dgm:prSet presAssocID="{1A0F1828-F77E-46A0-8FCE-EDA6DE0856F7}" presName="hierChild3" presStyleCnt="0"/>
      <dgm:spPr/>
    </dgm:pt>
    <dgm:pt modelId="{1E83F210-775F-45A1-B2AA-A5DD4FCC985E}" type="pres">
      <dgm:prSet presAssocID="{4AEC0E01-A544-4168-96BD-C31BD542497F}" presName="Name19" presStyleLbl="parChTrans1D4" presStyleIdx="5" presStyleCnt="8"/>
      <dgm:spPr/>
    </dgm:pt>
    <dgm:pt modelId="{832B58A2-7B70-4A09-B3FF-46859C1C6C1C}" type="pres">
      <dgm:prSet presAssocID="{986A142B-8490-4B2D-A0E2-C2DE3F4F3122}" presName="Name21" presStyleCnt="0"/>
      <dgm:spPr/>
    </dgm:pt>
    <dgm:pt modelId="{6BCA72DE-35AF-4EC8-9703-2454F51DD2C3}" type="pres">
      <dgm:prSet presAssocID="{986A142B-8490-4B2D-A0E2-C2DE3F4F3122}" presName="level2Shape" presStyleLbl="node4" presStyleIdx="5" presStyleCnt="8"/>
      <dgm:spPr/>
    </dgm:pt>
    <dgm:pt modelId="{686440B6-ECBE-4E8E-8F3D-BB536C1C338B}" type="pres">
      <dgm:prSet presAssocID="{986A142B-8490-4B2D-A0E2-C2DE3F4F3122}" presName="hierChild3" presStyleCnt="0"/>
      <dgm:spPr/>
    </dgm:pt>
    <dgm:pt modelId="{18BF6245-1C9E-46F2-B7E7-9A0372A85D06}" type="pres">
      <dgm:prSet presAssocID="{B221C6CF-5444-4C45-B69D-F26B19988E1E}" presName="Name19" presStyleLbl="parChTrans1D4" presStyleIdx="6" presStyleCnt="8"/>
      <dgm:spPr/>
    </dgm:pt>
    <dgm:pt modelId="{9A44C343-52DA-42B0-B181-370E614CA26B}" type="pres">
      <dgm:prSet presAssocID="{504B040C-D881-4DD3-B1BF-FF17E3051135}" presName="Name21" presStyleCnt="0"/>
      <dgm:spPr/>
    </dgm:pt>
    <dgm:pt modelId="{814F0288-A5EE-4E2C-8436-ED45ABDA7DF8}" type="pres">
      <dgm:prSet presAssocID="{504B040C-D881-4DD3-B1BF-FF17E3051135}" presName="level2Shape" presStyleLbl="node4" presStyleIdx="6" presStyleCnt="8"/>
      <dgm:spPr/>
    </dgm:pt>
    <dgm:pt modelId="{5E5B7E36-78FB-422C-8EA5-95B87B27060E}" type="pres">
      <dgm:prSet presAssocID="{504B040C-D881-4DD3-B1BF-FF17E3051135}" presName="hierChild3" presStyleCnt="0"/>
      <dgm:spPr/>
    </dgm:pt>
    <dgm:pt modelId="{D96736C4-DD57-410C-AC7D-86DA74FF67C7}" type="pres">
      <dgm:prSet presAssocID="{D6F21B1E-31C7-4911-B7CD-699BF44E3C19}" presName="Name19" presStyleLbl="parChTrans1D4" presStyleIdx="7" presStyleCnt="8"/>
      <dgm:spPr/>
    </dgm:pt>
    <dgm:pt modelId="{999AF9F2-5F2F-4DD1-A9A1-05D9FBB37B04}" type="pres">
      <dgm:prSet presAssocID="{89521A8D-3AC6-406D-A631-D9FE9F3BF261}" presName="Name21" presStyleCnt="0"/>
      <dgm:spPr/>
    </dgm:pt>
    <dgm:pt modelId="{1E612602-6961-49E4-90E3-6F3FB235025E}" type="pres">
      <dgm:prSet presAssocID="{89521A8D-3AC6-406D-A631-D9FE9F3BF261}" presName="level2Shape" presStyleLbl="node4" presStyleIdx="7" presStyleCnt="8"/>
      <dgm:spPr/>
    </dgm:pt>
    <dgm:pt modelId="{E8908D24-480F-4B68-8E3B-BBF905B97594}" type="pres">
      <dgm:prSet presAssocID="{89521A8D-3AC6-406D-A631-D9FE9F3BF261}" presName="hierChild3" presStyleCnt="0"/>
      <dgm:spPr/>
    </dgm:pt>
    <dgm:pt modelId="{02435D9D-FCDF-40D6-81AE-283CFA71BDE6}" type="pres">
      <dgm:prSet presAssocID="{0D314FE9-D09D-445E-BE75-2382FACA2126}" presName="bgShapesFlow" presStyleCnt="0"/>
      <dgm:spPr/>
    </dgm:pt>
    <dgm:pt modelId="{F48EFAD8-1B73-430E-94B9-5BE150D1C394}" type="pres">
      <dgm:prSet presAssocID="{1D101A2B-16BF-492A-908F-5FD83E03FFE9}" presName="rectComp" presStyleCnt="0"/>
      <dgm:spPr/>
    </dgm:pt>
    <dgm:pt modelId="{513993B4-8CB1-48E8-9FA4-F5A37CFDEDB8}" type="pres">
      <dgm:prSet presAssocID="{1D101A2B-16BF-492A-908F-5FD83E03FFE9}" presName="bgRect" presStyleLbl="bgShp" presStyleIdx="0" presStyleCnt="7"/>
      <dgm:spPr/>
    </dgm:pt>
    <dgm:pt modelId="{F5359959-9A9F-4BE5-8703-FC9DCE90B1E0}" type="pres">
      <dgm:prSet presAssocID="{1D101A2B-16BF-492A-908F-5FD83E03FFE9}" presName="bgRectTx" presStyleLbl="bgShp" presStyleIdx="0" presStyleCnt="7">
        <dgm:presLayoutVars>
          <dgm:bulletEnabled val="1"/>
        </dgm:presLayoutVars>
      </dgm:prSet>
      <dgm:spPr/>
    </dgm:pt>
    <dgm:pt modelId="{06330740-AC26-4A64-ABF2-721A14062387}" type="pres">
      <dgm:prSet presAssocID="{1D101A2B-16BF-492A-908F-5FD83E03FFE9}" presName="spComp" presStyleCnt="0"/>
      <dgm:spPr/>
    </dgm:pt>
    <dgm:pt modelId="{7FF4007C-A7BF-4B8E-9953-7123B381570C}" type="pres">
      <dgm:prSet presAssocID="{1D101A2B-16BF-492A-908F-5FD83E03FFE9}" presName="vSp" presStyleCnt="0"/>
      <dgm:spPr/>
    </dgm:pt>
    <dgm:pt modelId="{50FE77D1-E823-4D49-B13D-5451D70CD1BE}" type="pres">
      <dgm:prSet presAssocID="{DDF18670-07D9-4F28-81D3-A6C517C077A3}" presName="rectComp" presStyleCnt="0"/>
      <dgm:spPr/>
    </dgm:pt>
    <dgm:pt modelId="{DAA62054-926D-403D-B02A-5C23BD54FE46}" type="pres">
      <dgm:prSet presAssocID="{DDF18670-07D9-4F28-81D3-A6C517C077A3}" presName="bgRect" presStyleLbl="bgShp" presStyleIdx="1" presStyleCnt="7"/>
      <dgm:spPr/>
    </dgm:pt>
    <dgm:pt modelId="{C141CBBF-619E-49A6-8A89-5DD0E7F107BE}" type="pres">
      <dgm:prSet presAssocID="{DDF18670-07D9-4F28-81D3-A6C517C077A3}" presName="bgRectTx" presStyleLbl="bgShp" presStyleIdx="1" presStyleCnt="7">
        <dgm:presLayoutVars>
          <dgm:bulletEnabled val="1"/>
        </dgm:presLayoutVars>
      </dgm:prSet>
      <dgm:spPr/>
    </dgm:pt>
    <dgm:pt modelId="{D361EB81-99D1-4B0D-BE05-91000CC1AD9D}" type="pres">
      <dgm:prSet presAssocID="{DDF18670-07D9-4F28-81D3-A6C517C077A3}" presName="spComp" presStyleCnt="0"/>
      <dgm:spPr/>
    </dgm:pt>
    <dgm:pt modelId="{871A0281-6F23-4B5B-88E5-7C3280448847}" type="pres">
      <dgm:prSet presAssocID="{DDF18670-07D9-4F28-81D3-A6C517C077A3}" presName="vSp" presStyleCnt="0"/>
      <dgm:spPr/>
    </dgm:pt>
    <dgm:pt modelId="{B95E12C6-8DE2-4003-B4F2-4329BD0FDB2F}" type="pres">
      <dgm:prSet presAssocID="{52369789-8A6B-402F-9742-C96C44697A04}" presName="rectComp" presStyleCnt="0"/>
      <dgm:spPr/>
    </dgm:pt>
    <dgm:pt modelId="{7904E58D-25F8-483A-BE2F-C24D2AF8E15F}" type="pres">
      <dgm:prSet presAssocID="{52369789-8A6B-402F-9742-C96C44697A04}" presName="bgRect" presStyleLbl="bgShp" presStyleIdx="2" presStyleCnt="7"/>
      <dgm:spPr/>
    </dgm:pt>
    <dgm:pt modelId="{F26B02D3-61C8-4E79-9320-9459525C45E4}" type="pres">
      <dgm:prSet presAssocID="{52369789-8A6B-402F-9742-C96C44697A04}" presName="bgRectTx" presStyleLbl="bgShp" presStyleIdx="2" presStyleCnt="7">
        <dgm:presLayoutVars>
          <dgm:bulletEnabled val="1"/>
        </dgm:presLayoutVars>
      </dgm:prSet>
      <dgm:spPr/>
    </dgm:pt>
    <dgm:pt modelId="{D529DCA7-D4ED-4F80-A028-9091B06DB858}" type="pres">
      <dgm:prSet presAssocID="{52369789-8A6B-402F-9742-C96C44697A04}" presName="spComp" presStyleCnt="0"/>
      <dgm:spPr/>
    </dgm:pt>
    <dgm:pt modelId="{C50DEC0E-94B8-4867-9F31-D7C81BB9EC82}" type="pres">
      <dgm:prSet presAssocID="{52369789-8A6B-402F-9742-C96C44697A04}" presName="vSp" presStyleCnt="0"/>
      <dgm:spPr/>
    </dgm:pt>
    <dgm:pt modelId="{337ADD98-340E-47A3-8CD5-0BEA8E7C8F74}" type="pres">
      <dgm:prSet presAssocID="{4E80898D-3857-4188-BE7D-974E9FD60C11}" presName="rectComp" presStyleCnt="0"/>
      <dgm:spPr/>
    </dgm:pt>
    <dgm:pt modelId="{3623D265-57DB-4056-B1CC-F483CCB63209}" type="pres">
      <dgm:prSet presAssocID="{4E80898D-3857-4188-BE7D-974E9FD60C11}" presName="bgRect" presStyleLbl="bgShp" presStyleIdx="3" presStyleCnt="7"/>
      <dgm:spPr/>
    </dgm:pt>
    <dgm:pt modelId="{B4D126B0-7174-4C5B-ACA4-58ABACDEEDA5}" type="pres">
      <dgm:prSet presAssocID="{4E80898D-3857-4188-BE7D-974E9FD60C11}" presName="bgRectTx" presStyleLbl="bgShp" presStyleIdx="3" presStyleCnt="7">
        <dgm:presLayoutVars>
          <dgm:bulletEnabled val="1"/>
        </dgm:presLayoutVars>
      </dgm:prSet>
      <dgm:spPr/>
    </dgm:pt>
    <dgm:pt modelId="{0596202A-BF9E-445D-B4A7-4367EDD78318}" type="pres">
      <dgm:prSet presAssocID="{4E80898D-3857-4188-BE7D-974E9FD60C11}" presName="spComp" presStyleCnt="0"/>
      <dgm:spPr/>
    </dgm:pt>
    <dgm:pt modelId="{CC3320DF-1DFB-46BE-9E0F-EF04799391C1}" type="pres">
      <dgm:prSet presAssocID="{4E80898D-3857-4188-BE7D-974E9FD60C11}" presName="vSp" presStyleCnt="0"/>
      <dgm:spPr/>
    </dgm:pt>
    <dgm:pt modelId="{18267B47-1E7C-4DFB-BABE-5E413A86E93F}" type="pres">
      <dgm:prSet presAssocID="{2D4FEA4B-339D-499A-B01B-EA6A2B6F7B6C}" presName="rectComp" presStyleCnt="0"/>
      <dgm:spPr/>
    </dgm:pt>
    <dgm:pt modelId="{CD6DC25A-83CC-4DE5-A56A-3BA48C9FCB62}" type="pres">
      <dgm:prSet presAssocID="{2D4FEA4B-339D-499A-B01B-EA6A2B6F7B6C}" presName="bgRect" presStyleLbl="bgShp" presStyleIdx="4" presStyleCnt="7"/>
      <dgm:spPr/>
    </dgm:pt>
    <dgm:pt modelId="{E0E189A9-32C2-4F9C-A2C3-0988E0C571FC}" type="pres">
      <dgm:prSet presAssocID="{2D4FEA4B-339D-499A-B01B-EA6A2B6F7B6C}" presName="bgRectTx" presStyleLbl="bgShp" presStyleIdx="4" presStyleCnt="7">
        <dgm:presLayoutVars>
          <dgm:bulletEnabled val="1"/>
        </dgm:presLayoutVars>
      </dgm:prSet>
      <dgm:spPr/>
    </dgm:pt>
    <dgm:pt modelId="{47E67055-8089-4BB4-8854-EF4466740653}" type="pres">
      <dgm:prSet presAssocID="{2D4FEA4B-339D-499A-B01B-EA6A2B6F7B6C}" presName="spComp" presStyleCnt="0"/>
      <dgm:spPr/>
    </dgm:pt>
    <dgm:pt modelId="{8B56175D-5386-4026-875C-0C0D9DD19CEB}" type="pres">
      <dgm:prSet presAssocID="{2D4FEA4B-339D-499A-B01B-EA6A2B6F7B6C}" presName="vSp" presStyleCnt="0"/>
      <dgm:spPr/>
    </dgm:pt>
    <dgm:pt modelId="{BBD89566-1E63-4659-9D19-4710F61573B1}" type="pres">
      <dgm:prSet presAssocID="{7E7A53BB-CA77-40D5-8D75-95BC5B0D2A83}" presName="rectComp" presStyleCnt="0"/>
      <dgm:spPr/>
    </dgm:pt>
    <dgm:pt modelId="{54A94D93-A23F-40D6-807A-E30D6172BDFA}" type="pres">
      <dgm:prSet presAssocID="{7E7A53BB-CA77-40D5-8D75-95BC5B0D2A83}" presName="bgRect" presStyleLbl="bgShp" presStyleIdx="5" presStyleCnt="7"/>
      <dgm:spPr/>
    </dgm:pt>
    <dgm:pt modelId="{4B8F8C57-8398-46EE-BF92-5787772F6C33}" type="pres">
      <dgm:prSet presAssocID="{7E7A53BB-CA77-40D5-8D75-95BC5B0D2A83}" presName="bgRectTx" presStyleLbl="bgShp" presStyleIdx="5" presStyleCnt="7">
        <dgm:presLayoutVars>
          <dgm:bulletEnabled val="1"/>
        </dgm:presLayoutVars>
      </dgm:prSet>
      <dgm:spPr/>
    </dgm:pt>
    <dgm:pt modelId="{C70CCF16-151B-445F-9489-B43269FFC925}" type="pres">
      <dgm:prSet presAssocID="{7E7A53BB-CA77-40D5-8D75-95BC5B0D2A83}" presName="spComp" presStyleCnt="0"/>
      <dgm:spPr/>
    </dgm:pt>
    <dgm:pt modelId="{70729FE9-4AEC-49F1-B34E-9B537B27D140}" type="pres">
      <dgm:prSet presAssocID="{7E7A53BB-CA77-40D5-8D75-95BC5B0D2A83}" presName="vSp" presStyleCnt="0"/>
      <dgm:spPr/>
    </dgm:pt>
    <dgm:pt modelId="{D7103479-2393-47E1-A998-F134167B6DBE}" type="pres">
      <dgm:prSet presAssocID="{FC96C1C8-5777-4F41-9315-0391B8C034FC}" presName="rectComp" presStyleCnt="0"/>
      <dgm:spPr/>
    </dgm:pt>
    <dgm:pt modelId="{BACC0CC3-40DE-4C00-8EBA-591B548518BD}" type="pres">
      <dgm:prSet presAssocID="{FC96C1C8-5777-4F41-9315-0391B8C034FC}" presName="bgRect" presStyleLbl="bgShp" presStyleIdx="6" presStyleCnt="7"/>
      <dgm:spPr/>
    </dgm:pt>
    <dgm:pt modelId="{BE1D5609-37D4-4F47-B679-8181B7DD1A17}" type="pres">
      <dgm:prSet presAssocID="{FC96C1C8-5777-4F41-9315-0391B8C034FC}" presName="bgRectTx" presStyleLbl="bgShp" presStyleIdx="6" presStyleCnt="7">
        <dgm:presLayoutVars>
          <dgm:bulletEnabled val="1"/>
        </dgm:presLayoutVars>
      </dgm:prSet>
      <dgm:spPr/>
    </dgm:pt>
  </dgm:ptLst>
  <dgm:cxnLst>
    <dgm:cxn modelId="{41890803-834B-4C35-A984-AC4568652084}" type="presOf" srcId="{09977016-EF3B-4A55-8DCA-E0465E7723B8}" destId="{C34F353E-7365-4E4D-9CB8-6A2562F8DF0C}" srcOrd="0" destOrd="0" presId="urn:microsoft.com/office/officeart/2005/8/layout/hierarchy6"/>
    <dgm:cxn modelId="{0BF5830B-40AF-4368-9C76-6DF18122FF33}" type="presOf" srcId="{504B040C-D881-4DD3-B1BF-FF17E3051135}" destId="{814F0288-A5EE-4E2C-8436-ED45ABDA7DF8}" srcOrd="0" destOrd="0" presId="urn:microsoft.com/office/officeart/2005/8/layout/hierarchy6"/>
    <dgm:cxn modelId="{85E31B0C-1BF8-4DAA-A509-CAAABBA553B9}" type="presOf" srcId="{2D4FEA4B-339D-499A-B01B-EA6A2B6F7B6C}" destId="{CD6DC25A-83CC-4DE5-A56A-3BA48C9FCB62}" srcOrd="0" destOrd="0" presId="urn:microsoft.com/office/officeart/2005/8/layout/hierarchy6"/>
    <dgm:cxn modelId="{C7DA4813-4B98-4ED6-B546-FE4F1CDDEFE3}" type="presOf" srcId="{1D101A2B-16BF-492A-908F-5FD83E03FFE9}" destId="{F5359959-9A9F-4BE5-8703-FC9DCE90B1E0}" srcOrd="1" destOrd="0" presId="urn:microsoft.com/office/officeart/2005/8/layout/hierarchy6"/>
    <dgm:cxn modelId="{1E944215-D973-4733-AB0C-8BDF901432C2}" srcId="{DC964A02-AADD-4080-B0A4-99B524DB1D2F}" destId="{1846AC71-0506-4FE5-9457-EB5A899DEF2D}" srcOrd="1" destOrd="0" parTransId="{A1CE0F94-2AD3-4992-94DA-FA26DF151EAD}" sibTransId="{88B09210-134A-4220-9386-D999CF06BC6F}"/>
    <dgm:cxn modelId="{4A09B716-FC3D-492C-B8F4-9252690869FF}" srcId="{0D314FE9-D09D-445E-BE75-2382FACA2126}" destId="{2D4FEA4B-339D-499A-B01B-EA6A2B6F7B6C}" srcOrd="5" destOrd="0" parTransId="{0D1534CB-148E-4D39-9ED5-5351B998FE78}" sibTransId="{AFC7FC41-954B-4F13-9092-351A28D2468F}"/>
    <dgm:cxn modelId="{A804B619-FCAC-4FB8-B6CA-5846CADD8301}" type="presOf" srcId="{986A142B-8490-4B2D-A0E2-C2DE3F4F3122}" destId="{6BCA72DE-35AF-4EC8-9703-2454F51DD2C3}" srcOrd="0" destOrd="0" presId="urn:microsoft.com/office/officeart/2005/8/layout/hierarchy6"/>
    <dgm:cxn modelId="{13D36E1B-8506-44B5-97F2-95E71ABBB28B}" type="presOf" srcId="{4E80898D-3857-4188-BE7D-974E9FD60C11}" destId="{B4D126B0-7174-4C5B-ACA4-58ABACDEEDA5}" srcOrd="1" destOrd="0" presId="urn:microsoft.com/office/officeart/2005/8/layout/hierarchy6"/>
    <dgm:cxn modelId="{A82F421D-6A39-48B7-9F84-46B63D0545DE}" type="presOf" srcId="{D6F21B1E-31C7-4911-B7CD-699BF44E3C19}" destId="{D96736C4-DD57-410C-AC7D-86DA74FF67C7}" srcOrd="0" destOrd="0" presId="urn:microsoft.com/office/officeart/2005/8/layout/hierarchy6"/>
    <dgm:cxn modelId="{8C554B1F-5CB5-4567-9EE3-1DE6B843E5E4}" type="presOf" srcId="{B221C6CF-5444-4C45-B69D-F26B19988E1E}" destId="{18BF6245-1C9E-46F2-B7E7-9A0372A85D06}" srcOrd="0" destOrd="0" presId="urn:microsoft.com/office/officeart/2005/8/layout/hierarchy6"/>
    <dgm:cxn modelId="{9AE2C11F-6491-4CBE-9C8F-DBC564BC39B8}" type="presOf" srcId="{4E80898D-3857-4188-BE7D-974E9FD60C11}" destId="{3623D265-57DB-4056-B1CC-F483CCB63209}" srcOrd="0" destOrd="0" presId="urn:microsoft.com/office/officeart/2005/8/layout/hierarchy6"/>
    <dgm:cxn modelId="{05B79720-A193-4BAD-942C-2B913B82EED0}" type="presOf" srcId="{2D4FEA4B-339D-499A-B01B-EA6A2B6F7B6C}" destId="{E0E189A9-32C2-4F9C-A2C3-0988E0C571FC}" srcOrd="1" destOrd="0" presId="urn:microsoft.com/office/officeart/2005/8/layout/hierarchy6"/>
    <dgm:cxn modelId="{E3473025-97B9-48E1-943E-44C4E480C209}" type="presOf" srcId="{A3490A62-2192-4F5A-A253-60771C1A86F4}" destId="{77BB6016-A14B-4A7F-A93D-EEAA1EE5F483}" srcOrd="0" destOrd="0" presId="urn:microsoft.com/office/officeart/2005/8/layout/hierarchy6"/>
    <dgm:cxn modelId="{02AF972D-62A0-4248-9FA9-94C59829FB78}" type="presOf" srcId="{A1CE0F94-2AD3-4992-94DA-FA26DF151EAD}" destId="{0A093990-DE6D-437C-9411-8A74CCB2EC4A}" srcOrd="0" destOrd="0" presId="urn:microsoft.com/office/officeart/2005/8/layout/hierarchy6"/>
    <dgm:cxn modelId="{972FC22F-16DF-4740-9975-E53452E45C96}" type="presOf" srcId="{09D36B8D-B67D-41E8-BC54-F79BD8625A64}" destId="{FF20F7E3-830F-4F31-8634-327FF67CA2B1}" srcOrd="0" destOrd="0" presId="urn:microsoft.com/office/officeart/2005/8/layout/hierarchy6"/>
    <dgm:cxn modelId="{24EA543A-8F00-4BCB-91E9-F03F261DF89C}" type="presOf" srcId="{52369789-8A6B-402F-9742-C96C44697A04}" destId="{7904E58D-25F8-483A-BE2F-C24D2AF8E15F}" srcOrd="0" destOrd="0" presId="urn:microsoft.com/office/officeart/2005/8/layout/hierarchy6"/>
    <dgm:cxn modelId="{C3147E3F-0A4A-40E2-ADFE-88102362FCAC}" type="presOf" srcId="{C6BFB467-B407-45A2-AB66-7C36C7B9DD48}" destId="{33542779-F420-4E50-9996-4C23D5EBEF81}" srcOrd="0" destOrd="0" presId="urn:microsoft.com/office/officeart/2005/8/layout/hierarchy6"/>
    <dgm:cxn modelId="{DE73465B-278D-4C68-BDA2-051E2F8F2ADE}" type="presOf" srcId="{5050DDD4-BD1B-4A31-9F90-5E42CF88C62C}" destId="{12FCAAC5-2EB6-4706-9A9E-882D3B53331D}" srcOrd="0" destOrd="0" presId="urn:microsoft.com/office/officeart/2005/8/layout/hierarchy6"/>
    <dgm:cxn modelId="{1FAAAD5D-EAE9-4C77-A059-ACD3CDC05D88}" type="presOf" srcId="{310963BD-45D1-4525-80CA-3DA99C36715A}" destId="{8BD31F84-84C9-4EB7-9573-D6D11026A29E}" srcOrd="0" destOrd="0" presId="urn:microsoft.com/office/officeart/2005/8/layout/hierarchy6"/>
    <dgm:cxn modelId="{0B07FD41-E7EC-4125-9FC5-A9B0F16079DA}" type="presOf" srcId="{1A0F1828-F77E-46A0-8FCE-EDA6DE0856F7}" destId="{90E6DEA1-0747-4AFE-9C92-1637C91F7B85}" srcOrd="0" destOrd="0" presId="urn:microsoft.com/office/officeart/2005/8/layout/hierarchy6"/>
    <dgm:cxn modelId="{2AC4B066-A2A1-4FF3-ACC6-69D994A631FD}" srcId="{6C7FEB22-AFFC-4E99-BF18-FD334CBA315B}" destId="{09977016-EF3B-4A55-8DCA-E0465E7723B8}" srcOrd="0" destOrd="0" parTransId="{E2FC8AD8-EADD-4465-B40D-468C54E40E77}" sibTransId="{D92B320B-DB08-48FA-BEC4-6676A32BE960}"/>
    <dgm:cxn modelId="{C0B1D647-D58E-4775-BAAD-70E52F93C8D8}" srcId="{263EFB61-D461-4D90-B3E3-DB9A14EA6666}" destId="{C034BCB8-70D6-4B6A-A3AB-ACAB6D439527}" srcOrd="0" destOrd="0" parTransId="{A3490A62-2192-4F5A-A253-60771C1A86F4}" sibTransId="{62FC89F1-0FC0-4FFD-9F04-6C00D563BFAF}"/>
    <dgm:cxn modelId="{43D28D49-7083-4DC1-BB33-F7D98352B7EB}" type="presOf" srcId="{263EFB61-D461-4D90-B3E3-DB9A14EA6666}" destId="{3F5CD22B-550C-4794-9D1B-BF7B1C82AEC0}" srcOrd="0" destOrd="0" presId="urn:microsoft.com/office/officeart/2005/8/layout/hierarchy6"/>
    <dgm:cxn modelId="{EC90834D-433C-4B47-B170-290C4D4CF61F}" srcId="{1846AC71-0506-4FE5-9457-EB5A899DEF2D}" destId="{986A142B-8490-4B2D-A0E2-C2DE3F4F3122}" srcOrd="1" destOrd="0" parTransId="{4AEC0E01-A544-4168-96BD-C31BD542497F}" sibTransId="{3691907A-010F-4C29-91D5-AB21DDD617FD}"/>
    <dgm:cxn modelId="{D9E24751-E9C6-4A01-AC1B-CA9508A1D56D}" srcId="{0D314FE9-D09D-445E-BE75-2382FACA2126}" destId="{6C7FEB22-AFFC-4E99-BF18-FD334CBA315B}" srcOrd="0" destOrd="0" parTransId="{DF24A418-9CC8-4EDE-B302-9EC0C1ED6981}" sibTransId="{3C439BCC-CCC9-43DF-84C2-68E6F7DF127D}"/>
    <dgm:cxn modelId="{12681573-2ABF-47E2-8D71-CA8E34F2B0FC}" type="presOf" srcId="{7E7A53BB-CA77-40D5-8D75-95BC5B0D2A83}" destId="{4B8F8C57-8398-46EE-BF92-5787772F6C33}" srcOrd="1" destOrd="0" presId="urn:microsoft.com/office/officeart/2005/8/layout/hierarchy6"/>
    <dgm:cxn modelId="{B83D2755-B31E-4A5C-9175-58CBC1561BE8}" type="presOf" srcId="{E2FC8AD8-EADD-4465-B40D-468C54E40E77}" destId="{F6607E3B-8AD4-4F4C-8686-5378C4EC81B6}" srcOrd="0" destOrd="0" presId="urn:microsoft.com/office/officeart/2005/8/layout/hierarchy6"/>
    <dgm:cxn modelId="{0214327C-18E7-412D-A240-CAC9F9AD7301}" type="presOf" srcId="{DDF18670-07D9-4F28-81D3-A6C517C077A3}" destId="{DAA62054-926D-403D-B02A-5C23BD54FE46}" srcOrd="0" destOrd="0" presId="urn:microsoft.com/office/officeart/2005/8/layout/hierarchy6"/>
    <dgm:cxn modelId="{4499DF7D-172D-47BD-A38A-2BFE42A27B22}" type="presOf" srcId="{FC96C1C8-5777-4F41-9315-0391B8C034FC}" destId="{BE1D5609-37D4-4F47-B679-8181B7DD1A17}" srcOrd="1" destOrd="0" presId="urn:microsoft.com/office/officeart/2005/8/layout/hierarchy6"/>
    <dgm:cxn modelId="{FBF1FA81-5C59-47AB-ACDC-84EA7EECDAE3}" type="presOf" srcId="{89521A8D-3AC6-406D-A631-D9FE9F3BF261}" destId="{1E612602-6961-49E4-90E3-6F3FB235025E}" srcOrd="0" destOrd="0" presId="urn:microsoft.com/office/officeart/2005/8/layout/hierarchy6"/>
    <dgm:cxn modelId="{47A49D84-45E1-404C-9433-ACCF240A7BF3}" type="presOf" srcId="{DDF18670-07D9-4F28-81D3-A6C517C077A3}" destId="{C141CBBF-619E-49A6-8A89-5DD0E7F107BE}" srcOrd="1" destOrd="0" presId="urn:microsoft.com/office/officeart/2005/8/layout/hierarchy6"/>
    <dgm:cxn modelId="{3A4B7685-8EB9-4164-89C9-08C22AE112BC}" type="presOf" srcId="{7E7A53BB-CA77-40D5-8D75-95BC5B0D2A83}" destId="{54A94D93-A23F-40D6-807A-E30D6172BDFA}" srcOrd="0" destOrd="0" presId="urn:microsoft.com/office/officeart/2005/8/layout/hierarchy6"/>
    <dgm:cxn modelId="{40EF9591-8277-4D4E-9287-11E491456B18}" srcId="{09D36B8D-B67D-41E8-BC54-F79BD8625A64}" destId="{86839720-0D7E-468C-9A52-779C06C53350}" srcOrd="0" destOrd="0" parTransId="{4AC08765-B487-4CC8-99FB-C1DA14A01469}" sibTransId="{A3A0F758-D6BC-46E2-B275-F229314E9539}"/>
    <dgm:cxn modelId="{7920C491-847B-4366-8609-6BBA2F1BFBF7}" srcId="{DC964A02-AADD-4080-B0A4-99B524DB1D2F}" destId="{6DC3D5C3-FBC7-447D-BEA7-0B603F23235D}" srcOrd="0" destOrd="0" parTransId="{63BF5BA6-6772-4761-9077-5480A5F9D1A8}" sibTransId="{E98DFB31-024F-4703-A3DD-D2F6BE2951E7}"/>
    <dgm:cxn modelId="{78AB6F94-7D85-46A0-9DA4-BB244C278B20}" type="presOf" srcId="{4AC08765-B487-4CC8-99FB-C1DA14A01469}" destId="{5E8BC06E-6655-468B-BFEE-559BB3511681}" srcOrd="0" destOrd="0" presId="urn:microsoft.com/office/officeart/2005/8/layout/hierarchy6"/>
    <dgm:cxn modelId="{1B8048A7-075A-4BB0-939D-BECBF9BF7A0A}" srcId="{0D314FE9-D09D-445E-BE75-2382FACA2126}" destId="{7E7A53BB-CA77-40D5-8D75-95BC5B0D2A83}" srcOrd="6" destOrd="0" parTransId="{AAD73629-D5E1-4C2D-A4EB-93AF026B8CBD}" sibTransId="{E7088843-0BBC-4B73-951B-856A51E55CC6}"/>
    <dgm:cxn modelId="{D676BAA9-FF2D-44CC-9552-C3BF349BBA1D}" type="presOf" srcId="{52369789-8A6B-402F-9742-C96C44697A04}" destId="{F26B02D3-61C8-4E79-9320-9459525C45E4}" srcOrd="1" destOrd="0" presId="urn:microsoft.com/office/officeart/2005/8/layout/hierarchy6"/>
    <dgm:cxn modelId="{50D674B0-752C-496D-93A1-E61BA6D91DA7}" srcId="{263EFB61-D461-4D90-B3E3-DB9A14EA6666}" destId="{DC964A02-AADD-4080-B0A4-99B524DB1D2F}" srcOrd="1" destOrd="0" parTransId="{C6BFB467-B407-45A2-AB66-7C36C7B9DD48}" sibTransId="{9D537042-8E45-4883-B600-F30D860577ED}"/>
    <dgm:cxn modelId="{49C10DB5-A15C-45B1-9EA6-18B84E5A6BCB}" type="presOf" srcId="{86839720-0D7E-468C-9A52-779C06C53350}" destId="{062E68A5-7ED4-4F71-B367-FE3A82EFAEB8}" srcOrd="0" destOrd="0" presId="urn:microsoft.com/office/officeart/2005/8/layout/hierarchy6"/>
    <dgm:cxn modelId="{5B235FB5-8412-4AC6-AD16-DFF8191B9589}" type="presOf" srcId="{FC96C1C8-5777-4F41-9315-0391B8C034FC}" destId="{BACC0CC3-40DE-4C00-8EBA-591B548518BD}" srcOrd="0" destOrd="0" presId="urn:microsoft.com/office/officeart/2005/8/layout/hierarchy6"/>
    <dgm:cxn modelId="{92D830BC-D340-4BAA-AA45-C0B3BEDE1D42}" type="presOf" srcId="{6DE79BBE-D26B-4D16-B4C7-0594EC0FEA6B}" destId="{F0DD0B14-752B-4040-B3F7-C2B75BD64E29}" srcOrd="0" destOrd="0" presId="urn:microsoft.com/office/officeart/2005/8/layout/hierarchy6"/>
    <dgm:cxn modelId="{882C96BF-0525-441D-903D-5940FB2BCE6B}" srcId="{0D314FE9-D09D-445E-BE75-2382FACA2126}" destId="{1D101A2B-16BF-492A-908F-5FD83E03FFE9}" srcOrd="1" destOrd="0" parTransId="{7E79F90E-A41F-4B97-BC86-FE243F284E4C}" sibTransId="{0CDF6DB9-A1F3-45D8-BB96-045F75741D75}"/>
    <dgm:cxn modelId="{BB6299C2-AE2D-4F12-8AAE-E82A740794CE}" type="presOf" srcId="{0D314FE9-D09D-445E-BE75-2382FACA2126}" destId="{0CFA1168-5641-4DF4-82AA-65DD46DBD2B2}" srcOrd="0" destOrd="0" presId="urn:microsoft.com/office/officeart/2005/8/layout/hierarchy6"/>
    <dgm:cxn modelId="{5002E8C7-1503-4F4E-AF1B-8E97935C564E}" srcId="{986A142B-8490-4B2D-A0E2-C2DE3F4F3122}" destId="{89521A8D-3AC6-406D-A631-D9FE9F3BF261}" srcOrd="1" destOrd="0" parTransId="{D6F21B1E-31C7-4911-B7CD-699BF44E3C19}" sibTransId="{1657D6BC-83E7-4598-9078-68063959E0CE}"/>
    <dgm:cxn modelId="{DE44A7C9-0BE8-4819-BA6E-2545B074EECF}" type="presOf" srcId="{1D101A2B-16BF-492A-908F-5FD83E03FFE9}" destId="{513993B4-8CB1-48E8-9FA4-F5A37CFDEDB8}" srcOrd="0" destOrd="0" presId="urn:microsoft.com/office/officeart/2005/8/layout/hierarchy6"/>
    <dgm:cxn modelId="{6C8D78CB-67CF-4FF4-A3C5-F2B7FC0A0ED7}" type="presOf" srcId="{4AEC0E01-A544-4168-96BD-C31BD542497F}" destId="{1E83F210-775F-45A1-B2AA-A5DD4FCC985E}" srcOrd="0" destOrd="0" presId="urn:microsoft.com/office/officeart/2005/8/layout/hierarchy6"/>
    <dgm:cxn modelId="{0A59C3CD-53A0-4D13-A0C2-0608CF2AA20D}" type="presOf" srcId="{C034BCB8-70D6-4B6A-A3AB-ACAB6D439527}" destId="{EF39A4EC-139C-40E0-AB5C-946CCD5B676D}" srcOrd="0" destOrd="0" presId="urn:microsoft.com/office/officeart/2005/8/layout/hierarchy6"/>
    <dgm:cxn modelId="{FCD154D0-4D38-43DA-9B42-6EAC7DE7A32E}" srcId="{0D314FE9-D09D-445E-BE75-2382FACA2126}" destId="{DDF18670-07D9-4F28-81D3-A6C517C077A3}" srcOrd="2" destOrd="0" parTransId="{B12408A3-A8B7-4B10-A62E-9F4BE4D48DE7}" sibTransId="{4D1A87FD-60B4-4914-A5D5-8209435EB45F}"/>
    <dgm:cxn modelId="{4F527DD0-6731-4E27-88BB-8C2BD001EF05}" type="presOf" srcId="{63BF5BA6-6772-4761-9077-5480A5F9D1A8}" destId="{F7C3BB09-BF5C-4758-9097-6B9F42A33C0E}" srcOrd="0" destOrd="0" presId="urn:microsoft.com/office/officeart/2005/8/layout/hierarchy6"/>
    <dgm:cxn modelId="{26B980D3-EAFC-4846-8F94-1DA146C1FB4C}" srcId="{6C7FEB22-AFFC-4E99-BF18-FD334CBA315B}" destId="{09D36B8D-B67D-41E8-BC54-F79BD8625A64}" srcOrd="1" destOrd="0" parTransId="{5050DDD4-BD1B-4A31-9F90-5E42CF88C62C}" sibTransId="{030F76DE-35D4-4502-8DF5-177CE0766937}"/>
    <dgm:cxn modelId="{152A70D8-55BD-479C-843F-D71E039B0C73}" type="presOf" srcId="{6DC3D5C3-FBC7-447D-BEA7-0B603F23235D}" destId="{04C8AA58-3617-4B32-A416-D05F9843B2DE}" srcOrd="0" destOrd="0" presId="urn:microsoft.com/office/officeart/2005/8/layout/hierarchy6"/>
    <dgm:cxn modelId="{30614FDF-074D-40DD-88F4-A77DD773E21F}" type="presOf" srcId="{6C7FEB22-AFFC-4E99-BF18-FD334CBA315B}" destId="{00D0D02C-8F44-404D-B1C7-52D6AEA42962}" srcOrd="0" destOrd="0" presId="urn:microsoft.com/office/officeart/2005/8/layout/hierarchy6"/>
    <dgm:cxn modelId="{54E981E1-3F38-4B25-9D15-E7A277D48B8C}" srcId="{0D314FE9-D09D-445E-BE75-2382FACA2126}" destId="{4E80898D-3857-4188-BE7D-974E9FD60C11}" srcOrd="4" destOrd="0" parTransId="{46D7AB25-90B5-431B-B198-9FEA0BECB082}" sibTransId="{F5D91DB1-C37A-4BC0-86D8-7BDB6E5A4322}"/>
    <dgm:cxn modelId="{8511FAE1-1BD9-4714-BE69-149E9D623FEA}" srcId="{1846AC71-0506-4FE5-9457-EB5A899DEF2D}" destId="{1A0F1828-F77E-46A0-8FCE-EDA6DE0856F7}" srcOrd="0" destOrd="0" parTransId="{310963BD-45D1-4525-80CA-3DA99C36715A}" sibTransId="{396800CF-CACF-4A8C-99F2-5864C4A5C4BE}"/>
    <dgm:cxn modelId="{D59E39E9-FAA1-403C-8B79-FD09B83FF4C5}" srcId="{09D36B8D-B67D-41E8-BC54-F79BD8625A64}" destId="{263EFB61-D461-4D90-B3E3-DB9A14EA6666}" srcOrd="1" destOrd="0" parTransId="{6DE79BBE-D26B-4D16-B4C7-0594EC0FEA6B}" sibTransId="{0214D40F-AFD4-45F3-B38B-1BDFD55EC181}"/>
    <dgm:cxn modelId="{556C53E9-0C1C-4331-A0FC-6B2454D4D486}" srcId="{986A142B-8490-4B2D-A0E2-C2DE3F4F3122}" destId="{504B040C-D881-4DD3-B1BF-FF17E3051135}" srcOrd="0" destOrd="0" parTransId="{B221C6CF-5444-4C45-B69D-F26B19988E1E}" sibTransId="{D863CCB3-A199-4191-AC00-DA47F8E5A666}"/>
    <dgm:cxn modelId="{6FBEA5F1-C295-4C47-B0C7-90B26A3C92C4}" srcId="{0D314FE9-D09D-445E-BE75-2382FACA2126}" destId="{FC96C1C8-5777-4F41-9315-0391B8C034FC}" srcOrd="7" destOrd="0" parTransId="{92F0170B-39AE-413D-B30A-07507B21F8CF}" sibTransId="{CEBC159E-BF25-4146-9699-9C87ADB4B798}"/>
    <dgm:cxn modelId="{27B1ECF3-A300-43EE-AF11-7C56941F1D28}" type="presOf" srcId="{DC964A02-AADD-4080-B0A4-99B524DB1D2F}" destId="{A0C23649-DB18-4947-8980-CA6A2E6499B3}" srcOrd="0" destOrd="0" presId="urn:microsoft.com/office/officeart/2005/8/layout/hierarchy6"/>
    <dgm:cxn modelId="{77A269F4-87AA-473D-A50D-0B831C274319}" type="presOf" srcId="{1846AC71-0506-4FE5-9457-EB5A899DEF2D}" destId="{BA7BD74B-EB9D-4832-87CC-DDC7EC42452F}" srcOrd="0" destOrd="0" presId="urn:microsoft.com/office/officeart/2005/8/layout/hierarchy6"/>
    <dgm:cxn modelId="{E7B8A5F7-C724-4A4D-BE5F-792087B5F48D}" srcId="{0D314FE9-D09D-445E-BE75-2382FACA2126}" destId="{52369789-8A6B-402F-9742-C96C44697A04}" srcOrd="3" destOrd="0" parTransId="{D8FF8FDA-4DB7-4580-B7FB-5DA8AAA73FDF}" sibTransId="{A076D686-11C2-46E7-951A-BAA3279231D3}"/>
    <dgm:cxn modelId="{DD4E5339-A22A-414F-9CD8-8EE959BC9689}" type="presParOf" srcId="{0CFA1168-5641-4DF4-82AA-65DD46DBD2B2}" destId="{392115B0-5570-44B0-B6E6-AB558E8C7EDD}" srcOrd="0" destOrd="0" presId="urn:microsoft.com/office/officeart/2005/8/layout/hierarchy6"/>
    <dgm:cxn modelId="{E32EAE8B-FDE2-4289-807B-4B99B2D4851E}" type="presParOf" srcId="{392115B0-5570-44B0-B6E6-AB558E8C7EDD}" destId="{CD147FA2-9510-4155-AA56-9B1D04C8CAE6}" srcOrd="0" destOrd="0" presId="urn:microsoft.com/office/officeart/2005/8/layout/hierarchy6"/>
    <dgm:cxn modelId="{D12BA2F4-7BA8-40BB-AF38-A182D618FD29}" type="presParOf" srcId="{392115B0-5570-44B0-B6E6-AB558E8C7EDD}" destId="{6E96F344-B0AA-4A47-8A10-608AB30EB72C}" srcOrd="1" destOrd="0" presId="urn:microsoft.com/office/officeart/2005/8/layout/hierarchy6"/>
    <dgm:cxn modelId="{B413607A-E029-40F3-BC30-483C4A49CB27}" type="presParOf" srcId="{6E96F344-B0AA-4A47-8A10-608AB30EB72C}" destId="{C1060C64-AA73-40B8-8BAD-7B5E085AE947}" srcOrd="0" destOrd="0" presId="urn:microsoft.com/office/officeart/2005/8/layout/hierarchy6"/>
    <dgm:cxn modelId="{A9ED217B-108D-409B-BB38-AE29709BED95}" type="presParOf" srcId="{C1060C64-AA73-40B8-8BAD-7B5E085AE947}" destId="{00D0D02C-8F44-404D-B1C7-52D6AEA42962}" srcOrd="0" destOrd="0" presId="urn:microsoft.com/office/officeart/2005/8/layout/hierarchy6"/>
    <dgm:cxn modelId="{A4DC162D-FAEB-457C-9452-3B2DE154945C}" type="presParOf" srcId="{C1060C64-AA73-40B8-8BAD-7B5E085AE947}" destId="{39BC2DE8-761E-4017-A949-503EEB72530A}" srcOrd="1" destOrd="0" presId="urn:microsoft.com/office/officeart/2005/8/layout/hierarchy6"/>
    <dgm:cxn modelId="{363E285E-D839-4503-83E9-F613DFA6E4A7}" type="presParOf" srcId="{39BC2DE8-761E-4017-A949-503EEB72530A}" destId="{F6607E3B-8AD4-4F4C-8686-5378C4EC81B6}" srcOrd="0" destOrd="0" presId="urn:microsoft.com/office/officeart/2005/8/layout/hierarchy6"/>
    <dgm:cxn modelId="{EE5C533D-DE9B-4A0E-8BE0-D4C74B626C83}" type="presParOf" srcId="{39BC2DE8-761E-4017-A949-503EEB72530A}" destId="{DFF89809-E760-4C83-8275-1546F2B982F3}" srcOrd="1" destOrd="0" presId="urn:microsoft.com/office/officeart/2005/8/layout/hierarchy6"/>
    <dgm:cxn modelId="{41922AEC-0366-43A5-8729-58FEA9045FCF}" type="presParOf" srcId="{DFF89809-E760-4C83-8275-1546F2B982F3}" destId="{C34F353E-7365-4E4D-9CB8-6A2562F8DF0C}" srcOrd="0" destOrd="0" presId="urn:microsoft.com/office/officeart/2005/8/layout/hierarchy6"/>
    <dgm:cxn modelId="{B1E10D51-F9EB-41CD-8B81-F33E5E54DCC6}" type="presParOf" srcId="{DFF89809-E760-4C83-8275-1546F2B982F3}" destId="{99FE5C96-BECC-4365-B20D-2257B448FF2B}" srcOrd="1" destOrd="0" presId="urn:microsoft.com/office/officeart/2005/8/layout/hierarchy6"/>
    <dgm:cxn modelId="{338E8440-88A5-4C5B-99CC-6FC2C218B9D8}" type="presParOf" srcId="{39BC2DE8-761E-4017-A949-503EEB72530A}" destId="{12FCAAC5-2EB6-4706-9A9E-882D3B53331D}" srcOrd="2" destOrd="0" presId="urn:microsoft.com/office/officeart/2005/8/layout/hierarchy6"/>
    <dgm:cxn modelId="{6819FE59-9D15-432B-BCEB-AD652F8ACB87}" type="presParOf" srcId="{39BC2DE8-761E-4017-A949-503EEB72530A}" destId="{B5E69B3A-956E-4891-B42A-3C6862DD4077}" srcOrd="3" destOrd="0" presId="urn:microsoft.com/office/officeart/2005/8/layout/hierarchy6"/>
    <dgm:cxn modelId="{2D022600-302D-480A-ABC4-2507BA3F1B91}" type="presParOf" srcId="{B5E69B3A-956E-4891-B42A-3C6862DD4077}" destId="{FF20F7E3-830F-4F31-8634-327FF67CA2B1}" srcOrd="0" destOrd="0" presId="urn:microsoft.com/office/officeart/2005/8/layout/hierarchy6"/>
    <dgm:cxn modelId="{897A909E-7381-4B64-9894-D34F16FABC33}" type="presParOf" srcId="{B5E69B3A-956E-4891-B42A-3C6862DD4077}" destId="{5ADDFD4E-4C2B-4E12-A6D9-11482882618D}" srcOrd="1" destOrd="0" presId="urn:microsoft.com/office/officeart/2005/8/layout/hierarchy6"/>
    <dgm:cxn modelId="{C49DCBD5-8BA7-4870-BA82-0F88B380F128}" type="presParOf" srcId="{5ADDFD4E-4C2B-4E12-A6D9-11482882618D}" destId="{5E8BC06E-6655-468B-BFEE-559BB3511681}" srcOrd="0" destOrd="0" presId="urn:microsoft.com/office/officeart/2005/8/layout/hierarchy6"/>
    <dgm:cxn modelId="{059F7A72-E679-4FB6-8211-3BD43E200B3C}" type="presParOf" srcId="{5ADDFD4E-4C2B-4E12-A6D9-11482882618D}" destId="{AE33A74B-65DE-4E77-BF44-CF2FDBAE4774}" srcOrd="1" destOrd="0" presId="urn:microsoft.com/office/officeart/2005/8/layout/hierarchy6"/>
    <dgm:cxn modelId="{5AE3B216-5947-478A-977E-BB331FAC7E9E}" type="presParOf" srcId="{AE33A74B-65DE-4E77-BF44-CF2FDBAE4774}" destId="{062E68A5-7ED4-4F71-B367-FE3A82EFAEB8}" srcOrd="0" destOrd="0" presId="urn:microsoft.com/office/officeart/2005/8/layout/hierarchy6"/>
    <dgm:cxn modelId="{DFFB7561-7346-4E1A-A9AC-0F7166F3F9A1}" type="presParOf" srcId="{AE33A74B-65DE-4E77-BF44-CF2FDBAE4774}" destId="{12975FFF-49D9-4039-8BB9-8EDEC7EDE401}" srcOrd="1" destOrd="0" presId="urn:microsoft.com/office/officeart/2005/8/layout/hierarchy6"/>
    <dgm:cxn modelId="{AE1A4BFA-0E98-4F31-B607-C498EFF9C4DC}" type="presParOf" srcId="{5ADDFD4E-4C2B-4E12-A6D9-11482882618D}" destId="{F0DD0B14-752B-4040-B3F7-C2B75BD64E29}" srcOrd="2" destOrd="0" presId="urn:microsoft.com/office/officeart/2005/8/layout/hierarchy6"/>
    <dgm:cxn modelId="{F4B663F9-B1F8-4A37-9EF2-95C81DF8E121}" type="presParOf" srcId="{5ADDFD4E-4C2B-4E12-A6D9-11482882618D}" destId="{83332935-199A-4273-B890-4CEB01A67BC9}" srcOrd="3" destOrd="0" presId="urn:microsoft.com/office/officeart/2005/8/layout/hierarchy6"/>
    <dgm:cxn modelId="{2B41169E-2EE3-492E-B723-60F536FA89EE}" type="presParOf" srcId="{83332935-199A-4273-B890-4CEB01A67BC9}" destId="{3F5CD22B-550C-4794-9D1B-BF7B1C82AEC0}" srcOrd="0" destOrd="0" presId="urn:microsoft.com/office/officeart/2005/8/layout/hierarchy6"/>
    <dgm:cxn modelId="{BAEE94C7-8DCA-4C8E-B56A-894201E8EC3F}" type="presParOf" srcId="{83332935-199A-4273-B890-4CEB01A67BC9}" destId="{BBBB2BEE-A56D-40A7-B220-D96A2521B459}" srcOrd="1" destOrd="0" presId="urn:microsoft.com/office/officeart/2005/8/layout/hierarchy6"/>
    <dgm:cxn modelId="{6AAA98CE-8575-44CC-B88B-D587923908F1}" type="presParOf" srcId="{BBBB2BEE-A56D-40A7-B220-D96A2521B459}" destId="{77BB6016-A14B-4A7F-A93D-EEAA1EE5F483}" srcOrd="0" destOrd="0" presId="urn:microsoft.com/office/officeart/2005/8/layout/hierarchy6"/>
    <dgm:cxn modelId="{13EDE614-C0E7-4B55-90ED-20894180EA09}" type="presParOf" srcId="{BBBB2BEE-A56D-40A7-B220-D96A2521B459}" destId="{245666D9-7FE7-44A0-9DBF-8046C17F2CBA}" srcOrd="1" destOrd="0" presId="urn:microsoft.com/office/officeart/2005/8/layout/hierarchy6"/>
    <dgm:cxn modelId="{02EC35B5-E47C-4C5B-B17E-8AAA7F22296F}" type="presParOf" srcId="{245666D9-7FE7-44A0-9DBF-8046C17F2CBA}" destId="{EF39A4EC-139C-40E0-AB5C-946CCD5B676D}" srcOrd="0" destOrd="0" presId="urn:microsoft.com/office/officeart/2005/8/layout/hierarchy6"/>
    <dgm:cxn modelId="{B77B35DE-93EB-46A5-9435-B87D603571FD}" type="presParOf" srcId="{245666D9-7FE7-44A0-9DBF-8046C17F2CBA}" destId="{1C2193EC-823B-4608-AD2D-2A0FE951F62F}" srcOrd="1" destOrd="0" presId="urn:microsoft.com/office/officeart/2005/8/layout/hierarchy6"/>
    <dgm:cxn modelId="{6BFA691E-5E76-4F8E-98C6-61C117E32E22}" type="presParOf" srcId="{BBBB2BEE-A56D-40A7-B220-D96A2521B459}" destId="{33542779-F420-4E50-9996-4C23D5EBEF81}" srcOrd="2" destOrd="0" presId="urn:microsoft.com/office/officeart/2005/8/layout/hierarchy6"/>
    <dgm:cxn modelId="{E29C922D-CD99-423D-8398-26FA8E3E9A23}" type="presParOf" srcId="{BBBB2BEE-A56D-40A7-B220-D96A2521B459}" destId="{905618C9-14DE-42DC-8AC3-7032E224D6A6}" srcOrd="3" destOrd="0" presId="urn:microsoft.com/office/officeart/2005/8/layout/hierarchy6"/>
    <dgm:cxn modelId="{1BF7452C-B99D-4B4C-9439-03A1DDB8142D}" type="presParOf" srcId="{905618C9-14DE-42DC-8AC3-7032E224D6A6}" destId="{A0C23649-DB18-4947-8980-CA6A2E6499B3}" srcOrd="0" destOrd="0" presId="urn:microsoft.com/office/officeart/2005/8/layout/hierarchy6"/>
    <dgm:cxn modelId="{778AEA5F-1D18-4143-A06B-F7F1401E1BEF}" type="presParOf" srcId="{905618C9-14DE-42DC-8AC3-7032E224D6A6}" destId="{541B0A24-861F-40DE-91BA-B5034DEBD41D}" srcOrd="1" destOrd="0" presId="urn:microsoft.com/office/officeart/2005/8/layout/hierarchy6"/>
    <dgm:cxn modelId="{AFD93430-EB5A-477C-A102-77587DB7CFF4}" type="presParOf" srcId="{541B0A24-861F-40DE-91BA-B5034DEBD41D}" destId="{F7C3BB09-BF5C-4758-9097-6B9F42A33C0E}" srcOrd="0" destOrd="0" presId="urn:microsoft.com/office/officeart/2005/8/layout/hierarchy6"/>
    <dgm:cxn modelId="{3EA425AC-C87F-4752-A617-A76AA860ED0E}" type="presParOf" srcId="{541B0A24-861F-40DE-91BA-B5034DEBD41D}" destId="{BED43DAB-AC53-456D-9664-405D1DAE5445}" srcOrd="1" destOrd="0" presId="urn:microsoft.com/office/officeart/2005/8/layout/hierarchy6"/>
    <dgm:cxn modelId="{7CF1A6C4-0F5C-4683-B403-A3456B4D5BB6}" type="presParOf" srcId="{BED43DAB-AC53-456D-9664-405D1DAE5445}" destId="{04C8AA58-3617-4B32-A416-D05F9843B2DE}" srcOrd="0" destOrd="0" presId="urn:microsoft.com/office/officeart/2005/8/layout/hierarchy6"/>
    <dgm:cxn modelId="{0931FC96-3782-49CD-9147-AB0521AF138C}" type="presParOf" srcId="{BED43DAB-AC53-456D-9664-405D1DAE5445}" destId="{6FA1964B-F143-49F0-A0CE-78BB27C8BD8C}" srcOrd="1" destOrd="0" presId="urn:microsoft.com/office/officeart/2005/8/layout/hierarchy6"/>
    <dgm:cxn modelId="{DAB1F11D-2991-4D6B-A7E8-357BB329A738}" type="presParOf" srcId="{541B0A24-861F-40DE-91BA-B5034DEBD41D}" destId="{0A093990-DE6D-437C-9411-8A74CCB2EC4A}" srcOrd="2" destOrd="0" presId="urn:microsoft.com/office/officeart/2005/8/layout/hierarchy6"/>
    <dgm:cxn modelId="{919C505A-3184-472C-8A81-E5D8CBBFB1EC}" type="presParOf" srcId="{541B0A24-861F-40DE-91BA-B5034DEBD41D}" destId="{C74ED9E7-404A-42FF-8CCF-26AB43993765}" srcOrd="3" destOrd="0" presId="urn:microsoft.com/office/officeart/2005/8/layout/hierarchy6"/>
    <dgm:cxn modelId="{E2AC26D6-C1D9-4ECC-83ED-2A76EB155F36}" type="presParOf" srcId="{C74ED9E7-404A-42FF-8CCF-26AB43993765}" destId="{BA7BD74B-EB9D-4832-87CC-DDC7EC42452F}" srcOrd="0" destOrd="0" presId="urn:microsoft.com/office/officeart/2005/8/layout/hierarchy6"/>
    <dgm:cxn modelId="{739011C0-5DB3-43FF-AEE8-45CA23BCCFEE}" type="presParOf" srcId="{C74ED9E7-404A-42FF-8CCF-26AB43993765}" destId="{D72DBA05-9FC9-4D24-8021-00C924431AAB}" srcOrd="1" destOrd="0" presId="urn:microsoft.com/office/officeart/2005/8/layout/hierarchy6"/>
    <dgm:cxn modelId="{38181484-735D-4D38-8B39-ED4488B1D14B}" type="presParOf" srcId="{D72DBA05-9FC9-4D24-8021-00C924431AAB}" destId="{8BD31F84-84C9-4EB7-9573-D6D11026A29E}" srcOrd="0" destOrd="0" presId="urn:microsoft.com/office/officeart/2005/8/layout/hierarchy6"/>
    <dgm:cxn modelId="{BACA1A47-8021-42E5-AD86-B486415A484B}" type="presParOf" srcId="{D72DBA05-9FC9-4D24-8021-00C924431AAB}" destId="{C3CEF40C-ADB4-45D9-B935-26D889B9ED32}" srcOrd="1" destOrd="0" presId="urn:microsoft.com/office/officeart/2005/8/layout/hierarchy6"/>
    <dgm:cxn modelId="{25CFEACE-ECF4-4DA5-BEAC-63C94134F98E}" type="presParOf" srcId="{C3CEF40C-ADB4-45D9-B935-26D889B9ED32}" destId="{90E6DEA1-0747-4AFE-9C92-1637C91F7B85}" srcOrd="0" destOrd="0" presId="urn:microsoft.com/office/officeart/2005/8/layout/hierarchy6"/>
    <dgm:cxn modelId="{2C3D1A55-D61A-418B-BF2B-DF8FA3FD9080}" type="presParOf" srcId="{C3CEF40C-ADB4-45D9-B935-26D889B9ED32}" destId="{D708E7FD-831A-46F8-BA60-82A51CB43050}" srcOrd="1" destOrd="0" presId="urn:microsoft.com/office/officeart/2005/8/layout/hierarchy6"/>
    <dgm:cxn modelId="{6BF527D7-C332-450B-B866-466494BB62A2}" type="presParOf" srcId="{D72DBA05-9FC9-4D24-8021-00C924431AAB}" destId="{1E83F210-775F-45A1-B2AA-A5DD4FCC985E}" srcOrd="2" destOrd="0" presId="urn:microsoft.com/office/officeart/2005/8/layout/hierarchy6"/>
    <dgm:cxn modelId="{25AB1E15-BC15-4AE7-A7A6-B3EC8E78B236}" type="presParOf" srcId="{D72DBA05-9FC9-4D24-8021-00C924431AAB}" destId="{832B58A2-7B70-4A09-B3FF-46859C1C6C1C}" srcOrd="3" destOrd="0" presId="urn:microsoft.com/office/officeart/2005/8/layout/hierarchy6"/>
    <dgm:cxn modelId="{D4A7328F-4398-41E3-B1C0-4E74BE0513A9}" type="presParOf" srcId="{832B58A2-7B70-4A09-B3FF-46859C1C6C1C}" destId="{6BCA72DE-35AF-4EC8-9703-2454F51DD2C3}" srcOrd="0" destOrd="0" presId="urn:microsoft.com/office/officeart/2005/8/layout/hierarchy6"/>
    <dgm:cxn modelId="{5F4941EB-8B76-4EA4-B321-977FD0917904}" type="presParOf" srcId="{832B58A2-7B70-4A09-B3FF-46859C1C6C1C}" destId="{686440B6-ECBE-4E8E-8F3D-BB536C1C338B}" srcOrd="1" destOrd="0" presId="urn:microsoft.com/office/officeart/2005/8/layout/hierarchy6"/>
    <dgm:cxn modelId="{C3482C4E-4F31-40B1-9FEE-51B5F3566226}" type="presParOf" srcId="{686440B6-ECBE-4E8E-8F3D-BB536C1C338B}" destId="{18BF6245-1C9E-46F2-B7E7-9A0372A85D06}" srcOrd="0" destOrd="0" presId="urn:microsoft.com/office/officeart/2005/8/layout/hierarchy6"/>
    <dgm:cxn modelId="{E3F87C6B-72EA-4F5C-8F6D-D4443B2926BB}" type="presParOf" srcId="{686440B6-ECBE-4E8E-8F3D-BB536C1C338B}" destId="{9A44C343-52DA-42B0-B181-370E614CA26B}" srcOrd="1" destOrd="0" presId="urn:microsoft.com/office/officeart/2005/8/layout/hierarchy6"/>
    <dgm:cxn modelId="{BD7F1C3B-BFDF-490D-9AD8-0884A77AAC1E}" type="presParOf" srcId="{9A44C343-52DA-42B0-B181-370E614CA26B}" destId="{814F0288-A5EE-4E2C-8436-ED45ABDA7DF8}" srcOrd="0" destOrd="0" presId="urn:microsoft.com/office/officeart/2005/8/layout/hierarchy6"/>
    <dgm:cxn modelId="{23A31CE8-0858-4464-AC68-E70154F55575}" type="presParOf" srcId="{9A44C343-52DA-42B0-B181-370E614CA26B}" destId="{5E5B7E36-78FB-422C-8EA5-95B87B27060E}" srcOrd="1" destOrd="0" presId="urn:microsoft.com/office/officeart/2005/8/layout/hierarchy6"/>
    <dgm:cxn modelId="{5F1532BD-F0B8-4DED-956A-AB6BC0E90675}" type="presParOf" srcId="{686440B6-ECBE-4E8E-8F3D-BB536C1C338B}" destId="{D96736C4-DD57-410C-AC7D-86DA74FF67C7}" srcOrd="2" destOrd="0" presId="urn:microsoft.com/office/officeart/2005/8/layout/hierarchy6"/>
    <dgm:cxn modelId="{3B416184-2442-4C79-817A-A413D212AEF4}" type="presParOf" srcId="{686440B6-ECBE-4E8E-8F3D-BB536C1C338B}" destId="{999AF9F2-5F2F-4DD1-A9A1-05D9FBB37B04}" srcOrd="3" destOrd="0" presId="urn:microsoft.com/office/officeart/2005/8/layout/hierarchy6"/>
    <dgm:cxn modelId="{1889E4A6-9DDF-43FC-B2E4-B88845956599}" type="presParOf" srcId="{999AF9F2-5F2F-4DD1-A9A1-05D9FBB37B04}" destId="{1E612602-6961-49E4-90E3-6F3FB235025E}" srcOrd="0" destOrd="0" presId="urn:microsoft.com/office/officeart/2005/8/layout/hierarchy6"/>
    <dgm:cxn modelId="{D2770CC8-6DFF-43D5-8CC2-ADB798C7E3F0}" type="presParOf" srcId="{999AF9F2-5F2F-4DD1-A9A1-05D9FBB37B04}" destId="{E8908D24-480F-4B68-8E3B-BBF905B97594}" srcOrd="1" destOrd="0" presId="urn:microsoft.com/office/officeart/2005/8/layout/hierarchy6"/>
    <dgm:cxn modelId="{A98A73CE-18B8-4FE5-9C5F-2DA4326682D2}" type="presParOf" srcId="{0CFA1168-5641-4DF4-82AA-65DD46DBD2B2}" destId="{02435D9D-FCDF-40D6-81AE-283CFA71BDE6}" srcOrd="1" destOrd="0" presId="urn:microsoft.com/office/officeart/2005/8/layout/hierarchy6"/>
    <dgm:cxn modelId="{23677444-45AB-4B42-8D12-4FF702C89442}" type="presParOf" srcId="{02435D9D-FCDF-40D6-81AE-283CFA71BDE6}" destId="{F48EFAD8-1B73-430E-94B9-5BE150D1C394}" srcOrd="0" destOrd="0" presId="urn:microsoft.com/office/officeart/2005/8/layout/hierarchy6"/>
    <dgm:cxn modelId="{AA8442DC-1C2B-4F82-8BFB-AFDF4DEEBD39}" type="presParOf" srcId="{F48EFAD8-1B73-430E-94B9-5BE150D1C394}" destId="{513993B4-8CB1-48E8-9FA4-F5A37CFDEDB8}" srcOrd="0" destOrd="0" presId="urn:microsoft.com/office/officeart/2005/8/layout/hierarchy6"/>
    <dgm:cxn modelId="{F7B1F870-985A-44BD-8775-CAC1638DA899}" type="presParOf" srcId="{F48EFAD8-1B73-430E-94B9-5BE150D1C394}" destId="{F5359959-9A9F-4BE5-8703-FC9DCE90B1E0}" srcOrd="1" destOrd="0" presId="urn:microsoft.com/office/officeart/2005/8/layout/hierarchy6"/>
    <dgm:cxn modelId="{C358B294-D40A-4F2B-9DCF-EC441803B3A6}" type="presParOf" srcId="{02435D9D-FCDF-40D6-81AE-283CFA71BDE6}" destId="{06330740-AC26-4A64-ABF2-721A14062387}" srcOrd="1" destOrd="0" presId="urn:microsoft.com/office/officeart/2005/8/layout/hierarchy6"/>
    <dgm:cxn modelId="{69001C8E-4364-4636-B1BE-250790892E91}" type="presParOf" srcId="{06330740-AC26-4A64-ABF2-721A14062387}" destId="{7FF4007C-A7BF-4B8E-9953-7123B381570C}" srcOrd="0" destOrd="0" presId="urn:microsoft.com/office/officeart/2005/8/layout/hierarchy6"/>
    <dgm:cxn modelId="{147D5329-D0DB-4F27-8578-9D53EED3F354}" type="presParOf" srcId="{02435D9D-FCDF-40D6-81AE-283CFA71BDE6}" destId="{50FE77D1-E823-4D49-B13D-5451D70CD1BE}" srcOrd="2" destOrd="0" presId="urn:microsoft.com/office/officeart/2005/8/layout/hierarchy6"/>
    <dgm:cxn modelId="{6984D094-E254-4851-9F47-35F9CB4CD1FC}" type="presParOf" srcId="{50FE77D1-E823-4D49-B13D-5451D70CD1BE}" destId="{DAA62054-926D-403D-B02A-5C23BD54FE46}" srcOrd="0" destOrd="0" presId="urn:microsoft.com/office/officeart/2005/8/layout/hierarchy6"/>
    <dgm:cxn modelId="{C2F8F83A-7146-4A05-AC72-D9EDAB565B83}" type="presParOf" srcId="{50FE77D1-E823-4D49-B13D-5451D70CD1BE}" destId="{C141CBBF-619E-49A6-8A89-5DD0E7F107BE}" srcOrd="1" destOrd="0" presId="urn:microsoft.com/office/officeart/2005/8/layout/hierarchy6"/>
    <dgm:cxn modelId="{FBF34425-99DC-4A8D-9BF8-B6F8BC90606B}" type="presParOf" srcId="{02435D9D-FCDF-40D6-81AE-283CFA71BDE6}" destId="{D361EB81-99D1-4B0D-BE05-91000CC1AD9D}" srcOrd="3" destOrd="0" presId="urn:microsoft.com/office/officeart/2005/8/layout/hierarchy6"/>
    <dgm:cxn modelId="{9AE05162-4B06-48AB-8778-46881DF99319}" type="presParOf" srcId="{D361EB81-99D1-4B0D-BE05-91000CC1AD9D}" destId="{871A0281-6F23-4B5B-88E5-7C3280448847}" srcOrd="0" destOrd="0" presId="urn:microsoft.com/office/officeart/2005/8/layout/hierarchy6"/>
    <dgm:cxn modelId="{B4A2858B-61D3-447F-AAB1-96702DC95A74}" type="presParOf" srcId="{02435D9D-FCDF-40D6-81AE-283CFA71BDE6}" destId="{B95E12C6-8DE2-4003-B4F2-4329BD0FDB2F}" srcOrd="4" destOrd="0" presId="urn:microsoft.com/office/officeart/2005/8/layout/hierarchy6"/>
    <dgm:cxn modelId="{CE811474-9998-43CA-9180-4F6D0707D497}" type="presParOf" srcId="{B95E12C6-8DE2-4003-B4F2-4329BD0FDB2F}" destId="{7904E58D-25F8-483A-BE2F-C24D2AF8E15F}" srcOrd="0" destOrd="0" presId="urn:microsoft.com/office/officeart/2005/8/layout/hierarchy6"/>
    <dgm:cxn modelId="{C5334DD5-96D7-4DA7-BCC9-CC5ECD3E8EEB}" type="presParOf" srcId="{B95E12C6-8DE2-4003-B4F2-4329BD0FDB2F}" destId="{F26B02D3-61C8-4E79-9320-9459525C45E4}" srcOrd="1" destOrd="0" presId="urn:microsoft.com/office/officeart/2005/8/layout/hierarchy6"/>
    <dgm:cxn modelId="{1865767F-81AA-49BF-9838-F518016A482A}" type="presParOf" srcId="{02435D9D-FCDF-40D6-81AE-283CFA71BDE6}" destId="{D529DCA7-D4ED-4F80-A028-9091B06DB858}" srcOrd="5" destOrd="0" presId="urn:microsoft.com/office/officeart/2005/8/layout/hierarchy6"/>
    <dgm:cxn modelId="{5A7280EE-85B1-440A-A262-1F68CF1317A8}" type="presParOf" srcId="{D529DCA7-D4ED-4F80-A028-9091B06DB858}" destId="{C50DEC0E-94B8-4867-9F31-D7C81BB9EC82}" srcOrd="0" destOrd="0" presId="urn:microsoft.com/office/officeart/2005/8/layout/hierarchy6"/>
    <dgm:cxn modelId="{C2065B25-6815-4763-A4DB-E3FCF606BE34}" type="presParOf" srcId="{02435D9D-FCDF-40D6-81AE-283CFA71BDE6}" destId="{337ADD98-340E-47A3-8CD5-0BEA8E7C8F74}" srcOrd="6" destOrd="0" presId="urn:microsoft.com/office/officeart/2005/8/layout/hierarchy6"/>
    <dgm:cxn modelId="{041C757F-C2EA-48FF-9884-AF32BD53DD99}" type="presParOf" srcId="{337ADD98-340E-47A3-8CD5-0BEA8E7C8F74}" destId="{3623D265-57DB-4056-B1CC-F483CCB63209}" srcOrd="0" destOrd="0" presId="urn:microsoft.com/office/officeart/2005/8/layout/hierarchy6"/>
    <dgm:cxn modelId="{2C87D648-6758-474E-928E-941F8AE66848}" type="presParOf" srcId="{337ADD98-340E-47A3-8CD5-0BEA8E7C8F74}" destId="{B4D126B0-7174-4C5B-ACA4-58ABACDEEDA5}" srcOrd="1" destOrd="0" presId="urn:microsoft.com/office/officeart/2005/8/layout/hierarchy6"/>
    <dgm:cxn modelId="{B8D509BB-F968-4B6A-9F2F-BA8E3EF2F4F4}" type="presParOf" srcId="{02435D9D-FCDF-40D6-81AE-283CFA71BDE6}" destId="{0596202A-BF9E-445D-B4A7-4367EDD78318}" srcOrd="7" destOrd="0" presId="urn:microsoft.com/office/officeart/2005/8/layout/hierarchy6"/>
    <dgm:cxn modelId="{0B3F5B19-49E0-4A40-B07A-D02B30EA4403}" type="presParOf" srcId="{0596202A-BF9E-445D-B4A7-4367EDD78318}" destId="{CC3320DF-1DFB-46BE-9E0F-EF04799391C1}" srcOrd="0" destOrd="0" presId="urn:microsoft.com/office/officeart/2005/8/layout/hierarchy6"/>
    <dgm:cxn modelId="{1489A8AE-3C5A-40DF-9562-35E7E78CE9FF}" type="presParOf" srcId="{02435D9D-FCDF-40D6-81AE-283CFA71BDE6}" destId="{18267B47-1E7C-4DFB-BABE-5E413A86E93F}" srcOrd="8" destOrd="0" presId="urn:microsoft.com/office/officeart/2005/8/layout/hierarchy6"/>
    <dgm:cxn modelId="{82112E41-DDB8-432A-B292-6896D01FD19D}" type="presParOf" srcId="{18267B47-1E7C-4DFB-BABE-5E413A86E93F}" destId="{CD6DC25A-83CC-4DE5-A56A-3BA48C9FCB62}" srcOrd="0" destOrd="0" presId="urn:microsoft.com/office/officeart/2005/8/layout/hierarchy6"/>
    <dgm:cxn modelId="{C411FF0F-11F4-4161-B51D-68F960D41178}" type="presParOf" srcId="{18267B47-1E7C-4DFB-BABE-5E413A86E93F}" destId="{E0E189A9-32C2-4F9C-A2C3-0988E0C571FC}" srcOrd="1" destOrd="0" presId="urn:microsoft.com/office/officeart/2005/8/layout/hierarchy6"/>
    <dgm:cxn modelId="{E15C1590-2DA5-4A26-B683-A08BCF7E6420}" type="presParOf" srcId="{02435D9D-FCDF-40D6-81AE-283CFA71BDE6}" destId="{47E67055-8089-4BB4-8854-EF4466740653}" srcOrd="9" destOrd="0" presId="urn:microsoft.com/office/officeart/2005/8/layout/hierarchy6"/>
    <dgm:cxn modelId="{1EC66C07-15A0-4DED-80B3-70C1E74C3286}" type="presParOf" srcId="{47E67055-8089-4BB4-8854-EF4466740653}" destId="{8B56175D-5386-4026-875C-0C0D9DD19CEB}" srcOrd="0" destOrd="0" presId="urn:microsoft.com/office/officeart/2005/8/layout/hierarchy6"/>
    <dgm:cxn modelId="{CCB03602-1A41-4524-B627-4E63783E8576}" type="presParOf" srcId="{02435D9D-FCDF-40D6-81AE-283CFA71BDE6}" destId="{BBD89566-1E63-4659-9D19-4710F61573B1}" srcOrd="10" destOrd="0" presId="urn:microsoft.com/office/officeart/2005/8/layout/hierarchy6"/>
    <dgm:cxn modelId="{5AB34208-DA30-492B-8D14-523B926317C7}" type="presParOf" srcId="{BBD89566-1E63-4659-9D19-4710F61573B1}" destId="{54A94D93-A23F-40D6-807A-E30D6172BDFA}" srcOrd="0" destOrd="0" presId="urn:microsoft.com/office/officeart/2005/8/layout/hierarchy6"/>
    <dgm:cxn modelId="{8D95F9A2-4214-4FDC-8E6E-5A12E9DA88C8}" type="presParOf" srcId="{BBD89566-1E63-4659-9D19-4710F61573B1}" destId="{4B8F8C57-8398-46EE-BF92-5787772F6C33}" srcOrd="1" destOrd="0" presId="urn:microsoft.com/office/officeart/2005/8/layout/hierarchy6"/>
    <dgm:cxn modelId="{15995A27-31FD-4B14-A9B1-B9E6B86AAE67}" type="presParOf" srcId="{02435D9D-FCDF-40D6-81AE-283CFA71BDE6}" destId="{C70CCF16-151B-445F-9489-B43269FFC925}" srcOrd="11" destOrd="0" presId="urn:microsoft.com/office/officeart/2005/8/layout/hierarchy6"/>
    <dgm:cxn modelId="{EE0FDEE7-7D64-4E5D-A0E1-76C6519FFF42}" type="presParOf" srcId="{C70CCF16-151B-445F-9489-B43269FFC925}" destId="{70729FE9-4AEC-49F1-B34E-9B537B27D140}" srcOrd="0" destOrd="0" presId="urn:microsoft.com/office/officeart/2005/8/layout/hierarchy6"/>
    <dgm:cxn modelId="{29473440-E9B7-42A2-A1C7-2A32E0A0ABA2}" type="presParOf" srcId="{02435D9D-FCDF-40D6-81AE-283CFA71BDE6}" destId="{D7103479-2393-47E1-A998-F134167B6DBE}" srcOrd="12" destOrd="0" presId="urn:microsoft.com/office/officeart/2005/8/layout/hierarchy6"/>
    <dgm:cxn modelId="{3D0FE017-C6D4-46E3-9BFB-C764E6F38BBD}" type="presParOf" srcId="{D7103479-2393-47E1-A998-F134167B6DBE}" destId="{BACC0CC3-40DE-4C00-8EBA-591B548518BD}" srcOrd="0" destOrd="0" presId="urn:microsoft.com/office/officeart/2005/8/layout/hierarchy6"/>
    <dgm:cxn modelId="{FA902C9F-843D-44DC-B744-872E63B2DB0F}" type="presParOf" srcId="{D7103479-2393-47E1-A998-F134167B6DBE}" destId="{BE1D5609-37D4-4F47-B679-8181B7DD1A1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C0CC3-40DE-4C00-8EBA-591B548518BD}">
      <dsp:nvSpPr>
        <dsp:cNvPr id="0" name=""/>
        <dsp:cNvSpPr/>
      </dsp:nvSpPr>
      <dsp:spPr>
        <a:xfrm>
          <a:off x="0" y="4207389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7</a:t>
          </a:r>
        </a:p>
      </dsp:txBody>
      <dsp:txXfrm>
        <a:off x="0" y="4207389"/>
        <a:ext cx="1710618" cy="558512"/>
      </dsp:txXfrm>
    </dsp:sp>
    <dsp:sp modelId="{54A94D93-A23F-40D6-807A-E30D6172BDFA}">
      <dsp:nvSpPr>
        <dsp:cNvPr id="0" name=""/>
        <dsp:cNvSpPr/>
      </dsp:nvSpPr>
      <dsp:spPr>
        <a:xfrm>
          <a:off x="0" y="3555791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6</a:t>
          </a:r>
        </a:p>
      </dsp:txBody>
      <dsp:txXfrm>
        <a:off x="0" y="3555791"/>
        <a:ext cx="1710618" cy="558512"/>
      </dsp:txXfrm>
    </dsp:sp>
    <dsp:sp modelId="{CD6DC25A-83CC-4DE5-A56A-3BA48C9FCB62}">
      <dsp:nvSpPr>
        <dsp:cNvPr id="0" name=""/>
        <dsp:cNvSpPr/>
      </dsp:nvSpPr>
      <dsp:spPr>
        <a:xfrm>
          <a:off x="0" y="2904194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5</a:t>
          </a:r>
        </a:p>
      </dsp:txBody>
      <dsp:txXfrm>
        <a:off x="0" y="2904194"/>
        <a:ext cx="1710618" cy="558512"/>
      </dsp:txXfrm>
    </dsp:sp>
    <dsp:sp modelId="{3623D265-57DB-4056-B1CC-F483CCB63209}">
      <dsp:nvSpPr>
        <dsp:cNvPr id="0" name=""/>
        <dsp:cNvSpPr/>
      </dsp:nvSpPr>
      <dsp:spPr>
        <a:xfrm>
          <a:off x="0" y="2252596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4</a:t>
          </a:r>
        </a:p>
      </dsp:txBody>
      <dsp:txXfrm>
        <a:off x="0" y="2252596"/>
        <a:ext cx="1710618" cy="558512"/>
      </dsp:txXfrm>
    </dsp:sp>
    <dsp:sp modelId="{7904E58D-25F8-483A-BE2F-C24D2AF8E15F}">
      <dsp:nvSpPr>
        <dsp:cNvPr id="0" name=""/>
        <dsp:cNvSpPr/>
      </dsp:nvSpPr>
      <dsp:spPr>
        <a:xfrm>
          <a:off x="0" y="1600998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3</a:t>
          </a:r>
        </a:p>
      </dsp:txBody>
      <dsp:txXfrm>
        <a:off x="0" y="1600998"/>
        <a:ext cx="1710618" cy="558512"/>
      </dsp:txXfrm>
    </dsp:sp>
    <dsp:sp modelId="{DAA62054-926D-403D-B02A-5C23BD54FE46}">
      <dsp:nvSpPr>
        <dsp:cNvPr id="0" name=""/>
        <dsp:cNvSpPr/>
      </dsp:nvSpPr>
      <dsp:spPr>
        <a:xfrm>
          <a:off x="0" y="949400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2</a:t>
          </a:r>
        </a:p>
      </dsp:txBody>
      <dsp:txXfrm>
        <a:off x="0" y="949400"/>
        <a:ext cx="1710618" cy="558512"/>
      </dsp:txXfrm>
    </dsp:sp>
    <dsp:sp modelId="{513993B4-8CB1-48E8-9FA4-F5A37CFDEDB8}">
      <dsp:nvSpPr>
        <dsp:cNvPr id="0" name=""/>
        <dsp:cNvSpPr/>
      </dsp:nvSpPr>
      <dsp:spPr>
        <a:xfrm>
          <a:off x="0" y="297803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1</a:t>
          </a:r>
        </a:p>
      </dsp:txBody>
      <dsp:txXfrm>
        <a:off x="0" y="297803"/>
        <a:ext cx="1710618" cy="558512"/>
      </dsp:txXfrm>
    </dsp:sp>
    <dsp:sp modelId="{00D0D02C-8F44-404D-B1C7-52D6AEA42962}">
      <dsp:nvSpPr>
        <dsp:cNvPr id="0" name=""/>
        <dsp:cNvSpPr/>
      </dsp:nvSpPr>
      <dsp:spPr>
        <a:xfrm>
          <a:off x="2165770" y="344345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[1 | 6, 2, 4, 3, 5] </a:t>
          </a:r>
          <a:r>
            <a:rPr lang="en-US" sz="800" kern="1200">
              <a:sym typeface="Symbol" panose="05050102010706020507" pitchFamily="18" charset="2"/>
            </a:rPr>
            <a:t>[1,2,3,4,5,6]</a:t>
          </a:r>
          <a:endParaRPr lang="en-US" sz="800" kern="1200"/>
        </a:p>
      </dsp:txBody>
      <dsp:txXfrm>
        <a:off x="2179402" y="357977"/>
        <a:ext cx="670876" cy="438162"/>
      </dsp:txXfrm>
    </dsp:sp>
    <dsp:sp modelId="{F6607E3B-8AD4-4F4C-8686-5378C4EC81B6}">
      <dsp:nvSpPr>
        <dsp:cNvPr id="0" name=""/>
        <dsp:cNvSpPr/>
      </dsp:nvSpPr>
      <dsp:spPr>
        <a:xfrm>
          <a:off x="2061048" y="809772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F353E-7365-4E4D-9CB8-6A2562F8DF0C}">
      <dsp:nvSpPr>
        <dsp:cNvPr id="0" name=""/>
        <dsp:cNvSpPr/>
      </dsp:nvSpPr>
      <dsp:spPr>
        <a:xfrm>
          <a:off x="1711978" y="995943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r>
            <a:rPr lang="en-US" sz="800" kern="1200"/>
            <a:t> </a:t>
          </a:r>
        </a:p>
      </dsp:txBody>
      <dsp:txXfrm>
        <a:off x="1725610" y="1009575"/>
        <a:ext cx="670876" cy="438162"/>
      </dsp:txXfrm>
    </dsp:sp>
    <dsp:sp modelId="{12FCAAC5-2EB6-4706-9A9E-882D3B53331D}">
      <dsp:nvSpPr>
        <dsp:cNvPr id="0" name=""/>
        <dsp:cNvSpPr/>
      </dsp:nvSpPr>
      <dsp:spPr>
        <a:xfrm>
          <a:off x="2514840" y="809772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0F7E3-830F-4F31-8634-327FF67CA2B1}">
      <dsp:nvSpPr>
        <dsp:cNvPr id="0" name=""/>
        <dsp:cNvSpPr/>
      </dsp:nvSpPr>
      <dsp:spPr>
        <a:xfrm>
          <a:off x="2619561" y="995943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[6 |2, 4, 3, 5]</a:t>
          </a:r>
          <a:r>
            <a:rPr lang="en-US" sz="800" kern="1200">
              <a:sym typeface="Symbol" panose="05050102010706020507" pitchFamily="18" charset="2"/>
            </a:rPr>
            <a:t> [2,3,4,5,6]</a:t>
          </a:r>
          <a:endParaRPr lang="en-US" sz="800" kern="1200"/>
        </a:p>
      </dsp:txBody>
      <dsp:txXfrm>
        <a:off x="2633193" y="1009575"/>
        <a:ext cx="670876" cy="438162"/>
      </dsp:txXfrm>
    </dsp:sp>
    <dsp:sp modelId="{5E8BC06E-6655-468B-BFEE-559BB3511681}">
      <dsp:nvSpPr>
        <dsp:cNvPr id="0" name=""/>
        <dsp:cNvSpPr/>
      </dsp:nvSpPr>
      <dsp:spPr>
        <a:xfrm>
          <a:off x="2514840" y="1461370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E68A5-7ED4-4F71-B367-FE3A82EFAEB8}">
      <dsp:nvSpPr>
        <dsp:cNvPr id="0" name=""/>
        <dsp:cNvSpPr/>
      </dsp:nvSpPr>
      <dsp:spPr>
        <a:xfrm>
          <a:off x="2165770" y="1647541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2179402" y="1661173"/>
        <a:ext cx="670876" cy="438162"/>
      </dsp:txXfrm>
    </dsp:sp>
    <dsp:sp modelId="{F0DD0B14-752B-4040-B3F7-C2B75BD64E29}">
      <dsp:nvSpPr>
        <dsp:cNvPr id="0" name=""/>
        <dsp:cNvSpPr/>
      </dsp:nvSpPr>
      <dsp:spPr>
        <a:xfrm>
          <a:off x="2968631" y="1461370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CD22B-550C-4794-9D1B-BF7B1C82AEC0}">
      <dsp:nvSpPr>
        <dsp:cNvPr id="0" name=""/>
        <dsp:cNvSpPr/>
      </dsp:nvSpPr>
      <dsp:spPr>
        <a:xfrm>
          <a:off x="3073352" y="1647541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[2 | 4, 3, 5]</a:t>
          </a:r>
          <a:r>
            <a:rPr lang="en-US" sz="800" kern="1200">
              <a:sym typeface="Symbol" panose="05050102010706020507" pitchFamily="18" charset="2"/>
            </a:rPr>
            <a:t> [4, 3, 5]</a:t>
          </a:r>
          <a:endParaRPr lang="en-US" sz="800" kern="1200"/>
        </a:p>
      </dsp:txBody>
      <dsp:txXfrm>
        <a:off x="3086984" y="1661173"/>
        <a:ext cx="670876" cy="438162"/>
      </dsp:txXfrm>
    </dsp:sp>
    <dsp:sp modelId="{77BB6016-A14B-4A7F-A93D-EEAA1EE5F483}">
      <dsp:nvSpPr>
        <dsp:cNvPr id="0" name=""/>
        <dsp:cNvSpPr/>
      </dsp:nvSpPr>
      <dsp:spPr>
        <a:xfrm>
          <a:off x="2968631" y="2112968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9A4EC-139C-40E0-AB5C-946CCD5B676D}">
      <dsp:nvSpPr>
        <dsp:cNvPr id="0" name=""/>
        <dsp:cNvSpPr/>
      </dsp:nvSpPr>
      <dsp:spPr>
        <a:xfrm>
          <a:off x="2619561" y="2299139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2633193" y="2312771"/>
        <a:ext cx="670876" cy="438162"/>
      </dsp:txXfrm>
    </dsp:sp>
    <dsp:sp modelId="{33542779-F420-4E50-9996-4C23D5EBEF81}">
      <dsp:nvSpPr>
        <dsp:cNvPr id="0" name=""/>
        <dsp:cNvSpPr/>
      </dsp:nvSpPr>
      <dsp:spPr>
        <a:xfrm>
          <a:off x="3422422" y="2112968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649-DB18-4947-8980-CA6A2E6499B3}">
      <dsp:nvSpPr>
        <dsp:cNvPr id="0" name=""/>
        <dsp:cNvSpPr/>
      </dsp:nvSpPr>
      <dsp:spPr>
        <a:xfrm>
          <a:off x="3527143" y="2299139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[4 | 3,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4, 3, 5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3540775" y="2312771"/>
        <a:ext cx="670876" cy="438162"/>
      </dsp:txXfrm>
    </dsp:sp>
    <dsp:sp modelId="{F7C3BB09-BF5C-4758-9097-6B9F42A33C0E}">
      <dsp:nvSpPr>
        <dsp:cNvPr id="0" name=""/>
        <dsp:cNvSpPr/>
      </dsp:nvSpPr>
      <dsp:spPr>
        <a:xfrm>
          <a:off x="3422422" y="2764565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8AA58-3617-4B32-A416-D05F9843B2DE}">
      <dsp:nvSpPr>
        <dsp:cNvPr id="0" name=""/>
        <dsp:cNvSpPr/>
      </dsp:nvSpPr>
      <dsp:spPr>
        <a:xfrm>
          <a:off x="3073352" y="2950736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 </a:t>
          </a:r>
          <a:r>
            <a:rPr lang="en-US" sz="800" kern="1200">
              <a:sym typeface="Symbol" panose="05050102010706020507" pitchFamily="18" charset="2"/>
            </a:rPr>
            <a:t>[]</a:t>
          </a:r>
          <a:endParaRPr lang="en-US" sz="800" kern="1200"/>
        </a:p>
      </dsp:txBody>
      <dsp:txXfrm>
        <a:off x="3086984" y="2964368"/>
        <a:ext cx="670876" cy="438162"/>
      </dsp:txXfrm>
    </dsp:sp>
    <dsp:sp modelId="{0A093990-DE6D-437C-9411-8A74CCB2EC4A}">
      <dsp:nvSpPr>
        <dsp:cNvPr id="0" name=""/>
        <dsp:cNvSpPr/>
      </dsp:nvSpPr>
      <dsp:spPr>
        <a:xfrm>
          <a:off x="3876214" y="2764565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BD74B-EB9D-4832-87CC-DDC7EC42452F}">
      <dsp:nvSpPr>
        <dsp:cNvPr id="0" name=""/>
        <dsp:cNvSpPr/>
      </dsp:nvSpPr>
      <dsp:spPr>
        <a:xfrm>
          <a:off x="3980935" y="2950736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[4 | 3,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4, 3, 5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3994567" y="2964368"/>
        <a:ext cx="670876" cy="438162"/>
      </dsp:txXfrm>
    </dsp:sp>
    <dsp:sp modelId="{8BD31F84-84C9-4EB7-9573-D6D11026A29E}">
      <dsp:nvSpPr>
        <dsp:cNvPr id="0" name=""/>
        <dsp:cNvSpPr/>
      </dsp:nvSpPr>
      <dsp:spPr>
        <a:xfrm>
          <a:off x="3876214" y="3416163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6DEA1-0747-4AFE-9C92-1637C91F7B85}">
      <dsp:nvSpPr>
        <dsp:cNvPr id="0" name=""/>
        <dsp:cNvSpPr/>
      </dsp:nvSpPr>
      <dsp:spPr>
        <a:xfrm>
          <a:off x="3527143" y="3602334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3540775" y="3615966"/>
        <a:ext cx="670876" cy="438162"/>
      </dsp:txXfrm>
    </dsp:sp>
    <dsp:sp modelId="{1E83F210-775F-45A1-B2AA-A5DD4FCC985E}">
      <dsp:nvSpPr>
        <dsp:cNvPr id="0" name=""/>
        <dsp:cNvSpPr/>
      </dsp:nvSpPr>
      <dsp:spPr>
        <a:xfrm>
          <a:off x="4330005" y="3416163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A72DE-35AF-4EC8-9703-2454F51DD2C3}">
      <dsp:nvSpPr>
        <dsp:cNvPr id="0" name=""/>
        <dsp:cNvSpPr/>
      </dsp:nvSpPr>
      <dsp:spPr>
        <a:xfrm>
          <a:off x="4434726" y="3602334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[3 |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4448358" y="3615966"/>
        <a:ext cx="670876" cy="438162"/>
      </dsp:txXfrm>
    </dsp:sp>
    <dsp:sp modelId="{18BF6245-1C9E-46F2-B7E7-9A0372A85D06}">
      <dsp:nvSpPr>
        <dsp:cNvPr id="0" name=""/>
        <dsp:cNvSpPr/>
      </dsp:nvSpPr>
      <dsp:spPr>
        <a:xfrm>
          <a:off x="4330005" y="4067761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F0288-A5EE-4E2C-8436-ED45ABDA7DF8}">
      <dsp:nvSpPr>
        <dsp:cNvPr id="0" name=""/>
        <dsp:cNvSpPr/>
      </dsp:nvSpPr>
      <dsp:spPr>
        <a:xfrm>
          <a:off x="3980935" y="4253932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3994567" y="4267564"/>
        <a:ext cx="670876" cy="438162"/>
      </dsp:txXfrm>
    </dsp:sp>
    <dsp:sp modelId="{D96736C4-DD57-410C-AC7D-86DA74FF67C7}">
      <dsp:nvSpPr>
        <dsp:cNvPr id="0" name=""/>
        <dsp:cNvSpPr/>
      </dsp:nvSpPr>
      <dsp:spPr>
        <a:xfrm>
          <a:off x="4783796" y="4067761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12602-6961-49E4-90E3-6F3FB235025E}">
      <dsp:nvSpPr>
        <dsp:cNvPr id="0" name=""/>
        <dsp:cNvSpPr/>
      </dsp:nvSpPr>
      <dsp:spPr>
        <a:xfrm>
          <a:off x="4888517" y="4253932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4902149" y="4267564"/>
        <a:ext cx="670876" cy="4381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dell</cp:lastModifiedBy>
  <cp:revision>12</cp:revision>
  <cp:lastPrinted>2019-07-26T02:39:00Z</cp:lastPrinted>
  <dcterms:created xsi:type="dcterms:W3CDTF">2019-07-26T18:40:00Z</dcterms:created>
  <dcterms:modified xsi:type="dcterms:W3CDTF">2019-07-27T05:59:00Z</dcterms:modified>
</cp:coreProperties>
</file>