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6AAF" w14:textId="076AB44C" w:rsidR="00810B03" w:rsidRPr="00264EE7" w:rsidRDefault="00810B03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Algorithm: Lab</w:t>
      </w:r>
      <w:r w:rsidR="00E67A93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(By Sujiv Shrestha ID:610145)</w:t>
      </w:r>
    </w:p>
    <w:p w14:paraId="41AB21CF" w14:textId="65A446B4" w:rsidR="00D11933" w:rsidRPr="00264EE7" w:rsidRDefault="009B4DCA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1. </w:t>
      </w:r>
    </w:p>
    <w:p w14:paraId="45B7FDB8" w14:textId="77777777" w:rsidR="008E4314" w:rsidRPr="008E4314" w:rsidRDefault="008E4314" w:rsidP="008E4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1. Starting with the values 1, 2, 4, 4, 5, 6, 9, 11, 12, 12, 17, do the following: </w:t>
      </w:r>
    </w:p>
    <w:p w14:paraId="3E8D4A85" w14:textId="77777777" w:rsidR="008E4314" w:rsidRPr="008E4314" w:rsidRDefault="008E4314" w:rsidP="008E4314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a. Create a </w:t>
      </w:r>
      <w:proofErr w:type="spellStart"/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>MinHeap</w:t>
      </w:r>
      <w:proofErr w:type="spellEnd"/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 H in which these values are the keys. </w:t>
      </w:r>
    </w:p>
    <w:p w14:paraId="4D709F84" w14:textId="77777777" w:rsidR="008E4314" w:rsidRPr="008E4314" w:rsidRDefault="008E4314" w:rsidP="008E4314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b. Perform the </w:t>
      </w:r>
      <w:proofErr w:type="spellStart"/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>insertItem</w:t>
      </w:r>
      <w:proofErr w:type="spellEnd"/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 algorithm to insert the value 7 into H. Show all steps. </w:t>
      </w:r>
    </w:p>
    <w:p w14:paraId="74A46491" w14:textId="37A82D09" w:rsidR="008E4314" w:rsidRDefault="008E4314" w:rsidP="008E431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c. Perform the </w:t>
      </w:r>
      <w:proofErr w:type="spellStart"/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>removeMin</w:t>
      </w:r>
      <w:proofErr w:type="spellEnd"/>
      <w:r w:rsidRPr="008E4314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 algorithm on H and show all steps. </w:t>
      </w:r>
    </w:p>
    <w:p w14:paraId="49D489CA" w14:textId="79B6DADA" w:rsidR="005E502D" w:rsidRDefault="005E502D" w:rsidP="008E431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</w:p>
    <w:p w14:paraId="76F6E08B" w14:textId="43C6EF50" w:rsidR="005E502D" w:rsidRPr="008E4314" w:rsidRDefault="005E502D" w:rsidP="008E431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ne-NP"/>
        </w:rPr>
        <w:t>a.</w:t>
      </w:r>
    </w:p>
    <w:p w14:paraId="10B12B73" w14:textId="37D5F2F9" w:rsidR="003D7378" w:rsidRDefault="003D7378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28EC1B1" w14:textId="25D7145F" w:rsidR="008C52A5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6C2D5F" wp14:editId="34E283D3">
                <wp:simplePos x="0" y="0"/>
                <wp:positionH relativeFrom="column">
                  <wp:posOffset>2461536</wp:posOffset>
                </wp:positionH>
                <wp:positionV relativeFrom="paragraph">
                  <wp:posOffset>138825</wp:posOffset>
                </wp:positionV>
                <wp:extent cx="396815" cy="396815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FD245" w14:textId="70E7F890" w:rsidR="00272321" w:rsidRDefault="00272321" w:rsidP="0027232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C2D5F" id="Oval 3" o:spid="_x0000_s1026" style="position:absolute;left:0;text-align:left;margin-left:193.8pt;margin-top:10.95pt;width:31.25pt;height:31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386FD245" w14:textId="70E7F890" w:rsidR="00272321" w:rsidRDefault="00272321" w:rsidP="0027232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FE2AFBF" w14:textId="219B8FFF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7EFFD08" w14:textId="4F1C1047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36C712" w14:textId="102D65CE" w:rsidR="00272321" w:rsidRDefault="005E502D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04F212C" wp14:editId="45155B8C">
                <wp:simplePos x="0" y="0"/>
                <wp:positionH relativeFrom="margin">
                  <wp:posOffset>2647375</wp:posOffset>
                </wp:positionH>
                <wp:positionV relativeFrom="paragraph">
                  <wp:posOffset>11250</wp:posOffset>
                </wp:positionV>
                <wp:extent cx="1139130" cy="172529"/>
                <wp:effectExtent l="0" t="0" r="23495" b="374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130" cy="172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01887" id="Straight Connector 21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45pt,.9pt" to="298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4CC5FF9" wp14:editId="0815106C">
                <wp:simplePos x="0" y="0"/>
                <wp:positionH relativeFrom="column">
                  <wp:posOffset>1449237</wp:posOffset>
                </wp:positionH>
                <wp:positionV relativeFrom="paragraph">
                  <wp:posOffset>10675</wp:posOffset>
                </wp:positionV>
                <wp:extent cx="1164047" cy="181730"/>
                <wp:effectExtent l="0" t="0" r="36195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047" cy="181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FD4E1" id="Straight Connector 20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pt,.85pt" to="205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6EE7C16F" w14:textId="6A351C86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046F24E" wp14:editId="5C0B7576">
                <wp:simplePos x="0" y="0"/>
                <wp:positionH relativeFrom="column">
                  <wp:posOffset>3612144</wp:posOffset>
                </wp:positionH>
                <wp:positionV relativeFrom="paragraph">
                  <wp:posOffset>10160</wp:posOffset>
                </wp:positionV>
                <wp:extent cx="396240" cy="396240"/>
                <wp:effectExtent l="0" t="0" r="2286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21E93" w14:textId="61944432" w:rsidR="00272321" w:rsidRDefault="00272321" w:rsidP="0027232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46F24E" id="Oval 5" o:spid="_x0000_s1027" style="position:absolute;left:0;text-align:left;margin-left:284.4pt;margin-top:.8pt;width:31.2pt;height:31.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5021E93" w14:textId="61944432" w:rsidR="00272321" w:rsidRDefault="00272321" w:rsidP="0027232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03E415E" wp14:editId="596E84EC">
                <wp:simplePos x="0" y="0"/>
                <wp:positionH relativeFrom="column">
                  <wp:posOffset>1251956</wp:posOffset>
                </wp:positionH>
                <wp:positionV relativeFrom="paragraph">
                  <wp:posOffset>19050</wp:posOffset>
                </wp:positionV>
                <wp:extent cx="396240" cy="396240"/>
                <wp:effectExtent l="0" t="0" r="2286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22488" w14:textId="46E27833" w:rsidR="00272321" w:rsidRDefault="00272321" w:rsidP="0027232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E415E" id="Oval 4" o:spid="_x0000_s1028" style="position:absolute;left:0;text-align:left;margin-left:98.6pt;margin-top:1.5pt;width:31.2pt;height:31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42D22488" w14:textId="46E27833" w:rsidR="00272321" w:rsidRDefault="00272321" w:rsidP="0027232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05CC4228" w14:textId="49BDD0EB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1CD5E55" w14:textId="31D93C15" w:rsidR="00272321" w:rsidRDefault="005E502D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53CB712" wp14:editId="6B06C318">
                <wp:simplePos x="0" y="0"/>
                <wp:positionH relativeFrom="margin">
                  <wp:posOffset>3232878</wp:posOffset>
                </wp:positionH>
                <wp:positionV relativeFrom="paragraph">
                  <wp:posOffset>44542</wp:posOffset>
                </wp:positionV>
                <wp:extent cx="593250" cy="311847"/>
                <wp:effectExtent l="0" t="0" r="16510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250" cy="311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74AF9" id="Straight Connector 23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55pt,3.5pt" to="301.2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553F730" wp14:editId="17AFB545">
                <wp:simplePos x="0" y="0"/>
                <wp:positionH relativeFrom="margin">
                  <wp:posOffset>3826737</wp:posOffset>
                </wp:positionH>
                <wp:positionV relativeFrom="paragraph">
                  <wp:posOffset>55112</wp:posOffset>
                </wp:positionV>
                <wp:extent cx="614903" cy="302520"/>
                <wp:effectExtent l="0" t="0" r="1397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903" cy="30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F58BA" id="Straight Connector 29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3pt,4.35pt" to="349.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8661B15" wp14:editId="409E5B5D">
                <wp:simplePos x="0" y="0"/>
                <wp:positionH relativeFrom="margin">
                  <wp:posOffset>810883</wp:posOffset>
                </wp:positionH>
                <wp:positionV relativeFrom="paragraph">
                  <wp:posOffset>54814</wp:posOffset>
                </wp:positionV>
                <wp:extent cx="629728" cy="309928"/>
                <wp:effectExtent l="0" t="0" r="18415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28" cy="309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A5A66" id="Straight Connector 24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85pt,4.3pt" to="113.4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64F7E99" wp14:editId="38B068EC">
                <wp:simplePos x="0" y="0"/>
                <wp:positionH relativeFrom="margin">
                  <wp:posOffset>1449238</wp:posOffset>
                </wp:positionH>
                <wp:positionV relativeFrom="paragraph">
                  <wp:posOffset>54814</wp:posOffset>
                </wp:positionV>
                <wp:extent cx="538604" cy="310551"/>
                <wp:effectExtent l="0" t="0" r="33020" b="323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604" cy="310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1F8F5" id="Straight Connector 22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1pt,4.3pt" to="156.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4223A4" w14:textId="39C96DE2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2321">
        <w:rPr>
          <w:rFonts w:ascii="Times New Roman" w:hAnsi="Times New Roman" w:cs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6BF5E38" wp14:editId="52E8C434">
                <wp:simplePos x="0" y="0"/>
                <wp:positionH relativeFrom="column">
                  <wp:posOffset>4269476</wp:posOffset>
                </wp:positionH>
                <wp:positionV relativeFrom="paragraph">
                  <wp:posOffset>172720</wp:posOffset>
                </wp:positionV>
                <wp:extent cx="396240" cy="396240"/>
                <wp:effectExtent l="0" t="0" r="2286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52824" w14:textId="00D81608" w:rsidR="00272321" w:rsidRDefault="00272321" w:rsidP="00272321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F5E38" id="Oval 13" o:spid="_x0000_s1029" style="position:absolute;left:0;text-align:left;margin-left:336.2pt;margin-top:13.6pt;width:31.2pt;height:31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D052824" w14:textId="00D81608" w:rsidR="00272321" w:rsidRDefault="00272321" w:rsidP="00272321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5701618E" w14:textId="624632C1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2321">
        <w:rPr>
          <w:rFonts w:ascii="Times New Roman" w:hAnsi="Times New Roman" w:cs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ECB24BB" wp14:editId="6138DF76">
                <wp:simplePos x="0" y="0"/>
                <wp:positionH relativeFrom="column">
                  <wp:posOffset>602879</wp:posOffset>
                </wp:positionH>
                <wp:positionV relativeFrom="paragraph">
                  <wp:posOffset>16510</wp:posOffset>
                </wp:positionV>
                <wp:extent cx="396240" cy="3962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2CEAC" w14:textId="467A4FE6" w:rsidR="00272321" w:rsidRDefault="00272321" w:rsidP="0027232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B24BB" id="Oval 6" o:spid="_x0000_s1030" style="position:absolute;left:0;text-align:left;margin-left:47.45pt;margin-top:1.3pt;width:31.2pt;height:31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922CEAC" w14:textId="467A4FE6" w:rsidR="00272321" w:rsidRDefault="00272321" w:rsidP="0027232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272321">
        <w:rPr>
          <w:rFonts w:ascii="Times New Roman" w:hAnsi="Times New Roman" w:cs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7B16443" wp14:editId="51D3A4E9">
                <wp:simplePos x="0" y="0"/>
                <wp:positionH relativeFrom="column">
                  <wp:posOffset>3026039</wp:posOffset>
                </wp:positionH>
                <wp:positionV relativeFrom="paragraph">
                  <wp:posOffset>6350</wp:posOffset>
                </wp:positionV>
                <wp:extent cx="396240" cy="396240"/>
                <wp:effectExtent l="0" t="0" r="2286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E1E21" w14:textId="51032AF0" w:rsidR="00272321" w:rsidRDefault="00272321" w:rsidP="0027232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16443" id="Oval 12" o:spid="_x0000_s1031" style="position:absolute;left:0;text-align:left;margin-left:238.25pt;margin-top:.5pt;width:31.2pt;height:31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7AE1E21" w14:textId="51032AF0" w:rsidR="00272321" w:rsidRDefault="00272321" w:rsidP="0027232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272321">
        <w:rPr>
          <w:rFonts w:ascii="Times New Roman" w:hAnsi="Times New Roman" w:cs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EE508E" wp14:editId="6FCDD6B2">
                <wp:simplePos x="0" y="0"/>
                <wp:positionH relativeFrom="column">
                  <wp:posOffset>1859651</wp:posOffset>
                </wp:positionH>
                <wp:positionV relativeFrom="paragraph">
                  <wp:posOffset>7620</wp:posOffset>
                </wp:positionV>
                <wp:extent cx="396240" cy="396240"/>
                <wp:effectExtent l="0" t="0" r="2286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8E7D7" w14:textId="1218461C" w:rsidR="00272321" w:rsidRDefault="00272321" w:rsidP="0027232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E508E" id="Oval 11" o:spid="_x0000_s1032" style="position:absolute;left:0;text-align:left;margin-left:146.45pt;margin-top:.6pt;width:31.2pt;height:31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398E7D7" w14:textId="1218461C" w:rsidR="00272321" w:rsidRDefault="00272321" w:rsidP="0027232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39D67BE2" w14:textId="65B78C72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7246B4AF" w14:textId="2EFD0427" w:rsidR="00272321" w:rsidRDefault="005E502D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709480A" wp14:editId="7061B27D">
                <wp:simplePos x="0" y="0"/>
                <wp:positionH relativeFrom="margin">
                  <wp:posOffset>790450</wp:posOffset>
                </wp:positionH>
                <wp:positionV relativeFrom="paragraph">
                  <wp:posOffset>51765</wp:posOffset>
                </wp:positionV>
                <wp:extent cx="318388" cy="307957"/>
                <wp:effectExtent l="0" t="0" r="24765" b="165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388" cy="307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000D3" id="Straight Connector 27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25pt,4.1pt" to="87.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23C0FC3" wp14:editId="61EB5200">
                <wp:simplePos x="0" y="0"/>
                <wp:positionH relativeFrom="margin">
                  <wp:posOffset>2076244</wp:posOffset>
                </wp:positionH>
                <wp:positionV relativeFrom="paragraph">
                  <wp:posOffset>43180</wp:posOffset>
                </wp:positionV>
                <wp:extent cx="292100" cy="318770"/>
                <wp:effectExtent l="0" t="0" r="31750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300B0" id="Straight Connector 25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3.5pt,3.4pt" to="186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D0B82E4" wp14:editId="4059F50D">
                <wp:simplePos x="0" y="0"/>
                <wp:positionH relativeFrom="margin">
                  <wp:posOffset>293298</wp:posOffset>
                </wp:positionH>
                <wp:positionV relativeFrom="paragraph">
                  <wp:posOffset>51938</wp:posOffset>
                </wp:positionV>
                <wp:extent cx="500332" cy="311054"/>
                <wp:effectExtent l="0" t="0" r="14605" b="323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311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AE29C" id="Straight Connector 28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1pt,4.1pt" to="62.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FC06F2B" wp14:editId="6E63BDA3">
                <wp:simplePos x="0" y="0"/>
                <wp:positionH relativeFrom="margin">
                  <wp:posOffset>1707551</wp:posOffset>
                </wp:positionH>
                <wp:positionV relativeFrom="paragraph">
                  <wp:posOffset>43887</wp:posOffset>
                </wp:positionV>
                <wp:extent cx="359698" cy="310179"/>
                <wp:effectExtent l="0" t="0" r="21590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698" cy="310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95304" id="Straight Connector 26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45pt,3.45pt" to="162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BAE61B7" w14:textId="117CF158" w:rsidR="00272321" w:rsidRDefault="005E502D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2321">
        <w:rPr>
          <w:rFonts w:ascii="Times New Roman" w:hAnsi="Times New Roman" w:cs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BEEE361" wp14:editId="1C857CBC">
                <wp:simplePos x="0" y="0"/>
                <wp:positionH relativeFrom="column">
                  <wp:posOffset>2182231</wp:posOffset>
                </wp:positionH>
                <wp:positionV relativeFrom="paragraph">
                  <wp:posOffset>182245</wp:posOffset>
                </wp:positionV>
                <wp:extent cx="484505" cy="484505"/>
                <wp:effectExtent l="0" t="0" r="10795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745D8" w14:textId="033231AB" w:rsidR="005E502D" w:rsidRDefault="005E502D" w:rsidP="005E502D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EE361" id="Oval 19" o:spid="_x0000_s1033" style="position:absolute;left:0;text-align:left;margin-left:171.85pt;margin-top:14.35pt;width:38.15pt;height:38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1AD745D8" w14:textId="033231AB" w:rsidR="005E502D" w:rsidRDefault="005E502D" w:rsidP="005E502D">
                      <w:pPr>
                        <w:jc w:val="center"/>
                      </w:pPr>
                      <w:r>
                        <w:t>1</w:t>
                      </w: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272321">
        <w:rPr>
          <w:rFonts w:ascii="Times New Roman" w:hAnsi="Times New Roman" w:cs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AF2C0B" wp14:editId="36047B41">
                <wp:simplePos x="0" y="0"/>
                <wp:positionH relativeFrom="column">
                  <wp:posOffset>1463411</wp:posOffset>
                </wp:positionH>
                <wp:positionV relativeFrom="paragraph">
                  <wp:posOffset>181610</wp:posOffset>
                </wp:positionV>
                <wp:extent cx="484505" cy="484505"/>
                <wp:effectExtent l="0" t="0" r="1079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B41B6" w14:textId="77777777" w:rsidR="005E502D" w:rsidRDefault="005E502D" w:rsidP="005E502D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F2C0B" id="Oval 18" o:spid="_x0000_s1034" style="position:absolute;left:0;text-align:left;margin-left:115.25pt;margin-top:14.3pt;width:38.15pt;height:38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166B41B6" w14:textId="77777777" w:rsidR="005E502D" w:rsidRDefault="005E502D" w:rsidP="005E502D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272321" w:rsidRPr="00272321">
        <w:rPr>
          <w:rFonts w:ascii="Times New Roman" w:hAnsi="Times New Roman" w:cs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FECFBA" wp14:editId="1BEE818D">
                <wp:simplePos x="0" y="0"/>
                <wp:positionH relativeFrom="column">
                  <wp:posOffset>0</wp:posOffset>
                </wp:positionH>
                <wp:positionV relativeFrom="paragraph">
                  <wp:posOffset>174625</wp:posOffset>
                </wp:positionV>
                <wp:extent cx="484505" cy="484505"/>
                <wp:effectExtent l="0" t="0" r="10795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D18A9" w14:textId="77777777" w:rsidR="00272321" w:rsidRDefault="00272321" w:rsidP="00272321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ECFBA" id="Oval 17" o:spid="_x0000_s1035" style="position:absolute;left:0;text-align:left;margin-left:0;margin-top:13.75pt;width:38.15pt;height:38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3A3D18A9" w14:textId="77777777" w:rsidR="00272321" w:rsidRDefault="00272321" w:rsidP="00272321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14:paraId="1B531890" w14:textId="75F6A09F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2321">
        <w:rPr>
          <w:rFonts w:ascii="Times New Roman" w:hAnsi="Times New Roman" w:cs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6AD15E7" wp14:editId="1943BCAA">
                <wp:simplePos x="0" y="0"/>
                <wp:positionH relativeFrom="column">
                  <wp:posOffset>896620</wp:posOffset>
                </wp:positionH>
                <wp:positionV relativeFrom="paragraph">
                  <wp:posOffset>10160</wp:posOffset>
                </wp:positionV>
                <wp:extent cx="484632" cy="484632"/>
                <wp:effectExtent l="0" t="0" r="1079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C1BA6" w14:textId="7460A027" w:rsidR="00272321" w:rsidRDefault="00272321" w:rsidP="00272321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5E502D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D15E7" id="Oval 16" o:spid="_x0000_s1036" style="position:absolute;left:0;text-align:left;margin-left:70.6pt;margin-top:.8pt;width:38.15pt;height:38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B0C1BA6" w14:textId="7460A027" w:rsidR="00272321" w:rsidRDefault="00272321" w:rsidP="00272321">
                      <w:pPr>
                        <w:jc w:val="center"/>
                      </w:pPr>
                      <w:r>
                        <w:t>1</w:t>
                      </w:r>
                      <w:r w:rsidR="005E502D"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6CA8441" w14:textId="5D08C266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ED5EE5" w14:textId="00AD7938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6D418" w14:textId="32157739" w:rsidR="00272321" w:rsidRDefault="00272321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4BCF091" w14:textId="581CBE7E" w:rsidR="008C52A5" w:rsidRPr="005120B7" w:rsidRDefault="008C52A5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129FA8E" w14:textId="77C94600" w:rsidR="00264EE7" w:rsidRPr="005120B7" w:rsidRDefault="00E67A93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color w:val="000000"/>
          <w:sz w:val="24"/>
          <w:szCs w:val="24"/>
        </w:rPr>
        <w:t xml:space="preserve">Create a red-black tree that does </w:t>
      </w:r>
      <w:r w:rsidRPr="005120B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 </w:t>
      </w:r>
      <w:r w:rsidRPr="005120B7">
        <w:rPr>
          <w:rFonts w:ascii="Times New Roman" w:hAnsi="Times New Roman" w:cs="Times New Roman"/>
          <w:color w:val="000000"/>
          <w:sz w:val="24"/>
          <w:szCs w:val="24"/>
        </w:rPr>
        <w:t>satisfy the AVL Balance Condition.</w:t>
      </w:r>
    </w:p>
    <w:p w14:paraId="4DE7E10A" w14:textId="77777777" w:rsidR="00416ADA" w:rsidRDefault="00416ADA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9762733" w14:textId="3F196FEE" w:rsidR="007631BE" w:rsidRPr="005120B7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color w:val="000000"/>
          <w:sz w:val="24"/>
          <w:szCs w:val="24"/>
        </w:rPr>
        <w:t>Solution:</w:t>
      </w:r>
    </w:p>
    <w:p w14:paraId="4C2CF863" w14:textId="77777777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</w:p>
    <w:p w14:paraId="7441D43D" w14:textId="6537E80B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2CCDCE22" wp14:editId="47FD815C">
                <wp:simplePos x="0" y="0"/>
                <wp:positionH relativeFrom="column">
                  <wp:posOffset>1509383</wp:posOffset>
                </wp:positionH>
                <wp:positionV relativeFrom="paragraph">
                  <wp:posOffset>7931</wp:posOffset>
                </wp:positionV>
                <wp:extent cx="1924169" cy="1049214"/>
                <wp:effectExtent l="0" t="0" r="38100" b="3683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169" cy="1049214"/>
                          <a:chOff x="0" y="0"/>
                          <a:chExt cx="1924169" cy="1049214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224286" y="534838"/>
                            <a:ext cx="333375" cy="272415"/>
                            <a:chOff x="0" y="0"/>
                            <a:chExt cx="334002" cy="272837"/>
                          </a:xfrm>
                        </wpg:grpSpPr>
                        <wps:wsp>
                          <wps:cNvPr id="91" name="Flowchart: Connector 91"/>
                          <wps:cNvSpPr/>
                          <wps:spPr>
                            <a:xfrm>
                              <a:off x="151074" y="0"/>
                              <a:ext cx="122830" cy="12283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Straight Connector 92"/>
                          <wps:cNvCnPr/>
                          <wps:spPr>
                            <a:xfrm flipH="1">
                              <a:off x="0" y="95416"/>
                              <a:ext cx="177421" cy="177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254441" y="95416"/>
                              <a:ext cx="79561" cy="177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793630" y="517585"/>
                            <a:ext cx="310100" cy="296270"/>
                            <a:chOff x="87477" y="0"/>
                            <a:chExt cx="310294" cy="297081"/>
                          </a:xfrm>
                        </wpg:grpSpPr>
                        <wps:wsp>
                          <wps:cNvPr id="87" name="Flowchart: Connector 87"/>
                          <wps:cNvSpPr/>
                          <wps:spPr>
                            <a:xfrm>
                              <a:off x="151074" y="0"/>
                              <a:ext cx="122830" cy="12283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Connector 88"/>
                          <wps:cNvCnPr/>
                          <wps:spPr>
                            <a:xfrm flipH="1">
                              <a:off x="87477" y="95416"/>
                              <a:ext cx="89945" cy="1853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254441" y="95416"/>
                              <a:ext cx="143330" cy="2016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7" name="Group 107"/>
                        <wpg:cNvGrpSpPr/>
                        <wpg:grpSpPr>
                          <a:xfrm>
                            <a:off x="0" y="0"/>
                            <a:ext cx="1924169" cy="1049214"/>
                            <a:chOff x="0" y="0"/>
                            <a:chExt cx="1924169" cy="1049214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655607" y="0"/>
                              <a:ext cx="1070996" cy="278295"/>
                              <a:chOff x="-305204" y="0"/>
                              <a:chExt cx="1070996" cy="278295"/>
                            </a:xfrm>
                          </wpg:grpSpPr>
                          <wps:wsp>
                            <wps:cNvPr id="7" name="Flowchart: Connector 7"/>
                            <wps:cNvSpPr/>
                            <wps:spPr>
                              <a:xfrm>
                                <a:off x="151074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Connector 8"/>
                            <wps:cNvCnPr/>
                            <wps:spPr>
                              <a:xfrm flipH="1">
                                <a:off x="-305204" y="95188"/>
                                <a:ext cx="482216" cy="1669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254097" y="94814"/>
                                <a:ext cx="511695" cy="1834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4" name="Group 64"/>
                          <wpg:cNvGrpSpPr/>
                          <wpg:grpSpPr>
                            <a:xfrm>
                              <a:off x="448573" y="267419"/>
                              <a:ext cx="431862" cy="272837"/>
                              <a:chOff x="0" y="0"/>
                              <a:chExt cx="431862" cy="272837"/>
                            </a:xfrm>
                          </wpg:grpSpPr>
                          <wps:wsp>
                            <wps:cNvPr id="65" name="Flowchart: Connector 65"/>
                            <wps:cNvSpPr/>
                            <wps:spPr>
                              <a:xfrm>
                                <a:off x="151074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Straight Connector 71"/>
                            <wps:cNvCnPr/>
                            <wps:spPr>
                              <a:xfrm flipH="1">
                                <a:off x="0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Connector 73"/>
                            <wps:cNvCnPr/>
                            <wps:spPr>
                              <a:xfrm>
                                <a:off x="254441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1492369" y="276045"/>
                              <a:ext cx="431800" cy="272415"/>
                              <a:chOff x="0" y="0"/>
                              <a:chExt cx="431862" cy="272837"/>
                            </a:xfrm>
                          </wpg:grpSpPr>
                          <wps:wsp>
                            <wps:cNvPr id="61" name="Flowchart: Connector 61"/>
                            <wps:cNvSpPr/>
                            <wps:spPr>
                              <a:xfrm>
                                <a:off x="151074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Straight Connector 62"/>
                            <wps:cNvCnPr/>
                            <wps:spPr>
                              <a:xfrm flipH="1">
                                <a:off x="0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>
                                <a:off x="254441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2" name="Group 102"/>
                          <wpg:cNvGrpSpPr/>
                          <wpg:grpSpPr>
                            <a:xfrm>
                              <a:off x="0" y="776377"/>
                              <a:ext cx="431862" cy="272837"/>
                              <a:chOff x="0" y="0"/>
                              <a:chExt cx="431862" cy="272837"/>
                            </a:xfrm>
                          </wpg:grpSpPr>
                          <wps:wsp>
                            <wps:cNvPr id="103" name="Flowchart: Connector 103"/>
                            <wps:cNvSpPr/>
                            <wps:spPr>
                              <a:xfrm>
                                <a:off x="151074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Straight Connector 104"/>
                            <wps:cNvCnPr/>
                            <wps:spPr>
                              <a:xfrm flipH="1">
                                <a:off x="0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Straight Connector 105"/>
                            <wps:cNvCnPr/>
                            <wps:spPr>
                              <a:xfrm>
                                <a:off x="254441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7FED70" id="Group 108" o:spid="_x0000_s1026" style="position:absolute;margin-left:118.85pt;margin-top:.6pt;width:151.5pt;height:82.6pt;z-index:251833344" coordsize="19241,10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">
                <v:group id="Group 90" o:spid="_x0000_s1027" style="position:absolute;left:2242;top:5348;width:3334;height:2724" coordsize="334002,27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91" o:spid="_x0000_s1028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" fillcolor="black [3213]" stroked="f" strokeweight="1pt">
                    <v:stroke joinstyle="miter"/>
                  </v:shape>
                  <v:line id="Straight Connector 92" o:spid="_x0000_s1029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SE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" strokecolor="#4472c4 [3204]" strokeweight=".5pt">
                    <v:stroke joinstyle="miter"/>
                  </v:line>
                  <v:line id="Straight Connector 93" o:spid="_x0000_s1030" style="position:absolute;visibility:visible;mso-wrap-style:square" from="254441,95416" to="33400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4472c4 [3204]" strokeweight=".5pt">
                    <v:stroke joinstyle="miter"/>
                  </v:line>
                </v:group>
                <v:group id="Group 86" o:spid="_x0000_s1031" style="position:absolute;left:7936;top:5175;width:3101;height:2963" coordorigin="87477" coordsize="310294,297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lowchart: Connector 87" o:spid="_x0000_s1032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" fillcolor="black [3213]" stroked="f" strokeweight="1pt">
                    <v:stroke joinstyle="miter"/>
                  </v:shape>
                  <v:line id="Straight Connector 88" o:spid="_x0000_s1033" style="position:absolute;flip:x;visibility:visible;mso-wrap-style:square" from="87477,95416" to="177422,28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4Wz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jA2fAk/QC7/AQAA//8DAFBLAQItABQABgAIAAAAIQDb4fbL7gAAAIUBAAATAAAAAAAAAAAAAAAA&#10;AAAAAABbQ29udGVudF9UeXBlc10ueG1sUEsBAi0AFAAGAAgAAAAhAFr0LFu/AAAAFQEAAAsAAAAA&#10;AAAAAAAAAAAAHwEAAF9yZWxzLy5yZWxzUEsBAi0AFAAGAAgAAAAhADLzhbPBAAAA2wAAAA8AAAAA&#10;AAAAAAAAAAAABwIAAGRycy9kb3ducmV2LnhtbFBLBQYAAAAAAwADALcAAAD1AgAAAAA=&#10;" strokecolor="#4472c4 [3204]" strokeweight=".5pt">
                    <v:stroke joinstyle="miter"/>
                  </v:line>
                  <v:line id="Straight Connector 89" o:spid="_x0000_s1034" style="position:absolute;visibility:visible;mso-wrap-style:square" from="254441,95416" to="397771,29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4472c4 [3204]" strokeweight=".5pt">
                    <v:stroke joinstyle="miter"/>
                  </v:line>
                </v:group>
                <v:group id="Group 107" o:spid="_x0000_s1035" style="position:absolute;width:19241;height:10492" coordsize="19241,10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group id="Group 1" o:spid="_x0000_s1036" style="position:absolute;left:6556;width:10710;height:2782" coordorigin="-3052" coordsize="10709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shape id="Flowchart: Connector 7" o:spid="_x0000_s1037" type="#_x0000_t120" style="position:absolute;left:1510;width:1229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" fillcolor="black [3213]" stroked="f" strokeweight="1pt">
                      <v:stroke joinstyle="miter"/>
                    </v:shape>
                    <v:line id="Straight Connector 8" o:spid="_x0000_s1038" style="position:absolute;flip:x;visibility:visible;mso-wrap-style:square" from="-3052,951" to="1770,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    <v:stroke joinstyle="miter"/>
                    </v:line>
                    <v:line id="Straight Connector 9" o:spid="_x0000_s1039" style="position:absolute;visibility:visible;mso-wrap-style:square" from="2540,948" to="7657,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    <v:stroke joinstyle="miter"/>
                    </v:line>
                  </v:group>
                  <v:group id="Group 64" o:spid="_x0000_s1040" style="position:absolute;left:4485;top:2674;width:4319;height:2728" coordsize="431862,27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shape id="Flowchart: Connector 65" o:spid="_x0000_s1041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" fillcolor="red" stroked="f" strokeweight="1pt">
                      <v:stroke joinstyle="miter"/>
                    </v:shape>
                    <v:line id="Straight Connector 71" o:spid="_x0000_s1042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73" o:spid="_x0000_s1043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vi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rFP4/RJ/gNzeAQAA//8DAFBLAQItABQABgAIAAAAIQDb4fbL7gAAAIUBAAATAAAAAAAAAAAA&#10;AAAAAAAAAABbQ29udGVudF9UeXBlc10ueG1sUEsBAi0AFAAGAAgAAAAhAFr0LFu/AAAAFQEAAAsA&#10;AAAAAAAAAAAAAAAAHwEAAF9yZWxzLy5yZWxzUEsBAi0AFAAGAAgAAAAhAH5Q++L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10" o:spid="_x0000_s1044" style="position:absolute;left:14923;top:2760;width:4318;height:2724" coordsize="431862,27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lowchart: Connector 61" o:spid="_x0000_s1045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" fillcolor="black [3213]" stroked="f" strokeweight="1pt">
                      <v:stroke joinstyle="miter"/>
                    </v:shape>
                    <v:line id="Straight Connector 62" o:spid="_x0000_s1046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63" o:spid="_x0000_s1047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102" o:spid="_x0000_s1048" style="position:absolute;top:7763;width:4318;height:2729" coordsize="431862,27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shape id="Flowchart: Connector 103" o:spid="_x0000_s1049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" fillcolor="red" stroked="f" strokeweight="1pt">
                      <v:stroke joinstyle="miter"/>
                    </v:shape>
                    <v:line id="Straight Connector 104" o:spid="_x0000_s1050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" strokecolor="#4472c4 [3204]" strokeweight=".5pt">
                      <v:stroke joinstyle="miter"/>
                    </v:line>
                    <v:line id="Straight Connector 105" o:spid="_x0000_s1051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4472c4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1C78260B" w14:textId="1179438A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</w:p>
    <w:p w14:paraId="48582D77" w14:textId="048A4587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07F8DAE" wp14:editId="0A01E3B6">
                <wp:simplePos x="0" y="0"/>
                <wp:positionH relativeFrom="column">
                  <wp:posOffset>2645410</wp:posOffset>
                </wp:positionH>
                <wp:positionV relativeFrom="paragraph">
                  <wp:posOffset>138430</wp:posOffset>
                </wp:positionV>
                <wp:extent cx="564515" cy="269875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F965E" w14:textId="77777777" w:rsidR="00B96CFF" w:rsidRPr="00DF583C" w:rsidRDefault="00B96CFF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F8DAE" id="Rectangle 95" o:spid="_x0000_s1037" style="position:absolute;left:0;text-align:left;margin-left:208.3pt;margin-top:10.9pt;width:44.45pt;height:21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" filled="f" stroked="f" strokeweight="1pt">
                <v:textbox>
                  <w:txbxContent>
                    <w:p w14:paraId="1A1F965E" w14:textId="77777777" w:rsidR="00B96CFF" w:rsidRPr="00DF583C" w:rsidRDefault="00B96CFF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ED3D299" wp14:editId="27EB53FD">
                <wp:simplePos x="0" y="0"/>
                <wp:positionH relativeFrom="column">
                  <wp:posOffset>3158706</wp:posOffset>
                </wp:positionH>
                <wp:positionV relativeFrom="paragraph">
                  <wp:posOffset>139899</wp:posOffset>
                </wp:positionV>
                <wp:extent cx="564542" cy="270344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2CEC8" w14:textId="77777777" w:rsidR="00B96CFF" w:rsidRPr="00DF583C" w:rsidRDefault="00B96CFF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3D299" id="Rectangle 96" o:spid="_x0000_s1038" style="position:absolute;left:0;text-align:left;margin-left:248.7pt;margin-top:11pt;width:44.45pt;height:21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" filled="f" stroked="f" strokeweight="1pt">
                <v:textbox>
                  <w:txbxContent>
                    <w:p w14:paraId="2CF2CEC8" w14:textId="77777777" w:rsidR="00B96CFF" w:rsidRPr="00DF583C" w:rsidRDefault="00B96CFF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</w:p>
    <w:p w14:paraId="79D51448" w14:textId="4577BD2D" w:rsidR="007631BE" w:rsidRPr="005120B7" w:rsidRDefault="005120B7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8CBEA6" wp14:editId="7B804DBB">
                <wp:simplePos x="0" y="0"/>
                <wp:positionH relativeFrom="column">
                  <wp:posOffset>1751594</wp:posOffset>
                </wp:positionH>
                <wp:positionV relativeFrom="paragraph">
                  <wp:posOffset>114935</wp:posOffset>
                </wp:positionV>
                <wp:extent cx="564515" cy="269875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76363" w14:textId="77777777" w:rsidR="00B96CFF" w:rsidRPr="00DF583C" w:rsidRDefault="00B96CFF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CBEA6" id="Rectangle 100" o:spid="_x0000_s1039" style="position:absolute;left:0;text-align:left;margin-left:137.9pt;margin-top:9.05pt;width:44.45pt;height:21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" filled="f" stroked="f" strokeweight="1pt">
                <v:textbox>
                  <w:txbxContent>
                    <w:p w14:paraId="4B076363" w14:textId="77777777" w:rsidR="00B96CFF" w:rsidRPr="00DF583C" w:rsidRDefault="00B96CFF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7631BE"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DEA756" wp14:editId="4772CD60">
                <wp:simplePos x="0" y="0"/>
                <wp:positionH relativeFrom="column">
                  <wp:posOffset>2339711</wp:posOffset>
                </wp:positionH>
                <wp:positionV relativeFrom="paragraph">
                  <wp:posOffset>124460</wp:posOffset>
                </wp:positionV>
                <wp:extent cx="564515" cy="26987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9B811" w14:textId="77777777" w:rsidR="00B96CFF" w:rsidRPr="00DF583C" w:rsidRDefault="00B96CFF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EA756" id="Rectangle 98" o:spid="_x0000_s1040" style="position:absolute;left:0;text-align:left;margin-left:184.25pt;margin-top:9.8pt;width:44.45pt;height:21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" filled="f" stroked="f" strokeweight="1pt">
                <v:textbox>
                  <w:txbxContent>
                    <w:p w14:paraId="79B9B811" w14:textId="77777777" w:rsidR="00B96CFF" w:rsidRPr="00DF583C" w:rsidRDefault="00B96CFF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7631BE"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B91D9E" wp14:editId="725446F8">
                <wp:simplePos x="0" y="0"/>
                <wp:positionH relativeFrom="column">
                  <wp:posOffset>1997974</wp:posOffset>
                </wp:positionH>
                <wp:positionV relativeFrom="paragraph">
                  <wp:posOffset>123825</wp:posOffset>
                </wp:positionV>
                <wp:extent cx="564515" cy="269875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2AEFC" w14:textId="77777777" w:rsidR="00B96CFF" w:rsidRPr="00DF583C" w:rsidRDefault="00B96CFF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91D9E" id="Rectangle 99" o:spid="_x0000_s1041" style="position:absolute;left:0;text-align:left;margin-left:157.3pt;margin-top:9.75pt;width:44.45pt;height:21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" filled="f" stroked="f" strokeweight="1pt">
                <v:textbox>
                  <w:txbxContent>
                    <w:p w14:paraId="3632AEFC" w14:textId="77777777" w:rsidR="00B96CFF" w:rsidRPr="00DF583C" w:rsidRDefault="00B96CFF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</w:p>
    <w:p w14:paraId="7E77F721" w14:textId="1A12273B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</w:p>
    <w:p w14:paraId="5B509942" w14:textId="090D9F4F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5A3BC1" wp14:editId="76A1EB1F">
                <wp:simplePos x="0" y="0"/>
                <wp:positionH relativeFrom="margin">
                  <wp:posOffset>1686578</wp:posOffset>
                </wp:positionH>
                <wp:positionV relativeFrom="paragraph">
                  <wp:posOffset>15180</wp:posOffset>
                </wp:positionV>
                <wp:extent cx="564542" cy="270344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AF6A0" w14:textId="77777777" w:rsidR="00B96CFF" w:rsidRPr="00DF583C" w:rsidRDefault="00B96CFF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A3BC1" id="Rectangle 106" o:spid="_x0000_s1042" style="position:absolute;left:0;text-align:left;margin-left:132.8pt;margin-top:1.2pt;width:44.45pt;height:21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" filled="f" stroked="f" strokeweight="1pt">
                <v:textbox>
                  <w:txbxContent>
                    <w:p w14:paraId="4AFAF6A0" w14:textId="77777777" w:rsidR="00B96CFF" w:rsidRPr="00DF583C" w:rsidRDefault="00B96CFF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F1223A" wp14:editId="0D2B649B">
                <wp:simplePos x="0" y="0"/>
                <wp:positionH relativeFrom="margin">
                  <wp:posOffset>1169823</wp:posOffset>
                </wp:positionH>
                <wp:positionV relativeFrom="paragraph">
                  <wp:posOffset>16822</wp:posOffset>
                </wp:positionV>
                <wp:extent cx="564515" cy="269875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9F62D" w14:textId="77777777" w:rsidR="00B96CFF" w:rsidRPr="00DF583C" w:rsidRDefault="00B96CFF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1223A" id="Rectangle 101" o:spid="_x0000_s1043" style="position:absolute;left:0;text-align:left;margin-left:92.1pt;margin-top:1.3pt;width:44.45pt;height:21.2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" filled="f" stroked="f" strokeweight="1pt">
                <v:textbox>
                  <w:txbxContent>
                    <w:p w14:paraId="4809F62D" w14:textId="77777777" w:rsidR="00B96CFF" w:rsidRPr="00DF583C" w:rsidRDefault="00B96CFF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0DA7BF" w14:textId="1A3DAE00" w:rsidR="007631BE" w:rsidRPr="005120B7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48EC79" w14:textId="58750365" w:rsidR="007631BE" w:rsidRPr="005120B7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color w:val="000000"/>
          <w:sz w:val="24"/>
          <w:szCs w:val="24"/>
        </w:rPr>
        <w:t>For the root node of this Red-Black tree the height of the left child is 2 while the height of the right child is 0. So, this Red-Black tree does not satisfy the AVL Balance Condition.</w:t>
      </w:r>
    </w:p>
    <w:p w14:paraId="1C103028" w14:textId="77777777" w:rsidR="007631BE" w:rsidRPr="005120B7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A352A8" w14:textId="77777777" w:rsidR="007631BE" w:rsidRPr="005120B7" w:rsidRDefault="007631BE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/>
          <w:color w:val="000000"/>
          <w:sz w:val="24"/>
          <w:szCs w:val="24"/>
        </w:rPr>
        <w:t>Problem2</w:t>
      </w:r>
    </w:p>
    <w:p w14:paraId="3354BC62" w14:textId="4EFBE085" w:rsidR="007631BE" w:rsidRPr="007631BE" w:rsidRDefault="007631BE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1BE">
        <w:rPr>
          <w:rFonts w:ascii="Times New Roman" w:hAnsi="Times New Roman" w:cs="Times New Roman"/>
          <w:color w:val="000000"/>
          <w:sz w:val="24"/>
          <w:szCs w:val="24"/>
        </w:rPr>
        <w:t xml:space="preserve">2. Use the insertion algorithm for red-black trees to successively insert the following </w:t>
      </w:r>
    </w:p>
    <w:p w14:paraId="54CBCCD3" w14:textId="77777777" w:rsidR="007631BE" w:rsidRPr="007631BE" w:rsidRDefault="007631BE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1BE">
        <w:rPr>
          <w:rFonts w:ascii="Times New Roman" w:hAnsi="Times New Roman" w:cs="Times New Roman"/>
          <w:color w:val="000000"/>
          <w:sz w:val="24"/>
          <w:szCs w:val="24"/>
        </w:rPr>
        <w:t xml:space="preserve">nodes, starting with an empty tree. </w:t>
      </w:r>
    </w:p>
    <w:p w14:paraId="297D9099" w14:textId="77777777" w:rsidR="007631BE" w:rsidRPr="007631BE" w:rsidRDefault="007631BE" w:rsidP="007631BE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1BE">
        <w:rPr>
          <w:rFonts w:ascii="Times New Roman" w:hAnsi="Times New Roman" w:cs="Times New Roman"/>
          <w:color w:val="000000"/>
          <w:sz w:val="24"/>
          <w:szCs w:val="24"/>
        </w:rPr>
        <w:t xml:space="preserve">a. 1, 2, 3, 4, 5, 6, 7, 8 </w:t>
      </w:r>
    </w:p>
    <w:p w14:paraId="09B6FC92" w14:textId="5B20B63F" w:rsidR="00416ADA" w:rsidRDefault="00416ADA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3C129D0" wp14:editId="7E032EA0">
            <wp:extent cx="3581400" cy="393382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" t="16551" r="1530" b="35648"/>
                    <a:stretch/>
                  </pic:blipFill>
                  <pic:spPr bwMode="auto">
                    <a:xfrm>
                      <a:off x="0" y="0"/>
                      <a:ext cx="35814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DEE8A" w14:textId="5190E44D" w:rsidR="00045920" w:rsidRDefault="00045920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2F2D3C" w14:textId="77777777" w:rsidR="00416ADA" w:rsidRDefault="00416ADA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0CAFE8AE" w14:textId="77777777" w:rsidR="00416ADA" w:rsidRDefault="00416ADA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3820D53A" w14:textId="0A417847" w:rsidR="00416ADA" w:rsidRDefault="00416ADA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8AC8491" wp14:editId="792136D5">
            <wp:extent cx="3619500" cy="33147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1" t="15047" b="44675"/>
                    <a:stretch/>
                  </pic:blipFill>
                  <pic:spPr bwMode="auto">
                    <a:xfrm>
                      <a:off x="0" y="0"/>
                      <a:ext cx="361950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007AB" w14:textId="77777777" w:rsidR="00416ADA" w:rsidRDefault="00416ADA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0B613487" w14:textId="7B1EA174" w:rsidR="00045920" w:rsidRDefault="00045920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0EB71A" w14:textId="77777777" w:rsidR="00045920" w:rsidRDefault="00045920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20FE2B" w14:textId="0994E480" w:rsidR="007631BE" w:rsidRPr="007631BE" w:rsidRDefault="007631BE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1BE">
        <w:rPr>
          <w:rFonts w:ascii="Times New Roman" w:hAnsi="Times New Roman" w:cs="Times New Roman"/>
          <w:color w:val="000000"/>
          <w:sz w:val="24"/>
          <w:szCs w:val="24"/>
        </w:rPr>
        <w:t xml:space="preserve">b. 3, 2, 1, 5, 4, 6 </w:t>
      </w:r>
    </w:p>
    <w:p w14:paraId="79C3A77C" w14:textId="2E8B9E42" w:rsidR="007631BE" w:rsidRPr="007631BE" w:rsidRDefault="00416ADA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D431667" wp14:editId="51BF51BF">
            <wp:extent cx="3562350" cy="45529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t="12500" r="2551" b="32176"/>
                    <a:stretch/>
                  </pic:blipFill>
                  <pic:spPr bwMode="auto">
                    <a:xfrm>
                      <a:off x="0" y="0"/>
                      <a:ext cx="3562350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22B88" w14:textId="61FD4784" w:rsidR="007631BE" w:rsidRPr="005120B7" w:rsidRDefault="007631BE" w:rsidP="007631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color w:val="000000"/>
          <w:sz w:val="24"/>
          <w:szCs w:val="24"/>
        </w:rPr>
        <w:t>Note on Part (a): Recall that an already sorted insertion sequence is a worst case for an ordinary BST. Notice how the red-black balancing operations handle this to remain balanced.</w:t>
      </w:r>
    </w:p>
    <w:p w14:paraId="418B9399" w14:textId="22AA2595" w:rsidR="007631BE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70862A" w14:textId="06348AE0" w:rsidR="007631BE" w:rsidRDefault="003E402C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Yes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it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somehow tries to restructure the unbalanced BST to balanced even in the worst case.</w:t>
      </w:r>
    </w:p>
    <w:p w14:paraId="26805181" w14:textId="77777777" w:rsidR="00015E22" w:rsidRDefault="00015E22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5B718A" w14:textId="582E3E1A" w:rsidR="00015E22" w:rsidRPr="00015E22" w:rsidRDefault="00015E22" w:rsidP="0001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/>
          <w:color w:val="000000"/>
          <w:sz w:val="24"/>
          <w:szCs w:val="24"/>
        </w:rPr>
        <w:t>Problem</w:t>
      </w:r>
      <w:r w:rsidR="00416ADA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</w:p>
    <w:p w14:paraId="351F7E45" w14:textId="77777777" w:rsidR="00015E22" w:rsidRPr="00015E22" w:rsidRDefault="00015E22" w:rsidP="0001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5E22">
        <w:rPr>
          <w:rFonts w:ascii="Times New Roman" w:hAnsi="Times New Roman" w:cs="Times New Roman"/>
          <w:color w:val="000000"/>
          <w:sz w:val="24"/>
          <w:szCs w:val="24"/>
        </w:rPr>
        <w:t xml:space="preserve">3. Devise an algorithm </w:t>
      </w:r>
      <w:proofErr w:type="spellStart"/>
      <w:r w:rsidRPr="00015E22"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 w:rsidRPr="00015E22">
        <w:rPr>
          <w:rFonts w:ascii="Times New Roman" w:hAnsi="Times New Roman" w:cs="Times New Roman"/>
          <w:color w:val="000000"/>
          <w:sz w:val="24"/>
          <w:szCs w:val="24"/>
        </w:rPr>
        <w:t xml:space="preserve">(n) which outputs TRUE if n is prime, FALSE otherwise. Then implement as a Java method. What is the asymptotic running time of </w:t>
      </w:r>
      <w:proofErr w:type="spellStart"/>
      <w:r w:rsidRPr="00015E22"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 w:rsidRPr="00015E22">
        <w:rPr>
          <w:rFonts w:ascii="Times New Roman" w:hAnsi="Times New Roman" w:cs="Times New Roman"/>
          <w:color w:val="000000"/>
          <w:sz w:val="24"/>
          <w:szCs w:val="24"/>
        </w:rPr>
        <w:t xml:space="preserve">? Explain. </w:t>
      </w:r>
    </w:p>
    <w:p w14:paraId="459B8BDC" w14:textId="77777777" w:rsidR="007631BE" w:rsidRPr="00D36BA0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03BCA11" w14:textId="06E4065F" w:rsidR="0024761A" w:rsidRPr="00D36BA0" w:rsidRDefault="0024761A" w:rsidP="0024761A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Algorithm</w:t>
      </w:r>
      <w:r w:rsidRPr="00D36BA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015E22"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 w:rsidRPr="00D36BA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0C3B224" w14:textId="0DC2E701" w:rsidR="0024761A" w:rsidRPr="00D36BA0" w:rsidRDefault="0024761A" w:rsidP="0024761A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Input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n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to check if it is prime</w:t>
      </w:r>
    </w:p>
    <w:p w14:paraId="6E95B8E3" w14:textId="1C39CC3A" w:rsidR="0024761A" w:rsidRPr="00D36BA0" w:rsidRDefault="0024761A" w:rsidP="0024761A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Output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Boolean: true if it is prime number and false if it is not</w:t>
      </w:r>
    </w:p>
    <w:p w14:paraId="1683D416" w14:textId="314F23C7" w:rsidR="0024761A" w:rsidRPr="00D36BA0" w:rsidRDefault="0024761A" w:rsidP="0024761A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for 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i←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sym w:font="Symbol" w:char="F0D6"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do</w:t>
      </w:r>
    </w:p>
    <w:p w14:paraId="5A6C1A2C" w14:textId="06540D20" w:rsidR="0024761A" w:rsidRPr="00D36BA0" w:rsidRDefault="006872C7" w:rsidP="006872C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if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15E22">
        <w:rPr>
          <w:rFonts w:ascii="Times New Roman" w:hAnsi="Times New Roman" w:cs="Times New Roman"/>
          <w:color w:val="000000"/>
          <w:sz w:val="24"/>
          <w:szCs w:val="24"/>
        </w:rPr>
        <w:t>n%i</w:t>
      </w:r>
      <w:proofErr w:type="spellEnd"/>
      <w:r w:rsidRPr="00D36BA0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then</w:t>
      </w:r>
    </w:p>
    <w:p w14:paraId="0034E896" w14:textId="0D1B5D6D" w:rsidR="0024761A" w:rsidRPr="00D36BA0" w:rsidRDefault="00015E22" w:rsidP="006872C7">
      <w:pPr>
        <w:autoSpaceDE w:val="0"/>
        <w:autoSpaceDN w:val="0"/>
        <w:adjustRightInd w:val="0"/>
        <w:spacing w:after="27" w:line="240" w:lineRule="auto"/>
        <w:ind w:left="21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15E22">
        <w:rPr>
          <w:rFonts w:ascii="Times New Roman" w:hAnsi="Times New Roman" w:cs="Times New Roman"/>
          <w:b/>
          <w:color w:val="7030A0"/>
          <w:sz w:val="24"/>
          <w:szCs w:val="24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5E22">
        <w:rPr>
          <w:rFonts w:ascii="Times New Roman" w:hAnsi="Times New Roman" w:cs="Times New Roman"/>
          <w:b/>
          <w:color w:val="7030A0"/>
          <w:sz w:val="24"/>
          <w:szCs w:val="24"/>
        </w:rPr>
        <w:t>false</w:t>
      </w:r>
    </w:p>
    <w:p w14:paraId="32958C17" w14:textId="767F388D" w:rsidR="0024761A" w:rsidRPr="00D36BA0" w:rsidRDefault="0024761A" w:rsidP="00015E22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return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22" w:rsidRPr="00015E22">
        <w:rPr>
          <w:rFonts w:ascii="Times New Roman" w:hAnsi="Times New Roman" w:cs="Times New Roman"/>
          <w:b/>
          <w:color w:val="7030A0"/>
          <w:sz w:val="24"/>
          <w:szCs w:val="24"/>
        </w:rPr>
        <w:t>true</w:t>
      </w:r>
    </w:p>
    <w:p w14:paraId="1925D571" w14:textId="20DAD7D2" w:rsidR="006D2A52" w:rsidRDefault="006D2A52" w:rsidP="00247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FC66C1F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Java Implementation:</w:t>
      </w:r>
    </w:p>
    <w:p w14:paraId="0A2ECAEA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2B2AD4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316ED38" w14:textId="09E7C71F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1BCEB430" w14:textId="09134C03" w:rsidR="00EE7957" w:rsidRDefault="00EE7957" w:rsidP="00EE795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//Divisible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14:paraId="31974DE5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407C9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FB6956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04CE61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1351" w14:textId="77777777" w:rsidR="00EE7957" w:rsidRPr="00D36BA0" w:rsidRDefault="00EE7957" w:rsidP="00EE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9651A2" w14:textId="77777777" w:rsidR="00EE7957" w:rsidRPr="00D36BA0" w:rsidRDefault="00EE7957" w:rsidP="00247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CF0B48B" w14:textId="18E0B95E" w:rsidR="0024761A" w:rsidRPr="00D36BA0" w:rsidRDefault="0089451E" w:rsidP="003F1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color w:val="000000"/>
          <w:sz w:val="24"/>
          <w:szCs w:val="24"/>
        </w:rPr>
        <w:t>Running Time, T(n) = O(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sym w:font="Symbol" w:char="F0D6"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n)</w:t>
      </w:r>
    </w:p>
    <w:p w14:paraId="4A4717ED" w14:textId="30F740B3" w:rsidR="0089451E" w:rsidRDefault="0089451E" w:rsidP="0001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206864" w14:textId="3A76E5D0" w:rsidR="00416ADA" w:rsidRPr="00015E22" w:rsidRDefault="00416ADA" w:rsidP="00416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/>
          <w:color w:val="000000"/>
          <w:sz w:val="24"/>
          <w:szCs w:val="24"/>
        </w:rPr>
        <w:t>Problem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</w:p>
    <w:p w14:paraId="7228FFA8" w14:textId="77777777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4. In the course, we have determined asymptotic running times of sorting algorithms as a function of input size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n.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However, in number-theoretic algorithms, such as GCD, the running time has been bounded by functions of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where, in this case,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is an input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, but does not represent the input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size.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The reason is that the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size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of a natural number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, from the point of view of any reasonable computational model, is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its length as a bit string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and not simply the value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itself. </w:t>
      </w:r>
    </w:p>
    <w:p w14:paraId="29E4C78B" w14:textId="77777777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Examples: </w:t>
      </w:r>
    </w:p>
    <w:p w14:paraId="48C7EE8C" w14:textId="77777777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If n = 7, its size as the bit string 111 is 3. </w:t>
      </w:r>
    </w:p>
    <w:p w14:paraId="39173C8A" w14:textId="77777777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If n = 67, its size as the bit string 1000011 is 7. </w:t>
      </w:r>
    </w:p>
    <w:p w14:paraId="4B7A3F24" w14:textId="0852257C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In general,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length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 w:rsidR="00B425B0"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EB"/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log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="00B425B0"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FB"/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 + 1. </w:t>
      </w:r>
    </w:p>
    <w:p w14:paraId="2BD52D15" w14:textId="77777777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When running times of number-theoretic algorithms are expressed in terms of input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size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rather than input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value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(as we have done so far), results can appear unfamiliar. </w:t>
      </w:r>
    </w:p>
    <w:p w14:paraId="23D56046" w14:textId="77777777" w:rsidR="00416ADA" w:rsidRDefault="0081013A" w:rsidP="00416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>For example, the asymptotic running time of GCD(</w:t>
      </w:r>
      <w:proofErr w:type="spellStart"/>
      <w:proofErr w:type="gramStart"/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m,n</w:t>
      </w:r>
      <w:proofErr w:type="spellEnd"/>
      <w:proofErr w:type="gramEnd"/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in terms of input values, as we have seen, is O(log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). However, since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is O(2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length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proofErr w:type="gram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) )</w:t>
      </w:r>
      <w:proofErr w:type="gramEnd"/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, in terms of input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size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, GCD(</w:t>
      </w:r>
      <w:proofErr w:type="spellStart"/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m,n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t>) runs in O(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length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)). That is, GCD(</w:t>
      </w:r>
      <w:proofErr w:type="spellStart"/>
      <w:proofErr w:type="gramStart"/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m,n</w:t>
      </w:r>
      <w:proofErr w:type="spellEnd"/>
      <w:proofErr w:type="gramEnd"/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is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linear in the size of n.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Here is a more careful analysis: </w:t>
      </w:r>
    </w:p>
    <w:p w14:paraId="2E874F19" w14:textId="0C513E72" w:rsidR="0081013A" w:rsidRPr="0081013A" w:rsidRDefault="0081013A" w:rsidP="00416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GCD Algorithm </w:t>
      </w:r>
    </w:p>
    <w:p w14:paraId="17F22B68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Algorithm </w:t>
      </w:r>
      <w:r w:rsidRPr="0081013A">
        <w:rPr>
          <w:rFonts w:ascii="Arial" w:hAnsi="Arial" w:cs="Arial"/>
          <w:color w:val="000000"/>
          <w:sz w:val="23"/>
          <w:szCs w:val="23"/>
        </w:rPr>
        <w:t>GCD(</w:t>
      </w:r>
      <w:proofErr w:type="spellStart"/>
      <w:proofErr w:type="gramStart"/>
      <w:r w:rsidRPr="0081013A">
        <w:rPr>
          <w:rFonts w:ascii="Arial" w:hAnsi="Arial" w:cs="Arial"/>
          <w:color w:val="000000"/>
          <w:sz w:val="23"/>
          <w:szCs w:val="23"/>
        </w:rPr>
        <w:t>m,n</w:t>
      </w:r>
      <w:proofErr w:type="spellEnd"/>
      <w:proofErr w:type="gramEnd"/>
      <w:r w:rsidRPr="0081013A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4077E689" w14:textId="77777777" w:rsidR="0081013A" w:rsidRPr="0081013A" w:rsidRDefault="0081013A" w:rsidP="00B425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Input </w:t>
      </w:r>
      <w:r w:rsidRPr="0081013A">
        <w:rPr>
          <w:rFonts w:ascii="Arial" w:hAnsi="Arial" w:cs="Arial"/>
          <w:color w:val="000000"/>
        </w:rPr>
        <w:t xml:space="preserve">nonnegative integers m, n, not both 0 </w:t>
      </w:r>
    </w:p>
    <w:p w14:paraId="52D3E09F" w14:textId="77777777" w:rsidR="0081013A" w:rsidRPr="0081013A" w:rsidRDefault="0081013A" w:rsidP="00B425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Output </w:t>
      </w:r>
      <w:proofErr w:type="spellStart"/>
      <w:r w:rsidRPr="0081013A">
        <w:rPr>
          <w:rFonts w:ascii="Arial" w:hAnsi="Arial" w:cs="Arial"/>
          <w:color w:val="000000"/>
          <w:sz w:val="23"/>
          <w:szCs w:val="23"/>
        </w:rPr>
        <w:t>gcd</w:t>
      </w:r>
      <w:proofErr w:type="spellEnd"/>
      <w:r w:rsidRPr="0081013A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proofErr w:type="gramStart"/>
      <w:r w:rsidRPr="0081013A">
        <w:rPr>
          <w:rFonts w:ascii="Arial" w:hAnsi="Arial" w:cs="Arial"/>
          <w:color w:val="000000"/>
          <w:sz w:val="23"/>
          <w:szCs w:val="23"/>
        </w:rPr>
        <w:t>m,n</w:t>
      </w:r>
      <w:proofErr w:type="spellEnd"/>
      <w:proofErr w:type="gramEnd"/>
      <w:r w:rsidRPr="0081013A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255D1F36" w14:textId="77777777" w:rsidR="0081013A" w:rsidRPr="0081013A" w:rsidRDefault="0081013A" w:rsidP="00B425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if </w:t>
      </w:r>
      <w:r w:rsidRPr="0081013A">
        <w:rPr>
          <w:rFonts w:ascii="Arial" w:hAnsi="Arial" w:cs="Arial"/>
          <w:color w:val="000000"/>
          <w:sz w:val="23"/>
          <w:szCs w:val="23"/>
        </w:rPr>
        <w:t xml:space="preserve">n=0 </w:t>
      </w: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then </w:t>
      </w:r>
    </w:p>
    <w:p w14:paraId="0083203B" w14:textId="77777777" w:rsidR="0081013A" w:rsidRPr="0081013A" w:rsidRDefault="0081013A" w:rsidP="00B425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return </w:t>
      </w:r>
      <w:r w:rsidRPr="0081013A">
        <w:rPr>
          <w:rFonts w:ascii="Arial" w:hAnsi="Arial" w:cs="Arial"/>
          <w:color w:val="000000"/>
          <w:sz w:val="23"/>
          <w:szCs w:val="23"/>
        </w:rPr>
        <w:t xml:space="preserve">m </w:t>
      </w:r>
    </w:p>
    <w:p w14:paraId="41782118" w14:textId="77777777" w:rsidR="0081013A" w:rsidRPr="0081013A" w:rsidRDefault="0081013A" w:rsidP="00B425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else </w:t>
      </w:r>
    </w:p>
    <w:p w14:paraId="389A6F43" w14:textId="38B378F3" w:rsidR="0081013A" w:rsidRDefault="0081013A" w:rsidP="00B425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return </w:t>
      </w:r>
      <w:proofErr w:type="gramStart"/>
      <w:r w:rsidRPr="0081013A">
        <w:rPr>
          <w:rFonts w:ascii="Arial" w:hAnsi="Arial" w:cs="Arial"/>
          <w:color w:val="000000"/>
          <w:sz w:val="23"/>
          <w:szCs w:val="23"/>
        </w:rPr>
        <w:t>GCD(</w:t>
      </w:r>
      <w:proofErr w:type="gramEnd"/>
      <w:r w:rsidRPr="0081013A">
        <w:rPr>
          <w:rFonts w:ascii="Arial" w:hAnsi="Arial" w:cs="Arial"/>
          <w:color w:val="000000"/>
          <w:sz w:val="23"/>
          <w:szCs w:val="23"/>
        </w:rPr>
        <w:t xml:space="preserve">n, m % n) </w:t>
      </w:r>
    </w:p>
    <w:p w14:paraId="5833C171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7AB1E9B" w14:textId="16383E3D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(**) In general, if T(n) is O(f(n)), in terms of the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value n,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then, in terms of the size b = b(n) of input n, T(b) is O(f(2</w:t>
      </w:r>
      <w:r w:rsidR="005C74FE" w:rsidRPr="00B425B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)). In the case of GCD, since </w:t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gcd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m,n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runs in O(log n), in terms of the value n, </w:t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gcd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 runs in O(log 2</w:t>
      </w:r>
      <w:r w:rsidR="005C74FE" w:rsidRPr="00B425B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= O(b) in terms of input size. </w:t>
      </w:r>
    </w:p>
    <w:p w14:paraId="1AC1DBCE" w14:textId="06B868CE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In light of the above discussion, answer the following: </w:t>
      </w:r>
    </w:p>
    <w:p w14:paraId="6B99549D" w14:textId="77777777" w:rsidR="005C74FE" w:rsidRPr="00B425B0" w:rsidRDefault="005C74FE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1A29DB" w14:textId="3B562274" w:rsidR="0081013A" w:rsidRPr="00B425B0" w:rsidRDefault="0081013A" w:rsidP="0081013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A. Express the asymptotic running time of your algorithm </w:t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in terms of the input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size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rather than input value. It may be helpful to use two arguments,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), to help focus on the number of bits of n when computing running time; then you can compute running time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in terms of the input size. Or you can simply compute the running time in terms of n, then convert to running time in terms of b using the formula given in (**) above. </w:t>
      </w:r>
    </w:p>
    <w:p w14:paraId="72749993" w14:textId="6535DCE8" w:rsidR="001D7386" w:rsidRPr="00B425B0" w:rsidRDefault="001D7386" w:rsidP="0081013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>Solution:</w:t>
      </w:r>
    </w:p>
    <w:p w14:paraId="578D2F09" w14:textId="3543CF70" w:rsidR="001D7386" w:rsidRDefault="001D7386" w:rsidP="001D738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Running Time of my </w:t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 algorithm</w:t>
      </w:r>
      <w:r w:rsidR="003A54AB">
        <w:rPr>
          <w:rFonts w:ascii="Times New Roman" w:hAnsi="Times New Roman" w:cs="Times New Roman"/>
          <w:color w:val="000000"/>
          <w:sz w:val="24"/>
          <w:szCs w:val="24"/>
        </w:rPr>
        <w:t xml:space="preserve"> in terms of value of input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, T(n) = O(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D6"/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n)</w:t>
      </w:r>
    </w:p>
    <w:p w14:paraId="0579CA71" w14:textId="79C338A4" w:rsidR="008D6A17" w:rsidRPr="00B425B0" w:rsidRDefault="008D6A17" w:rsidP="001D738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Or, T(n) is O(n)</w:t>
      </w:r>
    </w:p>
    <w:p w14:paraId="7AC72E7B" w14:textId="24757924" w:rsidR="001D7386" w:rsidRPr="00B425B0" w:rsidRDefault="001D7386" w:rsidP="001D738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The size of the bit stream representing number n is, b = length(n) =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EB"/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logn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FB"/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+1</w:t>
      </w:r>
    </w:p>
    <w:p w14:paraId="4C5751F9" w14:textId="4672B615" w:rsidR="00C93B8B" w:rsidRDefault="00C93B8B" w:rsidP="008D6A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2AA2A26" w14:textId="1DF62391" w:rsidR="00C93B8B" w:rsidRDefault="00C93B8B" w:rsidP="001D73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Since, b = length(n)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EB"/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logn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FB"/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+1</w:t>
      </w:r>
    </w:p>
    <w:p w14:paraId="06BF266E" w14:textId="62D13DE9" w:rsidR="00C93B8B" w:rsidRPr="00C93B8B" w:rsidRDefault="00C93B8B" w:rsidP="001D73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or, n </w:t>
      </w:r>
      <w:r w:rsidR="008D6A17">
        <w:rPr>
          <w:rFonts w:ascii="Times New Roman" w:hAnsi="Times New Roman" w:cs="Times New Roman"/>
          <w:color w:val="000000"/>
          <w:sz w:val="24"/>
          <w:szCs w:val="24"/>
        </w:rPr>
        <w:t>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="008D6A1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</w:p>
    <w:p w14:paraId="64231346" w14:textId="32EAA55C" w:rsidR="00C93B8B" w:rsidRPr="00B425B0" w:rsidRDefault="00C93B8B" w:rsidP="008D6A1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so, </w:t>
      </w:r>
      <w:r w:rsidR="006F3680"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we can also say that T(b) </w:t>
      </w:r>
      <w:r w:rsidR="00584941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6F3680"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 O(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="00DB390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 w:rsidR="006F3680" w:rsidRPr="00B425B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379C886" w14:textId="77777777" w:rsidR="00416ADA" w:rsidRDefault="00416AD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C47CFD" w14:textId="6C9CC62E" w:rsid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B. Suppose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is the running time of your algorithm in terms of input size. Show that </w:t>
      </w:r>
      <w:r w:rsidR="006F3680"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="006F3680" w:rsidRPr="00B425B0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2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 is o(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)). </w:t>
      </w:r>
    </w:p>
    <w:p w14:paraId="556BD1A3" w14:textId="1FDCDDAB" w:rsidR="00584941" w:rsidRDefault="00584941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Solution:</w:t>
      </w:r>
    </w:p>
    <w:p w14:paraId="7730AC41" w14:textId="3EDBB48C" w:rsidR="00584941" w:rsidRDefault="00584941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Here,</w:t>
      </w:r>
    </w:p>
    <w:p w14:paraId="68DAF5C0" w14:textId="77777777" w:rsidR="00584941" w:rsidRDefault="00584941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We have T(b) is the running time of my algorithm in terms of input size,</w:t>
      </w:r>
    </w:p>
    <w:p w14:paraId="0DAA3FBF" w14:textId="5D1B8EF1" w:rsidR="00584941" w:rsidRDefault="00584941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where b = length(n)</w:t>
      </w:r>
      <w:r w:rsidR="003A54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547A239" w14:textId="419222C1" w:rsidR="003A54AB" w:rsidRDefault="003A54AB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 =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EB"/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logn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FB"/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+1</w:t>
      </w:r>
    </w:p>
    <w:p w14:paraId="1E4C22CD" w14:textId="5CACECF4" w:rsidR="003A54AB" w:rsidRDefault="003A54AB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b</w:t>
      </w:r>
      <w:r w:rsidR="004D7647">
        <w:rPr>
          <w:rFonts w:ascii="Times New Roman" w:hAnsi="Times New Roman" w:cs="Times New Roman"/>
          <w:color w:val="000000"/>
          <w:sz w:val="24"/>
          <w:szCs w:val="24"/>
        </w:rPr>
        <w:t>-1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7647">
        <w:rPr>
          <w:rFonts w:ascii="Times New Roman" w:hAnsi="Times New Roman" w:cs="Times New Roman"/>
          <w:color w:val="000000"/>
          <w:sz w:val="24"/>
          <w:szCs w:val="24"/>
        </w:rPr>
        <w:t>≤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logn</w:t>
      </w:r>
      <w:proofErr w:type="spellEnd"/>
    </w:p>
    <w:p w14:paraId="79841474" w14:textId="6BE70E6D" w:rsidR="00122AF8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taking anti-log (base-2) on both sides, 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="004D764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7647">
        <w:rPr>
          <w:rFonts w:ascii="Times New Roman" w:hAnsi="Times New Roman" w:cs="Times New Roman"/>
          <w:color w:val="000000"/>
          <w:sz w:val="24"/>
          <w:szCs w:val="24"/>
        </w:rPr>
        <w:t>≤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</w:p>
    <w:p w14:paraId="0E598D7F" w14:textId="1C9602DA" w:rsidR="00122AF8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F82423" w14:textId="3AFF497C" w:rsidR="00122AF8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have T(b) is </w:t>
      </w:r>
      <w:r w:rsidR="004D7647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1C7071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1C707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b-1</w:t>
      </w:r>
      <w:r>
        <w:rPr>
          <w:rFonts w:ascii="Times New Roman" w:hAnsi="Times New Roman" w:cs="Times New Roman"/>
          <w:color w:val="000000"/>
          <w:sz w:val="24"/>
          <w:szCs w:val="24"/>
        </w:rPr>
        <w:t>), so if b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o(2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="004D764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4"/>
          <w:szCs w:val="24"/>
        </w:rPr>
        <w:t>) then b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o(T(b))</w:t>
      </w:r>
    </w:p>
    <w:p w14:paraId="094F707D" w14:textId="66228418" w:rsidR="00122AF8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Hence, lets prove b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o(2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="004D764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230F02A" w14:textId="0BD713A1" w:rsidR="00122AF8" w:rsidRPr="00DB390D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Calculate: 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b-1</m:t>
                    </m:r>
                  </m:sup>
                </m:sSup>
              </m:den>
            </m:f>
          </m:e>
        </m:func>
      </m:oMath>
    </w:p>
    <w:p w14:paraId="114AA6E9" w14:textId="3BFE9AEC" w:rsidR="00045920" w:rsidRPr="00DB390D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DB390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= 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2b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b-1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log2</m:t>
                </m:r>
              </m:den>
            </m:f>
          </m:e>
        </m:func>
      </m:oMath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>[</w:t>
      </w:r>
      <w:r w:rsidR="00DD37E2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∵ </w:t>
      </w: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Applying L. </w:t>
      </w:r>
      <w:proofErr w:type="spellStart"/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>Hopital</w:t>
      </w:r>
      <w:proofErr w:type="spellEnd"/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Rule]</w:t>
      </w:r>
    </w:p>
    <w:p w14:paraId="15AF175F" w14:textId="318A223B" w:rsidR="00122AF8" w:rsidRPr="00DB390D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   =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b-1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*2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b-1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*log2*log2</m:t>
                </m:r>
              </m:den>
            </m:f>
          </m:e>
        </m:func>
      </m:oMath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>[</w:t>
      </w:r>
      <w:r w:rsidR="00DD37E2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∵ </w:t>
      </w: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Applying L. </w:t>
      </w:r>
      <w:proofErr w:type="spellStart"/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>Hopital</w:t>
      </w:r>
      <w:proofErr w:type="spellEnd"/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Rule for second time]</w:t>
      </w:r>
    </w:p>
    <w:p w14:paraId="6AE84381" w14:textId="0AE211BB" w:rsidR="00122AF8" w:rsidRPr="00DB390D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   = </w:t>
      </w:r>
      <w:r w:rsidRPr="00DB390D">
        <w:rPr>
          <w:rFonts w:ascii="Times New Roman" w:eastAsiaTheme="minorEastAsia" w:hAnsi="Times New Roman" w:cs="Times New Roman"/>
          <w:color w:val="000000"/>
          <w:sz w:val="28"/>
          <w:szCs w:val="28"/>
        </w:rPr>
        <w:t>0</w:t>
      </w:r>
    </w:p>
    <w:p w14:paraId="1DCEE417" w14:textId="77777777" w:rsidR="004D7647" w:rsidRDefault="004D7647" w:rsidP="0081013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5472329B" w14:textId="3B4C01C2" w:rsidR="00122AF8" w:rsidRPr="001C7071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>So, we get b</w:t>
      </w: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</w:rPr>
        <w:t>2</w:t>
      </w: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4D7647"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>is o(</w:t>
      </w: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>2</w:t>
      </w: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</w:rPr>
        <w:t>b</w:t>
      </w:r>
      <w:r w:rsidR="004D7647" w:rsidRPr="001C7071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</w:rPr>
        <w:t>-1</w:t>
      </w:r>
      <w:r w:rsidR="004D7647"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>)</w:t>
      </w:r>
    </w:p>
    <w:p w14:paraId="1955AFB7" w14:textId="3E674794" w:rsidR="004D7647" w:rsidRPr="001C7071" w:rsidRDefault="004D7647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or, b</w:t>
      </w: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</w:rPr>
        <w:t>2</w:t>
      </w: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is o(T(b))</w:t>
      </w:r>
    </w:p>
    <w:sectPr w:rsidR="004D7647" w:rsidRPr="001C7071" w:rsidSect="00416ADA">
      <w:footerReference w:type="default" r:id="rId10"/>
      <w:pgSz w:w="11906" w:h="16838" w:code="9"/>
      <w:pgMar w:top="1440" w:right="90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6B00C" w14:textId="77777777" w:rsidR="00054D0C" w:rsidRDefault="00054D0C" w:rsidP="00AA1B08">
      <w:pPr>
        <w:spacing w:after="0" w:line="240" w:lineRule="auto"/>
      </w:pPr>
      <w:r>
        <w:separator/>
      </w:r>
    </w:p>
  </w:endnote>
  <w:endnote w:type="continuationSeparator" w:id="0">
    <w:p w14:paraId="06FA05D9" w14:textId="77777777" w:rsidR="00054D0C" w:rsidRDefault="00054D0C" w:rsidP="00AA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53282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03A5249" w14:textId="58F4D25E" w:rsidR="00B96CFF" w:rsidRDefault="00B96CF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5FF90F" w14:textId="77777777" w:rsidR="00B96CFF" w:rsidRDefault="00B96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B5FA" w14:textId="77777777" w:rsidR="00054D0C" w:rsidRDefault="00054D0C" w:rsidP="00AA1B08">
      <w:pPr>
        <w:spacing w:after="0" w:line="240" w:lineRule="auto"/>
      </w:pPr>
      <w:r>
        <w:separator/>
      </w:r>
    </w:p>
  </w:footnote>
  <w:footnote w:type="continuationSeparator" w:id="0">
    <w:p w14:paraId="44882CA7" w14:textId="77777777" w:rsidR="00054D0C" w:rsidRDefault="00054D0C" w:rsidP="00AA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D24"/>
    <w:multiLevelType w:val="hybridMultilevel"/>
    <w:tmpl w:val="8850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36876"/>
    <w:multiLevelType w:val="hybridMultilevel"/>
    <w:tmpl w:val="6A9C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95D42"/>
    <w:multiLevelType w:val="hybridMultilevel"/>
    <w:tmpl w:val="24203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32F0E"/>
    <w:multiLevelType w:val="hybridMultilevel"/>
    <w:tmpl w:val="1BC24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33B5A"/>
    <w:multiLevelType w:val="hybridMultilevel"/>
    <w:tmpl w:val="38F2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13A57"/>
    <w:multiLevelType w:val="hybridMultilevel"/>
    <w:tmpl w:val="D42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A7503"/>
    <w:multiLevelType w:val="hybridMultilevel"/>
    <w:tmpl w:val="3E524924"/>
    <w:lvl w:ilvl="0" w:tplc="E66074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10E31"/>
    <w:rsid w:val="00015E22"/>
    <w:rsid w:val="00040393"/>
    <w:rsid w:val="00045920"/>
    <w:rsid w:val="00054D0C"/>
    <w:rsid w:val="0006536E"/>
    <w:rsid w:val="00067798"/>
    <w:rsid w:val="00082DF6"/>
    <w:rsid w:val="00083A50"/>
    <w:rsid w:val="000901EC"/>
    <w:rsid w:val="00094D20"/>
    <w:rsid w:val="000B3A3D"/>
    <w:rsid w:val="000B60BA"/>
    <w:rsid w:val="000E0BBC"/>
    <w:rsid w:val="000E72D7"/>
    <w:rsid w:val="000F4C45"/>
    <w:rsid w:val="00122AF8"/>
    <w:rsid w:val="00145F2C"/>
    <w:rsid w:val="0017615C"/>
    <w:rsid w:val="0018149B"/>
    <w:rsid w:val="0019529E"/>
    <w:rsid w:val="001A704B"/>
    <w:rsid w:val="001C0AED"/>
    <w:rsid w:val="001C7071"/>
    <w:rsid w:val="001D7386"/>
    <w:rsid w:val="00201410"/>
    <w:rsid w:val="002168FC"/>
    <w:rsid w:val="002217E1"/>
    <w:rsid w:val="0022408B"/>
    <w:rsid w:val="0023631D"/>
    <w:rsid w:val="00237E9A"/>
    <w:rsid w:val="00240A4E"/>
    <w:rsid w:val="002417E4"/>
    <w:rsid w:val="00243A2A"/>
    <w:rsid w:val="0024761A"/>
    <w:rsid w:val="0025699E"/>
    <w:rsid w:val="00264EE7"/>
    <w:rsid w:val="00272321"/>
    <w:rsid w:val="00276755"/>
    <w:rsid w:val="002A4F20"/>
    <w:rsid w:val="002C0D25"/>
    <w:rsid w:val="002C115D"/>
    <w:rsid w:val="002C1A46"/>
    <w:rsid w:val="002E2DB0"/>
    <w:rsid w:val="002F2DD2"/>
    <w:rsid w:val="00313865"/>
    <w:rsid w:val="0035263F"/>
    <w:rsid w:val="003551DC"/>
    <w:rsid w:val="00355C38"/>
    <w:rsid w:val="00361315"/>
    <w:rsid w:val="00375C34"/>
    <w:rsid w:val="0038328A"/>
    <w:rsid w:val="003A54AB"/>
    <w:rsid w:val="003C7BE4"/>
    <w:rsid w:val="003D11DC"/>
    <w:rsid w:val="003D7378"/>
    <w:rsid w:val="003E402C"/>
    <w:rsid w:val="003E4C26"/>
    <w:rsid w:val="003F15C5"/>
    <w:rsid w:val="003F626C"/>
    <w:rsid w:val="00416ADA"/>
    <w:rsid w:val="00422640"/>
    <w:rsid w:val="00441A77"/>
    <w:rsid w:val="004615FB"/>
    <w:rsid w:val="00474503"/>
    <w:rsid w:val="00486356"/>
    <w:rsid w:val="00495F59"/>
    <w:rsid w:val="004A4ABF"/>
    <w:rsid w:val="004A5CD5"/>
    <w:rsid w:val="004C4F3C"/>
    <w:rsid w:val="004D7647"/>
    <w:rsid w:val="004D7AD1"/>
    <w:rsid w:val="004E7D37"/>
    <w:rsid w:val="005057AF"/>
    <w:rsid w:val="0051012F"/>
    <w:rsid w:val="005120B7"/>
    <w:rsid w:val="00514AE6"/>
    <w:rsid w:val="005267F3"/>
    <w:rsid w:val="005504AF"/>
    <w:rsid w:val="005505E6"/>
    <w:rsid w:val="00584941"/>
    <w:rsid w:val="005A3B88"/>
    <w:rsid w:val="005B0F63"/>
    <w:rsid w:val="005B256C"/>
    <w:rsid w:val="005B6285"/>
    <w:rsid w:val="005B7F43"/>
    <w:rsid w:val="005C1E5E"/>
    <w:rsid w:val="005C706B"/>
    <w:rsid w:val="005C74FE"/>
    <w:rsid w:val="005D1961"/>
    <w:rsid w:val="005D77EC"/>
    <w:rsid w:val="005E502D"/>
    <w:rsid w:val="00614A7D"/>
    <w:rsid w:val="00620413"/>
    <w:rsid w:val="00635C72"/>
    <w:rsid w:val="00663ECC"/>
    <w:rsid w:val="00670744"/>
    <w:rsid w:val="00684885"/>
    <w:rsid w:val="00685B00"/>
    <w:rsid w:val="006872C7"/>
    <w:rsid w:val="006A603F"/>
    <w:rsid w:val="006C6AB7"/>
    <w:rsid w:val="006D2A52"/>
    <w:rsid w:val="006E44E8"/>
    <w:rsid w:val="006F10D7"/>
    <w:rsid w:val="006F3680"/>
    <w:rsid w:val="00704DF1"/>
    <w:rsid w:val="007078E2"/>
    <w:rsid w:val="0071072F"/>
    <w:rsid w:val="00714902"/>
    <w:rsid w:val="00743FE7"/>
    <w:rsid w:val="00746BDB"/>
    <w:rsid w:val="007631BE"/>
    <w:rsid w:val="00764F46"/>
    <w:rsid w:val="00790FD2"/>
    <w:rsid w:val="007B1B3D"/>
    <w:rsid w:val="007E01F5"/>
    <w:rsid w:val="007E2143"/>
    <w:rsid w:val="007E3C2C"/>
    <w:rsid w:val="007F1089"/>
    <w:rsid w:val="007F2330"/>
    <w:rsid w:val="007F6019"/>
    <w:rsid w:val="0080044E"/>
    <w:rsid w:val="00801137"/>
    <w:rsid w:val="00807FF4"/>
    <w:rsid w:val="0081013A"/>
    <w:rsid w:val="00810B03"/>
    <w:rsid w:val="008163C8"/>
    <w:rsid w:val="008228FE"/>
    <w:rsid w:val="00823BE3"/>
    <w:rsid w:val="008262E4"/>
    <w:rsid w:val="00831BE5"/>
    <w:rsid w:val="00832109"/>
    <w:rsid w:val="00836C9D"/>
    <w:rsid w:val="00847923"/>
    <w:rsid w:val="008876EF"/>
    <w:rsid w:val="0089451E"/>
    <w:rsid w:val="008974C0"/>
    <w:rsid w:val="008C52A5"/>
    <w:rsid w:val="008D095D"/>
    <w:rsid w:val="008D6A17"/>
    <w:rsid w:val="008E00D9"/>
    <w:rsid w:val="008E4314"/>
    <w:rsid w:val="008E4E83"/>
    <w:rsid w:val="008F68D4"/>
    <w:rsid w:val="00906A82"/>
    <w:rsid w:val="0091582D"/>
    <w:rsid w:val="00916C2F"/>
    <w:rsid w:val="00917C07"/>
    <w:rsid w:val="009207EC"/>
    <w:rsid w:val="009221AF"/>
    <w:rsid w:val="00941829"/>
    <w:rsid w:val="00941BB0"/>
    <w:rsid w:val="00952F29"/>
    <w:rsid w:val="0097510F"/>
    <w:rsid w:val="0099017A"/>
    <w:rsid w:val="00995FEC"/>
    <w:rsid w:val="009A7111"/>
    <w:rsid w:val="009A76D8"/>
    <w:rsid w:val="009B4DCA"/>
    <w:rsid w:val="009D59E3"/>
    <w:rsid w:val="009D74B0"/>
    <w:rsid w:val="009E48FF"/>
    <w:rsid w:val="009E6696"/>
    <w:rsid w:val="009F4F60"/>
    <w:rsid w:val="00A05BA8"/>
    <w:rsid w:val="00A26AEF"/>
    <w:rsid w:val="00A42B41"/>
    <w:rsid w:val="00A53A2F"/>
    <w:rsid w:val="00A55601"/>
    <w:rsid w:val="00A67B57"/>
    <w:rsid w:val="00A82F01"/>
    <w:rsid w:val="00A96945"/>
    <w:rsid w:val="00AA1B08"/>
    <w:rsid w:val="00AA2DF9"/>
    <w:rsid w:val="00AB29F3"/>
    <w:rsid w:val="00AB568E"/>
    <w:rsid w:val="00AC48FB"/>
    <w:rsid w:val="00AC592C"/>
    <w:rsid w:val="00AD32C8"/>
    <w:rsid w:val="00AF47AC"/>
    <w:rsid w:val="00B07A42"/>
    <w:rsid w:val="00B13FC6"/>
    <w:rsid w:val="00B27638"/>
    <w:rsid w:val="00B30986"/>
    <w:rsid w:val="00B36288"/>
    <w:rsid w:val="00B425B0"/>
    <w:rsid w:val="00B46BC5"/>
    <w:rsid w:val="00B5301A"/>
    <w:rsid w:val="00B564DD"/>
    <w:rsid w:val="00B65F02"/>
    <w:rsid w:val="00B67B9A"/>
    <w:rsid w:val="00B92467"/>
    <w:rsid w:val="00B96CFF"/>
    <w:rsid w:val="00BA7A0B"/>
    <w:rsid w:val="00BB1BD4"/>
    <w:rsid w:val="00BC59FE"/>
    <w:rsid w:val="00BD7EF1"/>
    <w:rsid w:val="00BE4D85"/>
    <w:rsid w:val="00BF679A"/>
    <w:rsid w:val="00C10AF5"/>
    <w:rsid w:val="00C22E7C"/>
    <w:rsid w:val="00C32765"/>
    <w:rsid w:val="00C4747A"/>
    <w:rsid w:val="00C66129"/>
    <w:rsid w:val="00C67609"/>
    <w:rsid w:val="00C704A0"/>
    <w:rsid w:val="00C72CCC"/>
    <w:rsid w:val="00C87A9E"/>
    <w:rsid w:val="00C93B8B"/>
    <w:rsid w:val="00CA074D"/>
    <w:rsid w:val="00CD31C2"/>
    <w:rsid w:val="00CE4BEC"/>
    <w:rsid w:val="00CF2B95"/>
    <w:rsid w:val="00D116C0"/>
    <w:rsid w:val="00D11933"/>
    <w:rsid w:val="00D129BA"/>
    <w:rsid w:val="00D16BC5"/>
    <w:rsid w:val="00D17103"/>
    <w:rsid w:val="00D26B7D"/>
    <w:rsid w:val="00D36BA0"/>
    <w:rsid w:val="00D51735"/>
    <w:rsid w:val="00D86DEA"/>
    <w:rsid w:val="00D92F43"/>
    <w:rsid w:val="00DB390D"/>
    <w:rsid w:val="00DD37E2"/>
    <w:rsid w:val="00DF3F18"/>
    <w:rsid w:val="00DF583C"/>
    <w:rsid w:val="00DF60FB"/>
    <w:rsid w:val="00E016F1"/>
    <w:rsid w:val="00E0243A"/>
    <w:rsid w:val="00E17A8C"/>
    <w:rsid w:val="00E331F1"/>
    <w:rsid w:val="00E40BBF"/>
    <w:rsid w:val="00E67A93"/>
    <w:rsid w:val="00E72496"/>
    <w:rsid w:val="00E77884"/>
    <w:rsid w:val="00E90B6F"/>
    <w:rsid w:val="00EB6566"/>
    <w:rsid w:val="00EB7A1D"/>
    <w:rsid w:val="00ED0C1C"/>
    <w:rsid w:val="00EE0D36"/>
    <w:rsid w:val="00EE1FDA"/>
    <w:rsid w:val="00EE4D68"/>
    <w:rsid w:val="00EE7957"/>
    <w:rsid w:val="00F00877"/>
    <w:rsid w:val="00F01AA2"/>
    <w:rsid w:val="00F048FE"/>
    <w:rsid w:val="00F14B5F"/>
    <w:rsid w:val="00F50D9D"/>
    <w:rsid w:val="00F6065E"/>
    <w:rsid w:val="00F678FD"/>
    <w:rsid w:val="00FB3429"/>
    <w:rsid w:val="00FC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A40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  <w:style w:type="paragraph" w:customStyle="1" w:styleId="Default">
    <w:name w:val="Default"/>
    <w:rsid w:val="000E7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08"/>
  </w:style>
  <w:style w:type="paragraph" w:styleId="Footer">
    <w:name w:val="footer"/>
    <w:basedOn w:val="Normal"/>
    <w:link w:val="Foot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08"/>
  </w:style>
  <w:style w:type="character" w:styleId="PlaceholderText">
    <w:name w:val="Placeholder Text"/>
    <w:basedOn w:val="DefaultParagraphFont"/>
    <w:uiPriority w:val="99"/>
    <w:semiHidden/>
    <w:rsid w:val="00DF60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Sujiv Shrestha</cp:lastModifiedBy>
  <cp:revision>3</cp:revision>
  <cp:lastPrinted>2019-07-30T23:43:00Z</cp:lastPrinted>
  <dcterms:created xsi:type="dcterms:W3CDTF">2019-08-04T23:36:00Z</dcterms:created>
  <dcterms:modified xsi:type="dcterms:W3CDTF">2019-08-05T02:08:00Z</dcterms:modified>
</cp:coreProperties>
</file>