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D2C6" w14:textId="77777777" w:rsidR="00F72DFF" w:rsidRPr="00F72DFF" w:rsidRDefault="00F72DFF" w:rsidP="0078243C">
      <w:pPr>
        <w:pBdr>
          <w:bottom w:val="single" w:sz="4" w:space="1" w:color="auto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  <w:lang w:eastAsia="en-IN"/>
        </w:rPr>
      </w:pPr>
      <w:r w:rsidRPr="00F72DF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  <w:lang w:eastAsia="en-IN"/>
        </w:rPr>
        <w:t>Requirements</w:t>
      </w:r>
    </w:p>
    <w:p w14:paraId="5C16B77E" w14:textId="77777777" w:rsidR="00F72DFF" w:rsidRPr="00F72DFF" w:rsidRDefault="00F72DFF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72DF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Introduction</w:t>
      </w:r>
    </w:p>
    <w:p w14:paraId="6E8A3423" w14:textId="17EAF5EA" w:rsidR="00F72DFF" w:rsidRPr="00F72DFF" w:rsidRDefault="00F72DFF" w:rsidP="00F72D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72D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this project the user is able to </w:t>
      </w:r>
      <w:r w:rsidRPr="00F72DFF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Display student progress card using structures</w:t>
      </w:r>
      <w:r w:rsidRPr="00F72D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Based on 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marks</w:t>
      </w:r>
      <w:r w:rsidRPr="00F72D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provided by the user 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progress card</w:t>
      </w:r>
      <w:r w:rsidRPr="00F72D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done, on whether 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marks </w:t>
      </w:r>
      <w:r w:rsidRPr="00F72D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provided is valid or not. If all 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marks </w:t>
      </w:r>
      <w:r w:rsidRPr="00F72D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provided by the user is valid then 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he progress card is Displayed. </w:t>
      </w:r>
    </w:p>
    <w:p w14:paraId="46FF1AFA" w14:textId="77777777" w:rsidR="00F72DFF" w:rsidRPr="00F72DFF" w:rsidRDefault="00F72DFF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72DF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Objective</w:t>
      </w:r>
    </w:p>
    <w:p w14:paraId="43BAB0D4" w14:textId="50063C21" w:rsidR="00F72DFF" w:rsidRPr="00F72DFF" w:rsidRDefault="00F72DFF" w:rsidP="00F72D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72D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main objectives of this project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</w:t>
      </w:r>
      <w:proofErr w:type="gramEnd"/>
      <w:r w:rsidRPr="00F72D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</w:p>
    <w:p w14:paraId="2A4869A8" w14:textId="7B6CBF17" w:rsidR="00F72DFF" w:rsidRDefault="00F72DFF" w:rsidP="00782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72D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Display Student progress card</w:t>
      </w:r>
    </w:p>
    <w:p w14:paraId="15EBD81C" w14:textId="330BD48E" w:rsidR="0078243C" w:rsidRDefault="0078243C" w:rsidP="0078243C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7E61FF4" w14:textId="1EEC14DA" w:rsidR="0078243C" w:rsidRPr="0078243C" w:rsidRDefault="0078243C" w:rsidP="0078243C">
      <w:pPr>
        <w:pBdr>
          <w:bottom w:val="single" w:sz="4" w:space="1" w:color="auto"/>
        </w:pBd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82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SWOT Analysis</w:t>
      </w:r>
    </w:p>
    <w:p w14:paraId="6EB7BD4D" w14:textId="5135E272" w:rsidR="0078243C" w:rsidRDefault="0078243C" w:rsidP="0078243C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62023F56" wp14:editId="54C02C0C">
            <wp:extent cx="606552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3ED1" w14:textId="77777777" w:rsidR="0078243C" w:rsidRPr="0078243C" w:rsidRDefault="0078243C" w:rsidP="0078243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eastAsia="en-IN"/>
        </w:rPr>
      </w:pPr>
      <w:r w:rsidRPr="0078243C">
        <w:rPr>
          <w:rFonts w:ascii="Segoe UI" w:eastAsia="Times New Roman" w:hAnsi="Segoe UI" w:cs="Segoe UI"/>
          <w:b/>
          <w:bCs/>
          <w:i/>
          <w:iCs/>
          <w:color w:val="24292F"/>
          <w:sz w:val="36"/>
          <w:szCs w:val="36"/>
          <w:u w:val="single"/>
          <w:lang w:eastAsia="en-IN"/>
        </w:rPr>
        <w:lastRenderedPageBreak/>
        <w:t>4 W's and 1 H</w:t>
      </w:r>
    </w:p>
    <w:p w14:paraId="2E06D19C" w14:textId="77777777" w:rsidR="0078243C" w:rsidRPr="0078243C" w:rsidRDefault="0078243C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82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Who</w:t>
      </w:r>
    </w:p>
    <w:p w14:paraId="56A426E9" w14:textId="3F9354EF" w:rsidR="0078243C" w:rsidRPr="0078243C" w:rsidRDefault="0078243C" w:rsidP="0078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Anyone who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wants to provide progress card </w:t>
      </w: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 use this project.</w:t>
      </w:r>
    </w:p>
    <w:p w14:paraId="72759F4B" w14:textId="77777777" w:rsidR="0078243C" w:rsidRPr="0078243C" w:rsidRDefault="0078243C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82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What</w:t>
      </w:r>
    </w:p>
    <w:p w14:paraId="256CFA9B" w14:textId="3A60EB41" w:rsidR="0078243C" w:rsidRPr="0078243C" w:rsidRDefault="0078243C" w:rsidP="0078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project is concerned about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Displaying student progress card using structures </w:t>
      </w: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method.</w:t>
      </w:r>
    </w:p>
    <w:p w14:paraId="60D6D79C" w14:textId="77777777" w:rsidR="0078243C" w:rsidRPr="0078243C" w:rsidRDefault="0078243C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82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When</w:t>
      </w:r>
    </w:p>
    <w:p w14:paraId="2D1A6A91" w14:textId="2D8B3932" w:rsidR="0078243C" w:rsidRPr="0078243C" w:rsidRDefault="0078243C" w:rsidP="0078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Whenever there is a</w:t>
      </w:r>
      <w:r w:rsidR="0074013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requirement of generating huge number of student progress cards digitally </w:t>
      </w: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project helps in solving i</w:t>
      </w:r>
      <w:r w:rsidR="0074013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t.</w:t>
      </w:r>
    </w:p>
    <w:p w14:paraId="69770FEB" w14:textId="77777777" w:rsidR="0078243C" w:rsidRPr="0078243C" w:rsidRDefault="0078243C" w:rsidP="0074013D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82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Why</w:t>
      </w:r>
    </w:p>
    <w:p w14:paraId="17AAA302" w14:textId="68695644" w:rsidR="0078243C" w:rsidRPr="0078243C" w:rsidRDefault="0078243C" w:rsidP="0078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As this project uses </w:t>
      </w:r>
      <w:r w:rsidR="0074013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structures</w:t>
      </w: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algorithm it can be easy to </w:t>
      </w:r>
      <w:r w:rsidR="0074013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provide progress cards.</w:t>
      </w:r>
    </w:p>
    <w:p w14:paraId="083C4824" w14:textId="77777777" w:rsidR="0078243C" w:rsidRPr="0078243C" w:rsidRDefault="0078243C" w:rsidP="0074013D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82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How</w:t>
      </w:r>
    </w:p>
    <w:p w14:paraId="0BA83A57" w14:textId="4F0EFC7D" w:rsidR="0078243C" w:rsidRPr="0078243C" w:rsidRDefault="0078243C" w:rsidP="0078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Implemented using structure, </w:t>
      </w:r>
      <w:r w:rsidR="0074013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Strings</w:t>
      </w: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other functionalities of C.</w:t>
      </w:r>
    </w:p>
    <w:p w14:paraId="4FD2C3FE" w14:textId="77777777" w:rsidR="0078243C" w:rsidRPr="0078243C" w:rsidRDefault="0078243C" w:rsidP="0078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Basic requirements that are very essential are:</w:t>
      </w:r>
    </w:p>
    <w:p w14:paraId="63B5BD70" w14:textId="4D7BD833" w:rsidR="0078243C" w:rsidRPr="0078243C" w:rsidRDefault="0074013D" w:rsidP="00782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sample Student Progress Card</w:t>
      </w:r>
    </w:p>
    <w:p w14:paraId="4E316D8B" w14:textId="77777777" w:rsidR="0078243C" w:rsidRPr="0078243C" w:rsidRDefault="0078243C" w:rsidP="007824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gcc</w:t>
      </w:r>
      <w:proofErr w:type="spellEnd"/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compiler with a good system.</w:t>
      </w:r>
    </w:p>
    <w:p w14:paraId="03ACDEA8" w14:textId="17E731FF" w:rsidR="0074013D" w:rsidRDefault="0078243C" w:rsidP="007401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Any of the two </w:t>
      </w:r>
      <w:proofErr w:type="spellStart"/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linux</w:t>
      </w:r>
      <w:proofErr w:type="spellEnd"/>
      <w:r w:rsidR="0074013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</w:t>
      </w:r>
      <w:r w:rsidR="0074013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windows.</w:t>
      </w:r>
    </w:p>
    <w:p w14:paraId="7CCA2C05" w14:textId="77777777" w:rsidR="0074013D" w:rsidRDefault="0074013D" w:rsidP="0074013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HIGH LEVEL REQUIREMENTS:</w:t>
      </w:r>
    </w:p>
    <w:tbl>
      <w:tblPr>
        <w:tblStyle w:val="TableGrid"/>
        <w:tblW w:w="9728" w:type="dxa"/>
        <w:tblLook w:val="04A0" w:firstRow="1" w:lastRow="0" w:firstColumn="1" w:lastColumn="0" w:noHBand="0" w:noVBand="1"/>
      </w:tblPr>
      <w:tblGrid>
        <w:gridCol w:w="977"/>
        <w:gridCol w:w="5788"/>
        <w:gridCol w:w="1335"/>
        <w:gridCol w:w="1628"/>
      </w:tblGrid>
      <w:tr w:rsidR="00245D87" w14:paraId="5EC946ED" w14:textId="77777777" w:rsidTr="00245D87">
        <w:trPr>
          <w:trHeight w:val="649"/>
        </w:trPr>
        <w:tc>
          <w:tcPr>
            <w:tcW w:w="980" w:type="dxa"/>
          </w:tcPr>
          <w:p w14:paraId="1B24EBDB" w14:textId="21A84DFB" w:rsidR="0074013D" w:rsidRPr="007141F8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5843" w:type="dxa"/>
          </w:tcPr>
          <w:p w14:paraId="7278E9BA" w14:textId="04186111" w:rsidR="0074013D" w:rsidRPr="007141F8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277" w:type="dxa"/>
          </w:tcPr>
          <w:p w14:paraId="23AB751D" w14:textId="16266BAA" w:rsidR="0074013D" w:rsidRPr="007141F8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Category</w:t>
            </w:r>
          </w:p>
        </w:tc>
        <w:tc>
          <w:tcPr>
            <w:tcW w:w="1628" w:type="dxa"/>
          </w:tcPr>
          <w:p w14:paraId="03B8ACC9" w14:textId="20194C89" w:rsidR="0074013D" w:rsidRPr="007141F8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Status</w:t>
            </w:r>
          </w:p>
        </w:tc>
      </w:tr>
      <w:tr w:rsidR="00245D87" w14:paraId="7C5B5EE5" w14:textId="77777777" w:rsidTr="00245D87">
        <w:trPr>
          <w:trHeight w:val="670"/>
        </w:trPr>
        <w:tc>
          <w:tcPr>
            <w:tcW w:w="980" w:type="dxa"/>
          </w:tcPr>
          <w:p w14:paraId="6AB2DCDE" w14:textId="0C1F7765" w:rsidR="0074013D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5843" w:type="dxa"/>
          </w:tcPr>
          <w:p w14:paraId="6AD02AA1" w14:textId="5E3CBB88" w:rsidR="0074013D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User shall be able to provide marks</w:t>
            </w:r>
            <w:r w:rsidR="00245D87">
              <w:rPr>
                <w:rFonts w:ascii="Segoe UI" w:hAnsi="Segoe UI" w:cs="Segoe UI"/>
                <w:color w:val="24292F"/>
                <w:shd w:val="clear" w:color="auto" w:fill="FFFFFF"/>
              </w:rPr>
              <w:t>, name and roll number to identify student status.</w:t>
            </w:r>
          </w:p>
        </w:tc>
        <w:tc>
          <w:tcPr>
            <w:tcW w:w="1277" w:type="dxa"/>
          </w:tcPr>
          <w:p w14:paraId="4F00579A" w14:textId="70842D7A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1628" w:type="dxa"/>
          </w:tcPr>
          <w:p w14:paraId="5B2D8530" w14:textId="29A29BB8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245D87" w14:paraId="3E3DFCBD" w14:textId="77777777" w:rsidTr="00245D87">
        <w:trPr>
          <w:trHeight w:val="649"/>
        </w:trPr>
        <w:tc>
          <w:tcPr>
            <w:tcW w:w="980" w:type="dxa"/>
          </w:tcPr>
          <w:p w14:paraId="58547CF0" w14:textId="240AF3F0" w:rsidR="0074013D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HR02</w:t>
            </w:r>
          </w:p>
        </w:tc>
        <w:tc>
          <w:tcPr>
            <w:tcW w:w="5843" w:type="dxa"/>
          </w:tcPr>
          <w:p w14:paraId="3C49E5DE" w14:textId="353CCD3C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User shall be able to see all the steps needed to display the progress sheet on the console.</w:t>
            </w:r>
          </w:p>
        </w:tc>
        <w:tc>
          <w:tcPr>
            <w:tcW w:w="1277" w:type="dxa"/>
          </w:tcPr>
          <w:p w14:paraId="7A0457F3" w14:textId="24ADA89B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1628" w:type="dxa"/>
          </w:tcPr>
          <w:p w14:paraId="13AF1179" w14:textId="671F8152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245D87" w14:paraId="4CEA46C4" w14:textId="77777777" w:rsidTr="00245D87">
        <w:trPr>
          <w:trHeight w:val="670"/>
        </w:trPr>
        <w:tc>
          <w:tcPr>
            <w:tcW w:w="980" w:type="dxa"/>
          </w:tcPr>
          <w:p w14:paraId="6B15B7D3" w14:textId="529F6528" w:rsidR="0074013D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HR03</w:t>
            </w:r>
          </w:p>
        </w:tc>
        <w:tc>
          <w:tcPr>
            <w:tcW w:w="5843" w:type="dxa"/>
          </w:tcPr>
          <w:p w14:paraId="3B39F956" w14:textId="751C86CF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should follow the all steps</w:t>
            </w:r>
          </w:p>
        </w:tc>
        <w:tc>
          <w:tcPr>
            <w:tcW w:w="1277" w:type="dxa"/>
          </w:tcPr>
          <w:p w14:paraId="3A1F306F" w14:textId="6AB302DC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1628" w:type="dxa"/>
          </w:tcPr>
          <w:p w14:paraId="5991E425" w14:textId="3B11FFC4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245D87" w14:paraId="331AE7D2" w14:textId="77777777" w:rsidTr="00245D87">
        <w:trPr>
          <w:trHeight w:val="649"/>
        </w:trPr>
        <w:tc>
          <w:tcPr>
            <w:tcW w:w="980" w:type="dxa"/>
          </w:tcPr>
          <w:p w14:paraId="52A9B98C" w14:textId="7B043104" w:rsidR="0074013D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HR04</w:t>
            </w:r>
          </w:p>
        </w:tc>
        <w:tc>
          <w:tcPr>
            <w:tcW w:w="5843" w:type="dxa"/>
          </w:tcPr>
          <w:p w14:paraId="544022B9" w14:textId="59758799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Adding an option to view the remarks of student which will increase the effectiveness.</w:t>
            </w:r>
          </w:p>
        </w:tc>
        <w:tc>
          <w:tcPr>
            <w:tcW w:w="1277" w:type="dxa"/>
          </w:tcPr>
          <w:p w14:paraId="3B80FE81" w14:textId="24FB60D3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1628" w:type="dxa"/>
          </w:tcPr>
          <w:p w14:paraId="5EB078E6" w14:textId="485C9EDC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Future</w:t>
            </w:r>
          </w:p>
        </w:tc>
      </w:tr>
    </w:tbl>
    <w:p w14:paraId="1B75B04C" w14:textId="7BBDB154" w:rsidR="0074013D" w:rsidRDefault="0074013D" w:rsidP="007401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2D90798" w14:textId="77777777" w:rsidR="00245D87" w:rsidRPr="00677838" w:rsidRDefault="00245D87" w:rsidP="00245D87">
      <w:pPr>
        <w:pStyle w:val="Heading2"/>
        <w:pBdr>
          <w:bottom w:val="single" w:sz="4" w:space="1" w:color="auto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u w:val="single"/>
        </w:rPr>
      </w:pPr>
      <w:r w:rsidRPr="00677838">
        <w:rPr>
          <w:rFonts w:ascii="Segoe UI" w:hAnsi="Segoe UI" w:cs="Segoe UI"/>
          <w:color w:val="24292F"/>
          <w:u w:val="single"/>
        </w:rPr>
        <w:t>LOW LEVEL REQUIREMENTS:</w:t>
      </w:r>
    </w:p>
    <w:p w14:paraId="3748E13F" w14:textId="46131A22" w:rsidR="00245D87" w:rsidRPr="007141F8" w:rsidRDefault="00245D87" w:rsidP="00677838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 w:rsidRPr="00245D8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56"/>
        <w:gridCol w:w="1127"/>
        <w:gridCol w:w="1628"/>
      </w:tblGrid>
      <w:tr w:rsidR="007141F8" w:rsidRPr="007141F8" w14:paraId="7238C75F" w14:textId="77777777" w:rsidTr="007141F8">
        <w:tc>
          <w:tcPr>
            <w:tcW w:w="988" w:type="dxa"/>
          </w:tcPr>
          <w:p w14:paraId="3E98BB59" w14:textId="1A591E45" w:rsidR="007141F8" w:rsidRP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417" w:type="dxa"/>
          </w:tcPr>
          <w:p w14:paraId="04582877" w14:textId="0195E117" w:rsidR="007141F8" w:rsidRP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Function</w:t>
            </w:r>
          </w:p>
        </w:tc>
        <w:tc>
          <w:tcPr>
            <w:tcW w:w="3856" w:type="dxa"/>
          </w:tcPr>
          <w:p w14:paraId="45151C9F" w14:textId="4B83AF09" w:rsidR="007141F8" w:rsidRP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127" w:type="dxa"/>
          </w:tcPr>
          <w:p w14:paraId="55F7CCDD" w14:textId="584437DE" w:rsidR="007141F8" w:rsidRP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 xml:space="preserve">HLR ID </w:t>
            </w:r>
          </w:p>
        </w:tc>
        <w:tc>
          <w:tcPr>
            <w:tcW w:w="1628" w:type="dxa"/>
          </w:tcPr>
          <w:p w14:paraId="1E7B109B" w14:textId="0607FC3C" w:rsidR="007141F8" w:rsidRP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STATUS</w:t>
            </w:r>
          </w:p>
        </w:tc>
      </w:tr>
      <w:tr w:rsidR="007141F8" w14:paraId="4A9FA362" w14:textId="77777777" w:rsidTr="007141F8">
        <w:tc>
          <w:tcPr>
            <w:tcW w:w="988" w:type="dxa"/>
          </w:tcPr>
          <w:p w14:paraId="07458924" w14:textId="79CCC01F" w:rsidR="007141F8" w:rsidRP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LR01</w:t>
            </w:r>
          </w:p>
        </w:tc>
        <w:tc>
          <w:tcPr>
            <w:tcW w:w="1417" w:type="dxa"/>
          </w:tcPr>
          <w:p w14:paraId="11AAE6D9" w14:textId="204CA748" w:rsidR="007141F8" w:rsidRPr="007141F8" w:rsidRDefault="008707BC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7141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</w:t>
            </w:r>
            <w:r w:rsidR="007141F8" w:rsidRPr="007141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snotvalid</w:t>
            </w:r>
            <w:proofErr w:type="spellEnd"/>
          </w:p>
        </w:tc>
        <w:tc>
          <w:tcPr>
            <w:tcW w:w="3856" w:type="dxa"/>
          </w:tcPr>
          <w:p w14:paraId="6466D238" w14:textId="7BA0C48A" w:rsidR="007141F8" w:rsidRP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41F8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checks if all the Nodes entered by the user is valid or not</w:t>
            </w:r>
          </w:p>
        </w:tc>
        <w:tc>
          <w:tcPr>
            <w:tcW w:w="1127" w:type="dxa"/>
          </w:tcPr>
          <w:p w14:paraId="579BA1CF" w14:textId="445081DE" w:rsidR="007141F8" w:rsidRP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1628" w:type="dxa"/>
          </w:tcPr>
          <w:p w14:paraId="089B5885" w14:textId="0243B174" w:rsidR="007141F8" w:rsidRP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</w:tbl>
    <w:p w14:paraId="65DE6982" w14:textId="79FB6A1B" w:rsidR="007141F8" w:rsidRDefault="007141F8" w:rsidP="007401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</w:p>
    <w:p w14:paraId="6C1021D5" w14:textId="3F6E8689" w:rsidR="0074013D" w:rsidRPr="007141F8" w:rsidRDefault="007141F8" w:rsidP="007141F8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BASIC OPERATIONS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2"/>
        <w:gridCol w:w="1418"/>
        <w:gridCol w:w="3827"/>
        <w:gridCol w:w="1134"/>
        <w:gridCol w:w="1628"/>
      </w:tblGrid>
      <w:tr w:rsidR="007141F8" w14:paraId="1F076DCF" w14:textId="77777777" w:rsidTr="00677838">
        <w:tc>
          <w:tcPr>
            <w:tcW w:w="732" w:type="dxa"/>
          </w:tcPr>
          <w:p w14:paraId="15997C16" w14:textId="36A430FC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418" w:type="dxa"/>
          </w:tcPr>
          <w:p w14:paraId="3C3A0FF7" w14:textId="3AF160D8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3827" w:type="dxa"/>
          </w:tcPr>
          <w:p w14:paraId="1A834482" w14:textId="7908DFD0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134" w:type="dxa"/>
          </w:tcPr>
          <w:p w14:paraId="38E7F788" w14:textId="5E14309C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 ID</w:t>
            </w:r>
          </w:p>
        </w:tc>
        <w:tc>
          <w:tcPr>
            <w:tcW w:w="1628" w:type="dxa"/>
          </w:tcPr>
          <w:p w14:paraId="3610011C" w14:textId="006E7F08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Status</w:t>
            </w:r>
          </w:p>
        </w:tc>
      </w:tr>
      <w:tr w:rsidR="007141F8" w14:paraId="73EA13A0" w14:textId="77777777" w:rsidTr="00677838">
        <w:tc>
          <w:tcPr>
            <w:tcW w:w="732" w:type="dxa"/>
          </w:tcPr>
          <w:p w14:paraId="7B0C617B" w14:textId="69C6755D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LR02</w:t>
            </w:r>
          </w:p>
        </w:tc>
        <w:tc>
          <w:tcPr>
            <w:tcW w:w="1418" w:type="dxa"/>
          </w:tcPr>
          <w:p w14:paraId="2504B03C" w14:textId="001C6DD5" w:rsidR="007141F8" w:rsidRDefault="008707BC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</w:t>
            </w:r>
            <w:r w:rsidR="007141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otal</w:t>
            </w:r>
          </w:p>
        </w:tc>
        <w:tc>
          <w:tcPr>
            <w:tcW w:w="3827" w:type="dxa"/>
          </w:tcPr>
          <w:p w14:paraId="3FE9ADB6" w14:textId="461A312B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performs total operation on marks</w:t>
            </w:r>
          </w:p>
        </w:tc>
        <w:tc>
          <w:tcPr>
            <w:tcW w:w="1134" w:type="dxa"/>
          </w:tcPr>
          <w:p w14:paraId="02B9F6A3" w14:textId="09A7AD9B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1628" w:type="dxa"/>
          </w:tcPr>
          <w:p w14:paraId="333784B0" w14:textId="4D763328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41F8" w14:paraId="18313126" w14:textId="77777777" w:rsidTr="00677838">
        <w:tc>
          <w:tcPr>
            <w:tcW w:w="732" w:type="dxa"/>
          </w:tcPr>
          <w:p w14:paraId="75FFE119" w14:textId="4D3CE75C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LR03</w:t>
            </w:r>
          </w:p>
        </w:tc>
        <w:tc>
          <w:tcPr>
            <w:tcW w:w="1418" w:type="dxa"/>
          </w:tcPr>
          <w:p w14:paraId="746B8593" w14:textId="7EEF663F" w:rsidR="007141F8" w:rsidRDefault="008707BC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</w:t>
            </w:r>
            <w:r w:rsidR="007141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verage</w:t>
            </w:r>
          </w:p>
        </w:tc>
        <w:tc>
          <w:tcPr>
            <w:tcW w:w="3827" w:type="dxa"/>
          </w:tcPr>
          <w:p w14:paraId="5BF03E3B" w14:textId="2BA721A3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performs average operation on marks</w:t>
            </w:r>
          </w:p>
        </w:tc>
        <w:tc>
          <w:tcPr>
            <w:tcW w:w="1134" w:type="dxa"/>
          </w:tcPr>
          <w:p w14:paraId="2A903194" w14:textId="3A857024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1628" w:type="dxa"/>
          </w:tcPr>
          <w:p w14:paraId="78CAD3ED" w14:textId="57AD9339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41F8" w14:paraId="1F8E618A" w14:textId="77777777" w:rsidTr="00677838">
        <w:tc>
          <w:tcPr>
            <w:tcW w:w="732" w:type="dxa"/>
          </w:tcPr>
          <w:p w14:paraId="323730A2" w14:textId="0191B771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LR03</w:t>
            </w:r>
          </w:p>
        </w:tc>
        <w:tc>
          <w:tcPr>
            <w:tcW w:w="1418" w:type="dxa"/>
          </w:tcPr>
          <w:p w14:paraId="0A5188AD" w14:textId="560CBD78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3827" w:type="dxa"/>
          </w:tcPr>
          <w:p w14:paraId="74F515CF" w14:textId="6F003E3F" w:rsidR="007141F8" w:rsidRDefault="00B2641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Provides class based on marks</w:t>
            </w:r>
          </w:p>
        </w:tc>
        <w:tc>
          <w:tcPr>
            <w:tcW w:w="1134" w:type="dxa"/>
          </w:tcPr>
          <w:p w14:paraId="7952928B" w14:textId="53239CF0" w:rsidR="007141F8" w:rsidRDefault="00B2641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HR02</w:t>
            </w:r>
          </w:p>
        </w:tc>
        <w:tc>
          <w:tcPr>
            <w:tcW w:w="1628" w:type="dxa"/>
          </w:tcPr>
          <w:p w14:paraId="6FCCD182" w14:textId="5081B483" w:rsidR="007141F8" w:rsidRDefault="00B2641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</w:tbl>
    <w:p w14:paraId="01809A5E" w14:textId="3DAEC058" w:rsidR="0074013D" w:rsidRDefault="0074013D" w:rsidP="0074013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415D2A6" w14:textId="043F1814" w:rsidR="0074013D" w:rsidRDefault="0074013D" w:rsidP="0074013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9C653BF" w14:textId="77777777" w:rsidR="0074013D" w:rsidRPr="0078243C" w:rsidRDefault="0074013D" w:rsidP="0074013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B3D0B81" w14:textId="4B02A6AC" w:rsidR="0078243C" w:rsidRPr="0078243C" w:rsidRDefault="0078243C" w:rsidP="0078243C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sectPr w:rsidR="0078243C" w:rsidRPr="0078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30076"/>
    <w:multiLevelType w:val="multilevel"/>
    <w:tmpl w:val="9E9E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04122"/>
    <w:multiLevelType w:val="multilevel"/>
    <w:tmpl w:val="0170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FF"/>
    <w:rsid w:val="00245D87"/>
    <w:rsid w:val="00677838"/>
    <w:rsid w:val="007141F8"/>
    <w:rsid w:val="0074013D"/>
    <w:rsid w:val="0078243C"/>
    <w:rsid w:val="008707BC"/>
    <w:rsid w:val="00B26417"/>
    <w:rsid w:val="00F7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848E"/>
  <w15:chartTrackingRefBased/>
  <w15:docId w15:val="{6BADAEFE-974C-4665-AAA4-5DE1598D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72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D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72D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243C"/>
    <w:rPr>
      <w:b/>
      <w:bCs/>
    </w:rPr>
  </w:style>
  <w:style w:type="table" w:styleId="TableGrid">
    <w:name w:val="Table Grid"/>
    <w:basedOn w:val="TableNormal"/>
    <w:uiPriority w:val="39"/>
    <w:rsid w:val="0074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</dc:creator>
  <cp:keywords/>
  <dc:description/>
  <cp:lastModifiedBy>vinod kumar reddy</cp:lastModifiedBy>
  <cp:revision>3</cp:revision>
  <dcterms:created xsi:type="dcterms:W3CDTF">2021-09-06T08:54:00Z</dcterms:created>
  <dcterms:modified xsi:type="dcterms:W3CDTF">2021-09-06T15:56:00Z</dcterms:modified>
</cp:coreProperties>
</file>