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AD36" w14:textId="77777777" w:rsidR="00D74ED4" w:rsidRDefault="00D74ED4" w:rsidP="00D74ED4">
      <w:r>
        <w:t xml:space="preserve"># </w:t>
      </w:r>
      <w:proofErr w:type="spellStart"/>
      <w:r>
        <w:t>Doxyfile</w:t>
      </w:r>
      <w:proofErr w:type="spellEnd"/>
      <w:r>
        <w:t xml:space="preserve"> 1.8.13</w:t>
      </w:r>
    </w:p>
    <w:p w14:paraId="18E0AC7D" w14:textId="77777777" w:rsidR="00D74ED4" w:rsidRDefault="00D74ED4" w:rsidP="00D74ED4"/>
    <w:p w14:paraId="7E45EFE7" w14:textId="77777777" w:rsidR="00D74ED4" w:rsidRDefault="00D74ED4" w:rsidP="00D74ED4">
      <w:r>
        <w:t># This file describes the settings to be used by the documentation system</w:t>
      </w:r>
    </w:p>
    <w:p w14:paraId="5C116F78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(www.doxygen.org) for a project.</w:t>
      </w:r>
    </w:p>
    <w:p w14:paraId="23EE46DB" w14:textId="77777777" w:rsidR="00D74ED4" w:rsidRDefault="00D74ED4" w:rsidP="00D74ED4">
      <w:r>
        <w:t>#</w:t>
      </w:r>
    </w:p>
    <w:p w14:paraId="0721077E" w14:textId="77777777" w:rsidR="00D74ED4" w:rsidRDefault="00D74ED4" w:rsidP="00D74ED4">
      <w:r>
        <w:t># All text after a double hash (##) is considered a comment and is placed in</w:t>
      </w:r>
    </w:p>
    <w:p w14:paraId="19292EA3" w14:textId="77777777" w:rsidR="00D74ED4" w:rsidRDefault="00D74ED4" w:rsidP="00D74ED4">
      <w:r>
        <w:t xml:space="preserve"># </w:t>
      </w:r>
      <w:proofErr w:type="gramStart"/>
      <w:r>
        <w:t>front</w:t>
      </w:r>
      <w:proofErr w:type="gramEnd"/>
      <w:r>
        <w:t xml:space="preserve"> of the TAG it is </w:t>
      </w:r>
      <w:proofErr w:type="spellStart"/>
      <w:r>
        <w:t>preceding</w:t>
      </w:r>
      <w:proofErr w:type="spellEnd"/>
      <w:r>
        <w:t>.</w:t>
      </w:r>
    </w:p>
    <w:p w14:paraId="5BEEF017" w14:textId="77777777" w:rsidR="00D74ED4" w:rsidRDefault="00D74ED4" w:rsidP="00D74ED4">
      <w:r>
        <w:t>#</w:t>
      </w:r>
    </w:p>
    <w:p w14:paraId="787D8A21" w14:textId="77777777" w:rsidR="00D74ED4" w:rsidRDefault="00D74ED4" w:rsidP="00D74ED4">
      <w:r>
        <w:t># All text after a single hash (#) is considered a comment and will be ignored.</w:t>
      </w:r>
    </w:p>
    <w:p w14:paraId="032903C9" w14:textId="77777777" w:rsidR="00D74ED4" w:rsidRDefault="00D74ED4" w:rsidP="00D74ED4">
      <w:r>
        <w:t># The format is:</w:t>
      </w:r>
    </w:p>
    <w:p w14:paraId="5782E9CB" w14:textId="77777777" w:rsidR="00D74ED4" w:rsidRDefault="00D74ED4" w:rsidP="00D74ED4">
      <w:r>
        <w:t># TAG = value [value, ...]</w:t>
      </w:r>
    </w:p>
    <w:p w14:paraId="544FFE4B" w14:textId="77777777" w:rsidR="00D74ED4" w:rsidRDefault="00D74ED4" w:rsidP="00D74ED4">
      <w:r>
        <w:t># For lists, items can also be appended using:</w:t>
      </w:r>
    </w:p>
    <w:p w14:paraId="1BDB6328" w14:textId="77777777" w:rsidR="00D74ED4" w:rsidRDefault="00D74ED4" w:rsidP="00D74ED4">
      <w:r>
        <w:t># TAG += value [value, ...]</w:t>
      </w:r>
    </w:p>
    <w:p w14:paraId="4A77BC30" w14:textId="77777777" w:rsidR="00D74ED4" w:rsidRDefault="00D74ED4" w:rsidP="00D74ED4">
      <w:r>
        <w:t># Values that contain spaces should be placed between quotes (\" \").</w:t>
      </w:r>
    </w:p>
    <w:p w14:paraId="6E7B624A" w14:textId="77777777" w:rsidR="00D74ED4" w:rsidRDefault="00D74ED4" w:rsidP="00D74ED4"/>
    <w:p w14:paraId="0E769D75" w14:textId="77777777" w:rsidR="00D74ED4" w:rsidRDefault="00D74ED4" w:rsidP="00D74ED4">
      <w:r>
        <w:t>#---------------------------------------------------------------------------</w:t>
      </w:r>
    </w:p>
    <w:p w14:paraId="77834C9F" w14:textId="77777777" w:rsidR="00D74ED4" w:rsidRDefault="00D74ED4" w:rsidP="00D74ED4">
      <w:r>
        <w:t># Project related configuration options</w:t>
      </w:r>
    </w:p>
    <w:p w14:paraId="031F55AB" w14:textId="77777777" w:rsidR="00D74ED4" w:rsidRDefault="00D74ED4" w:rsidP="00D74ED4">
      <w:r>
        <w:t>#---------------------------------------------------------------------------</w:t>
      </w:r>
    </w:p>
    <w:p w14:paraId="642635CB" w14:textId="77777777" w:rsidR="00D74ED4" w:rsidRDefault="00D74ED4" w:rsidP="00D74ED4"/>
    <w:p w14:paraId="28EAA130" w14:textId="77777777" w:rsidR="00D74ED4" w:rsidRDefault="00D74ED4" w:rsidP="00D74ED4">
      <w:r>
        <w:t># This tag specifies the encoding used for all characters in the config file</w:t>
      </w:r>
    </w:p>
    <w:p w14:paraId="4C368342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follow. The default is UTF-8 which is also the encoding used for all text</w:t>
      </w:r>
    </w:p>
    <w:p w14:paraId="62564621" w14:textId="77777777" w:rsidR="00D74ED4" w:rsidRDefault="00D74ED4" w:rsidP="00D74ED4">
      <w:r>
        <w:t xml:space="preserve"># </w:t>
      </w:r>
      <w:proofErr w:type="gramStart"/>
      <w:r>
        <w:t>before</w:t>
      </w:r>
      <w:proofErr w:type="gramEnd"/>
      <w:r>
        <w:t xml:space="preserve"> the first occurrence of this tag. </w:t>
      </w:r>
      <w:proofErr w:type="spellStart"/>
      <w:r>
        <w:t>Doxygen</w:t>
      </w:r>
      <w:proofErr w:type="spellEnd"/>
      <w:r>
        <w:t xml:space="preserve"> uses </w:t>
      </w:r>
      <w:proofErr w:type="spellStart"/>
      <w:r>
        <w:t>libiconv</w:t>
      </w:r>
      <w:proofErr w:type="spellEnd"/>
      <w:r>
        <w:t xml:space="preserve"> (or the </w:t>
      </w:r>
      <w:proofErr w:type="spellStart"/>
      <w:r>
        <w:t>iconv</w:t>
      </w:r>
      <w:proofErr w:type="spellEnd"/>
    </w:p>
    <w:p w14:paraId="22CD40F3" w14:textId="77777777" w:rsidR="00D74ED4" w:rsidRDefault="00D74ED4" w:rsidP="00D74ED4">
      <w:r>
        <w:t xml:space="preserve"># </w:t>
      </w:r>
      <w:proofErr w:type="gramStart"/>
      <w:r>
        <w:t>built</w:t>
      </w:r>
      <w:proofErr w:type="gramEnd"/>
      <w:r>
        <w:t xml:space="preserve"> into </w:t>
      </w:r>
      <w:proofErr w:type="spellStart"/>
      <w:r>
        <w:t>libc</w:t>
      </w:r>
      <w:proofErr w:type="spellEnd"/>
      <w:r>
        <w:t>) for the transcoding. See http://www.gnu.org/software/libiconv</w:t>
      </w:r>
    </w:p>
    <w:p w14:paraId="37415F67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the list of possible encodings.</w:t>
      </w:r>
    </w:p>
    <w:p w14:paraId="61F5C3F0" w14:textId="77777777" w:rsidR="00D74ED4" w:rsidRDefault="00D74ED4" w:rsidP="00D74ED4">
      <w:r>
        <w:t># The default value is: UTF-8.</w:t>
      </w:r>
    </w:p>
    <w:p w14:paraId="2C6AC001" w14:textId="77777777" w:rsidR="00D74ED4" w:rsidRDefault="00D74ED4" w:rsidP="00D74ED4"/>
    <w:p w14:paraId="1654BCD5" w14:textId="77777777" w:rsidR="00D74ED4" w:rsidRDefault="00D74ED4" w:rsidP="00D74ED4">
      <w:r>
        <w:t>DOXYFILE_ENCODING      = UTF-8</w:t>
      </w:r>
    </w:p>
    <w:p w14:paraId="4BDD0262" w14:textId="77777777" w:rsidR="00D74ED4" w:rsidRDefault="00D74ED4" w:rsidP="00D74ED4"/>
    <w:p w14:paraId="78B13C9E" w14:textId="77777777" w:rsidR="00D74ED4" w:rsidRDefault="00D74ED4" w:rsidP="00D74ED4">
      <w:r>
        <w:t># The PROJECT_NAME tag is a single word (or a sequence of words surrounded by</w:t>
      </w:r>
    </w:p>
    <w:p w14:paraId="426F837E" w14:textId="77777777" w:rsidR="00D74ED4" w:rsidRDefault="00D74ED4" w:rsidP="00D74ED4">
      <w:r>
        <w:t xml:space="preserve"># </w:t>
      </w:r>
      <w:proofErr w:type="gramStart"/>
      <w:r>
        <w:t>double</w:t>
      </w:r>
      <w:proofErr w:type="gramEnd"/>
      <w:r>
        <w:t xml:space="preserve">-quotes, unless you are using </w:t>
      </w:r>
      <w:proofErr w:type="spellStart"/>
      <w:r>
        <w:t>Doxywizard</w:t>
      </w:r>
      <w:proofErr w:type="spellEnd"/>
      <w:r>
        <w:t>) that should identify the</w:t>
      </w:r>
    </w:p>
    <w:p w14:paraId="4B14499F" w14:textId="77777777" w:rsidR="00D74ED4" w:rsidRDefault="00D74ED4" w:rsidP="00D74ED4">
      <w:r>
        <w:t xml:space="preserve"># </w:t>
      </w:r>
      <w:proofErr w:type="gramStart"/>
      <w:r>
        <w:t>project</w:t>
      </w:r>
      <w:proofErr w:type="gramEnd"/>
      <w:r>
        <w:t xml:space="preserve"> for which the documentation is generated. This name is used in the</w:t>
      </w:r>
    </w:p>
    <w:p w14:paraId="64593239" w14:textId="77777777" w:rsidR="00D74ED4" w:rsidRDefault="00D74ED4" w:rsidP="00D74ED4">
      <w:r>
        <w:lastRenderedPageBreak/>
        <w:t xml:space="preserve"># </w:t>
      </w:r>
      <w:proofErr w:type="gramStart"/>
      <w:r>
        <w:t>title</w:t>
      </w:r>
      <w:proofErr w:type="gramEnd"/>
      <w:r>
        <w:t xml:space="preserve"> of most generated pages and in a few other places.</w:t>
      </w:r>
    </w:p>
    <w:p w14:paraId="4CE8B043" w14:textId="77777777" w:rsidR="00D74ED4" w:rsidRDefault="00D74ED4" w:rsidP="00D74ED4">
      <w:r>
        <w:t># The default value is: My Project.</w:t>
      </w:r>
    </w:p>
    <w:p w14:paraId="15BEE856" w14:textId="77777777" w:rsidR="00D74ED4" w:rsidRDefault="00D74ED4" w:rsidP="00D74ED4"/>
    <w:p w14:paraId="57E3F798" w14:textId="77777777" w:rsidR="00D74ED4" w:rsidRDefault="00D74ED4" w:rsidP="00D74ED4">
      <w:r>
        <w:t xml:space="preserve">PROJECT_NAME           = </w:t>
      </w:r>
      <w:proofErr w:type="spellStart"/>
      <w:r>
        <w:t>Studentprogresscardsystem</w:t>
      </w:r>
      <w:proofErr w:type="spellEnd"/>
    </w:p>
    <w:p w14:paraId="5F9E5F94" w14:textId="77777777" w:rsidR="00D74ED4" w:rsidRDefault="00D74ED4" w:rsidP="00D74ED4"/>
    <w:p w14:paraId="59C5970B" w14:textId="77777777" w:rsidR="00D74ED4" w:rsidRDefault="00D74ED4" w:rsidP="00D74ED4">
      <w:r>
        <w:t># The PROJECT_NUMBER tag can be used to enter a project or revision number. This</w:t>
      </w:r>
    </w:p>
    <w:p w14:paraId="0C405884" w14:textId="77777777" w:rsidR="00D74ED4" w:rsidRDefault="00D74ED4" w:rsidP="00D74ED4">
      <w:r>
        <w:t xml:space="preserve"># </w:t>
      </w:r>
      <w:proofErr w:type="gramStart"/>
      <w:r>
        <w:t>could</w:t>
      </w:r>
      <w:proofErr w:type="gramEnd"/>
      <w:r>
        <w:t xml:space="preserve"> be handy for archiving the generated documentation or if some version</w:t>
      </w:r>
    </w:p>
    <w:p w14:paraId="1B90796D" w14:textId="77777777" w:rsidR="00D74ED4" w:rsidRDefault="00D74ED4" w:rsidP="00D74ED4">
      <w:r>
        <w:t xml:space="preserve"># </w:t>
      </w:r>
      <w:proofErr w:type="gramStart"/>
      <w:r>
        <w:t>control</w:t>
      </w:r>
      <w:proofErr w:type="gramEnd"/>
      <w:r>
        <w:t xml:space="preserve"> system is used.</w:t>
      </w:r>
    </w:p>
    <w:p w14:paraId="108F0A4A" w14:textId="77777777" w:rsidR="00D74ED4" w:rsidRDefault="00D74ED4" w:rsidP="00D74ED4"/>
    <w:p w14:paraId="5A8A7B7E" w14:textId="77777777" w:rsidR="00D74ED4" w:rsidRDefault="00D74ED4" w:rsidP="00D74ED4">
      <w:r>
        <w:t xml:space="preserve">PROJECT_NUMBER         = </w:t>
      </w:r>
    </w:p>
    <w:p w14:paraId="0DB07CF9" w14:textId="77777777" w:rsidR="00D74ED4" w:rsidRDefault="00D74ED4" w:rsidP="00D74ED4"/>
    <w:p w14:paraId="46B71B06" w14:textId="77777777" w:rsidR="00D74ED4" w:rsidRDefault="00D74ED4" w:rsidP="00D74ED4">
      <w:r>
        <w:t xml:space="preserve"># Using the PROJECT_BRIEF tag one can provide an optional </w:t>
      </w:r>
      <w:proofErr w:type="gramStart"/>
      <w:r>
        <w:t>one line</w:t>
      </w:r>
      <w:proofErr w:type="gramEnd"/>
      <w:r>
        <w:t xml:space="preserve"> description</w:t>
      </w:r>
    </w:p>
    <w:p w14:paraId="7994825A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a project that appears at the top of each page and should give viewer a</w:t>
      </w:r>
    </w:p>
    <w:p w14:paraId="5159BA58" w14:textId="77777777" w:rsidR="00D74ED4" w:rsidRDefault="00D74ED4" w:rsidP="00D74ED4">
      <w:r>
        <w:t xml:space="preserve"># </w:t>
      </w:r>
      <w:proofErr w:type="gramStart"/>
      <w:r>
        <w:t>quick</w:t>
      </w:r>
      <w:proofErr w:type="gramEnd"/>
      <w:r>
        <w:t xml:space="preserve"> idea about the purpose of the project. Keep the description short.</w:t>
      </w:r>
    </w:p>
    <w:p w14:paraId="7A4EA159" w14:textId="77777777" w:rsidR="00D74ED4" w:rsidRDefault="00D74ED4" w:rsidP="00D74ED4"/>
    <w:p w14:paraId="3590DC4D" w14:textId="77777777" w:rsidR="00D74ED4" w:rsidRDefault="00D74ED4" w:rsidP="00D74ED4">
      <w:r>
        <w:t>PROJECT_BRIEF          = generates student progress card</w:t>
      </w:r>
    </w:p>
    <w:p w14:paraId="11605150" w14:textId="77777777" w:rsidR="00D74ED4" w:rsidRDefault="00D74ED4" w:rsidP="00D74ED4"/>
    <w:p w14:paraId="371C2DA6" w14:textId="77777777" w:rsidR="00D74ED4" w:rsidRDefault="00D74ED4" w:rsidP="00D74ED4">
      <w:r>
        <w:t># With the PROJECT_LOGO tag one can specify a logo or an icon that is included</w:t>
      </w:r>
    </w:p>
    <w:p w14:paraId="4F100D00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the documentation. The maximum height of the logo should not exceed 55</w:t>
      </w:r>
    </w:p>
    <w:p w14:paraId="35CF8EB8" w14:textId="77777777" w:rsidR="00D74ED4" w:rsidRDefault="00D74ED4" w:rsidP="00D74ED4">
      <w:r>
        <w:t xml:space="preserve"># </w:t>
      </w:r>
      <w:proofErr w:type="gramStart"/>
      <w:r>
        <w:t>pixels</w:t>
      </w:r>
      <w:proofErr w:type="gramEnd"/>
      <w:r>
        <w:t xml:space="preserve"> and the maximum width should not exceed 200 pixels. </w:t>
      </w:r>
      <w:proofErr w:type="spellStart"/>
      <w:r>
        <w:t>Doxygen</w:t>
      </w:r>
      <w:proofErr w:type="spellEnd"/>
      <w:r>
        <w:t xml:space="preserve"> will copy</w:t>
      </w:r>
    </w:p>
    <w:p w14:paraId="76A2FAE3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logo to the output directory.</w:t>
      </w:r>
    </w:p>
    <w:p w14:paraId="657FD2B2" w14:textId="77777777" w:rsidR="00D74ED4" w:rsidRDefault="00D74ED4" w:rsidP="00D74ED4"/>
    <w:p w14:paraId="73C2D6CB" w14:textId="77777777" w:rsidR="00D74ED4" w:rsidRDefault="00D74ED4" w:rsidP="00D74ED4">
      <w:r>
        <w:t xml:space="preserve">PROJECT_LOGO           = </w:t>
      </w:r>
    </w:p>
    <w:p w14:paraId="14B72BAD" w14:textId="77777777" w:rsidR="00D74ED4" w:rsidRDefault="00D74ED4" w:rsidP="00D74ED4"/>
    <w:p w14:paraId="52133E20" w14:textId="77777777" w:rsidR="00D74ED4" w:rsidRDefault="00D74ED4" w:rsidP="00D74ED4">
      <w:r>
        <w:t># The OUTPUT_DIRECTORY tag is used to specify the (relative or absolute) path</w:t>
      </w:r>
    </w:p>
    <w:p w14:paraId="474326E5" w14:textId="77777777" w:rsidR="00D74ED4" w:rsidRDefault="00D74ED4" w:rsidP="00D74ED4">
      <w:r>
        <w:t xml:space="preserve"># </w:t>
      </w:r>
      <w:proofErr w:type="gramStart"/>
      <w:r>
        <w:t>into</w:t>
      </w:r>
      <w:proofErr w:type="gramEnd"/>
      <w:r>
        <w:t xml:space="preserve"> which the generated documentation will be written. If a relative path is</w:t>
      </w:r>
    </w:p>
    <w:p w14:paraId="7637EDCA" w14:textId="77777777" w:rsidR="00D74ED4" w:rsidRDefault="00D74ED4" w:rsidP="00D74ED4">
      <w:r>
        <w:t xml:space="preserve"># </w:t>
      </w:r>
      <w:proofErr w:type="gramStart"/>
      <w:r>
        <w:t>entered</w:t>
      </w:r>
      <w:proofErr w:type="gramEnd"/>
      <w:r>
        <w:t xml:space="preserve">, it will be relative to the location where </w:t>
      </w:r>
      <w:proofErr w:type="spellStart"/>
      <w:r>
        <w:t>doxygen</w:t>
      </w:r>
      <w:proofErr w:type="spellEnd"/>
      <w:r>
        <w:t xml:space="preserve"> was started. If</w:t>
      </w:r>
    </w:p>
    <w:p w14:paraId="5AAA4CFA" w14:textId="77777777" w:rsidR="00D74ED4" w:rsidRDefault="00D74ED4" w:rsidP="00D74ED4">
      <w:r>
        <w:t xml:space="preserve"># </w:t>
      </w:r>
      <w:proofErr w:type="gramStart"/>
      <w:r>
        <w:t>left</w:t>
      </w:r>
      <w:proofErr w:type="gramEnd"/>
      <w:r>
        <w:t xml:space="preserve"> blank the current directory will be used.</w:t>
      </w:r>
    </w:p>
    <w:p w14:paraId="5257F08E" w14:textId="77777777" w:rsidR="00D74ED4" w:rsidRDefault="00D74ED4" w:rsidP="00D74ED4"/>
    <w:p w14:paraId="12B45A58" w14:textId="77777777" w:rsidR="00D74ED4" w:rsidRDefault="00D74ED4" w:rsidP="00D74ED4">
      <w:r>
        <w:t>OUTPUT_DIRECTORY       = C:\Users\HP\git\ps\new</w:t>
      </w:r>
    </w:p>
    <w:p w14:paraId="2BFAA4E2" w14:textId="77777777" w:rsidR="00D74ED4" w:rsidRDefault="00D74ED4" w:rsidP="00D74ED4"/>
    <w:p w14:paraId="49942D72" w14:textId="77777777" w:rsidR="00D74ED4" w:rsidRDefault="00D74ED4" w:rsidP="00D74ED4">
      <w:r>
        <w:lastRenderedPageBreak/>
        <w:t xml:space="preserve"># If the CREATE_SUBDIRS tag is set to YES then </w:t>
      </w:r>
      <w:proofErr w:type="spellStart"/>
      <w:r>
        <w:t>doxygen</w:t>
      </w:r>
      <w:proofErr w:type="spellEnd"/>
      <w:r>
        <w:t xml:space="preserve"> will create 4096 sub-</w:t>
      </w:r>
    </w:p>
    <w:p w14:paraId="54A042DB" w14:textId="77777777" w:rsidR="00D74ED4" w:rsidRDefault="00D74ED4" w:rsidP="00D74ED4">
      <w:r>
        <w:t xml:space="preserve"># </w:t>
      </w:r>
      <w:proofErr w:type="gramStart"/>
      <w:r>
        <w:t>directories</w:t>
      </w:r>
      <w:proofErr w:type="gramEnd"/>
      <w:r>
        <w:t xml:space="preserve"> (in 2 levels) under the output directory of each output format and</w:t>
      </w:r>
    </w:p>
    <w:p w14:paraId="2331C099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distribute the generated files over these directories. Enabling this</w:t>
      </w:r>
    </w:p>
    <w:p w14:paraId="46B67CC8" w14:textId="77777777" w:rsidR="00D74ED4" w:rsidRDefault="00D74ED4" w:rsidP="00D74ED4">
      <w:r>
        <w:t xml:space="preserve"># </w:t>
      </w:r>
      <w:proofErr w:type="gramStart"/>
      <w:r>
        <w:t>option</w:t>
      </w:r>
      <w:proofErr w:type="gramEnd"/>
      <w:r>
        <w:t xml:space="preserve"> can be useful when feeding </w:t>
      </w:r>
      <w:proofErr w:type="spellStart"/>
      <w:r>
        <w:t>doxygen</w:t>
      </w:r>
      <w:proofErr w:type="spellEnd"/>
      <w:r>
        <w:t xml:space="preserve"> a huge amount of source files, where</w:t>
      </w:r>
    </w:p>
    <w:p w14:paraId="61DDDE45" w14:textId="77777777" w:rsidR="00D74ED4" w:rsidRDefault="00D74ED4" w:rsidP="00D74ED4">
      <w:r>
        <w:t xml:space="preserve"># </w:t>
      </w:r>
      <w:proofErr w:type="gramStart"/>
      <w:r>
        <w:t>putting</w:t>
      </w:r>
      <w:proofErr w:type="gramEnd"/>
      <w:r>
        <w:t xml:space="preserve"> all generated files in the same directory would otherwise causes</w:t>
      </w:r>
    </w:p>
    <w:p w14:paraId="17A4E033" w14:textId="77777777" w:rsidR="00D74ED4" w:rsidRDefault="00D74ED4" w:rsidP="00D74ED4">
      <w:r>
        <w:t xml:space="preserve"># </w:t>
      </w:r>
      <w:proofErr w:type="gramStart"/>
      <w:r>
        <w:t>performance</w:t>
      </w:r>
      <w:proofErr w:type="gramEnd"/>
      <w:r>
        <w:t xml:space="preserve"> problems for the file system.</w:t>
      </w:r>
    </w:p>
    <w:p w14:paraId="2B39C3EB" w14:textId="77777777" w:rsidR="00D74ED4" w:rsidRDefault="00D74ED4" w:rsidP="00D74ED4">
      <w:r>
        <w:t># The default value is: NO.</w:t>
      </w:r>
    </w:p>
    <w:p w14:paraId="621DDB78" w14:textId="77777777" w:rsidR="00D74ED4" w:rsidRDefault="00D74ED4" w:rsidP="00D74ED4"/>
    <w:p w14:paraId="2E798747" w14:textId="77777777" w:rsidR="00D74ED4" w:rsidRDefault="00D74ED4" w:rsidP="00D74ED4">
      <w:r>
        <w:t>CREATE_SUBDIRS         = NO</w:t>
      </w:r>
    </w:p>
    <w:p w14:paraId="07476BDD" w14:textId="77777777" w:rsidR="00D74ED4" w:rsidRDefault="00D74ED4" w:rsidP="00D74ED4"/>
    <w:p w14:paraId="5A01B22F" w14:textId="77777777" w:rsidR="00D74ED4" w:rsidRDefault="00D74ED4" w:rsidP="00D74ED4">
      <w:r>
        <w:t xml:space="preserve"># If the ALLOW_UNICODE_NAMES tag is set to YES, </w:t>
      </w:r>
      <w:proofErr w:type="spellStart"/>
      <w:r>
        <w:t>doxygen</w:t>
      </w:r>
      <w:proofErr w:type="spellEnd"/>
      <w:r>
        <w:t xml:space="preserve"> will allow non-ASCII</w:t>
      </w:r>
    </w:p>
    <w:p w14:paraId="0E1D980F" w14:textId="77777777" w:rsidR="00D74ED4" w:rsidRDefault="00D74ED4" w:rsidP="00D74ED4">
      <w:r>
        <w:t xml:space="preserve"># </w:t>
      </w:r>
      <w:proofErr w:type="gramStart"/>
      <w:r>
        <w:t>characters</w:t>
      </w:r>
      <w:proofErr w:type="gramEnd"/>
      <w:r>
        <w:t xml:space="preserve"> to appear in the names of generated files. If set to NO, non-ASCII</w:t>
      </w:r>
    </w:p>
    <w:p w14:paraId="205F28E7" w14:textId="77777777" w:rsidR="00D74ED4" w:rsidRDefault="00D74ED4" w:rsidP="00D74ED4">
      <w:r>
        <w:t xml:space="preserve"># </w:t>
      </w:r>
      <w:proofErr w:type="gramStart"/>
      <w:r>
        <w:t>characters</w:t>
      </w:r>
      <w:proofErr w:type="gramEnd"/>
      <w:r>
        <w:t xml:space="preserve"> will be escaped, for example _xE3_x81_x84 will be used for Unicode</w:t>
      </w:r>
    </w:p>
    <w:p w14:paraId="7DB0FB42" w14:textId="77777777" w:rsidR="00D74ED4" w:rsidRDefault="00D74ED4" w:rsidP="00D74ED4">
      <w:r>
        <w:t># U+3044.</w:t>
      </w:r>
    </w:p>
    <w:p w14:paraId="09A40EE9" w14:textId="77777777" w:rsidR="00D74ED4" w:rsidRDefault="00D74ED4" w:rsidP="00D74ED4">
      <w:r>
        <w:t># The default value is: NO.</w:t>
      </w:r>
    </w:p>
    <w:p w14:paraId="75DCC4E7" w14:textId="77777777" w:rsidR="00D74ED4" w:rsidRDefault="00D74ED4" w:rsidP="00D74ED4"/>
    <w:p w14:paraId="317ABDF7" w14:textId="77777777" w:rsidR="00D74ED4" w:rsidRDefault="00D74ED4" w:rsidP="00D74ED4">
      <w:r>
        <w:t>ALLOW_UNICODE_NAMES    = NO</w:t>
      </w:r>
    </w:p>
    <w:p w14:paraId="4CD683DF" w14:textId="77777777" w:rsidR="00D74ED4" w:rsidRDefault="00D74ED4" w:rsidP="00D74ED4"/>
    <w:p w14:paraId="5C8DE55D" w14:textId="77777777" w:rsidR="00D74ED4" w:rsidRDefault="00D74ED4" w:rsidP="00D74ED4">
      <w:r>
        <w:t># The OUTPUT_LANGUAGE tag is used to specify the language in which all</w:t>
      </w:r>
    </w:p>
    <w:p w14:paraId="4AA51B71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generated by </w:t>
      </w:r>
      <w:proofErr w:type="spellStart"/>
      <w:r>
        <w:t>doxygen</w:t>
      </w:r>
      <w:proofErr w:type="spellEnd"/>
      <w:r>
        <w:t xml:space="preserve"> is written. </w:t>
      </w:r>
      <w:proofErr w:type="spellStart"/>
      <w:r>
        <w:t>Doxygen</w:t>
      </w:r>
      <w:proofErr w:type="spellEnd"/>
      <w:r>
        <w:t xml:space="preserve"> will use this</w:t>
      </w:r>
    </w:p>
    <w:p w14:paraId="3B1AA527" w14:textId="77777777" w:rsidR="00D74ED4" w:rsidRDefault="00D74ED4" w:rsidP="00D74ED4">
      <w:r>
        <w:t xml:space="preserve"># </w:t>
      </w:r>
      <w:proofErr w:type="gramStart"/>
      <w:r>
        <w:t>information</w:t>
      </w:r>
      <w:proofErr w:type="gramEnd"/>
      <w:r>
        <w:t xml:space="preserve"> to generate all constant output in the proper language.</w:t>
      </w:r>
    </w:p>
    <w:p w14:paraId="083EA09D" w14:textId="77777777" w:rsidR="00D74ED4" w:rsidRDefault="00D74ED4" w:rsidP="00D74ED4">
      <w:r>
        <w:t># Possible values are: Afrikaans, Arabic, Armenian, Brazilian, Catalan, Chinese,</w:t>
      </w:r>
    </w:p>
    <w:p w14:paraId="65A45989" w14:textId="77777777" w:rsidR="00D74ED4" w:rsidRDefault="00D74ED4" w:rsidP="00D74ED4">
      <w:r>
        <w:t># Chinese-Traditional, Croatian, Czech, Danish, Dutch, English (United States),</w:t>
      </w:r>
    </w:p>
    <w:p w14:paraId="6D0BC6F1" w14:textId="77777777" w:rsidR="00D74ED4" w:rsidRDefault="00D74ED4" w:rsidP="00D74ED4">
      <w:r>
        <w:t># Esperanto, Farsi (Persian), Finnish, French, German, Greek, Hungarian,</w:t>
      </w:r>
    </w:p>
    <w:p w14:paraId="77DBF426" w14:textId="77777777" w:rsidR="00D74ED4" w:rsidRDefault="00D74ED4" w:rsidP="00D74ED4">
      <w:r>
        <w:t># Indonesian, Italian, Japanese, Japanese-</w:t>
      </w:r>
      <w:proofErr w:type="spellStart"/>
      <w:r>
        <w:t>en</w:t>
      </w:r>
      <w:proofErr w:type="spellEnd"/>
      <w:r>
        <w:t xml:space="preserve"> (Japanese with English messages),</w:t>
      </w:r>
    </w:p>
    <w:p w14:paraId="4C324586" w14:textId="77777777" w:rsidR="00D74ED4" w:rsidRDefault="00D74ED4" w:rsidP="00D74ED4">
      <w:r>
        <w:t># Korean, Korean-</w:t>
      </w:r>
      <w:proofErr w:type="spellStart"/>
      <w:r>
        <w:t>en</w:t>
      </w:r>
      <w:proofErr w:type="spellEnd"/>
      <w:r>
        <w:t xml:space="preserve"> (Korean with English messages), Latvian, Lithuanian,</w:t>
      </w:r>
    </w:p>
    <w:p w14:paraId="3FA1F8ED" w14:textId="77777777" w:rsidR="00D74ED4" w:rsidRDefault="00D74ED4" w:rsidP="00D74ED4">
      <w:r>
        <w:t># Macedonian, Norwegian, Persian (Farsi), Polish, Portuguese, Romanian, Russian,</w:t>
      </w:r>
    </w:p>
    <w:p w14:paraId="43D76E5E" w14:textId="77777777" w:rsidR="00D74ED4" w:rsidRDefault="00D74ED4" w:rsidP="00D74ED4">
      <w:r>
        <w:t># Serbian, Serbian-Cyrillic, Slovak, Slovene, Spanish, Swedish, Turkish,</w:t>
      </w:r>
    </w:p>
    <w:p w14:paraId="3AB1F6EC" w14:textId="77777777" w:rsidR="00D74ED4" w:rsidRDefault="00D74ED4" w:rsidP="00D74ED4">
      <w:r>
        <w:t># Ukrainian and Vietnamese.</w:t>
      </w:r>
    </w:p>
    <w:p w14:paraId="585A8F5A" w14:textId="77777777" w:rsidR="00D74ED4" w:rsidRDefault="00D74ED4" w:rsidP="00D74ED4">
      <w:r>
        <w:t># The default value is: English.</w:t>
      </w:r>
    </w:p>
    <w:p w14:paraId="253A64CF" w14:textId="77777777" w:rsidR="00D74ED4" w:rsidRDefault="00D74ED4" w:rsidP="00D74ED4"/>
    <w:p w14:paraId="4C3A2F5E" w14:textId="77777777" w:rsidR="00D74ED4" w:rsidRDefault="00D74ED4" w:rsidP="00D74ED4">
      <w:r>
        <w:lastRenderedPageBreak/>
        <w:t>OUTPUT_LANGUAGE        = English</w:t>
      </w:r>
    </w:p>
    <w:p w14:paraId="6F37FEA4" w14:textId="77777777" w:rsidR="00D74ED4" w:rsidRDefault="00D74ED4" w:rsidP="00D74ED4"/>
    <w:p w14:paraId="5230BD15" w14:textId="77777777" w:rsidR="00D74ED4" w:rsidRDefault="00D74ED4" w:rsidP="00D74ED4">
      <w:r>
        <w:t xml:space="preserve"># If the BRIEF_MEMBER_DESC tag is set to YES, </w:t>
      </w:r>
      <w:proofErr w:type="spellStart"/>
      <w:r>
        <w:t>doxygen</w:t>
      </w:r>
      <w:proofErr w:type="spellEnd"/>
      <w:r>
        <w:t xml:space="preserve"> will include brief member</w:t>
      </w:r>
    </w:p>
    <w:p w14:paraId="32D2B0DC" w14:textId="77777777" w:rsidR="00D74ED4" w:rsidRDefault="00D74ED4" w:rsidP="00D74ED4">
      <w:r>
        <w:t xml:space="preserve"># </w:t>
      </w:r>
      <w:proofErr w:type="gramStart"/>
      <w:r>
        <w:t>descriptions</w:t>
      </w:r>
      <w:proofErr w:type="gramEnd"/>
      <w:r>
        <w:t xml:space="preserve"> after the members that are listed in the file and class</w:t>
      </w:r>
    </w:p>
    <w:p w14:paraId="57D7C6C8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(similar to Javadoc). Set to NO to disable this.</w:t>
      </w:r>
    </w:p>
    <w:p w14:paraId="0BF1BEDA" w14:textId="77777777" w:rsidR="00D74ED4" w:rsidRDefault="00D74ED4" w:rsidP="00D74ED4">
      <w:r>
        <w:t># The default value is: YES.</w:t>
      </w:r>
    </w:p>
    <w:p w14:paraId="54335CA7" w14:textId="77777777" w:rsidR="00D74ED4" w:rsidRDefault="00D74ED4" w:rsidP="00D74ED4"/>
    <w:p w14:paraId="517659FE" w14:textId="77777777" w:rsidR="00D74ED4" w:rsidRDefault="00D74ED4" w:rsidP="00D74ED4">
      <w:r>
        <w:t>BRIEF_MEMBER_DESC      = YES</w:t>
      </w:r>
    </w:p>
    <w:p w14:paraId="4467519F" w14:textId="77777777" w:rsidR="00D74ED4" w:rsidRDefault="00D74ED4" w:rsidP="00D74ED4"/>
    <w:p w14:paraId="4AB30D43" w14:textId="77777777" w:rsidR="00D74ED4" w:rsidRDefault="00D74ED4" w:rsidP="00D74ED4">
      <w:r>
        <w:t xml:space="preserve"># If the REPEAT_BRIEF tag is set to YES, </w:t>
      </w:r>
      <w:proofErr w:type="spellStart"/>
      <w:r>
        <w:t>doxygen</w:t>
      </w:r>
      <w:proofErr w:type="spellEnd"/>
      <w:r>
        <w:t xml:space="preserve"> will prepend the brief</w:t>
      </w:r>
    </w:p>
    <w:p w14:paraId="5210AEA3" w14:textId="77777777" w:rsidR="00D74ED4" w:rsidRDefault="00D74ED4" w:rsidP="00D74ED4">
      <w:r>
        <w:t xml:space="preserve"># </w:t>
      </w:r>
      <w:proofErr w:type="gramStart"/>
      <w:r>
        <w:t>description</w:t>
      </w:r>
      <w:proofErr w:type="gramEnd"/>
      <w:r>
        <w:t xml:space="preserve"> of a member or function before the detailed description</w:t>
      </w:r>
    </w:p>
    <w:p w14:paraId="6508813F" w14:textId="77777777" w:rsidR="00D74ED4" w:rsidRDefault="00D74ED4" w:rsidP="00D74ED4">
      <w:r>
        <w:t>#</w:t>
      </w:r>
    </w:p>
    <w:p w14:paraId="12534C85" w14:textId="77777777" w:rsidR="00D74ED4" w:rsidRDefault="00D74ED4" w:rsidP="00D74ED4">
      <w:r>
        <w:t># Note: If both HIDE_UNDOC_MEMBERS and BRIEF_MEMBER_DESC are set to NO, the</w:t>
      </w:r>
    </w:p>
    <w:p w14:paraId="20AB3CBF" w14:textId="77777777" w:rsidR="00D74ED4" w:rsidRDefault="00D74ED4" w:rsidP="00D74ED4">
      <w:r>
        <w:t xml:space="preserve"># </w:t>
      </w:r>
      <w:proofErr w:type="gramStart"/>
      <w:r>
        <w:t>brief</w:t>
      </w:r>
      <w:proofErr w:type="gramEnd"/>
      <w:r>
        <w:t xml:space="preserve"> descriptions will be completely suppressed.</w:t>
      </w:r>
    </w:p>
    <w:p w14:paraId="6446283A" w14:textId="77777777" w:rsidR="00D74ED4" w:rsidRDefault="00D74ED4" w:rsidP="00D74ED4">
      <w:r>
        <w:t># The default value is: YES.</w:t>
      </w:r>
    </w:p>
    <w:p w14:paraId="728225CA" w14:textId="77777777" w:rsidR="00D74ED4" w:rsidRDefault="00D74ED4" w:rsidP="00D74ED4"/>
    <w:p w14:paraId="05F0A5BB" w14:textId="77777777" w:rsidR="00D74ED4" w:rsidRDefault="00D74ED4" w:rsidP="00D74ED4">
      <w:r>
        <w:t>REPEAT_BRIEF           = YES</w:t>
      </w:r>
    </w:p>
    <w:p w14:paraId="7C12A769" w14:textId="77777777" w:rsidR="00D74ED4" w:rsidRDefault="00D74ED4" w:rsidP="00D74ED4"/>
    <w:p w14:paraId="72AD54FD" w14:textId="77777777" w:rsidR="00D74ED4" w:rsidRDefault="00D74ED4" w:rsidP="00D74ED4">
      <w:r>
        <w:t># This tag implements a quasi-intelligent brief description abbreviator that is</w:t>
      </w:r>
    </w:p>
    <w:p w14:paraId="7EA252D6" w14:textId="77777777" w:rsidR="00D74ED4" w:rsidRDefault="00D74ED4" w:rsidP="00D74ED4">
      <w:r>
        <w:t xml:space="preserve"># </w:t>
      </w:r>
      <w:proofErr w:type="gramStart"/>
      <w:r>
        <w:t>used</w:t>
      </w:r>
      <w:proofErr w:type="gramEnd"/>
      <w:r>
        <w:t xml:space="preserve"> to form the text in various listings. Each string in this list, if found</w:t>
      </w:r>
    </w:p>
    <w:p w14:paraId="3450CF5C" w14:textId="77777777" w:rsidR="00D74ED4" w:rsidRDefault="00D74ED4" w:rsidP="00D74ED4">
      <w:r>
        <w:t xml:space="preserve"># </w:t>
      </w:r>
      <w:proofErr w:type="gramStart"/>
      <w:r>
        <w:t>as</w:t>
      </w:r>
      <w:proofErr w:type="gramEnd"/>
      <w:r>
        <w:t xml:space="preserve"> the leading text of the brief description, will be stripped from the text</w:t>
      </w:r>
    </w:p>
    <w:p w14:paraId="1B2FBA64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the result, after processing the whole list, is used as the annotated</w:t>
      </w:r>
    </w:p>
    <w:p w14:paraId="110E4A20" w14:textId="77777777" w:rsidR="00D74ED4" w:rsidRDefault="00D74ED4" w:rsidP="00D74ED4">
      <w:r>
        <w:t xml:space="preserve"># </w:t>
      </w:r>
      <w:proofErr w:type="gramStart"/>
      <w:r>
        <w:t>text</w:t>
      </w:r>
      <w:proofErr w:type="gramEnd"/>
      <w:r>
        <w:t>. Otherwise, the brief description is used as-is. If left blank, the</w:t>
      </w:r>
    </w:p>
    <w:p w14:paraId="6C3E5F26" w14:textId="77777777" w:rsidR="00D74ED4" w:rsidRDefault="00D74ED4" w:rsidP="00D74ED4">
      <w:r>
        <w:t xml:space="preserve"># </w:t>
      </w:r>
      <w:proofErr w:type="gramStart"/>
      <w:r>
        <w:t>following</w:t>
      </w:r>
      <w:proofErr w:type="gramEnd"/>
      <w:r>
        <w:t xml:space="preserve"> values are used ($name is automatically replaced with the name of</w:t>
      </w:r>
    </w:p>
    <w:p w14:paraId="2FD5377B" w14:textId="77777777" w:rsidR="00D74ED4" w:rsidRDefault="00D74ED4" w:rsidP="00D74ED4">
      <w:r>
        <w:t># the entity</w:t>
      </w:r>
      <w:proofErr w:type="gramStart"/>
      <w:r>
        <w:t>):The</w:t>
      </w:r>
      <w:proofErr w:type="gramEnd"/>
      <w:r>
        <w:t xml:space="preserve"> $name class, The $name widget, The $name file, is, provides,</w:t>
      </w:r>
    </w:p>
    <w:p w14:paraId="21BE3B22" w14:textId="77777777" w:rsidR="00D74ED4" w:rsidRDefault="00D74ED4" w:rsidP="00D74ED4">
      <w:r>
        <w:t xml:space="preserve"># </w:t>
      </w:r>
      <w:proofErr w:type="gramStart"/>
      <w:r>
        <w:t>specifies</w:t>
      </w:r>
      <w:proofErr w:type="gramEnd"/>
      <w:r>
        <w:t>, contains, represents, a, an and the.</w:t>
      </w:r>
    </w:p>
    <w:p w14:paraId="19EF4BD7" w14:textId="77777777" w:rsidR="00D74ED4" w:rsidRDefault="00D74ED4" w:rsidP="00D74ED4"/>
    <w:p w14:paraId="0C3D2B55" w14:textId="77777777" w:rsidR="00D74ED4" w:rsidRDefault="00D74ED4" w:rsidP="00D74ED4">
      <w:r>
        <w:t>ABBREVIATE_BRIEF       = "The $name class" \</w:t>
      </w:r>
    </w:p>
    <w:p w14:paraId="21B42682" w14:textId="77777777" w:rsidR="00D74ED4" w:rsidRDefault="00D74ED4" w:rsidP="00D74ED4">
      <w:r>
        <w:t xml:space="preserve">                         "The $name widget" \</w:t>
      </w:r>
    </w:p>
    <w:p w14:paraId="17361FC6" w14:textId="77777777" w:rsidR="00D74ED4" w:rsidRDefault="00D74ED4" w:rsidP="00D74ED4">
      <w:r>
        <w:t xml:space="preserve">                         "The $name file" \</w:t>
      </w:r>
    </w:p>
    <w:p w14:paraId="126D9A8B" w14:textId="77777777" w:rsidR="00D74ED4" w:rsidRDefault="00D74ED4" w:rsidP="00D74ED4">
      <w:r>
        <w:t xml:space="preserve">                         is \</w:t>
      </w:r>
    </w:p>
    <w:p w14:paraId="11CE6F09" w14:textId="77777777" w:rsidR="00D74ED4" w:rsidRDefault="00D74ED4" w:rsidP="00D74ED4">
      <w:r>
        <w:lastRenderedPageBreak/>
        <w:t xml:space="preserve">                         provides \</w:t>
      </w:r>
    </w:p>
    <w:p w14:paraId="37866A03" w14:textId="77777777" w:rsidR="00D74ED4" w:rsidRDefault="00D74ED4" w:rsidP="00D74ED4">
      <w:r>
        <w:t xml:space="preserve">                         specifies \</w:t>
      </w:r>
    </w:p>
    <w:p w14:paraId="3A9DC257" w14:textId="77777777" w:rsidR="00D74ED4" w:rsidRDefault="00D74ED4" w:rsidP="00D74ED4">
      <w:r>
        <w:t xml:space="preserve">                         contains \</w:t>
      </w:r>
    </w:p>
    <w:p w14:paraId="513567DC" w14:textId="77777777" w:rsidR="00D74ED4" w:rsidRDefault="00D74ED4" w:rsidP="00D74ED4">
      <w:r>
        <w:t xml:space="preserve">                         represents \</w:t>
      </w:r>
    </w:p>
    <w:p w14:paraId="08DE3E1D" w14:textId="77777777" w:rsidR="00D74ED4" w:rsidRDefault="00D74ED4" w:rsidP="00D74ED4">
      <w:r>
        <w:t xml:space="preserve">                         a \</w:t>
      </w:r>
    </w:p>
    <w:p w14:paraId="5101942F" w14:textId="77777777" w:rsidR="00D74ED4" w:rsidRDefault="00D74ED4" w:rsidP="00D74ED4">
      <w:r>
        <w:t xml:space="preserve">                         an \</w:t>
      </w:r>
    </w:p>
    <w:p w14:paraId="449EAB03" w14:textId="77777777" w:rsidR="00D74ED4" w:rsidRDefault="00D74ED4" w:rsidP="00D74ED4">
      <w:r>
        <w:t xml:space="preserve">                         the</w:t>
      </w:r>
    </w:p>
    <w:p w14:paraId="16136710" w14:textId="77777777" w:rsidR="00D74ED4" w:rsidRDefault="00D74ED4" w:rsidP="00D74ED4"/>
    <w:p w14:paraId="0165838B" w14:textId="77777777" w:rsidR="00D74ED4" w:rsidRDefault="00D74ED4" w:rsidP="00D74ED4">
      <w:r>
        <w:t># If the ALWAYS_DETAILED_SEC and REPEAT_BRIEF tags are both set to YES then</w:t>
      </w:r>
    </w:p>
    <w:p w14:paraId="2E741DD9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will generate a detailed section even if there is only a brief</w:t>
      </w:r>
    </w:p>
    <w:p w14:paraId="37A9EA12" w14:textId="77777777" w:rsidR="00D74ED4" w:rsidRDefault="00D74ED4" w:rsidP="00D74ED4">
      <w:r>
        <w:t xml:space="preserve"># </w:t>
      </w:r>
      <w:proofErr w:type="gramStart"/>
      <w:r>
        <w:t>description</w:t>
      </w:r>
      <w:proofErr w:type="gramEnd"/>
      <w:r>
        <w:t>.</w:t>
      </w:r>
    </w:p>
    <w:p w14:paraId="0C858A86" w14:textId="77777777" w:rsidR="00D74ED4" w:rsidRDefault="00D74ED4" w:rsidP="00D74ED4">
      <w:r>
        <w:t># The default value is: NO.</w:t>
      </w:r>
    </w:p>
    <w:p w14:paraId="7A1FE788" w14:textId="77777777" w:rsidR="00D74ED4" w:rsidRDefault="00D74ED4" w:rsidP="00D74ED4"/>
    <w:p w14:paraId="350236BB" w14:textId="77777777" w:rsidR="00D74ED4" w:rsidRDefault="00D74ED4" w:rsidP="00D74ED4">
      <w:r>
        <w:t>ALWAYS_DETAILED_SEC    = NO</w:t>
      </w:r>
    </w:p>
    <w:p w14:paraId="30FA742F" w14:textId="77777777" w:rsidR="00D74ED4" w:rsidRDefault="00D74ED4" w:rsidP="00D74ED4"/>
    <w:p w14:paraId="1347F729" w14:textId="77777777" w:rsidR="00D74ED4" w:rsidRDefault="00D74ED4" w:rsidP="00D74ED4">
      <w:r>
        <w:t xml:space="preserve"># If the INLINE_INHERITED_MEMB tag is set to YES, </w:t>
      </w:r>
      <w:proofErr w:type="spellStart"/>
      <w:r>
        <w:t>doxygen</w:t>
      </w:r>
      <w:proofErr w:type="spellEnd"/>
      <w:r>
        <w:t xml:space="preserve"> will show all</w:t>
      </w:r>
    </w:p>
    <w:p w14:paraId="4AE18954" w14:textId="77777777" w:rsidR="00D74ED4" w:rsidRDefault="00D74ED4" w:rsidP="00D74ED4">
      <w:r>
        <w:t xml:space="preserve"># </w:t>
      </w:r>
      <w:proofErr w:type="gramStart"/>
      <w:r>
        <w:t>inherited</w:t>
      </w:r>
      <w:proofErr w:type="gramEnd"/>
      <w:r>
        <w:t xml:space="preserve"> members of a class in the documentation of that class as if those</w:t>
      </w:r>
    </w:p>
    <w:p w14:paraId="495E4683" w14:textId="77777777" w:rsidR="00D74ED4" w:rsidRDefault="00D74ED4" w:rsidP="00D74ED4">
      <w:r>
        <w:t xml:space="preserve"># </w:t>
      </w:r>
      <w:proofErr w:type="gramStart"/>
      <w:r>
        <w:t>members</w:t>
      </w:r>
      <w:proofErr w:type="gramEnd"/>
      <w:r>
        <w:t xml:space="preserve"> were ordinary class members. Constructors, destructors and assignment</w:t>
      </w:r>
    </w:p>
    <w:p w14:paraId="40C3F81D" w14:textId="77777777" w:rsidR="00D74ED4" w:rsidRDefault="00D74ED4" w:rsidP="00D74ED4">
      <w:r>
        <w:t xml:space="preserve"># </w:t>
      </w:r>
      <w:proofErr w:type="gramStart"/>
      <w:r>
        <w:t>operators</w:t>
      </w:r>
      <w:proofErr w:type="gramEnd"/>
      <w:r>
        <w:t xml:space="preserve"> of the base classes will not be shown.</w:t>
      </w:r>
    </w:p>
    <w:p w14:paraId="39125949" w14:textId="77777777" w:rsidR="00D74ED4" w:rsidRDefault="00D74ED4" w:rsidP="00D74ED4">
      <w:r>
        <w:t># The default value is: NO.</w:t>
      </w:r>
    </w:p>
    <w:p w14:paraId="0FF81CD0" w14:textId="77777777" w:rsidR="00D74ED4" w:rsidRDefault="00D74ED4" w:rsidP="00D74ED4"/>
    <w:p w14:paraId="3C76227E" w14:textId="77777777" w:rsidR="00D74ED4" w:rsidRDefault="00D74ED4" w:rsidP="00D74ED4">
      <w:r>
        <w:t>INLINE_INHERITED_</w:t>
      </w:r>
      <w:proofErr w:type="gramStart"/>
      <w:r>
        <w:t>MEMB  =</w:t>
      </w:r>
      <w:proofErr w:type="gramEnd"/>
      <w:r>
        <w:t xml:space="preserve"> NO</w:t>
      </w:r>
    </w:p>
    <w:p w14:paraId="1B1607D4" w14:textId="77777777" w:rsidR="00D74ED4" w:rsidRDefault="00D74ED4" w:rsidP="00D74ED4"/>
    <w:p w14:paraId="37371181" w14:textId="77777777" w:rsidR="00D74ED4" w:rsidRDefault="00D74ED4" w:rsidP="00D74ED4">
      <w:r>
        <w:t xml:space="preserve"># If the FULL_PATH_NAMES tag is set to YES, </w:t>
      </w:r>
      <w:proofErr w:type="spellStart"/>
      <w:r>
        <w:t>doxygen</w:t>
      </w:r>
      <w:proofErr w:type="spellEnd"/>
      <w:r>
        <w:t xml:space="preserve"> will prepend the full path</w:t>
      </w:r>
    </w:p>
    <w:p w14:paraId="56A75243" w14:textId="77777777" w:rsidR="00D74ED4" w:rsidRDefault="00D74ED4" w:rsidP="00D74ED4">
      <w:r>
        <w:t xml:space="preserve"># </w:t>
      </w:r>
      <w:proofErr w:type="gramStart"/>
      <w:r>
        <w:t>before</w:t>
      </w:r>
      <w:proofErr w:type="gramEnd"/>
      <w:r>
        <w:t xml:space="preserve"> files name in the file list and in the header files. If set to NO the</w:t>
      </w:r>
    </w:p>
    <w:p w14:paraId="6C0BAA5B" w14:textId="77777777" w:rsidR="00D74ED4" w:rsidRDefault="00D74ED4" w:rsidP="00D74ED4">
      <w:r>
        <w:t xml:space="preserve"># </w:t>
      </w:r>
      <w:proofErr w:type="gramStart"/>
      <w:r>
        <w:t>shortest</w:t>
      </w:r>
      <w:proofErr w:type="gramEnd"/>
      <w:r>
        <w:t xml:space="preserve"> path that makes the file name unique will be used</w:t>
      </w:r>
    </w:p>
    <w:p w14:paraId="169352FB" w14:textId="77777777" w:rsidR="00D74ED4" w:rsidRDefault="00D74ED4" w:rsidP="00D74ED4">
      <w:r>
        <w:t># The default value is: YES.</w:t>
      </w:r>
    </w:p>
    <w:p w14:paraId="2CE32CA5" w14:textId="77777777" w:rsidR="00D74ED4" w:rsidRDefault="00D74ED4" w:rsidP="00D74ED4"/>
    <w:p w14:paraId="22347808" w14:textId="77777777" w:rsidR="00D74ED4" w:rsidRDefault="00D74ED4" w:rsidP="00D74ED4">
      <w:r>
        <w:t>FULL_PATH_NAMES        = NO</w:t>
      </w:r>
    </w:p>
    <w:p w14:paraId="51ED8653" w14:textId="77777777" w:rsidR="00D74ED4" w:rsidRDefault="00D74ED4" w:rsidP="00D74ED4"/>
    <w:p w14:paraId="2046F991" w14:textId="77777777" w:rsidR="00D74ED4" w:rsidRDefault="00D74ED4" w:rsidP="00D74ED4">
      <w:r>
        <w:t># The STRIP_FROM_PATH tag can be used to strip a user-defined part of the path.</w:t>
      </w:r>
    </w:p>
    <w:p w14:paraId="5DE0FA3A" w14:textId="77777777" w:rsidR="00D74ED4" w:rsidRDefault="00D74ED4" w:rsidP="00D74ED4">
      <w:r>
        <w:lastRenderedPageBreak/>
        <w:t># Stripping is only done if one of the specified strings matches the left-hand</w:t>
      </w:r>
    </w:p>
    <w:p w14:paraId="1AEC7903" w14:textId="77777777" w:rsidR="00D74ED4" w:rsidRDefault="00D74ED4" w:rsidP="00D74ED4">
      <w:r>
        <w:t xml:space="preserve"># </w:t>
      </w:r>
      <w:proofErr w:type="gramStart"/>
      <w:r>
        <w:t>part</w:t>
      </w:r>
      <w:proofErr w:type="gramEnd"/>
      <w:r>
        <w:t xml:space="preserve"> of the path. The tag can be used to show relative paths in the file list.</w:t>
      </w:r>
    </w:p>
    <w:p w14:paraId="7CEB17D1" w14:textId="77777777" w:rsidR="00D74ED4" w:rsidRDefault="00D74ED4" w:rsidP="00D74ED4">
      <w:r>
        <w:t xml:space="preserve"># If left blank the directory from which </w:t>
      </w:r>
      <w:proofErr w:type="spellStart"/>
      <w:r>
        <w:t>doxygen</w:t>
      </w:r>
      <w:proofErr w:type="spellEnd"/>
      <w:r>
        <w:t xml:space="preserve"> is run is used as the path to</w:t>
      </w:r>
    </w:p>
    <w:p w14:paraId="61FDA1D0" w14:textId="77777777" w:rsidR="00D74ED4" w:rsidRDefault="00D74ED4" w:rsidP="00D74ED4">
      <w:r>
        <w:t xml:space="preserve"># </w:t>
      </w:r>
      <w:proofErr w:type="gramStart"/>
      <w:r>
        <w:t>strip</w:t>
      </w:r>
      <w:proofErr w:type="gramEnd"/>
      <w:r>
        <w:t>.</w:t>
      </w:r>
    </w:p>
    <w:p w14:paraId="5A359030" w14:textId="77777777" w:rsidR="00D74ED4" w:rsidRDefault="00D74ED4" w:rsidP="00D74ED4">
      <w:r>
        <w:t>#</w:t>
      </w:r>
    </w:p>
    <w:p w14:paraId="53E9634B" w14:textId="77777777" w:rsidR="00D74ED4" w:rsidRDefault="00D74ED4" w:rsidP="00D74ED4">
      <w:r>
        <w:t># Note that you can specify absolute paths here, but also relative paths, which</w:t>
      </w:r>
    </w:p>
    <w:p w14:paraId="3B9316A1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be relative from the directory where </w:t>
      </w:r>
      <w:proofErr w:type="spellStart"/>
      <w:r>
        <w:t>doxygen</w:t>
      </w:r>
      <w:proofErr w:type="spellEnd"/>
      <w:r>
        <w:t xml:space="preserve"> is started.</w:t>
      </w:r>
    </w:p>
    <w:p w14:paraId="14D7E4ED" w14:textId="77777777" w:rsidR="00D74ED4" w:rsidRDefault="00D74ED4" w:rsidP="00D74ED4">
      <w:r>
        <w:t># This tag requires that the tag FULL_PATH_NAMES is set to YES.</w:t>
      </w:r>
    </w:p>
    <w:p w14:paraId="397601AF" w14:textId="77777777" w:rsidR="00D74ED4" w:rsidRDefault="00D74ED4" w:rsidP="00D74ED4"/>
    <w:p w14:paraId="7F2B6924" w14:textId="77777777" w:rsidR="00D74ED4" w:rsidRDefault="00D74ED4" w:rsidP="00D74ED4">
      <w:r>
        <w:t xml:space="preserve">STRIP_FROM_PATH        = </w:t>
      </w:r>
    </w:p>
    <w:p w14:paraId="3F6D90BA" w14:textId="77777777" w:rsidR="00D74ED4" w:rsidRDefault="00D74ED4" w:rsidP="00D74ED4"/>
    <w:p w14:paraId="6955F2C7" w14:textId="77777777" w:rsidR="00D74ED4" w:rsidRDefault="00D74ED4" w:rsidP="00D74ED4">
      <w:r>
        <w:t># The STRIP_FROM_INC_PATH tag can be used to strip a user-defined part of the</w:t>
      </w:r>
    </w:p>
    <w:p w14:paraId="214FB9E0" w14:textId="77777777" w:rsidR="00D74ED4" w:rsidRDefault="00D74ED4" w:rsidP="00D74ED4">
      <w:r>
        <w:t xml:space="preserve"># </w:t>
      </w:r>
      <w:proofErr w:type="gramStart"/>
      <w:r>
        <w:t>path</w:t>
      </w:r>
      <w:proofErr w:type="gramEnd"/>
      <w:r>
        <w:t xml:space="preserve"> mentioned in the documentation of a class, which tells the reader which</w:t>
      </w:r>
    </w:p>
    <w:p w14:paraId="0A9A8A57" w14:textId="77777777" w:rsidR="00D74ED4" w:rsidRDefault="00D74ED4" w:rsidP="00D74ED4">
      <w:r>
        <w:t xml:space="preserve"># </w:t>
      </w:r>
      <w:proofErr w:type="gramStart"/>
      <w:r>
        <w:t>header</w:t>
      </w:r>
      <w:proofErr w:type="gramEnd"/>
      <w:r>
        <w:t xml:space="preserve"> file to include in order to use a class. If left blank only the name of</w:t>
      </w:r>
    </w:p>
    <w:p w14:paraId="65B9D56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header file containing the class definition is used. </w:t>
      </w:r>
      <w:proofErr w:type="gramStart"/>
      <w:r>
        <w:t>Otherwise</w:t>
      </w:r>
      <w:proofErr w:type="gramEnd"/>
      <w:r>
        <w:t xml:space="preserve"> one should</w:t>
      </w:r>
    </w:p>
    <w:p w14:paraId="253D2AFC" w14:textId="77777777" w:rsidR="00D74ED4" w:rsidRDefault="00D74ED4" w:rsidP="00D74ED4">
      <w:r>
        <w:t xml:space="preserve"># </w:t>
      </w:r>
      <w:proofErr w:type="gramStart"/>
      <w:r>
        <w:t>specify</w:t>
      </w:r>
      <w:proofErr w:type="gramEnd"/>
      <w:r>
        <w:t xml:space="preserve"> the list of include paths that are normally passed to the compiler</w:t>
      </w:r>
    </w:p>
    <w:p w14:paraId="36A6D978" w14:textId="77777777" w:rsidR="00D74ED4" w:rsidRDefault="00D74ED4" w:rsidP="00D74ED4">
      <w:r>
        <w:t xml:space="preserve"># </w:t>
      </w:r>
      <w:proofErr w:type="gramStart"/>
      <w:r>
        <w:t>using</w:t>
      </w:r>
      <w:proofErr w:type="gramEnd"/>
      <w:r>
        <w:t xml:space="preserve"> the -I flag.</w:t>
      </w:r>
    </w:p>
    <w:p w14:paraId="39F194DB" w14:textId="77777777" w:rsidR="00D74ED4" w:rsidRDefault="00D74ED4" w:rsidP="00D74ED4"/>
    <w:p w14:paraId="03E85B3F" w14:textId="77777777" w:rsidR="00D74ED4" w:rsidRDefault="00D74ED4" w:rsidP="00D74ED4">
      <w:r>
        <w:t xml:space="preserve">STRIP_FROM_INC_PATH    = </w:t>
      </w:r>
    </w:p>
    <w:p w14:paraId="04013085" w14:textId="77777777" w:rsidR="00D74ED4" w:rsidRDefault="00D74ED4" w:rsidP="00D74ED4"/>
    <w:p w14:paraId="3CAF0D5F" w14:textId="77777777" w:rsidR="00D74ED4" w:rsidRDefault="00D74ED4" w:rsidP="00D74ED4">
      <w:r>
        <w:t xml:space="preserve"># If the SHORT_NAMES tag is set to YES, </w:t>
      </w:r>
      <w:proofErr w:type="spellStart"/>
      <w:r>
        <w:t>doxygen</w:t>
      </w:r>
      <w:proofErr w:type="spellEnd"/>
      <w:r>
        <w:t xml:space="preserve"> will generate much shorter (but</w:t>
      </w:r>
    </w:p>
    <w:p w14:paraId="22A0D20D" w14:textId="77777777" w:rsidR="00D74ED4" w:rsidRDefault="00D74ED4" w:rsidP="00D74ED4">
      <w:r>
        <w:t xml:space="preserve"># </w:t>
      </w:r>
      <w:proofErr w:type="gramStart"/>
      <w:r>
        <w:t>less</w:t>
      </w:r>
      <w:proofErr w:type="gramEnd"/>
      <w:r>
        <w:t xml:space="preserve"> readable) file names. This can be useful is your file systems doesn't</w:t>
      </w:r>
    </w:p>
    <w:p w14:paraId="0EA6FCB7" w14:textId="77777777" w:rsidR="00D74ED4" w:rsidRDefault="00D74ED4" w:rsidP="00D74ED4">
      <w:r>
        <w:t xml:space="preserve"># </w:t>
      </w:r>
      <w:proofErr w:type="gramStart"/>
      <w:r>
        <w:t>support</w:t>
      </w:r>
      <w:proofErr w:type="gramEnd"/>
      <w:r>
        <w:t xml:space="preserve"> long names like on DOS, Mac, or CD-ROM.</w:t>
      </w:r>
    </w:p>
    <w:p w14:paraId="3739B09A" w14:textId="77777777" w:rsidR="00D74ED4" w:rsidRDefault="00D74ED4" w:rsidP="00D74ED4">
      <w:r>
        <w:t># The default value is: NO.</w:t>
      </w:r>
    </w:p>
    <w:p w14:paraId="3B38DFA8" w14:textId="77777777" w:rsidR="00D74ED4" w:rsidRDefault="00D74ED4" w:rsidP="00D74ED4"/>
    <w:p w14:paraId="0FE91676" w14:textId="77777777" w:rsidR="00D74ED4" w:rsidRDefault="00D74ED4" w:rsidP="00D74ED4">
      <w:r>
        <w:t>SHORT_NAMES            = NO</w:t>
      </w:r>
    </w:p>
    <w:p w14:paraId="7C0F6BF4" w14:textId="77777777" w:rsidR="00D74ED4" w:rsidRDefault="00D74ED4" w:rsidP="00D74ED4"/>
    <w:p w14:paraId="76AD6D98" w14:textId="77777777" w:rsidR="00D74ED4" w:rsidRDefault="00D74ED4" w:rsidP="00D74ED4">
      <w:r>
        <w:t xml:space="preserve"># If the JAVADOC_AUTOBRIEF tag is set to YES then </w:t>
      </w:r>
      <w:proofErr w:type="spellStart"/>
      <w:r>
        <w:t>doxygen</w:t>
      </w:r>
      <w:proofErr w:type="spellEnd"/>
      <w:r>
        <w:t xml:space="preserve"> will interpret the</w:t>
      </w:r>
    </w:p>
    <w:p w14:paraId="76524718" w14:textId="77777777" w:rsidR="00D74ED4" w:rsidRDefault="00D74ED4" w:rsidP="00D74ED4">
      <w:r>
        <w:t xml:space="preserve"># </w:t>
      </w:r>
      <w:proofErr w:type="gramStart"/>
      <w:r>
        <w:t>first</w:t>
      </w:r>
      <w:proofErr w:type="gramEnd"/>
      <w:r>
        <w:t xml:space="preserve"> line (until the first dot) of a Javadoc-style comment as the brief</w:t>
      </w:r>
    </w:p>
    <w:p w14:paraId="4D7E4CB1" w14:textId="77777777" w:rsidR="00D74ED4" w:rsidRDefault="00D74ED4" w:rsidP="00D74ED4">
      <w:r>
        <w:t xml:space="preserve"># </w:t>
      </w:r>
      <w:proofErr w:type="gramStart"/>
      <w:r>
        <w:t>description</w:t>
      </w:r>
      <w:proofErr w:type="gramEnd"/>
      <w:r>
        <w:t>. If set to NO, the Javadoc-style will behave just like regular Qt-</w:t>
      </w:r>
    </w:p>
    <w:p w14:paraId="01510E94" w14:textId="77777777" w:rsidR="00D74ED4" w:rsidRDefault="00D74ED4" w:rsidP="00D74ED4">
      <w:r>
        <w:t xml:space="preserve"># </w:t>
      </w:r>
      <w:proofErr w:type="gramStart"/>
      <w:r>
        <w:t>style</w:t>
      </w:r>
      <w:proofErr w:type="gramEnd"/>
      <w:r>
        <w:t xml:space="preserve"> comments (thus requiring an explicit @brief command for a brief</w:t>
      </w:r>
    </w:p>
    <w:p w14:paraId="1DA8E2F0" w14:textId="77777777" w:rsidR="00D74ED4" w:rsidRDefault="00D74ED4" w:rsidP="00D74ED4">
      <w:r>
        <w:lastRenderedPageBreak/>
        <w:t xml:space="preserve"># </w:t>
      </w:r>
      <w:proofErr w:type="gramStart"/>
      <w:r>
        <w:t>description</w:t>
      </w:r>
      <w:proofErr w:type="gramEnd"/>
      <w:r>
        <w:t>.)</w:t>
      </w:r>
    </w:p>
    <w:p w14:paraId="7316DA3E" w14:textId="77777777" w:rsidR="00D74ED4" w:rsidRDefault="00D74ED4" w:rsidP="00D74ED4">
      <w:r>
        <w:t># The default value is: NO.</w:t>
      </w:r>
    </w:p>
    <w:p w14:paraId="4EBF65AF" w14:textId="77777777" w:rsidR="00D74ED4" w:rsidRDefault="00D74ED4" w:rsidP="00D74ED4"/>
    <w:p w14:paraId="1FACD50D" w14:textId="77777777" w:rsidR="00D74ED4" w:rsidRDefault="00D74ED4" w:rsidP="00D74ED4">
      <w:r>
        <w:t>JAVADOC_AUTOBRIEF      = YES</w:t>
      </w:r>
    </w:p>
    <w:p w14:paraId="44760B78" w14:textId="77777777" w:rsidR="00D74ED4" w:rsidRDefault="00D74ED4" w:rsidP="00D74ED4"/>
    <w:p w14:paraId="7FA2D9D3" w14:textId="77777777" w:rsidR="00D74ED4" w:rsidRDefault="00D74ED4" w:rsidP="00D74ED4">
      <w:r>
        <w:t xml:space="preserve"># If the QT_AUTOBRIEF tag is set to YES then </w:t>
      </w:r>
      <w:proofErr w:type="spellStart"/>
      <w:r>
        <w:t>doxygen</w:t>
      </w:r>
      <w:proofErr w:type="spellEnd"/>
      <w:r>
        <w:t xml:space="preserve"> will interpret the first</w:t>
      </w:r>
    </w:p>
    <w:p w14:paraId="258B6EB0" w14:textId="77777777" w:rsidR="00D74ED4" w:rsidRDefault="00D74ED4" w:rsidP="00D74ED4">
      <w:r>
        <w:t xml:space="preserve"># </w:t>
      </w:r>
      <w:proofErr w:type="gramStart"/>
      <w:r>
        <w:t>line</w:t>
      </w:r>
      <w:proofErr w:type="gramEnd"/>
      <w:r>
        <w:t xml:space="preserve"> (until the first dot) of a Qt-style comment as the brief description. If</w:t>
      </w:r>
    </w:p>
    <w:p w14:paraId="7122134D" w14:textId="77777777" w:rsidR="00D74ED4" w:rsidRDefault="00D74ED4" w:rsidP="00D74ED4">
      <w:r>
        <w:t xml:space="preserve"># </w:t>
      </w:r>
      <w:proofErr w:type="gramStart"/>
      <w:r>
        <w:t>set</w:t>
      </w:r>
      <w:proofErr w:type="gramEnd"/>
      <w:r>
        <w:t xml:space="preserve"> to NO, the Qt-style will behave just like regular Qt-style comments (thus</w:t>
      </w:r>
    </w:p>
    <w:p w14:paraId="434B681C" w14:textId="77777777" w:rsidR="00D74ED4" w:rsidRDefault="00D74ED4" w:rsidP="00D74ED4">
      <w:r>
        <w:t xml:space="preserve"># </w:t>
      </w:r>
      <w:proofErr w:type="gramStart"/>
      <w:r>
        <w:t>requiring</w:t>
      </w:r>
      <w:proofErr w:type="gramEnd"/>
      <w:r>
        <w:t xml:space="preserve"> an explicit \brief command for a brief description.)</w:t>
      </w:r>
    </w:p>
    <w:p w14:paraId="3EE5CCD1" w14:textId="77777777" w:rsidR="00D74ED4" w:rsidRDefault="00D74ED4" w:rsidP="00D74ED4">
      <w:r>
        <w:t># The default value is: NO.</w:t>
      </w:r>
    </w:p>
    <w:p w14:paraId="10EF552E" w14:textId="77777777" w:rsidR="00D74ED4" w:rsidRDefault="00D74ED4" w:rsidP="00D74ED4"/>
    <w:p w14:paraId="48A384BA" w14:textId="77777777" w:rsidR="00D74ED4" w:rsidRDefault="00D74ED4" w:rsidP="00D74ED4">
      <w:r>
        <w:t>QT_AUTOBRIEF           = NO</w:t>
      </w:r>
    </w:p>
    <w:p w14:paraId="4427A431" w14:textId="77777777" w:rsidR="00D74ED4" w:rsidRDefault="00D74ED4" w:rsidP="00D74ED4"/>
    <w:p w14:paraId="3FD2D6B9" w14:textId="77777777" w:rsidR="00D74ED4" w:rsidRDefault="00D74ED4" w:rsidP="00D74ED4">
      <w:r>
        <w:t xml:space="preserve"># The MULTILINE_CPP_IS_BRIEF tag can be set to YES to make </w:t>
      </w:r>
      <w:proofErr w:type="spellStart"/>
      <w:r>
        <w:t>doxygen</w:t>
      </w:r>
      <w:proofErr w:type="spellEnd"/>
      <w:r>
        <w:t xml:space="preserve"> treat a</w:t>
      </w:r>
    </w:p>
    <w:p w14:paraId="168458C4" w14:textId="77777777" w:rsidR="00D74ED4" w:rsidRDefault="00D74ED4" w:rsidP="00D74ED4">
      <w:r>
        <w:t># multi-line C++ special comment block (</w:t>
      </w:r>
      <w:proofErr w:type="gramStart"/>
      <w:r>
        <w:t>i.e.</w:t>
      </w:r>
      <w:proofErr w:type="gramEnd"/>
      <w:r>
        <w:t xml:space="preserve"> a block of //! or /// comments) as</w:t>
      </w:r>
    </w:p>
    <w:p w14:paraId="6E4E1DB5" w14:textId="77777777" w:rsidR="00D74ED4" w:rsidRDefault="00D74ED4" w:rsidP="00D74ED4">
      <w:r>
        <w:t xml:space="preserve"># a brief description. This used to be the default </w:t>
      </w:r>
      <w:proofErr w:type="spellStart"/>
      <w:r>
        <w:t>behavior</w:t>
      </w:r>
      <w:proofErr w:type="spellEnd"/>
      <w:r>
        <w:t>. The new default is</w:t>
      </w:r>
    </w:p>
    <w:p w14:paraId="45D6A609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treat a multi-line C++ comment block as a detailed description. Set this</w:t>
      </w:r>
    </w:p>
    <w:p w14:paraId="56AC75B8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to YES if you prefer the old </w:t>
      </w:r>
      <w:proofErr w:type="spellStart"/>
      <w:r>
        <w:t>behavior</w:t>
      </w:r>
      <w:proofErr w:type="spellEnd"/>
      <w:r>
        <w:t xml:space="preserve"> instead.</w:t>
      </w:r>
    </w:p>
    <w:p w14:paraId="312CF481" w14:textId="77777777" w:rsidR="00D74ED4" w:rsidRDefault="00D74ED4" w:rsidP="00D74ED4">
      <w:r>
        <w:t>#</w:t>
      </w:r>
    </w:p>
    <w:p w14:paraId="24ACB87B" w14:textId="77777777" w:rsidR="00D74ED4" w:rsidRDefault="00D74ED4" w:rsidP="00D74ED4">
      <w:r>
        <w:t># Note that setting this tag to YES also means that rational rose comments are</w:t>
      </w:r>
    </w:p>
    <w:p w14:paraId="112E0254" w14:textId="77777777" w:rsidR="00D74ED4" w:rsidRDefault="00D74ED4" w:rsidP="00D74ED4">
      <w:r>
        <w:t xml:space="preserve"># </w:t>
      </w:r>
      <w:proofErr w:type="gramStart"/>
      <w:r>
        <w:t>not</w:t>
      </w:r>
      <w:proofErr w:type="gramEnd"/>
      <w:r>
        <w:t xml:space="preserve"> recognized any more.</w:t>
      </w:r>
    </w:p>
    <w:p w14:paraId="2D1C1A79" w14:textId="77777777" w:rsidR="00D74ED4" w:rsidRDefault="00D74ED4" w:rsidP="00D74ED4">
      <w:r>
        <w:t># The default value is: NO.</w:t>
      </w:r>
    </w:p>
    <w:p w14:paraId="2A305226" w14:textId="77777777" w:rsidR="00D74ED4" w:rsidRDefault="00D74ED4" w:rsidP="00D74ED4"/>
    <w:p w14:paraId="1ACC4C81" w14:textId="77777777" w:rsidR="00D74ED4" w:rsidRDefault="00D74ED4" w:rsidP="00D74ED4">
      <w:r>
        <w:t>MULTILINE_CPP_IS_BRIEF = NO</w:t>
      </w:r>
    </w:p>
    <w:p w14:paraId="2A9FBC65" w14:textId="77777777" w:rsidR="00D74ED4" w:rsidRDefault="00D74ED4" w:rsidP="00D74ED4"/>
    <w:p w14:paraId="4D0B25C3" w14:textId="77777777" w:rsidR="00D74ED4" w:rsidRDefault="00D74ED4" w:rsidP="00D74ED4">
      <w:r>
        <w:t># If the INHERIT_DOCS tag is set to YES then an undocumented member inherits the</w:t>
      </w:r>
    </w:p>
    <w:p w14:paraId="3FB49716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from any documented member that it re-implements.</w:t>
      </w:r>
    </w:p>
    <w:p w14:paraId="0E14FA64" w14:textId="77777777" w:rsidR="00D74ED4" w:rsidRDefault="00D74ED4" w:rsidP="00D74ED4">
      <w:r>
        <w:t># The default value is: YES.</w:t>
      </w:r>
    </w:p>
    <w:p w14:paraId="55D6882C" w14:textId="77777777" w:rsidR="00D74ED4" w:rsidRDefault="00D74ED4" w:rsidP="00D74ED4"/>
    <w:p w14:paraId="2232E284" w14:textId="77777777" w:rsidR="00D74ED4" w:rsidRDefault="00D74ED4" w:rsidP="00D74ED4">
      <w:r>
        <w:t>INHERIT_DOCS           = YES</w:t>
      </w:r>
    </w:p>
    <w:p w14:paraId="1528B653" w14:textId="77777777" w:rsidR="00D74ED4" w:rsidRDefault="00D74ED4" w:rsidP="00D74ED4"/>
    <w:p w14:paraId="55E755DC" w14:textId="77777777" w:rsidR="00D74ED4" w:rsidRDefault="00D74ED4" w:rsidP="00D74ED4">
      <w:r>
        <w:lastRenderedPageBreak/>
        <w:t xml:space="preserve"># If the SEPARATE_MEMBER_PAGES tag is set to YES then </w:t>
      </w:r>
      <w:proofErr w:type="spellStart"/>
      <w:r>
        <w:t>doxygen</w:t>
      </w:r>
      <w:proofErr w:type="spellEnd"/>
      <w:r>
        <w:t xml:space="preserve"> will produce a new</w:t>
      </w:r>
    </w:p>
    <w:p w14:paraId="26D5AC3E" w14:textId="77777777" w:rsidR="00D74ED4" w:rsidRDefault="00D74ED4" w:rsidP="00D74ED4">
      <w:r>
        <w:t xml:space="preserve"># </w:t>
      </w:r>
      <w:proofErr w:type="gramStart"/>
      <w:r>
        <w:t>page</w:t>
      </w:r>
      <w:proofErr w:type="gramEnd"/>
      <w:r>
        <w:t xml:space="preserve"> for each member. If set to NO, the documentation of a member will be part</w:t>
      </w:r>
    </w:p>
    <w:p w14:paraId="6E3D9FC3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the file/class/namespace that contains it.</w:t>
      </w:r>
    </w:p>
    <w:p w14:paraId="4D26E27E" w14:textId="77777777" w:rsidR="00D74ED4" w:rsidRDefault="00D74ED4" w:rsidP="00D74ED4">
      <w:r>
        <w:t># The default value is: NO.</w:t>
      </w:r>
    </w:p>
    <w:p w14:paraId="67CBCFEA" w14:textId="77777777" w:rsidR="00D74ED4" w:rsidRDefault="00D74ED4" w:rsidP="00D74ED4"/>
    <w:p w14:paraId="10F4438A" w14:textId="77777777" w:rsidR="00D74ED4" w:rsidRDefault="00D74ED4" w:rsidP="00D74ED4">
      <w:r>
        <w:t>SEPARATE_MEMBER_</w:t>
      </w:r>
      <w:proofErr w:type="gramStart"/>
      <w:r>
        <w:t>PAGES  =</w:t>
      </w:r>
      <w:proofErr w:type="gramEnd"/>
      <w:r>
        <w:t xml:space="preserve"> NO</w:t>
      </w:r>
    </w:p>
    <w:p w14:paraId="05CFBE75" w14:textId="77777777" w:rsidR="00D74ED4" w:rsidRDefault="00D74ED4" w:rsidP="00D74ED4"/>
    <w:p w14:paraId="0DCA4042" w14:textId="77777777" w:rsidR="00D74ED4" w:rsidRDefault="00D74ED4" w:rsidP="00D74ED4">
      <w:r>
        <w:t xml:space="preserve"># The TAB_SIZE tag can be used to set the number of spaces in a tab. </w:t>
      </w:r>
      <w:proofErr w:type="spellStart"/>
      <w:r>
        <w:t>Doxygen</w:t>
      </w:r>
      <w:proofErr w:type="spellEnd"/>
    </w:p>
    <w:p w14:paraId="230FEED5" w14:textId="77777777" w:rsidR="00D74ED4" w:rsidRDefault="00D74ED4" w:rsidP="00D74ED4">
      <w:r>
        <w:t xml:space="preserve"># </w:t>
      </w:r>
      <w:proofErr w:type="gramStart"/>
      <w:r>
        <w:t>uses</w:t>
      </w:r>
      <w:proofErr w:type="gramEnd"/>
      <w:r>
        <w:t xml:space="preserve"> this value to replace tabs by spaces in code fragments.</w:t>
      </w:r>
    </w:p>
    <w:p w14:paraId="354A2677" w14:textId="77777777" w:rsidR="00D74ED4" w:rsidRDefault="00D74ED4" w:rsidP="00D74ED4">
      <w:r>
        <w:t># Minimum value: 1, maximum value: 16, default value: 4.</w:t>
      </w:r>
    </w:p>
    <w:p w14:paraId="78B268D6" w14:textId="77777777" w:rsidR="00D74ED4" w:rsidRDefault="00D74ED4" w:rsidP="00D74ED4"/>
    <w:p w14:paraId="6F6CD020" w14:textId="77777777" w:rsidR="00D74ED4" w:rsidRDefault="00D74ED4" w:rsidP="00D74ED4">
      <w:r>
        <w:t>TAB_SIZE               = 4</w:t>
      </w:r>
    </w:p>
    <w:p w14:paraId="3C795B87" w14:textId="77777777" w:rsidR="00D74ED4" w:rsidRDefault="00D74ED4" w:rsidP="00D74ED4"/>
    <w:p w14:paraId="16B92648" w14:textId="77777777" w:rsidR="00D74ED4" w:rsidRDefault="00D74ED4" w:rsidP="00D74ED4">
      <w:r>
        <w:t># This tag can be used to specify a number of aliases that act as commands in</w:t>
      </w:r>
    </w:p>
    <w:p w14:paraId="57FE62A2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documentation. An alias has the form:</w:t>
      </w:r>
    </w:p>
    <w:p w14:paraId="551ACFD2" w14:textId="77777777" w:rsidR="00D74ED4" w:rsidRDefault="00D74ED4" w:rsidP="00D74ED4">
      <w:r>
        <w:t># name=value</w:t>
      </w:r>
    </w:p>
    <w:p w14:paraId="00A38582" w14:textId="77777777" w:rsidR="00D74ED4" w:rsidRDefault="00D74ED4" w:rsidP="00D74ED4">
      <w:r>
        <w:t xml:space="preserve"># For </w:t>
      </w:r>
      <w:proofErr w:type="gramStart"/>
      <w:r>
        <w:t>example</w:t>
      </w:r>
      <w:proofErr w:type="gramEnd"/>
      <w:r>
        <w:t xml:space="preserve"> adding</w:t>
      </w:r>
    </w:p>
    <w:p w14:paraId="1C457404" w14:textId="77777777" w:rsidR="00D74ED4" w:rsidRDefault="00D74ED4" w:rsidP="00D74ED4">
      <w:r>
        <w:t># "</w:t>
      </w:r>
      <w:proofErr w:type="spellStart"/>
      <w:r>
        <w:t>sideeffect</w:t>
      </w:r>
      <w:proofErr w:type="spellEnd"/>
      <w:r>
        <w:t>=@par Side Effects:\n"</w:t>
      </w:r>
    </w:p>
    <w:p w14:paraId="2F80823D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allow you to put the command \</w:t>
      </w:r>
      <w:proofErr w:type="spellStart"/>
      <w:r>
        <w:t>sideeffect</w:t>
      </w:r>
      <w:proofErr w:type="spellEnd"/>
      <w:r>
        <w:t xml:space="preserve"> (or @sideeffect) in the</w:t>
      </w:r>
    </w:p>
    <w:p w14:paraId="701139C2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>, which will result in a user-defined paragraph with heading</w:t>
      </w:r>
    </w:p>
    <w:p w14:paraId="5FE1B6A2" w14:textId="77777777" w:rsidR="00D74ED4" w:rsidRDefault="00D74ED4" w:rsidP="00D74ED4">
      <w:r>
        <w:t># "Side Effects:". You can put \n's in the value part of an alias to insert</w:t>
      </w:r>
    </w:p>
    <w:p w14:paraId="71283D57" w14:textId="77777777" w:rsidR="00D74ED4" w:rsidRDefault="00D74ED4" w:rsidP="00D74ED4">
      <w:r>
        <w:t xml:space="preserve"># </w:t>
      </w:r>
      <w:proofErr w:type="gramStart"/>
      <w:r>
        <w:t>newlines</w:t>
      </w:r>
      <w:proofErr w:type="gramEnd"/>
      <w:r>
        <w:t>.</w:t>
      </w:r>
    </w:p>
    <w:p w14:paraId="2FC6204D" w14:textId="77777777" w:rsidR="00D74ED4" w:rsidRDefault="00D74ED4" w:rsidP="00D74ED4"/>
    <w:p w14:paraId="5ED200D0" w14:textId="77777777" w:rsidR="00D74ED4" w:rsidRDefault="00D74ED4" w:rsidP="00D74ED4">
      <w:r>
        <w:t xml:space="preserve">ALIASES                = </w:t>
      </w:r>
    </w:p>
    <w:p w14:paraId="39761968" w14:textId="77777777" w:rsidR="00D74ED4" w:rsidRDefault="00D74ED4" w:rsidP="00D74ED4"/>
    <w:p w14:paraId="02B98F90" w14:textId="77777777" w:rsidR="00D74ED4" w:rsidRDefault="00D74ED4" w:rsidP="00D74ED4">
      <w:r>
        <w:t># This tag can be used to specify a number of word-keyword mappings (TCL only).</w:t>
      </w:r>
    </w:p>
    <w:p w14:paraId="23C5468E" w14:textId="77777777" w:rsidR="00D74ED4" w:rsidRDefault="00D74ED4" w:rsidP="00D74ED4">
      <w:r>
        <w:t># A mapping has the form "name=value". For example adding "class=</w:t>
      </w:r>
      <w:proofErr w:type="spellStart"/>
      <w:proofErr w:type="gramStart"/>
      <w:r>
        <w:t>itcl</w:t>
      </w:r>
      <w:proofErr w:type="spellEnd"/>
      <w:r>
        <w:t>::</w:t>
      </w:r>
      <w:proofErr w:type="gramEnd"/>
      <w:r>
        <w:t>class"</w:t>
      </w:r>
    </w:p>
    <w:p w14:paraId="623074C0" w14:textId="77777777" w:rsidR="00D74ED4" w:rsidRDefault="00D74ED4" w:rsidP="00D74ED4">
      <w:r>
        <w:t xml:space="preserve"># will allow you to use the command class in the </w:t>
      </w:r>
      <w:proofErr w:type="spellStart"/>
      <w:proofErr w:type="gramStart"/>
      <w:r>
        <w:t>itcl</w:t>
      </w:r>
      <w:proofErr w:type="spellEnd"/>
      <w:r>
        <w:t>::</w:t>
      </w:r>
      <w:proofErr w:type="gramEnd"/>
      <w:r>
        <w:t>class meaning.</w:t>
      </w:r>
    </w:p>
    <w:p w14:paraId="77FBDF4F" w14:textId="77777777" w:rsidR="00D74ED4" w:rsidRDefault="00D74ED4" w:rsidP="00D74ED4"/>
    <w:p w14:paraId="14B2D9AE" w14:textId="77777777" w:rsidR="00D74ED4" w:rsidRDefault="00D74ED4" w:rsidP="00D74ED4">
      <w:r>
        <w:t xml:space="preserve">TCL_SUBST              = </w:t>
      </w:r>
    </w:p>
    <w:p w14:paraId="2C55A4FB" w14:textId="77777777" w:rsidR="00D74ED4" w:rsidRDefault="00D74ED4" w:rsidP="00D74ED4"/>
    <w:p w14:paraId="6CA6F092" w14:textId="77777777" w:rsidR="00D74ED4" w:rsidRDefault="00D74ED4" w:rsidP="00D74ED4">
      <w:r>
        <w:lastRenderedPageBreak/>
        <w:t># Set the OPTIMIZE_OUTPUT_FOR_C tag to YES if your project consists of C sources</w:t>
      </w:r>
    </w:p>
    <w:p w14:paraId="5B680481" w14:textId="77777777" w:rsidR="00D74ED4" w:rsidRDefault="00D74ED4" w:rsidP="00D74ED4">
      <w:r>
        <w:t xml:space="preserve"># </w:t>
      </w:r>
      <w:proofErr w:type="gramStart"/>
      <w:r>
        <w:t>only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will then generate output that is more tailored for C. For</w:t>
      </w:r>
    </w:p>
    <w:p w14:paraId="40819F42" w14:textId="77777777" w:rsidR="00D74ED4" w:rsidRDefault="00D74ED4" w:rsidP="00D74ED4">
      <w:r>
        <w:t xml:space="preserve"># </w:t>
      </w:r>
      <w:proofErr w:type="gramStart"/>
      <w:r>
        <w:t>instance</w:t>
      </w:r>
      <w:proofErr w:type="gramEnd"/>
      <w:r>
        <w:t>, some of the names that are used will be different. The list of all</w:t>
      </w:r>
    </w:p>
    <w:p w14:paraId="47C76B03" w14:textId="77777777" w:rsidR="00D74ED4" w:rsidRDefault="00D74ED4" w:rsidP="00D74ED4">
      <w:r>
        <w:t xml:space="preserve"># </w:t>
      </w:r>
      <w:proofErr w:type="gramStart"/>
      <w:r>
        <w:t>members</w:t>
      </w:r>
      <w:proofErr w:type="gramEnd"/>
      <w:r>
        <w:t xml:space="preserve"> will be omitted, etc.</w:t>
      </w:r>
    </w:p>
    <w:p w14:paraId="4861293B" w14:textId="77777777" w:rsidR="00D74ED4" w:rsidRDefault="00D74ED4" w:rsidP="00D74ED4">
      <w:r>
        <w:t># The default value is: NO.</w:t>
      </w:r>
    </w:p>
    <w:p w14:paraId="52779FCA" w14:textId="77777777" w:rsidR="00D74ED4" w:rsidRDefault="00D74ED4" w:rsidP="00D74ED4"/>
    <w:p w14:paraId="5239DCAD" w14:textId="77777777" w:rsidR="00D74ED4" w:rsidRDefault="00D74ED4" w:rsidP="00D74ED4">
      <w:r>
        <w:t>OPTIMIZE_OUTPUT_FOR_</w:t>
      </w:r>
      <w:proofErr w:type="gramStart"/>
      <w:r>
        <w:t>C  =</w:t>
      </w:r>
      <w:proofErr w:type="gramEnd"/>
      <w:r>
        <w:t xml:space="preserve"> YES</w:t>
      </w:r>
    </w:p>
    <w:p w14:paraId="10D3BFF4" w14:textId="77777777" w:rsidR="00D74ED4" w:rsidRDefault="00D74ED4" w:rsidP="00D74ED4"/>
    <w:p w14:paraId="2677A4B8" w14:textId="77777777" w:rsidR="00D74ED4" w:rsidRDefault="00D74ED4" w:rsidP="00D74ED4">
      <w:r>
        <w:t># Set the OPTIMIZE_OUTPUT_JAVA tag to YES if your project consists of Java or</w:t>
      </w:r>
    </w:p>
    <w:p w14:paraId="56F6FFB5" w14:textId="77777777" w:rsidR="00D74ED4" w:rsidRDefault="00D74ED4" w:rsidP="00D74ED4">
      <w:r>
        <w:t xml:space="preserve"># Python sources only. </w:t>
      </w:r>
      <w:proofErr w:type="spellStart"/>
      <w:r>
        <w:t>Doxygen</w:t>
      </w:r>
      <w:proofErr w:type="spellEnd"/>
      <w:r>
        <w:t xml:space="preserve"> will then generate output that is more tailored</w:t>
      </w:r>
    </w:p>
    <w:p w14:paraId="5CBCACED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that language. For instance, namespaces will be presented as packages,</w:t>
      </w:r>
    </w:p>
    <w:p w14:paraId="4D42E8B2" w14:textId="77777777" w:rsidR="00D74ED4" w:rsidRDefault="00D74ED4" w:rsidP="00D74ED4">
      <w:r>
        <w:t xml:space="preserve"># </w:t>
      </w:r>
      <w:proofErr w:type="gramStart"/>
      <w:r>
        <w:t>qualified</w:t>
      </w:r>
      <w:proofErr w:type="gramEnd"/>
      <w:r>
        <w:t xml:space="preserve"> scopes will look different, etc.</w:t>
      </w:r>
    </w:p>
    <w:p w14:paraId="1AE5E462" w14:textId="77777777" w:rsidR="00D74ED4" w:rsidRDefault="00D74ED4" w:rsidP="00D74ED4">
      <w:r>
        <w:t># The default value is: NO.</w:t>
      </w:r>
    </w:p>
    <w:p w14:paraId="007756C7" w14:textId="77777777" w:rsidR="00D74ED4" w:rsidRDefault="00D74ED4" w:rsidP="00D74ED4"/>
    <w:p w14:paraId="7D48B53B" w14:textId="77777777" w:rsidR="00D74ED4" w:rsidRDefault="00D74ED4" w:rsidP="00D74ED4">
      <w:r>
        <w:t>OPTIMIZE_OUTPUT_JAVA   = NO</w:t>
      </w:r>
    </w:p>
    <w:p w14:paraId="695D8754" w14:textId="77777777" w:rsidR="00D74ED4" w:rsidRDefault="00D74ED4" w:rsidP="00D74ED4"/>
    <w:p w14:paraId="441D804D" w14:textId="77777777" w:rsidR="00D74ED4" w:rsidRDefault="00D74ED4" w:rsidP="00D74ED4">
      <w:r>
        <w:t># Set the OPTIMIZE_FOR_FORTRAN tag to YES if your project consists of Fortran</w:t>
      </w:r>
    </w:p>
    <w:p w14:paraId="3ACFDB32" w14:textId="77777777" w:rsidR="00D74ED4" w:rsidRDefault="00D74ED4" w:rsidP="00D74ED4">
      <w:r>
        <w:t xml:space="preserve"># </w:t>
      </w:r>
      <w:proofErr w:type="gramStart"/>
      <w:r>
        <w:t>sources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will then generate output that is tailored for Fortran.</w:t>
      </w:r>
    </w:p>
    <w:p w14:paraId="5318E31B" w14:textId="77777777" w:rsidR="00D74ED4" w:rsidRDefault="00D74ED4" w:rsidP="00D74ED4">
      <w:r>
        <w:t># The default value is: NO.</w:t>
      </w:r>
    </w:p>
    <w:p w14:paraId="7CCD69C2" w14:textId="77777777" w:rsidR="00D74ED4" w:rsidRDefault="00D74ED4" w:rsidP="00D74ED4"/>
    <w:p w14:paraId="6F5F2758" w14:textId="77777777" w:rsidR="00D74ED4" w:rsidRDefault="00D74ED4" w:rsidP="00D74ED4">
      <w:r>
        <w:t>OPTIMIZE_FOR_FORTRAN   = NO</w:t>
      </w:r>
    </w:p>
    <w:p w14:paraId="30753C27" w14:textId="77777777" w:rsidR="00D74ED4" w:rsidRDefault="00D74ED4" w:rsidP="00D74ED4"/>
    <w:p w14:paraId="1C916E46" w14:textId="77777777" w:rsidR="00D74ED4" w:rsidRDefault="00D74ED4" w:rsidP="00D74ED4">
      <w:r>
        <w:t># Set the OPTIMIZE_OUTPUT_VHDL tag to YES if your project consists of VHDL</w:t>
      </w:r>
    </w:p>
    <w:p w14:paraId="12403F8F" w14:textId="77777777" w:rsidR="00D74ED4" w:rsidRDefault="00D74ED4" w:rsidP="00D74ED4">
      <w:r>
        <w:t xml:space="preserve"># </w:t>
      </w:r>
      <w:proofErr w:type="gramStart"/>
      <w:r>
        <w:t>sources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will then generate output that is tailored for VHDL.</w:t>
      </w:r>
    </w:p>
    <w:p w14:paraId="45D31968" w14:textId="77777777" w:rsidR="00D74ED4" w:rsidRDefault="00D74ED4" w:rsidP="00D74ED4">
      <w:r>
        <w:t># The default value is: NO.</w:t>
      </w:r>
    </w:p>
    <w:p w14:paraId="4E82770F" w14:textId="77777777" w:rsidR="00D74ED4" w:rsidRDefault="00D74ED4" w:rsidP="00D74ED4"/>
    <w:p w14:paraId="7E1E50D7" w14:textId="77777777" w:rsidR="00D74ED4" w:rsidRDefault="00D74ED4" w:rsidP="00D74ED4">
      <w:r>
        <w:t>OPTIMIZE_OUTPUT_VHDL   = NO</w:t>
      </w:r>
    </w:p>
    <w:p w14:paraId="6C103280" w14:textId="77777777" w:rsidR="00D74ED4" w:rsidRDefault="00D74ED4" w:rsidP="00D74ED4"/>
    <w:p w14:paraId="446E5601" w14:textId="77777777" w:rsidR="00D74ED4" w:rsidRDefault="00D74ED4" w:rsidP="00D74ED4">
      <w:r>
        <w:t xml:space="preserve"># </w:t>
      </w:r>
      <w:proofErr w:type="spellStart"/>
      <w:r>
        <w:t>Doxygen</w:t>
      </w:r>
      <w:proofErr w:type="spellEnd"/>
      <w:r>
        <w:t xml:space="preserve"> selects the parser to use depending on the extension of the files it</w:t>
      </w:r>
    </w:p>
    <w:p w14:paraId="57E647CB" w14:textId="77777777" w:rsidR="00D74ED4" w:rsidRDefault="00D74ED4" w:rsidP="00D74ED4">
      <w:r>
        <w:t xml:space="preserve"># </w:t>
      </w:r>
      <w:proofErr w:type="gramStart"/>
      <w:r>
        <w:t>parses</w:t>
      </w:r>
      <w:proofErr w:type="gramEnd"/>
      <w:r>
        <w:t>. With this tag you can assign which parser to use for a given</w:t>
      </w:r>
    </w:p>
    <w:p w14:paraId="385D1202" w14:textId="77777777" w:rsidR="00D74ED4" w:rsidRDefault="00D74ED4" w:rsidP="00D74ED4">
      <w:r>
        <w:t xml:space="preserve"># </w:t>
      </w:r>
      <w:proofErr w:type="gramStart"/>
      <w:r>
        <w:t>extension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has a built-in mapping, but you can override or extend it</w:t>
      </w:r>
    </w:p>
    <w:p w14:paraId="6588B9B4" w14:textId="77777777" w:rsidR="00D74ED4" w:rsidRDefault="00D74ED4" w:rsidP="00D74ED4">
      <w:r>
        <w:lastRenderedPageBreak/>
        <w:t xml:space="preserve"># </w:t>
      </w:r>
      <w:proofErr w:type="gramStart"/>
      <w:r>
        <w:t>using</w:t>
      </w:r>
      <w:proofErr w:type="gramEnd"/>
      <w:r>
        <w:t xml:space="preserve"> this tag. The format is </w:t>
      </w:r>
      <w:proofErr w:type="spellStart"/>
      <w:r>
        <w:t>ext</w:t>
      </w:r>
      <w:proofErr w:type="spellEnd"/>
      <w:r>
        <w:t xml:space="preserve">=language, where </w:t>
      </w:r>
      <w:proofErr w:type="spellStart"/>
      <w:r>
        <w:t>ext</w:t>
      </w:r>
      <w:proofErr w:type="spellEnd"/>
      <w:r>
        <w:t xml:space="preserve"> is a file extension, and</w:t>
      </w:r>
    </w:p>
    <w:p w14:paraId="49492C92" w14:textId="77777777" w:rsidR="00D74ED4" w:rsidRDefault="00D74ED4" w:rsidP="00D74ED4">
      <w:r>
        <w:t xml:space="preserve"># </w:t>
      </w:r>
      <w:proofErr w:type="gramStart"/>
      <w:r>
        <w:t>language</w:t>
      </w:r>
      <w:proofErr w:type="gramEnd"/>
      <w:r>
        <w:t xml:space="preserve"> is one of the parsers supported by </w:t>
      </w:r>
      <w:proofErr w:type="spellStart"/>
      <w:r>
        <w:t>doxygen</w:t>
      </w:r>
      <w:proofErr w:type="spellEnd"/>
      <w:r>
        <w:t xml:space="preserve">: IDL, Java, </w:t>
      </w:r>
      <w:proofErr w:type="spellStart"/>
      <w:r>
        <w:t>Javascript</w:t>
      </w:r>
      <w:proofErr w:type="spellEnd"/>
      <w:r>
        <w:t>,</w:t>
      </w:r>
    </w:p>
    <w:p w14:paraId="173FB263" w14:textId="77777777" w:rsidR="00D74ED4" w:rsidRDefault="00D74ED4" w:rsidP="00D74ED4">
      <w:r>
        <w:t># C#, C, C++, D, PHP, Objective-C, Python, Fortran (fixed format Fortran:</w:t>
      </w:r>
    </w:p>
    <w:p w14:paraId="01AB2F2C" w14:textId="77777777" w:rsidR="00D74ED4" w:rsidRDefault="00D74ED4" w:rsidP="00D74ED4">
      <w:r>
        <w:t xml:space="preserve"># </w:t>
      </w:r>
      <w:proofErr w:type="spellStart"/>
      <w:r>
        <w:t>FortranFixed</w:t>
      </w:r>
      <w:proofErr w:type="spellEnd"/>
      <w:r>
        <w:t xml:space="preserve">, free formatted Fortran: </w:t>
      </w:r>
      <w:proofErr w:type="spellStart"/>
      <w:r>
        <w:t>FortranFree</w:t>
      </w:r>
      <w:proofErr w:type="spellEnd"/>
      <w:r>
        <w:t>, unknown formatted Fortran:</w:t>
      </w:r>
    </w:p>
    <w:p w14:paraId="1F3D6F19" w14:textId="77777777" w:rsidR="00D74ED4" w:rsidRDefault="00D74ED4" w:rsidP="00D74ED4">
      <w:r>
        <w:t xml:space="preserve"># Fortran. In the </w:t>
      </w:r>
      <w:proofErr w:type="spellStart"/>
      <w:r>
        <w:t>later</w:t>
      </w:r>
      <w:proofErr w:type="spellEnd"/>
      <w:r>
        <w:t xml:space="preserve"> case the parser tries to guess whether the code is fixed</w:t>
      </w:r>
    </w:p>
    <w:p w14:paraId="12DBC9D6" w14:textId="77777777" w:rsidR="00D74ED4" w:rsidRDefault="00D74ED4" w:rsidP="00D74ED4">
      <w:r>
        <w:t xml:space="preserve"># </w:t>
      </w:r>
      <w:proofErr w:type="gramStart"/>
      <w:r>
        <w:t>or</w:t>
      </w:r>
      <w:proofErr w:type="gramEnd"/>
      <w:r>
        <w:t xml:space="preserve"> free formatted code, this is the default for Fortran type files), VHDL. For</w:t>
      </w:r>
    </w:p>
    <w:p w14:paraId="14DAC041" w14:textId="77777777" w:rsidR="00D74ED4" w:rsidRDefault="00D74ED4" w:rsidP="00D74ED4">
      <w:r>
        <w:t xml:space="preserve"># </w:t>
      </w:r>
      <w:proofErr w:type="gramStart"/>
      <w:r>
        <w:t>instance</w:t>
      </w:r>
      <w:proofErr w:type="gramEnd"/>
      <w:r>
        <w:t xml:space="preserve"> to make </w:t>
      </w:r>
      <w:proofErr w:type="spellStart"/>
      <w:r>
        <w:t>doxygen</w:t>
      </w:r>
      <w:proofErr w:type="spellEnd"/>
      <w:r>
        <w:t xml:space="preserve"> treat .</w:t>
      </w:r>
      <w:proofErr w:type="spellStart"/>
      <w:r>
        <w:t>inc</w:t>
      </w:r>
      <w:proofErr w:type="spellEnd"/>
      <w:r>
        <w:t xml:space="preserve"> files as Fortran files (default is PHP),</w:t>
      </w:r>
    </w:p>
    <w:p w14:paraId="270E4938" w14:textId="77777777" w:rsidR="00D74ED4" w:rsidRDefault="00D74ED4" w:rsidP="00D74ED4">
      <w:r>
        <w:t xml:space="preserve"># </w:t>
      </w:r>
      <w:proofErr w:type="gramStart"/>
      <w:r>
        <w:t>and .f</w:t>
      </w:r>
      <w:proofErr w:type="gramEnd"/>
      <w:r>
        <w:t xml:space="preserve"> files as C (default is Fortran), use: </w:t>
      </w:r>
      <w:proofErr w:type="spellStart"/>
      <w:r>
        <w:t>inc</w:t>
      </w:r>
      <w:proofErr w:type="spellEnd"/>
      <w:r>
        <w:t>=Fortran f=C.</w:t>
      </w:r>
    </w:p>
    <w:p w14:paraId="6A1BA762" w14:textId="77777777" w:rsidR="00D74ED4" w:rsidRDefault="00D74ED4" w:rsidP="00D74ED4">
      <w:r>
        <w:t>#</w:t>
      </w:r>
    </w:p>
    <w:p w14:paraId="41F143BA" w14:textId="77777777" w:rsidR="00D74ED4" w:rsidRDefault="00D74ED4" w:rsidP="00D74ED4">
      <w:r>
        <w:t xml:space="preserve"># Note: For files without </w:t>
      </w:r>
      <w:proofErr w:type="gramStart"/>
      <w:r>
        <w:t>extension</w:t>
      </w:r>
      <w:proofErr w:type="gramEnd"/>
      <w:r>
        <w:t xml:space="preserve"> you can use </w:t>
      </w:r>
      <w:proofErr w:type="spellStart"/>
      <w:r>
        <w:t>no_extension</w:t>
      </w:r>
      <w:proofErr w:type="spellEnd"/>
      <w:r>
        <w:t xml:space="preserve"> as a placeholder.</w:t>
      </w:r>
    </w:p>
    <w:p w14:paraId="5FC00A57" w14:textId="77777777" w:rsidR="00D74ED4" w:rsidRDefault="00D74ED4" w:rsidP="00D74ED4">
      <w:r>
        <w:t>#</w:t>
      </w:r>
    </w:p>
    <w:p w14:paraId="6559884A" w14:textId="77777777" w:rsidR="00D74ED4" w:rsidRDefault="00D74ED4" w:rsidP="00D74ED4">
      <w:r>
        <w:t># Note that for custom extensions you also need to set FILE_PATTERNS otherwise</w:t>
      </w:r>
    </w:p>
    <w:p w14:paraId="36CE732C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files are not read by </w:t>
      </w:r>
      <w:proofErr w:type="spellStart"/>
      <w:r>
        <w:t>doxygen</w:t>
      </w:r>
      <w:proofErr w:type="spellEnd"/>
      <w:r>
        <w:t>.</w:t>
      </w:r>
    </w:p>
    <w:p w14:paraId="2925353B" w14:textId="77777777" w:rsidR="00D74ED4" w:rsidRDefault="00D74ED4" w:rsidP="00D74ED4"/>
    <w:p w14:paraId="1377CE89" w14:textId="77777777" w:rsidR="00D74ED4" w:rsidRDefault="00D74ED4" w:rsidP="00D74ED4">
      <w:r>
        <w:t xml:space="preserve">EXTENSION_MAPPING      = </w:t>
      </w:r>
    </w:p>
    <w:p w14:paraId="763B16C9" w14:textId="77777777" w:rsidR="00D74ED4" w:rsidRDefault="00D74ED4" w:rsidP="00D74ED4"/>
    <w:p w14:paraId="53E625FD" w14:textId="77777777" w:rsidR="00D74ED4" w:rsidRDefault="00D74ED4" w:rsidP="00D74ED4">
      <w:r>
        <w:t xml:space="preserve"># If the MARKDOWN_SUPPORT tag is enabled then </w:t>
      </w:r>
      <w:proofErr w:type="spellStart"/>
      <w:r>
        <w:t>doxygen</w:t>
      </w:r>
      <w:proofErr w:type="spellEnd"/>
      <w:r>
        <w:t xml:space="preserve"> pre-processes all comments</w:t>
      </w:r>
    </w:p>
    <w:p w14:paraId="3F4C3640" w14:textId="77777777" w:rsidR="00D74ED4" w:rsidRDefault="00D74ED4" w:rsidP="00D74ED4">
      <w:r>
        <w:t xml:space="preserve"># </w:t>
      </w:r>
      <w:proofErr w:type="gramStart"/>
      <w:r>
        <w:t>according</w:t>
      </w:r>
      <w:proofErr w:type="gramEnd"/>
      <w:r>
        <w:t xml:space="preserve"> to the Markdown format, which allows for more readable</w:t>
      </w:r>
    </w:p>
    <w:p w14:paraId="69C9F8D5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>. See http://daringfireball.net/projects/markdown/ for details.</w:t>
      </w:r>
    </w:p>
    <w:p w14:paraId="045BFD71" w14:textId="77777777" w:rsidR="00D74ED4" w:rsidRDefault="00D74ED4" w:rsidP="00D74ED4">
      <w:r>
        <w:t xml:space="preserve"># The output of markdown processing is further processed by </w:t>
      </w:r>
      <w:proofErr w:type="spellStart"/>
      <w:r>
        <w:t>doxygen</w:t>
      </w:r>
      <w:proofErr w:type="spellEnd"/>
      <w:r>
        <w:t>, so you can</w:t>
      </w:r>
    </w:p>
    <w:p w14:paraId="58168768" w14:textId="77777777" w:rsidR="00D74ED4" w:rsidRDefault="00D74ED4" w:rsidP="00D74ED4">
      <w:r>
        <w:t xml:space="preserve"># </w:t>
      </w:r>
      <w:proofErr w:type="gramStart"/>
      <w:r>
        <w:t>mix</w:t>
      </w:r>
      <w:proofErr w:type="gramEnd"/>
      <w:r>
        <w:t xml:space="preserve"> </w:t>
      </w:r>
      <w:proofErr w:type="spellStart"/>
      <w:r>
        <w:t>doxygen</w:t>
      </w:r>
      <w:proofErr w:type="spellEnd"/>
      <w:r>
        <w:t>, HTML, and XML commands with Markdown formatting. Disable only in</w:t>
      </w:r>
    </w:p>
    <w:p w14:paraId="735572D3" w14:textId="77777777" w:rsidR="00D74ED4" w:rsidRDefault="00D74ED4" w:rsidP="00D74ED4">
      <w:r>
        <w:t xml:space="preserve"># </w:t>
      </w:r>
      <w:proofErr w:type="gramStart"/>
      <w:r>
        <w:t>case</w:t>
      </w:r>
      <w:proofErr w:type="gramEnd"/>
      <w:r>
        <w:t xml:space="preserve"> of backward compatibilities issues.</w:t>
      </w:r>
    </w:p>
    <w:p w14:paraId="302304E2" w14:textId="77777777" w:rsidR="00D74ED4" w:rsidRDefault="00D74ED4" w:rsidP="00D74ED4">
      <w:r>
        <w:t># The default value is: YES.</w:t>
      </w:r>
    </w:p>
    <w:p w14:paraId="4A7F323C" w14:textId="77777777" w:rsidR="00D74ED4" w:rsidRDefault="00D74ED4" w:rsidP="00D74ED4"/>
    <w:p w14:paraId="0CB7035D" w14:textId="77777777" w:rsidR="00D74ED4" w:rsidRDefault="00D74ED4" w:rsidP="00D74ED4">
      <w:r>
        <w:t>MARKDOWN_SUPPORT       = YES</w:t>
      </w:r>
    </w:p>
    <w:p w14:paraId="6408B8E9" w14:textId="77777777" w:rsidR="00D74ED4" w:rsidRDefault="00D74ED4" w:rsidP="00D74ED4"/>
    <w:p w14:paraId="3DAAB057" w14:textId="77777777" w:rsidR="00D74ED4" w:rsidRDefault="00D74ED4" w:rsidP="00D74ED4">
      <w:r>
        <w:t># When the TOC_INCLUDE_HEADINGS tag is set to a non-zero value, all headings up</w:t>
      </w:r>
    </w:p>
    <w:p w14:paraId="583BD072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that level are automatically included in the table of contents, even if</w:t>
      </w:r>
    </w:p>
    <w:p w14:paraId="09B89343" w14:textId="77777777" w:rsidR="00D74ED4" w:rsidRDefault="00D74ED4" w:rsidP="00D74ED4">
      <w:r>
        <w:t xml:space="preserve"># </w:t>
      </w:r>
      <w:proofErr w:type="gramStart"/>
      <w:r>
        <w:t>they</w:t>
      </w:r>
      <w:proofErr w:type="gramEnd"/>
      <w:r>
        <w:t xml:space="preserve"> do not have an id attribute.</w:t>
      </w:r>
    </w:p>
    <w:p w14:paraId="08F62FC2" w14:textId="77777777" w:rsidR="00D74ED4" w:rsidRDefault="00D74ED4" w:rsidP="00D74ED4">
      <w:r>
        <w:t># Note: This feature currently applies only to Markdown headings.</w:t>
      </w:r>
    </w:p>
    <w:p w14:paraId="6792E4B7" w14:textId="77777777" w:rsidR="00D74ED4" w:rsidRDefault="00D74ED4" w:rsidP="00D74ED4">
      <w:r>
        <w:t># Minimum value: 0, maximum value: 99, default value: 0.</w:t>
      </w:r>
    </w:p>
    <w:p w14:paraId="095D2603" w14:textId="77777777" w:rsidR="00D74ED4" w:rsidRDefault="00D74ED4" w:rsidP="00D74ED4">
      <w:r>
        <w:lastRenderedPageBreak/>
        <w:t># This tag requires that the tag MARKDOWN_SUPPORT is set to YES.</w:t>
      </w:r>
    </w:p>
    <w:p w14:paraId="5587F949" w14:textId="77777777" w:rsidR="00D74ED4" w:rsidRDefault="00D74ED4" w:rsidP="00D74ED4"/>
    <w:p w14:paraId="5C734833" w14:textId="77777777" w:rsidR="00D74ED4" w:rsidRDefault="00D74ED4" w:rsidP="00D74ED4">
      <w:r>
        <w:t>TOC_INCLUDE_HEADINGS   = 0</w:t>
      </w:r>
    </w:p>
    <w:p w14:paraId="4DA5AED5" w14:textId="77777777" w:rsidR="00D74ED4" w:rsidRDefault="00D74ED4" w:rsidP="00D74ED4"/>
    <w:p w14:paraId="68310734" w14:textId="77777777" w:rsidR="00D74ED4" w:rsidRDefault="00D74ED4" w:rsidP="00D74ED4">
      <w:r>
        <w:t xml:space="preserve"># When enabled </w:t>
      </w:r>
      <w:proofErr w:type="spellStart"/>
      <w:r>
        <w:t>doxygen</w:t>
      </w:r>
      <w:proofErr w:type="spellEnd"/>
      <w:r>
        <w:t xml:space="preserve"> tries to link words that correspond to documented</w:t>
      </w:r>
    </w:p>
    <w:p w14:paraId="3BEE5053" w14:textId="77777777" w:rsidR="00D74ED4" w:rsidRDefault="00D74ED4" w:rsidP="00D74ED4">
      <w:r>
        <w:t xml:space="preserve"># </w:t>
      </w:r>
      <w:proofErr w:type="gramStart"/>
      <w:r>
        <w:t>classes</w:t>
      </w:r>
      <w:proofErr w:type="gramEnd"/>
      <w:r>
        <w:t>, or namespaces to their corresponding documentation. Such a link can</w:t>
      </w:r>
    </w:p>
    <w:p w14:paraId="408C5259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prevented in individual cases by putting a % sign in front of the word or</w:t>
      </w:r>
    </w:p>
    <w:p w14:paraId="62400422" w14:textId="77777777" w:rsidR="00D74ED4" w:rsidRDefault="00D74ED4" w:rsidP="00D74ED4">
      <w:r>
        <w:t xml:space="preserve"># </w:t>
      </w:r>
      <w:proofErr w:type="gramStart"/>
      <w:r>
        <w:t>globally</w:t>
      </w:r>
      <w:proofErr w:type="gramEnd"/>
      <w:r>
        <w:t xml:space="preserve"> by setting AUTOLINK_SUPPORT to NO.</w:t>
      </w:r>
    </w:p>
    <w:p w14:paraId="4CEB8A75" w14:textId="77777777" w:rsidR="00D74ED4" w:rsidRDefault="00D74ED4" w:rsidP="00D74ED4">
      <w:r>
        <w:t># The default value is: YES.</w:t>
      </w:r>
    </w:p>
    <w:p w14:paraId="032B78E2" w14:textId="77777777" w:rsidR="00D74ED4" w:rsidRDefault="00D74ED4" w:rsidP="00D74ED4"/>
    <w:p w14:paraId="35C9296E" w14:textId="77777777" w:rsidR="00D74ED4" w:rsidRDefault="00D74ED4" w:rsidP="00D74ED4">
      <w:r>
        <w:t>AUTOLINK_SUPPORT       = YES</w:t>
      </w:r>
    </w:p>
    <w:p w14:paraId="014724B4" w14:textId="77777777" w:rsidR="00D74ED4" w:rsidRDefault="00D74ED4" w:rsidP="00D74ED4"/>
    <w:p w14:paraId="2157B94D" w14:textId="77777777" w:rsidR="00D74ED4" w:rsidRDefault="00D74ED4" w:rsidP="00D74ED4">
      <w:r>
        <w:t xml:space="preserve"># If you use STL classes (i.e. </w:t>
      </w:r>
      <w:proofErr w:type="gramStart"/>
      <w:r>
        <w:t>std::</w:t>
      </w:r>
      <w:proofErr w:type="gramEnd"/>
      <w:r>
        <w:t>string, std::vector, etc.) but do not want</w:t>
      </w:r>
    </w:p>
    <w:p w14:paraId="3D6C8362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include (a tag file for) the STL sources as input, then you should set this</w:t>
      </w:r>
    </w:p>
    <w:p w14:paraId="06F925BA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to YES in order to let </w:t>
      </w:r>
      <w:proofErr w:type="spellStart"/>
      <w:r>
        <w:t>doxygen</w:t>
      </w:r>
      <w:proofErr w:type="spellEnd"/>
      <w:r>
        <w:t xml:space="preserve"> match functions declarations and</w:t>
      </w:r>
    </w:p>
    <w:p w14:paraId="1F290792" w14:textId="77777777" w:rsidR="00D74ED4" w:rsidRDefault="00D74ED4" w:rsidP="00D74ED4">
      <w:r>
        <w:t xml:space="preserve"># definitions whose arguments contain STL classes (e.g.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std::string);</w:t>
      </w:r>
    </w:p>
    <w:p w14:paraId="04142BF5" w14:textId="77777777" w:rsidR="00D74ED4" w:rsidRDefault="00D74ED4" w:rsidP="00D74ED4">
      <w:r>
        <w:t xml:space="preserve"># versus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std::string) {}). This also make the inheritance and collaboration</w:t>
      </w:r>
    </w:p>
    <w:p w14:paraId="14E70729" w14:textId="77777777" w:rsidR="00D74ED4" w:rsidRDefault="00D74ED4" w:rsidP="00D74ED4">
      <w:r>
        <w:t xml:space="preserve"># </w:t>
      </w:r>
      <w:proofErr w:type="gramStart"/>
      <w:r>
        <w:t>diagrams</w:t>
      </w:r>
      <w:proofErr w:type="gramEnd"/>
      <w:r>
        <w:t xml:space="preserve"> that involve STL classes more complete and accurate.</w:t>
      </w:r>
    </w:p>
    <w:p w14:paraId="7E0A695C" w14:textId="77777777" w:rsidR="00D74ED4" w:rsidRDefault="00D74ED4" w:rsidP="00D74ED4">
      <w:r>
        <w:t># The default value is: NO.</w:t>
      </w:r>
    </w:p>
    <w:p w14:paraId="7078FAD6" w14:textId="77777777" w:rsidR="00D74ED4" w:rsidRDefault="00D74ED4" w:rsidP="00D74ED4"/>
    <w:p w14:paraId="6C3BCCDD" w14:textId="77777777" w:rsidR="00D74ED4" w:rsidRDefault="00D74ED4" w:rsidP="00D74ED4">
      <w:r>
        <w:t>BUILTIN_STL_SUPPORT    = NO</w:t>
      </w:r>
    </w:p>
    <w:p w14:paraId="4D2F347E" w14:textId="77777777" w:rsidR="00D74ED4" w:rsidRDefault="00D74ED4" w:rsidP="00D74ED4"/>
    <w:p w14:paraId="26FDA981" w14:textId="77777777" w:rsidR="00D74ED4" w:rsidRDefault="00D74ED4" w:rsidP="00D74ED4">
      <w:r>
        <w:t># If you use Microsoft's C++/CLI language, you should set this option to YES to</w:t>
      </w:r>
    </w:p>
    <w:p w14:paraId="6C5C8AA2" w14:textId="77777777" w:rsidR="00D74ED4" w:rsidRDefault="00D74ED4" w:rsidP="00D74ED4">
      <w:r>
        <w:t xml:space="preserve"># </w:t>
      </w:r>
      <w:proofErr w:type="gramStart"/>
      <w:r>
        <w:t>enable</w:t>
      </w:r>
      <w:proofErr w:type="gramEnd"/>
      <w:r>
        <w:t xml:space="preserve"> parsing support.</w:t>
      </w:r>
    </w:p>
    <w:p w14:paraId="353F61B6" w14:textId="77777777" w:rsidR="00D74ED4" w:rsidRDefault="00D74ED4" w:rsidP="00D74ED4">
      <w:r>
        <w:t># The default value is: NO.</w:t>
      </w:r>
    </w:p>
    <w:p w14:paraId="5B945C81" w14:textId="77777777" w:rsidR="00D74ED4" w:rsidRDefault="00D74ED4" w:rsidP="00D74ED4"/>
    <w:p w14:paraId="65ADB573" w14:textId="77777777" w:rsidR="00D74ED4" w:rsidRDefault="00D74ED4" w:rsidP="00D74ED4">
      <w:r>
        <w:t>CPP_CLI_SUPPORT        = NO</w:t>
      </w:r>
    </w:p>
    <w:p w14:paraId="5416EEE4" w14:textId="77777777" w:rsidR="00D74ED4" w:rsidRDefault="00D74ED4" w:rsidP="00D74ED4"/>
    <w:p w14:paraId="0ED7932C" w14:textId="77777777" w:rsidR="00D74ED4" w:rsidRDefault="00D74ED4" w:rsidP="00D74ED4">
      <w:r>
        <w:t># Set the SIP_SUPPORT tag to YES if your project consists of sip (see:</w:t>
      </w:r>
    </w:p>
    <w:p w14:paraId="7F35B980" w14:textId="77777777" w:rsidR="00D74ED4" w:rsidRDefault="00D74ED4" w:rsidP="00D74ED4">
      <w:r>
        <w:t xml:space="preserve"># http://www.riverbankcomputing.co.uk/software/sip/intro) sources only. </w:t>
      </w:r>
      <w:proofErr w:type="spellStart"/>
      <w:r>
        <w:t>Doxygen</w:t>
      </w:r>
      <w:proofErr w:type="spellEnd"/>
    </w:p>
    <w:p w14:paraId="4B1A5E62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parse them like normal C++ but will assume all classes use public instead</w:t>
      </w:r>
    </w:p>
    <w:p w14:paraId="4DA3AB3E" w14:textId="77777777" w:rsidR="00D74ED4" w:rsidRDefault="00D74ED4" w:rsidP="00D74ED4">
      <w:r>
        <w:lastRenderedPageBreak/>
        <w:t xml:space="preserve"># </w:t>
      </w:r>
      <w:proofErr w:type="gramStart"/>
      <w:r>
        <w:t>of</w:t>
      </w:r>
      <w:proofErr w:type="gramEnd"/>
      <w:r>
        <w:t xml:space="preserve"> private inheritance when no explicit protection keyword is present.</w:t>
      </w:r>
    </w:p>
    <w:p w14:paraId="1AED5AF8" w14:textId="77777777" w:rsidR="00D74ED4" w:rsidRDefault="00D74ED4" w:rsidP="00D74ED4">
      <w:r>
        <w:t># The default value is: NO.</w:t>
      </w:r>
    </w:p>
    <w:p w14:paraId="1EC78FB9" w14:textId="77777777" w:rsidR="00D74ED4" w:rsidRDefault="00D74ED4" w:rsidP="00D74ED4"/>
    <w:p w14:paraId="68E16573" w14:textId="77777777" w:rsidR="00D74ED4" w:rsidRDefault="00D74ED4" w:rsidP="00D74ED4">
      <w:r>
        <w:t>SIP_SUPPORT            = NO</w:t>
      </w:r>
    </w:p>
    <w:p w14:paraId="29FDE44A" w14:textId="77777777" w:rsidR="00D74ED4" w:rsidRDefault="00D74ED4" w:rsidP="00D74ED4"/>
    <w:p w14:paraId="0C2BB9DC" w14:textId="77777777" w:rsidR="00D74ED4" w:rsidRDefault="00D74ED4" w:rsidP="00D74ED4">
      <w:r>
        <w:t xml:space="preserve"># For Microsoft's IDL there are </w:t>
      </w:r>
      <w:proofErr w:type="spellStart"/>
      <w:r>
        <w:t>propget</w:t>
      </w:r>
      <w:proofErr w:type="spellEnd"/>
      <w:r>
        <w:t xml:space="preserve"> and </w:t>
      </w:r>
      <w:proofErr w:type="spellStart"/>
      <w:r>
        <w:t>propput</w:t>
      </w:r>
      <w:proofErr w:type="spellEnd"/>
      <w:r>
        <w:t xml:space="preserve"> attributes to indicate</w:t>
      </w:r>
    </w:p>
    <w:p w14:paraId="0485F1A3" w14:textId="77777777" w:rsidR="00D74ED4" w:rsidRDefault="00D74ED4" w:rsidP="00D74ED4">
      <w:r>
        <w:t xml:space="preserve"># </w:t>
      </w:r>
      <w:proofErr w:type="gramStart"/>
      <w:r>
        <w:t>getter</w:t>
      </w:r>
      <w:proofErr w:type="gramEnd"/>
      <w:r>
        <w:t xml:space="preserve"> and setter methods for a property. Setting this option to YES will make</w:t>
      </w:r>
    </w:p>
    <w:p w14:paraId="21939CFC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to replace the get and set methods by a property in the documentation.</w:t>
      </w:r>
    </w:p>
    <w:p w14:paraId="36FA2DD0" w14:textId="77777777" w:rsidR="00D74ED4" w:rsidRDefault="00D74ED4" w:rsidP="00D74ED4">
      <w:r>
        <w:t># This will only work if the methods are indeed getting or setting a simple</w:t>
      </w:r>
    </w:p>
    <w:p w14:paraId="36BC5C3B" w14:textId="77777777" w:rsidR="00D74ED4" w:rsidRDefault="00D74ED4" w:rsidP="00D74ED4">
      <w:r>
        <w:t xml:space="preserve"># </w:t>
      </w:r>
      <w:proofErr w:type="gramStart"/>
      <w:r>
        <w:t>type</w:t>
      </w:r>
      <w:proofErr w:type="gramEnd"/>
      <w:r>
        <w:t>. If this is not the case, or you want to show the methods anyway, you</w:t>
      </w:r>
    </w:p>
    <w:p w14:paraId="732B0AD6" w14:textId="77777777" w:rsidR="00D74ED4" w:rsidRDefault="00D74ED4" w:rsidP="00D74ED4">
      <w:r>
        <w:t xml:space="preserve"># </w:t>
      </w:r>
      <w:proofErr w:type="gramStart"/>
      <w:r>
        <w:t>should</w:t>
      </w:r>
      <w:proofErr w:type="gramEnd"/>
      <w:r>
        <w:t xml:space="preserve"> set this option to NO.</w:t>
      </w:r>
    </w:p>
    <w:p w14:paraId="554BB7EA" w14:textId="77777777" w:rsidR="00D74ED4" w:rsidRDefault="00D74ED4" w:rsidP="00D74ED4">
      <w:r>
        <w:t># The default value is: YES.</w:t>
      </w:r>
    </w:p>
    <w:p w14:paraId="54DB75BB" w14:textId="77777777" w:rsidR="00D74ED4" w:rsidRDefault="00D74ED4" w:rsidP="00D74ED4"/>
    <w:p w14:paraId="02406C17" w14:textId="77777777" w:rsidR="00D74ED4" w:rsidRDefault="00D74ED4" w:rsidP="00D74ED4">
      <w:r>
        <w:t>IDL_PROPERTY_SUPPORT   = YES</w:t>
      </w:r>
    </w:p>
    <w:p w14:paraId="7C7F6A12" w14:textId="77777777" w:rsidR="00D74ED4" w:rsidRDefault="00D74ED4" w:rsidP="00D74ED4"/>
    <w:p w14:paraId="3F152BD4" w14:textId="77777777" w:rsidR="00D74ED4" w:rsidRDefault="00D74ED4" w:rsidP="00D74ED4">
      <w:r>
        <w:t># If member grouping is used in the documentation and the DISTRIBUTE_GROUP_DOC</w:t>
      </w:r>
    </w:p>
    <w:p w14:paraId="2A3F352A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is set to YES then </w:t>
      </w:r>
      <w:proofErr w:type="spellStart"/>
      <w:r>
        <w:t>doxygen</w:t>
      </w:r>
      <w:proofErr w:type="spellEnd"/>
      <w:r>
        <w:t xml:space="preserve"> will reuse the documentation of the first</w:t>
      </w:r>
    </w:p>
    <w:p w14:paraId="55E75B3B" w14:textId="77777777" w:rsidR="00D74ED4" w:rsidRDefault="00D74ED4" w:rsidP="00D74ED4">
      <w:r>
        <w:t xml:space="preserve"># </w:t>
      </w:r>
      <w:proofErr w:type="gramStart"/>
      <w:r>
        <w:t>member</w:t>
      </w:r>
      <w:proofErr w:type="gramEnd"/>
      <w:r>
        <w:t xml:space="preserve"> in the group (if any) for the other members of the group. By default</w:t>
      </w:r>
    </w:p>
    <w:p w14:paraId="27A3D182" w14:textId="77777777" w:rsidR="00D74ED4" w:rsidRDefault="00D74ED4" w:rsidP="00D74ED4">
      <w:r>
        <w:t xml:space="preserve"># </w:t>
      </w:r>
      <w:proofErr w:type="gramStart"/>
      <w:r>
        <w:t>all</w:t>
      </w:r>
      <w:proofErr w:type="gramEnd"/>
      <w:r>
        <w:t xml:space="preserve"> members of a group must be documented explicitly.</w:t>
      </w:r>
    </w:p>
    <w:p w14:paraId="52A9315B" w14:textId="77777777" w:rsidR="00D74ED4" w:rsidRDefault="00D74ED4" w:rsidP="00D74ED4">
      <w:r>
        <w:t># The default value is: NO.</w:t>
      </w:r>
    </w:p>
    <w:p w14:paraId="3FD754B0" w14:textId="77777777" w:rsidR="00D74ED4" w:rsidRDefault="00D74ED4" w:rsidP="00D74ED4"/>
    <w:p w14:paraId="42D8BB9B" w14:textId="77777777" w:rsidR="00D74ED4" w:rsidRDefault="00D74ED4" w:rsidP="00D74ED4">
      <w:r>
        <w:t>DISTRIBUTE_GROUP_DOC   = NO</w:t>
      </w:r>
    </w:p>
    <w:p w14:paraId="0FA1F0B8" w14:textId="77777777" w:rsidR="00D74ED4" w:rsidRDefault="00D74ED4" w:rsidP="00D74ED4"/>
    <w:p w14:paraId="529C7A4A" w14:textId="77777777" w:rsidR="00D74ED4" w:rsidRDefault="00D74ED4" w:rsidP="00D74ED4">
      <w:r>
        <w:t># If one adds a struct or class to a group and this option is enabled, then also</w:t>
      </w:r>
    </w:p>
    <w:p w14:paraId="580C529B" w14:textId="77777777" w:rsidR="00D74ED4" w:rsidRDefault="00D74ED4" w:rsidP="00D74ED4">
      <w:r>
        <w:t xml:space="preserve"># </w:t>
      </w:r>
      <w:proofErr w:type="gramStart"/>
      <w:r>
        <w:t>any</w:t>
      </w:r>
      <w:proofErr w:type="gramEnd"/>
      <w:r>
        <w:t xml:space="preserve"> nested class or struct is added to the same group. By </w:t>
      </w:r>
      <w:proofErr w:type="gramStart"/>
      <w:r>
        <w:t>default</w:t>
      </w:r>
      <w:proofErr w:type="gramEnd"/>
      <w:r>
        <w:t xml:space="preserve"> this option</w:t>
      </w:r>
    </w:p>
    <w:p w14:paraId="6BC9E976" w14:textId="77777777" w:rsidR="00D74ED4" w:rsidRDefault="00D74ED4" w:rsidP="00D74ED4">
      <w:r>
        <w:t xml:space="preserve"># </w:t>
      </w:r>
      <w:proofErr w:type="gramStart"/>
      <w:r>
        <w:t>is</w:t>
      </w:r>
      <w:proofErr w:type="gramEnd"/>
      <w:r>
        <w:t xml:space="preserve"> disabled and one has to add nested compounds explicitly via \ingroup.</w:t>
      </w:r>
    </w:p>
    <w:p w14:paraId="3C0E35F3" w14:textId="77777777" w:rsidR="00D74ED4" w:rsidRDefault="00D74ED4" w:rsidP="00D74ED4">
      <w:r>
        <w:t># The default value is: NO.</w:t>
      </w:r>
    </w:p>
    <w:p w14:paraId="08387C47" w14:textId="77777777" w:rsidR="00D74ED4" w:rsidRDefault="00D74ED4" w:rsidP="00D74ED4"/>
    <w:p w14:paraId="7A0470D4" w14:textId="77777777" w:rsidR="00D74ED4" w:rsidRDefault="00D74ED4" w:rsidP="00D74ED4">
      <w:r>
        <w:t>GROUP_NESTED_COMPOUNDS = NO</w:t>
      </w:r>
    </w:p>
    <w:p w14:paraId="17696855" w14:textId="77777777" w:rsidR="00D74ED4" w:rsidRDefault="00D74ED4" w:rsidP="00D74ED4"/>
    <w:p w14:paraId="41D44D56" w14:textId="77777777" w:rsidR="00D74ED4" w:rsidRDefault="00D74ED4" w:rsidP="00D74ED4">
      <w:r>
        <w:t># Set the SUBGROUPING tag to YES to allow class member groups of the same type</w:t>
      </w:r>
    </w:p>
    <w:p w14:paraId="08A7A886" w14:textId="77777777" w:rsidR="00D74ED4" w:rsidRDefault="00D74ED4" w:rsidP="00D74ED4">
      <w:r>
        <w:lastRenderedPageBreak/>
        <w:t xml:space="preserve"># (for </w:t>
      </w:r>
      <w:proofErr w:type="gramStart"/>
      <w:r>
        <w:t>instance</w:t>
      </w:r>
      <w:proofErr w:type="gramEnd"/>
      <w:r>
        <w:t xml:space="preserve"> a group of public functions) to be put as a subgroup of that</w:t>
      </w:r>
    </w:p>
    <w:p w14:paraId="22F8CCB6" w14:textId="77777777" w:rsidR="00D74ED4" w:rsidRDefault="00D74ED4" w:rsidP="00D74ED4">
      <w:r>
        <w:t xml:space="preserve"># </w:t>
      </w:r>
      <w:proofErr w:type="gramStart"/>
      <w:r>
        <w:t>type</w:t>
      </w:r>
      <w:proofErr w:type="gramEnd"/>
      <w:r>
        <w:t xml:space="preserve"> (e.g. under the Public Functions section). Set it to NO to prevent</w:t>
      </w:r>
    </w:p>
    <w:p w14:paraId="3DD22627" w14:textId="77777777" w:rsidR="00D74ED4" w:rsidRDefault="00D74ED4" w:rsidP="00D74ED4">
      <w:r>
        <w:t xml:space="preserve"># </w:t>
      </w:r>
      <w:proofErr w:type="gramStart"/>
      <w:r>
        <w:t>subgrouping</w:t>
      </w:r>
      <w:proofErr w:type="gramEnd"/>
      <w:r>
        <w:t>. Alternatively, this can be done per class using the</w:t>
      </w:r>
    </w:p>
    <w:p w14:paraId="420E7D4F" w14:textId="77777777" w:rsidR="00D74ED4" w:rsidRDefault="00D74ED4" w:rsidP="00D74ED4">
      <w:r>
        <w:t># \</w:t>
      </w:r>
      <w:proofErr w:type="spellStart"/>
      <w:r>
        <w:t>nosubgrouping</w:t>
      </w:r>
      <w:proofErr w:type="spellEnd"/>
      <w:r>
        <w:t xml:space="preserve"> command.</w:t>
      </w:r>
    </w:p>
    <w:p w14:paraId="40EA230E" w14:textId="77777777" w:rsidR="00D74ED4" w:rsidRDefault="00D74ED4" w:rsidP="00D74ED4">
      <w:r>
        <w:t># The default value is: YES.</w:t>
      </w:r>
    </w:p>
    <w:p w14:paraId="714FA461" w14:textId="77777777" w:rsidR="00D74ED4" w:rsidRDefault="00D74ED4" w:rsidP="00D74ED4"/>
    <w:p w14:paraId="17620458" w14:textId="77777777" w:rsidR="00D74ED4" w:rsidRDefault="00D74ED4" w:rsidP="00D74ED4">
      <w:r>
        <w:t>SUBGROUPING            = YES</w:t>
      </w:r>
    </w:p>
    <w:p w14:paraId="264D550C" w14:textId="77777777" w:rsidR="00D74ED4" w:rsidRDefault="00D74ED4" w:rsidP="00D74ED4"/>
    <w:p w14:paraId="7FC48639" w14:textId="77777777" w:rsidR="00D74ED4" w:rsidRDefault="00D74ED4" w:rsidP="00D74ED4">
      <w:r>
        <w:t># When the INLINE_GROUPED_CLASSES tag is set to YES, classes, structs and unions</w:t>
      </w:r>
    </w:p>
    <w:p w14:paraId="315E22E2" w14:textId="77777777" w:rsidR="00D74ED4" w:rsidRDefault="00D74ED4" w:rsidP="00D74ED4">
      <w:r>
        <w:t xml:space="preserve"># </w:t>
      </w:r>
      <w:proofErr w:type="gramStart"/>
      <w:r>
        <w:t>are</w:t>
      </w:r>
      <w:proofErr w:type="gramEnd"/>
      <w:r>
        <w:t xml:space="preserve"> shown inside the group in which they are included (e.g. using \ingroup)</w:t>
      </w:r>
    </w:p>
    <w:p w14:paraId="036CFA6B" w14:textId="77777777" w:rsidR="00D74ED4" w:rsidRDefault="00D74ED4" w:rsidP="00D74ED4">
      <w:r>
        <w:t xml:space="preserve"># </w:t>
      </w:r>
      <w:proofErr w:type="gramStart"/>
      <w:r>
        <w:t>instead</w:t>
      </w:r>
      <w:proofErr w:type="gramEnd"/>
      <w:r>
        <w:t xml:space="preserve"> of on a separate page (for HTML and Man pages) or section (for LaTeX</w:t>
      </w:r>
    </w:p>
    <w:p w14:paraId="06CF84D6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RTF).</w:t>
      </w:r>
    </w:p>
    <w:p w14:paraId="6227AE6D" w14:textId="77777777" w:rsidR="00D74ED4" w:rsidRDefault="00D74ED4" w:rsidP="00D74ED4">
      <w:r>
        <w:t>#</w:t>
      </w:r>
    </w:p>
    <w:p w14:paraId="275B7DA4" w14:textId="77777777" w:rsidR="00D74ED4" w:rsidRDefault="00D74ED4" w:rsidP="00D74ED4">
      <w:r>
        <w:t># Note that this feature does not work in combination with</w:t>
      </w:r>
    </w:p>
    <w:p w14:paraId="7BEFC195" w14:textId="77777777" w:rsidR="00D74ED4" w:rsidRDefault="00D74ED4" w:rsidP="00D74ED4">
      <w:r>
        <w:t># SEPARATE_MEMBER_PAGES.</w:t>
      </w:r>
    </w:p>
    <w:p w14:paraId="37E27C7F" w14:textId="77777777" w:rsidR="00D74ED4" w:rsidRDefault="00D74ED4" w:rsidP="00D74ED4">
      <w:r>
        <w:t># The default value is: NO.</w:t>
      </w:r>
    </w:p>
    <w:p w14:paraId="06CEE849" w14:textId="77777777" w:rsidR="00D74ED4" w:rsidRDefault="00D74ED4" w:rsidP="00D74ED4"/>
    <w:p w14:paraId="4AB1EB52" w14:textId="77777777" w:rsidR="00D74ED4" w:rsidRDefault="00D74ED4" w:rsidP="00D74ED4">
      <w:r>
        <w:t>INLINE_GROUPED_CLASSES = NO</w:t>
      </w:r>
    </w:p>
    <w:p w14:paraId="269D8879" w14:textId="77777777" w:rsidR="00D74ED4" w:rsidRDefault="00D74ED4" w:rsidP="00D74ED4"/>
    <w:p w14:paraId="04896214" w14:textId="77777777" w:rsidR="00D74ED4" w:rsidRDefault="00D74ED4" w:rsidP="00D74ED4">
      <w:r>
        <w:t># When the INLINE_SIMPLE_</w:t>
      </w:r>
      <w:proofErr w:type="gramStart"/>
      <w:r>
        <w:t>STRUCTS</w:t>
      </w:r>
      <w:proofErr w:type="gramEnd"/>
      <w:r>
        <w:t xml:space="preserve"> tag is set to YES, structs, classes, and unions</w:t>
      </w:r>
    </w:p>
    <w:p w14:paraId="25843DC2" w14:textId="77777777" w:rsidR="00D74ED4" w:rsidRDefault="00D74ED4" w:rsidP="00D74ED4">
      <w:r>
        <w:t xml:space="preserve"># </w:t>
      </w:r>
      <w:proofErr w:type="gramStart"/>
      <w:r>
        <w:t>with</w:t>
      </w:r>
      <w:proofErr w:type="gramEnd"/>
      <w:r>
        <w:t xml:space="preserve"> only public data fields or simple typedef fields will be shown inline in</w:t>
      </w:r>
    </w:p>
    <w:p w14:paraId="5D42008F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documentation of the scope in which they are defined (i.e. file,</w:t>
      </w:r>
    </w:p>
    <w:p w14:paraId="481C59EC" w14:textId="77777777" w:rsidR="00D74ED4" w:rsidRDefault="00D74ED4" w:rsidP="00D74ED4">
      <w:r>
        <w:t xml:space="preserve"># </w:t>
      </w:r>
      <w:proofErr w:type="gramStart"/>
      <w:r>
        <w:t>namespace</w:t>
      </w:r>
      <w:proofErr w:type="gramEnd"/>
      <w:r>
        <w:t>, or group documentation), provided this scope is documented. If set</w:t>
      </w:r>
    </w:p>
    <w:p w14:paraId="02B282C3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NO, structs, classes, and unions are shown on a separate page (for HTML and</w:t>
      </w:r>
    </w:p>
    <w:p w14:paraId="154F2605" w14:textId="77777777" w:rsidR="00D74ED4" w:rsidRDefault="00D74ED4" w:rsidP="00D74ED4">
      <w:r>
        <w:t># Man pages) or section (for LaTeX and RTF).</w:t>
      </w:r>
    </w:p>
    <w:p w14:paraId="1872439F" w14:textId="77777777" w:rsidR="00D74ED4" w:rsidRDefault="00D74ED4" w:rsidP="00D74ED4">
      <w:r>
        <w:t># The default value is: NO.</w:t>
      </w:r>
    </w:p>
    <w:p w14:paraId="7298DEE9" w14:textId="77777777" w:rsidR="00D74ED4" w:rsidRDefault="00D74ED4" w:rsidP="00D74ED4"/>
    <w:p w14:paraId="6DAC7AAA" w14:textId="77777777" w:rsidR="00D74ED4" w:rsidRDefault="00D74ED4" w:rsidP="00D74ED4">
      <w:r>
        <w:t>INLINE_SIMPLE_</w:t>
      </w:r>
      <w:proofErr w:type="gramStart"/>
      <w:r>
        <w:t>STRUCTS  =</w:t>
      </w:r>
      <w:proofErr w:type="gramEnd"/>
      <w:r>
        <w:t xml:space="preserve"> NO</w:t>
      </w:r>
    </w:p>
    <w:p w14:paraId="0CEACCDD" w14:textId="77777777" w:rsidR="00D74ED4" w:rsidRDefault="00D74ED4" w:rsidP="00D74ED4"/>
    <w:p w14:paraId="26C1EC90" w14:textId="77777777" w:rsidR="00D74ED4" w:rsidRDefault="00D74ED4" w:rsidP="00D74ED4">
      <w:r>
        <w:t># When TYPEDEF_HIDES_</w:t>
      </w:r>
      <w:proofErr w:type="gramStart"/>
      <w:r>
        <w:t>STRUCT</w:t>
      </w:r>
      <w:proofErr w:type="gramEnd"/>
      <w:r>
        <w:t xml:space="preserve"> tag is enabled, a typedef of a struct, union, or</w:t>
      </w:r>
    </w:p>
    <w:p w14:paraId="789D2594" w14:textId="77777777" w:rsidR="00D74ED4" w:rsidRDefault="00D74ED4" w:rsidP="00D74ED4">
      <w:r>
        <w:t xml:space="preserve"># </w:t>
      </w:r>
      <w:proofErr w:type="spellStart"/>
      <w:proofErr w:type="gramStart"/>
      <w:r>
        <w:t>enum</w:t>
      </w:r>
      <w:proofErr w:type="spellEnd"/>
      <w:proofErr w:type="gramEnd"/>
      <w:r>
        <w:t xml:space="preserve"> is documented as struct, union, or </w:t>
      </w:r>
      <w:proofErr w:type="spellStart"/>
      <w:r>
        <w:t>enum</w:t>
      </w:r>
      <w:proofErr w:type="spellEnd"/>
      <w:r>
        <w:t xml:space="preserve"> with the name of the typedef. So</w:t>
      </w:r>
    </w:p>
    <w:p w14:paraId="3FB793BB" w14:textId="77777777" w:rsidR="00D74ED4" w:rsidRDefault="00D74ED4" w:rsidP="00D74ED4">
      <w:r>
        <w:lastRenderedPageBreak/>
        <w:t xml:space="preserve"># </w:t>
      </w:r>
      <w:proofErr w:type="gramStart"/>
      <w:r>
        <w:t>typedef</w:t>
      </w:r>
      <w:proofErr w:type="gramEnd"/>
      <w:r>
        <w:t xml:space="preserve"> struct </w:t>
      </w:r>
      <w:proofErr w:type="spellStart"/>
      <w:r>
        <w:t>TypeS</w:t>
      </w:r>
      <w:proofErr w:type="spellEnd"/>
      <w:r>
        <w:t xml:space="preserve"> {} </w:t>
      </w:r>
      <w:proofErr w:type="spellStart"/>
      <w:r>
        <w:t>TypeT</w:t>
      </w:r>
      <w:proofErr w:type="spellEnd"/>
      <w:r>
        <w:t>, will appear in the documentation as a struct</w:t>
      </w:r>
    </w:p>
    <w:p w14:paraId="00AB353E" w14:textId="77777777" w:rsidR="00D74ED4" w:rsidRDefault="00D74ED4" w:rsidP="00D74ED4">
      <w:r>
        <w:t xml:space="preserve"># </w:t>
      </w:r>
      <w:proofErr w:type="gramStart"/>
      <w:r>
        <w:t>with</w:t>
      </w:r>
      <w:proofErr w:type="gramEnd"/>
      <w:r>
        <w:t xml:space="preserve"> name </w:t>
      </w:r>
      <w:proofErr w:type="spellStart"/>
      <w:r>
        <w:t>TypeT</w:t>
      </w:r>
      <w:proofErr w:type="spellEnd"/>
      <w:r>
        <w:t>. When disabled the typedef will appear as a member of a file,</w:t>
      </w:r>
    </w:p>
    <w:p w14:paraId="432649DD" w14:textId="77777777" w:rsidR="00D74ED4" w:rsidRDefault="00D74ED4" w:rsidP="00D74ED4">
      <w:r>
        <w:t xml:space="preserve"># </w:t>
      </w:r>
      <w:proofErr w:type="gramStart"/>
      <w:r>
        <w:t>namespace</w:t>
      </w:r>
      <w:proofErr w:type="gramEnd"/>
      <w:r>
        <w:t xml:space="preserve">, or class. And the struct will be named </w:t>
      </w:r>
      <w:proofErr w:type="spellStart"/>
      <w:r>
        <w:t>TypeS</w:t>
      </w:r>
      <w:proofErr w:type="spellEnd"/>
      <w:r>
        <w:t>. This can typically be</w:t>
      </w:r>
    </w:p>
    <w:p w14:paraId="2EEC81EC" w14:textId="77777777" w:rsidR="00D74ED4" w:rsidRDefault="00D74ED4" w:rsidP="00D74ED4">
      <w:r>
        <w:t xml:space="preserve"># </w:t>
      </w:r>
      <w:proofErr w:type="gramStart"/>
      <w:r>
        <w:t>useful</w:t>
      </w:r>
      <w:proofErr w:type="gramEnd"/>
      <w:r>
        <w:t xml:space="preserve"> for C code in case the coding convention dictates that all compound</w:t>
      </w:r>
    </w:p>
    <w:p w14:paraId="4241097C" w14:textId="77777777" w:rsidR="00D74ED4" w:rsidRDefault="00D74ED4" w:rsidP="00D74ED4">
      <w:r>
        <w:t xml:space="preserve"># </w:t>
      </w:r>
      <w:proofErr w:type="gramStart"/>
      <w:r>
        <w:t>types</w:t>
      </w:r>
      <w:proofErr w:type="gramEnd"/>
      <w:r>
        <w:t xml:space="preserve"> are </w:t>
      </w:r>
      <w:proofErr w:type="spellStart"/>
      <w:r>
        <w:t>typedef'ed</w:t>
      </w:r>
      <w:proofErr w:type="spellEnd"/>
      <w:r>
        <w:t xml:space="preserve"> and only the typedef is referenced, never the tag name.</w:t>
      </w:r>
    </w:p>
    <w:p w14:paraId="5415B037" w14:textId="77777777" w:rsidR="00D74ED4" w:rsidRDefault="00D74ED4" w:rsidP="00D74ED4">
      <w:r>
        <w:t># The default value is: NO.</w:t>
      </w:r>
    </w:p>
    <w:p w14:paraId="5F160379" w14:textId="77777777" w:rsidR="00D74ED4" w:rsidRDefault="00D74ED4" w:rsidP="00D74ED4"/>
    <w:p w14:paraId="6A901C76" w14:textId="77777777" w:rsidR="00D74ED4" w:rsidRDefault="00D74ED4" w:rsidP="00D74ED4">
      <w:r>
        <w:t>TYPEDEF_HIDES_STRUCT   = NO</w:t>
      </w:r>
    </w:p>
    <w:p w14:paraId="35A0BD19" w14:textId="77777777" w:rsidR="00D74ED4" w:rsidRDefault="00D74ED4" w:rsidP="00D74ED4"/>
    <w:p w14:paraId="728346F0" w14:textId="77777777" w:rsidR="00D74ED4" w:rsidRDefault="00D74ED4" w:rsidP="00D74ED4">
      <w:r>
        <w:t># The size of the symbol lookup cache can be set using LOOKUP_CACHE_SIZE. This</w:t>
      </w:r>
    </w:p>
    <w:p w14:paraId="314563BE" w14:textId="77777777" w:rsidR="00D74ED4" w:rsidRDefault="00D74ED4" w:rsidP="00D74ED4">
      <w:r>
        <w:t xml:space="preserve"># </w:t>
      </w:r>
      <w:proofErr w:type="gramStart"/>
      <w:r>
        <w:t>cache</w:t>
      </w:r>
      <w:proofErr w:type="gramEnd"/>
      <w:r>
        <w:t xml:space="preserve"> is used to resolve symbols given their name and scope. Since this can be</w:t>
      </w:r>
    </w:p>
    <w:p w14:paraId="4E1041EB" w14:textId="77777777" w:rsidR="00D74ED4" w:rsidRDefault="00D74ED4" w:rsidP="00D74ED4">
      <w:r>
        <w:t xml:space="preserve"># </w:t>
      </w:r>
      <w:proofErr w:type="gramStart"/>
      <w:r>
        <w:t>an</w:t>
      </w:r>
      <w:proofErr w:type="gramEnd"/>
      <w:r>
        <w:t xml:space="preserve"> expensive process and often the same symbol appears multiple times in the</w:t>
      </w:r>
    </w:p>
    <w:p w14:paraId="60BDC2AA" w14:textId="77777777" w:rsidR="00D74ED4" w:rsidRDefault="00D74ED4" w:rsidP="00D74ED4">
      <w:r>
        <w:t xml:space="preserve"># </w:t>
      </w:r>
      <w:proofErr w:type="gramStart"/>
      <w:r>
        <w:t>code</w:t>
      </w:r>
      <w:proofErr w:type="gramEnd"/>
      <w:r>
        <w:t xml:space="preserve">, </w:t>
      </w:r>
      <w:proofErr w:type="spellStart"/>
      <w:r>
        <w:t>doxygen</w:t>
      </w:r>
      <w:proofErr w:type="spellEnd"/>
      <w:r>
        <w:t xml:space="preserve"> keeps a cache of pre-resolved symbols. If the cache is too small</w:t>
      </w:r>
    </w:p>
    <w:p w14:paraId="6AE1DBFB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will become slower. If the cache is too large, memory is wasted. The</w:t>
      </w:r>
    </w:p>
    <w:p w14:paraId="75C11F6C" w14:textId="77777777" w:rsidR="00D74ED4" w:rsidRDefault="00D74ED4" w:rsidP="00D74ED4">
      <w:r>
        <w:t xml:space="preserve"># </w:t>
      </w:r>
      <w:proofErr w:type="gramStart"/>
      <w:r>
        <w:t>cache</w:t>
      </w:r>
      <w:proofErr w:type="gramEnd"/>
      <w:r>
        <w:t xml:space="preserve"> size is given by this formula: 2^(16+LOOKUP_CACHE_SIZE). The valid range</w:t>
      </w:r>
    </w:p>
    <w:p w14:paraId="0CDF5A2A" w14:textId="77777777" w:rsidR="00D74ED4" w:rsidRDefault="00D74ED4" w:rsidP="00D74ED4">
      <w:r>
        <w:t xml:space="preserve"># is </w:t>
      </w:r>
      <w:proofErr w:type="gramStart"/>
      <w:r>
        <w:t>0..</w:t>
      </w:r>
      <w:proofErr w:type="gramEnd"/>
      <w:r>
        <w:t>9, the default is 0, corresponding to a cache size of 2^16=65536</w:t>
      </w:r>
    </w:p>
    <w:p w14:paraId="6F92AE55" w14:textId="77777777" w:rsidR="00D74ED4" w:rsidRDefault="00D74ED4" w:rsidP="00D74ED4">
      <w:r>
        <w:t xml:space="preserve"># </w:t>
      </w:r>
      <w:proofErr w:type="gramStart"/>
      <w:r>
        <w:t>symbols</w:t>
      </w:r>
      <w:proofErr w:type="gramEnd"/>
      <w:r>
        <w:t xml:space="preserve">. At the end of a run </w:t>
      </w:r>
      <w:proofErr w:type="spellStart"/>
      <w:r>
        <w:t>doxygen</w:t>
      </w:r>
      <w:proofErr w:type="spellEnd"/>
      <w:r>
        <w:t xml:space="preserve"> will report the cache usage and suggest</w:t>
      </w:r>
    </w:p>
    <w:p w14:paraId="6936F21B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optimal cache size from a speed point of view.</w:t>
      </w:r>
    </w:p>
    <w:p w14:paraId="7BF2E021" w14:textId="77777777" w:rsidR="00D74ED4" w:rsidRDefault="00D74ED4" w:rsidP="00D74ED4">
      <w:r>
        <w:t># Minimum value: 0, maximum value: 9, default value: 0.</w:t>
      </w:r>
    </w:p>
    <w:p w14:paraId="2F8D4887" w14:textId="77777777" w:rsidR="00D74ED4" w:rsidRDefault="00D74ED4" w:rsidP="00D74ED4"/>
    <w:p w14:paraId="5A24244E" w14:textId="77777777" w:rsidR="00D74ED4" w:rsidRDefault="00D74ED4" w:rsidP="00D74ED4">
      <w:r>
        <w:t>LOOKUP_CACHE_SIZE      = 0</w:t>
      </w:r>
    </w:p>
    <w:p w14:paraId="3791A631" w14:textId="77777777" w:rsidR="00D74ED4" w:rsidRDefault="00D74ED4" w:rsidP="00D74ED4"/>
    <w:p w14:paraId="69A1882E" w14:textId="77777777" w:rsidR="00D74ED4" w:rsidRDefault="00D74ED4" w:rsidP="00D74ED4">
      <w:r>
        <w:t>#---------------------------------------------------------------------------</w:t>
      </w:r>
    </w:p>
    <w:p w14:paraId="74F23981" w14:textId="77777777" w:rsidR="00D74ED4" w:rsidRDefault="00D74ED4" w:rsidP="00D74ED4">
      <w:r>
        <w:t># Build related configuration options</w:t>
      </w:r>
    </w:p>
    <w:p w14:paraId="0B95002E" w14:textId="77777777" w:rsidR="00D74ED4" w:rsidRDefault="00D74ED4" w:rsidP="00D74ED4">
      <w:r>
        <w:t>#---------------------------------------------------------------------------</w:t>
      </w:r>
    </w:p>
    <w:p w14:paraId="6E3490FE" w14:textId="77777777" w:rsidR="00D74ED4" w:rsidRDefault="00D74ED4" w:rsidP="00D74ED4"/>
    <w:p w14:paraId="71AB4786" w14:textId="77777777" w:rsidR="00D74ED4" w:rsidRDefault="00D74ED4" w:rsidP="00D74ED4">
      <w:r>
        <w:t xml:space="preserve"># If the EXTRACT_ALL tag is set to YES, </w:t>
      </w:r>
      <w:proofErr w:type="spellStart"/>
      <w:r>
        <w:t>doxygen</w:t>
      </w:r>
      <w:proofErr w:type="spellEnd"/>
      <w:r>
        <w:t xml:space="preserve"> will assume all entities in</w:t>
      </w:r>
    </w:p>
    <w:p w14:paraId="52E3C535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are documented, even if no documentation was available. Private</w:t>
      </w:r>
    </w:p>
    <w:p w14:paraId="071160E4" w14:textId="77777777" w:rsidR="00D74ED4" w:rsidRDefault="00D74ED4" w:rsidP="00D74ED4">
      <w:r>
        <w:t xml:space="preserve"># </w:t>
      </w:r>
      <w:proofErr w:type="gramStart"/>
      <w:r>
        <w:t>class</w:t>
      </w:r>
      <w:proofErr w:type="gramEnd"/>
      <w:r>
        <w:t xml:space="preserve"> members and static file members will be hidden unless the</w:t>
      </w:r>
    </w:p>
    <w:p w14:paraId="40BECE1D" w14:textId="77777777" w:rsidR="00D74ED4" w:rsidRDefault="00D74ED4" w:rsidP="00D74ED4">
      <w:r>
        <w:t># EXTRACT_PRIVATE respectively EXTRACT_STATIC tags are set to YES.</w:t>
      </w:r>
    </w:p>
    <w:p w14:paraId="72F60CB8" w14:textId="77777777" w:rsidR="00D74ED4" w:rsidRDefault="00D74ED4" w:rsidP="00D74ED4">
      <w:r>
        <w:t># Note: This will also disable the warnings about undocumented members that are</w:t>
      </w:r>
    </w:p>
    <w:p w14:paraId="6452D50B" w14:textId="77777777" w:rsidR="00D74ED4" w:rsidRDefault="00D74ED4" w:rsidP="00D74ED4">
      <w:r>
        <w:lastRenderedPageBreak/>
        <w:t xml:space="preserve"># </w:t>
      </w:r>
      <w:proofErr w:type="gramStart"/>
      <w:r>
        <w:t>normally</w:t>
      </w:r>
      <w:proofErr w:type="gramEnd"/>
      <w:r>
        <w:t xml:space="preserve"> produced when WARNINGS is set to YES.</w:t>
      </w:r>
    </w:p>
    <w:p w14:paraId="58C3FDE8" w14:textId="77777777" w:rsidR="00D74ED4" w:rsidRDefault="00D74ED4" w:rsidP="00D74ED4">
      <w:r>
        <w:t># The default value is: NO.</w:t>
      </w:r>
    </w:p>
    <w:p w14:paraId="71F0913C" w14:textId="77777777" w:rsidR="00D74ED4" w:rsidRDefault="00D74ED4" w:rsidP="00D74ED4"/>
    <w:p w14:paraId="3500907A" w14:textId="77777777" w:rsidR="00D74ED4" w:rsidRDefault="00D74ED4" w:rsidP="00D74ED4">
      <w:r>
        <w:t>EXTRACT_ALL            = NO</w:t>
      </w:r>
    </w:p>
    <w:p w14:paraId="71B35E87" w14:textId="77777777" w:rsidR="00D74ED4" w:rsidRDefault="00D74ED4" w:rsidP="00D74ED4"/>
    <w:p w14:paraId="093E4274" w14:textId="77777777" w:rsidR="00D74ED4" w:rsidRDefault="00D74ED4" w:rsidP="00D74ED4">
      <w:r>
        <w:t># If the EXTRACT_PRIVATE tag is set to YES, all private members of a class will</w:t>
      </w:r>
    </w:p>
    <w:p w14:paraId="348814B6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included in the documentation.</w:t>
      </w:r>
    </w:p>
    <w:p w14:paraId="638F6946" w14:textId="77777777" w:rsidR="00D74ED4" w:rsidRDefault="00D74ED4" w:rsidP="00D74ED4">
      <w:r>
        <w:t># The default value is: NO.</w:t>
      </w:r>
    </w:p>
    <w:p w14:paraId="0FC6967F" w14:textId="77777777" w:rsidR="00D74ED4" w:rsidRDefault="00D74ED4" w:rsidP="00D74ED4"/>
    <w:p w14:paraId="50884779" w14:textId="77777777" w:rsidR="00D74ED4" w:rsidRDefault="00D74ED4" w:rsidP="00D74ED4">
      <w:r>
        <w:t>EXTRACT_PRIVATE        = NO</w:t>
      </w:r>
    </w:p>
    <w:p w14:paraId="172AD5C9" w14:textId="77777777" w:rsidR="00D74ED4" w:rsidRDefault="00D74ED4" w:rsidP="00D74ED4"/>
    <w:p w14:paraId="615837EA" w14:textId="77777777" w:rsidR="00D74ED4" w:rsidRDefault="00D74ED4" w:rsidP="00D74ED4">
      <w:r>
        <w:t># If the EXTRACT_PACKAGE tag is set to YES, all members with package or internal</w:t>
      </w:r>
    </w:p>
    <w:p w14:paraId="1065F92E" w14:textId="77777777" w:rsidR="00D74ED4" w:rsidRDefault="00D74ED4" w:rsidP="00D74ED4">
      <w:r>
        <w:t xml:space="preserve"># </w:t>
      </w:r>
      <w:proofErr w:type="gramStart"/>
      <w:r>
        <w:t>scope</w:t>
      </w:r>
      <w:proofErr w:type="gramEnd"/>
      <w:r>
        <w:t xml:space="preserve"> will be included in the documentation.</w:t>
      </w:r>
    </w:p>
    <w:p w14:paraId="33152624" w14:textId="77777777" w:rsidR="00D74ED4" w:rsidRDefault="00D74ED4" w:rsidP="00D74ED4">
      <w:r>
        <w:t># The default value is: NO.</w:t>
      </w:r>
    </w:p>
    <w:p w14:paraId="4D64F10B" w14:textId="77777777" w:rsidR="00D74ED4" w:rsidRDefault="00D74ED4" w:rsidP="00D74ED4"/>
    <w:p w14:paraId="34801527" w14:textId="77777777" w:rsidR="00D74ED4" w:rsidRDefault="00D74ED4" w:rsidP="00D74ED4">
      <w:r>
        <w:t>EXTRACT_PACKAGE        = NO</w:t>
      </w:r>
    </w:p>
    <w:p w14:paraId="30B8510F" w14:textId="77777777" w:rsidR="00D74ED4" w:rsidRDefault="00D74ED4" w:rsidP="00D74ED4"/>
    <w:p w14:paraId="2A0A88C3" w14:textId="77777777" w:rsidR="00D74ED4" w:rsidRDefault="00D74ED4" w:rsidP="00D74ED4">
      <w:r>
        <w:t># If the EXTRACT_STATIC tag is set to YES, all static members of a file will be</w:t>
      </w:r>
    </w:p>
    <w:p w14:paraId="712D7249" w14:textId="77777777" w:rsidR="00D74ED4" w:rsidRDefault="00D74ED4" w:rsidP="00D74ED4">
      <w:r>
        <w:t xml:space="preserve"># </w:t>
      </w:r>
      <w:proofErr w:type="gramStart"/>
      <w:r>
        <w:t>included</w:t>
      </w:r>
      <w:proofErr w:type="gramEnd"/>
      <w:r>
        <w:t xml:space="preserve"> in the documentation.</w:t>
      </w:r>
    </w:p>
    <w:p w14:paraId="7786455D" w14:textId="77777777" w:rsidR="00D74ED4" w:rsidRDefault="00D74ED4" w:rsidP="00D74ED4">
      <w:r>
        <w:t># The default value is: NO.</w:t>
      </w:r>
    </w:p>
    <w:p w14:paraId="752001E2" w14:textId="77777777" w:rsidR="00D74ED4" w:rsidRDefault="00D74ED4" w:rsidP="00D74ED4"/>
    <w:p w14:paraId="67F53A1A" w14:textId="77777777" w:rsidR="00D74ED4" w:rsidRDefault="00D74ED4" w:rsidP="00D74ED4">
      <w:r>
        <w:t>EXTRACT_STATIC         = NO</w:t>
      </w:r>
    </w:p>
    <w:p w14:paraId="45C2F327" w14:textId="77777777" w:rsidR="00D74ED4" w:rsidRDefault="00D74ED4" w:rsidP="00D74ED4"/>
    <w:p w14:paraId="62F6F4BC" w14:textId="77777777" w:rsidR="00D74ED4" w:rsidRDefault="00D74ED4" w:rsidP="00D74ED4">
      <w:r>
        <w:t># If the EXTRACT_LOCAL_CLASSES tag is set to YES, classes (and structs) defined</w:t>
      </w:r>
    </w:p>
    <w:p w14:paraId="3717BAC5" w14:textId="77777777" w:rsidR="00D74ED4" w:rsidRDefault="00D74ED4" w:rsidP="00D74ED4">
      <w:r>
        <w:t xml:space="preserve"># </w:t>
      </w:r>
      <w:proofErr w:type="gramStart"/>
      <w:r>
        <w:t>locally</w:t>
      </w:r>
      <w:proofErr w:type="gramEnd"/>
      <w:r>
        <w:t xml:space="preserve"> in source files will be included in the documentation. If set to NO,</w:t>
      </w:r>
    </w:p>
    <w:p w14:paraId="2464F5AE" w14:textId="77777777" w:rsidR="00D74ED4" w:rsidRDefault="00D74ED4" w:rsidP="00D74ED4">
      <w:r>
        <w:t xml:space="preserve"># </w:t>
      </w:r>
      <w:proofErr w:type="gramStart"/>
      <w:r>
        <w:t>only</w:t>
      </w:r>
      <w:proofErr w:type="gramEnd"/>
      <w:r>
        <w:t xml:space="preserve"> classes defined in header files are included. Does not have any effect</w:t>
      </w:r>
    </w:p>
    <w:p w14:paraId="5031CD15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Java sources.</w:t>
      </w:r>
    </w:p>
    <w:p w14:paraId="2195734D" w14:textId="77777777" w:rsidR="00D74ED4" w:rsidRDefault="00D74ED4" w:rsidP="00D74ED4">
      <w:r>
        <w:t># The default value is: YES.</w:t>
      </w:r>
    </w:p>
    <w:p w14:paraId="7D750E30" w14:textId="77777777" w:rsidR="00D74ED4" w:rsidRDefault="00D74ED4" w:rsidP="00D74ED4"/>
    <w:p w14:paraId="0EAE30A4" w14:textId="77777777" w:rsidR="00D74ED4" w:rsidRDefault="00D74ED4" w:rsidP="00D74ED4">
      <w:r>
        <w:t>EXTRACT_LOCAL_</w:t>
      </w:r>
      <w:proofErr w:type="gramStart"/>
      <w:r>
        <w:t>CLASSES  =</w:t>
      </w:r>
      <w:proofErr w:type="gramEnd"/>
      <w:r>
        <w:t xml:space="preserve"> YES</w:t>
      </w:r>
    </w:p>
    <w:p w14:paraId="4B8CB7F4" w14:textId="77777777" w:rsidR="00D74ED4" w:rsidRDefault="00D74ED4" w:rsidP="00D74ED4"/>
    <w:p w14:paraId="7079E434" w14:textId="77777777" w:rsidR="00D74ED4" w:rsidRDefault="00D74ED4" w:rsidP="00D74ED4">
      <w:r>
        <w:lastRenderedPageBreak/>
        <w:t># This flag is only useful for Objective-C code. If set to YES, local methods,</w:t>
      </w:r>
    </w:p>
    <w:p w14:paraId="0F34938F" w14:textId="77777777" w:rsidR="00D74ED4" w:rsidRDefault="00D74ED4" w:rsidP="00D74ED4">
      <w:r>
        <w:t xml:space="preserve"># </w:t>
      </w:r>
      <w:proofErr w:type="gramStart"/>
      <w:r>
        <w:t>which</w:t>
      </w:r>
      <w:proofErr w:type="gramEnd"/>
      <w:r>
        <w:t xml:space="preserve"> are defined in the implementation section but not in the interface are</w:t>
      </w:r>
    </w:p>
    <w:p w14:paraId="6F0D8161" w14:textId="77777777" w:rsidR="00D74ED4" w:rsidRDefault="00D74ED4" w:rsidP="00D74ED4">
      <w:r>
        <w:t xml:space="preserve"># </w:t>
      </w:r>
      <w:proofErr w:type="gramStart"/>
      <w:r>
        <w:t>included</w:t>
      </w:r>
      <w:proofErr w:type="gramEnd"/>
      <w:r>
        <w:t xml:space="preserve"> in the documentation. If set to NO, only methods in the interface are</w:t>
      </w:r>
    </w:p>
    <w:p w14:paraId="74295B6C" w14:textId="77777777" w:rsidR="00D74ED4" w:rsidRDefault="00D74ED4" w:rsidP="00D74ED4">
      <w:r>
        <w:t xml:space="preserve"># </w:t>
      </w:r>
      <w:proofErr w:type="gramStart"/>
      <w:r>
        <w:t>included</w:t>
      </w:r>
      <w:proofErr w:type="gramEnd"/>
      <w:r>
        <w:t>.</w:t>
      </w:r>
    </w:p>
    <w:p w14:paraId="71A541BB" w14:textId="77777777" w:rsidR="00D74ED4" w:rsidRDefault="00D74ED4" w:rsidP="00D74ED4">
      <w:r>
        <w:t># The default value is: NO.</w:t>
      </w:r>
    </w:p>
    <w:p w14:paraId="6BD79ABE" w14:textId="77777777" w:rsidR="00D74ED4" w:rsidRDefault="00D74ED4" w:rsidP="00D74ED4"/>
    <w:p w14:paraId="495855F2" w14:textId="77777777" w:rsidR="00D74ED4" w:rsidRDefault="00D74ED4" w:rsidP="00D74ED4">
      <w:r>
        <w:t>EXTRACT_LOCAL_</w:t>
      </w:r>
      <w:proofErr w:type="gramStart"/>
      <w:r>
        <w:t>METHODS  =</w:t>
      </w:r>
      <w:proofErr w:type="gramEnd"/>
      <w:r>
        <w:t xml:space="preserve"> NO</w:t>
      </w:r>
    </w:p>
    <w:p w14:paraId="5CE6068B" w14:textId="77777777" w:rsidR="00D74ED4" w:rsidRDefault="00D74ED4" w:rsidP="00D74ED4"/>
    <w:p w14:paraId="7F95F655" w14:textId="77777777" w:rsidR="00D74ED4" w:rsidRDefault="00D74ED4" w:rsidP="00D74ED4">
      <w:r>
        <w:t># If this flag is set to YES, the members of anonymous namespaces will be</w:t>
      </w:r>
    </w:p>
    <w:p w14:paraId="3718140A" w14:textId="77777777" w:rsidR="00D74ED4" w:rsidRDefault="00D74ED4" w:rsidP="00D74ED4">
      <w:r>
        <w:t xml:space="preserve"># </w:t>
      </w:r>
      <w:proofErr w:type="gramStart"/>
      <w:r>
        <w:t>extracted</w:t>
      </w:r>
      <w:proofErr w:type="gramEnd"/>
      <w:r>
        <w:t xml:space="preserve"> and appear in the documentation as a namespace called</w:t>
      </w:r>
    </w:p>
    <w:p w14:paraId="31C59289" w14:textId="77777777" w:rsidR="00D74ED4" w:rsidRDefault="00D74ED4" w:rsidP="00D74ED4">
      <w:r>
        <w:t># '</w:t>
      </w:r>
      <w:proofErr w:type="spellStart"/>
      <w:r>
        <w:t>anonymous_namespace</w:t>
      </w:r>
      <w:proofErr w:type="spellEnd"/>
      <w:r>
        <w:t>{file}', where file will be replaced with the base name of</w:t>
      </w:r>
    </w:p>
    <w:p w14:paraId="03934F84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file that contains the anonymous namespace. By </w:t>
      </w:r>
      <w:proofErr w:type="gramStart"/>
      <w:r>
        <w:t>default</w:t>
      </w:r>
      <w:proofErr w:type="gramEnd"/>
      <w:r>
        <w:t xml:space="preserve"> anonymous namespace</w:t>
      </w:r>
    </w:p>
    <w:p w14:paraId="455E21D7" w14:textId="77777777" w:rsidR="00D74ED4" w:rsidRDefault="00D74ED4" w:rsidP="00D74ED4">
      <w:r>
        <w:t xml:space="preserve"># </w:t>
      </w:r>
      <w:proofErr w:type="gramStart"/>
      <w:r>
        <w:t>are</w:t>
      </w:r>
      <w:proofErr w:type="gramEnd"/>
      <w:r>
        <w:t xml:space="preserve"> hidden.</w:t>
      </w:r>
    </w:p>
    <w:p w14:paraId="4745195C" w14:textId="77777777" w:rsidR="00D74ED4" w:rsidRDefault="00D74ED4" w:rsidP="00D74ED4">
      <w:r>
        <w:t># The default value is: NO.</w:t>
      </w:r>
    </w:p>
    <w:p w14:paraId="40EAB99C" w14:textId="77777777" w:rsidR="00D74ED4" w:rsidRDefault="00D74ED4" w:rsidP="00D74ED4"/>
    <w:p w14:paraId="07DF71B0" w14:textId="77777777" w:rsidR="00D74ED4" w:rsidRDefault="00D74ED4" w:rsidP="00D74ED4">
      <w:r>
        <w:t>EXTRACT_ANON_NSPACES   = NO</w:t>
      </w:r>
    </w:p>
    <w:p w14:paraId="22192283" w14:textId="77777777" w:rsidR="00D74ED4" w:rsidRDefault="00D74ED4" w:rsidP="00D74ED4"/>
    <w:p w14:paraId="394DD08F" w14:textId="77777777" w:rsidR="00D74ED4" w:rsidRDefault="00D74ED4" w:rsidP="00D74ED4">
      <w:r>
        <w:t xml:space="preserve"># If the HIDE_UNDOC_MEMBERS tag is set to YES, </w:t>
      </w:r>
      <w:proofErr w:type="spellStart"/>
      <w:r>
        <w:t>doxygen</w:t>
      </w:r>
      <w:proofErr w:type="spellEnd"/>
      <w:r>
        <w:t xml:space="preserve"> will hide all</w:t>
      </w:r>
    </w:p>
    <w:p w14:paraId="7946D709" w14:textId="77777777" w:rsidR="00D74ED4" w:rsidRDefault="00D74ED4" w:rsidP="00D74ED4">
      <w:r>
        <w:t xml:space="preserve"># </w:t>
      </w:r>
      <w:proofErr w:type="gramStart"/>
      <w:r>
        <w:t>undocumented</w:t>
      </w:r>
      <w:proofErr w:type="gramEnd"/>
      <w:r>
        <w:t xml:space="preserve"> members inside documented classes or files. If set to NO these</w:t>
      </w:r>
    </w:p>
    <w:p w14:paraId="2DB47359" w14:textId="77777777" w:rsidR="00D74ED4" w:rsidRDefault="00D74ED4" w:rsidP="00D74ED4">
      <w:r>
        <w:t xml:space="preserve"># </w:t>
      </w:r>
      <w:proofErr w:type="gramStart"/>
      <w:r>
        <w:t>members</w:t>
      </w:r>
      <w:proofErr w:type="gramEnd"/>
      <w:r>
        <w:t xml:space="preserve"> will be included in the various overviews, but no documentation</w:t>
      </w:r>
    </w:p>
    <w:p w14:paraId="7EB9F991" w14:textId="77777777" w:rsidR="00D74ED4" w:rsidRDefault="00D74ED4" w:rsidP="00D74ED4">
      <w:r>
        <w:t xml:space="preserve"># </w:t>
      </w:r>
      <w:proofErr w:type="gramStart"/>
      <w:r>
        <w:t>section</w:t>
      </w:r>
      <w:proofErr w:type="gramEnd"/>
      <w:r>
        <w:t xml:space="preserve"> is generated. This option has no effect if EXTRACT_ALL is enabled.</w:t>
      </w:r>
    </w:p>
    <w:p w14:paraId="3FA82085" w14:textId="77777777" w:rsidR="00D74ED4" w:rsidRDefault="00D74ED4" w:rsidP="00D74ED4">
      <w:r>
        <w:t># The default value is: NO.</w:t>
      </w:r>
    </w:p>
    <w:p w14:paraId="2FF45713" w14:textId="77777777" w:rsidR="00D74ED4" w:rsidRDefault="00D74ED4" w:rsidP="00D74ED4"/>
    <w:p w14:paraId="4BBD35B0" w14:textId="77777777" w:rsidR="00D74ED4" w:rsidRDefault="00D74ED4" w:rsidP="00D74ED4">
      <w:r>
        <w:t>HIDE_UNDOC_MEMBERS     = NO</w:t>
      </w:r>
    </w:p>
    <w:p w14:paraId="34C18D36" w14:textId="77777777" w:rsidR="00D74ED4" w:rsidRDefault="00D74ED4" w:rsidP="00D74ED4"/>
    <w:p w14:paraId="00531628" w14:textId="77777777" w:rsidR="00D74ED4" w:rsidRDefault="00D74ED4" w:rsidP="00D74ED4">
      <w:r>
        <w:t xml:space="preserve"># If the HIDE_UNDOC_CLASSES tag is set to YES, </w:t>
      </w:r>
      <w:proofErr w:type="spellStart"/>
      <w:r>
        <w:t>doxygen</w:t>
      </w:r>
      <w:proofErr w:type="spellEnd"/>
      <w:r>
        <w:t xml:space="preserve"> will hide all</w:t>
      </w:r>
    </w:p>
    <w:p w14:paraId="0E859F3A" w14:textId="77777777" w:rsidR="00D74ED4" w:rsidRDefault="00D74ED4" w:rsidP="00D74ED4">
      <w:r>
        <w:t xml:space="preserve"># </w:t>
      </w:r>
      <w:proofErr w:type="gramStart"/>
      <w:r>
        <w:t>undocumented</w:t>
      </w:r>
      <w:proofErr w:type="gramEnd"/>
      <w:r>
        <w:t xml:space="preserve"> classes that are normally visible in the class hierarchy. If set</w:t>
      </w:r>
    </w:p>
    <w:p w14:paraId="373A2B5F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NO, these classes will be included in the various overviews. This option</w:t>
      </w:r>
    </w:p>
    <w:p w14:paraId="4D9E9F4D" w14:textId="77777777" w:rsidR="00D74ED4" w:rsidRDefault="00D74ED4" w:rsidP="00D74ED4">
      <w:r>
        <w:t xml:space="preserve"># </w:t>
      </w:r>
      <w:proofErr w:type="gramStart"/>
      <w:r>
        <w:t>has</w:t>
      </w:r>
      <w:proofErr w:type="gramEnd"/>
      <w:r>
        <w:t xml:space="preserve"> no effect if EXTRACT_ALL is enabled.</w:t>
      </w:r>
    </w:p>
    <w:p w14:paraId="59523D70" w14:textId="77777777" w:rsidR="00D74ED4" w:rsidRDefault="00D74ED4" w:rsidP="00D74ED4">
      <w:r>
        <w:t># The default value is: NO.</w:t>
      </w:r>
    </w:p>
    <w:p w14:paraId="430BE42E" w14:textId="77777777" w:rsidR="00D74ED4" w:rsidRDefault="00D74ED4" w:rsidP="00D74ED4"/>
    <w:p w14:paraId="3A3D812B" w14:textId="77777777" w:rsidR="00D74ED4" w:rsidRDefault="00D74ED4" w:rsidP="00D74ED4">
      <w:r>
        <w:lastRenderedPageBreak/>
        <w:t>HIDE_UNDOC_CLASSES     = NO</w:t>
      </w:r>
    </w:p>
    <w:p w14:paraId="64911AE5" w14:textId="77777777" w:rsidR="00D74ED4" w:rsidRDefault="00D74ED4" w:rsidP="00D74ED4"/>
    <w:p w14:paraId="2DC1BFF3" w14:textId="77777777" w:rsidR="00D74ED4" w:rsidRDefault="00D74ED4" w:rsidP="00D74ED4">
      <w:r>
        <w:t xml:space="preserve"># If the HIDE_FRIEND_COMPOUNDS tag is set to YES, </w:t>
      </w:r>
      <w:proofErr w:type="spellStart"/>
      <w:r>
        <w:t>doxygen</w:t>
      </w:r>
      <w:proofErr w:type="spellEnd"/>
      <w:r>
        <w:t xml:space="preserve"> will hide all friend</w:t>
      </w:r>
    </w:p>
    <w:p w14:paraId="7CED914F" w14:textId="77777777" w:rsidR="00D74ED4" w:rsidRDefault="00D74ED4" w:rsidP="00D74ED4">
      <w:r>
        <w:t># (</w:t>
      </w:r>
      <w:proofErr w:type="spellStart"/>
      <w:r>
        <w:t>class|struct|union</w:t>
      </w:r>
      <w:proofErr w:type="spellEnd"/>
      <w:r>
        <w:t>) declarations. If set to NO, these declarations will be</w:t>
      </w:r>
    </w:p>
    <w:p w14:paraId="40EC8134" w14:textId="77777777" w:rsidR="00D74ED4" w:rsidRDefault="00D74ED4" w:rsidP="00D74ED4">
      <w:r>
        <w:t xml:space="preserve"># </w:t>
      </w:r>
      <w:proofErr w:type="gramStart"/>
      <w:r>
        <w:t>included</w:t>
      </w:r>
      <w:proofErr w:type="gramEnd"/>
      <w:r>
        <w:t xml:space="preserve"> in the documentation.</w:t>
      </w:r>
    </w:p>
    <w:p w14:paraId="4C258B52" w14:textId="77777777" w:rsidR="00D74ED4" w:rsidRDefault="00D74ED4" w:rsidP="00D74ED4">
      <w:r>
        <w:t># The default value is: NO.</w:t>
      </w:r>
    </w:p>
    <w:p w14:paraId="575EA40D" w14:textId="77777777" w:rsidR="00D74ED4" w:rsidRDefault="00D74ED4" w:rsidP="00D74ED4"/>
    <w:p w14:paraId="64C869B3" w14:textId="77777777" w:rsidR="00D74ED4" w:rsidRDefault="00D74ED4" w:rsidP="00D74ED4">
      <w:r>
        <w:t>HIDE_FRIEND_</w:t>
      </w:r>
      <w:proofErr w:type="gramStart"/>
      <w:r>
        <w:t>COMPOUNDS  =</w:t>
      </w:r>
      <w:proofErr w:type="gramEnd"/>
      <w:r>
        <w:t xml:space="preserve"> NO</w:t>
      </w:r>
    </w:p>
    <w:p w14:paraId="778BF634" w14:textId="77777777" w:rsidR="00D74ED4" w:rsidRDefault="00D74ED4" w:rsidP="00D74ED4"/>
    <w:p w14:paraId="4F712499" w14:textId="77777777" w:rsidR="00D74ED4" w:rsidRDefault="00D74ED4" w:rsidP="00D74ED4">
      <w:r>
        <w:t xml:space="preserve"># If the HIDE_IN_BODY_DOCS tag is set to YES, </w:t>
      </w:r>
      <w:proofErr w:type="spellStart"/>
      <w:r>
        <w:t>doxygen</w:t>
      </w:r>
      <w:proofErr w:type="spellEnd"/>
      <w:r>
        <w:t xml:space="preserve"> will hide any</w:t>
      </w:r>
    </w:p>
    <w:p w14:paraId="4295D73A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blocks found inside the body of a function. If set to NO, these</w:t>
      </w:r>
    </w:p>
    <w:p w14:paraId="096E9727" w14:textId="77777777" w:rsidR="00D74ED4" w:rsidRDefault="00D74ED4" w:rsidP="00D74ED4">
      <w:r>
        <w:t xml:space="preserve"># </w:t>
      </w:r>
      <w:proofErr w:type="gramStart"/>
      <w:r>
        <w:t>blocks</w:t>
      </w:r>
      <w:proofErr w:type="gramEnd"/>
      <w:r>
        <w:t xml:space="preserve"> will be appended to the function's detailed documentation block.</w:t>
      </w:r>
    </w:p>
    <w:p w14:paraId="72A966CA" w14:textId="77777777" w:rsidR="00D74ED4" w:rsidRDefault="00D74ED4" w:rsidP="00D74ED4">
      <w:r>
        <w:t># The default value is: NO.</w:t>
      </w:r>
    </w:p>
    <w:p w14:paraId="67D9595A" w14:textId="77777777" w:rsidR="00D74ED4" w:rsidRDefault="00D74ED4" w:rsidP="00D74ED4"/>
    <w:p w14:paraId="1845C935" w14:textId="77777777" w:rsidR="00D74ED4" w:rsidRDefault="00D74ED4" w:rsidP="00D74ED4">
      <w:r>
        <w:t>HIDE_IN_BODY_DOCS      = NO</w:t>
      </w:r>
    </w:p>
    <w:p w14:paraId="4844C53A" w14:textId="77777777" w:rsidR="00D74ED4" w:rsidRDefault="00D74ED4" w:rsidP="00D74ED4"/>
    <w:p w14:paraId="114F2D25" w14:textId="77777777" w:rsidR="00D74ED4" w:rsidRDefault="00D74ED4" w:rsidP="00D74ED4">
      <w:r>
        <w:t># The INTERNAL_DOCS tag determines if documentation that is typed after a</w:t>
      </w:r>
    </w:p>
    <w:p w14:paraId="2583AD93" w14:textId="77777777" w:rsidR="00D74ED4" w:rsidRDefault="00D74ED4" w:rsidP="00D74ED4">
      <w:r>
        <w:t># \internal command is included. If the tag is set to NO then the documentation</w:t>
      </w:r>
    </w:p>
    <w:p w14:paraId="47A69EAB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be excluded. Set it to YES to include the internal documentation.</w:t>
      </w:r>
    </w:p>
    <w:p w14:paraId="5E21DDC9" w14:textId="77777777" w:rsidR="00D74ED4" w:rsidRDefault="00D74ED4" w:rsidP="00D74ED4">
      <w:r>
        <w:t># The default value is: NO.</w:t>
      </w:r>
    </w:p>
    <w:p w14:paraId="544655CA" w14:textId="77777777" w:rsidR="00D74ED4" w:rsidRDefault="00D74ED4" w:rsidP="00D74ED4"/>
    <w:p w14:paraId="29560432" w14:textId="77777777" w:rsidR="00D74ED4" w:rsidRDefault="00D74ED4" w:rsidP="00D74ED4">
      <w:r>
        <w:t>INTERNAL_DOCS          = NO</w:t>
      </w:r>
    </w:p>
    <w:p w14:paraId="63EBB586" w14:textId="77777777" w:rsidR="00D74ED4" w:rsidRDefault="00D74ED4" w:rsidP="00D74ED4"/>
    <w:p w14:paraId="649FBAD5" w14:textId="77777777" w:rsidR="00D74ED4" w:rsidRDefault="00D74ED4" w:rsidP="00D74ED4">
      <w:r>
        <w:t xml:space="preserve"># If the CASE_SENSE_NAMES tag is set to NO then </w:t>
      </w:r>
      <w:proofErr w:type="spellStart"/>
      <w:r>
        <w:t>doxygen</w:t>
      </w:r>
      <w:proofErr w:type="spellEnd"/>
      <w:r>
        <w:t xml:space="preserve"> will only generate file</w:t>
      </w:r>
    </w:p>
    <w:p w14:paraId="5ECF5F75" w14:textId="77777777" w:rsidR="00D74ED4" w:rsidRDefault="00D74ED4" w:rsidP="00D74ED4">
      <w:r>
        <w:t xml:space="preserve"># </w:t>
      </w:r>
      <w:proofErr w:type="gramStart"/>
      <w:r>
        <w:t>names</w:t>
      </w:r>
      <w:proofErr w:type="gramEnd"/>
      <w:r>
        <w:t xml:space="preserve"> in lower-case letters. If set to YES, upper-case letters are also</w:t>
      </w:r>
    </w:p>
    <w:p w14:paraId="548E02CA" w14:textId="77777777" w:rsidR="00D74ED4" w:rsidRDefault="00D74ED4" w:rsidP="00D74ED4">
      <w:r>
        <w:t xml:space="preserve"># </w:t>
      </w:r>
      <w:proofErr w:type="gramStart"/>
      <w:r>
        <w:t>allowed</w:t>
      </w:r>
      <w:proofErr w:type="gramEnd"/>
      <w:r>
        <w:t>. This is useful if you have classes or files whose names only differ</w:t>
      </w:r>
    </w:p>
    <w:p w14:paraId="670DDFD0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case and if your file system supports case sensitive file names. Windows</w:t>
      </w:r>
    </w:p>
    <w:p w14:paraId="1A502600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Mac users are advised to set this option to NO.</w:t>
      </w:r>
    </w:p>
    <w:p w14:paraId="0FCE9602" w14:textId="77777777" w:rsidR="00D74ED4" w:rsidRDefault="00D74ED4" w:rsidP="00D74ED4">
      <w:r>
        <w:t># The default value is: system dependent.</w:t>
      </w:r>
    </w:p>
    <w:p w14:paraId="035D9390" w14:textId="77777777" w:rsidR="00D74ED4" w:rsidRDefault="00D74ED4" w:rsidP="00D74ED4"/>
    <w:p w14:paraId="37F29DB5" w14:textId="77777777" w:rsidR="00D74ED4" w:rsidRDefault="00D74ED4" w:rsidP="00D74ED4">
      <w:r>
        <w:t>CASE_SENSE_NAMES       = NO</w:t>
      </w:r>
    </w:p>
    <w:p w14:paraId="7198EA8A" w14:textId="77777777" w:rsidR="00D74ED4" w:rsidRDefault="00D74ED4" w:rsidP="00D74ED4"/>
    <w:p w14:paraId="126A9C68" w14:textId="77777777" w:rsidR="00D74ED4" w:rsidRDefault="00D74ED4" w:rsidP="00D74ED4">
      <w:r>
        <w:t xml:space="preserve"># If the HIDE_SCOPE_NAMES tag is set to NO then </w:t>
      </w:r>
      <w:proofErr w:type="spellStart"/>
      <w:r>
        <w:t>doxygen</w:t>
      </w:r>
      <w:proofErr w:type="spellEnd"/>
      <w:r>
        <w:t xml:space="preserve"> will show members with</w:t>
      </w:r>
    </w:p>
    <w:p w14:paraId="1EFF0764" w14:textId="77777777" w:rsidR="00D74ED4" w:rsidRDefault="00D74ED4" w:rsidP="00D74ED4">
      <w:r>
        <w:t xml:space="preserve"># </w:t>
      </w:r>
      <w:proofErr w:type="gramStart"/>
      <w:r>
        <w:t>their</w:t>
      </w:r>
      <w:proofErr w:type="gramEnd"/>
      <w:r>
        <w:t xml:space="preserve"> full class and namespace scopes in the documentation. If set to YES, the</w:t>
      </w:r>
    </w:p>
    <w:p w14:paraId="38CB575A" w14:textId="77777777" w:rsidR="00D74ED4" w:rsidRDefault="00D74ED4" w:rsidP="00D74ED4">
      <w:r>
        <w:t xml:space="preserve"># </w:t>
      </w:r>
      <w:proofErr w:type="gramStart"/>
      <w:r>
        <w:t>scope</w:t>
      </w:r>
      <w:proofErr w:type="gramEnd"/>
      <w:r>
        <w:t xml:space="preserve"> will be hidden.</w:t>
      </w:r>
    </w:p>
    <w:p w14:paraId="6BE2F13B" w14:textId="77777777" w:rsidR="00D74ED4" w:rsidRDefault="00D74ED4" w:rsidP="00D74ED4">
      <w:r>
        <w:t># The default value is: NO.</w:t>
      </w:r>
    </w:p>
    <w:p w14:paraId="7C4D66F5" w14:textId="77777777" w:rsidR="00D74ED4" w:rsidRDefault="00D74ED4" w:rsidP="00D74ED4"/>
    <w:p w14:paraId="4073AF07" w14:textId="77777777" w:rsidR="00D74ED4" w:rsidRDefault="00D74ED4" w:rsidP="00D74ED4">
      <w:r>
        <w:t>HIDE_SCOPE_NAMES       = YES</w:t>
      </w:r>
    </w:p>
    <w:p w14:paraId="310E7A48" w14:textId="77777777" w:rsidR="00D74ED4" w:rsidRDefault="00D74ED4" w:rsidP="00D74ED4"/>
    <w:p w14:paraId="1375F4B9" w14:textId="77777777" w:rsidR="00D74ED4" w:rsidRDefault="00D74ED4" w:rsidP="00D74ED4">
      <w:r>
        <w:t xml:space="preserve"># If the HIDE_COMPOUND_REFERENCE tag is set to NO (default) then </w:t>
      </w:r>
      <w:proofErr w:type="spellStart"/>
      <w:r>
        <w:t>doxygen</w:t>
      </w:r>
      <w:proofErr w:type="spellEnd"/>
      <w:r>
        <w:t xml:space="preserve"> will</w:t>
      </w:r>
    </w:p>
    <w:p w14:paraId="2F3A2B82" w14:textId="77777777" w:rsidR="00D74ED4" w:rsidRDefault="00D74ED4" w:rsidP="00D74ED4">
      <w:r>
        <w:t xml:space="preserve"># </w:t>
      </w:r>
      <w:proofErr w:type="gramStart"/>
      <w:r>
        <w:t>append</w:t>
      </w:r>
      <w:proofErr w:type="gramEnd"/>
      <w:r>
        <w:t xml:space="preserve"> additional text to a page's title, such as Class Reference. If set to</w:t>
      </w:r>
    </w:p>
    <w:p w14:paraId="65A3ECF2" w14:textId="77777777" w:rsidR="00D74ED4" w:rsidRDefault="00D74ED4" w:rsidP="00D74ED4">
      <w:r>
        <w:t xml:space="preserve"># </w:t>
      </w:r>
      <w:proofErr w:type="gramStart"/>
      <w:r>
        <w:t>YES</w:t>
      </w:r>
      <w:proofErr w:type="gramEnd"/>
      <w:r>
        <w:t xml:space="preserve"> the compound reference will be hidden.</w:t>
      </w:r>
    </w:p>
    <w:p w14:paraId="5CC5EE22" w14:textId="77777777" w:rsidR="00D74ED4" w:rsidRDefault="00D74ED4" w:rsidP="00D74ED4">
      <w:r>
        <w:t># The default value is: NO.</w:t>
      </w:r>
    </w:p>
    <w:p w14:paraId="304D6F9C" w14:textId="77777777" w:rsidR="00D74ED4" w:rsidRDefault="00D74ED4" w:rsidP="00D74ED4"/>
    <w:p w14:paraId="25BF84AC" w14:textId="77777777" w:rsidR="00D74ED4" w:rsidRDefault="00D74ED4" w:rsidP="00D74ED4">
      <w:r>
        <w:t>HIDE_COMPOUND_REFERENCE= NO</w:t>
      </w:r>
    </w:p>
    <w:p w14:paraId="3F517B86" w14:textId="77777777" w:rsidR="00D74ED4" w:rsidRDefault="00D74ED4" w:rsidP="00D74ED4"/>
    <w:p w14:paraId="33FC90A2" w14:textId="77777777" w:rsidR="00D74ED4" w:rsidRDefault="00D74ED4" w:rsidP="00D74ED4">
      <w:r>
        <w:t xml:space="preserve"># If the SHOW_INCLUDE_FILES tag is set to YES then </w:t>
      </w:r>
      <w:proofErr w:type="spellStart"/>
      <w:r>
        <w:t>doxygen</w:t>
      </w:r>
      <w:proofErr w:type="spellEnd"/>
      <w:r>
        <w:t xml:space="preserve"> will put a list of</w:t>
      </w:r>
    </w:p>
    <w:p w14:paraId="7B455F3B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files that are included by a file in the documentation of that file.</w:t>
      </w:r>
    </w:p>
    <w:p w14:paraId="2F63461B" w14:textId="77777777" w:rsidR="00D74ED4" w:rsidRDefault="00D74ED4" w:rsidP="00D74ED4">
      <w:r>
        <w:t># The default value is: YES.</w:t>
      </w:r>
    </w:p>
    <w:p w14:paraId="0E855466" w14:textId="77777777" w:rsidR="00D74ED4" w:rsidRDefault="00D74ED4" w:rsidP="00D74ED4"/>
    <w:p w14:paraId="2C0397AF" w14:textId="77777777" w:rsidR="00D74ED4" w:rsidRDefault="00D74ED4" w:rsidP="00D74ED4">
      <w:r>
        <w:t>SHOW_INCLUDE_FILES     = YES</w:t>
      </w:r>
    </w:p>
    <w:p w14:paraId="20DEEB1E" w14:textId="77777777" w:rsidR="00D74ED4" w:rsidRDefault="00D74ED4" w:rsidP="00D74ED4"/>
    <w:p w14:paraId="22EEAFDF" w14:textId="77777777" w:rsidR="00D74ED4" w:rsidRDefault="00D74ED4" w:rsidP="00D74ED4">
      <w:r>
        <w:t xml:space="preserve"># If the SHOW_GROUPED_MEMB_INC tag is set to YES then </w:t>
      </w:r>
      <w:proofErr w:type="spellStart"/>
      <w:r>
        <w:t>Doxygen</w:t>
      </w:r>
      <w:proofErr w:type="spellEnd"/>
      <w:r>
        <w:t xml:space="preserve"> will add for each</w:t>
      </w:r>
    </w:p>
    <w:p w14:paraId="39DDCCE9" w14:textId="77777777" w:rsidR="00D74ED4" w:rsidRDefault="00D74ED4" w:rsidP="00D74ED4">
      <w:r>
        <w:t xml:space="preserve"># </w:t>
      </w:r>
      <w:proofErr w:type="gramStart"/>
      <w:r>
        <w:t>grouped</w:t>
      </w:r>
      <w:proofErr w:type="gramEnd"/>
      <w:r>
        <w:t xml:space="preserve"> member an include statement to the documentation, telling the reader</w:t>
      </w:r>
    </w:p>
    <w:p w14:paraId="0D0AEAC1" w14:textId="77777777" w:rsidR="00D74ED4" w:rsidRDefault="00D74ED4" w:rsidP="00D74ED4">
      <w:r>
        <w:t xml:space="preserve"># </w:t>
      </w:r>
      <w:proofErr w:type="gramStart"/>
      <w:r>
        <w:t>which</w:t>
      </w:r>
      <w:proofErr w:type="gramEnd"/>
      <w:r>
        <w:t xml:space="preserve"> file to include in order to use the member.</w:t>
      </w:r>
    </w:p>
    <w:p w14:paraId="76DC9500" w14:textId="77777777" w:rsidR="00D74ED4" w:rsidRDefault="00D74ED4" w:rsidP="00D74ED4">
      <w:r>
        <w:t># The default value is: NO.</w:t>
      </w:r>
    </w:p>
    <w:p w14:paraId="074D0542" w14:textId="77777777" w:rsidR="00D74ED4" w:rsidRDefault="00D74ED4" w:rsidP="00D74ED4"/>
    <w:p w14:paraId="30CF69F4" w14:textId="77777777" w:rsidR="00D74ED4" w:rsidRDefault="00D74ED4" w:rsidP="00D74ED4">
      <w:r>
        <w:t>SHOW_GROUPED_MEMB_</w:t>
      </w:r>
      <w:proofErr w:type="gramStart"/>
      <w:r>
        <w:t>INC  =</w:t>
      </w:r>
      <w:proofErr w:type="gramEnd"/>
      <w:r>
        <w:t xml:space="preserve"> NO</w:t>
      </w:r>
    </w:p>
    <w:p w14:paraId="2020793A" w14:textId="77777777" w:rsidR="00D74ED4" w:rsidRDefault="00D74ED4" w:rsidP="00D74ED4"/>
    <w:p w14:paraId="18D779C5" w14:textId="77777777" w:rsidR="00D74ED4" w:rsidRDefault="00D74ED4" w:rsidP="00D74ED4">
      <w:r>
        <w:t xml:space="preserve"># If the FORCE_LOCAL_INCLUDES tag is set to YES then </w:t>
      </w:r>
      <w:proofErr w:type="spellStart"/>
      <w:r>
        <w:t>doxygen</w:t>
      </w:r>
      <w:proofErr w:type="spellEnd"/>
      <w:r>
        <w:t xml:space="preserve"> will list include</w:t>
      </w:r>
    </w:p>
    <w:p w14:paraId="1D6729EC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with double quotes in the documentation rather than with sharp brackets.</w:t>
      </w:r>
    </w:p>
    <w:p w14:paraId="19C014C9" w14:textId="77777777" w:rsidR="00D74ED4" w:rsidRDefault="00D74ED4" w:rsidP="00D74ED4">
      <w:r>
        <w:t># The default value is: NO.</w:t>
      </w:r>
    </w:p>
    <w:p w14:paraId="78EA1285" w14:textId="77777777" w:rsidR="00D74ED4" w:rsidRDefault="00D74ED4" w:rsidP="00D74ED4"/>
    <w:p w14:paraId="46D57EAA" w14:textId="77777777" w:rsidR="00D74ED4" w:rsidRDefault="00D74ED4" w:rsidP="00D74ED4">
      <w:r>
        <w:t>FORCE_LOCAL_INCLUDES   = NO</w:t>
      </w:r>
    </w:p>
    <w:p w14:paraId="07690D76" w14:textId="77777777" w:rsidR="00D74ED4" w:rsidRDefault="00D74ED4" w:rsidP="00D74ED4"/>
    <w:p w14:paraId="64362934" w14:textId="77777777" w:rsidR="00D74ED4" w:rsidRDefault="00D74ED4" w:rsidP="00D74ED4">
      <w:r>
        <w:t># If the INLINE_INFO tag is set to YES then a tag [inline] is inserted in the</w:t>
      </w:r>
    </w:p>
    <w:p w14:paraId="0CD798B8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for inline members.</w:t>
      </w:r>
    </w:p>
    <w:p w14:paraId="460A82BD" w14:textId="77777777" w:rsidR="00D74ED4" w:rsidRDefault="00D74ED4" w:rsidP="00D74ED4">
      <w:r>
        <w:t># The default value is: YES.</w:t>
      </w:r>
    </w:p>
    <w:p w14:paraId="1C4679D5" w14:textId="77777777" w:rsidR="00D74ED4" w:rsidRDefault="00D74ED4" w:rsidP="00D74ED4"/>
    <w:p w14:paraId="56BCACCE" w14:textId="77777777" w:rsidR="00D74ED4" w:rsidRDefault="00D74ED4" w:rsidP="00D74ED4">
      <w:r>
        <w:t>INLINE_INFO            = YES</w:t>
      </w:r>
    </w:p>
    <w:p w14:paraId="1F3E3F2B" w14:textId="77777777" w:rsidR="00D74ED4" w:rsidRDefault="00D74ED4" w:rsidP="00D74ED4"/>
    <w:p w14:paraId="320A106A" w14:textId="77777777" w:rsidR="00D74ED4" w:rsidRDefault="00D74ED4" w:rsidP="00D74ED4">
      <w:r>
        <w:t xml:space="preserve"># If the SORT_MEMBER_DOCS tag is set to YES then </w:t>
      </w:r>
      <w:proofErr w:type="spellStart"/>
      <w:r>
        <w:t>doxygen</w:t>
      </w:r>
      <w:proofErr w:type="spellEnd"/>
      <w:r>
        <w:t xml:space="preserve"> will sort the</w:t>
      </w:r>
    </w:p>
    <w:p w14:paraId="47248A66" w14:textId="77777777" w:rsidR="00D74ED4" w:rsidRDefault="00D74ED4" w:rsidP="00D74ED4">
      <w:r>
        <w:t># (detailed) documentation of file and class members alphabetically by member</w:t>
      </w:r>
    </w:p>
    <w:p w14:paraId="5FDE475D" w14:textId="77777777" w:rsidR="00D74ED4" w:rsidRDefault="00D74ED4" w:rsidP="00D74ED4">
      <w:r>
        <w:t xml:space="preserve"># </w:t>
      </w:r>
      <w:proofErr w:type="gramStart"/>
      <w:r>
        <w:t>name</w:t>
      </w:r>
      <w:proofErr w:type="gramEnd"/>
      <w:r>
        <w:t>. If set to NO, the members will appear in declaration order.</w:t>
      </w:r>
    </w:p>
    <w:p w14:paraId="6D64B298" w14:textId="77777777" w:rsidR="00D74ED4" w:rsidRDefault="00D74ED4" w:rsidP="00D74ED4">
      <w:r>
        <w:t># The default value is: YES.</w:t>
      </w:r>
    </w:p>
    <w:p w14:paraId="4B245C11" w14:textId="77777777" w:rsidR="00D74ED4" w:rsidRDefault="00D74ED4" w:rsidP="00D74ED4"/>
    <w:p w14:paraId="4CECD2EA" w14:textId="77777777" w:rsidR="00D74ED4" w:rsidRDefault="00D74ED4" w:rsidP="00D74ED4">
      <w:r>
        <w:t>SORT_MEMBER_DOCS       = YES</w:t>
      </w:r>
    </w:p>
    <w:p w14:paraId="34643393" w14:textId="77777777" w:rsidR="00D74ED4" w:rsidRDefault="00D74ED4" w:rsidP="00D74ED4"/>
    <w:p w14:paraId="031B5CB5" w14:textId="77777777" w:rsidR="00D74ED4" w:rsidRDefault="00D74ED4" w:rsidP="00D74ED4">
      <w:r>
        <w:t xml:space="preserve"># If the SORT_BRIEF_DOCS tag is set to YES then </w:t>
      </w:r>
      <w:proofErr w:type="spellStart"/>
      <w:r>
        <w:t>doxygen</w:t>
      </w:r>
      <w:proofErr w:type="spellEnd"/>
      <w:r>
        <w:t xml:space="preserve"> will sort the brief</w:t>
      </w:r>
    </w:p>
    <w:p w14:paraId="4BC0381C" w14:textId="77777777" w:rsidR="00D74ED4" w:rsidRDefault="00D74ED4" w:rsidP="00D74ED4">
      <w:r>
        <w:t xml:space="preserve"># </w:t>
      </w:r>
      <w:proofErr w:type="gramStart"/>
      <w:r>
        <w:t>descriptions</w:t>
      </w:r>
      <w:proofErr w:type="gramEnd"/>
      <w:r>
        <w:t xml:space="preserve"> of file, namespace and class members alphabetically by member</w:t>
      </w:r>
    </w:p>
    <w:p w14:paraId="28357865" w14:textId="77777777" w:rsidR="00D74ED4" w:rsidRDefault="00D74ED4" w:rsidP="00D74ED4">
      <w:r>
        <w:t xml:space="preserve"># </w:t>
      </w:r>
      <w:proofErr w:type="gramStart"/>
      <w:r>
        <w:t>name</w:t>
      </w:r>
      <w:proofErr w:type="gramEnd"/>
      <w:r>
        <w:t>. If set to NO, the members will appear in declaration order. Note that</w:t>
      </w:r>
    </w:p>
    <w:p w14:paraId="26588C97" w14:textId="77777777" w:rsidR="00D74ED4" w:rsidRDefault="00D74ED4" w:rsidP="00D74ED4">
      <w:r>
        <w:t xml:space="preserve"># </w:t>
      </w:r>
      <w:proofErr w:type="gramStart"/>
      <w:r>
        <w:t>this</w:t>
      </w:r>
      <w:proofErr w:type="gramEnd"/>
      <w:r>
        <w:t xml:space="preserve"> will also influence the order of the classes in the class list.</w:t>
      </w:r>
    </w:p>
    <w:p w14:paraId="2E1644CA" w14:textId="77777777" w:rsidR="00D74ED4" w:rsidRDefault="00D74ED4" w:rsidP="00D74ED4">
      <w:r>
        <w:t># The default value is: NO.</w:t>
      </w:r>
    </w:p>
    <w:p w14:paraId="2759BB3F" w14:textId="77777777" w:rsidR="00D74ED4" w:rsidRDefault="00D74ED4" w:rsidP="00D74ED4"/>
    <w:p w14:paraId="38712CC4" w14:textId="77777777" w:rsidR="00D74ED4" w:rsidRDefault="00D74ED4" w:rsidP="00D74ED4">
      <w:r>
        <w:t>SORT_BRIEF_DOCS        = NO</w:t>
      </w:r>
    </w:p>
    <w:p w14:paraId="68CF1C9D" w14:textId="77777777" w:rsidR="00D74ED4" w:rsidRDefault="00D74ED4" w:rsidP="00D74ED4"/>
    <w:p w14:paraId="6C89A2D3" w14:textId="77777777" w:rsidR="00D74ED4" w:rsidRDefault="00D74ED4" w:rsidP="00D74ED4">
      <w:r>
        <w:t xml:space="preserve"># If the SORT_MEMBERS_CTORS_1ST tag is set to YES then </w:t>
      </w:r>
      <w:proofErr w:type="spellStart"/>
      <w:r>
        <w:t>doxygen</w:t>
      </w:r>
      <w:proofErr w:type="spellEnd"/>
      <w:r>
        <w:t xml:space="preserve"> will sort the</w:t>
      </w:r>
    </w:p>
    <w:p w14:paraId="77387927" w14:textId="77777777" w:rsidR="00D74ED4" w:rsidRDefault="00D74ED4" w:rsidP="00D74ED4">
      <w:r>
        <w:t># (brief and detailed) documentation of class members so that constructors and</w:t>
      </w:r>
    </w:p>
    <w:p w14:paraId="4C8CBACA" w14:textId="77777777" w:rsidR="00D74ED4" w:rsidRDefault="00D74ED4" w:rsidP="00D74ED4">
      <w:r>
        <w:t xml:space="preserve"># </w:t>
      </w:r>
      <w:proofErr w:type="gramStart"/>
      <w:r>
        <w:t>destructors</w:t>
      </w:r>
      <w:proofErr w:type="gramEnd"/>
      <w:r>
        <w:t xml:space="preserve"> are listed first. If set to NO the constructors will appear in the</w:t>
      </w:r>
    </w:p>
    <w:p w14:paraId="4DE6A755" w14:textId="77777777" w:rsidR="00D74ED4" w:rsidRDefault="00D74ED4" w:rsidP="00D74ED4">
      <w:r>
        <w:t xml:space="preserve"># </w:t>
      </w:r>
      <w:proofErr w:type="gramStart"/>
      <w:r>
        <w:t>respective</w:t>
      </w:r>
      <w:proofErr w:type="gramEnd"/>
      <w:r>
        <w:t xml:space="preserve"> orders defined by SORT_BRIEF_DOCS and SORT_MEMBER_DOCS.</w:t>
      </w:r>
    </w:p>
    <w:p w14:paraId="24AE3A74" w14:textId="77777777" w:rsidR="00D74ED4" w:rsidRDefault="00D74ED4" w:rsidP="00D74ED4">
      <w:r>
        <w:t># Note: If SORT_BRIEF_DOCS is set to NO this option is ignored for sorting brief</w:t>
      </w:r>
    </w:p>
    <w:p w14:paraId="4B052E0F" w14:textId="77777777" w:rsidR="00D74ED4" w:rsidRDefault="00D74ED4" w:rsidP="00D74ED4">
      <w:r>
        <w:t xml:space="preserve"># </w:t>
      </w:r>
      <w:proofErr w:type="gramStart"/>
      <w:r>
        <w:t>member</w:t>
      </w:r>
      <w:proofErr w:type="gramEnd"/>
      <w:r>
        <w:t xml:space="preserve"> documentation.</w:t>
      </w:r>
    </w:p>
    <w:p w14:paraId="20C4DEF3" w14:textId="77777777" w:rsidR="00D74ED4" w:rsidRDefault="00D74ED4" w:rsidP="00D74ED4">
      <w:r>
        <w:t># Note: If SORT_MEMBER_DOCS is set to NO this option is ignored for sorting</w:t>
      </w:r>
    </w:p>
    <w:p w14:paraId="3BA9E087" w14:textId="77777777" w:rsidR="00D74ED4" w:rsidRDefault="00D74ED4" w:rsidP="00D74ED4">
      <w:r>
        <w:lastRenderedPageBreak/>
        <w:t xml:space="preserve"># </w:t>
      </w:r>
      <w:proofErr w:type="gramStart"/>
      <w:r>
        <w:t>detailed</w:t>
      </w:r>
      <w:proofErr w:type="gramEnd"/>
      <w:r>
        <w:t xml:space="preserve"> member documentation.</w:t>
      </w:r>
    </w:p>
    <w:p w14:paraId="7F17631F" w14:textId="77777777" w:rsidR="00D74ED4" w:rsidRDefault="00D74ED4" w:rsidP="00D74ED4">
      <w:r>
        <w:t># The default value is: NO.</w:t>
      </w:r>
    </w:p>
    <w:p w14:paraId="3F42926D" w14:textId="77777777" w:rsidR="00D74ED4" w:rsidRDefault="00D74ED4" w:rsidP="00D74ED4"/>
    <w:p w14:paraId="77F8244E" w14:textId="77777777" w:rsidR="00D74ED4" w:rsidRDefault="00D74ED4" w:rsidP="00D74ED4">
      <w:r>
        <w:t>SORT_MEMBERS_CTORS_1ST = NO</w:t>
      </w:r>
    </w:p>
    <w:p w14:paraId="0595B3D5" w14:textId="77777777" w:rsidR="00D74ED4" w:rsidRDefault="00D74ED4" w:rsidP="00D74ED4"/>
    <w:p w14:paraId="5B20B0A5" w14:textId="77777777" w:rsidR="00D74ED4" w:rsidRDefault="00D74ED4" w:rsidP="00D74ED4">
      <w:r>
        <w:t xml:space="preserve"># If the SORT_GROUP_NAMES tag is set to YES then </w:t>
      </w:r>
      <w:proofErr w:type="spellStart"/>
      <w:r>
        <w:t>doxygen</w:t>
      </w:r>
      <w:proofErr w:type="spellEnd"/>
      <w:r>
        <w:t xml:space="preserve"> will sort the hierarchy</w:t>
      </w:r>
    </w:p>
    <w:p w14:paraId="1025819C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group names into alphabetical order. If set to NO the group names will</w:t>
      </w:r>
    </w:p>
    <w:p w14:paraId="09EA0515" w14:textId="77777777" w:rsidR="00D74ED4" w:rsidRDefault="00D74ED4" w:rsidP="00D74ED4">
      <w:r>
        <w:t xml:space="preserve"># </w:t>
      </w:r>
      <w:proofErr w:type="gramStart"/>
      <w:r>
        <w:t>appear</w:t>
      </w:r>
      <w:proofErr w:type="gramEnd"/>
      <w:r>
        <w:t xml:space="preserve"> in their defined order.</w:t>
      </w:r>
    </w:p>
    <w:p w14:paraId="71D1AE13" w14:textId="77777777" w:rsidR="00D74ED4" w:rsidRDefault="00D74ED4" w:rsidP="00D74ED4">
      <w:r>
        <w:t># The default value is: NO.</w:t>
      </w:r>
    </w:p>
    <w:p w14:paraId="140FF8A1" w14:textId="77777777" w:rsidR="00D74ED4" w:rsidRDefault="00D74ED4" w:rsidP="00D74ED4"/>
    <w:p w14:paraId="43C1F75A" w14:textId="77777777" w:rsidR="00D74ED4" w:rsidRDefault="00D74ED4" w:rsidP="00D74ED4">
      <w:r>
        <w:t>SORT_GROUP_NAMES       = NO</w:t>
      </w:r>
    </w:p>
    <w:p w14:paraId="033B20C0" w14:textId="77777777" w:rsidR="00D74ED4" w:rsidRDefault="00D74ED4" w:rsidP="00D74ED4"/>
    <w:p w14:paraId="0E640C31" w14:textId="77777777" w:rsidR="00D74ED4" w:rsidRDefault="00D74ED4" w:rsidP="00D74ED4">
      <w:r>
        <w:t># If the SORT_BY_SCOPE_NAME tag is set to YES, the class list will be sorted by</w:t>
      </w:r>
    </w:p>
    <w:p w14:paraId="2F346E40" w14:textId="77777777" w:rsidR="00D74ED4" w:rsidRDefault="00D74ED4" w:rsidP="00D74ED4">
      <w:r>
        <w:t xml:space="preserve"># </w:t>
      </w:r>
      <w:proofErr w:type="gramStart"/>
      <w:r>
        <w:t>fully</w:t>
      </w:r>
      <w:proofErr w:type="gramEnd"/>
      <w:r>
        <w:t>-qualified names, including namespaces. If set to NO, the class list will</w:t>
      </w:r>
    </w:p>
    <w:p w14:paraId="09764B72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sorted only by class name, not including the namespace part.</w:t>
      </w:r>
    </w:p>
    <w:p w14:paraId="1A38FEC0" w14:textId="77777777" w:rsidR="00D74ED4" w:rsidRDefault="00D74ED4" w:rsidP="00D74ED4">
      <w:r>
        <w:t># Note: This option is not very useful if HIDE_SCOPE_NAMES is set to YES.</w:t>
      </w:r>
    </w:p>
    <w:p w14:paraId="1791D748" w14:textId="77777777" w:rsidR="00D74ED4" w:rsidRDefault="00D74ED4" w:rsidP="00D74ED4">
      <w:r>
        <w:t># Note: This option applies only to the class list, not to the alphabetical</w:t>
      </w:r>
    </w:p>
    <w:p w14:paraId="50FC9C3A" w14:textId="77777777" w:rsidR="00D74ED4" w:rsidRDefault="00D74ED4" w:rsidP="00D74ED4">
      <w:r>
        <w:t xml:space="preserve"># </w:t>
      </w:r>
      <w:proofErr w:type="gramStart"/>
      <w:r>
        <w:t>list</w:t>
      </w:r>
      <w:proofErr w:type="gramEnd"/>
      <w:r>
        <w:t>.</w:t>
      </w:r>
    </w:p>
    <w:p w14:paraId="06024A52" w14:textId="77777777" w:rsidR="00D74ED4" w:rsidRDefault="00D74ED4" w:rsidP="00D74ED4">
      <w:r>
        <w:t># The default value is: NO.</w:t>
      </w:r>
    </w:p>
    <w:p w14:paraId="20E9D8D3" w14:textId="77777777" w:rsidR="00D74ED4" w:rsidRDefault="00D74ED4" w:rsidP="00D74ED4"/>
    <w:p w14:paraId="462FD07F" w14:textId="77777777" w:rsidR="00D74ED4" w:rsidRDefault="00D74ED4" w:rsidP="00D74ED4">
      <w:r>
        <w:t>SORT_BY_SCOPE_NAME     = NO</w:t>
      </w:r>
    </w:p>
    <w:p w14:paraId="335E7AAB" w14:textId="77777777" w:rsidR="00D74ED4" w:rsidRDefault="00D74ED4" w:rsidP="00D74ED4"/>
    <w:p w14:paraId="4A94C67D" w14:textId="77777777" w:rsidR="00D74ED4" w:rsidRDefault="00D74ED4" w:rsidP="00D74ED4">
      <w:r>
        <w:t xml:space="preserve"># If the STRICT_PROTO_MATCHING option is enabled and </w:t>
      </w:r>
      <w:proofErr w:type="spellStart"/>
      <w:r>
        <w:t>doxygen</w:t>
      </w:r>
      <w:proofErr w:type="spellEnd"/>
      <w:r>
        <w:t xml:space="preserve"> fails to do proper</w:t>
      </w:r>
    </w:p>
    <w:p w14:paraId="488F977B" w14:textId="77777777" w:rsidR="00D74ED4" w:rsidRDefault="00D74ED4" w:rsidP="00D74ED4">
      <w:r>
        <w:t xml:space="preserve"># </w:t>
      </w:r>
      <w:proofErr w:type="gramStart"/>
      <w:r>
        <w:t>type</w:t>
      </w:r>
      <w:proofErr w:type="gramEnd"/>
      <w:r>
        <w:t xml:space="preserve"> resolution of all parameters of a function it will reject a match between</w:t>
      </w:r>
    </w:p>
    <w:p w14:paraId="47B31D01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prototype and the implementation of a member function even if there is</w:t>
      </w:r>
    </w:p>
    <w:p w14:paraId="3D6C889A" w14:textId="77777777" w:rsidR="00D74ED4" w:rsidRDefault="00D74ED4" w:rsidP="00D74ED4">
      <w:r>
        <w:t xml:space="preserve"># </w:t>
      </w:r>
      <w:proofErr w:type="gramStart"/>
      <w:r>
        <w:t>only</w:t>
      </w:r>
      <w:proofErr w:type="gramEnd"/>
      <w:r>
        <w:t xml:space="preserve"> one candidate or it is obvious which candidate to choose by doing a</w:t>
      </w:r>
    </w:p>
    <w:p w14:paraId="07C1629A" w14:textId="77777777" w:rsidR="00D74ED4" w:rsidRDefault="00D74ED4" w:rsidP="00D74ED4">
      <w:r>
        <w:t xml:space="preserve"># </w:t>
      </w:r>
      <w:proofErr w:type="gramStart"/>
      <w:r>
        <w:t>simple</w:t>
      </w:r>
      <w:proofErr w:type="gramEnd"/>
      <w:r>
        <w:t xml:space="preserve"> string match. By disabling STRICT_PROTO_MATCHING </w:t>
      </w:r>
      <w:proofErr w:type="spellStart"/>
      <w:r>
        <w:t>doxygen</w:t>
      </w:r>
      <w:proofErr w:type="spellEnd"/>
      <w:r>
        <w:t xml:space="preserve"> will still</w:t>
      </w:r>
    </w:p>
    <w:p w14:paraId="20F05B94" w14:textId="77777777" w:rsidR="00D74ED4" w:rsidRDefault="00D74ED4" w:rsidP="00D74ED4">
      <w:r>
        <w:t xml:space="preserve"># </w:t>
      </w:r>
      <w:proofErr w:type="gramStart"/>
      <w:r>
        <w:t>accept</w:t>
      </w:r>
      <w:proofErr w:type="gramEnd"/>
      <w:r>
        <w:t xml:space="preserve"> a match between prototype and implementation in such cases.</w:t>
      </w:r>
    </w:p>
    <w:p w14:paraId="3FF607FE" w14:textId="77777777" w:rsidR="00D74ED4" w:rsidRDefault="00D74ED4" w:rsidP="00D74ED4">
      <w:r>
        <w:t># The default value is: NO.</w:t>
      </w:r>
    </w:p>
    <w:p w14:paraId="5C9D8333" w14:textId="77777777" w:rsidR="00D74ED4" w:rsidRDefault="00D74ED4" w:rsidP="00D74ED4"/>
    <w:p w14:paraId="21BF12E5" w14:textId="77777777" w:rsidR="00D74ED4" w:rsidRDefault="00D74ED4" w:rsidP="00D74ED4">
      <w:r>
        <w:t>STRICT_PROTO_</w:t>
      </w:r>
      <w:proofErr w:type="gramStart"/>
      <w:r>
        <w:t>MATCHING  =</w:t>
      </w:r>
      <w:proofErr w:type="gramEnd"/>
      <w:r>
        <w:t xml:space="preserve"> NO</w:t>
      </w:r>
    </w:p>
    <w:p w14:paraId="3A44AD17" w14:textId="77777777" w:rsidR="00D74ED4" w:rsidRDefault="00D74ED4" w:rsidP="00D74ED4"/>
    <w:p w14:paraId="77B11349" w14:textId="77777777" w:rsidR="00D74ED4" w:rsidRDefault="00D74ED4" w:rsidP="00D74ED4">
      <w:r>
        <w:t xml:space="preserve"># The GENERATE_TODOLIST tag can be used to enable (YES) or disable (NO) the </w:t>
      </w:r>
      <w:proofErr w:type="spellStart"/>
      <w:r>
        <w:t>todo</w:t>
      </w:r>
      <w:proofErr w:type="spellEnd"/>
    </w:p>
    <w:p w14:paraId="5F3DBFBE" w14:textId="77777777" w:rsidR="00D74ED4" w:rsidRDefault="00D74ED4" w:rsidP="00D74ED4">
      <w:r>
        <w:t xml:space="preserve"># </w:t>
      </w:r>
      <w:proofErr w:type="gramStart"/>
      <w:r>
        <w:t>list</w:t>
      </w:r>
      <w:proofErr w:type="gramEnd"/>
      <w:r>
        <w:t>. This list is created by putting \</w:t>
      </w:r>
      <w:proofErr w:type="spellStart"/>
      <w:r>
        <w:t>todo</w:t>
      </w:r>
      <w:proofErr w:type="spellEnd"/>
      <w:r>
        <w:t xml:space="preserve"> commands in the documentation.</w:t>
      </w:r>
    </w:p>
    <w:p w14:paraId="5EF1CF56" w14:textId="77777777" w:rsidR="00D74ED4" w:rsidRDefault="00D74ED4" w:rsidP="00D74ED4">
      <w:r>
        <w:t># The default value is: YES.</w:t>
      </w:r>
    </w:p>
    <w:p w14:paraId="7DAC04FC" w14:textId="77777777" w:rsidR="00D74ED4" w:rsidRDefault="00D74ED4" w:rsidP="00D74ED4"/>
    <w:p w14:paraId="4B482338" w14:textId="77777777" w:rsidR="00D74ED4" w:rsidRDefault="00D74ED4" w:rsidP="00D74ED4">
      <w:r>
        <w:t>GENERATE_TODOLIST      = NO</w:t>
      </w:r>
    </w:p>
    <w:p w14:paraId="297BF5EF" w14:textId="77777777" w:rsidR="00D74ED4" w:rsidRDefault="00D74ED4" w:rsidP="00D74ED4"/>
    <w:p w14:paraId="13969C75" w14:textId="77777777" w:rsidR="00D74ED4" w:rsidRDefault="00D74ED4" w:rsidP="00D74ED4">
      <w:r>
        <w:t># The GENERATE_TESTLIST tag can be used to enable (YES) or disable (NO) the test</w:t>
      </w:r>
    </w:p>
    <w:p w14:paraId="13FCE4B0" w14:textId="77777777" w:rsidR="00D74ED4" w:rsidRDefault="00D74ED4" w:rsidP="00D74ED4">
      <w:r>
        <w:t xml:space="preserve"># </w:t>
      </w:r>
      <w:proofErr w:type="gramStart"/>
      <w:r>
        <w:t>list</w:t>
      </w:r>
      <w:proofErr w:type="gramEnd"/>
      <w:r>
        <w:t>. This list is created by putting \test commands in the documentation.</w:t>
      </w:r>
    </w:p>
    <w:p w14:paraId="67DDDF8B" w14:textId="77777777" w:rsidR="00D74ED4" w:rsidRDefault="00D74ED4" w:rsidP="00D74ED4">
      <w:r>
        <w:t># The default value is: YES.</w:t>
      </w:r>
    </w:p>
    <w:p w14:paraId="45D5CCC2" w14:textId="77777777" w:rsidR="00D74ED4" w:rsidRDefault="00D74ED4" w:rsidP="00D74ED4"/>
    <w:p w14:paraId="361D1295" w14:textId="77777777" w:rsidR="00D74ED4" w:rsidRDefault="00D74ED4" w:rsidP="00D74ED4">
      <w:r>
        <w:t>GENERATE_TESTLIST      = NO</w:t>
      </w:r>
    </w:p>
    <w:p w14:paraId="145EAB62" w14:textId="77777777" w:rsidR="00D74ED4" w:rsidRDefault="00D74ED4" w:rsidP="00D74ED4"/>
    <w:p w14:paraId="0EE18C7F" w14:textId="77777777" w:rsidR="00D74ED4" w:rsidRDefault="00D74ED4" w:rsidP="00D74ED4">
      <w:r>
        <w:t># The GENERATE_BUGLIST tag can be used to enable (YES) or disable (NO) the bug</w:t>
      </w:r>
    </w:p>
    <w:p w14:paraId="7DD798F5" w14:textId="77777777" w:rsidR="00D74ED4" w:rsidRDefault="00D74ED4" w:rsidP="00D74ED4">
      <w:r>
        <w:t xml:space="preserve"># </w:t>
      </w:r>
      <w:proofErr w:type="gramStart"/>
      <w:r>
        <w:t>list</w:t>
      </w:r>
      <w:proofErr w:type="gramEnd"/>
      <w:r>
        <w:t>. This list is created by putting \bug commands in the documentation.</w:t>
      </w:r>
    </w:p>
    <w:p w14:paraId="5313F161" w14:textId="77777777" w:rsidR="00D74ED4" w:rsidRDefault="00D74ED4" w:rsidP="00D74ED4">
      <w:r>
        <w:t># The default value is: YES.</w:t>
      </w:r>
    </w:p>
    <w:p w14:paraId="3F1FF22D" w14:textId="77777777" w:rsidR="00D74ED4" w:rsidRDefault="00D74ED4" w:rsidP="00D74ED4"/>
    <w:p w14:paraId="479A7D51" w14:textId="77777777" w:rsidR="00D74ED4" w:rsidRDefault="00D74ED4" w:rsidP="00D74ED4">
      <w:r>
        <w:t>GENERATE_BUGLIST       = NO</w:t>
      </w:r>
    </w:p>
    <w:p w14:paraId="0CC66585" w14:textId="77777777" w:rsidR="00D74ED4" w:rsidRDefault="00D74ED4" w:rsidP="00D74ED4"/>
    <w:p w14:paraId="323151AB" w14:textId="77777777" w:rsidR="00D74ED4" w:rsidRDefault="00D74ED4" w:rsidP="00D74ED4">
      <w:r>
        <w:t># The GENERATE_DEPRECATEDLIST tag can be used to enable (YES) or disable (NO)</w:t>
      </w:r>
    </w:p>
    <w:p w14:paraId="2916E95C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deprecated list. This list is created by putting \deprecated commands in</w:t>
      </w:r>
    </w:p>
    <w:p w14:paraId="6F0338E6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documentation.</w:t>
      </w:r>
    </w:p>
    <w:p w14:paraId="69AABE85" w14:textId="77777777" w:rsidR="00D74ED4" w:rsidRDefault="00D74ED4" w:rsidP="00D74ED4">
      <w:r>
        <w:t># The default value is: YES.</w:t>
      </w:r>
    </w:p>
    <w:p w14:paraId="565BF4F8" w14:textId="77777777" w:rsidR="00D74ED4" w:rsidRDefault="00D74ED4" w:rsidP="00D74ED4"/>
    <w:p w14:paraId="20D1A337" w14:textId="77777777" w:rsidR="00D74ED4" w:rsidRDefault="00D74ED4" w:rsidP="00D74ED4">
      <w:r>
        <w:t>GENERATE_DEPRECATEDLIST= NO</w:t>
      </w:r>
    </w:p>
    <w:p w14:paraId="256F35A5" w14:textId="77777777" w:rsidR="00D74ED4" w:rsidRDefault="00D74ED4" w:rsidP="00D74ED4"/>
    <w:p w14:paraId="3669CB6A" w14:textId="77777777" w:rsidR="00D74ED4" w:rsidRDefault="00D74ED4" w:rsidP="00D74ED4">
      <w:r>
        <w:t># The ENABLED_SECTIONS tag can be used to enable conditional documentation</w:t>
      </w:r>
    </w:p>
    <w:p w14:paraId="13AD7E7F" w14:textId="77777777" w:rsidR="00D74ED4" w:rsidRDefault="00D74ED4" w:rsidP="00D74ED4">
      <w:r>
        <w:t xml:space="preserve"># </w:t>
      </w:r>
      <w:proofErr w:type="gramStart"/>
      <w:r>
        <w:t>sections</w:t>
      </w:r>
      <w:proofErr w:type="gramEnd"/>
      <w:r>
        <w:t>, marked by \if &lt;</w:t>
      </w:r>
      <w:proofErr w:type="spellStart"/>
      <w:r>
        <w:t>section_label</w:t>
      </w:r>
      <w:proofErr w:type="spellEnd"/>
      <w:r>
        <w:t>&gt; ... \endif and \</w:t>
      </w:r>
      <w:proofErr w:type="spellStart"/>
      <w:r>
        <w:t>cond</w:t>
      </w:r>
      <w:proofErr w:type="spellEnd"/>
      <w:r>
        <w:t xml:space="preserve"> &lt;</w:t>
      </w:r>
      <w:proofErr w:type="spellStart"/>
      <w:r>
        <w:t>section_label</w:t>
      </w:r>
      <w:proofErr w:type="spellEnd"/>
      <w:r>
        <w:t>&gt;</w:t>
      </w:r>
    </w:p>
    <w:p w14:paraId="01DA9194" w14:textId="77777777" w:rsidR="00D74ED4" w:rsidRDefault="00D74ED4" w:rsidP="00D74ED4">
      <w:r>
        <w:t># ... \</w:t>
      </w:r>
      <w:proofErr w:type="spellStart"/>
      <w:r>
        <w:t>endcond</w:t>
      </w:r>
      <w:proofErr w:type="spellEnd"/>
      <w:r>
        <w:t xml:space="preserve"> blocks.</w:t>
      </w:r>
    </w:p>
    <w:p w14:paraId="390F7A29" w14:textId="77777777" w:rsidR="00D74ED4" w:rsidRDefault="00D74ED4" w:rsidP="00D74ED4"/>
    <w:p w14:paraId="21CE54DC" w14:textId="77777777" w:rsidR="00D74ED4" w:rsidRDefault="00D74ED4" w:rsidP="00D74ED4">
      <w:r>
        <w:t xml:space="preserve">ENABLED_SECTIONS       = </w:t>
      </w:r>
    </w:p>
    <w:p w14:paraId="039A3DDD" w14:textId="77777777" w:rsidR="00D74ED4" w:rsidRDefault="00D74ED4" w:rsidP="00D74ED4"/>
    <w:p w14:paraId="4F43F4C4" w14:textId="77777777" w:rsidR="00D74ED4" w:rsidRDefault="00D74ED4" w:rsidP="00D74ED4">
      <w:r>
        <w:t># The MAX_INITIALIZER_LINES tag determines the maximum number of lines that the</w:t>
      </w:r>
    </w:p>
    <w:p w14:paraId="7D11E6DB" w14:textId="77777777" w:rsidR="00D74ED4" w:rsidRDefault="00D74ED4" w:rsidP="00D74ED4">
      <w:r>
        <w:t xml:space="preserve"># </w:t>
      </w:r>
      <w:proofErr w:type="gramStart"/>
      <w:r>
        <w:t>initial</w:t>
      </w:r>
      <w:proofErr w:type="gramEnd"/>
      <w:r>
        <w:t xml:space="preserve"> value of a variable or macro / define can have for it to appear in the</w:t>
      </w:r>
    </w:p>
    <w:p w14:paraId="32D24FBA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>. If the initializer consists of more lines than specified here</w:t>
      </w:r>
    </w:p>
    <w:p w14:paraId="49496943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 xml:space="preserve"> will be hidden. Use a value of 0 to hide initializers completely. The</w:t>
      </w:r>
    </w:p>
    <w:p w14:paraId="20580F40" w14:textId="77777777" w:rsidR="00D74ED4" w:rsidRDefault="00D74ED4" w:rsidP="00D74ED4">
      <w:r>
        <w:t xml:space="preserve"># </w:t>
      </w:r>
      <w:proofErr w:type="gramStart"/>
      <w:r>
        <w:t>appearance</w:t>
      </w:r>
      <w:proofErr w:type="gramEnd"/>
      <w:r>
        <w:t xml:space="preserve"> of the value of individual variables and macros / defines can be</w:t>
      </w:r>
    </w:p>
    <w:p w14:paraId="6D4DD0E8" w14:textId="77777777" w:rsidR="00D74ED4" w:rsidRDefault="00D74ED4" w:rsidP="00D74ED4">
      <w:r>
        <w:t xml:space="preserve"># </w:t>
      </w:r>
      <w:proofErr w:type="gramStart"/>
      <w:r>
        <w:t>controlled</w:t>
      </w:r>
      <w:proofErr w:type="gramEnd"/>
      <w:r>
        <w:t xml:space="preserve"> using \</w:t>
      </w:r>
      <w:proofErr w:type="spellStart"/>
      <w:r>
        <w:t>showinitializer</w:t>
      </w:r>
      <w:proofErr w:type="spellEnd"/>
      <w:r>
        <w:t xml:space="preserve"> or \</w:t>
      </w:r>
      <w:proofErr w:type="spellStart"/>
      <w:r>
        <w:t>hideinitializer</w:t>
      </w:r>
      <w:proofErr w:type="spellEnd"/>
      <w:r>
        <w:t xml:space="preserve"> command in the</w:t>
      </w:r>
    </w:p>
    <w:p w14:paraId="5D543922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regardless of this setting.</w:t>
      </w:r>
    </w:p>
    <w:p w14:paraId="0320BA14" w14:textId="77777777" w:rsidR="00D74ED4" w:rsidRDefault="00D74ED4" w:rsidP="00D74ED4">
      <w:r>
        <w:t># Minimum value: 0, maximum value: 10000, default value: 30.</w:t>
      </w:r>
    </w:p>
    <w:p w14:paraId="198F33E3" w14:textId="77777777" w:rsidR="00D74ED4" w:rsidRDefault="00D74ED4" w:rsidP="00D74ED4"/>
    <w:p w14:paraId="25C63BCC" w14:textId="77777777" w:rsidR="00D74ED4" w:rsidRDefault="00D74ED4" w:rsidP="00D74ED4">
      <w:r>
        <w:t>MAX_INITIALIZER_</w:t>
      </w:r>
      <w:proofErr w:type="gramStart"/>
      <w:r>
        <w:t>LINES  =</w:t>
      </w:r>
      <w:proofErr w:type="gramEnd"/>
      <w:r>
        <w:t xml:space="preserve"> 30</w:t>
      </w:r>
    </w:p>
    <w:p w14:paraId="40F0D1A8" w14:textId="77777777" w:rsidR="00D74ED4" w:rsidRDefault="00D74ED4" w:rsidP="00D74ED4"/>
    <w:p w14:paraId="71A7FDFC" w14:textId="77777777" w:rsidR="00D74ED4" w:rsidRDefault="00D74ED4" w:rsidP="00D74ED4">
      <w:r>
        <w:t># Set the SHOW_USED_FILES tag to NO to disable the list of files generated at</w:t>
      </w:r>
    </w:p>
    <w:p w14:paraId="54C79239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bottom of the documentation of classes and structs. If set to YES, the</w:t>
      </w:r>
    </w:p>
    <w:p w14:paraId="07418148" w14:textId="77777777" w:rsidR="00D74ED4" w:rsidRDefault="00D74ED4" w:rsidP="00D74ED4">
      <w:r>
        <w:t xml:space="preserve"># </w:t>
      </w:r>
      <w:proofErr w:type="gramStart"/>
      <w:r>
        <w:t>list</w:t>
      </w:r>
      <w:proofErr w:type="gramEnd"/>
      <w:r>
        <w:t xml:space="preserve"> will mention the files that were used to generate the documentation.</w:t>
      </w:r>
    </w:p>
    <w:p w14:paraId="77096232" w14:textId="77777777" w:rsidR="00D74ED4" w:rsidRDefault="00D74ED4" w:rsidP="00D74ED4">
      <w:r>
        <w:t># The default value is: YES.</w:t>
      </w:r>
    </w:p>
    <w:p w14:paraId="3E091D76" w14:textId="77777777" w:rsidR="00D74ED4" w:rsidRDefault="00D74ED4" w:rsidP="00D74ED4"/>
    <w:p w14:paraId="7EBC1719" w14:textId="77777777" w:rsidR="00D74ED4" w:rsidRDefault="00D74ED4" w:rsidP="00D74ED4">
      <w:r>
        <w:t>SHOW_USED_FILES        = NO</w:t>
      </w:r>
    </w:p>
    <w:p w14:paraId="10CF151E" w14:textId="77777777" w:rsidR="00D74ED4" w:rsidRDefault="00D74ED4" w:rsidP="00D74ED4"/>
    <w:p w14:paraId="7369DD43" w14:textId="77777777" w:rsidR="00D74ED4" w:rsidRDefault="00D74ED4" w:rsidP="00D74ED4">
      <w:r>
        <w:t># Set the SHOW_FILES tag to NO to disable the generation of the Files page. This</w:t>
      </w:r>
    </w:p>
    <w:p w14:paraId="3F5A4A7A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remove the Files entry from the Quick Index and from the Folder Tree View</w:t>
      </w:r>
    </w:p>
    <w:p w14:paraId="05E7FCF8" w14:textId="77777777" w:rsidR="00D74ED4" w:rsidRDefault="00D74ED4" w:rsidP="00D74ED4">
      <w:r>
        <w:t># (if specified).</w:t>
      </w:r>
    </w:p>
    <w:p w14:paraId="2FE076FC" w14:textId="77777777" w:rsidR="00D74ED4" w:rsidRDefault="00D74ED4" w:rsidP="00D74ED4">
      <w:r>
        <w:t># The default value is: YES.</w:t>
      </w:r>
    </w:p>
    <w:p w14:paraId="51416090" w14:textId="77777777" w:rsidR="00D74ED4" w:rsidRDefault="00D74ED4" w:rsidP="00D74ED4"/>
    <w:p w14:paraId="542244EF" w14:textId="77777777" w:rsidR="00D74ED4" w:rsidRDefault="00D74ED4" w:rsidP="00D74ED4">
      <w:r>
        <w:t>SHOW_FILES             = YES</w:t>
      </w:r>
    </w:p>
    <w:p w14:paraId="41BB6FBF" w14:textId="77777777" w:rsidR="00D74ED4" w:rsidRDefault="00D74ED4" w:rsidP="00D74ED4"/>
    <w:p w14:paraId="4EBAD3F1" w14:textId="77777777" w:rsidR="00D74ED4" w:rsidRDefault="00D74ED4" w:rsidP="00D74ED4">
      <w:r>
        <w:t># Set the SHOW_NAMESPACES tag to NO to disable the generation of the Namespaces</w:t>
      </w:r>
    </w:p>
    <w:p w14:paraId="7061B16B" w14:textId="77777777" w:rsidR="00D74ED4" w:rsidRDefault="00D74ED4" w:rsidP="00D74ED4">
      <w:r>
        <w:t xml:space="preserve"># </w:t>
      </w:r>
      <w:proofErr w:type="gramStart"/>
      <w:r>
        <w:t>page</w:t>
      </w:r>
      <w:proofErr w:type="gramEnd"/>
      <w:r>
        <w:t>. This will remove the Namespaces entry from the Quick Index and from the</w:t>
      </w:r>
    </w:p>
    <w:p w14:paraId="6EE05326" w14:textId="77777777" w:rsidR="00D74ED4" w:rsidRDefault="00D74ED4" w:rsidP="00D74ED4">
      <w:r>
        <w:t># Folder Tree View (if specified).</w:t>
      </w:r>
    </w:p>
    <w:p w14:paraId="2EE2CD9F" w14:textId="77777777" w:rsidR="00D74ED4" w:rsidRDefault="00D74ED4" w:rsidP="00D74ED4">
      <w:r>
        <w:t># The default value is: YES.</w:t>
      </w:r>
    </w:p>
    <w:p w14:paraId="4DF70721" w14:textId="77777777" w:rsidR="00D74ED4" w:rsidRDefault="00D74ED4" w:rsidP="00D74ED4"/>
    <w:p w14:paraId="18D969F0" w14:textId="77777777" w:rsidR="00D74ED4" w:rsidRDefault="00D74ED4" w:rsidP="00D74ED4">
      <w:r>
        <w:lastRenderedPageBreak/>
        <w:t>SHOW_NAMESPACES        = YES</w:t>
      </w:r>
    </w:p>
    <w:p w14:paraId="67C1D3B5" w14:textId="77777777" w:rsidR="00D74ED4" w:rsidRDefault="00D74ED4" w:rsidP="00D74ED4"/>
    <w:p w14:paraId="11E3B773" w14:textId="77777777" w:rsidR="00D74ED4" w:rsidRDefault="00D74ED4" w:rsidP="00D74ED4">
      <w:r>
        <w:t># The FILE_VERSION_FILTER tag can be used to specify a program or script that</w:t>
      </w:r>
    </w:p>
    <w:p w14:paraId="68017172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should invoke to get the current version for each file (typically from</w:t>
      </w:r>
    </w:p>
    <w:p w14:paraId="1A6A04DF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version control system). </w:t>
      </w:r>
      <w:proofErr w:type="spellStart"/>
      <w:r>
        <w:t>Doxygen</w:t>
      </w:r>
      <w:proofErr w:type="spellEnd"/>
      <w:r>
        <w:t xml:space="preserve"> will invoke the program by executing (via</w:t>
      </w:r>
    </w:p>
    <w:p w14:paraId="7049AC69" w14:textId="77777777" w:rsidR="00D74ED4" w:rsidRDefault="00D74ED4" w:rsidP="00D74ED4">
      <w:r>
        <w:t xml:space="preserve">#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 xml:space="preserve">)) the command </w:t>
      </w:r>
      <w:proofErr w:type="spellStart"/>
      <w:r>
        <w:t>command</w:t>
      </w:r>
      <w:proofErr w:type="spellEnd"/>
      <w:r>
        <w:t xml:space="preserve"> input-file, where command is the value of the</w:t>
      </w:r>
    </w:p>
    <w:p w14:paraId="55682A56" w14:textId="77777777" w:rsidR="00D74ED4" w:rsidRDefault="00D74ED4" w:rsidP="00D74ED4">
      <w:r>
        <w:t># FILE_VERSION_FILTER tag, and input-file is the name of an input file provided</w:t>
      </w:r>
    </w:p>
    <w:p w14:paraId="182CF831" w14:textId="77777777" w:rsidR="00D74ED4" w:rsidRDefault="00D74ED4" w:rsidP="00D74ED4">
      <w:r>
        <w:t xml:space="preserve"># </w:t>
      </w:r>
      <w:proofErr w:type="gramStart"/>
      <w:r>
        <w:t>by</w:t>
      </w:r>
      <w:proofErr w:type="gramEnd"/>
      <w:r>
        <w:t xml:space="preserve"> </w:t>
      </w:r>
      <w:proofErr w:type="spellStart"/>
      <w:r>
        <w:t>doxygen</w:t>
      </w:r>
      <w:proofErr w:type="spellEnd"/>
      <w:r>
        <w:t>. Whatever the program writes to standard output is used as the file</w:t>
      </w:r>
    </w:p>
    <w:p w14:paraId="103A2634" w14:textId="77777777" w:rsidR="00D74ED4" w:rsidRDefault="00D74ED4" w:rsidP="00D74ED4">
      <w:r>
        <w:t xml:space="preserve"># </w:t>
      </w:r>
      <w:proofErr w:type="gramStart"/>
      <w:r>
        <w:t>version</w:t>
      </w:r>
      <w:proofErr w:type="gramEnd"/>
      <w:r>
        <w:t>. For an example see the documentation.</w:t>
      </w:r>
    </w:p>
    <w:p w14:paraId="21D8476C" w14:textId="77777777" w:rsidR="00D74ED4" w:rsidRDefault="00D74ED4" w:rsidP="00D74ED4"/>
    <w:p w14:paraId="0138CC5C" w14:textId="77777777" w:rsidR="00D74ED4" w:rsidRDefault="00D74ED4" w:rsidP="00D74ED4">
      <w:r>
        <w:t xml:space="preserve">FILE_VERSION_FILTER    = </w:t>
      </w:r>
    </w:p>
    <w:p w14:paraId="7B049BE4" w14:textId="77777777" w:rsidR="00D74ED4" w:rsidRDefault="00D74ED4" w:rsidP="00D74ED4"/>
    <w:p w14:paraId="7ADD7C0D" w14:textId="77777777" w:rsidR="00D74ED4" w:rsidRDefault="00D74ED4" w:rsidP="00D74ED4">
      <w:r>
        <w:t># The LAYOUT_FILE tag can be used to specify a layout file which will be parsed</w:t>
      </w:r>
    </w:p>
    <w:p w14:paraId="1DECFEA1" w14:textId="77777777" w:rsidR="00D74ED4" w:rsidRDefault="00D74ED4" w:rsidP="00D74ED4">
      <w:r>
        <w:t xml:space="preserve"># </w:t>
      </w:r>
      <w:proofErr w:type="gramStart"/>
      <w:r>
        <w:t>by</w:t>
      </w:r>
      <w:proofErr w:type="gramEnd"/>
      <w:r>
        <w:t xml:space="preserve"> </w:t>
      </w:r>
      <w:proofErr w:type="spellStart"/>
      <w:r>
        <w:t>doxygen</w:t>
      </w:r>
      <w:proofErr w:type="spellEnd"/>
      <w:r>
        <w:t>. The layout file controls the global structure of the generated</w:t>
      </w:r>
    </w:p>
    <w:p w14:paraId="27F11C5D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 xml:space="preserve"> files in an output format independent way. To create the layout file</w:t>
      </w:r>
    </w:p>
    <w:p w14:paraId="67D9E643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represents </w:t>
      </w:r>
      <w:proofErr w:type="spellStart"/>
      <w:r>
        <w:t>doxygen's</w:t>
      </w:r>
      <w:proofErr w:type="spellEnd"/>
      <w:r>
        <w:t xml:space="preserve"> defaults, run </w:t>
      </w:r>
      <w:proofErr w:type="spellStart"/>
      <w:r>
        <w:t>doxygen</w:t>
      </w:r>
      <w:proofErr w:type="spellEnd"/>
      <w:r>
        <w:t xml:space="preserve"> with the -l option. You can</w:t>
      </w:r>
    </w:p>
    <w:p w14:paraId="2D63874F" w14:textId="77777777" w:rsidR="00D74ED4" w:rsidRDefault="00D74ED4" w:rsidP="00D74ED4">
      <w:r>
        <w:t xml:space="preserve"># </w:t>
      </w:r>
      <w:proofErr w:type="gramStart"/>
      <w:r>
        <w:t>optionally</w:t>
      </w:r>
      <w:proofErr w:type="gramEnd"/>
      <w:r>
        <w:t xml:space="preserve"> specify a file name after the option, if omitted DoxygenLayout.xml</w:t>
      </w:r>
    </w:p>
    <w:p w14:paraId="5E4ABBE9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be used as the name of the layout file.</w:t>
      </w:r>
    </w:p>
    <w:p w14:paraId="7417CE28" w14:textId="77777777" w:rsidR="00D74ED4" w:rsidRDefault="00D74ED4" w:rsidP="00D74ED4">
      <w:r>
        <w:t>#</w:t>
      </w:r>
    </w:p>
    <w:p w14:paraId="504CBFAE" w14:textId="77777777" w:rsidR="00D74ED4" w:rsidRDefault="00D74ED4" w:rsidP="00D74ED4">
      <w:r>
        <w:t xml:space="preserve"># Note that if you run </w:t>
      </w:r>
      <w:proofErr w:type="spellStart"/>
      <w:r>
        <w:t>doxygen</w:t>
      </w:r>
      <w:proofErr w:type="spellEnd"/>
      <w:r>
        <w:t xml:space="preserve"> from a directory containing a file called</w:t>
      </w:r>
    </w:p>
    <w:p w14:paraId="2B624676" w14:textId="77777777" w:rsidR="00D74ED4" w:rsidRDefault="00D74ED4" w:rsidP="00D74ED4">
      <w:r>
        <w:t xml:space="preserve"># DoxygenLayout.xml, </w:t>
      </w:r>
      <w:proofErr w:type="spellStart"/>
      <w:r>
        <w:t>doxygen</w:t>
      </w:r>
      <w:proofErr w:type="spellEnd"/>
      <w:r>
        <w:t xml:space="preserve"> will parse it automatically even if the LAYOUT_FILE</w:t>
      </w:r>
    </w:p>
    <w:p w14:paraId="7435E4F2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is left empty.</w:t>
      </w:r>
    </w:p>
    <w:p w14:paraId="529D0E13" w14:textId="77777777" w:rsidR="00D74ED4" w:rsidRDefault="00D74ED4" w:rsidP="00D74ED4"/>
    <w:p w14:paraId="6E31D9F9" w14:textId="77777777" w:rsidR="00D74ED4" w:rsidRDefault="00D74ED4" w:rsidP="00D74ED4">
      <w:r>
        <w:t xml:space="preserve">LAYOUT_FILE            = </w:t>
      </w:r>
    </w:p>
    <w:p w14:paraId="098414F4" w14:textId="77777777" w:rsidR="00D74ED4" w:rsidRDefault="00D74ED4" w:rsidP="00D74ED4"/>
    <w:p w14:paraId="2B2492E8" w14:textId="77777777" w:rsidR="00D74ED4" w:rsidRDefault="00D74ED4" w:rsidP="00D74ED4">
      <w:r>
        <w:t># The CITE_BIB_FILES tag can be used to specify one or more bib files containing</w:t>
      </w:r>
    </w:p>
    <w:p w14:paraId="3524A5F3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reference definitions. This must be a list of .bib files. </w:t>
      </w:r>
      <w:proofErr w:type="gramStart"/>
      <w:r>
        <w:t>The .bib</w:t>
      </w:r>
      <w:proofErr w:type="gramEnd"/>
    </w:p>
    <w:p w14:paraId="59FF22AF" w14:textId="77777777" w:rsidR="00D74ED4" w:rsidRDefault="00D74ED4" w:rsidP="00D74ED4">
      <w:r>
        <w:t xml:space="preserve"># </w:t>
      </w:r>
      <w:proofErr w:type="gramStart"/>
      <w:r>
        <w:t>extension</w:t>
      </w:r>
      <w:proofErr w:type="gramEnd"/>
      <w:r>
        <w:t xml:space="preserve"> is automatically appended if omitted. This requires the </w:t>
      </w:r>
      <w:proofErr w:type="spellStart"/>
      <w:r>
        <w:t>bibtex</w:t>
      </w:r>
      <w:proofErr w:type="spellEnd"/>
      <w:r>
        <w:t xml:space="preserve"> tool</w:t>
      </w:r>
    </w:p>
    <w:p w14:paraId="2BE27163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be installed. See also http://en.wikipedia.org/wiki/BibTeX for more info.</w:t>
      </w:r>
    </w:p>
    <w:p w14:paraId="2924A654" w14:textId="77777777" w:rsidR="00D74ED4" w:rsidRDefault="00D74ED4" w:rsidP="00D74ED4">
      <w:r>
        <w:t># For LaTeX the style of the bibliography can be controlled using</w:t>
      </w:r>
    </w:p>
    <w:p w14:paraId="7E0DA34D" w14:textId="77777777" w:rsidR="00D74ED4" w:rsidRDefault="00D74ED4" w:rsidP="00D74ED4">
      <w:r>
        <w:t xml:space="preserve"># LATEX_BIB_STYLE. To use this </w:t>
      </w:r>
      <w:proofErr w:type="gramStart"/>
      <w:r>
        <w:t>feature</w:t>
      </w:r>
      <w:proofErr w:type="gramEnd"/>
      <w:r>
        <w:t xml:space="preserve"> you need </w:t>
      </w:r>
      <w:proofErr w:type="spellStart"/>
      <w:r>
        <w:t>bibtex</w:t>
      </w:r>
      <w:proofErr w:type="spellEnd"/>
      <w:r>
        <w:t xml:space="preserve"> and </w:t>
      </w:r>
      <w:proofErr w:type="spellStart"/>
      <w:r>
        <w:t>perl</w:t>
      </w:r>
      <w:proofErr w:type="spellEnd"/>
      <w:r>
        <w:t xml:space="preserve"> available in the</w:t>
      </w:r>
    </w:p>
    <w:p w14:paraId="6C3EC96A" w14:textId="77777777" w:rsidR="00D74ED4" w:rsidRDefault="00D74ED4" w:rsidP="00D74ED4">
      <w:r>
        <w:lastRenderedPageBreak/>
        <w:t xml:space="preserve"># </w:t>
      </w:r>
      <w:proofErr w:type="gramStart"/>
      <w:r>
        <w:t>search</w:t>
      </w:r>
      <w:proofErr w:type="gramEnd"/>
      <w:r>
        <w:t xml:space="preserve"> path. See also \cite for info how to create references.</w:t>
      </w:r>
    </w:p>
    <w:p w14:paraId="3FC1DEDE" w14:textId="77777777" w:rsidR="00D74ED4" w:rsidRDefault="00D74ED4" w:rsidP="00D74ED4"/>
    <w:p w14:paraId="0B8FD221" w14:textId="77777777" w:rsidR="00D74ED4" w:rsidRDefault="00D74ED4" w:rsidP="00D74ED4">
      <w:r>
        <w:t xml:space="preserve">CITE_BIB_FILES         = </w:t>
      </w:r>
    </w:p>
    <w:p w14:paraId="277CE98C" w14:textId="77777777" w:rsidR="00D74ED4" w:rsidRDefault="00D74ED4" w:rsidP="00D74ED4"/>
    <w:p w14:paraId="7E18641E" w14:textId="77777777" w:rsidR="00D74ED4" w:rsidRDefault="00D74ED4" w:rsidP="00D74ED4">
      <w:r>
        <w:t>#---------------------------------------------------------------------------</w:t>
      </w:r>
    </w:p>
    <w:p w14:paraId="08C5BEF3" w14:textId="77777777" w:rsidR="00D74ED4" w:rsidRDefault="00D74ED4" w:rsidP="00D74ED4">
      <w:r>
        <w:t># Configuration options related to warning and progress messages</w:t>
      </w:r>
    </w:p>
    <w:p w14:paraId="253B210F" w14:textId="77777777" w:rsidR="00D74ED4" w:rsidRDefault="00D74ED4" w:rsidP="00D74ED4">
      <w:r>
        <w:t>#---------------------------------------------------------------------------</w:t>
      </w:r>
    </w:p>
    <w:p w14:paraId="686FF970" w14:textId="77777777" w:rsidR="00D74ED4" w:rsidRDefault="00D74ED4" w:rsidP="00D74ED4"/>
    <w:p w14:paraId="2AC13859" w14:textId="77777777" w:rsidR="00D74ED4" w:rsidRDefault="00D74ED4" w:rsidP="00D74ED4">
      <w:r>
        <w:t># The QUIET tag can be used to turn on/off the messages that are generated to</w:t>
      </w:r>
    </w:p>
    <w:p w14:paraId="519B6F12" w14:textId="77777777" w:rsidR="00D74ED4" w:rsidRDefault="00D74ED4" w:rsidP="00D74ED4">
      <w:r>
        <w:t xml:space="preserve"># </w:t>
      </w:r>
      <w:proofErr w:type="gramStart"/>
      <w:r>
        <w:t>standard</w:t>
      </w:r>
      <w:proofErr w:type="gramEnd"/>
      <w:r>
        <w:t xml:space="preserve"> output by </w:t>
      </w:r>
      <w:proofErr w:type="spellStart"/>
      <w:r>
        <w:t>doxygen</w:t>
      </w:r>
      <w:proofErr w:type="spellEnd"/>
      <w:r>
        <w:t>. If QUIET is set to YES this implies that the</w:t>
      </w:r>
    </w:p>
    <w:p w14:paraId="5300DCFB" w14:textId="77777777" w:rsidR="00D74ED4" w:rsidRDefault="00D74ED4" w:rsidP="00D74ED4">
      <w:r>
        <w:t xml:space="preserve"># </w:t>
      </w:r>
      <w:proofErr w:type="gramStart"/>
      <w:r>
        <w:t>messages</w:t>
      </w:r>
      <w:proofErr w:type="gramEnd"/>
      <w:r>
        <w:t xml:space="preserve"> are off.</w:t>
      </w:r>
    </w:p>
    <w:p w14:paraId="632A620C" w14:textId="77777777" w:rsidR="00D74ED4" w:rsidRDefault="00D74ED4" w:rsidP="00D74ED4">
      <w:r>
        <w:t># The default value is: NO.</w:t>
      </w:r>
    </w:p>
    <w:p w14:paraId="6C005088" w14:textId="77777777" w:rsidR="00D74ED4" w:rsidRDefault="00D74ED4" w:rsidP="00D74ED4"/>
    <w:p w14:paraId="631E5A01" w14:textId="77777777" w:rsidR="00D74ED4" w:rsidRDefault="00D74ED4" w:rsidP="00D74ED4">
      <w:r>
        <w:t>QUIET                  = NO</w:t>
      </w:r>
    </w:p>
    <w:p w14:paraId="1E6FC815" w14:textId="77777777" w:rsidR="00D74ED4" w:rsidRDefault="00D74ED4" w:rsidP="00D74ED4"/>
    <w:p w14:paraId="415BA0CD" w14:textId="77777777" w:rsidR="00D74ED4" w:rsidRDefault="00D74ED4" w:rsidP="00D74ED4">
      <w:r>
        <w:t># The WARNINGS tag can be used to turn on/off the warning messages that are</w:t>
      </w:r>
    </w:p>
    <w:p w14:paraId="7334A3C6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to standard error (stderr) by </w:t>
      </w:r>
      <w:proofErr w:type="spellStart"/>
      <w:r>
        <w:t>doxygen</w:t>
      </w:r>
      <w:proofErr w:type="spellEnd"/>
      <w:r>
        <w:t>. If WARNINGS is set to YES</w:t>
      </w:r>
    </w:p>
    <w:p w14:paraId="457BD1D3" w14:textId="77777777" w:rsidR="00D74ED4" w:rsidRDefault="00D74ED4" w:rsidP="00D74ED4">
      <w:r>
        <w:t xml:space="preserve"># </w:t>
      </w:r>
      <w:proofErr w:type="gramStart"/>
      <w:r>
        <w:t>this</w:t>
      </w:r>
      <w:proofErr w:type="gramEnd"/>
      <w:r>
        <w:t xml:space="preserve"> implies that the warnings are on.</w:t>
      </w:r>
    </w:p>
    <w:p w14:paraId="3A2D5EE6" w14:textId="77777777" w:rsidR="00D74ED4" w:rsidRDefault="00D74ED4" w:rsidP="00D74ED4">
      <w:r>
        <w:t>#</w:t>
      </w:r>
    </w:p>
    <w:p w14:paraId="799E6FD3" w14:textId="77777777" w:rsidR="00D74ED4" w:rsidRDefault="00D74ED4" w:rsidP="00D74ED4">
      <w:r>
        <w:t># Tip: Turn warnings on while writing the documentation.</w:t>
      </w:r>
    </w:p>
    <w:p w14:paraId="4E34DC6D" w14:textId="77777777" w:rsidR="00D74ED4" w:rsidRDefault="00D74ED4" w:rsidP="00D74ED4">
      <w:r>
        <w:t># The default value is: YES.</w:t>
      </w:r>
    </w:p>
    <w:p w14:paraId="5CF9154B" w14:textId="77777777" w:rsidR="00D74ED4" w:rsidRDefault="00D74ED4" w:rsidP="00D74ED4"/>
    <w:p w14:paraId="5AB2B3F6" w14:textId="77777777" w:rsidR="00D74ED4" w:rsidRDefault="00D74ED4" w:rsidP="00D74ED4">
      <w:r>
        <w:t>WARNINGS               = YES</w:t>
      </w:r>
    </w:p>
    <w:p w14:paraId="14AEDCC8" w14:textId="77777777" w:rsidR="00D74ED4" w:rsidRDefault="00D74ED4" w:rsidP="00D74ED4"/>
    <w:p w14:paraId="1358942A" w14:textId="77777777" w:rsidR="00D74ED4" w:rsidRDefault="00D74ED4" w:rsidP="00D74ED4">
      <w:r>
        <w:t xml:space="preserve"># If the WARN_IF_UNDOCUMENTED tag is set to YES then </w:t>
      </w:r>
      <w:proofErr w:type="spellStart"/>
      <w:r>
        <w:t>doxygen</w:t>
      </w:r>
      <w:proofErr w:type="spellEnd"/>
      <w:r>
        <w:t xml:space="preserve"> will generate</w:t>
      </w:r>
    </w:p>
    <w:p w14:paraId="4838C8E1" w14:textId="77777777" w:rsidR="00D74ED4" w:rsidRDefault="00D74ED4" w:rsidP="00D74ED4">
      <w:r>
        <w:t xml:space="preserve"># </w:t>
      </w:r>
      <w:proofErr w:type="gramStart"/>
      <w:r>
        <w:t>warnings</w:t>
      </w:r>
      <w:proofErr w:type="gramEnd"/>
      <w:r>
        <w:t xml:space="preserve"> for undocumented members. If EXTRACT_ALL is set to YES then this flag</w:t>
      </w:r>
    </w:p>
    <w:p w14:paraId="457F2D5D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automatically be disabled.</w:t>
      </w:r>
    </w:p>
    <w:p w14:paraId="3AFC2985" w14:textId="77777777" w:rsidR="00D74ED4" w:rsidRDefault="00D74ED4" w:rsidP="00D74ED4">
      <w:r>
        <w:t># The default value is: YES.</w:t>
      </w:r>
    </w:p>
    <w:p w14:paraId="76D199E5" w14:textId="77777777" w:rsidR="00D74ED4" w:rsidRDefault="00D74ED4" w:rsidP="00D74ED4"/>
    <w:p w14:paraId="6209EA70" w14:textId="77777777" w:rsidR="00D74ED4" w:rsidRDefault="00D74ED4" w:rsidP="00D74ED4">
      <w:r>
        <w:t>WARN_IF_UNDOCUMENTED   = YES</w:t>
      </w:r>
    </w:p>
    <w:p w14:paraId="3173BB75" w14:textId="77777777" w:rsidR="00D74ED4" w:rsidRDefault="00D74ED4" w:rsidP="00D74ED4"/>
    <w:p w14:paraId="3FEB3924" w14:textId="77777777" w:rsidR="00D74ED4" w:rsidRDefault="00D74ED4" w:rsidP="00D74ED4">
      <w:r>
        <w:lastRenderedPageBreak/>
        <w:t xml:space="preserve"># If the WARN_IF_DOC_ERROR tag is set to YES, </w:t>
      </w:r>
      <w:proofErr w:type="spellStart"/>
      <w:r>
        <w:t>doxygen</w:t>
      </w:r>
      <w:proofErr w:type="spellEnd"/>
      <w:r>
        <w:t xml:space="preserve"> will generate warnings for</w:t>
      </w:r>
    </w:p>
    <w:p w14:paraId="3DFBF86A" w14:textId="77777777" w:rsidR="00D74ED4" w:rsidRDefault="00D74ED4" w:rsidP="00D74ED4">
      <w:r>
        <w:t xml:space="preserve"># </w:t>
      </w:r>
      <w:proofErr w:type="gramStart"/>
      <w:r>
        <w:t>potential</w:t>
      </w:r>
      <w:proofErr w:type="gramEnd"/>
      <w:r>
        <w:t xml:space="preserve"> errors in the documentation, such as not documenting some parameters</w:t>
      </w:r>
    </w:p>
    <w:p w14:paraId="0675C84A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a documented function, or documenting parameters that don't exist or using</w:t>
      </w:r>
    </w:p>
    <w:p w14:paraId="6F9160D3" w14:textId="77777777" w:rsidR="00D74ED4" w:rsidRDefault="00D74ED4" w:rsidP="00D74ED4">
      <w:r>
        <w:t xml:space="preserve"># </w:t>
      </w:r>
      <w:proofErr w:type="gramStart"/>
      <w:r>
        <w:t>markup</w:t>
      </w:r>
      <w:proofErr w:type="gramEnd"/>
      <w:r>
        <w:t xml:space="preserve"> commands wrongly.</w:t>
      </w:r>
    </w:p>
    <w:p w14:paraId="373C635B" w14:textId="77777777" w:rsidR="00D74ED4" w:rsidRDefault="00D74ED4" w:rsidP="00D74ED4">
      <w:r>
        <w:t># The default value is: YES.</w:t>
      </w:r>
    </w:p>
    <w:p w14:paraId="22BC78B2" w14:textId="77777777" w:rsidR="00D74ED4" w:rsidRDefault="00D74ED4" w:rsidP="00D74ED4"/>
    <w:p w14:paraId="336F07F3" w14:textId="77777777" w:rsidR="00D74ED4" w:rsidRDefault="00D74ED4" w:rsidP="00D74ED4">
      <w:r>
        <w:t>WARN_IF_DOC_ERROR      = YES</w:t>
      </w:r>
    </w:p>
    <w:p w14:paraId="4590D376" w14:textId="77777777" w:rsidR="00D74ED4" w:rsidRDefault="00D74ED4" w:rsidP="00D74ED4"/>
    <w:p w14:paraId="600D3C11" w14:textId="77777777" w:rsidR="00D74ED4" w:rsidRDefault="00D74ED4" w:rsidP="00D74ED4">
      <w:r>
        <w:t># This WARN_NO_PARAMDOC option can be enabled to get warnings for functions that</w:t>
      </w:r>
    </w:p>
    <w:p w14:paraId="76C64F15" w14:textId="77777777" w:rsidR="00D74ED4" w:rsidRDefault="00D74ED4" w:rsidP="00D74ED4">
      <w:r>
        <w:t xml:space="preserve"># </w:t>
      </w:r>
      <w:proofErr w:type="gramStart"/>
      <w:r>
        <w:t>are</w:t>
      </w:r>
      <w:proofErr w:type="gramEnd"/>
      <w:r>
        <w:t xml:space="preserve"> documented, but have no documentation for their parameters or return</w:t>
      </w:r>
    </w:p>
    <w:p w14:paraId="30D4E2F3" w14:textId="77777777" w:rsidR="00D74ED4" w:rsidRDefault="00D74ED4" w:rsidP="00D74ED4">
      <w:r>
        <w:t xml:space="preserve"># </w:t>
      </w:r>
      <w:proofErr w:type="gramStart"/>
      <w:r>
        <w:t>value</w:t>
      </w:r>
      <w:proofErr w:type="gramEnd"/>
      <w:r>
        <w:t xml:space="preserve">. If set to NO, </w:t>
      </w:r>
      <w:proofErr w:type="spellStart"/>
      <w:r>
        <w:t>doxygen</w:t>
      </w:r>
      <w:proofErr w:type="spellEnd"/>
      <w:r>
        <w:t xml:space="preserve"> will only warn about wrong or incomplete</w:t>
      </w:r>
    </w:p>
    <w:p w14:paraId="721343BD" w14:textId="77777777" w:rsidR="00D74ED4" w:rsidRDefault="00D74ED4" w:rsidP="00D74ED4">
      <w:r>
        <w:t xml:space="preserve"># </w:t>
      </w:r>
      <w:proofErr w:type="gramStart"/>
      <w:r>
        <w:t>parameter</w:t>
      </w:r>
      <w:proofErr w:type="gramEnd"/>
      <w:r>
        <w:t xml:space="preserve"> documentation, but not about the absence of documentation.</w:t>
      </w:r>
    </w:p>
    <w:p w14:paraId="681AA417" w14:textId="77777777" w:rsidR="00D74ED4" w:rsidRDefault="00D74ED4" w:rsidP="00D74ED4">
      <w:r>
        <w:t># The default value is: NO.</w:t>
      </w:r>
    </w:p>
    <w:p w14:paraId="6115FF10" w14:textId="77777777" w:rsidR="00D74ED4" w:rsidRDefault="00D74ED4" w:rsidP="00D74ED4"/>
    <w:p w14:paraId="23E6FA8E" w14:textId="77777777" w:rsidR="00D74ED4" w:rsidRDefault="00D74ED4" w:rsidP="00D74ED4">
      <w:r>
        <w:t>WARN_NO_PARAMDOC       = NO</w:t>
      </w:r>
    </w:p>
    <w:p w14:paraId="6F26E915" w14:textId="77777777" w:rsidR="00D74ED4" w:rsidRDefault="00D74ED4" w:rsidP="00D74ED4"/>
    <w:p w14:paraId="42C8C01E" w14:textId="77777777" w:rsidR="00D74ED4" w:rsidRDefault="00D74ED4" w:rsidP="00D74ED4">
      <w:r>
        <w:t xml:space="preserve"># If the WARN_AS_ERROR tag is set to YES then </w:t>
      </w:r>
      <w:proofErr w:type="spellStart"/>
      <w:r>
        <w:t>doxygen</w:t>
      </w:r>
      <w:proofErr w:type="spellEnd"/>
      <w:r>
        <w:t xml:space="preserve"> will immediately stop when</w:t>
      </w:r>
    </w:p>
    <w:p w14:paraId="2A7F118C" w14:textId="77777777" w:rsidR="00D74ED4" w:rsidRDefault="00D74ED4" w:rsidP="00D74ED4">
      <w:r>
        <w:t># a warning is encountered.</w:t>
      </w:r>
    </w:p>
    <w:p w14:paraId="67D0E8BF" w14:textId="77777777" w:rsidR="00D74ED4" w:rsidRDefault="00D74ED4" w:rsidP="00D74ED4">
      <w:r>
        <w:t># The default value is: NO.</w:t>
      </w:r>
    </w:p>
    <w:p w14:paraId="547DCCC4" w14:textId="77777777" w:rsidR="00D74ED4" w:rsidRDefault="00D74ED4" w:rsidP="00D74ED4"/>
    <w:p w14:paraId="79254BD3" w14:textId="77777777" w:rsidR="00D74ED4" w:rsidRDefault="00D74ED4" w:rsidP="00D74ED4">
      <w:r>
        <w:t>WARN_AS_ERROR          = NO</w:t>
      </w:r>
    </w:p>
    <w:p w14:paraId="26DAC894" w14:textId="77777777" w:rsidR="00D74ED4" w:rsidRDefault="00D74ED4" w:rsidP="00D74ED4"/>
    <w:p w14:paraId="324D9109" w14:textId="77777777" w:rsidR="00D74ED4" w:rsidRDefault="00D74ED4" w:rsidP="00D74ED4">
      <w:r>
        <w:t xml:space="preserve"># The WARN_FORMAT tag determines the format of the warning messages that </w:t>
      </w:r>
      <w:proofErr w:type="spellStart"/>
      <w:r>
        <w:t>doxygen</w:t>
      </w:r>
      <w:proofErr w:type="spellEnd"/>
    </w:p>
    <w:p w14:paraId="64C1D3BE" w14:textId="77777777" w:rsidR="00D74ED4" w:rsidRDefault="00D74ED4" w:rsidP="00D74ED4">
      <w:r>
        <w:t xml:space="preserve"># </w:t>
      </w:r>
      <w:proofErr w:type="gramStart"/>
      <w:r>
        <w:t>can</w:t>
      </w:r>
      <w:proofErr w:type="gramEnd"/>
      <w:r>
        <w:t xml:space="preserve"> produce. The string should contain the $file, $line, and $text tags, which</w:t>
      </w:r>
    </w:p>
    <w:p w14:paraId="7AE5192E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be replaced by the file and line number from which the warning originated</w:t>
      </w:r>
    </w:p>
    <w:p w14:paraId="4203EEE6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the warning text. Optionally the format may contain $version, which will</w:t>
      </w:r>
    </w:p>
    <w:p w14:paraId="2BF0CAB1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replaced by the version of the file (if it could be obtained via</w:t>
      </w:r>
    </w:p>
    <w:p w14:paraId="4F9CB9AC" w14:textId="77777777" w:rsidR="00D74ED4" w:rsidRDefault="00D74ED4" w:rsidP="00D74ED4">
      <w:r>
        <w:t># FILE_VERSION_FILTER)</w:t>
      </w:r>
    </w:p>
    <w:p w14:paraId="4A8BDF5D" w14:textId="77777777" w:rsidR="00D74ED4" w:rsidRDefault="00D74ED4" w:rsidP="00D74ED4">
      <w:r>
        <w:t># The default value is: $</w:t>
      </w:r>
      <w:proofErr w:type="gramStart"/>
      <w:r>
        <w:t>file:$</w:t>
      </w:r>
      <w:proofErr w:type="gramEnd"/>
      <w:r>
        <w:t>line: $text.</w:t>
      </w:r>
    </w:p>
    <w:p w14:paraId="7304D17E" w14:textId="77777777" w:rsidR="00D74ED4" w:rsidRDefault="00D74ED4" w:rsidP="00D74ED4"/>
    <w:p w14:paraId="1AE5BF65" w14:textId="77777777" w:rsidR="00D74ED4" w:rsidRDefault="00D74ED4" w:rsidP="00D74ED4">
      <w:r>
        <w:t>WARN_FORMAT            = "$</w:t>
      </w:r>
      <w:proofErr w:type="gramStart"/>
      <w:r>
        <w:t>file:$</w:t>
      </w:r>
      <w:proofErr w:type="gramEnd"/>
      <w:r>
        <w:t>line: $text"</w:t>
      </w:r>
    </w:p>
    <w:p w14:paraId="7AEC3977" w14:textId="77777777" w:rsidR="00D74ED4" w:rsidRDefault="00D74ED4" w:rsidP="00D74ED4"/>
    <w:p w14:paraId="536577C6" w14:textId="77777777" w:rsidR="00D74ED4" w:rsidRDefault="00D74ED4" w:rsidP="00D74ED4">
      <w:r>
        <w:t># The WARN_LOGFILE tag can be used to specify a file to which warning and error</w:t>
      </w:r>
    </w:p>
    <w:p w14:paraId="76B0D658" w14:textId="77777777" w:rsidR="00D74ED4" w:rsidRDefault="00D74ED4" w:rsidP="00D74ED4">
      <w:r>
        <w:t xml:space="preserve"># </w:t>
      </w:r>
      <w:proofErr w:type="gramStart"/>
      <w:r>
        <w:t>messages</w:t>
      </w:r>
      <w:proofErr w:type="gramEnd"/>
      <w:r>
        <w:t xml:space="preserve"> should be written. If left blank the output is written to standard</w:t>
      </w:r>
    </w:p>
    <w:p w14:paraId="791BF1FD" w14:textId="77777777" w:rsidR="00D74ED4" w:rsidRDefault="00D74ED4" w:rsidP="00D74ED4">
      <w:r>
        <w:t xml:space="preserve"># </w:t>
      </w:r>
      <w:proofErr w:type="gramStart"/>
      <w:r>
        <w:t>error</w:t>
      </w:r>
      <w:proofErr w:type="gramEnd"/>
      <w:r>
        <w:t xml:space="preserve"> (stderr).</w:t>
      </w:r>
    </w:p>
    <w:p w14:paraId="401F7936" w14:textId="77777777" w:rsidR="00D74ED4" w:rsidRDefault="00D74ED4" w:rsidP="00D74ED4"/>
    <w:p w14:paraId="1279E1AA" w14:textId="77777777" w:rsidR="00D74ED4" w:rsidRDefault="00D74ED4" w:rsidP="00D74ED4">
      <w:r>
        <w:t xml:space="preserve">WARN_LOGFILE           = </w:t>
      </w:r>
    </w:p>
    <w:p w14:paraId="68D2F073" w14:textId="77777777" w:rsidR="00D74ED4" w:rsidRDefault="00D74ED4" w:rsidP="00D74ED4"/>
    <w:p w14:paraId="7F5F66BB" w14:textId="77777777" w:rsidR="00D74ED4" w:rsidRDefault="00D74ED4" w:rsidP="00D74ED4">
      <w:r>
        <w:t>#---------------------------------------------------------------------------</w:t>
      </w:r>
    </w:p>
    <w:p w14:paraId="09F516E9" w14:textId="77777777" w:rsidR="00D74ED4" w:rsidRDefault="00D74ED4" w:rsidP="00D74ED4">
      <w:r>
        <w:t># Configuration options related to the input files</w:t>
      </w:r>
    </w:p>
    <w:p w14:paraId="1A7CAF9B" w14:textId="77777777" w:rsidR="00D74ED4" w:rsidRDefault="00D74ED4" w:rsidP="00D74ED4">
      <w:r>
        <w:t>#---------------------------------------------------------------------------</w:t>
      </w:r>
    </w:p>
    <w:p w14:paraId="3C69814F" w14:textId="77777777" w:rsidR="00D74ED4" w:rsidRDefault="00D74ED4" w:rsidP="00D74ED4"/>
    <w:p w14:paraId="36928FC9" w14:textId="77777777" w:rsidR="00D74ED4" w:rsidRDefault="00D74ED4" w:rsidP="00D74ED4">
      <w:r>
        <w:t># The INPUT tag is used to specify the files and/or directories that contain</w:t>
      </w:r>
    </w:p>
    <w:p w14:paraId="2FA2F4ED" w14:textId="77777777" w:rsidR="00D74ED4" w:rsidRDefault="00D74ED4" w:rsidP="00D74ED4">
      <w:r>
        <w:t xml:space="preserve"># </w:t>
      </w:r>
      <w:proofErr w:type="gramStart"/>
      <w:r>
        <w:t>documented</w:t>
      </w:r>
      <w:proofErr w:type="gramEnd"/>
      <w:r>
        <w:t xml:space="preserve"> source files. You may enter file names like myfile.cpp or</w:t>
      </w:r>
    </w:p>
    <w:p w14:paraId="199AF8F3" w14:textId="77777777" w:rsidR="00D74ED4" w:rsidRDefault="00D74ED4" w:rsidP="00D74ED4">
      <w:r>
        <w:t xml:space="preserve"># </w:t>
      </w:r>
      <w:proofErr w:type="gramStart"/>
      <w:r>
        <w:t>directories</w:t>
      </w:r>
      <w:proofErr w:type="gramEnd"/>
      <w:r>
        <w:t xml:space="preserve"> like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myproject</w:t>
      </w:r>
      <w:proofErr w:type="spellEnd"/>
      <w:r>
        <w:t>. Separate the files or directories with</w:t>
      </w:r>
    </w:p>
    <w:p w14:paraId="694D3560" w14:textId="77777777" w:rsidR="00D74ED4" w:rsidRDefault="00D74ED4" w:rsidP="00D74ED4">
      <w:r>
        <w:t xml:space="preserve"># </w:t>
      </w:r>
      <w:proofErr w:type="gramStart"/>
      <w:r>
        <w:t>spaces</w:t>
      </w:r>
      <w:proofErr w:type="gramEnd"/>
      <w:r>
        <w:t>. See also FILE_PATTERNS and EXTENSION_MAPPING</w:t>
      </w:r>
    </w:p>
    <w:p w14:paraId="52059F6E" w14:textId="77777777" w:rsidR="00D74ED4" w:rsidRDefault="00D74ED4" w:rsidP="00D74ED4">
      <w:r>
        <w:t># Note: If this tag is empty the current directory is searched.</w:t>
      </w:r>
    </w:p>
    <w:p w14:paraId="3CC22CF5" w14:textId="77777777" w:rsidR="00D74ED4" w:rsidRDefault="00D74ED4" w:rsidP="00D74ED4"/>
    <w:p w14:paraId="00437F5C" w14:textId="77777777" w:rsidR="00D74ED4" w:rsidRDefault="00D74ED4" w:rsidP="00D74ED4">
      <w:r>
        <w:t>INPUT                  =</w:t>
      </w:r>
      <w:proofErr w:type="gramStart"/>
      <w:r>
        <w:t xml:space="preserve"> ..</w:t>
      </w:r>
      <w:proofErr w:type="gramEnd"/>
      <w:r>
        <w:t>/</w:t>
      </w:r>
      <w:proofErr w:type="spellStart"/>
      <w:r>
        <w:t>inc</w:t>
      </w:r>
      <w:proofErr w:type="spellEnd"/>
    </w:p>
    <w:p w14:paraId="3879A36C" w14:textId="77777777" w:rsidR="00D74ED4" w:rsidRDefault="00D74ED4" w:rsidP="00D74ED4"/>
    <w:p w14:paraId="2D7F2627" w14:textId="77777777" w:rsidR="00D74ED4" w:rsidRDefault="00D74ED4" w:rsidP="00D74ED4">
      <w:r>
        <w:t># This tag can be used to specify the character encoding of the source files</w:t>
      </w:r>
    </w:p>
    <w:p w14:paraId="01E765B6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parses. Internally </w:t>
      </w:r>
      <w:proofErr w:type="spellStart"/>
      <w:r>
        <w:t>doxygen</w:t>
      </w:r>
      <w:proofErr w:type="spellEnd"/>
      <w:r>
        <w:t xml:space="preserve"> uses the UTF-8 encoding. </w:t>
      </w:r>
      <w:proofErr w:type="spellStart"/>
      <w:r>
        <w:t>Doxygen</w:t>
      </w:r>
      <w:proofErr w:type="spellEnd"/>
      <w:r>
        <w:t xml:space="preserve"> uses</w:t>
      </w:r>
    </w:p>
    <w:p w14:paraId="2535ABCB" w14:textId="77777777" w:rsidR="00D74ED4" w:rsidRDefault="00D74ED4" w:rsidP="00D74ED4">
      <w:r>
        <w:t xml:space="preserve"># </w:t>
      </w:r>
      <w:proofErr w:type="spellStart"/>
      <w:proofErr w:type="gramStart"/>
      <w:r>
        <w:t>libiconv</w:t>
      </w:r>
      <w:proofErr w:type="spellEnd"/>
      <w:proofErr w:type="gramEnd"/>
      <w:r>
        <w:t xml:space="preserve"> (or the </w:t>
      </w:r>
      <w:proofErr w:type="spellStart"/>
      <w:r>
        <w:t>iconv</w:t>
      </w:r>
      <w:proofErr w:type="spellEnd"/>
      <w:r>
        <w:t xml:space="preserve"> built into </w:t>
      </w:r>
      <w:proofErr w:type="spellStart"/>
      <w:r>
        <w:t>libc</w:t>
      </w:r>
      <w:proofErr w:type="spellEnd"/>
      <w:r>
        <w:t xml:space="preserve">) for the transcoding. See the </w:t>
      </w:r>
      <w:proofErr w:type="spellStart"/>
      <w:r>
        <w:t>libiconv</w:t>
      </w:r>
      <w:proofErr w:type="spellEnd"/>
    </w:p>
    <w:p w14:paraId="170C58D4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(see: http://www.gnu.org/software/libiconv) for the list of</w:t>
      </w:r>
    </w:p>
    <w:p w14:paraId="4FB86B78" w14:textId="77777777" w:rsidR="00D74ED4" w:rsidRDefault="00D74ED4" w:rsidP="00D74ED4">
      <w:r>
        <w:t xml:space="preserve"># </w:t>
      </w:r>
      <w:proofErr w:type="gramStart"/>
      <w:r>
        <w:t>possible</w:t>
      </w:r>
      <w:proofErr w:type="gramEnd"/>
      <w:r>
        <w:t xml:space="preserve"> encodings.</w:t>
      </w:r>
    </w:p>
    <w:p w14:paraId="70FFCC1C" w14:textId="77777777" w:rsidR="00D74ED4" w:rsidRDefault="00D74ED4" w:rsidP="00D74ED4">
      <w:r>
        <w:t># The default value is: UTF-8.</w:t>
      </w:r>
    </w:p>
    <w:p w14:paraId="20462F22" w14:textId="77777777" w:rsidR="00D74ED4" w:rsidRDefault="00D74ED4" w:rsidP="00D74ED4"/>
    <w:p w14:paraId="3F8AE0A0" w14:textId="77777777" w:rsidR="00D74ED4" w:rsidRDefault="00D74ED4" w:rsidP="00D74ED4">
      <w:r>
        <w:t>INPUT_ENCODING         = UTF-8</w:t>
      </w:r>
    </w:p>
    <w:p w14:paraId="4DD83995" w14:textId="77777777" w:rsidR="00D74ED4" w:rsidRDefault="00D74ED4" w:rsidP="00D74ED4"/>
    <w:p w14:paraId="7B25F2B3" w14:textId="77777777" w:rsidR="00D74ED4" w:rsidRDefault="00D74ED4" w:rsidP="00D74ED4">
      <w:r>
        <w:t># If the value of the INPUT tag contains directories, you can use the</w:t>
      </w:r>
    </w:p>
    <w:p w14:paraId="79DCBA9B" w14:textId="77777777" w:rsidR="00D74ED4" w:rsidRDefault="00D74ED4" w:rsidP="00D74ED4">
      <w:r>
        <w:t># FILE_PATTERNS tag to specify one or more wildcard patterns (like *.</w:t>
      </w:r>
      <w:proofErr w:type="spellStart"/>
      <w:r>
        <w:t>cpp</w:t>
      </w:r>
      <w:proofErr w:type="spellEnd"/>
      <w:r>
        <w:t xml:space="preserve"> and</w:t>
      </w:r>
    </w:p>
    <w:p w14:paraId="23EFB6A2" w14:textId="77777777" w:rsidR="00D74ED4" w:rsidRDefault="00D74ED4" w:rsidP="00D74ED4">
      <w:r>
        <w:t># *.h) to filter out the source-files in the directories.</w:t>
      </w:r>
    </w:p>
    <w:p w14:paraId="3E3E351A" w14:textId="77777777" w:rsidR="00D74ED4" w:rsidRDefault="00D74ED4" w:rsidP="00D74ED4">
      <w:r>
        <w:lastRenderedPageBreak/>
        <w:t>#</w:t>
      </w:r>
    </w:p>
    <w:p w14:paraId="7387EE86" w14:textId="77777777" w:rsidR="00D74ED4" w:rsidRDefault="00D74ED4" w:rsidP="00D74ED4">
      <w:r>
        <w:t># Note that for custom extensions or not directly supported extensions you also</w:t>
      </w:r>
    </w:p>
    <w:p w14:paraId="40D680D8" w14:textId="77777777" w:rsidR="00D74ED4" w:rsidRDefault="00D74ED4" w:rsidP="00D74ED4">
      <w:r>
        <w:t xml:space="preserve"># </w:t>
      </w:r>
      <w:proofErr w:type="gramStart"/>
      <w:r>
        <w:t>need</w:t>
      </w:r>
      <w:proofErr w:type="gramEnd"/>
      <w:r>
        <w:t xml:space="preserve"> to set EXTENSION_MAPPING for the extension otherwise the files are not</w:t>
      </w:r>
    </w:p>
    <w:p w14:paraId="0019A32F" w14:textId="77777777" w:rsidR="00D74ED4" w:rsidRDefault="00D74ED4" w:rsidP="00D74ED4">
      <w:r>
        <w:t xml:space="preserve"># </w:t>
      </w:r>
      <w:proofErr w:type="gramStart"/>
      <w:r>
        <w:t>read</w:t>
      </w:r>
      <w:proofErr w:type="gramEnd"/>
      <w:r>
        <w:t xml:space="preserve"> by </w:t>
      </w:r>
      <w:proofErr w:type="spellStart"/>
      <w:r>
        <w:t>doxygen</w:t>
      </w:r>
      <w:proofErr w:type="spellEnd"/>
      <w:r>
        <w:t>.</w:t>
      </w:r>
    </w:p>
    <w:p w14:paraId="7295E4D7" w14:textId="77777777" w:rsidR="00D74ED4" w:rsidRDefault="00D74ED4" w:rsidP="00D74ED4">
      <w:r>
        <w:t>#</w:t>
      </w:r>
    </w:p>
    <w:p w14:paraId="7B78F0BB" w14:textId="77777777" w:rsidR="00D74ED4" w:rsidRDefault="00D74ED4" w:rsidP="00D74ED4">
      <w:r>
        <w:t xml:space="preserve"># If left blank the following patterns are </w:t>
      </w:r>
      <w:proofErr w:type="gramStart"/>
      <w:r>
        <w:t>tested:*</w:t>
      </w:r>
      <w:proofErr w:type="gramEnd"/>
      <w:r>
        <w:t>.c, *.cc, *.cxx, *.</w:t>
      </w:r>
      <w:proofErr w:type="spellStart"/>
      <w:r>
        <w:t>cpp</w:t>
      </w:r>
      <w:proofErr w:type="spellEnd"/>
      <w:r>
        <w:t>,</w:t>
      </w:r>
    </w:p>
    <w:p w14:paraId="69B841AC" w14:textId="77777777" w:rsidR="00D74ED4" w:rsidRDefault="00D74ED4" w:rsidP="00D74ED4">
      <w:r>
        <w:t xml:space="preserve"># </w:t>
      </w:r>
      <w:proofErr w:type="gramStart"/>
      <w:r>
        <w:t>*.c++</w:t>
      </w:r>
      <w:proofErr w:type="gramEnd"/>
      <w:r>
        <w:t>, *.java, *.ii, *.</w:t>
      </w:r>
      <w:proofErr w:type="spellStart"/>
      <w:r>
        <w:t>ixx</w:t>
      </w:r>
      <w:proofErr w:type="spellEnd"/>
      <w:r>
        <w:t>, *.</w:t>
      </w:r>
      <w:proofErr w:type="spellStart"/>
      <w:r>
        <w:t>ipp</w:t>
      </w:r>
      <w:proofErr w:type="spellEnd"/>
      <w:r>
        <w:t>, *.</w:t>
      </w:r>
      <w:proofErr w:type="spellStart"/>
      <w:r>
        <w:t>i</w:t>
      </w:r>
      <w:proofErr w:type="spellEnd"/>
      <w:r>
        <w:t>++, *.</w:t>
      </w:r>
      <w:proofErr w:type="spellStart"/>
      <w:r>
        <w:t>inl</w:t>
      </w:r>
      <w:proofErr w:type="spellEnd"/>
      <w:r>
        <w:t>, *.</w:t>
      </w:r>
      <w:proofErr w:type="spellStart"/>
      <w:r>
        <w:t>idl</w:t>
      </w:r>
      <w:proofErr w:type="spellEnd"/>
      <w:r>
        <w:t>, *.</w:t>
      </w:r>
      <w:proofErr w:type="spellStart"/>
      <w:r>
        <w:t>ddl</w:t>
      </w:r>
      <w:proofErr w:type="spellEnd"/>
      <w:r>
        <w:t>, *.</w:t>
      </w:r>
      <w:proofErr w:type="spellStart"/>
      <w:r>
        <w:t>odl</w:t>
      </w:r>
      <w:proofErr w:type="spellEnd"/>
      <w:r>
        <w:t>, *.h,</w:t>
      </w:r>
    </w:p>
    <w:p w14:paraId="5CBC5A8B" w14:textId="77777777" w:rsidR="00D74ED4" w:rsidRDefault="00D74ED4" w:rsidP="00D74ED4">
      <w:r>
        <w:t xml:space="preserve"># </w:t>
      </w:r>
      <w:proofErr w:type="gramStart"/>
      <w:r>
        <w:t>*.</w:t>
      </w:r>
      <w:proofErr w:type="spellStart"/>
      <w:r>
        <w:t>hh</w:t>
      </w:r>
      <w:proofErr w:type="spellEnd"/>
      <w:proofErr w:type="gramEnd"/>
      <w:r>
        <w:t>, *.</w:t>
      </w:r>
      <w:proofErr w:type="spellStart"/>
      <w:r>
        <w:t>hxx</w:t>
      </w:r>
      <w:proofErr w:type="spellEnd"/>
      <w:r>
        <w:t>, *.</w:t>
      </w:r>
      <w:proofErr w:type="spellStart"/>
      <w:r>
        <w:t>hpp</w:t>
      </w:r>
      <w:proofErr w:type="spellEnd"/>
      <w:r>
        <w:t>, *.h++, *.cs, *.d, *.php, *.php4, *.php5, *.</w:t>
      </w:r>
      <w:proofErr w:type="spellStart"/>
      <w:r>
        <w:t>phtml</w:t>
      </w:r>
      <w:proofErr w:type="spellEnd"/>
      <w:r>
        <w:t>, *.</w:t>
      </w:r>
      <w:proofErr w:type="spellStart"/>
      <w:r>
        <w:t>inc</w:t>
      </w:r>
      <w:proofErr w:type="spellEnd"/>
      <w:r>
        <w:t>,</w:t>
      </w:r>
    </w:p>
    <w:p w14:paraId="40EA7863" w14:textId="77777777" w:rsidR="00D74ED4" w:rsidRDefault="00D74ED4" w:rsidP="00D74ED4">
      <w:r>
        <w:t xml:space="preserve"># *.m, </w:t>
      </w:r>
      <w:proofErr w:type="gramStart"/>
      <w:r>
        <w:t>*.markdown</w:t>
      </w:r>
      <w:proofErr w:type="gramEnd"/>
      <w:r>
        <w:t>, *.md, *.mm, *.dox, *.</w:t>
      </w:r>
      <w:proofErr w:type="spellStart"/>
      <w:r>
        <w:t>py</w:t>
      </w:r>
      <w:proofErr w:type="spellEnd"/>
      <w:r>
        <w:t>, *.</w:t>
      </w:r>
      <w:proofErr w:type="spellStart"/>
      <w:r>
        <w:t>pyw</w:t>
      </w:r>
      <w:proofErr w:type="spellEnd"/>
      <w:r>
        <w:t>, *.f90, *.f95, *.f03, *.f08,</w:t>
      </w:r>
    </w:p>
    <w:p w14:paraId="7E194B66" w14:textId="77777777" w:rsidR="00D74ED4" w:rsidRDefault="00D74ED4" w:rsidP="00D74ED4">
      <w:r>
        <w:t xml:space="preserve"># </w:t>
      </w:r>
      <w:proofErr w:type="gramStart"/>
      <w:r>
        <w:t>*.f</w:t>
      </w:r>
      <w:proofErr w:type="gramEnd"/>
      <w:r>
        <w:t>, *.for, *.</w:t>
      </w:r>
      <w:proofErr w:type="spellStart"/>
      <w:r>
        <w:t>tcl</w:t>
      </w:r>
      <w:proofErr w:type="spellEnd"/>
      <w:r>
        <w:t>, *.</w:t>
      </w:r>
      <w:proofErr w:type="spellStart"/>
      <w:r>
        <w:t>vhd</w:t>
      </w:r>
      <w:proofErr w:type="spellEnd"/>
      <w:r>
        <w:t>, *.</w:t>
      </w:r>
      <w:proofErr w:type="spellStart"/>
      <w:r>
        <w:t>vhdl</w:t>
      </w:r>
      <w:proofErr w:type="spellEnd"/>
      <w:r>
        <w:t>, *.</w:t>
      </w:r>
      <w:proofErr w:type="spellStart"/>
      <w:r>
        <w:t>ucf</w:t>
      </w:r>
      <w:proofErr w:type="spellEnd"/>
      <w:r>
        <w:t xml:space="preserve"> and *.</w:t>
      </w:r>
      <w:proofErr w:type="spellStart"/>
      <w:r>
        <w:t>qsf</w:t>
      </w:r>
      <w:proofErr w:type="spellEnd"/>
      <w:r>
        <w:t>.</w:t>
      </w:r>
    </w:p>
    <w:p w14:paraId="2B6E754D" w14:textId="77777777" w:rsidR="00D74ED4" w:rsidRDefault="00D74ED4" w:rsidP="00D74ED4"/>
    <w:p w14:paraId="4796DE84" w14:textId="77777777" w:rsidR="00D74ED4" w:rsidRDefault="00D74ED4" w:rsidP="00D74ED4">
      <w:r>
        <w:t>FILE_PATTERNS          = *.c \</w:t>
      </w:r>
    </w:p>
    <w:p w14:paraId="01E35C1A" w14:textId="77777777" w:rsidR="00D74ED4" w:rsidRDefault="00D74ED4" w:rsidP="00D74ED4">
      <w:r>
        <w:t xml:space="preserve">                         *.cc \</w:t>
      </w:r>
    </w:p>
    <w:p w14:paraId="0A510560" w14:textId="77777777" w:rsidR="00D74ED4" w:rsidRDefault="00D74ED4" w:rsidP="00D74ED4">
      <w:r>
        <w:t xml:space="preserve">                         *.cxx \</w:t>
      </w:r>
    </w:p>
    <w:p w14:paraId="6147E2A2" w14:textId="77777777" w:rsidR="00D74ED4" w:rsidRDefault="00D74ED4" w:rsidP="00D74ED4">
      <w:r>
        <w:t xml:space="preserve">                         *.</w:t>
      </w:r>
      <w:proofErr w:type="spellStart"/>
      <w:r>
        <w:t>cpp</w:t>
      </w:r>
      <w:proofErr w:type="spellEnd"/>
      <w:r>
        <w:t xml:space="preserve"> \</w:t>
      </w:r>
    </w:p>
    <w:p w14:paraId="1DCE3883" w14:textId="77777777" w:rsidR="00D74ED4" w:rsidRDefault="00D74ED4" w:rsidP="00D74ED4">
      <w:r>
        <w:t xml:space="preserve">                         </w:t>
      </w:r>
      <w:proofErr w:type="gramStart"/>
      <w:r>
        <w:t>*.c++</w:t>
      </w:r>
      <w:proofErr w:type="gramEnd"/>
      <w:r>
        <w:t xml:space="preserve"> \</w:t>
      </w:r>
    </w:p>
    <w:p w14:paraId="0B5AB1B7" w14:textId="77777777" w:rsidR="00D74ED4" w:rsidRDefault="00D74ED4" w:rsidP="00D74ED4">
      <w:r>
        <w:t xml:space="preserve">                         *.java \</w:t>
      </w:r>
    </w:p>
    <w:p w14:paraId="31606ED5" w14:textId="77777777" w:rsidR="00D74ED4" w:rsidRDefault="00D74ED4" w:rsidP="00D74ED4">
      <w:r>
        <w:t xml:space="preserve">                         </w:t>
      </w:r>
      <w:proofErr w:type="gramStart"/>
      <w:r>
        <w:t>*.ii</w:t>
      </w:r>
      <w:proofErr w:type="gramEnd"/>
      <w:r>
        <w:t xml:space="preserve"> \</w:t>
      </w:r>
    </w:p>
    <w:p w14:paraId="5B88A171" w14:textId="77777777" w:rsidR="00D74ED4" w:rsidRDefault="00D74ED4" w:rsidP="00D74ED4">
      <w:r>
        <w:t xml:space="preserve">                         *.</w:t>
      </w:r>
      <w:proofErr w:type="spellStart"/>
      <w:r>
        <w:t>ixx</w:t>
      </w:r>
      <w:proofErr w:type="spellEnd"/>
      <w:r>
        <w:t xml:space="preserve"> \</w:t>
      </w:r>
    </w:p>
    <w:p w14:paraId="23A65181" w14:textId="77777777" w:rsidR="00D74ED4" w:rsidRDefault="00D74ED4" w:rsidP="00D74ED4">
      <w:r>
        <w:t xml:space="preserve">                         *.</w:t>
      </w:r>
      <w:proofErr w:type="spellStart"/>
      <w:r>
        <w:t>ipp</w:t>
      </w:r>
      <w:proofErr w:type="spellEnd"/>
      <w:r>
        <w:t xml:space="preserve"> \</w:t>
      </w:r>
    </w:p>
    <w:p w14:paraId="3E919974" w14:textId="77777777" w:rsidR="00D74ED4" w:rsidRDefault="00D74ED4" w:rsidP="00D74ED4">
      <w:r>
        <w:t xml:space="preserve">                         </w:t>
      </w:r>
      <w:proofErr w:type="gramStart"/>
      <w:r>
        <w:t>*.</w:t>
      </w:r>
      <w:proofErr w:type="spellStart"/>
      <w:r>
        <w:t>i</w:t>
      </w:r>
      <w:proofErr w:type="spellEnd"/>
      <w:proofErr w:type="gramEnd"/>
      <w:r>
        <w:t>++ \</w:t>
      </w:r>
    </w:p>
    <w:p w14:paraId="72B8DDF1" w14:textId="77777777" w:rsidR="00D74ED4" w:rsidRDefault="00D74ED4" w:rsidP="00D74ED4">
      <w:r>
        <w:t xml:space="preserve">                         *.</w:t>
      </w:r>
      <w:proofErr w:type="spellStart"/>
      <w:r>
        <w:t>inl</w:t>
      </w:r>
      <w:proofErr w:type="spellEnd"/>
      <w:r>
        <w:t xml:space="preserve"> \</w:t>
      </w:r>
    </w:p>
    <w:p w14:paraId="3927487C" w14:textId="77777777" w:rsidR="00D74ED4" w:rsidRDefault="00D74ED4" w:rsidP="00D74ED4">
      <w:r>
        <w:t xml:space="preserve">                         *.</w:t>
      </w:r>
      <w:proofErr w:type="spellStart"/>
      <w:r>
        <w:t>idl</w:t>
      </w:r>
      <w:proofErr w:type="spellEnd"/>
      <w:r>
        <w:t xml:space="preserve"> \</w:t>
      </w:r>
    </w:p>
    <w:p w14:paraId="3314801C" w14:textId="77777777" w:rsidR="00D74ED4" w:rsidRDefault="00D74ED4" w:rsidP="00D74ED4">
      <w:r>
        <w:t xml:space="preserve">                         *.</w:t>
      </w:r>
      <w:proofErr w:type="spellStart"/>
      <w:r>
        <w:t>ddl</w:t>
      </w:r>
      <w:proofErr w:type="spellEnd"/>
      <w:r>
        <w:t xml:space="preserve"> \</w:t>
      </w:r>
    </w:p>
    <w:p w14:paraId="34837B74" w14:textId="77777777" w:rsidR="00D74ED4" w:rsidRDefault="00D74ED4" w:rsidP="00D74ED4">
      <w:r>
        <w:t xml:space="preserve">                         *.</w:t>
      </w:r>
      <w:proofErr w:type="spellStart"/>
      <w:r>
        <w:t>odl</w:t>
      </w:r>
      <w:proofErr w:type="spellEnd"/>
      <w:r>
        <w:t xml:space="preserve"> \</w:t>
      </w:r>
    </w:p>
    <w:p w14:paraId="3323DD58" w14:textId="77777777" w:rsidR="00D74ED4" w:rsidRDefault="00D74ED4" w:rsidP="00D74ED4">
      <w:r>
        <w:t xml:space="preserve">                         *.h \</w:t>
      </w:r>
    </w:p>
    <w:p w14:paraId="01EF4866" w14:textId="77777777" w:rsidR="00D74ED4" w:rsidRDefault="00D74ED4" w:rsidP="00D74ED4">
      <w:r>
        <w:t xml:space="preserve">                         </w:t>
      </w:r>
      <w:proofErr w:type="gramStart"/>
      <w:r>
        <w:t>*.</w:t>
      </w:r>
      <w:proofErr w:type="spellStart"/>
      <w:r>
        <w:t>hh</w:t>
      </w:r>
      <w:proofErr w:type="spellEnd"/>
      <w:proofErr w:type="gramEnd"/>
      <w:r>
        <w:t xml:space="preserve"> \</w:t>
      </w:r>
    </w:p>
    <w:p w14:paraId="53B912D9" w14:textId="77777777" w:rsidR="00D74ED4" w:rsidRDefault="00D74ED4" w:rsidP="00D74ED4">
      <w:r>
        <w:t xml:space="preserve">                         *.</w:t>
      </w:r>
      <w:proofErr w:type="spellStart"/>
      <w:r>
        <w:t>hxx</w:t>
      </w:r>
      <w:proofErr w:type="spellEnd"/>
      <w:r>
        <w:t xml:space="preserve"> \</w:t>
      </w:r>
    </w:p>
    <w:p w14:paraId="7E14E599" w14:textId="77777777" w:rsidR="00D74ED4" w:rsidRDefault="00D74ED4" w:rsidP="00D74ED4">
      <w:r>
        <w:t xml:space="preserve">                         *.</w:t>
      </w:r>
      <w:proofErr w:type="spellStart"/>
      <w:r>
        <w:t>hpp</w:t>
      </w:r>
      <w:proofErr w:type="spellEnd"/>
      <w:r>
        <w:t xml:space="preserve"> \</w:t>
      </w:r>
    </w:p>
    <w:p w14:paraId="02B91C77" w14:textId="77777777" w:rsidR="00D74ED4" w:rsidRDefault="00D74ED4" w:rsidP="00D74ED4">
      <w:r>
        <w:t xml:space="preserve">                         *.h++ \</w:t>
      </w:r>
    </w:p>
    <w:p w14:paraId="1285BAB4" w14:textId="77777777" w:rsidR="00D74ED4" w:rsidRDefault="00D74ED4" w:rsidP="00D74ED4">
      <w:r>
        <w:t xml:space="preserve">                         *.cs \</w:t>
      </w:r>
    </w:p>
    <w:p w14:paraId="2F584B15" w14:textId="77777777" w:rsidR="00D74ED4" w:rsidRDefault="00D74ED4" w:rsidP="00D74ED4">
      <w:r>
        <w:lastRenderedPageBreak/>
        <w:t xml:space="preserve">                         </w:t>
      </w:r>
      <w:proofErr w:type="gramStart"/>
      <w:r>
        <w:t>*.d</w:t>
      </w:r>
      <w:proofErr w:type="gramEnd"/>
      <w:r>
        <w:t xml:space="preserve"> \</w:t>
      </w:r>
    </w:p>
    <w:p w14:paraId="69453E3E" w14:textId="77777777" w:rsidR="00D74ED4" w:rsidRDefault="00D74ED4" w:rsidP="00D74ED4">
      <w:r>
        <w:t xml:space="preserve">                         *.php \</w:t>
      </w:r>
    </w:p>
    <w:p w14:paraId="2071B3A8" w14:textId="77777777" w:rsidR="00D74ED4" w:rsidRDefault="00D74ED4" w:rsidP="00D74ED4">
      <w:r>
        <w:t xml:space="preserve">                         *.php4 \</w:t>
      </w:r>
    </w:p>
    <w:p w14:paraId="4505F36C" w14:textId="77777777" w:rsidR="00D74ED4" w:rsidRDefault="00D74ED4" w:rsidP="00D74ED4">
      <w:r>
        <w:t xml:space="preserve">                         *.php5 \</w:t>
      </w:r>
    </w:p>
    <w:p w14:paraId="10584357" w14:textId="77777777" w:rsidR="00D74ED4" w:rsidRDefault="00D74ED4" w:rsidP="00D74ED4">
      <w:r>
        <w:t xml:space="preserve">                         *.</w:t>
      </w:r>
      <w:proofErr w:type="spellStart"/>
      <w:r>
        <w:t>phtml</w:t>
      </w:r>
      <w:proofErr w:type="spellEnd"/>
      <w:r>
        <w:t xml:space="preserve"> \</w:t>
      </w:r>
    </w:p>
    <w:p w14:paraId="251C1090" w14:textId="77777777" w:rsidR="00D74ED4" w:rsidRDefault="00D74ED4" w:rsidP="00D74ED4">
      <w:r>
        <w:t xml:space="preserve">                         *.</w:t>
      </w:r>
      <w:proofErr w:type="spellStart"/>
      <w:r>
        <w:t>inc</w:t>
      </w:r>
      <w:proofErr w:type="spellEnd"/>
      <w:r>
        <w:t xml:space="preserve"> \</w:t>
      </w:r>
    </w:p>
    <w:p w14:paraId="40B42161" w14:textId="77777777" w:rsidR="00D74ED4" w:rsidRDefault="00D74ED4" w:rsidP="00D74ED4">
      <w:r>
        <w:t xml:space="preserve">                         *.m \</w:t>
      </w:r>
    </w:p>
    <w:p w14:paraId="59716180" w14:textId="77777777" w:rsidR="00D74ED4" w:rsidRDefault="00D74ED4" w:rsidP="00D74ED4">
      <w:r>
        <w:t xml:space="preserve">                         </w:t>
      </w:r>
      <w:proofErr w:type="gramStart"/>
      <w:r>
        <w:t>*.markdown</w:t>
      </w:r>
      <w:proofErr w:type="gramEnd"/>
      <w:r>
        <w:t xml:space="preserve"> \</w:t>
      </w:r>
    </w:p>
    <w:p w14:paraId="6DB64E7A" w14:textId="77777777" w:rsidR="00D74ED4" w:rsidRDefault="00D74ED4" w:rsidP="00D74ED4">
      <w:r>
        <w:t xml:space="preserve">                         *.md \</w:t>
      </w:r>
    </w:p>
    <w:p w14:paraId="05ED9C81" w14:textId="77777777" w:rsidR="00D74ED4" w:rsidRDefault="00D74ED4" w:rsidP="00D74ED4">
      <w:r>
        <w:t xml:space="preserve">                         *.mm \</w:t>
      </w:r>
    </w:p>
    <w:p w14:paraId="0799AFD9" w14:textId="77777777" w:rsidR="00D74ED4" w:rsidRDefault="00D74ED4" w:rsidP="00D74ED4">
      <w:r>
        <w:t xml:space="preserve">                         *.dox \</w:t>
      </w:r>
    </w:p>
    <w:p w14:paraId="2DFBC70A" w14:textId="77777777" w:rsidR="00D74ED4" w:rsidRDefault="00D74ED4" w:rsidP="00D74ED4">
      <w:r>
        <w:t xml:space="preserve">                         *.</w:t>
      </w:r>
      <w:proofErr w:type="spellStart"/>
      <w:r>
        <w:t>py</w:t>
      </w:r>
      <w:proofErr w:type="spellEnd"/>
      <w:r>
        <w:t xml:space="preserve"> \</w:t>
      </w:r>
    </w:p>
    <w:p w14:paraId="2F0F8EBE" w14:textId="77777777" w:rsidR="00D74ED4" w:rsidRDefault="00D74ED4" w:rsidP="00D74ED4">
      <w:r>
        <w:t xml:space="preserve">                         *.</w:t>
      </w:r>
      <w:proofErr w:type="spellStart"/>
      <w:r>
        <w:t>pyw</w:t>
      </w:r>
      <w:proofErr w:type="spellEnd"/>
      <w:r>
        <w:t xml:space="preserve"> \</w:t>
      </w:r>
    </w:p>
    <w:p w14:paraId="02E3ED23" w14:textId="77777777" w:rsidR="00D74ED4" w:rsidRDefault="00D74ED4" w:rsidP="00D74ED4">
      <w:r>
        <w:t xml:space="preserve">                         </w:t>
      </w:r>
      <w:proofErr w:type="gramStart"/>
      <w:r>
        <w:t>*.f</w:t>
      </w:r>
      <w:proofErr w:type="gramEnd"/>
      <w:r>
        <w:t>90 \</w:t>
      </w:r>
    </w:p>
    <w:p w14:paraId="7D0D1095" w14:textId="77777777" w:rsidR="00D74ED4" w:rsidRDefault="00D74ED4" w:rsidP="00D74ED4">
      <w:r>
        <w:t xml:space="preserve">                         </w:t>
      </w:r>
      <w:proofErr w:type="gramStart"/>
      <w:r>
        <w:t>*.f</w:t>
      </w:r>
      <w:proofErr w:type="gramEnd"/>
      <w:r>
        <w:t>95 \</w:t>
      </w:r>
    </w:p>
    <w:p w14:paraId="79421F29" w14:textId="77777777" w:rsidR="00D74ED4" w:rsidRDefault="00D74ED4" w:rsidP="00D74ED4">
      <w:r>
        <w:t xml:space="preserve">                         </w:t>
      </w:r>
      <w:proofErr w:type="gramStart"/>
      <w:r>
        <w:t>*.f</w:t>
      </w:r>
      <w:proofErr w:type="gramEnd"/>
      <w:r>
        <w:t>03 \</w:t>
      </w:r>
    </w:p>
    <w:p w14:paraId="78B2628D" w14:textId="77777777" w:rsidR="00D74ED4" w:rsidRDefault="00D74ED4" w:rsidP="00D74ED4">
      <w:r>
        <w:t xml:space="preserve">                         </w:t>
      </w:r>
      <w:proofErr w:type="gramStart"/>
      <w:r>
        <w:t>*.f</w:t>
      </w:r>
      <w:proofErr w:type="gramEnd"/>
      <w:r>
        <w:t>08 \</w:t>
      </w:r>
    </w:p>
    <w:p w14:paraId="6E7BA265" w14:textId="77777777" w:rsidR="00D74ED4" w:rsidRDefault="00D74ED4" w:rsidP="00D74ED4">
      <w:r>
        <w:t xml:space="preserve">                         </w:t>
      </w:r>
      <w:proofErr w:type="gramStart"/>
      <w:r>
        <w:t>*.f</w:t>
      </w:r>
      <w:proofErr w:type="gramEnd"/>
      <w:r>
        <w:t xml:space="preserve"> \</w:t>
      </w:r>
    </w:p>
    <w:p w14:paraId="1812018B" w14:textId="77777777" w:rsidR="00D74ED4" w:rsidRDefault="00D74ED4" w:rsidP="00D74ED4">
      <w:r>
        <w:t xml:space="preserve">                         *.for \</w:t>
      </w:r>
    </w:p>
    <w:p w14:paraId="05D1E6ED" w14:textId="77777777" w:rsidR="00D74ED4" w:rsidRDefault="00D74ED4" w:rsidP="00D74ED4">
      <w:r>
        <w:t xml:space="preserve">                         *.</w:t>
      </w:r>
      <w:proofErr w:type="spellStart"/>
      <w:r>
        <w:t>tcl</w:t>
      </w:r>
      <w:proofErr w:type="spellEnd"/>
      <w:r>
        <w:t xml:space="preserve"> \</w:t>
      </w:r>
    </w:p>
    <w:p w14:paraId="6094B2C4" w14:textId="77777777" w:rsidR="00D74ED4" w:rsidRDefault="00D74ED4" w:rsidP="00D74ED4">
      <w:r>
        <w:t xml:space="preserve">                         *.</w:t>
      </w:r>
      <w:proofErr w:type="spellStart"/>
      <w:r>
        <w:t>vhd</w:t>
      </w:r>
      <w:proofErr w:type="spellEnd"/>
      <w:r>
        <w:t xml:space="preserve"> \</w:t>
      </w:r>
    </w:p>
    <w:p w14:paraId="439AEA89" w14:textId="77777777" w:rsidR="00D74ED4" w:rsidRDefault="00D74ED4" w:rsidP="00D74ED4">
      <w:r>
        <w:t xml:space="preserve">                         </w:t>
      </w:r>
      <w:proofErr w:type="gramStart"/>
      <w:r>
        <w:t>*.</w:t>
      </w:r>
      <w:proofErr w:type="spellStart"/>
      <w:r>
        <w:t>vhdl</w:t>
      </w:r>
      <w:proofErr w:type="spellEnd"/>
      <w:proofErr w:type="gramEnd"/>
      <w:r>
        <w:t xml:space="preserve"> \</w:t>
      </w:r>
    </w:p>
    <w:p w14:paraId="292461BD" w14:textId="77777777" w:rsidR="00D74ED4" w:rsidRDefault="00D74ED4" w:rsidP="00D74ED4">
      <w:r>
        <w:t xml:space="preserve">                         *.</w:t>
      </w:r>
      <w:proofErr w:type="spellStart"/>
      <w:r>
        <w:t>ucf</w:t>
      </w:r>
      <w:proofErr w:type="spellEnd"/>
      <w:r>
        <w:t xml:space="preserve"> \</w:t>
      </w:r>
    </w:p>
    <w:p w14:paraId="73C64C93" w14:textId="77777777" w:rsidR="00D74ED4" w:rsidRDefault="00D74ED4" w:rsidP="00D74ED4">
      <w:r>
        <w:t xml:space="preserve">                         *.</w:t>
      </w:r>
      <w:proofErr w:type="spellStart"/>
      <w:r>
        <w:t>qsf</w:t>
      </w:r>
      <w:proofErr w:type="spellEnd"/>
      <w:r>
        <w:t xml:space="preserve"> \</w:t>
      </w:r>
    </w:p>
    <w:p w14:paraId="19749718" w14:textId="77777777" w:rsidR="00D74ED4" w:rsidRDefault="00D74ED4" w:rsidP="00D74ED4">
      <w:r>
        <w:t xml:space="preserve">                         *.h</w:t>
      </w:r>
    </w:p>
    <w:p w14:paraId="28D53894" w14:textId="77777777" w:rsidR="00D74ED4" w:rsidRDefault="00D74ED4" w:rsidP="00D74ED4"/>
    <w:p w14:paraId="16E85CD6" w14:textId="77777777" w:rsidR="00D74ED4" w:rsidRDefault="00D74ED4" w:rsidP="00D74ED4">
      <w:r>
        <w:t># The RECURSIVE tag can be used to specify whether or not subdirectories should</w:t>
      </w:r>
    </w:p>
    <w:p w14:paraId="6B3E33C3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searched for input files as well.</w:t>
      </w:r>
    </w:p>
    <w:p w14:paraId="4C54BE9E" w14:textId="77777777" w:rsidR="00D74ED4" w:rsidRDefault="00D74ED4" w:rsidP="00D74ED4">
      <w:r>
        <w:t># The default value is: NO.</w:t>
      </w:r>
    </w:p>
    <w:p w14:paraId="6A219A1F" w14:textId="77777777" w:rsidR="00D74ED4" w:rsidRDefault="00D74ED4" w:rsidP="00D74ED4"/>
    <w:p w14:paraId="26229897" w14:textId="77777777" w:rsidR="00D74ED4" w:rsidRDefault="00D74ED4" w:rsidP="00D74ED4">
      <w:r>
        <w:t>RECURSIVE              = YES</w:t>
      </w:r>
    </w:p>
    <w:p w14:paraId="18449FF7" w14:textId="77777777" w:rsidR="00D74ED4" w:rsidRDefault="00D74ED4" w:rsidP="00D74ED4"/>
    <w:p w14:paraId="1BB988AB" w14:textId="77777777" w:rsidR="00D74ED4" w:rsidRDefault="00D74ED4" w:rsidP="00D74ED4">
      <w:r>
        <w:t># The EXCLUDE tag can be used to specify files and/or directories that should be</w:t>
      </w:r>
    </w:p>
    <w:p w14:paraId="37BCDBF7" w14:textId="77777777" w:rsidR="00D74ED4" w:rsidRDefault="00D74ED4" w:rsidP="00D74ED4">
      <w:r>
        <w:t xml:space="preserve"># </w:t>
      </w:r>
      <w:proofErr w:type="gramStart"/>
      <w:r>
        <w:t>excluded</w:t>
      </w:r>
      <w:proofErr w:type="gramEnd"/>
      <w:r>
        <w:t xml:space="preserve"> from the INPUT source files. This way you can easily exclude a</w:t>
      </w:r>
    </w:p>
    <w:p w14:paraId="634F7662" w14:textId="77777777" w:rsidR="00D74ED4" w:rsidRDefault="00D74ED4" w:rsidP="00D74ED4">
      <w:r>
        <w:t xml:space="preserve"># </w:t>
      </w:r>
      <w:proofErr w:type="gramStart"/>
      <w:r>
        <w:t>subdirectory</w:t>
      </w:r>
      <w:proofErr w:type="gramEnd"/>
      <w:r>
        <w:t xml:space="preserve"> from a directory tree whose root is specified with the INPUT tag.</w:t>
      </w:r>
    </w:p>
    <w:p w14:paraId="7A7D7DC4" w14:textId="77777777" w:rsidR="00D74ED4" w:rsidRDefault="00D74ED4" w:rsidP="00D74ED4">
      <w:r>
        <w:t>#</w:t>
      </w:r>
    </w:p>
    <w:p w14:paraId="3B4EC52F" w14:textId="77777777" w:rsidR="00D74ED4" w:rsidRDefault="00D74ED4" w:rsidP="00D74ED4">
      <w:r>
        <w:t xml:space="preserve"># Note that relative paths are relative to the directory from which </w:t>
      </w:r>
      <w:proofErr w:type="spellStart"/>
      <w:r>
        <w:t>doxygen</w:t>
      </w:r>
      <w:proofErr w:type="spellEnd"/>
      <w:r>
        <w:t xml:space="preserve"> is</w:t>
      </w:r>
    </w:p>
    <w:p w14:paraId="57EF7503" w14:textId="77777777" w:rsidR="00D74ED4" w:rsidRDefault="00D74ED4" w:rsidP="00D74ED4">
      <w:r>
        <w:t xml:space="preserve"># </w:t>
      </w:r>
      <w:proofErr w:type="gramStart"/>
      <w:r>
        <w:t>run</w:t>
      </w:r>
      <w:proofErr w:type="gramEnd"/>
      <w:r>
        <w:t>.</w:t>
      </w:r>
    </w:p>
    <w:p w14:paraId="1868E53C" w14:textId="77777777" w:rsidR="00D74ED4" w:rsidRDefault="00D74ED4" w:rsidP="00D74ED4"/>
    <w:p w14:paraId="0B2EECEA" w14:textId="77777777" w:rsidR="00D74ED4" w:rsidRDefault="00D74ED4" w:rsidP="00D74ED4">
      <w:r>
        <w:t xml:space="preserve">EXCLUDE                = </w:t>
      </w:r>
    </w:p>
    <w:p w14:paraId="224396BD" w14:textId="77777777" w:rsidR="00D74ED4" w:rsidRDefault="00D74ED4" w:rsidP="00D74ED4"/>
    <w:p w14:paraId="15FAA050" w14:textId="77777777" w:rsidR="00D74ED4" w:rsidRDefault="00D74ED4" w:rsidP="00D74ED4">
      <w:r>
        <w:t># The EXCLUDE_SYMLINKS tag can be used to select whether or not files or</w:t>
      </w:r>
    </w:p>
    <w:p w14:paraId="4AE4D3C3" w14:textId="77777777" w:rsidR="00D74ED4" w:rsidRDefault="00D74ED4" w:rsidP="00D74ED4">
      <w:r>
        <w:t xml:space="preserve"># </w:t>
      </w:r>
      <w:proofErr w:type="gramStart"/>
      <w:r>
        <w:t>directories</w:t>
      </w:r>
      <w:proofErr w:type="gramEnd"/>
      <w:r>
        <w:t xml:space="preserve"> that are symbolic links (a Unix file system feature) are excluded</w:t>
      </w:r>
    </w:p>
    <w:p w14:paraId="479CAA3E" w14:textId="77777777" w:rsidR="00D74ED4" w:rsidRDefault="00D74ED4" w:rsidP="00D74ED4">
      <w:r>
        <w:t xml:space="preserve"># </w:t>
      </w:r>
      <w:proofErr w:type="gramStart"/>
      <w:r>
        <w:t>from</w:t>
      </w:r>
      <w:proofErr w:type="gramEnd"/>
      <w:r>
        <w:t xml:space="preserve"> the input.</w:t>
      </w:r>
    </w:p>
    <w:p w14:paraId="603BF486" w14:textId="77777777" w:rsidR="00D74ED4" w:rsidRDefault="00D74ED4" w:rsidP="00D74ED4">
      <w:r>
        <w:t># The default value is: NO.</w:t>
      </w:r>
    </w:p>
    <w:p w14:paraId="77209703" w14:textId="77777777" w:rsidR="00D74ED4" w:rsidRDefault="00D74ED4" w:rsidP="00D74ED4"/>
    <w:p w14:paraId="384E423B" w14:textId="77777777" w:rsidR="00D74ED4" w:rsidRDefault="00D74ED4" w:rsidP="00D74ED4">
      <w:r>
        <w:t>EXCLUDE_SYMLINKS       = NO</w:t>
      </w:r>
    </w:p>
    <w:p w14:paraId="2D4F99E4" w14:textId="77777777" w:rsidR="00D74ED4" w:rsidRDefault="00D74ED4" w:rsidP="00D74ED4"/>
    <w:p w14:paraId="61CF8C1A" w14:textId="77777777" w:rsidR="00D74ED4" w:rsidRDefault="00D74ED4" w:rsidP="00D74ED4">
      <w:r>
        <w:t># If the value of the INPUT tag contains directories, you can use the</w:t>
      </w:r>
    </w:p>
    <w:p w14:paraId="723EBE33" w14:textId="77777777" w:rsidR="00D74ED4" w:rsidRDefault="00D74ED4" w:rsidP="00D74ED4">
      <w:r>
        <w:t># EXCLUDE_PATTERNS tag to specify one or more wildcard patterns to exclude</w:t>
      </w:r>
    </w:p>
    <w:p w14:paraId="6C1394EC" w14:textId="77777777" w:rsidR="00D74ED4" w:rsidRDefault="00D74ED4" w:rsidP="00D74ED4">
      <w:r>
        <w:t xml:space="preserve"># </w:t>
      </w:r>
      <w:proofErr w:type="gramStart"/>
      <w:r>
        <w:t>certain</w:t>
      </w:r>
      <w:proofErr w:type="gramEnd"/>
      <w:r>
        <w:t xml:space="preserve"> files from those directories.</w:t>
      </w:r>
    </w:p>
    <w:p w14:paraId="46451F3D" w14:textId="77777777" w:rsidR="00D74ED4" w:rsidRDefault="00D74ED4" w:rsidP="00D74ED4">
      <w:r>
        <w:t>#</w:t>
      </w:r>
    </w:p>
    <w:p w14:paraId="64CC4A97" w14:textId="77777777" w:rsidR="00D74ED4" w:rsidRDefault="00D74ED4" w:rsidP="00D74ED4">
      <w:r>
        <w:t># Note that the wildcards are matched against the file with absolute path, so to</w:t>
      </w:r>
    </w:p>
    <w:p w14:paraId="0C565E1F" w14:textId="77777777" w:rsidR="00D74ED4" w:rsidRDefault="00D74ED4" w:rsidP="00D74ED4">
      <w:r>
        <w:t xml:space="preserve"># </w:t>
      </w:r>
      <w:proofErr w:type="gramStart"/>
      <w:r>
        <w:t>exclude</w:t>
      </w:r>
      <w:proofErr w:type="gramEnd"/>
      <w:r>
        <w:t xml:space="preserve"> all test directories for example use the pattern */test/*</w:t>
      </w:r>
    </w:p>
    <w:p w14:paraId="686587E0" w14:textId="77777777" w:rsidR="00D74ED4" w:rsidRDefault="00D74ED4" w:rsidP="00D74ED4"/>
    <w:p w14:paraId="1A1A9A8F" w14:textId="77777777" w:rsidR="00D74ED4" w:rsidRDefault="00D74ED4" w:rsidP="00D74ED4">
      <w:r>
        <w:t xml:space="preserve">EXCLUDE_PATTERNS       = </w:t>
      </w:r>
    </w:p>
    <w:p w14:paraId="09A80EEF" w14:textId="77777777" w:rsidR="00D74ED4" w:rsidRDefault="00D74ED4" w:rsidP="00D74ED4"/>
    <w:p w14:paraId="0F519608" w14:textId="77777777" w:rsidR="00D74ED4" w:rsidRDefault="00D74ED4" w:rsidP="00D74ED4">
      <w:r>
        <w:t># The EXCLUDE_SYMBOLS tag can be used to specify one or more symbol names</w:t>
      </w:r>
    </w:p>
    <w:p w14:paraId="47F57504" w14:textId="77777777" w:rsidR="00D74ED4" w:rsidRDefault="00D74ED4" w:rsidP="00D74ED4">
      <w:r>
        <w:t># (namespaces, classes, functions, etc.) that should be excluded from the</w:t>
      </w:r>
    </w:p>
    <w:p w14:paraId="2E96F890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>. The symbol name can be a fully qualified name, a word, or if the</w:t>
      </w:r>
    </w:p>
    <w:p w14:paraId="70CA8B8B" w14:textId="77777777" w:rsidR="00D74ED4" w:rsidRDefault="00D74ED4" w:rsidP="00D74ED4">
      <w:r>
        <w:t xml:space="preserve"># wildcard * is used, a substring. Examples: </w:t>
      </w:r>
      <w:proofErr w:type="spellStart"/>
      <w:r>
        <w:t>ANamespace</w:t>
      </w:r>
      <w:proofErr w:type="spellEnd"/>
      <w:r>
        <w:t xml:space="preserve">, </w:t>
      </w:r>
      <w:proofErr w:type="spellStart"/>
      <w:r>
        <w:t>AClass</w:t>
      </w:r>
      <w:proofErr w:type="spellEnd"/>
      <w:r>
        <w:t>,</w:t>
      </w:r>
    </w:p>
    <w:p w14:paraId="25584E88" w14:textId="77777777" w:rsidR="00D74ED4" w:rsidRDefault="00D74ED4" w:rsidP="00D74ED4">
      <w:r>
        <w:t xml:space="preserve"># </w:t>
      </w:r>
      <w:proofErr w:type="spellStart"/>
      <w:proofErr w:type="gramStart"/>
      <w:r>
        <w:t>AClass</w:t>
      </w:r>
      <w:proofErr w:type="spellEnd"/>
      <w:r>
        <w:t>::</w:t>
      </w:r>
      <w:proofErr w:type="spellStart"/>
      <w:proofErr w:type="gramEnd"/>
      <w:r>
        <w:t>ANamespace</w:t>
      </w:r>
      <w:proofErr w:type="spellEnd"/>
      <w:r>
        <w:t xml:space="preserve">, </w:t>
      </w:r>
      <w:proofErr w:type="spellStart"/>
      <w:r>
        <w:t>ANamespace</w:t>
      </w:r>
      <w:proofErr w:type="spellEnd"/>
      <w:r>
        <w:t>::*Test</w:t>
      </w:r>
    </w:p>
    <w:p w14:paraId="47C974C6" w14:textId="77777777" w:rsidR="00D74ED4" w:rsidRDefault="00D74ED4" w:rsidP="00D74ED4">
      <w:r>
        <w:lastRenderedPageBreak/>
        <w:t>#</w:t>
      </w:r>
    </w:p>
    <w:p w14:paraId="1691A0B5" w14:textId="77777777" w:rsidR="00D74ED4" w:rsidRDefault="00D74ED4" w:rsidP="00D74ED4">
      <w:r>
        <w:t># Note that the wildcards are matched against the file with absolute path, so to</w:t>
      </w:r>
    </w:p>
    <w:p w14:paraId="6BCEEBE2" w14:textId="77777777" w:rsidR="00D74ED4" w:rsidRDefault="00D74ED4" w:rsidP="00D74ED4">
      <w:r>
        <w:t xml:space="preserve"># </w:t>
      </w:r>
      <w:proofErr w:type="gramStart"/>
      <w:r>
        <w:t>exclude</w:t>
      </w:r>
      <w:proofErr w:type="gramEnd"/>
      <w:r>
        <w:t xml:space="preserve"> all test directories use the pattern */test/*</w:t>
      </w:r>
    </w:p>
    <w:p w14:paraId="7C3C3CC7" w14:textId="77777777" w:rsidR="00D74ED4" w:rsidRDefault="00D74ED4" w:rsidP="00D74ED4"/>
    <w:p w14:paraId="2DF48BEA" w14:textId="77777777" w:rsidR="00D74ED4" w:rsidRDefault="00D74ED4" w:rsidP="00D74ED4">
      <w:r>
        <w:t xml:space="preserve">EXCLUDE_SYMBOLS        = </w:t>
      </w:r>
    </w:p>
    <w:p w14:paraId="19A85FF5" w14:textId="77777777" w:rsidR="00D74ED4" w:rsidRDefault="00D74ED4" w:rsidP="00D74ED4"/>
    <w:p w14:paraId="6B760C93" w14:textId="77777777" w:rsidR="00D74ED4" w:rsidRDefault="00D74ED4" w:rsidP="00D74ED4">
      <w:r>
        <w:t># The EXAMPLE_PATH tag can be used to specify one or more files or directories</w:t>
      </w:r>
    </w:p>
    <w:p w14:paraId="2ACD43B0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contain example code fragments that are included (see the \include</w:t>
      </w:r>
    </w:p>
    <w:p w14:paraId="1FAA7A27" w14:textId="77777777" w:rsidR="00D74ED4" w:rsidRDefault="00D74ED4" w:rsidP="00D74ED4">
      <w:r>
        <w:t># command).</w:t>
      </w:r>
    </w:p>
    <w:p w14:paraId="6A1CDB05" w14:textId="77777777" w:rsidR="00D74ED4" w:rsidRDefault="00D74ED4" w:rsidP="00D74ED4"/>
    <w:p w14:paraId="700B3923" w14:textId="77777777" w:rsidR="00D74ED4" w:rsidRDefault="00D74ED4" w:rsidP="00D74ED4">
      <w:r>
        <w:t xml:space="preserve">EXAMPLE_PATH           = </w:t>
      </w:r>
    </w:p>
    <w:p w14:paraId="799BEA40" w14:textId="77777777" w:rsidR="00D74ED4" w:rsidRDefault="00D74ED4" w:rsidP="00D74ED4"/>
    <w:p w14:paraId="6D7680E0" w14:textId="77777777" w:rsidR="00D74ED4" w:rsidRDefault="00D74ED4" w:rsidP="00D74ED4">
      <w:r>
        <w:t># If the value of the EXAMPLE_PATH tag contains directories, you can use the</w:t>
      </w:r>
    </w:p>
    <w:p w14:paraId="763AF34E" w14:textId="77777777" w:rsidR="00D74ED4" w:rsidRDefault="00D74ED4" w:rsidP="00D74ED4">
      <w:r>
        <w:t># EXAMPLE_PATTERNS tag to specify one or more wildcard pattern (like *.</w:t>
      </w:r>
      <w:proofErr w:type="spellStart"/>
      <w:r>
        <w:t>cpp</w:t>
      </w:r>
      <w:proofErr w:type="spellEnd"/>
      <w:r>
        <w:t xml:space="preserve"> and</w:t>
      </w:r>
    </w:p>
    <w:p w14:paraId="4E94E0C2" w14:textId="77777777" w:rsidR="00D74ED4" w:rsidRDefault="00D74ED4" w:rsidP="00D74ED4">
      <w:r>
        <w:t># *.h) to filter out the source-files in the directories. If left blank all</w:t>
      </w:r>
    </w:p>
    <w:p w14:paraId="407F6232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are included.</w:t>
      </w:r>
    </w:p>
    <w:p w14:paraId="71E6EB55" w14:textId="77777777" w:rsidR="00D74ED4" w:rsidRDefault="00D74ED4" w:rsidP="00D74ED4"/>
    <w:p w14:paraId="42DF0D8C" w14:textId="77777777" w:rsidR="00D74ED4" w:rsidRDefault="00D74ED4" w:rsidP="00D74ED4">
      <w:r>
        <w:t>EXAMPLE_PATTERNS       = *</w:t>
      </w:r>
    </w:p>
    <w:p w14:paraId="02177C78" w14:textId="77777777" w:rsidR="00D74ED4" w:rsidRDefault="00D74ED4" w:rsidP="00D74ED4"/>
    <w:p w14:paraId="5A0EBB71" w14:textId="77777777" w:rsidR="00D74ED4" w:rsidRDefault="00D74ED4" w:rsidP="00D74ED4">
      <w:r>
        <w:t># If the EXAMPLE_RECURSIVE tag is set to YES then subdirectories will be</w:t>
      </w:r>
    </w:p>
    <w:p w14:paraId="0239D292" w14:textId="77777777" w:rsidR="00D74ED4" w:rsidRDefault="00D74ED4" w:rsidP="00D74ED4">
      <w:r>
        <w:t xml:space="preserve"># </w:t>
      </w:r>
      <w:proofErr w:type="gramStart"/>
      <w:r>
        <w:t>searched</w:t>
      </w:r>
      <w:proofErr w:type="gramEnd"/>
      <w:r>
        <w:t xml:space="preserve"> for input files to be used with the \include or \</w:t>
      </w:r>
      <w:proofErr w:type="spellStart"/>
      <w:r>
        <w:t>dontinclude</w:t>
      </w:r>
      <w:proofErr w:type="spellEnd"/>
      <w:r>
        <w:t xml:space="preserve"> commands</w:t>
      </w:r>
    </w:p>
    <w:p w14:paraId="7F4FE076" w14:textId="77777777" w:rsidR="00D74ED4" w:rsidRDefault="00D74ED4" w:rsidP="00D74ED4">
      <w:r>
        <w:t xml:space="preserve"># </w:t>
      </w:r>
      <w:proofErr w:type="gramStart"/>
      <w:r>
        <w:t>irrespective</w:t>
      </w:r>
      <w:proofErr w:type="gramEnd"/>
      <w:r>
        <w:t xml:space="preserve"> of the value of the RECURSIVE tag.</w:t>
      </w:r>
    </w:p>
    <w:p w14:paraId="3662FC44" w14:textId="77777777" w:rsidR="00D74ED4" w:rsidRDefault="00D74ED4" w:rsidP="00D74ED4">
      <w:r>
        <w:t># The default value is: NO.</w:t>
      </w:r>
    </w:p>
    <w:p w14:paraId="0E748EC1" w14:textId="77777777" w:rsidR="00D74ED4" w:rsidRDefault="00D74ED4" w:rsidP="00D74ED4"/>
    <w:p w14:paraId="2895319F" w14:textId="77777777" w:rsidR="00D74ED4" w:rsidRDefault="00D74ED4" w:rsidP="00D74ED4">
      <w:r>
        <w:t>EXAMPLE_RECURSIVE      = NO</w:t>
      </w:r>
    </w:p>
    <w:p w14:paraId="7E9D5A61" w14:textId="77777777" w:rsidR="00D74ED4" w:rsidRDefault="00D74ED4" w:rsidP="00D74ED4"/>
    <w:p w14:paraId="75A12F39" w14:textId="77777777" w:rsidR="00D74ED4" w:rsidRDefault="00D74ED4" w:rsidP="00D74ED4">
      <w:r>
        <w:t># The IMAGE_PATH tag can be used to specify one or more files or directories</w:t>
      </w:r>
    </w:p>
    <w:p w14:paraId="439DA4CE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contain images that are to be included in the documentation (see the</w:t>
      </w:r>
    </w:p>
    <w:p w14:paraId="11C8397F" w14:textId="77777777" w:rsidR="00D74ED4" w:rsidRDefault="00D74ED4" w:rsidP="00D74ED4">
      <w:r>
        <w:t># \image command).</w:t>
      </w:r>
    </w:p>
    <w:p w14:paraId="49527BA0" w14:textId="77777777" w:rsidR="00D74ED4" w:rsidRDefault="00D74ED4" w:rsidP="00D74ED4"/>
    <w:p w14:paraId="7C5D95B1" w14:textId="77777777" w:rsidR="00D74ED4" w:rsidRDefault="00D74ED4" w:rsidP="00D74ED4">
      <w:r>
        <w:t xml:space="preserve">IMAGE_PATH             = </w:t>
      </w:r>
    </w:p>
    <w:p w14:paraId="2D44AF13" w14:textId="77777777" w:rsidR="00D74ED4" w:rsidRDefault="00D74ED4" w:rsidP="00D74ED4"/>
    <w:p w14:paraId="3EFD2479" w14:textId="77777777" w:rsidR="00D74ED4" w:rsidRDefault="00D74ED4" w:rsidP="00D74ED4">
      <w:r>
        <w:t xml:space="preserve"># The INPUT_FILTER tag can be used to specify a program that </w:t>
      </w:r>
      <w:proofErr w:type="spellStart"/>
      <w:r>
        <w:t>doxygen</w:t>
      </w:r>
      <w:proofErr w:type="spellEnd"/>
      <w:r>
        <w:t xml:space="preserve"> should</w:t>
      </w:r>
    </w:p>
    <w:p w14:paraId="106D151F" w14:textId="77777777" w:rsidR="00D74ED4" w:rsidRDefault="00D74ED4" w:rsidP="00D74ED4">
      <w:r>
        <w:t xml:space="preserve"># </w:t>
      </w:r>
      <w:proofErr w:type="gramStart"/>
      <w:r>
        <w:t>invoke</w:t>
      </w:r>
      <w:proofErr w:type="gramEnd"/>
      <w:r>
        <w:t xml:space="preserve"> to filter for each input file. </w:t>
      </w:r>
      <w:proofErr w:type="spellStart"/>
      <w:r>
        <w:t>Doxygen</w:t>
      </w:r>
      <w:proofErr w:type="spellEnd"/>
      <w:r>
        <w:t xml:space="preserve"> will invoke the filter program</w:t>
      </w:r>
    </w:p>
    <w:p w14:paraId="43CFED99" w14:textId="77777777" w:rsidR="00D74ED4" w:rsidRDefault="00D74ED4" w:rsidP="00D74ED4">
      <w:r>
        <w:t xml:space="preserve"># by executing (via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)) the command:</w:t>
      </w:r>
    </w:p>
    <w:p w14:paraId="1ADAEE49" w14:textId="77777777" w:rsidR="00D74ED4" w:rsidRDefault="00D74ED4" w:rsidP="00D74ED4">
      <w:r>
        <w:t>#</w:t>
      </w:r>
    </w:p>
    <w:p w14:paraId="5BF428FB" w14:textId="77777777" w:rsidR="00D74ED4" w:rsidRDefault="00D74ED4" w:rsidP="00D74ED4">
      <w:r>
        <w:t># &lt;filter&gt; &lt;input-file&gt;</w:t>
      </w:r>
    </w:p>
    <w:p w14:paraId="40D50372" w14:textId="77777777" w:rsidR="00D74ED4" w:rsidRDefault="00D74ED4" w:rsidP="00D74ED4">
      <w:r>
        <w:t>#</w:t>
      </w:r>
    </w:p>
    <w:p w14:paraId="46F1F339" w14:textId="77777777" w:rsidR="00D74ED4" w:rsidRDefault="00D74ED4" w:rsidP="00D74ED4">
      <w:r>
        <w:t># where &lt;filter&gt; is the value of the INPUT_FILTER tag, and &lt;input-file&gt; is the</w:t>
      </w:r>
    </w:p>
    <w:p w14:paraId="4B0C9E22" w14:textId="77777777" w:rsidR="00D74ED4" w:rsidRDefault="00D74ED4" w:rsidP="00D74ED4">
      <w:r>
        <w:t xml:space="preserve"># </w:t>
      </w:r>
      <w:proofErr w:type="gramStart"/>
      <w:r>
        <w:t>name</w:t>
      </w:r>
      <w:proofErr w:type="gramEnd"/>
      <w:r>
        <w:t xml:space="preserve"> of an input file. </w:t>
      </w:r>
      <w:proofErr w:type="spellStart"/>
      <w:r>
        <w:t>Doxygen</w:t>
      </w:r>
      <w:proofErr w:type="spellEnd"/>
      <w:r>
        <w:t xml:space="preserve"> will then use the output that the filter</w:t>
      </w:r>
    </w:p>
    <w:p w14:paraId="3E1B62AE" w14:textId="77777777" w:rsidR="00D74ED4" w:rsidRDefault="00D74ED4" w:rsidP="00D74ED4">
      <w:r>
        <w:t xml:space="preserve"># </w:t>
      </w:r>
      <w:proofErr w:type="gramStart"/>
      <w:r>
        <w:t>program</w:t>
      </w:r>
      <w:proofErr w:type="gramEnd"/>
      <w:r>
        <w:t xml:space="preserve"> writes to standard output. If FILTER_PATTERNS is specified, this tag</w:t>
      </w:r>
    </w:p>
    <w:p w14:paraId="3BA58F5E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be ignored.</w:t>
      </w:r>
    </w:p>
    <w:p w14:paraId="5979E10A" w14:textId="77777777" w:rsidR="00D74ED4" w:rsidRDefault="00D74ED4" w:rsidP="00D74ED4">
      <w:r>
        <w:t>#</w:t>
      </w:r>
    </w:p>
    <w:p w14:paraId="33BB18F2" w14:textId="77777777" w:rsidR="00D74ED4" w:rsidRDefault="00D74ED4" w:rsidP="00D74ED4">
      <w:r>
        <w:t># Note that the filter must not add or remove lines; it is applied before the</w:t>
      </w:r>
    </w:p>
    <w:p w14:paraId="2BB8CD5D" w14:textId="77777777" w:rsidR="00D74ED4" w:rsidRDefault="00D74ED4" w:rsidP="00D74ED4">
      <w:r>
        <w:t xml:space="preserve"># </w:t>
      </w:r>
      <w:proofErr w:type="gramStart"/>
      <w:r>
        <w:t>code</w:t>
      </w:r>
      <w:proofErr w:type="gramEnd"/>
      <w:r>
        <w:t xml:space="preserve"> is scanned, but not when the output code is generated. If lines are added</w:t>
      </w:r>
    </w:p>
    <w:p w14:paraId="6BAB2D44" w14:textId="77777777" w:rsidR="00D74ED4" w:rsidRDefault="00D74ED4" w:rsidP="00D74ED4">
      <w:r>
        <w:t xml:space="preserve"># </w:t>
      </w:r>
      <w:proofErr w:type="gramStart"/>
      <w:r>
        <w:t>or</w:t>
      </w:r>
      <w:proofErr w:type="gramEnd"/>
      <w:r>
        <w:t xml:space="preserve"> removed, the anchors will not be placed correctly.</w:t>
      </w:r>
    </w:p>
    <w:p w14:paraId="20F48AA8" w14:textId="77777777" w:rsidR="00D74ED4" w:rsidRDefault="00D74ED4" w:rsidP="00D74ED4">
      <w:r>
        <w:t>#</w:t>
      </w:r>
    </w:p>
    <w:p w14:paraId="607819BC" w14:textId="77777777" w:rsidR="00D74ED4" w:rsidRDefault="00D74ED4" w:rsidP="00D74ED4">
      <w:r>
        <w:t># Note that for custom extensions or not directly supported extensions you also</w:t>
      </w:r>
    </w:p>
    <w:p w14:paraId="7A801ECE" w14:textId="77777777" w:rsidR="00D74ED4" w:rsidRDefault="00D74ED4" w:rsidP="00D74ED4">
      <w:r>
        <w:t xml:space="preserve"># </w:t>
      </w:r>
      <w:proofErr w:type="gramStart"/>
      <w:r>
        <w:t>need</w:t>
      </w:r>
      <w:proofErr w:type="gramEnd"/>
      <w:r>
        <w:t xml:space="preserve"> to set EXTENSION_MAPPING for the extension otherwise the files are not</w:t>
      </w:r>
    </w:p>
    <w:p w14:paraId="202AB90D" w14:textId="77777777" w:rsidR="00D74ED4" w:rsidRDefault="00D74ED4" w:rsidP="00D74ED4">
      <w:r>
        <w:t xml:space="preserve"># </w:t>
      </w:r>
      <w:proofErr w:type="gramStart"/>
      <w:r>
        <w:t>properly</w:t>
      </w:r>
      <w:proofErr w:type="gramEnd"/>
      <w:r>
        <w:t xml:space="preserve"> processed by </w:t>
      </w:r>
      <w:proofErr w:type="spellStart"/>
      <w:r>
        <w:t>doxygen</w:t>
      </w:r>
      <w:proofErr w:type="spellEnd"/>
      <w:r>
        <w:t>.</w:t>
      </w:r>
    </w:p>
    <w:p w14:paraId="2209F713" w14:textId="77777777" w:rsidR="00D74ED4" w:rsidRDefault="00D74ED4" w:rsidP="00D74ED4"/>
    <w:p w14:paraId="73585516" w14:textId="77777777" w:rsidR="00D74ED4" w:rsidRDefault="00D74ED4" w:rsidP="00D74ED4">
      <w:r>
        <w:t xml:space="preserve">INPUT_FILTER           = </w:t>
      </w:r>
    </w:p>
    <w:p w14:paraId="1EC52E3F" w14:textId="77777777" w:rsidR="00D74ED4" w:rsidRDefault="00D74ED4" w:rsidP="00D74ED4"/>
    <w:p w14:paraId="0D8BE71B" w14:textId="77777777" w:rsidR="00D74ED4" w:rsidRDefault="00D74ED4" w:rsidP="00D74ED4">
      <w:r>
        <w:t># The FILTER_PATTERNS tag can be used to specify filters on a per file pattern</w:t>
      </w:r>
    </w:p>
    <w:p w14:paraId="4B2D9D79" w14:textId="77777777" w:rsidR="00D74ED4" w:rsidRDefault="00D74ED4" w:rsidP="00D74ED4">
      <w:r>
        <w:t xml:space="preserve"># </w:t>
      </w:r>
      <w:proofErr w:type="gramStart"/>
      <w:r>
        <w:t>basis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will compare the file name with each pattern and apply the</w:t>
      </w:r>
    </w:p>
    <w:p w14:paraId="2FFEFA4F" w14:textId="77777777" w:rsidR="00D74ED4" w:rsidRDefault="00D74ED4" w:rsidP="00D74ED4">
      <w:r>
        <w:t xml:space="preserve"># </w:t>
      </w:r>
      <w:proofErr w:type="gramStart"/>
      <w:r>
        <w:t>filter</w:t>
      </w:r>
      <w:proofErr w:type="gramEnd"/>
      <w:r>
        <w:t xml:space="preserve"> if there is a match. The filters are a list of the form: pattern=filter</w:t>
      </w:r>
    </w:p>
    <w:p w14:paraId="63D569E3" w14:textId="77777777" w:rsidR="00D74ED4" w:rsidRDefault="00D74ED4" w:rsidP="00D74ED4">
      <w:r>
        <w:t># (like *.</w:t>
      </w:r>
      <w:proofErr w:type="spellStart"/>
      <w:r>
        <w:t>cpp</w:t>
      </w:r>
      <w:proofErr w:type="spellEnd"/>
      <w:r>
        <w:t>=</w:t>
      </w:r>
      <w:proofErr w:type="spellStart"/>
      <w:r>
        <w:t>my_cpp_filter</w:t>
      </w:r>
      <w:proofErr w:type="spellEnd"/>
      <w:r>
        <w:t>). See INPUT_FILTER for further information on how</w:t>
      </w:r>
    </w:p>
    <w:p w14:paraId="0D4C045B" w14:textId="77777777" w:rsidR="00D74ED4" w:rsidRDefault="00D74ED4" w:rsidP="00D74ED4">
      <w:r>
        <w:t xml:space="preserve"># </w:t>
      </w:r>
      <w:proofErr w:type="gramStart"/>
      <w:r>
        <w:t>filters</w:t>
      </w:r>
      <w:proofErr w:type="gramEnd"/>
      <w:r>
        <w:t xml:space="preserve"> are used. If the FILTER_PATTERNS tag is empty or if none of the</w:t>
      </w:r>
    </w:p>
    <w:p w14:paraId="384FD733" w14:textId="77777777" w:rsidR="00D74ED4" w:rsidRDefault="00D74ED4" w:rsidP="00D74ED4">
      <w:r>
        <w:t xml:space="preserve"># </w:t>
      </w:r>
      <w:proofErr w:type="gramStart"/>
      <w:r>
        <w:t>patterns</w:t>
      </w:r>
      <w:proofErr w:type="gramEnd"/>
      <w:r>
        <w:t xml:space="preserve"> match the file name, INPUT_FILTER is applied.</w:t>
      </w:r>
    </w:p>
    <w:p w14:paraId="69FF8595" w14:textId="77777777" w:rsidR="00D74ED4" w:rsidRDefault="00D74ED4" w:rsidP="00D74ED4">
      <w:r>
        <w:t>#</w:t>
      </w:r>
    </w:p>
    <w:p w14:paraId="0AB49EF7" w14:textId="77777777" w:rsidR="00D74ED4" w:rsidRDefault="00D74ED4" w:rsidP="00D74ED4">
      <w:r>
        <w:t># Note that for custom extensions or not directly supported extensions you also</w:t>
      </w:r>
    </w:p>
    <w:p w14:paraId="4E432A8B" w14:textId="77777777" w:rsidR="00D74ED4" w:rsidRDefault="00D74ED4" w:rsidP="00D74ED4">
      <w:r>
        <w:t xml:space="preserve"># </w:t>
      </w:r>
      <w:proofErr w:type="gramStart"/>
      <w:r>
        <w:t>need</w:t>
      </w:r>
      <w:proofErr w:type="gramEnd"/>
      <w:r>
        <w:t xml:space="preserve"> to set EXTENSION_MAPPING for the extension otherwise the files are not</w:t>
      </w:r>
    </w:p>
    <w:p w14:paraId="01C3F4E9" w14:textId="77777777" w:rsidR="00D74ED4" w:rsidRDefault="00D74ED4" w:rsidP="00D74ED4">
      <w:r>
        <w:lastRenderedPageBreak/>
        <w:t xml:space="preserve"># </w:t>
      </w:r>
      <w:proofErr w:type="gramStart"/>
      <w:r>
        <w:t>properly</w:t>
      </w:r>
      <w:proofErr w:type="gramEnd"/>
      <w:r>
        <w:t xml:space="preserve"> processed by </w:t>
      </w:r>
      <w:proofErr w:type="spellStart"/>
      <w:r>
        <w:t>doxygen</w:t>
      </w:r>
      <w:proofErr w:type="spellEnd"/>
      <w:r>
        <w:t>.</w:t>
      </w:r>
    </w:p>
    <w:p w14:paraId="55973D06" w14:textId="77777777" w:rsidR="00D74ED4" w:rsidRDefault="00D74ED4" w:rsidP="00D74ED4"/>
    <w:p w14:paraId="260CF9BB" w14:textId="77777777" w:rsidR="00D74ED4" w:rsidRDefault="00D74ED4" w:rsidP="00D74ED4">
      <w:r>
        <w:t xml:space="preserve">FILTER_PATTERNS        = </w:t>
      </w:r>
    </w:p>
    <w:p w14:paraId="5AD550A6" w14:textId="77777777" w:rsidR="00D74ED4" w:rsidRDefault="00D74ED4" w:rsidP="00D74ED4"/>
    <w:p w14:paraId="4483E8B7" w14:textId="77777777" w:rsidR="00D74ED4" w:rsidRDefault="00D74ED4" w:rsidP="00D74ED4">
      <w:r>
        <w:t># If the FILTER_SOURCE_FILES tag is set to YES, the input filter (if set using</w:t>
      </w:r>
    </w:p>
    <w:p w14:paraId="13838A5A" w14:textId="77777777" w:rsidR="00D74ED4" w:rsidRDefault="00D74ED4" w:rsidP="00D74ED4">
      <w:r>
        <w:t># INPUT_FILTER) will also be used to filter the input files that are used for</w:t>
      </w:r>
    </w:p>
    <w:p w14:paraId="385F5851" w14:textId="77777777" w:rsidR="00D74ED4" w:rsidRDefault="00D74ED4" w:rsidP="00D74ED4">
      <w:r>
        <w:t xml:space="preserve"># </w:t>
      </w:r>
      <w:proofErr w:type="gramStart"/>
      <w:r>
        <w:t>producing</w:t>
      </w:r>
      <w:proofErr w:type="gramEnd"/>
      <w:r>
        <w:t xml:space="preserve"> the source files to browse (i.e. when SOURCE_BROWSER is set to YES).</w:t>
      </w:r>
    </w:p>
    <w:p w14:paraId="3CCBE90D" w14:textId="77777777" w:rsidR="00D74ED4" w:rsidRDefault="00D74ED4" w:rsidP="00D74ED4">
      <w:r>
        <w:t># The default value is: NO.</w:t>
      </w:r>
    </w:p>
    <w:p w14:paraId="75B87874" w14:textId="77777777" w:rsidR="00D74ED4" w:rsidRDefault="00D74ED4" w:rsidP="00D74ED4"/>
    <w:p w14:paraId="40F1E716" w14:textId="77777777" w:rsidR="00D74ED4" w:rsidRDefault="00D74ED4" w:rsidP="00D74ED4">
      <w:r>
        <w:t>FILTER_SOURCE_FILES    = NO</w:t>
      </w:r>
    </w:p>
    <w:p w14:paraId="1B3B1508" w14:textId="77777777" w:rsidR="00D74ED4" w:rsidRDefault="00D74ED4" w:rsidP="00D74ED4"/>
    <w:p w14:paraId="44A285CF" w14:textId="77777777" w:rsidR="00D74ED4" w:rsidRDefault="00D74ED4" w:rsidP="00D74ED4">
      <w:r>
        <w:t># The FILTER_SOURCE_PATTERNS tag can be used to specify source filters per file</w:t>
      </w:r>
    </w:p>
    <w:p w14:paraId="29F42EFE" w14:textId="77777777" w:rsidR="00D74ED4" w:rsidRDefault="00D74ED4" w:rsidP="00D74ED4">
      <w:r>
        <w:t xml:space="preserve"># </w:t>
      </w:r>
      <w:proofErr w:type="gramStart"/>
      <w:r>
        <w:t>pattern</w:t>
      </w:r>
      <w:proofErr w:type="gramEnd"/>
      <w:r>
        <w:t>. A pattern will override the setting for FILTER_PATTERN (if any) and</w:t>
      </w:r>
    </w:p>
    <w:p w14:paraId="17BB831E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 xml:space="preserve"> is also possible to disable source filtering for a specific pattern using</w:t>
      </w:r>
    </w:p>
    <w:p w14:paraId="0FA1DC42" w14:textId="77777777" w:rsidR="00D74ED4" w:rsidRDefault="00D74ED4" w:rsidP="00D74ED4">
      <w:r>
        <w:t># *.</w:t>
      </w:r>
      <w:proofErr w:type="spellStart"/>
      <w:r>
        <w:t>ext</w:t>
      </w:r>
      <w:proofErr w:type="spellEnd"/>
      <w:r>
        <w:t>= (so without naming a filter).</w:t>
      </w:r>
    </w:p>
    <w:p w14:paraId="4F8B98F5" w14:textId="77777777" w:rsidR="00D74ED4" w:rsidRDefault="00D74ED4" w:rsidP="00D74ED4">
      <w:r>
        <w:t># This tag requires that the tag FILTER_SOURCE_FILES is set to YES.</w:t>
      </w:r>
    </w:p>
    <w:p w14:paraId="3977C5B2" w14:textId="77777777" w:rsidR="00D74ED4" w:rsidRDefault="00D74ED4" w:rsidP="00D74ED4"/>
    <w:p w14:paraId="42E81D93" w14:textId="77777777" w:rsidR="00D74ED4" w:rsidRDefault="00D74ED4" w:rsidP="00D74ED4">
      <w:r>
        <w:t xml:space="preserve">FILTER_SOURCE_PATTERNS = </w:t>
      </w:r>
    </w:p>
    <w:p w14:paraId="5DC3570F" w14:textId="77777777" w:rsidR="00D74ED4" w:rsidRDefault="00D74ED4" w:rsidP="00D74ED4"/>
    <w:p w14:paraId="29EFBF4E" w14:textId="77777777" w:rsidR="00D74ED4" w:rsidRDefault="00D74ED4" w:rsidP="00D74ED4">
      <w:r>
        <w:t># If the USE_MDFILE_AS_MAINPAGE tag refers to the name of a markdown file that</w:t>
      </w:r>
    </w:p>
    <w:p w14:paraId="6D8AD98B" w14:textId="77777777" w:rsidR="00D74ED4" w:rsidRDefault="00D74ED4" w:rsidP="00D74ED4">
      <w:r>
        <w:t xml:space="preserve"># </w:t>
      </w:r>
      <w:proofErr w:type="gramStart"/>
      <w:r>
        <w:t>is</w:t>
      </w:r>
      <w:proofErr w:type="gramEnd"/>
      <w:r>
        <w:t xml:space="preserve"> part of the input, its contents will be placed on the main page</w:t>
      </w:r>
    </w:p>
    <w:p w14:paraId="02C88AE8" w14:textId="77777777" w:rsidR="00D74ED4" w:rsidRDefault="00D74ED4" w:rsidP="00D74ED4">
      <w:r>
        <w:t># (index.html). This can be useful if you have a project on for instance GitHub</w:t>
      </w:r>
    </w:p>
    <w:p w14:paraId="62859EDA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want to reuse the introduction page also for the </w:t>
      </w:r>
      <w:proofErr w:type="spellStart"/>
      <w:r>
        <w:t>doxygen</w:t>
      </w:r>
      <w:proofErr w:type="spellEnd"/>
      <w:r>
        <w:t xml:space="preserve"> output.</w:t>
      </w:r>
    </w:p>
    <w:p w14:paraId="3B2BF05B" w14:textId="77777777" w:rsidR="00D74ED4" w:rsidRDefault="00D74ED4" w:rsidP="00D74ED4"/>
    <w:p w14:paraId="1FB0B7C4" w14:textId="77777777" w:rsidR="00D74ED4" w:rsidRDefault="00D74ED4" w:rsidP="00D74ED4">
      <w:r>
        <w:t>USE_MDFILE_AS_MAINPAGE = documentation_main.md</w:t>
      </w:r>
    </w:p>
    <w:p w14:paraId="59869279" w14:textId="77777777" w:rsidR="00D74ED4" w:rsidRDefault="00D74ED4" w:rsidP="00D74ED4"/>
    <w:p w14:paraId="1AAE159C" w14:textId="77777777" w:rsidR="00D74ED4" w:rsidRDefault="00D74ED4" w:rsidP="00D74ED4">
      <w:r>
        <w:t>#---------------------------------------------------------------------------</w:t>
      </w:r>
    </w:p>
    <w:p w14:paraId="237FB97F" w14:textId="77777777" w:rsidR="00D74ED4" w:rsidRDefault="00D74ED4" w:rsidP="00D74ED4">
      <w:r>
        <w:t># Configuration options related to source browsing</w:t>
      </w:r>
    </w:p>
    <w:p w14:paraId="75FBFCF9" w14:textId="77777777" w:rsidR="00D74ED4" w:rsidRDefault="00D74ED4" w:rsidP="00D74ED4">
      <w:r>
        <w:t>#---------------------------------------------------------------------------</w:t>
      </w:r>
    </w:p>
    <w:p w14:paraId="5F24D35E" w14:textId="77777777" w:rsidR="00D74ED4" w:rsidRDefault="00D74ED4" w:rsidP="00D74ED4"/>
    <w:p w14:paraId="22CDA12E" w14:textId="77777777" w:rsidR="00D74ED4" w:rsidRDefault="00D74ED4" w:rsidP="00D74ED4">
      <w:r>
        <w:t># If the SOURCE_BROWSER tag is set to YES then a list of source files will be</w:t>
      </w:r>
    </w:p>
    <w:p w14:paraId="45AD27FE" w14:textId="77777777" w:rsidR="00D74ED4" w:rsidRDefault="00D74ED4" w:rsidP="00D74ED4">
      <w:r>
        <w:lastRenderedPageBreak/>
        <w:t xml:space="preserve"># </w:t>
      </w:r>
      <w:proofErr w:type="gramStart"/>
      <w:r>
        <w:t>generated</w:t>
      </w:r>
      <w:proofErr w:type="gramEnd"/>
      <w:r>
        <w:t>. Documented entities will be cross-referenced with these sources.</w:t>
      </w:r>
    </w:p>
    <w:p w14:paraId="1EE423A7" w14:textId="77777777" w:rsidR="00D74ED4" w:rsidRDefault="00D74ED4" w:rsidP="00D74ED4">
      <w:r>
        <w:t>#</w:t>
      </w:r>
    </w:p>
    <w:p w14:paraId="3138721E" w14:textId="77777777" w:rsidR="00D74ED4" w:rsidRDefault="00D74ED4" w:rsidP="00D74ED4">
      <w:r>
        <w:t># Note: To get rid of all source code in the generated output, make sure that</w:t>
      </w:r>
    </w:p>
    <w:p w14:paraId="5D7EC86E" w14:textId="77777777" w:rsidR="00D74ED4" w:rsidRDefault="00D74ED4" w:rsidP="00D74ED4">
      <w:r>
        <w:t xml:space="preserve"># </w:t>
      </w:r>
      <w:proofErr w:type="gramStart"/>
      <w:r>
        <w:t>also</w:t>
      </w:r>
      <w:proofErr w:type="gramEnd"/>
      <w:r>
        <w:t xml:space="preserve"> VERBATIM_HEADERS is set to NO.</w:t>
      </w:r>
    </w:p>
    <w:p w14:paraId="63DC1480" w14:textId="77777777" w:rsidR="00D74ED4" w:rsidRDefault="00D74ED4" w:rsidP="00D74ED4">
      <w:r>
        <w:t># The default value is: NO.</w:t>
      </w:r>
    </w:p>
    <w:p w14:paraId="0D0B6BF6" w14:textId="77777777" w:rsidR="00D74ED4" w:rsidRDefault="00D74ED4" w:rsidP="00D74ED4"/>
    <w:p w14:paraId="0A3980B5" w14:textId="77777777" w:rsidR="00D74ED4" w:rsidRDefault="00D74ED4" w:rsidP="00D74ED4">
      <w:r>
        <w:t>SOURCE_BROWSER         = NO</w:t>
      </w:r>
    </w:p>
    <w:p w14:paraId="5B0B460A" w14:textId="77777777" w:rsidR="00D74ED4" w:rsidRDefault="00D74ED4" w:rsidP="00D74ED4"/>
    <w:p w14:paraId="5A8AE6DE" w14:textId="77777777" w:rsidR="00D74ED4" w:rsidRDefault="00D74ED4" w:rsidP="00D74ED4">
      <w:r>
        <w:t># Setting the INLINE_SOURCES tag to YES will include the body of functions,</w:t>
      </w:r>
    </w:p>
    <w:p w14:paraId="1DC7A872" w14:textId="77777777" w:rsidR="00D74ED4" w:rsidRDefault="00D74ED4" w:rsidP="00D74ED4">
      <w:r>
        <w:t xml:space="preserve"># </w:t>
      </w:r>
      <w:proofErr w:type="gramStart"/>
      <w:r>
        <w:t>classes</w:t>
      </w:r>
      <w:proofErr w:type="gramEnd"/>
      <w:r>
        <w:t xml:space="preserve"> and </w:t>
      </w:r>
      <w:proofErr w:type="spellStart"/>
      <w:r>
        <w:t>enums</w:t>
      </w:r>
      <w:proofErr w:type="spellEnd"/>
      <w:r>
        <w:t xml:space="preserve"> directly into the documentation.</w:t>
      </w:r>
    </w:p>
    <w:p w14:paraId="0F95D012" w14:textId="77777777" w:rsidR="00D74ED4" w:rsidRDefault="00D74ED4" w:rsidP="00D74ED4">
      <w:r>
        <w:t># The default value is: NO.</w:t>
      </w:r>
    </w:p>
    <w:p w14:paraId="015BEDED" w14:textId="77777777" w:rsidR="00D74ED4" w:rsidRDefault="00D74ED4" w:rsidP="00D74ED4"/>
    <w:p w14:paraId="3EC35718" w14:textId="77777777" w:rsidR="00D74ED4" w:rsidRDefault="00D74ED4" w:rsidP="00D74ED4">
      <w:r>
        <w:t>INLINE_SOURCES         = NO</w:t>
      </w:r>
    </w:p>
    <w:p w14:paraId="66F0FDD2" w14:textId="77777777" w:rsidR="00D74ED4" w:rsidRDefault="00D74ED4" w:rsidP="00D74ED4"/>
    <w:p w14:paraId="46465F3E" w14:textId="77777777" w:rsidR="00D74ED4" w:rsidRDefault="00D74ED4" w:rsidP="00D74ED4">
      <w:r>
        <w:t xml:space="preserve"># Setting the STRIP_CODE_COMMENTS tag to YES will instruct </w:t>
      </w:r>
      <w:proofErr w:type="spellStart"/>
      <w:r>
        <w:t>doxygen</w:t>
      </w:r>
      <w:proofErr w:type="spellEnd"/>
      <w:r>
        <w:t xml:space="preserve"> to hide any</w:t>
      </w:r>
    </w:p>
    <w:p w14:paraId="14C0B454" w14:textId="77777777" w:rsidR="00D74ED4" w:rsidRDefault="00D74ED4" w:rsidP="00D74ED4">
      <w:r>
        <w:t xml:space="preserve"># </w:t>
      </w:r>
      <w:proofErr w:type="gramStart"/>
      <w:r>
        <w:t>special</w:t>
      </w:r>
      <w:proofErr w:type="gramEnd"/>
      <w:r>
        <w:t xml:space="preserve"> comment blocks from generated source code fragments. Normal C, C++ and</w:t>
      </w:r>
    </w:p>
    <w:p w14:paraId="3FD2B615" w14:textId="77777777" w:rsidR="00D74ED4" w:rsidRDefault="00D74ED4" w:rsidP="00D74ED4">
      <w:r>
        <w:t># Fortran comments will always remain visible.</w:t>
      </w:r>
    </w:p>
    <w:p w14:paraId="11A02CFB" w14:textId="77777777" w:rsidR="00D74ED4" w:rsidRDefault="00D74ED4" w:rsidP="00D74ED4">
      <w:r>
        <w:t># The default value is: YES.</w:t>
      </w:r>
    </w:p>
    <w:p w14:paraId="48EA5B7F" w14:textId="77777777" w:rsidR="00D74ED4" w:rsidRDefault="00D74ED4" w:rsidP="00D74ED4"/>
    <w:p w14:paraId="61C4E775" w14:textId="77777777" w:rsidR="00D74ED4" w:rsidRDefault="00D74ED4" w:rsidP="00D74ED4">
      <w:r>
        <w:t>STRIP_CODE_COMMENTS    = YES</w:t>
      </w:r>
    </w:p>
    <w:p w14:paraId="59F068EA" w14:textId="77777777" w:rsidR="00D74ED4" w:rsidRDefault="00D74ED4" w:rsidP="00D74ED4"/>
    <w:p w14:paraId="76F5CB0C" w14:textId="77777777" w:rsidR="00D74ED4" w:rsidRDefault="00D74ED4" w:rsidP="00D74ED4">
      <w:r>
        <w:t># If the REFERENCED_BY_RELATION tag is set to YES then for each documented</w:t>
      </w:r>
    </w:p>
    <w:p w14:paraId="4E7B76BB" w14:textId="77777777" w:rsidR="00D74ED4" w:rsidRDefault="00D74ED4" w:rsidP="00D74ED4">
      <w:r>
        <w:t xml:space="preserve"># </w:t>
      </w:r>
      <w:proofErr w:type="gramStart"/>
      <w:r>
        <w:t>function</w:t>
      </w:r>
      <w:proofErr w:type="gramEnd"/>
      <w:r>
        <w:t xml:space="preserve"> all documented functions referencing it will be listed.</w:t>
      </w:r>
    </w:p>
    <w:p w14:paraId="7186C902" w14:textId="77777777" w:rsidR="00D74ED4" w:rsidRDefault="00D74ED4" w:rsidP="00D74ED4">
      <w:r>
        <w:t># The default value is: NO.</w:t>
      </w:r>
    </w:p>
    <w:p w14:paraId="5ADA5334" w14:textId="77777777" w:rsidR="00D74ED4" w:rsidRDefault="00D74ED4" w:rsidP="00D74ED4"/>
    <w:p w14:paraId="04B6C6F0" w14:textId="77777777" w:rsidR="00D74ED4" w:rsidRDefault="00D74ED4" w:rsidP="00D74ED4">
      <w:r>
        <w:t>REFERENCED_BY_RELATION = NO</w:t>
      </w:r>
    </w:p>
    <w:p w14:paraId="72FA9EE1" w14:textId="77777777" w:rsidR="00D74ED4" w:rsidRDefault="00D74ED4" w:rsidP="00D74ED4"/>
    <w:p w14:paraId="13AE18B3" w14:textId="77777777" w:rsidR="00D74ED4" w:rsidRDefault="00D74ED4" w:rsidP="00D74ED4">
      <w:r>
        <w:t># If the REFERENCES_RELATION tag is set to YES then for each documented function</w:t>
      </w:r>
    </w:p>
    <w:p w14:paraId="18F6415A" w14:textId="77777777" w:rsidR="00D74ED4" w:rsidRDefault="00D74ED4" w:rsidP="00D74ED4">
      <w:r>
        <w:t xml:space="preserve"># </w:t>
      </w:r>
      <w:proofErr w:type="gramStart"/>
      <w:r>
        <w:t>all</w:t>
      </w:r>
      <w:proofErr w:type="gramEnd"/>
      <w:r>
        <w:t xml:space="preserve"> documented entities called/used by that function will be listed.</w:t>
      </w:r>
    </w:p>
    <w:p w14:paraId="3A35E79F" w14:textId="77777777" w:rsidR="00D74ED4" w:rsidRDefault="00D74ED4" w:rsidP="00D74ED4">
      <w:r>
        <w:t># The default value is: NO.</w:t>
      </w:r>
    </w:p>
    <w:p w14:paraId="41039501" w14:textId="77777777" w:rsidR="00D74ED4" w:rsidRDefault="00D74ED4" w:rsidP="00D74ED4"/>
    <w:p w14:paraId="417823D3" w14:textId="77777777" w:rsidR="00D74ED4" w:rsidRDefault="00D74ED4" w:rsidP="00D74ED4">
      <w:r>
        <w:lastRenderedPageBreak/>
        <w:t>REFERENCES_RELATION    = NO</w:t>
      </w:r>
    </w:p>
    <w:p w14:paraId="39033509" w14:textId="77777777" w:rsidR="00D74ED4" w:rsidRDefault="00D74ED4" w:rsidP="00D74ED4"/>
    <w:p w14:paraId="4B167CE0" w14:textId="77777777" w:rsidR="00D74ED4" w:rsidRDefault="00D74ED4" w:rsidP="00D74ED4">
      <w:r>
        <w:t># If the REFERENCES_LINK_SOURCE tag is set to YES and SOURCE_BROWSER tag is set</w:t>
      </w:r>
    </w:p>
    <w:p w14:paraId="38C178B7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YES then the hyperlinks from functions in REFERENCES_RELATION and</w:t>
      </w:r>
    </w:p>
    <w:p w14:paraId="7140C810" w14:textId="77777777" w:rsidR="00D74ED4" w:rsidRDefault="00D74ED4" w:rsidP="00D74ED4">
      <w:r>
        <w:t xml:space="preserve"># REFERENCED_BY_RELATION lists will link to the source code. </w:t>
      </w:r>
      <w:proofErr w:type="gramStart"/>
      <w:r>
        <w:t>Otherwise</w:t>
      </w:r>
      <w:proofErr w:type="gramEnd"/>
      <w:r>
        <w:t xml:space="preserve"> they will</w:t>
      </w:r>
    </w:p>
    <w:p w14:paraId="5D4807DF" w14:textId="77777777" w:rsidR="00D74ED4" w:rsidRDefault="00D74ED4" w:rsidP="00D74ED4">
      <w:r>
        <w:t xml:space="preserve"># </w:t>
      </w:r>
      <w:proofErr w:type="gramStart"/>
      <w:r>
        <w:t>link</w:t>
      </w:r>
      <w:proofErr w:type="gramEnd"/>
      <w:r>
        <w:t xml:space="preserve"> to the documentation.</w:t>
      </w:r>
    </w:p>
    <w:p w14:paraId="2F62CBCE" w14:textId="77777777" w:rsidR="00D74ED4" w:rsidRDefault="00D74ED4" w:rsidP="00D74ED4">
      <w:r>
        <w:t># The default value is: YES.</w:t>
      </w:r>
    </w:p>
    <w:p w14:paraId="7C3176D9" w14:textId="77777777" w:rsidR="00D74ED4" w:rsidRDefault="00D74ED4" w:rsidP="00D74ED4"/>
    <w:p w14:paraId="10A95AF2" w14:textId="77777777" w:rsidR="00D74ED4" w:rsidRDefault="00D74ED4" w:rsidP="00D74ED4">
      <w:r>
        <w:t>REFERENCES_LINK_SOURCE = YES</w:t>
      </w:r>
    </w:p>
    <w:p w14:paraId="4C12AFFC" w14:textId="77777777" w:rsidR="00D74ED4" w:rsidRDefault="00D74ED4" w:rsidP="00D74ED4"/>
    <w:p w14:paraId="03F627A0" w14:textId="77777777" w:rsidR="00D74ED4" w:rsidRDefault="00D74ED4" w:rsidP="00D74ED4">
      <w:r>
        <w:t># If SOURCE_TOOLTIPS is enabled (the default) then hovering a hyperlink in the</w:t>
      </w:r>
    </w:p>
    <w:p w14:paraId="155AC6C5" w14:textId="77777777" w:rsidR="00D74ED4" w:rsidRDefault="00D74ED4" w:rsidP="00D74ED4">
      <w:r>
        <w:t xml:space="preserve"># </w:t>
      </w:r>
      <w:proofErr w:type="gramStart"/>
      <w:r>
        <w:t>source</w:t>
      </w:r>
      <w:proofErr w:type="gramEnd"/>
      <w:r>
        <w:t xml:space="preserve"> code will show a tooltip with additional information such as prototype,</w:t>
      </w:r>
    </w:p>
    <w:p w14:paraId="56883C65" w14:textId="77777777" w:rsidR="00D74ED4" w:rsidRDefault="00D74ED4" w:rsidP="00D74ED4">
      <w:r>
        <w:t xml:space="preserve"># </w:t>
      </w:r>
      <w:proofErr w:type="gramStart"/>
      <w:r>
        <w:t>brief</w:t>
      </w:r>
      <w:proofErr w:type="gramEnd"/>
      <w:r>
        <w:t xml:space="preserve"> description and links to the definition and documentation. Since this</w:t>
      </w:r>
    </w:p>
    <w:p w14:paraId="4381DDCF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make the HTML file larger and loading of large files a bit slower, you</w:t>
      </w:r>
    </w:p>
    <w:p w14:paraId="68273659" w14:textId="77777777" w:rsidR="00D74ED4" w:rsidRDefault="00D74ED4" w:rsidP="00D74ED4">
      <w:r>
        <w:t xml:space="preserve"># </w:t>
      </w:r>
      <w:proofErr w:type="gramStart"/>
      <w:r>
        <w:t>can</w:t>
      </w:r>
      <w:proofErr w:type="gramEnd"/>
      <w:r>
        <w:t xml:space="preserve"> opt to disable this feature.</w:t>
      </w:r>
    </w:p>
    <w:p w14:paraId="435CE09B" w14:textId="77777777" w:rsidR="00D74ED4" w:rsidRDefault="00D74ED4" w:rsidP="00D74ED4">
      <w:r>
        <w:t># The default value is: YES.</w:t>
      </w:r>
    </w:p>
    <w:p w14:paraId="5D215FD7" w14:textId="77777777" w:rsidR="00D74ED4" w:rsidRDefault="00D74ED4" w:rsidP="00D74ED4">
      <w:r>
        <w:t># This tag requires that the tag SOURCE_BROWSER is set to YES.</w:t>
      </w:r>
    </w:p>
    <w:p w14:paraId="6466AA86" w14:textId="77777777" w:rsidR="00D74ED4" w:rsidRDefault="00D74ED4" w:rsidP="00D74ED4"/>
    <w:p w14:paraId="51A8B457" w14:textId="77777777" w:rsidR="00D74ED4" w:rsidRDefault="00D74ED4" w:rsidP="00D74ED4">
      <w:r>
        <w:t>SOURCE_TOOLTIPS        = YES</w:t>
      </w:r>
    </w:p>
    <w:p w14:paraId="501B4964" w14:textId="77777777" w:rsidR="00D74ED4" w:rsidRDefault="00D74ED4" w:rsidP="00D74ED4"/>
    <w:p w14:paraId="41DB6EB9" w14:textId="77777777" w:rsidR="00D74ED4" w:rsidRDefault="00D74ED4" w:rsidP="00D74ED4">
      <w:r>
        <w:t># If the USE_HTAGS tag is set to YES then the references to source code will</w:t>
      </w:r>
    </w:p>
    <w:p w14:paraId="1A33908B" w14:textId="77777777" w:rsidR="00D74ED4" w:rsidRDefault="00D74ED4" w:rsidP="00D74ED4">
      <w:r>
        <w:t xml:space="preserve"># point to the HTML generated by the </w:t>
      </w:r>
      <w:proofErr w:type="spellStart"/>
      <w:proofErr w:type="gramStart"/>
      <w:r>
        <w:t>htags</w:t>
      </w:r>
      <w:proofErr w:type="spellEnd"/>
      <w:r>
        <w:t>(</w:t>
      </w:r>
      <w:proofErr w:type="gramEnd"/>
      <w:r>
        <w:t xml:space="preserve">1) tool instead of </w:t>
      </w:r>
      <w:proofErr w:type="spellStart"/>
      <w:r>
        <w:t>doxygen</w:t>
      </w:r>
      <w:proofErr w:type="spellEnd"/>
      <w:r>
        <w:t xml:space="preserve"> built-in</w:t>
      </w:r>
    </w:p>
    <w:p w14:paraId="473CD619" w14:textId="77777777" w:rsidR="00D74ED4" w:rsidRDefault="00D74ED4" w:rsidP="00D74ED4">
      <w:r>
        <w:t xml:space="preserve"># </w:t>
      </w:r>
      <w:proofErr w:type="gramStart"/>
      <w:r>
        <w:t>source</w:t>
      </w:r>
      <w:proofErr w:type="gramEnd"/>
      <w:r>
        <w:t xml:space="preserve"> browser. The </w:t>
      </w:r>
      <w:proofErr w:type="spellStart"/>
      <w:r>
        <w:t>htags</w:t>
      </w:r>
      <w:proofErr w:type="spellEnd"/>
      <w:r>
        <w:t xml:space="preserve"> tool is part of GNU's global source tagging system</w:t>
      </w:r>
    </w:p>
    <w:p w14:paraId="03EE605E" w14:textId="77777777" w:rsidR="00D74ED4" w:rsidRDefault="00D74ED4" w:rsidP="00D74ED4">
      <w:r>
        <w:t># (see http://www.gnu.org/software/global/global.html). You will need version</w:t>
      </w:r>
    </w:p>
    <w:p w14:paraId="6AF39D1C" w14:textId="77777777" w:rsidR="00D74ED4" w:rsidRDefault="00D74ED4" w:rsidP="00D74ED4">
      <w:r>
        <w:t># 4.8.6 or higher.</w:t>
      </w:r>
    </w:p>
    <w:p w14:paraId="1EDF2666" w14:textId="77777777" w:rsidR="00D74ED4" w:rsidRDefault="00D74ED4" w:rsidP="00D74ED4">
      <w:r>
        <w:t>#</w:t>
      </w:r>
    </w:p>
    <w:p w14:paraId="71D0C7D5" w14:textId="77777777" w:rsidR="00D74ED4" w:rsidRDefault="00D74ED4" w:rsidP="00D74ED4">
      <w:r>
        <w:t># To use it do the following:</w:t>
      </w:r>
    </w:p>
    <w:p w14:paraId="718F19BB" w14:textId="77777777" w:rsidR="00D74ED4" w:rsidRDefault="00D74ED4" w:rsidP="00D74ED4">
      <w:r>
        <w:t># - Install the latest version of global</w:t>
      </w:r>
    </w:p>
    <w:p w14:paraId="19DB15BE" w14:textId="77777777" w:rsidR="00D74ED4" w:rsidRDefault="00D74ED4" w:rsidP="00D74ED4">
      <w:r>
        <w:t># - Enable SOURCE_BROWSER and USE_HTAGS in the config file</w:t>
      </w:r>
    </w:p>
    <w:p w14:paraId="04DDE8C7" w14:textId="77777777" w:rsidR="00D74ED4" w:rsidRDefault="00D74ED4" w:rsidP="00D74ED4">
      <w:r>
        <w:t># - Make sure the INPUT points to the root of the source tree</w:t>
      </w:r>
    </w:p>
    <w:p w14:paraId="5037CA19" w14:textId="77777777" w:rsidR="00D74ED4" w:rsidRDefault="00D74ED4" w:rsidP="00D74ED4">
      <w:r>
        <w:t xml:space="preserve"># - Run </w:t>
      </w:r>
      <w:proofErr w:type="spellStart"/>
      <w:r>
        <w:t>doxygen</w:t>
      </w:r>
      <w:proofErr w:type="spellEnd"/>
      <w:r>
        <w:t xml:space="preserve"> as normal</w:t>
      </w:r>
    </w:p>
    <w:p w14:paraId="0750F694" w14:textId="77777777" w:rsidR="00D74ED4" w:rsidRDefault="00D74ED4" w:rsidP="00D74ED4">
      <w:r>
        <w:lastRenderedPageBreak/>
        <w:t>#</w:t>
      </w:r>
    </w:p>
    <w:p w14:paraId="481048E8" w14:textId="77777777" w:rsidR="00D74ED4" w:rsidRDefault="00D74ED4" w:rsidP="00D74ED4">
      <w:r>
        <w:t xml:space="preserve"># </w:t>
      </w:r>
      <w:proofErr w:type="spellStart"/>
      <w:r>
        <w:t>Doxygen</w:t>
      </w:r>
      <w:proofErr w:type="spellEnd"/>
      <w:r>
        <w:t xml:space="preserve"> will invoke </w:t>
      </w:r>
      <w:proofErr w:type="spellStart"/>
      <w:r>
        <w:t>htags</w:t>
      </w:r>
      <w:proofErr w:type="spellEnd"/>
      <w:r>
        <w:t xml:space="preserve"> (and that will in turn invoke </w:t>
      </w:r>
      <w:proofErr w:type="spellStart"/>
      <w:r>
        <w:t>gtags</w:t>
      </w:r>
      <w:proofErr w:type="spellEnd"/>
      <w:r>
        <w:t>), so these</w:t>
      </w:r>
    </w:p>
    <w:p w14:paraId="33C9CE83" w14:textId="77777777" w:rsidR="00D74ED4" w:rsidRDefault="00D74ED4" w:rsidP="00D74ED4">
      <w:r>
        <w:t xml:space="preserve"># </w:t>
      </w:r>
      <w:proofErr w:type="gramStart"/>
      <w:r>
        <w:t>tools</w:t>
      </w:r>
      <w:proofErr w:type="gramEnd"/>
      <w:r>
        <w:t xml:space="preserve"> must be available from the command line (i.e. in the search path).</w:t>
      </w:r>
    </w:p>
    <w:p w14:paraId="60045673" w14:textId="77777777" w:rsidR="00D74ED4" w:rsidRDefault="00D74ED4" w:rsidP="00D74ED4">
      <w:r>
        <w:t>#</w:t>
      </w:r>
    </w:p>
    <w:p w14:paraId="217551F8" w14:textId="77777777" w:rsidR="00D74ED4" w:rsidRDefault="00D74ED4" w:rsidP="00D74ED4">
      <w:r>
        <w:t xml:space="preserve"># The result: instead of the source browser generated by </w:t>
      </w:r>
      <w:proofErr w:type="spellStart"/>
      <w:r>
        <w:t>doxygen</w:t>
      </w:r>
      <w:proofErr w:type="spellEnd"/>
      <w:r>
        <w:t>, the links to</w:t>
      </w:r>
    </w:p>
    <w:p w14:paraId="2CD668EB" w14:textId="77777777" w:rsidR="00D74ED4" w:rsidRDefault="00D74ED4" w:rsidP="00D74ED4">
      <w:r>
        <w:t xml:space="preserve"># </w:t>
      </w:r>
      <w:proofErr w:type="gramStart"/>
      <w:r>
        <w:t>source</w:t>
      </w:r>
      <w:proofErr w:type="gramEnd"/>
      <w:r>
        <w:t xml:space="preserve"> code will now point to the output of </w:t>
      </w:r>
      <w:proofErr w:type="spellStart"/>
      <w:r>
        <w:t>htags</w:t>
      </w:r>
      <w:proofErr w:type="spellEnd"/>
      <w:r>
        <w:t>.</w:t>
      </w:r>
    </w:p>
    <w:p w14:paraId="3883C056" w14:textId="77777777" w:rsidR="00D74ED4" w:rsidRDefault="00D74ED4" w:rsidP="00D74ED4">
      <w:r>
        <w:t># The default value is: NO.</w:t>
      </w:r>
    </w:p>
    <w:p w14:paraId="3176693A" w14:textId="77777777" w:rsidR="00D74ED4" w:rsidRDefault="00D74ED4" w:rsidP="00D74ED4">
      <w:r>
        <w:t># This tag requires that the tag SOURCE_BROWSER is set to YES.</w:t>
      </w:r>
    </w:p>
    <w:p w14:paraId="26AFA293" w14:textId="77777777" w:rsidR="00D74ED4" w:rsidRDefault="00D74ED4" w:rsidP="00D74ED4"/>
    <w:p w14:paraId="3AFCA656" w14:textId="77777777" w:rsidR="00D74ED4" w:rsidRDefault="00D74ED4" w:rsidP="00D74ED4">
      <w:r>
        <w:t>USE_HTAGS              = NO</w:t>
      </w:r>
    </w:p>
    <w:p w14:paraId="09860F48" w14:textId="77777777" w:rsidR="00D74ED4" w:rsidRDefault="00D74ED4" w:rsidP="00D74ED4"/>
    <w:p w14:paraId="7704EF0E" w14:textId="77777777" w:rsidR="00D74ED4" w:rsidRDefault="00D74ED4" w:rsidP="00D74ED4">
      <w:r>
        <w:t xml:space="preserve"># If the VERBATIM_HEADERS tag is set the YES then </w:t>
      </w:r>
      <w:proofErr w:type="spellStart"/>
      <w:r>
        <w:t>doxygen</w:t>
      </w:r>
      <w:proofErr w:type="spellEnd"/>
      <w:r>
        <w:t xml:space="preserve"> will generate a</w:t>
      </w:r>
    </w:p>
    <w:p w14:paraId="1353EB3E" w14:textId="77777777" w:rsidR="00D74ED4" w:rsidRDefault="00D74ED4" w:rsidP="00D74ED4">
      <w:r>
        <w:t xml:space="preserve"># </w:t>
      </w:r>
      <w:proofErr w:type="gramStart"/>
      <w:r>
        <w:t>verbatim</w:t>
      </w:r>
      <w:proofErr w:type="gramEnd"/>
      <w:r>
        <w:t xml:space="preserve"> copy of the header file for each class for which </w:t>
      </w:r>
      <w:proofErr w:type="spellStart"/>
      <w:r>
        <w:t>an</w:t>
      </w:r>
      <w:proofErr w:type="spellEnd"/>
      <w:r>
        <w:t xml:space="preserve"> include is</w:t>
      </w:r>
    </w:p>
    <w:p w14:paraId="15746671" w14:textId="77777777" w:rsidR="00D74ED4" w:rsidRDefault="00D74ED4" w:rsidP="00D74ED4">
      <w:r>
        <w:t xml:space="preserve"># </w:t>
      </w:r>
      <w:proofErr w:type="gramStart"/>
      <w:r>
        <w:t>specified</w:t>
      </w:r>
      <w:proofErr w:type="gramEnd"/>
      <w:r>
        <w:t>. Set to NO to disable this.</w:t>
      </w:r>
    </w:p>
    <w:p w14:paraId="2D8ACA61" w14:textId="77777777" w:rsidR="00D74ED4" w:rsidRDefault="00D74ED4" w:rsidP="00D74ED4">
      <w:r>
        <w:t># See also: Section \class.</w:t>
      </w:r>
    </w:p>
    <w:p w14:paraId="4082B019" w14:textId="77777777" w:rsidR="00D74ED4" w:rsidRDefault="00D74ED4" w:rsidP="00D74ED4">
      <w:r>
        <w:t># The default value is: YES.</w:t>
      </w:r>
    </w:p>
    <w:p w14:paraId="70AA8625" w14:textId="77777777" w:rsidR="00D74ED4" w:rsidRDefault="00D74ED4" w:rsidP="00D74ED4"/>
    <w:p w14:paraId="58E93C31" w14:textId="77777777" w:rsidR="00D74ED4" w:rsidRDefault="00D74ED4" w:rsidP="00D74ED4">
      <w:r>
        <w:t>VERBATIM_HEADERS       = YES</w:t>
      </w:r>
    </w:p>
    <w:p w14:paraId="06B6FC4B" w14:textId="77777777" w:rsidR="00D74ED4" w:rsidRDefault="00D74ED4" w:rsidP="00D74ED4"/>
    <w:p w14:paraId="34F99094" w14:textId="77777777" w:rsidR="00D74ED4" w:rsidRDefault="00D74ED4" w:rsidP="00D74ED4">
      <w:r>
        <w:t xml:space="preserve"># If the CLANG_ASSISTED_PARSING tag is set to YES then </w:t>
      </w:r>
      <w:proofErr w:type="spellStart"/>
      <w:r>
        <w:t>doxygen</w:t>
      </w:r>
      <w:proofErr w:type="spellEnd"/>
      <w:r>
        <w:t xml:space="preserve"> will use the</w:t>
      </w:r>
    </w:p>
    <w:p w14:paraId="652C549B" w14:textId="77777777" w:rsidR="00D74ED4" w:rsidRDefault="00D74ED4" w:rsidP="00D74ED4">
      <w:r>
        <w:t xml:space="preserve"># </w:t>
      </w:r>
      <w:proofErr w:type="gramStart"/>
      <w:r>
        <w:t>clang</w:t>
      </w:r>
      <w:proofErr w:type="gramEnd"/>
      <w:r>
        <w:t xml:space="preserve"> parser (see: http://clang.llvm.org/) for more accurate parsing at the</w:t>
      </w:r>
    </w:p>
    <w:p w14:paraId="70B6AC27" w14:textId="77777777" w:rsidR="00D74ED4" w:rsidRDefault="00D74ED4" w:rsidP="00D74ED4">
      <w:r>
        <w:t xml:space="preserve"># </w:t>
      </w:r>
      <w:proofErr w:type="gramStart"/>
      <w:r>
        <w:t>cost</w:t>
      </w:r>
      <w:proofErr w:type="gramEnd"/>
      <w:r>
        <w:t xml:space="preserve"> of reduced performance. This can be particularly helpful with template</w:t>
      </w:r>
    </w:p>
    <w:p w14:paraId="2AF738F3" w14:textId="77777777" w:rsidR="00D74ED4" w:rsidRDefault="00D74ED4" w:rsidP="00D74ED4">
      <w:r>
        <w:t xml:space="preserve"># </w:t>
      </w:r>
      <w:proofErr w:type="gramStart"/>
      <w:r>
        <w:t>rich</w:t>
      </w:r>
      <w:proofErr w:type="gramEnd"/>
      <w:r>
        <w:t xml:space="preserve"> C++ code for which </w:t>
      </w:r>
      <w:proofErr w:type="spellStart"/>
      <w:r>
        <w:t>doxygen's</w:t>
      </w:r>
      <w:proofErr w:type="spellEnd"/>
      <w:r>
        <w:t xml:space="preserve"> built-in parser lacks the necessary type</w:t>
      </w:r>
    </w:p>
    <w:p w14:paraId="69508197" w14:textId="77777777" w:rsidR="00D74ED4" w:rsidRDefault="00D74ED4" w:rsidP="00D74ED4">
      <w:r>
        <w:t xml:space="preserve"># </w:t>
      </w:r>
      <w:proofErr w:type="gramStart"/>
      <w:r>
        <w:t>information</w:t>
      </w:r>
      <w:proofErr w:type="gramEnd"/>
      <w:r>
        <w:t>.</w:t>
      </w:r>
    </w:p>
    <w:p w14:paraId="50886A5A" w14:textId="77777777" w:rsidR="00D74ED4" w:rsidRDefault="00D74ED4" w:rsidP="00D74ED4">
      <w:r>
        <w:t xml:space="preserve"># Note: The availability of this option depends on whether or not </w:t>
      </w:r>
      <w:proofErr w:type="spellStart"/>
      <w:r>
        <w:t>doxygen</w:t>
      </w:r>
      <w:proofErr w:type="spellEnd"/>
      <w:r>
        <w:t xml:space="preserve"> was</w:t>
      </w:r>
    </w:p>
    <w:p w14:paraId="1C64D923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with the -Duse-</w:t>
      </w:r>
      <w:proofErr w:type="spellStart"/>
      <w:r>
        <w:t>libclang</w:t>
      </w:r>
      <w:proofErr w:type="spellEnd"/>
      <w:r>
        <w:t xml:space="preserve">=ON option for </w:t>
      </w:r>
      <w:proofErr w:type="spellStart"/>
      <w:r>
        <w:t>CMake</w:t>
      </w:r>
      <w:proofErr w:type="spellEnd"/>
      <w:r>
        <w:t>.</w:t>
      </w:r>
    </w:p>
    <w:p w14:paraId="63EAD068" w14:textId="77777777" w:rsidR="00D74ED4" w:rsidRDefault="00D74ED4" w:rsidP="00D74ED4">
      <w:r>
        <w:t># The default value is: NO.</w:t>
      </w:r>
    </w:p>
    <w:p w14:paraId="424A0491" w14:textId="77777777" w:rsidR="00D74ED4" w:rsidRDefault="00D74ED4" w:rsidP="00D74ED4"/>
    <w:p w14:paraId="2C9DFFE6" w14:textId="77777777" w:rsidR="00D74ED4" w:rsidRDefault="00D74ED4" w:rsidP="00D74ED4">
      <w:r>
        <w:t>CLANG_ASSISTED_PARSING = NO</w:t>
      </w:r>
    </w:p>
    <w:p w14:paraId="446EF07F" w14:textId="77777777" w:rsidR="00D74ED4" w:rsidRDefault="00D74ED4" w:rsidP="00D74ED4"/>
    <w:p w14:paraId="6F0D1F16" w14:textId="77777777" w:rsidR="00D74ED4" w:rsidRDefault="00D74ED4" w:rsidP="00D74ED4">
      <w:r>
        <w:t># If clang assisted parsing is enabled you can provide the compiler with command</w:t>
      </w:r>
    </w:p>
    <w:p w14:paraId="656E7EDC" w14:textId="77777777" w:rsidR="00D74ED4" w:rsidRDefault="00D74ED4" w:rsidP="00D74ED4">
      <w:r>
        <w:lastRenderedPageBreak/>
        <w:t xml:space="preserve"># </w:t>
      </w:r>
      <w:proofErr w:type="gramStart"/>
      <w:r>
        <w:t>line</w:t>
      </w:r>
      <w:proofErr w:type="gramEnd"/>
      <w:r>
        <w:t xml:space="preserve"> options that you would normally use when invoking the compiler. Note that</w:t>
      </w:r>
    </w:p>
    <w:p w14:paraId="5B059F1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include paths will already be set by </w:t>
      </w:r>
      <w:proofErr w:type="spellStart"/>
      <w:r>
        <w:t>doxygen</w:t>
      </w:r>
      <w:proofErr w:type="spellEnd"/>
      <w:r>
        <w:t xml:space="preserve"> for the files and directories</w:t>
      </w:r>
    </w:p>
    <w:p w14:paraId="01B598D8" w14:textId="77777777" w:rsidR="00D74ED4" w:rsidRDefault="00D74ED4" w:rsidP="00D74ED4">
      <w:r>
        <w:t xml:space="preserve"># </w:t>
      </w:r>
      <w:proofErr w:type="gramStart"/>
      <w:r>
        <w:t>specified</w:t>
      </w:r>
      <w:proofErr w:type="gramEnd"/>
      <w:r>
        <w:t xml:space="preserve"> with INPUT and INCLUDE_PATH.</w:t>
      </w:r>
    </w:p>
    <w:p w14:paraId="2EB53544" w14:textId="77777777" w:rsidR="00D74ED4" w:rsidRDefault="00D74ED4" w:rsidP="00D74ED4">
      <w:r>
        <w:t># This tag requires that the tag CLANG_ASSISTED_PARSING is set to YES.</w:t>
      </w:r>
    </w:p>
    <w:p w14:paraId="78C93E47" w14:textId="77777777" w:rsidR="00D74ED4" w:rsidRDefault="00D74ED4" w:rsidP="00D74ED4"/>
    <w:p w14:paraId="5B67330F" w14:textId="77777777" w:rsidR="00D74ED4" w:rsidRDefault="00D74ED4" w:rsidP="00D74ED4">
      <w:r>
        <w:t xml:space="preserve">CLANG_OPTIONS          = </w:t>
      </w:r>
    </w:p>
    <w:p w14:paraId="211EBDAA" w14:textId="77777777" w:rsidR="00D74ED4" w:rsidRDefault="00D74ED4" w:rsidP="00D74ED4"/>
    <w:p w14:paraId="335ED5DC" w14:textId="77777777" w:rsidR="00D74ED4" w:rsidRDefault="00D74ED4" w:rsidP="00D74ED4">
      <w:r>
        <w:t>#---------------------------------------------------------------------------</w:t>
      </w:r>
    </w:p>
    <w:p w14:paraId="583F2E1D" w14:textId="77777777" w:rsidR="00D74ED4" w:rsidRDefault="00D74ED4" w:rsidP="00D74ED4">
      <w:r>
        <w:t># Configuration options related to the alphabetical class index</w:t>
      </w:r>
    </w:p>
    <w:p w14:paraId="0AD8FC89" w14:textId="77777777" w:rsidR="00D74ED4" w:rsidRDefault="00D74ED4" w:rsidP="00D74ED4">
      <w:r>
        <w:t>#---------------------------------------------------------------------------</w:t>
      </w:r>
    </w:p>
    <w:p w14:paraId="415CB9C2" w14:textId="77777777" w:rsidR="00D74ED4" w:rsidRDefault="00D74ED4" w:rsidP="00D74ED4"/>
    <w:p w14:paraId="1D4F24D7" w14:textId="77777777" w:rsidR="00D74ED4" w:rsidRDefault="00D74ED4" w:rsidP="00D74ED4">
      <w:r>
        <w:t># If the ALPHABETICAL_INDEX tag is set to YES, an alphabetical index of all</w:t>
      </w:r>
    </w:p>
    <w:p w14:paraId="00450C06" w14:textId="77777777" w:rsidR="00D74ED4" w:rsidRDefault="00D74ED4" w:rsidP="00D74ED4">
      <w:r>
        <w:t xml:space="preserve"># </w:t>
      </w:r>
      <w:proofErr w:type="gramStart"/>
      <w:r>
        <w:t>compounds</w:t>
      </w:r>
      <w:proofErr w:type="gramEnd"/>
      <w:r>
        <w:t xml:space="preserve"> will be generated. Enable this if the project contains a lot of</w:t>
      </w:r>
    </w:p>
    <w:p w14:paraId="73EAF354" w14:textId="77777777" w:rsidR="00D74ED4" w:rsidRDefault="00D74ED4" w:rsidP="00D74ED4">
      <w:r>
        <w:t xml:space="preserve"># </w:t>
      </w:r>
      <w:proofErr w:type="gramStart"/>
      <w:r>
        <w:t>classes</w:t>
      </w:r>
      <w:proofErr w:type="gramEnd"/>
      <w:r>
        <w:t>, structs, unions or interfaces.</w:t>
      </w:r>
    </w:p>
    <w:p w14:paraId="1785E3B7" w14:textId="77777777" w:rsidR="00D74ED4" w:rsidRDefault="00D74ED4" w:rsidP="00D74ED4">
      <w:r>
        <w:t># The default value is: YES.</w:t>
      </w:r>
    </w:p>
    <w:p w14:paraId="067DB1A2" w14:textId="77777777" w:rsidR="00D74ED4" w:rsidRDefault="00D74ED4" w:rsidP="00D74ED4"/>
    <w:p w14:paraId="1F1458A3" w14:textId="77777777" w:rsidR="00D74ED4" w:rsidRDefault="00D74ED4" w:rsidP="00D74ED4">
      <w:r>
        <w:t>ALPHABETICAL_INDEX     = NO</w:t>
      </w:r>
    </w:p>
    <w:p w14:paraId="6A993550" w14:textId="77777777" w:rsidR="00D74ED4" w:rsidRDefault="00D74ED4" w:rsidP="00D74ED4"/>
    <w:p w14:paraId="129F1E93" w14:textId="77777777" w:rsidR="00D74ED4" w:rsidRDefault="00D74ED4" w:rsidP="00D74ED4">
      <w:r>
        <w:t># The COLS_IN_ALPHA_INDEX tag can be used to specify the number of columns in</w:t>
      </w:r>
    </w:p>
    <w:p w14:paraId="7D649F14" w14:textId="77777777" w:rsidR="00D74ED4" w:rsidRDefault="00D74ED4" w:rsidP="00D74ED4">
      <w:r>
        <w:t xml:space="preserve"># </w:t>
      </w:r>
      <w:proofErr w:type="gramStart"/>
      <w:r>
        <w:t>which</w:t>
      </w:r>
      <w:proofErr w:type="gramEnd"/>
      <w:r>
        <w:t xml:space="preserve"> the alphabetical index list will be split.</w:t>
      </w:r>
    </w:p>
    <w:p w14:paraId="1837AC84" w14:textId="77777777" w:rsidR="00D74ED4" w:rsidRDefault="00D74ED4" w:rsidP="00D74ED4">
      <w:r>
        <w:t># Minimum value: 1, maximum value: 20, default value: 5.</w:t>
      </w:r>
    </w:p>
    <w:p w14:paraId="2AE20D4F" w14:textId="77777777" w:rsidR="00D74ED4" w:rsidRDefault="00D74ED4" w:rsidP="00D74ED4">
      <w:r>
        <w:t># This tag requires that the tag ALPHABETICAL_INDEX is set to YES.</w:t>
      </w:r>
    </w:p>
    <w:p w14:paraId="3D2562DF" w14:textId="77777777" w:rsidR="00D74ED4" w:rsidRDefault="00D74ED4" w:rsidP="00D74ED4"/>
    <w:p w14:paraId="5E4ED050" w14:textId="77777777" w:rsidR="00D74ED4" w:rsidRDefault="00D74ED4" w:rsidP="00D74ED4">
      <w:r>
        <w:t>COLS_IN_ALPHA_INDEX    = 5</w:t>
      </w:r>
    </w:p>
    <w:p w14:paraId="109A7BF6" w14:textId="77777777" w:rsidR="00D74ED4" w:rsidRDefault="00D74ED4" w:rsidP="00D74ED4"/>
    <w:p w14:paraId="11923941" w14:textId="77777777" w:rsidR="00D74ED4" w:rsidRDefault="00D74ED4" w:rsidP="00D74ED4">
      <w:r>
        <w:t># In case all classes in a project start with a common prefix, all classes will</w:t>
      </w:r>
    </w:p>
    <w:p w14:paraId="31AB1E86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put under the same header in the alphabetical index. The IGNORE_PREFIX tag</w:t>
      </w:r>
    </w:p>
    <w:p w14:paraId="0CBEBF18" w14:textId="77777777" w:rsidR="00D74ED4" w:rsidRDefault="00D74ED4" w:rsidP="00D74ED4">
      <w:r>
        <w:t xml:space="preserve"># </w:t>
      </w:r>
      <w:proofErr w:type="gramStart"/>
      <w:r>
        <w:t>can</w:t>
      </w:r>
      <w:proofErr w:type="gramEnd"/>
      <w:r>
        <w:t xml:space="preserve"> be used to specify a prefix (or a list of prefixes) that should be ignored</w:t>
      </w:r>
    </w:p>
    <w:p w14:paraId="0CB5A8FB" w14:textId="77777777" w:rsidR="00D74ED4" w:rsidRDefault="00D74ED4" w:rsidP="00D74ED4">
      <w:r>
        <w:t xml:space="preserve"># </w:t>
      </w:r>
      <w:proofErr w:type="gramStart"/>
      <w:r>
        <w:t>while</w:t>
      </w:r>
      <w:proofErr w:type="gramEnd"/>
      <w:r>
        <w:t xml:space="preserve"> generating the index headers.</w:t>
      </w:r>
    </w:p>
    <w:p w14:paraId="30204D92" w14:textId="77777777" w:rsidR="00D74ED4" w:rsidRDefault="00D74ED4" w:rsidP="00D74ED4">
      <w:r>
        <w:t># This tag requires that the tag ALPHABETICAL_INDEX is set to YES.</w:t>
      </w:r>
    </w:p>
    <w:p w14:paraId="624CB034" w14:textId="77777777" w:rsidR="00D74ED4" w:rsidRDefault="00D74ED4" w:rsidP="00D74ED4"/>
    <w:p w14:paraId="3310B6C0" w14:textId="77777777" w:rsidR="00D74ED4" w:rsidRDefault="00D74ED4" w:rsidP="00D74ED4">
      <w:r>
        <w:lastRenderedPageBreak/>
        <w:t xml:space="preserve">IGNORE_PREFIX          = </w:t>
      </w:r>
    </w:p>
    <w:p w14:paraId="233FA0E5" w14:textId="77777777" w:rsidR="00D74ED4" w:rsidRDefault="00D74ED4" w:rsidP="00D74ED4"/>
    <w:p w14:paraId="5B0C2D0F" w14:textId="77777777" w:rsidR="00D74ED4" w:rsidRDefault="00D74ED4" w:rsidP="00D74ED4">
      <w:r>
        <w:t>#---------------------------------------------------------------------------</w:t>
      </w:r>
    </w:p>
    <w:p w14:paraId="7D29774E" w14:textId="77777777" w:rsidR="00D74ED4" w:rsidRDefault="00D74ED4" w:rsidP="00D74ED4">
      <w:r>
        <w:t># Configuration options related to the HTML output</w:t>
      </w:r>
    </w:p>
    <w:p w14:paraId="3AD2E9E4" w14:textId="77777777" w:rsidR="00D74ED4" w:rsidRDefault="00D74ED4" w:rsidP="00D74ED4">
      <w:r>
        <w:t>#---------------------------------------------------------------------------</w:t>
      </w:r>
    </w:p>
    <w:p w14:paraId="4863A1B9" w14:textId="77777777" w:rsidR="00D74ED4" w:rsidRDefault="00D74ED4" w:rsidP="00D74ED4"/>
    <w:p w14:paraId="31402481" w14:textId="77777777" w:rsidR="00D74ED4" w:rsidRDefault="00D74ED4" w:rsidP="00D74ED4">
      <w:r>
        <w:t xml:space="preserve"># If the GENERATE_HTML tag is set to YES, </w:t>
      </w:r>
      <w:proofErr w:type="spellStart"/>
      <w:r>
        <w:t>doxygen</w:t>
      </w:r>
      <w:proofErr w:type="spellEnd"/>
      <w:r>
        <w:t xml:space="preserve"> will generate HTML output</w:t>
      </w:r>
    </w:p>
    <w:p w14:paraId="04C52ABB" w14:textId="77777777" w:rsidR="00D74ED4" w:rsidRDefault="00D74ED4" w:rsidP="00D74ED4">
      <w:r>
        <w:t># The default value is: YES.</w:t>
      </w:r>
    </w:p>
    <w:p w14:paraId="1B04EE73" w14:textId="77777777" w:rsidR="00D74ED4" w:rsidRDefault="00D74ED4" w:rsidP="00D74ED4"/>
    <w:p w14:paraId="273C7331" w14:textId="77777777" w:rsidR="00D74ED4" w:rsidRDefault="00D74ED4" w:rsidP="00D74ED4">
      <w:r>
        <w:t>GENERATE_HTML          = YES</w:t>
      </w:r>
    </w:p>
    <w:p w14:paraId="551BE83B" w14:textId="77777777" w:rsidR="00D74ED4" w:rsidRDefault="00D74ED4" w:rsidP="00D74ED4"/>
    <w:p w14:paraId="2AA8F993" w14:textId="77777777" w:rsidR="00D74ED4" w:rsidRDefault="00D74ED4" w:rsidP="00D74ED4">
      <w:r>
        <w:t># The HTML_OUTPUT tag is used to specify where the HTML docs will be put. If a</w:t>
      </w:r>
    </w:p>
    <w:p w14:paraId="2F7B4396" w14:textId="77777777" w:rsidR="00D74ED4" w:rsidRDefault="00D74ED4" w:rsidP="00D74ED4">
      <w:r>
        <w:t xml:space="preserve"># </w:t>
      </w:r>
      <w:proofErr w:type="gramStart"/>
      <w:r>
        <w:t>relative</w:t>
      </w:r>
      <w:proofErr w:type="gramEnd"/>
      <w:r>
        <w:t xml:space="preserve"> path is entered the value of OUTPUT_DIRECTORY will be put in front of</w:t>
      </w:r>
    </w:p>
    <w:p w14:paraId="26DC9A66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>.</w:t>
      </w:r>
    </w:p>
    <w:p w14:paraId="781C0AC6" w14:textId="77777777" w:rsidR="00D74ED4" w:rsidRDefault="00D74ED4" w:rsidP="00D74ED4">
      <w:r>
        <w:t># The default directory is: html.</w:t>
      </w:r>
    </w:p>
    <w:p w14:paraId="66D65852" w14:textId="77777777" w:rsidR="00D74ED4" w:rsidRDefault="00D74ED4" w:rsidP="00D74ED4">
      <w:r>
        <w:t># This tag requires that the tag GENERATE_HTML is set to YES.</w:t>
      </w:r>
    </w:p>
    <w:p w14:paraId="48072E83" w14:textId="77777777" w:rsidR="00D74ED4" w:rsidRDefault="00D74ED4" w:rsidP="00D74ED4"/>
    <w:p w14:paraId="56902092" w14:textId="77777777" w:rsidR="00D74ED4" w:rsidRDefault="00D74ED4" w:rsidP="00D74ED4">
      <w:r>
        <w:t>HTML_OUTPUT            = html</w:t>
      </w:r>
    </w:p>
    <w:p w14:paraId="723E57BA" w14:textId="77777777" w:rsidR="00D74ED4" w:rsidRDefault="00D74ED4" w:rsidP="00D74ED4"/>
    <w:p w14:paraId="5CB880D7" w14:textId="77777777" w:rsidR="00D74ED4" w:rsidRDefault="00D74ED4" w:rsidP="00D74ED4">
      <w:r>
        <w:t># The HTML_FILE_EXTENSION tag can be used to specify the file extension for each</w:t>
      </w:r>
    </w:p>
    <w:p w14:paraId="2D33A521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HTML page (for example: .htm, .php, .asp).</w:t>
      </w:r>
    </w:p>
    <w:p w14:paraId="3152A17B" w14:textId="77777777" w:rsidR="00D74ED4" w:rsidRDefault="00D74ED4" w:rsidP="00D74ED4">
      <w:r>
        <w:t># The default value is: .html.</w:t>
      </w:r>
    </w:p>
    <w:p w14:paraId="4A09B1E4" w14:textId="77777777" w:rsidR="00D74ED4" w:rsidRDefault="00D74ED4" w:rsidP="00D74ED4">
      <w:r>
        <w:t># This tag requires that the tag GENERATE_HTML is set to YES.</w:t>
      </w:r>
    </w:p>
    <w:p w14:paraId="70FA593B" w14:textId="77777777" w:rsidR="00D74ED4" w:rsidRDefault="00D74ED4" w:rsidP="00D74ED4"/>
    <w:p w14:paraId="4F3E31BB" w14:textId="77777777" w:rsidR="00D74ED4" w:rsidRDefault="00D74ED4" w:rsidP="00D74ED4">
      <w:r>
        <w:t>HTML_FILE_EXTENSION    = .html</w:t>
      </w:r>
    </w:p>
    <w:p w14:paraId="2006B22B" w14:textId="77777777" w:rsidR="00D74ED4" w:rsidRDefault="00D74ED4" w:rsidP="00D74ED4"/>
    <w:p w14:paraId="3BEDF04A" w14:textId="77777777" w:rsidR="00D74ED4" w:rsidRDefault="00D74ED4" w:rsidP="00D74ED4">
      <w:r>
        <w:t># The HTML_HEADER tag can be used to specify a user-defined HTML header file for</w:t>
      </w:r>
    </w:p>
    <w:p w14:paraId="32282A77" w14:textId="77777777" w:rsidR="00D74ED4" w:rsidRDefault="00D74ED4" w:rsidP="00D74ED4">
      <w:r>
        <w:t xml:space="preserve"># </w:t>
      </w:r>
      <w:proofErr w:type="gramStart"/>
      <w:r>
        <w:t>each</w:t>
      </w:r>
      <w:proofErr w:type="gramEnd"/>
      <w:r>
        <w:t xml:space="preserve"> generated HTML page. If the tag is left blank </w:t>
      </w:r>
      <w:proofErr w:type="spellStart"/>
      <w:r>
        <w:t>doxygen</w:t>
      </w:r>
      <w:proofErr w:type="spellEnd"/>
      <w:r>
        <w:t xml:space="preserve"> will generate a</w:t>
      </w:r>
    </w:p>
    <w:p w14:paraId="49F1DA11" w14:textId="77777777" w:rsidR="00D74ED4" w:rsidRDefault="00D74ED4" w:rsidP="00D74ED4">
      <w:r>
        <w:t xml:space="preserve"># </w:t>
      </w:r>
      <w:proofErr w:type="gramStart"/>
      <w:r>
        <w:t>standard</w:t>
      </w:r>
      <w:proofErr w:type="gramEnd"/>
      <w:r>
        <w:t xml:space="preserve"> header.</w:t>
      </w:r>
    </w:p>
    <w:p w14:paraId="5E4798EA" w14:textId="77777777" w:rsidR="00D74ED4" w:rsidRDefault="00D74ED4" w:rsidP="00D74ED4">
      <w:r>
        <w:t>#</w:t>
      </w:r>
    </w:p>
    <w:p w14:paraId="7BC22192" w14:textId="77777777" w:rsidR="00D74ED4" w:rsidRDefault="00D74ED4" w:rsidP="00D74ED4">
      <w:r>
        <w:t># To get valid HTML the header file that includes any scripts and style sheets</w:t>
      </w:r>
    </w:p>
    <w:p w14:paraId="618ED2B3" w14:textId="77777777" w:rsidR="00D74ED4" w:rsidRDefault="00D74ED4" w:rsidP="00D74ED4">
      <w:r>
        <w:lastRenderedPageBreak/>
        <w:t xml:space="preserve"># </w:t>
      </w:r>
      <w:proofErr w:type="gramStart"/>
      <w:r>
        <w:t>that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needs, which is dependent on the configuration options used (e.g.</w:t>
      </w:r>
    </w:p>
    <w:p w14:paraId="3F361630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setting GENERATE_TREEVIEW). It is highly recommended to start with a</w:t>
      </w:r>
    </w:p>
    <w:p w14:paraId="18FDFE44" w14:textId="77777777" w:rsidR="00D74ED4" w:rsidRDefault="00D74ED4" w:rsidP="00D74ED4">
      <w:r>
        <w:t xml:space="preserve"># </w:t>
      </w:r>
      <w:proofErr w:type="gramStart"/>
      <w:r>
        <w:t>default</w:t>
      </w:r>
      <w:proofErr w:type="gramEnd"/>
      <w:r>
        <w:t xml:space="preserve"> header using</w:t>
      </w:r>
    </w:p>
    <w:p w14:paraId="63102D79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-w html new_header.html new_footer.html new_stylesheet.css</w:t>
      </w:r>
    </w:p>
    <w:p w14:paraId="7EAD72B0" w14:textId="77777777" w:rsidR="00D74ED4" w:rsidRDefault="00D74ED4" w:rsidP="00D74ED4">
      <w:r>
        <w:t xml:space="preserve"># </w:t>
      </w:r>
      <w:proofErr w:type="spellStart"/>
      <w:r>
        <w:t>YourConfigFile</w:t>
      </w:r>
      <w:proofErr w:type="spellEnd"/>
    </w:p>
    <w:p w14:paraId="5F15D42E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then modify the file new_header.html. See also section "</w:t>
      </w:r>
      <w:proofErr w:type="spellStart"/>
      <w:r>
        <w:t>Doxygen</w:t>
      </w:r>
      <w:proofErr w:type="spellEnd"/>
      <w:r>
        <w:t xml:space="preserve"> usage"</w:t>
      </w:r>
    </w:p>
    <w:p w14:paraId="6379C77E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information on how to generate the default header that </w:t>
      </w:r>
      <w:proofErr w:type="spellStart"/>
      <w:r>
        <w:t>doxygen</w:t>
      </w:r>
      <w:proofErr w:type="spellEnd"/>
      <w:r>
        <w:t xml:space="preserve"> normally</w:t>
      </w:r>
    </w:p>
    <w:p w14:paraId="51E7245C" w14:textId="77777777" w:rsidR="00D74ED4" w:rsidRDefault="00D74ED4" w:rsidP="00D74ED4">
      <w:r>
        <w:t xml:space="preserve"># </w:t>
      </w:r>
      <w:proofErr w:type="gramStart"/>
      <w:r>
        <w:t>uses</w:t>
      </w:r>
      <w:proofErr w:type="gramEnd"/>
      <w:r>
        <w:t>.</w:t>
      </w:r>
    </w:p>
    <w:p w14:paraId="2B6AB35E" w14:textId="77777777" w:rsidR="00D74ED4" w:rsidRDefault="00D74ED4" w:rsidP="00D74ED4">
      <w:r>
        <w:t># Note: The header is subject to change so you typically have to regenerate the</w:t>
      </w:r>
    </w:p>
    <w:p w14:paraId="376FDDBD" w14:textId="77777777" w:rsidR="00D74ED4" w:rsidRDefault="00D74ED4" w:rsidP="00D74ED4">
      <w:r>
        <w:t xml:space="preserve"># </w:t>
      </w:r>
      <w:proofErr w:type="gramStart"/>
      <w:r>
        <w:t>default</w:t>
      </w:r>
      <w:proofErr w:type="gramEnd"/>
      <w:r>
        <w:t xml:space="preserve"> header when upgrading to a newer version of </w:t>
      </w:r>
      <w:proofErr w:type="spellStart"/>
      <w:r>
        <w:t>doxygen</w:t>
      </w:r>
      <w:proofErr w:type="spellEnd"/>
      <w:r>
        <w:t>. For a description</w:t>
      </w:r>
    </w:p>
    <w:p w14:paraId="599A652A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the possible markers and block names see the documentation.</w:t>
      </w:r>
    </w:p>
    <w:p w14:paraId="1327DD5E" w14:textId="77777777" w:rsidR="00D74ED4" w:rsidRDefault="00D74ED4" w:rsidP="00D74ED4">
      <w:r>
        <w:t># This tag requires that the tag GENERATE_HTML is set to YES.</w:t>
      </w:r>
    </w:p>
    <w:p w14:paraId="7B642235" w14:textId="77777777" w:rsidR="00D74ED4" w:rsidRDefault="00D74ED4" w:rsidP="00D74ED4"/>
    <w:p w14:paraId="4B813AE6" w14:textId="77777777" w:rsidR="00D74ED4" w:rsidRDefault="00D74ED4" w:rsidP="00D74ED4">
      <w:r>
        <w:t xml:space="preserve">HTML_HEADER            = </w:t>
      </w:r>
    </w:p>
    <w:p w14:paraId="37BD55E8" w14:textId="77777777" w:rsidR="00D74ED4" w:rsidRDefault="00D74ED4" w:rsidP="00D74ED4"/>
    <w:p w14:paraId="759582A4" w14:textId="77777777" w:rsidR="00D74ED4" w:rsidRDefault="00D74ED4" w:rsidP="00D74ED4">
      <w:r>
        <w:t># The HTML_FOOTER tag can be used to specify a user-defined HTML footer for each</w:t>
      </w:r>
    </w:p>
    <w:p w14:paraId="03C1B3DC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HTML page. If the tag is left blank </w:t>
      </w:r>
      <w:proofErr w:type="spellStart"/>
      <w:r>
        <w:t>doxygen</w:t>
      </w:r>
      <w:proofErr w:type="spellEnd"/>
      <w:r>
        <w:t xml:space="preserve"> will generate a standard</w:t>
      </w:r>
    </w:p>
    <w:p w14:paraId="391DB027" w14:textId="77777777" w:rsidR="00D74ED4" w:rsidRDefault="00D74ED4" w:rsidP="00D74ED4">
      <w:r>
        <w:t xml:space="preserve"># </w:t>
      </w:r>
      <w:proofErr w:type="gramStart"/>
      <w:r>
        <w:t>footer</w:t>
      </w:r>
      <w:proofErr w:type="gramEnd"/>
      <w:r>
        <w:t>. See HTML_HEADER for more information on how to generate a default</w:t>
      </w:r>
    </w:p>
    <w:p w14:paraId="42FB889B" w14:textId="77777777" w:rsidR="00D74ED4" w:rsidRDefault="00D74ED4" w:rsidP="00D74ED4">
      <w:r>
        <w:t xml:space="preserve"># </w:t>
      </w:r>
      <w:proofErr w:type="gramStart"/>
      <w:r>
        <w:t>footer</w:t>
      </w:r>
      <w:proofErr w:type="gramEnd"/>
      <w:r>
        <w:t xml:space="preserve"> and what special commands can be used inside the footer. See also</w:t>
      </w:r>
    </w:p>
    <w:p w14:paraId="46B4843D" w14:textId="77777777" w:rsidR="00D74ED4" w:rsidRDefault="00D74ED4" w:rsidP="00D74ED4">
      <w:r>
        <w:t># section "</w:t>
      </w:r>
      <w:proofErr w:type="spellStart"/>
      <w:r>
        <w:t>Doxygen</w:t>
      </w:r>
      <w:proofErr w:type="spellEnd"/>
      <w:r>
        <w:t xml:space="preserve"> usage" for information on how to generate the default footer</w:t>
      </w:r>
    </w:p>
    <w:p w14:paraId="16420183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normally uses.</w:t>
      </w:r>
    </w:p>
    <w:p w14:paraId="7D40C0E6" w14:textId="77777777" w:rsidR="00D74ED4" w:rsidRDefault="00D74ED4" w:rsidP="00D74ED4">
      <w:r>
        <w:t># This tag requires that the tag GENERATE_HTML is set to YES.</w:t>
      </w:r>
    </w:p>
    <w:p w14:paraId="38352E3E" w14:textId="77777777" w:rsidR="00D74ED4" w:rsidRDefault="00D74ED4" w:rsidP="00D74ED4"/>
    <w:p w14:paraId="6B3BCF92" w14:textId="77777777" w:rsidR="00D74ED4" w:rsidRDefault="00D74ED4" w:rsidP="00D74ED4">
      <w:r>
        <w:t xml:space="preserve">HTML_FOOTER            = </w:t>
      </w:r>
    </w:p>
    <w:p w14:paraId="70970614" w14:textId="77777777" w:rsidR="00D74ED4" w:rsidRDefault="00D74ED4" w:rsidP="00D74ED4"/>
    <w:p w14:paraId="6CD118C9" w14:textId="77777777" w:rsidR="00D74ED4" w:rsidRDefault="00D74ED4" w:rsidP="00D74ED4">
      <w:r>
        <w:t># The HTML_STYLESHEET tag can be used to specify a user-defined cascading style</w:t>
      </w:r>
    </w:p>
    <w:p w14:paraId="2CB0CA09" w14:textId="77777777" w:rsidR="00D74ED4" w:rsidRDefault="00D74ED4" w:rsidP="00D74ED4">
      <w:r>
        <w:t xml:space="preserve"># </w:t>
      </w:r>
      <w:proofErr w:type="gramStart"/>
      <w:r>
        <w:t>sheet</w:t>
      </w:r>
      <w:proofErr w:type="gramEnd"/>
      <w:r>
        <w:t xml:space="preserve"> that is used by each HTML page. It can be used to fine-tune the look of</w:t>
      </w:r>
    </w:p>
    <w:p w14:paraId="15438E38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HTML output. If left blank </w:t>
      </w:r>
      <w:proofErr w:type="spellStart"/>
      <w:r>
        <w:t>doxygen</w:t>
      </w:r>
      <w:proofErr w:type="spellEnd"/>
      <w:r>
        <w:t xml:space="preserve"> will generate a default style sheet.</w:t>
      </w:r>
    </w:p>
    <w:p w14:paraId="5BB3B0BE" w14:textId="77777777" w:rsidR="00D74ED4" w:rsidRDefault="00D74ED4" w:rsidP="00D74ED4">
      <w:r>
        <w:t># See also section "</w:t>
      </w:r>
      <w:proofErr w:type="spellStart"/>
      <w:r>
        <w:t>Doxygen</w:t>
      </w:r>
      <w:proofErr w:type="spellEnd"/>
      <w:r>
        <w:t xml:space="preserve"> usage" for information on how to generate the style</w:t>
      </w:r>
    </w:p>
    <w:p w14:paraId="17903DEC" w14:textId="77777777" w:rsidR="00D74ED4" w:rsidRDefault="00D74ED4" w:rsidP="00D74ED4">
      <w:r>
        <w:t xml:space="preserve"># </w:t>
      </w:r>
      <w:proofErr w:type="gramStart"/>
      <w:r>
        <w:t>sheet</w:t>
      </w:r>
      <w:proofErr w:type="gramEnd"/>
      <w:r>
        <w:t xml:space="preserve"> that </w:t>
      </w:r>
      <w:proofErr w:type="spellStart"/>
      <w:r>
        <w:t>doxygen</w:t>
      </w:r>
      <w:proofErr w:type="spellEnd"/>
      <w:r>
        <w:t xml:space="preserve"> normally uses.</w:t>
      </w:r>
    </w:p>
    <w:p w14:paraId="13A4327F" w14:textId="77777777" w:rsidR="00D74ED4" w:rsidRDefault="00D74ED4" w:rsidP="00D74ED4">
      <w:r>
        <w:t># Note: It is recommended to use HTML_EXTRA_STYLESHEET instead of this tag, as</w:t>
      </w:r>
    </w:p>
    <w:p w14:paraId="1D31E89D" w14:textId="77777777" w:rsidR="00D74ED4" w:rsidRDefault="00D74ED4" w:rsidP="00D74ED4">
      <w:r>
        <w:lastRenderedPageBreak/>
        <w:t xml:space="preserve"># </w:t>
      </w:r>
      <w:proofErr w:type="gramStart"/>
      <w:r>
        <w:t>it</w:t>
      </w:r>
      <w:proofErr w:type="gramEnd"/>
      <w:r>
        <w:t xml:space="preserve"> is more robust and this tag (HTML_STYLESHEET) will in the future become</w:t>
      </w:r>
    </w:p>
    <w:p w14:paraId="1EB58489" w14:textId="77777777" w:rsidR="00D74ED4" w:rsidRDefault="00D74ED4" w:rsidP="00D74ED4">
      <w:r>
        <w:t xml:space="preserve"># </w:t>
      </w:r>
      <w:proofErr w:type="gramStart"/>
      <w:r>
        <w:t>obsolete</w:t>
      </w:r>
      <w:proofErr w:type="gramEnd"/>
      <w:r>
        <w:t>.</w:t>
      </w:r>
    </w:p>
    <w:p w14:paraId="34AA49C5" w14:textId="77777777" w:rsidR="00D74ED4" w:rsidRDefault="00D74ED4" w:rsidP="00D74ED4">
      <w:r>
        <w:t># This tag requires that the tag GENERATE_HTML is set to YES.</w:t>
      </w:r>
    </w:p>
    <w:p w14:paraId="03DCE7C8" w14:textId="77777777" w:rsidR="00D74ED4" w:rsidRDefault="00D74ED4" w:rsidP="00D74ED4"/>
    <w:p w14:paraId="4CB495A2" w14:textId="77777777" w:rsidR="00D74ED4" w:rsidRDefault="00D74ED4" w:rsidP="00D74ED4">
      <w:r>
        <w:t xml:space="preserve">HTML_STYLESHEET        = </w:t>
      </w:r>
    </w:p>
    <w:p w14:paraId="46DD479C" w14:textId="77777777" w:rsidR="00D74ED4" w:rsidRDefault="00D74ED4" w:rsidP="00D74ED4"/>
    <w:p w14:paraId="32110AC2" w14:textId="77777777" w:rsidR="00D74ED4" w:rsidRDefault="00D74ED4" w:rsidP="00D74ED4">
      <w:r>
        <w:t># The HTML_EXTRA_STYLESHEET tag can be used to specify additional user-defined</w:t>
      </w:r>
    </w:p>
    <w:p w14:paraId="52D67B35" w14:textId="77777777" w:rsidR="00D74ED4" w:rsidRDefault="00D74ED4" w:rsidP="00D74ED4">
      <w:r>
        <w:t xml:space="preserve"># </w:t>
      </w:r>
      <w:proofErr w:type="gramStart"/>
      <w:r>
        <w:t>cascading</w:t>
      </w:r>
      <w:proofErr w:type="gramEnd"/>
      <w:r>
        <w:t xml:space="preserve"> style sheets that are included after the standard style sheets</w:t>
      </w:r>
    </w:p>
    <w:p w14:paraId="09418C14" w14:textId="77777777" w:rsidR="00D74ED4" w:rsidRDefault="00D74ED4" w:rsidP="00D74ED4">
      <w:r>
        <w:t xml:space="preserve"># </w:t>
      </w:r>
      <w:proofErr w:type="gramStart"/>
      <w:r>
        <w:t>created</w:t>
      </w:r>
      <w:proofErr w:type="gramEnd"/>
      <w:r>
        <w:t xml:space="preserve"> by </w:t>
      </w:r>
      <w:proofErr w:type="spellStart"/>
      <w:r>
        <w:t>doxygen</w:t>
      </w:r>
      <w:proofErr w:type="spellEnd"/>
      <w:r>
        <w:t>. Using this option one can overrule certain style aspects.</w:t>
      </w:r>
    </w:p>
    <w:p w14:paraId="32A79D5B" w14:textId="77777777" w:rsidR="00D74ED4" w:rsidRDefault="00D74ED4" w:rsidP="00D74ED4">
      <w:r>
        <w:t># This is preferred over using HTML_STYLESHEET since it does not replace the</w:t>
      </w:r>
    </w:p>
    <w:p w14:paraId="634C677A" w14:textId="77777777" w:rsidR="00D74ED4" w:rsidRDefault="00D74ED4" w:rsidP="00D74ED4">
      <w:r>
        <w:t xml:space="preserve"># </w:t>
      </w:r>
      <w:proofErr w:type="gramStart"/>
      <w:r>
        <w:t>standard</w:t>
      </w:r>
      <w:proofErr w:type="gramEnd"/>
      <w:r>
        <w:t xml:space="preserve"> style sheet and is therefore more robust against future updates.</w:t>
      </w:r>
    </w:p>
    <w:p w14:paraId="052A8EBD" w14:textId="77777777" w:rsidR="00D74ED4" w:rsidRDefault="00D74ED4" w:rsidP="00D74ED4">
      <w:r>
        <w:t xml:space="preserve"># </w:t>
      </w:r>
      <w:proofErr w:type="spellStart"/>
      <w:r>
        <w:t>Doxygen</w:t>
      </w:r>
      <w:proofErr w:type="spellEnd"/>
      <w:r>
        <w:t xml:space="preserve"> will copy the style sheet files to the output directory.</w:t>
      </w:r>
    </w:p>
    <w:p w14:paraId="4CB28CDA" w14:textId="77777777" w:rsidR="00D74ED4" w:rsidRDefault="00D74ED4" w:rsidP="00D74ED4">
      <w:r>
        <w:t># Note: The order of the extra style sheet files is of importance (</w:t>
      </w:r>
      <w:proofErr w:type="gramStart"/>
      <w:r>
        <w:t>e.g.</w:t>
      </w:r>
      <w:proofErr w:type="gramEnd"/>
      <w:r>
        <w:t xml:space="preserve"> the last</w:t>
      </w:r>
    </w:p>
    <w:p w14:paraId="78D256C4" w14:textId="77777777" w:rsidR="00D74ED4" w:rsidRDefault="00D74ED4" w:rsidP="00D74ED4">
      <w:r>
        <w:t xml:space="preserve"># </w:t>
      </w:r>
      <w:proofErr w:type="gramStart"/>
      <w:r>
        <w:t>style</w:t>
      </w:r>
      <w:proofErr w:type="gramEnd"/>
      <w:r>
        <w:t xml:space="preserve"> sheet in the list overrules the setting of the previous ones in the</w:t>
      </w:r>
    </w:p>
    <w:p w14:paraId="385799A9" w14:textId="77777777" w:rsidR="00D74ED4" w:rsidRDefault="00D74ED4" w:rsidP="00D74ED4">
      <w:r>
        <w:t># list). For an example see the documentation.</w:t>
      </w:r>
    </w:p>
    <w:p w14:paraId="13AEB6FF" w14:textId="77777777" w:rsidR="00D74ED4" w:rsidRDefault="00D74ED4" w:rsidP="00D74ED4">
      <w:r>
        <w:t># This tag requires that the tag GENERATE_HTML is set to YES.</w:t>
      </w:r>
    </w:p>
    <w:p w14:paraId="30AF1CDE" w14:textId="77777777" w:rsidR="00D74ED4" w:rsidRDefault="00D74ED4" w:rsidP="00D74ED4"/>
    <w:p w14:paraId="48F34E62" w14:textId="77777777" w:rsidR="00D74ED4" w:rsidRDefault="00D74ED4" w:rsidP="00D74ED4">
      <w:r>
        <w:t>HTML_EXTRA_</w:t>
      </w:r>
      <w:proofErr w:type="gramStart"/>
      <w:r>
        <w:t>STYLESHEET  =</w:t>
      </w:r>
      <w:proofErr w:type="gramEnd"/>
      <w:r>
        <w:t xml:space="preserve"> </w:t>
      </w:r>
    </w:p>
    <w:p w14:paraId="3912E85C" w14:textId="77777777" w:rsidR="00D74ED4" w:rsidRDefault="00D74ED4" w:rsidP="00D74ED4"/>
    <w:p w14:paraId="2568D456" w14:textId="77777777" w:rsidR="00D74ED4" w:rsidRDefault="00D74ED4" w:rsidP="00D74ED4">
      <w:r>
        <w:t># The HTML_EXTRA_FILES tag can be used to specify one or more extra images or</w:t>
      </w:r>
    </w:p>
    <w:p w14:paraId="41A6A296" w14:textId="77777777" w:rsidR="00D74ED4" w:rsidRDefault="00D74ED4" w:rsidP="00D74ED4">
      <w:r>
        <w:t xml:space="preserve"># </w:t>
      </w:r>
      <w:proofErr w:type="gramStart"/>
      <w:r>
        <w:t>other</w:t>
      </w:r>
      <w:proofErr w:type="gramEnd"/>
      <w:r>
        <w:t xml:space="preserve"> source files which should be copied to the HTML output directory. Note</w:t>
      </w:r>
    </w:p>
    <w:p w14:paraId="30B828F0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these files will be copied to the base HTML output directory. Use the</w:t>
      </w:r>
    </w:p>
    <w:p w14:paraId="24074DDD" w14:textId="77777777" w:rsidR="00D74ED4" w:rsidRDefault="00D74ED4" w:rsidP="00D74ED4">
      <w:r>
        <w:t># $</w:t>
      </w:r>
      <w:proofErr w:type="spellStart"/>
      <w:r>
        <w:t>relpath</w:t>
      </w:r>
      <w:proofErr w:type="spellEnd"/>
      <w:r>
        <w:t>^ marker in the HTML_HEADER and/or HTML_FOOTER files to load these</w:t>
      </w:r>
    </w:p>
    <w:p w14:paraId="4742E67C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>. In the HTML_STYLESHEET file, use the file name only. Also note that the</w:t>
      </w:r>
    </w:p>
    <w:p w14:paraId="6C90FCA9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will be copied as-is; there are no commands or markers available.</w:t>
      </w:r>
    </w:p>
    <w:p w14:paraId="1139C287" w14:textId="77777777" w:rsidR="00D74ED4" w:rsidRDefault="00D74ED4" w:rsidP="00D74ED4">
      <w:r>
        <w:t># This tag requires that the tag GENERATE_HTML is set to YES.</w:t>
      </w:r>
    </w:p>
    <w:p w14:paraId="6FE87481" w14:textId="77777777" w:rsidR="00D74ED4" w:rsidRDefault="00D74ED4" w:rsidP="00D74ED4"/>
    <w:p w14:paraId="43CA734C" w14:textId="77777777" w:rsidR="00D74ED4" w:rsidRDefault="00D74ED4" w:rsidP="00D74ED4">
      <w:r>
        <w:t xml:space="preserve">HTML_EXTRA_FILES       = </w:t>
      </w:r>
    </w:p>
    <w:p w14:paraId="48B5FCF5" w14:textId="77777777" w:rsidR="00D74ED4" w:rsidRDefault="00D74ED4" w:rsidP="00D74ED4"/>
    <w:p w14:paraId="08B60E63" w14:textId="77777777" w:rsidR="00D74ED4" w:rsidRDefault="00D74ED4" w:rsidP="00D74ED4">
      <w:r>
        <w:t xml:space="preserve"># The HTML_COLORSTYLE_HUE tag controls the </w:t>
      </w:r>
      <w:proofErr w:type="spellStart"/>
      <w:r>
        <w:t>color</w:t>
      </w:r>
      <w:proofErr w:type="spellEnd"/>
      <w:r>
        <w:t xml:space="preserve"> of the HTML output. </w:t>
      </w:r>
      <w:proofErr w:type="spellStart"/>
      <w:r>
        <w:t>Doxygen</w:t>
      </w:r>
      <w:proofErr w:type="spellEnd"/>
    </w:p>
    <w:p w14:paraId="4B52951A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adjust the </w:t>
      </w:r>
      <w:proofErr w:type="spellStart"/>
      <w:r>
        <w:t>colors</w:t>
      </w:r>
      <w:proofErr w:type="spellEnd"/>
      <w:r>
        <w:t xml:space="preserve"> in the style sheet and background images according to</w:t>
      </w:r>
    </w:p>
    <w:p w14:paraId="3A2ED592" w14:textId="77777777" w:rsidR="00D74ED4" w:rsidRDefault="00D74ED4" w:rsidP="00D74ED4">
      <w:r>
        <w:lastRenderedPageBreak/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. Hue is specified as an angle on a </w:t>
      </w:r>
      <w:proofErr w:type="spellStart"/>
      <w:r>
        <w:t>colorwheel</w:t>
      </w:r>
      <w:proofErr w:type="spellEnd"/>
      <w:r>
        <w:t>, see</w:t>
      </w:r>
    </w:p>
    <w:p w14:paraId="31C414B0" w14:textId="77777777" w:rsidR="00D74ED4" w:rsidRDefault="00D74ED4" w:rsidP="00D74ED4">
      <w:r>
        <w:t xml:space="preserve"># http://en.wikipedia.org/wiki/Hue for more information. For </w:t>
      </w:r>
      <w:proofErr w:type="gramStart"/>
      <w:r>
        <w:t>instance</w:t>
      </w:r>
      <w:proofErr w:type="gramEnd"/>
      <w:r>
        <w:t xml:space="preserve"> the value</w:t>
      </w:r>
    </w:p>
    <w:p w14:paraId="4A5A64D3" w14:textId="77777777" w:rsidR="00D74ED4" w:rsidRDefault="00D74ED4" w:rsidP="00D74ED4">
      <w:r>
        <w:t># 0 represents red, 60 is yellow, 120 is green, 180 is cyan, 240 is blue, 300</w:t>
      </w:r>
    </w:p>
    <w:p w14:paraId="08DAD809" w14:textId="77777777" w:rsidR="00D74ED4" w:rsidRDefault="00D74ED4" w:rsidP="00D74ED4">
      <w:r>
        <w:t xml:space="preserve"># </w:t>
      </w:r>
      <w:proofErr w:type="gramStart"/>
      <w:r>
        <w:t>purple</w:t>
      </w:r>
      <w:proofErr w:type="gramEnd"/>
      <w:r>
        <w:t>, and 360 is red again.</w:t>
      </w:r>
    </w:p>
    <w:p w14:paraId="4E9E7B87" w14:textId="77777777" w:rsidR="00D74ED4" w:rsidRDefault="00D74ED4" w:rsidP="00D74ED4">
      <w:r>
        <w:t># Minimum value: 0, maximum value: 359, default value: 220.</w:t>
      </w:r>
    </w:p>
    <w:p w14:paraId="30F5D4F8" w14:textId="77777777" w:rsidR="00D74ED4" w:rsidRDefault="00D74ED4" w:rsidP="00D74ED4">
      <w:r>
        <w:t># This tag requires that the tag GENERATE_HTML is set to YES.</w:t>
      </w:r>
    </w:p>
    <w:p w14:paraId="61F7E949" w14:textId="77777777" w:rsidR="00D74ED4" w:rsidRDefault="00D74ED4" w:rsidP="00D74ED4"/>
    <w:p w14:paraId="7EBD8263" w14:textId="77777777" w:rsidR="00D74ED4" w:rsidRDefault="00D74ED4" w:rsidP="00D74ED4">
      <w:r>
        <w:t>HTML_COLORSTYLE_HUE    = 220</w:t>
      </w:r>
    </w:p>
    <w:p w14:paraId="47400D3F" w14:textId="77777777" w:rsidR="00D74ED4" w:rsidRDefault="00D74ED4" w:rsidP="00D74ED4"/>
    <w:p w14:paraId="7F48F855" w14:textId="77777777" w:rsidR="00D74ED4" w:rsidRDefault="00D74ED4" w:rsidP="00D74ED4">
      <w:r>
        <w:t xml:space="preserve"># The HTML_COLORSTYLE_SAT tag controls the purity (or saturation) of the </w:t>
      </w:r>
      <w:proofErr w:type="spellStart"/>
      <w:r>
        <w:t>colors</w:t>
      </w:r>
      <w:proofErr w:type="spellEnd"/>
    </w:p>
    <w:p w14:paraId="2D6BDBE7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the HTML output. For a value of 0 the output will use grayscales only. A</w:t>
      </w:r>
    </w:p>
    <w:p w14:paraId="1DDFECAF" w14:textId="77777777" w:rsidR="00D74ED4" w:rsidRDefault="00D74ED4" w:rsidP="00D74ED4">
      <w:r>
        <w:t xml:space="preserve"># </w:t>
      </w:r>
      <w:proofErr w:type="gramStart"/>
      <w:r>
        <w:t>value</w:t>
      </w:r>
      <w:proofErr w:type="gramEnd"/>
      <w:r>
        <w:t xml:space="preserve"> of 255 will produce the most vivid </w:t>
      </w:r>
      <w:proofErr w:type="spellStart"/>
      <w:r>
        <w:t>colors</w:t>
      </w:r>
      <w:proofErr w:type="spellEnd"/>
      <w:r>
        <w:t>.</w:t>
      </w:r>
    </w:p>
    <w:p w14:paraId="3287BF28" w14:textId="77777777" w:rsidR="00D74ED4" w:rsidRDefault="00D74ED4" w:rsidP="00D74ED4">
      <w:r>
        <w:t># Minimum value: 0, maximum value: 255, default value: 100.</w:t>
      </w:r>
    </w:p>
    <w:p w14:paraId="1CBD233F" w14:textId="77777777" w:rsidR="00D74ED4" w:rsidRDefault="00D74ED4" w:rsidP="00D74ED4">
      <w:r>
        <w:t># This tag requires that the tag GENERATE_HTML is set to YES.</w:t>
      </w:r>
    </w:p>
    <w:p w14:paraId="1EFDE6D4" w14:textId="77777777" w:rsidR="00D74ED4" w:rsidRDefault="00D74ED4" w:rsidP="00D74ED4"/>
    <w:p w14:paraId="0D8D1CAC" w14:textId="77777777" w:rsidR="00D74ED4" w:rsidRDefault="00D74ED4" w:rsidP="00D74ED4">
      <w:r>
        <w:t>HTML_COLORSTYLE_SAT    = 100</w:t>
      </w:r>
    </w:p>
    <w:p w14:paraId="7991BB29" w14:textId="77777777" w:rsidR="00D74ED4" w:rsidRDefault="00D74ED4" w:rsidP="00D74ED4"/>
    <w:p w14:paraId="66C61B70" w14:textId="77777777" w:rsidR="00D74ED4" w:rsidRDefault="00D74ED4" w:rsidP="00D74ED4">
      <w:r>
        <w:t># The HTML_COLORSTYLE_GAMMA tag controls the gamma correction applied to the</w:t>
      </w:r>
    </w:p>
    <w:p w14:paraId="59178827" w14:textId="77777777" w:rsidR="00D74ED4" w:rsidRDefault="00D74ED4" w:rsidP="00D74ED4">
      <w:r>
        <w:t xml:space="preserve"># </w:t>
      </w:r>
      <w:proofErr w:type="gramStart"/>
      <w:r>
        <w:t>luminance</w:t>
      </w:r>
      <w:proofErr w:type="gramEnd"/>
      <w:r>
        <w:t xml:space="preserve"> component of the </w:t>
      </w:r>
      <w:proofErr w:type="spellStart"/>
      <w:r>
        <w:t>colors</w:t>
      </w:r>
      <w:proofErr w:type="spellEnd"/>
      <w:r>
        <w:t xml:space="preserve"> in the HTML output. Values below 100</w:t>
      </w:r>
    </w:p>
    <w:p w14:paraId="76CF32A8" w14:textId="77777777" w:rsidR="00D74ED4" w:rsidRDefault="00D74ED4" w:rsidP="00D74ED4">
      <w:r>
        <w:t xml:space="preserve"># </w:t>
      </w:r>
      <w:proofErr w:type="gramStart"/>
      <w:r>
        <w:t>gradually</w:t>
      </w:r>
      <w:proofErr w:type="gramEnd"/>
      <w:r>
        <w:t xml:space="preserve"> make the output lighter, whereas values above 100 make the output</w:t>
      </w:r>
    </w:p>
    <w:p w14:paraId="05D745DB" w14:textId="77777777" w:rsidR="00D74ED4" w:rsidRDefault="00D74ED4" w:rsidP="00D74ED4">
      <w:r>
        <w:t xml:space="preserve"># </w:t>
      </w:r>
      <w:proofErr w:type="gramStart"/>
      <w:r>
        <w:t>darker</w:t>
      </w:r>
      <w:proofErr w:type="gramEnd"/>
      <w:r>
        <w:t>. The value divided by 100 is the actual gamma applied, so 80 represents</w:t>
      </w:r>
    </w:p>
    <w:p w14:paraId="2E9F888C" w14:textId="77777777" w:rsidR="00D74ED4" w:rsidRDefault="00D74ED4" w:rsidP="00D74ED4">
      <w:r>
        <w:t># a gamma of 0.8, The value 220 represents a gamma of 2.2, and 100 does not</w:t>
      </w:r>
    </w:p>
    <w:p w14:paraId="39464039" w14:textId="77777777" w:rsidR="00D74ED4" w:rsidRDefault="00D74ED4" w:rsidP="00D74ED4">
      <w:r>
        <w:t xml:space="preserve"># </w:t>
      </w:r>
      <w:proofErr w:type="gramStart"/>
      <w:r>
        <w:t>change</w:t>
      </w:r>
      <w:proofErr w:type="gramEnd"/>
      <w:r>
        <w:t xml:space="preserve"> the gamma.</w:t>
      </w:r>
    </w:p>
    <w:p w14:paraId="571A8A9F" w14:textId="77777777" w:rsidR="00D74ED4" w:rsidRDefault="00D74ED4" w:rsidP="00D74ED4">
      <w:r>
        <w:t># Minimum value: 40, maximum value: 240, default value: 80.</w:t>
      </w:r>
    </w:p>
    <w:p w14:paraId="3044CD47" w14:textId="77777777" w:rsidR="00D74ED4" w:rsidRDefault="00D74ED4" w:rsidP="00D74ED4">
      <w:r>
        <w:t># This tag requires that the tag GENERATE_HTML is set to YES.</w:t>
      </w:r>
    </w:p>
    <w:p w14:paraId="5A83FCA0" w14:textId="77777777" w:rsidR="00D74ED4" w:rsidRDefault="00D74ED4" w:rsidP="00D74ED4"/>
    <w:p w14:paraId="147F6C2E" w14:textId="77777777" w:rsidR="00D74ED4" w:rsidRDefault="00D74ED4" w:rsidP="00D74ED4">
      <w:r>
        <w:t>HTML_COLORSTYLE_</w:t>
      </w:r>
      <w:proofErr w:type="gramStart"/>
      <w:r>
        <w:t>GAMMA  =</w:t>
      </w:r>
      <w:proofErr w:type="gramEnd"/>
      <w:r>
        <w:t xml:space="preserve"> 80</w:t>
      </w:r>
    </w:p>
    <w:p w14:paraId="7765E352" w14:textId="77777777" w:rsidR="00D74ED4" w:rsidRDefault="00D74ED4" w:rsidP="00D74ED4"/>
    <w:p w14:paraId="1ACEACFD" w14:textId="77777777" w:rsidR="00D74ED4" w:rsidRDefault="00D74ED4" w:rsidP="00D74ED4">
      <w:r>
        <w:t># If the HTML_TIMESTAMP tag is set to YES then the footer of each generated HTML</w:t>
      </w:r>
    </w:p>
    <w:p w14:paraId="05CF247B" w14:textId="77777777" w:rsidR="00D74ED4" w:rsidRDefault="00D74ED4" w:rsidP="00D74ED4">
      <w:r>
        <w:t xml:space="preserve"># </w:t>
      </w:r>
      <w:proofErr w:type="gramStart"/>
      <w:r>
        <w:t>page</w:t>
      </w:r>
      <w:proofErr w:type="gramEnd"/>
      <w:r>
        <w:t xml:space="preserve"> will contain the date and time when the page was generated. Setting this</w:t>
      </w:r>
    </w:p>
    <w:p w14:paraId="76B7297E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YES can help to show when </w:t>
      </w:r>
      <w:proofErr w:type="spellStart"/>
      <w:r>
        <w:t>doxygen</w:t>
      </w:r>
      <w:proofErr w:type="spellEnd"/>
      <w:r>
        <w:t xml:space="preserve"> was last run and thus if the</w:t>
      </w:r>
    </w:p>
    <w:p w14:paraId="6BBFCA6C" w14:textId="77777777" w:rsidR="00D74ED4" w:rsidRDefault="00D74ED4" w:rsidP="00D74ED4">
      <w:r>
        <w:lastRenderedPageBreak/>
        <w:t xml:space="preserve"># </w:t>
      </w:r>
      <w:proofErr w:type="gramStart"/>
      <w:r>
        <w:t>documentation</w:t>
      </w:r>
      <w:proofErr w:type="gramEnd"/>
      <w:r>
        <w:t xml:space="preserve"> is up to date.</w:t>
      </w:r>
    </w:p>
    <w:p w14:paraId="37C5709E" w14:textId="77777777" w:rsidR="00D74ED4" w:rsidRDefault="00D74ED4" w:rsidP="00D74ED4">
      <w:r>
        <w:t># The default value is: NO.</w:t>
      </w:r>
    </w:p>
    <w:p w14:paraId="2C7E4015" w14:textId="77777777" w:rsidR="00D74ED4" w:rsidRDefault="00D74ED4" w:rsidP="00D74ED4">
      <w:r>
        <w:t># This tag requires that the tag GENERATE_HTML is set to YES.</w:t>
      </w:r>
    </w:p>
    <w:p w14:paraId="026D2193" w14:textId="77777777" w:rsidR="00D74ED4" w:rsidRDefault="00D74ED4" w:rsidP="00D74ED4"/>
    <w:p w14:paraId="2FADC3DE" w14:textId="77777777" w:rsidR="00D74ED4" w:rsidRDefault="00D74ED4" w:rsidP="00D74ED4">
      <w:r>
        <w:t>HTML_TIMESTAMP         = NO</w:t>
      </w:r>
    </w:p>
    <w:p w14:paraId="383FEFB9" w14:textId="77777777" w:rsidR="00D74ED4" w:rsidRDefault="00D74ED4" w:rsidP="00D74ED4"/>
    <w:p w14:paraId="07DC4F0C" w14:textId="77777777" w:rsidR="00D74ED4" w:rsidRDefault="00D74ED4" w:rsidP="00D74ED4">
      <w:r>
        <w:t># If the HTML_DYNAMIC_SECTIONS tag is set to YES then the generated HTML</w:t>
      </w:r>
    </w:p>
    <w:p w14:paraId="29D133BC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will contain sections that can be hidden and shown after the</w:t>
      </w:r>
    </w:p>
    <w:p w14:paraId="59BA8BDC" w14:textId="77777777" w:rsidR="00D74ED4" w:rsidRDefault="00D74ED4" w:rsidP="00D74ED4">
      <w:r>
        <w:t xml:space="preserve"># </w:t>
      </w:r>
      <w:proofErr w:type="gramStart"/>
      <w:r>
        <w:t>page</w:t>
      </w:r>
      <w:proofErr w:type="gramEnd"/>
      <w:r>
        <w:t xml:space="preserve"> has loaded.</w:t>
      </w:r>
    </w:p>
    <w:p w14:paraId="64946B95" w14:textId="77777777" w:rsidR="00D74ED4" w:rsidRDefault="00D74ED4" w:rsidP="00D74ED4">
      <w:r>
        <w:t># The default value is: NO.</w:t>
      </w:r>
    </w:p>
    <w:p w14:paraId="2CF02C37" w14:textId="77777777" w:rsidR="00D74ED4" w:rsidRDefault="00D74ED4" w:rsidP="00D74ED4">
      <w:r>
        <w:t># This tag requires that the tag GENERATE_HTML is set to YES.</w:t>
      </w:r>
    </w:p>
    <w:p w14:paraId="14DD01D7" w14:textId="77777777" w:rsidR="00D74ED4" w:rsidRDefault="00D74ED4" w:rsidP="00D74ED4"/>
    <w:p w14:paraId="7D9C4FFF" w14:textId="77777777" w:rsidR="00D74ED4" w:rsidRDefault="00D74ED4" w:rsidP="00D74ED4">
      <w:r>
        <w:t>HTML_DYNAMIC_</w:t>
      </w:r>
      <w:proofErr w:type="gramStart"/>
      <w:r>
        <w:t>SECTIONS  =</w:t>
      </w:r>
      <w:proofErr w:type="gramEnd"/>
      <w:r>
        <w:t xml:space="preserve"> NO</w:t>
      </w:r>
    </w:p>
    <w:p w14:paraId="70B5E0FF" w14:textId="77777777" w:rsidR="00D74ED4" w:rsidRDefault="00D74ED4" w:rsidP="00D74ED4"/>
    <w:p w14:paraId="0C857E1E" w14:textId="77777777" w:rsidR="00D74ED4" w:rsidRDefault="00D74ED4" w:rsidP="00D74ED4">
      <w:r>
        <w:t># With HTML_INDEX_NUM_ENTRIES one can control the preferred number of entries</w:t>
      </w:r>
    </w:p>
    <w:p w14:paraId="7843F287" w14:textId="77777777" w:rsidR="00D74ED4" w:rsidRDefault="00D74ED4" w:rsidP="00D74ED4">
      <w:r>
        <w:t xml:space="preserve"># </w:t>
      </w:r>
      <w:proofErr w:type="gramStart"/>
      <w:r>
        <w:t>shown</w:t>
      </w:r>
      <w:proofErr w:type="gramEnd"/>
      <w:r>
        <w:t xml:space="preserve"> in the various tree structured indices initially; the user can expand</w:t>
      </w:r>
    </w:p>
    <w:p w14:paraId="61BC16A2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collapse entries dynamically later on. </w:t>
      </w:r>
      <w:proofErr w:type="spellStart"/>
      <w:r>
        <w:t>Doxygen</w:t>
      </w:r>
      <w:proofErr w:type="spellEnd"/>
      <w:r>
        <w:t xml:space="preserve"> will expand the tree to</w:t>
      </w:r>
    </w:p>
    <w:p w14:paraId="07BD2CC8" w14:textId="77777777" w:rsidR="00D74ED4" w:rsidRDefault="00D74ED4" w:rsidP="00D74ED4">
      <w:r>
        <w:t xml:space="preserve"># </w:t>
      </w:r>
      <w:proofErr w:type="gramStart"/>
      <w:r>
        <w:t>such</w:t>
      </w:r>
      <w:proofErr w:type="gramEnd"/>
      <w:r>
        <w:t xml:space="preserve"> a level that at most the specified number of entries are visible (unless</w:t>
      </w:r>
    </w:p>
    <w:p w14:paraId="7F6BA5A8" w14:textId="77777777" w:rsidR="00D74ED4" w:rsidRDefault="00D74ED4" w:rsidP="00D74ED4">
      <w:r>
        <w:t xml:space="preserve"># a fully collapsed tree already exceeds this amount). </w:t>
      </w:r>
      <w:proofErr w:type="gramStart"/>
      <w:r>
        <w:t>So</w:t>
      </w:r>
      <w:proofErr w:type="gramEnd"/>
      <w:r>
        <w:t xml:space="preserve"> setting the number of</w:t>
      </w:r>
    </w:p>
    <w:p w14:paraId="5FBF164A" w14:textId="77777777" w:rsidR="00D74ED4" w:rsidRDefault="00D74ED4" w:rsidP="00D74ED4">
      <w:r>
        <w:t xml:space="preserve"># </w:t>
      </w:r>
      <w:proofErr w:type="gramStart"/>
      <w:r>
        <w:t>entries</w:t>
      </w:r>
      <w:proofErr w:type="gramEnd"/>
      <w:r>
        <w:t xml:space="preserve"> 1 will produce a full collapsed tree by default. 0 is a special value</w:t>
      </w:r>
    </w:p>
    <w:p w14:paraId="40C70341" w14:textId="77777777" w:rsidR="00D74ED4" w:rsidRDefault="00D74ED4" w:rsidP="00D74ED4">
      <w:r>
        <w:t xml:space="preserve"># </w:t>
      </w:r>
      <w:proofErr w:type="gramStart"/>
      <w:r>
        <w:t>representing</w:t>
      </w:r>
      <w:proofErr w:type="gramEnd"/>
      <w:r>
        <w:t xml:space="preserve"> an infinite number of entries and will result in a full expanded</w:t>
      </w:r>
    </w:p>
    <w:p w14:paraId="2DD49D72" w14:textId="77777777" w:rsidR="00D74ED4" w:rsidRDefault="00D74ED4" w:rsidP="00D74ED4">
      <w:r>
        <w:t xml:space="preserve"># </w:t>
      </w:r>
      <w:proofErr w:type="gramStart"/>
      <w:r>
        <w:t>tree</w:t>
      </w:r>
      <w:proofErr w:type="gramEnd"/>
      <w:r>
        <w:t xml:space="preserve"> by default.</w:t>
      </w:r>
    </w:p>
    <w:p w14:paraId="50A8E72B" w14:textId="77777777" w:rsidR="00D74ED4" w:rsidRDefault="00D74ED4" w:rsidP="00D74ED4">
      <w:r>
        <w:t># Minimum value: 0, maximum value: 9999, default value: 100.</w:t>
      </w:r>
    </w:p>
    <w:p w14:paraId="7AB944C5" w14:textId="77777777" w:rsidR="00D74ED4" w:rsidRDefault="00D74ED4" w:rsidP="00D74ED4">
      <w:r>
        <w:t># This tag requires that the tag GENERATE_HTML is set to YES.</w:t>
      </w:r>
    </w:p>
    <w:p w14:paraId="309025D7" w14:textId="77777777" w:rsidR="00D74ED4" w:rsidRDefault="00D74ED4" w:rsidP="00D74ED4"/>
    <w:p w14:paraId="25086EB7" w14:textId="77777777" w:rsidR="00D74ED4" w:rsidRDefault="00D74ED4" w:rsidP="00D74ED4">
      <w:r>
        <w:t>HTML_INDEX_NUM_ENTRIES = 100</w:t>
      </w:r>
    </w:p>
    <w:p w14:paraId="4F8C3281" w14:textId="77777777" w:rsidR="00D74ED4" w:rsidRDefault="00D74ED4" w:rsidP="00D74ED4"/>
    <w:p w14:paraId="507A5867" w14:textId="77777777" w:rsidR="00D74ED4" w:rsidRDefault="00D74ED4" w:rsidP="00D74ED4">
      <w:r>
        <w:t># If the GENERATE_DOCSET tag is set to YES, additional index files will be</w:t>
      </w:r>
    </w:p>
    <w:p w14:paraId="009E4395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that can be used as input for Apple's </w:t>
      </w:r>
      <w:proofErr w:type="spellStart"/>
      <w:r>
        <w:t>Xcode</w:t>
      </w:r>
      <w:proofErr w:type="spellEnd"/>
      <w:r>
        <w:t xml:space="preserve"> 3 integrated development</w:t>
      </w:r>
    </w:p>
    <w:p w14:paraId="52936EA3" w14:textId="77777777" w:rsidR="00D74ED4" w:rsidRDefault="00D74ED4" w:rsidP="00D74ED4">
      <w:r>
        <w:t xml:space="preserve"># </w:t>
      </w:r>
      <w:proofErr w:type="gramStart"/>
      <w:r>
        <w:t>environment</w:t>
      </w:r>
      <w:proofErr w:type="gramEnd"/>
      <w:r>
        <w:t xml:space="preserve"> (see: http://developer.apple.com/tools/xcode/), introduced with</w:t>
      </w:r>
    </w:p>
    <w:p w14:paraId="7D08564D" w14:textId="77777777" w:rsidR="00D74ED4" w:rsidRDefault="00D74ED4" w:rsidP="00D74ED4">
      <w:r>
        <w:t xml:space="preserve"># OSX 10.5 (Leopard). To create a documentation set, </w:t>
      </w:r>
      <w:proofErr w:type="spellStart"/>
      <w:r>
        <w:t>doxygen</w:t>
      </w:r>
      <w:proofErr w:type="spellEnd"/>
      <w:r>
        <w:t xml:space="preserve"> will generate a</w:t>
      </w:r>
    </w:p>
    <w:p w14:paraId="43E3D3A4" w14:textId="77777777" w:rsidR="00D74ED4" w:rsidRDefault="00D74ED4" w:rsidP="00D74ED4">
      <w:r>
        <w:lastRenderedPageBreak/>
        <w:t xml:space="preserve"># </w:t>
      </w:r>
      <w:proofErr w:type="spellStart"/>
      <w:r>
        <w:t>Makefile</w:t>
      </w:r>
      <w:proofErr w:type="spellEnd"/>
      <w:r>
        <w:t xml:space="preserve"> in the HTML output directory. Running make will produce the </w:t>
      </w:r>
      <w:proofErr w:type="spellStart"/>
      <w:r>
        <w:t>docset</w:t>
      </w:r>
      <w:proofErr w:type="spellEnd"/>
      <w:r>
        <w:t xml:space="preserve"> in</w:t>
      </w:r>
    </w:p>
    <w:p w14:paraId="163B043C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directory and running make install will install the </w:t>
      </w:r>
      <w:proofErr w:type="spellStart"/>
      <w:r>
        <w:t>docset</w:t>
      </w:r>
      <w:proofErr w:type="spellEnd"/>
      <w:r>
        <w:t xml:space="preserve"> in</w:t>
      </w:r>
    </w:p>
    <w:p w14:paraId="711E3A7A" w14:textId="77777777" w:rsidR="00D74ED4" w:rsidRDefault="00D74ED4" w:rsidP="00D74ED4">
      <w:r>
        <w:t># ~/Library/Developer/Shared/Documentation/</w:t>
      </w:r>
      <w:proofErr w:type="spellStart"/>
      <w:r>
        <w:t>DocSets</w:t>
      </w:r>
      <w:proofErr w:type="spellEnd"/>
      <w:r>
        <w:t xml:space="preserve"> so that </w:t>
      </w:r>
      <w:proofErr w:type="spellStart"/>
      <w:r>
        <w:t>Xcode</w:t>
      </w:r>
      <w:proofErr w:type="spellEnd"/>
      <w:r>
        <w:t xml:space="preserve"> will find it at</w:t>
      </w:r>
    </w:p>
    <w:p w14:paraId="2FB63B81" w14:textId="77777777" w:rsidR="00D74ED4" w:rsidRDefault="00D74ED4" w:rsidP="00D74ED4">
      <w:r>
        <w:t xml:space="preserve"># </w:t>
      </w:r>
      <w:proofErr w:type="spellStart"/>
      <w:proofErr w:type="gramStart"/>
      <w:r>
        <w:t>startup</w:t>
      </w:r>
      <w:proofErr w:type="spellEnd"/>
      <w:proofErr w:type="gramEnd"/>
      <w:r>
        <w:t>. See http://developer.apple.com/tools/creatingdocsetswithdoxygen.html</w:t>
      </w:r>
    </w:p>
    <w:p w14:paraId="7D158DF7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more information.</w:t>
      </w:r>
    </w:p>
    <w:p w14:paraId="3EF42F39" w14:textId="77777777" w:rsidR="00D74ED4" w:rsidRDefault="00D74ED4" w:rsidP="00D74ED4">
      <w:r>
        <w:t># The default value is: NO.</w:t>
      </w:r>
    </w:p>
    <w:p w14:paraId="38C4662A" w14:textId="77777777" w:rsidR="00D74ED4" w:rsidRDefault="00D74ED4" w:rsidP="00D74ED4">
      <w:r>
        <w:t># This tag requires that the tag GENERATE_HTML is set to YES.</w:t>
      </w:r>
    </w:p>
    <w:p w14:paraId="61902588" w14:textId="77777777" w:rsidR="00D74ED4" w:rsidRDefault="00D74ED4" w:rsidP="00D74ED4"/>
    <w:p w14:paraId="71FCCF29" w14:textId="77777777" w:rsidR="00D74ED4" w:rsidRDefault="00D74ED4" w:rsidP="00D74ED4">
      <w:r>
        <w:t>GENERATE_DOCSET        = NO</w:t>
      </w:r>
    </w:p>
    <w:p w14:paraId="0AA4424C" w14:textId="77777777" w:rsidR="00D74ED4" w:rsidRDefault="00D74ED4" w:rsidP="00D74ED4"/>
    <w:p w14:paraId="5A900E63" w14:textId="77777777" w:rsidR="00D74ED4" w:rsidRDefault="00D74ED4" w:rsidP="00D74ED4">
      <w:r>
        <w:t xml:space="preserve"># This tag determines the name of the </w:t>
      </w:r>
      <w:proofErr w:type="spellStart"/>
      <w:r>
        <w:t>docset</w:t>
      </w:r>
      <w:proofErr w:type="spellEnd"/>
      <w:r>
        <w:t xml:space="preserve"> feed. A documentation feed provides</w:t>
      </w:r>
    </w:p>
    <w:p w14:paraId="6384CF51" w14:textId="77777777" w:rsidR="00D74ED4" w:rsidRDefault="00D74ED4" w:rsidP="00D74ED4">
      <w:r>
        <w:t xml:space="preserve"># </w:t>
      </w:r>
      <w:proofErr w:type="gramStart"/>
      <w:r>
        <w:t>an</w:t>
      </w:r>
      <w:proofErr w:type="gramEnd"/>
      <w:r>
        <w:t xml:space="preserve"> umbrella under which multiple documentation sets from a single provider</w:t>
      </w:r>
    </w:p>
    <w:p w14:paraId="79125115" w14:textId="77777777" w:rsidR="00D74ED4" w:rsidRDefault="00D74ED4" w:rsidP="00D74ED4">
      <w:r>
        <w:t># (such as a company or product suite) can be grouped.</w:t>
      </w:r>
    </w:p>
    <w:p w14:paraId="4EBD79BB" w14:textId="77777777" w:rsidR="00D74ED4" w:rsidRDefault="00D74ED4" w:rsidP="00D74ED4">
      <w:r>
        <w:t xml:space="preserve"># The default value is: </w:t>
      </w:r>
      <w:proofErr w:type="spellStart"/>
      <w:r>
        <w:t>Doxygen</w:t>
      </w:r>
      <w:proofErr w:type="spellEnd"/>
      <w:r>
        <w:t xml:space="preserve"> generated docs.</w:t>
      </w:r>
    </w:p>
    <w:p w14:paraId="55F3D260" w14:textId="77777777" w:rsidR="00D74ED4" w:rsidRDefault="00D74ED4" w:rsidP="00D74ED4">
      <w:r>
        <w:t># This tag requires that the tag GENERATE_DOCSET is set to YES.</w:t>
      </w:r>
    </w:p>
    <w:p w14:paraId="05DA85BE" w14:textId="77777777" w:rsidR="00D74ED4" w:rsidRDefault="00D74ED4" w:rsidP="00D74ED4"/>
    <w:p w14:paraId="2B498DD6" w14:textId="77777777" w:rsidR="00D74ED4" w:rsidRDefault="00D74ED4" w:rsidP="00D74ED4">
      <w:r>
        <w:t>DOCSET_FEEDNAME        = "</w:t>
      </w:r>
      <w:proofErr w:type="spellStart"/>
      <w:r>
        <w:t>Doxygen</w:t>
      </w:r>
      <w:proofErr w:type="spellEnd"/>
      <w:r>
        <w:t xml:space="preserve"> generated docs"</w:t>
      </w:r>
    </w:p>
    <w:p w14:paraId="3FD30CFB" w14:textId="77777777" w:rsidR="00D74ED4" w:rsidRDefault="00D74ED4" w:rsidP="00D74ED4"/>
    <w:p w14:paraId="1EA5C28A" w14:textId="77777777" w:rsidR="00D74ED4" w:rsidRDefault="00D74ED4" w:rsidP="00D74ED4">
      <w:r>
        <w:t># This tag specifies a string that should uniquely identify the documentation</w:t>
      </w:r>
    </w:p>
    <w:p w14:paraId="5824FB4D" w14:textId="77777777" w:rsidR="00D74ED4" w:rsidRDefault="00D74ED4" w:rsidP="00D74ED4">
      <w:r>
        <w:t xml:space="preserve"># </w:t>
      </w:r>
      <w:proofErr w:type="gramStart"/>
      <w:r>
        <w:t>set</w:t>
      </w:r>
      <w:proofErr w:type="gramEnd"/>
      <w:r>
        <w:t xml:space="preserve"> bundle. This should be a reverse domain-name style string, e.g.</w:t>
      </w:r>
    </w:p>
    <w:p w14:paraId="1DC9AAA4" w14:textId="77777777" w:rsidR="00D74ED4" w:rsidRDefault="00D74ED4" w:rsidP="00D74ED4">
      <w:r>
        <w:t xml:space="preserve"># </w:t>
      </w:r>
      <w:proofErr w:type="spellStart"/>
      <w:proofErr w:type="gramStart"/>
      <w:r>
        <w:t>com.mycompany</w:t>
      </w:r>
      <w:proofErr w:type="gramEnd"/>
      <w:r>
        <w:t>.MyDocSet</w:t>
      </w:r>
      <w:proofErr w:type="spellEnd"/>
      <w:r>
        <w:t xml:space="preserve">. </w:t>
      </w:r>
      <w:proofErr w:type="spellStart"/>
      <w:r>
        <w:t>Doxygen</w:t>
      </w:r>
      <w:proofErr w:type="spellEnd"/>
      <w:r>
        <w:t xml:space="preserve"> will </w:t>
      </w:r>
      <w:proofErr w:type="gramStart"/>
      <w:r>
        <w:t>append .</w:t>
      </w:r>
      <w:proofErr w:type="spellStart"/>
      <w:r>
        <w:t>docset</w:t>
      </w:r>
      <w:proofErr w:type="spellEnd"/>
      <w:proofErr w:type="gramEnd"/>
      <w:r>
        <w:t xml:space="preserve"> to the name.</w:t>
      </w:r>
    </w:p>
    <w:p w14:paraId="5CA41E1B" w14:textId="77777777" w:rsidR="00D74ED4" w:rsidRDefault="00D74ED4" w:rsidP="00D74ED4">
      <w:r>
        <w:t xml:space="preserve"># The default value is: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  <w:r>
        <w:t>.</w:t>
      </w:r>
    </w:p>
    <w:p w14:paraId="1F23EB6B" w14:textId="77777777" w:rsidR="00D74ED4" w:rsidRDefault="00D74ED4" w:rsidP="00D74ED4">
      <w:r>
        <w:t># This tag requires that the tag GENERATE_DOCSET is set to YES.</w:t>
      </w:r>
    </w:p>
    <w:p w14:paraId="400B3A25" w14:textId="77777777" w:rsidR="00D74ED4" w:rsidRDefault="00D74ED4" w:rsidP="00D74ED4"/>
    <w:p w14:paraId="09C261DB" w14:textId="77777777" w:rsidR="00D74ED4" w:rsidRDefault="00D74ED4" w:rsidP="00D74ED4">
      <w:r>
        <w:t xml:space="preserve">DOCSET_BUNDLE_ID       =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</w:p>
    <w:p w14:paraId="0130BBD2" w14:textId="77777777" w:rsidR="00D74ED4" w:rsidRDefault="00D74ED4" w:rsidP="00D74ED4"/>
    <w:p w14:paraId="45A20FAD" w14:textId="77777777" w:rsidR="00D74ED4" w:rsidRDefault="00D74ED4" w:rsidP="00D74ED4">
      <w:r>
        <w:t># The DOCSET_PUBLISHER_ID tag specifies a string that should uniquely identify</w:t>
      </w:r>
    </w:p>
    <w:p w14:paraId="75403603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documentation publisher. This should be a reverse domain-name style</w:t>
      </w:r>
    </w:p>
    <w:p w14:paraId="3B651869" w14:textId="77777777" w:rsidR="00D74ED4" w:rsidRDefault="00D74ED4" w:rsidP="00D74ED4">
      <w:r>
        <w:t xml:space="preserve"># string, e.g. </w:t>
      </w:r>
      <w:proofErr w:type="spellStart"/>
      <w:proofErr w:type="gramStart"/>
      <w:r>
        <w:t>com.mycompany</w:t>
      </w:r>
      <w:proofErr w:type="gramEnd"/>
      <w:r>
        <w:t>.MyDocSet.documentation</w:t>
      </w:r>
      <w:proofErr w:type="spellEnd"/>
      <w:r>
        <w:t>.</w:t>
      </w:r>
    </w:p>
    <w:p w14:paraId="30664FC8" w14:textId="77777777" w:rsidR="00D74ED4" w:rsidRDefault="00D74ED4" w:rsidP="00D74ED4">
      <w:r>
        <w:t xml:space="preserve"># The default value is: </w:t>
      </w:r>
      <w:proofErr w:type="spellStart"/>
      <w:proofErr w:type="gramStart"/>
      <w:r>
        <w:t>org.doxygen</w:t>
      </w:r>
      <w:proofErr w:type="gramEnd"/>
      <w:r>
        <w:t>.Publisher</w:t>
      </w:r>
      <w:proofErr w:type="spellEnd"/>
      <w:r>
        <w:t>.</w:t>
      </w:r>
    </w:p>
    <w:p w14:paraId="600F8B1D" w14:textId="77777777" w:rsidR="00D74ED4" w:rsidRDefault="00D74ED4" w:rsidP="00D74ED4">
      <w:r>
        <w:t># This tag requires that the tag GENERATE_DOCSET is set to YES.</w:t>
      </w:r>
    </w:p>
    <w:p w14:paraId="4F58C11C" w14:textId="77777777" w:rsidR="00D74ED4" w:rsidRDefault="00D74ED4" w:rsidP="00D74ED4"/>
    <w:p w14:paraId="1AF52664" w14:textId="77777777" w:rsidR="00D74ED4" w:rsidRDefault="00D74ED4" w:rsidP="00D74ED4">
      <w:r>
        <w:t xml:space="preserve">DOCSET_PUBLISHER_ID    = </w:t>
      </w:r>
      <w:proofErr w:type="spellStart"/>
      <w:proofErr w:type="gramStart"/>
      <w:r>
        <w:t>org.doxygen</w:t>
      </w:r>
      <w:proofErr w:type="gramEnd"/>
      <w:r>
        <w:t>.Publisher</w:t>
      </w:r>
      <w:proofErr w:type="spellEnd"/>
    </w:p>
    <w:p w14:paraId="49CE8E4A" w14:textId="77777777" w:rsidR="00D74ED4" w:rsidRDefault="00D74ED4" w:rsidP="00D74ED4"/>
    <w:p w14:paraId="14357D0F" w14:textId="77777777" w:rsidR="00D74ED4" w:rsidRDefault="00D74ED4" w:rsidP="00D74ED4">
      <w:r>
        <w:t># The DOCSET_PUBLISHER_NAME tag identifies the documentation publisher.</w:t>
      </w:r>
    </w:p>
    <w:p w14:paraId="630B698F" w14:textId="77777777" w:rsidR="00D74ED4" w:rsidRDefault="00D74ED4" w:rsidP="00D74ED4">
      <w:r>
        <w:t># The default value is: Publisher.</w:t>
      </w:r>
    </w:p>
    <w:p w14:paraId="47DD8D3B" w14:textId="77777777" w:rsidR="00D74ED4" w:rsidRDefault="00D74ED4" w:rsidP="00D74ED4">
      <w:r>
        <w:t># This tag requires that the tag GENERATE_DOCSET is set to YES.</w:t>
      </w:r>
    </w:p>
    <w:p w14:paraId="197FFB0F" w14:textId="77777777" w:rsidR="00D74ED4" w:rsidRDefault="00D74ED4" w:rsidP="00D74ED4"/>
    <w:p w14:paraId="5DCF3422" w14:textId="77777777" w:rsidR="00D74ED4" w:rsidRDefault="00D74ED4" w:rsidP="00D74ED4">
      <w:r>
        <w:t>DOCSET_PUBLISHER_</w:t>
      </w:r>
      <w:proofErr w:type="gramStart"/>
      <w:r>
        <w:t>NAME  =</w:t>
      </w:r>
      <w:proofErr w:type="gramEnd"/>
      <w:r>
        <w:t xml:space="preserve"> Publisher</w:t>
      </w:r>
    </w:p>
    <w:p w14:paraId="710FD357" w14:textId="77777777" w:rsidR="00D74ED4" w:rsidRDefault="00D74ED4" w:rsidP="00D74ED4"/>
    <w:p w14:paraId="072BAC64" w14:textId="77777777" w:rsidR="00D74ED4" w:rsidRDefault="00D74ED4" w:rsidP="00D74ED4">
      <w:r>
        <w:t xml:space="preserve"># If the GENERATE_HTMLHELP tag is set to YES then </w:t>
      </w:r>
      <w:proofErr w:type="spellStart"/>
      <w:r>
        <w:t>doxygen</w:t>
      </w:r>
      <w:proofErr w:type="spellEnd"/>
      <w:r>
        <w:t xml:space="preserve"> generates three</w:t>
      </w:r>
    </w:p>
    <w:p w14:paraId="31812E81" w14:textId="77777777" w:rsidR="00D74ED4" w:rsidRDefault="00D74ED4" w:rsidP="00D74ED4">
      <w:r>
        <w:t xml:space="preserve"># </w:t>
      </w:r>
      <w:proofErr w:type="gramStart"/>
      <w:r>
        <w:t>additional</w:t>
      </w:r>
      <w:proofErr w:type="gramEnd"/>
      <w:r>
        <w:t xml:space="preserve"> HTML index files: </w:t>
      </w:r>
      <w:proofErr w:type="spellStart"/>
      <w:r>
        <w:t>index.hhp</w:t>
      </w:r>
      <w:proofErr w:type="spellEnd"/>
      <w:r>
        <w:t xml:space="preserve">, </w:t>
      </w:r>
      <w:proofErr w:type="spellStart"/>
      <w:r>
        <w:t>index.hhc</w:t>
      </w:r>
      <w:proofErr w:type="spellEnd"/>
      <w:r>
        <w:t xml:space="preserve">, and </w:t>
      </w:r>
      <w:proofErr w:type="spellStart"/>
      <w:r>
        <w:t>index.hhk</w:t>
      </w:r>
      <w:proofErr w:type="spellEnd"/>
      <w:r>
        <w:t>. The</w:t>
      </w:r>
    </w:p>
    <w:p w14:paraId="43E1CADA" w14:textId="77777777" w:rsidR="00D74ED4" w:rsidRDefault="00D74ED4" w:rsidP="00D74ED4">
      <w:r>
        <w:t xml:space="preserve"># </w:t>
      </w:r>
      <w:proofErr w:type="spellStart"/>
      <w:r>
        <w:t>index.hhp</w:t>
      </w:r>
      <w:proofErr w:type="spellEnd"/>
      <w:r>
        <w:t xml:space="preserve"> is a project file that can be read by Microsoft's HTML Help Workshop</w:t>
      </w:r>
    </w:p>
    <w:p w14:paraId="482FEBAE" w14:textId="77777777" w:rsidR="00D74ED4" w:rsidRDefault="00D74ED4" w:rsidP="00D74ED4">
      <w:r>
        <w:t># (see: http://www.microsoft.com/en-us/download/details.aspx?id=21138) on</w:t>
      </w:r>
    </w:p>
    <w:p w14:paraId="71714DEC" w14:textId="77777777" w:rsidR="00D74ED4" w:rsidRDefault="00D74ED4" w:rsidP="00D74ED4">
      <w:r>
        <w:t># Windows.</w:t>
      </w:r>
    </w:p>
    <w:p w14:paraId="22C73D2A" w14:textId="77777777" w:rsidR="00D74ED4" w:rsidRDefault="00D74ED4" w:rsidP="00D74ED4">
      <w:r>
        <w:t>#</w:t>
      </w:r>
    </w:p>
    <w:p w14:paraId="5082336C" w14:textId="77777777" w:rsidR="00D74ED4" w:rsidRDefault="00D74ED4" w:rsidP="00D74ED4">
      <w:r>
        <w:t># The HTML Help Workshop contains a compiler that can convert all HTML output</w:t>
      </w:r>
    </w:p>
    <w:p w14:paraId="2DFB94CC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by </w:t>
      </w:r>
      <w:proofErr w:type="spellStart"/>
      <w:r>
        <w:t>doxygen</w:t>
      </w:r>
      <w:proofErr w:type="spellEnd"/>
      <w:r>
        <w:t xml:space="preserve"> into a single compiled HTML file (.chm). Compiled HTML</w:t>
      </w:r>
    </w:p>
    <w:p w14:paraId="2788126E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are now used as the Windows 98 help format, and will replace the old</w:t>
      </w:r>
    </w:p>
    <w:p w14:paraId="2A37C1E8" w14:textId="77777777" w:rsidR="00D74ED4" w:rsidRDefault="00D74ED4" w:rsidP="00D74ED4">
      <w:r>
        <w:t># Windows help format (.</w:t>
      </w:r>
      <w:proofErr w:type="spellStart"/>
      <w:r>
        <w:t>hlp</w:t>
      </w:r>
      <w:proofErr w:type="spellEnd"/>
      <w:r>
        <w:t>) on all Windows platforms in the future. Compressed</w:t>
      </w:r>
    </w:p>
    <w:p w14:paraId="3816A0BF" w14:textId="77777777" w:rsidR="00D74ED4" w:rsidRDefault="00D74ED4" w:rsidP="00D74ED4">
      <w:r>
        <w:t># HTML files also contain an index, a table of contents, and you can search for</w:t>
      </w:r>
    </w:p>
    <w:p w14:paraId="57219375" w14:textId="77777777" w:rsidR="00D74ED4" w:rsidRDefault="00D74ED4" w:rsidP="00D74ED4">
      <w:r>
        <w:t xml:space="preserve"># </w:t>
      </w:r>
      <w:proofErr w:type="gramStart"/>
      <w:r>
        <w:t>words</w:t>
      </w:r>
      <w:proofErr w:type="gramEnd"/>
      <w:r>
        <w:t xml:space="preserve"> in the documentation. The HTML workshop also contains a viewer for</w:t>
      </w:r>
    </w:p>
    <w:p w14:paraId="3E22C1B3" w14:textId="77777777" w:rsidR="00D74ED4" w:rsidRDefault="00D74ED4" w:rsidP="00D74ED4">
      <w:r>
        <w:t xml:space="preserve"># </w:t>
      </w:r>
      <w:proofErr w:type="gramStart"/>
      <w:r>
        <w:t>compressed</w:t>
      </w:r>
      <w:proofErr w:type="gramEnd"/>
      <w:r>
        <w:t xml:space="preserve"> HTML files.</w:t>
      </w:r>
    </w:p>
    <w:p w14:paraId="566DD3D5" w14:textId="77777777" w:rsidR="00D74ED4" w:rsidRDefault="00D74ED4" w:rsidP="00D74ED4">
      <w:r>
        <w:t># The default value is: NO.</w:t>
      </w:r>
    </w:p>
    <w:p w14:paraId="4E646A1F" w14:textId="77777777" w:rsidR="00D74ED4" w:rsidRDefault="00D74ED4" w:rsidP="00D74ED4">
      <w:r>
        <w:t># This tag requires that the tag GENERATE_HTML is set to YES.</w:t>
      </w:r>
    </w:p>
    <w:p w14:paraId="7D47F5A2" w14:textId="77777777" w:rsidR="00D74ED4" w:rsidRDefault="00D74ED4" w:rsidP="00D74ED4"/>
    <w:p w14:paraId="4CA747E7" w14:textId="77777777" w:rsidR="00D74ED4" w:rsidRDefault="00D74ED4" w:rsidP="00D74ED4">
      <w:r>
        <w:t>GENERATE_HTMLHELP      = NO</w:t>
      </w:r>
    </w:p>
    <w:p w14:paraId="487E5317" w14:textId="77777777" w:rsidR="00D74ED4" w:rsidRDefault="00D74ED4" w:rsidP="00D74ED4"/>
    <w:p w14:paraId="314681F5" w14:textId="77777777" w:rsidR="00D74ED4" w:rsidRDefault="00D74ED4" w:rsidP="00D74ED4">
      <w:r>
        <w:t># The CHM_FILE tag can be used to specify the file name of the resulting .chm</w:t>
      </w:r>
    </w:p>
    <w:p w14:paraId="78F45D5B" w14:textId="77777777" w:rsidR="00D74ED4" w:rsidRDefault="00D74ED4" w:rsidP="00D74ED4">
      <w:r>
        <w:t xml:space="preserve"># </w:t>
      </w:r>
      <w:proofErr w:type="gramStart"/>
      <w:r>
        <w:t>file</w:t>
      </w:r>
      <w:proofErr w:type="gramEnd"/>
      <w:r>
        <w:t>. You can add a path in front of the file if the result should not be</w:t>
      </w:r>
    </w:p>
    <w:p w14:paraId="51AE6597" w14:textId="77777777" w:rsidR="00D74ED4" w:rsidRDefault="00D74ED4" w:rsidP="00D74ED4">
      <w:r>
        <w:t xml:space="preserve"># </w:t>
      </w:r>
      <w:proofErr w:type="gramStart"/>
      <w:r>
        <w:t>written</w:t>
      </w:r>
      <w:proofErr w:type="gramEnd"/>
      <w:r>
        <w:t xml:space="preserve"> to the html output directory.</w:t>
      </w:r>
    </w:p>
    <w:p w14:paraId="2A7C43AC" w14:textId="77777777" w:rsidR="00D74ED4" w:rsidRDefault="00D74ED4" w:rsidP="00D74ED4">
      <w:r>
        <w:t># This tag requires that the tag GENERATE_HTMLHELP is set to YES.</w:t>
      </w:r>
    </w:p>
    <w:p w14:paraId="7C3CF3F3" w14:textId="77777777" w:rsidR="00D74ED4" w:rsidRDefault="00D74ED4" w:rsidP="00D74ED4"/>
    <w:p w14:paraId="4967A2A5" w14:textId="77777777" w:rsidR="00D74ED4" w:rsidRDefault="00D74ED4" w:rsidP="00D74ED4">
      <w:r>
        <w:t xml:space="preserve">CHM_FILE               = </w:t>
      </w:r>
    </w:p>
    <w:p w14:paraId="27D7670A" w14:textId="77777777" w:rsidR="00D74ED4" w:rsidRDefault="00D74ED4" w:rsidP="00D74ED4"/>
    <w:p w14:paraId="0D98AEF9" w14:textId="77777777" w:rsidR="00D74ED4" w:rsidRDefault="00D74ED4" w:rsidP="00D74ED4">
      <w:r>
        <w:t># The HHC_LOCATION tag can be used to specify the location (absolute path</w:t>
      </w:r>
    </w:p>
    <w:p w14:paraId="357D2CBF" w14:textId="77777777" w:rsidR="00D74ED4" w:rsidRDefault="00D74ED4" w:rsidP="00D74ED4">
      <w:r>
        <w:t xml:space="preserve"># </w:t>
      </w:r>
      <w:proofErr w:type="gramStart"/>
      <w:r>
        <w:t>including</w:t>
      </w:r>
      <w:proofErr w:type="gramEnd"/>
      <w:r>
        <w:t xml:space="preserve"> file name) of the HTML help compiler (hhc.exe). If non-empty,</w:t>
      </w:r>
    </w:p>
    <w:p w14:paraId="1E2A6E43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will try to run the HTML help compiler on the generated </w:t>
      </w:r>
      <w:proofErr w:type="spellStart"/>
      <w:r>
        <w:t>index.hhp</w:t>
      </w:r>
      <w:proofErr w:type="spellEnd"/>
      <w:r>
        <w:t>.</w:t>
      </w:r>
    </w:p>
    <w:p w14:paraId="5CD4AFC5" w14:textId="77777777" w:rsidR="00D74ED4" w:rsidRDefault="00D74ED4" w:rsidP="00D74ED4">
      <w:r>
        <w:t># The file has to be specified with full path.</w:t>
      </w:r>
    </w:p>
    <w:p w14:paraId="6667F194" w14:textId="77777777" w:rsidR="00D74ED4" w:rsidRDefault="00D74ED4" w:rsidP="00D74ED4">
      <w:r>
        <w:t># This tag requires that the tag GENERATE_HTMLHELP is set to YES.</w:t>
      </w:r>
    </w:p>
    <w:p w14:paraId="3CABB2E0" w14:textId="77777777" w:rsidR="00D74ED4" w:rsidRDefault="00D74ED4" w:rsidP="00D74ED4"/>
    <w:p w14:paraId="21FA1BBC" w14:textId="77777777" w:rsidR="00D74ED4" w:rsidRDefault="00D74ED4" w:rsidP="00D74ED4">
      <w:r>
        <w:t xml:space="preserve">HHC_LOCATION           = </w:t>
      </w:r>
    </w:p>
    <w:p w14:paraId="1306C567" w14:textId="77777777" w:rsidR="00D74ED4" w:rsidRDefault="00D74ED4" w:rsidP="00D74ED4"/>
    <w:p w14:paraId="05CFCC8D" w14:textId="77777777" w:rsidR="00D74ED4" w:rsidRDefault="00D74ED4" w:rsidP="00D74ED4">
      <w:r>
        <w:t xml:space="preserve"># The GENERATE_CHI flag controls if a </w:t>
      </w:r>
      <w:proofErr w:type="gramStart"/>
      <w:r>
        <w:t>separate .chi</w:t>
      </w:r>
      <w:proofErr w:type="gramEnd"/>
      <w:r>
        <w:t xml:space="preserve"> index file is generated</w:t>
      </w:r>
    </w:p>
    <w:p w14:paraId="0FE6DF51" w14:textId="77777777" w:rsidR="00D74ED4" w:rsidRDefault="00D74ED4" w:rsidP="00D74ED4">
      <w:r>
        <w:t># (YES) or that it should be included in the master .chm file (NO).</w:t>
      </w:r>
    </w:p>
    <w:p w14:paraId="2711F2B4" w14:textId="77777777" w:rsidR="00D74ED4" w:rsidRDefault="00D74ED4" w:rsidP="00D74ED4">
      <w:r>
        <w:t># The default value is: NO.</w:t>
      </w:r>
    </w:p>
    <w:p w14:paraId="7698B9C8" w14:textId="77777777" w:rsidR="00D74ED4" w:rsidRDefault="00D74ED4" w:rsidP="00D74ED4">
      <w:r>
        <w:t># This tag requires that the tag GENERATE_HTMLHELP is set to YES.</w:t>
      </w:r>
    </w:p>
    <w:p w14:paraId="5C1C180E" w14:textId="77777777" w:rsidR="00D74ED4" w:rsidRDefault="00D74ED4" w:rsidP="00D74ED4"/>
    <w:p w14:paraId="3CD3A83A" w14:textId="77777777" w:rsidR="00D74ED4" w:rsidRDefault="00D74ED4" w:rsidP="00D74ED4">
      <w:r>
        <w:t>GENERATE_CHI           = NO</w:t>
      </w:r>
    </w:p>
    <w:p w14:paraId="1EE99C6D" w14:textId="77777777" w:rsidR="00D74ED4" w:rsidRDefault="00D74ED4" w:rsidP="00D74ED4"/>
    <w:p w14:paraId="0322D5E5" w14:textId="77777777" w:rsidR="00D74ED4" w:rsidRDefault="00D74ED4" w:rsidP="00D74ED4">
      <w:r>
        <w:t xml:space="preserve"># The CHM_INDEX_ENCODING is used to encode </w:t>
      </w:r>
      <w:proofErr w:type="spellStart"/>
      <w:r>
        <w:t>HtmlHelp</w:t>
      </w:r>
      <w:proofErr w:type="spellEnd"/>
      <w:r>
        <w:t xml:space="preserve"> index (</w:t>
      </w:r>
      <w:proofErr w:type="spellStart"/>
      <w:r>
        <w:t>hhk</w:t>
      </w:r>
      <w:proofErr w:type="spellEnd"/>
      <w:r>
        <w:t>), content (</w:t>
      </w:r>
      <w:proofErr w:type="spellStart"/>
      <w:r>
        <w:t>hhc</w:t>
      </w:r>
      <w:proofErr w:type="spellEnd"/>
      <w:r>
        <w:t>)</w:t>
      </w:r>
    </w:p>
    <w:p w14:paraId="6A7472ED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project file content.</w:t>
      </w:r>
    </w:p>
    <w:p w14:paraId="1069EBE8" w14:textId="77777777" w:rsidR="00D74ED4" w:rsidRDefault="00D74ED4" w:rsidP="00D74ED4">
      <w:r>
        <w:t># This tag requires that the tag GENERATE_HTMLHELP is set to YES.</w:t>
      </w:r>
    </w:p>
    <w:p w14:paraId="4A8BECC9" w14:textId="77777777" w:rsidR="00D74ED4" w:rsidRDefault="00D74ED4" w:rsidP="00D74ED4"/>
    <w:p w14:paraId="7507BC20" w14:textId="77777777" w:rsidR="00D74ED4" w:rsidRDefault="00D74ED4" w:rsidP="00D74ED4">
      <w:r>
        <w:t xml:space="preserve">CHM_INDEX_ENCODING     = </w:t>
      </w:r>
    </w:p>
    <w:p w14:paraId="44C9010D" w14:textId="77777777" w:rsidR="00D74ED4" w:rsidRDefault="00D74ED4" w:rsidP="00D74ED4"/>
    <w:p w14:paraId="6E3A1913" w14:textId="77777777" w:rsidR="00D74ED4" w:rsidRDefault="00D74ED4" w:rsidP="00D74ED4">
      <w:r>
        <w:t># The BINARY_TOC flag controls whether a binary table of contents is generated</w:t>
      </w:r>
    </w:p>
    <w:p w14:paraId="45E0E770" w14:textId="77777777" w:rsidR="00D74ED4" w:rsidRDefault="00D74ED4" w:rsidP="00D74ED4">
      <w:r>
        <w:t># (YES) or a normal table of contents (NO) in the .chm file. Furthermore it</w:t>
      </w:r>
    </w:p>
    <w:p w14:paraId="601B7F23" w14:textId="77777777" w:rsidR="00D74ED4" w:rsidRDefault="00D74ED4" w:rsidP="00D74ED4">
      <w:r>
        <w:t xml:space="preserve"># </w:t>
      </w:r>
      <w:proofErr w:type="gramStart"/>
      <w:r>
        <w:t>enables</w:t>
      </w:r>
      <w:proofErr w:type="gramEnd"/>
      <w:r>
        <w:t xml:space="preserve"> the Previous and Next buttons.</w:t>
      </w:r>
    </w:p>
    <w:p w14:paraId="19E95E8C" w14:textId="77777777" w:rsidR="00D74ED4" w:rsidRDefault="00D74ED4" w:rsidP="00D74ED4">
      <w:r>
        <w:t># The default value is: NO.</w:t>
      </w:r>
    </w:p>
    <w:p w14:paraId="28DCEBDD" w14:textId="77777777" w:rsidR="00D74ED4" w:rsidRDefault="00D74ED4" w:rsidP="00D74ED4">
      <w:r>
        <w:t># This tag requires that the tag GENERATE_HTMLHELP is set to YES.</w:t>
      </w:r>
    </w:p>
    <w:p w14:paraId="3E51504E" w14:textId="77777777" w:rsidR="00D74ED4" w:rsidRDefault="00D74ED4" w:rsidP="00D74ED4"/>
    <w:p w14:paraId="5082A411" w14:textId="77777777" w:rsidR="00D74ED4" w:rsidRDefault="00D74ED4" w:rsidP="00D74ED4">
      <w:r>
        <w:t>BINARY_TOC             = NO</w:t>
      </w:r>
    </w:p>
    <w:p w14:paraId="3EDCF0F3" w14:textId="77777777" w:rsidR="00D74ED4" w:rsidRDefault="00D74ED4" w:rsidP="00D74ED4"/>
    <w:p w14:paraId="3D146CC6" w14:textId="77777777" w:rsidR="00D74ED4" w:rsidRDefault="00D74ED4" w:rsidP="00D74ED4">
      <w:r>
        <w:t># The TOC_EXPAND flag can be set to YES to add extra items for group members to</w:t>
      </w:r>
    </w:p>
    <w:p w14:paraId="539DC13E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table of contents of the HTML help documentation and to the tree view.</w:t>
      </w:r>
    </w:p>
    <w:p w14:paraId="660B5524" w14:textId="77777777" w:rsidR="00D74ED4" w:rsidRDefault="00D74ED4" w:rsidP="00D74ED4">
      <w:r>
        <w:t># The default value is: NO.</w:t>
      </w:r>
    </w:p>
    <w:p w14:paraId="5BCE3C50" w14:textId="77777777" w:rsidR="00D74ED4" w:rsidRDefault="00D74ED4" w:rsidP="00D74ED4">
      <w:r>
        <w:t># This tag requires that the tag GENERATE_HTMLHELP is set to YES.</w:t>
      </w:r>
    </w:p>
    <w:p w14:paraId="11ECBB08" w14:textId="77777777" w:rsidR="00D74ED4" w:rsidRDefault="00D74ED4" w:rsidP="00D74ED4"/>
    <w:p w14:paraId="41CFDFF2" w14:textId="77777777" w:rsidR="00D74ED4" w:rsidRDefault="00D74ED4" w:rsidP="00D74ED4">
      <w:r>
        <w:t>TOC_EXPAND             = NO</w:t>
      </w:r>
    </w:p>
    <w:p w14:paraId="5ECF3009" w14:textId="77777777" w:rsidR="00D74ED4" w:rsidRDefault="00D74ED4" w:rsidP="00D74ED4"/>
    <w:p w14:paraId="4D72C367" w14:textId="77777777" w:rsidR="00D74ED4" w:rsidRDefault="00D74ED4" w:rsidP="00D74ED4">
      <w:r>
        <w:t># If the GENERATE_QHP tag is set to YES and both QHP_NAMESPACE and</w:t>
      </w:r>
    </w:p>
    <w:p w14:paraId="46BF231B" w14:textId="77777777" w:rsidR="00D74ED4" w:rsidRDefault="00D74ED4" w:rsidP="00D74ED4">
      <w:r>
        <w:t xml:space="preserve"># QHP_VIRTUAL_FOLDER </w:t>
      </w:r>
      <w:proofErr w:type="gramStart"/>
      <w:r>
        <w:t>are</w:t>
      </w:r>
      <w:proofErr w:type="gramEnd"/>
      <w:r>
        <w:t xml:space="preserve"> set, an additional index file will be generated that</w:t>
      </w:r>
    </w:p>
    <w:p w14:paraId="2DB290BC" w14:textId="77777777" w:rsidR="00D74ED4" w:rsidRDefault="00D74ED4" w:rsidP="00D74ED4">
      <w:r>
        <w:t xml:space="preserve"># </w:t>
      </w:r>
      <w:proofErr w:type="gramStart"/>
      <w:r>
        <w:t>can</w:t>
      </w:r>
      <w:proofErr w:type="gramEnd"/>
      <w:r>
        <w:t xml:space="preserve"> be used as input for Qt's </w:t>
      </w:r>
      <w:proofErr w:type="spellStart"/>
      <w:r>
        <w:t>qhelpgenerator</w:t>
      </w:r>
      <w:proofErr w:type="spellEnd"/>
      <w:r>
        <w:t xml:space="preserve"> to generate a Qt Compressed Help</w:t>
      </w:r>
    </w:p>
    <w:p w14:paraId="3667528A" w14:textId="77777777" w:rsidR="00D74ED4" w:rsidRDefault="00D74ED4" w:rsidP="00D74ED4">
      <w:r>
        <w:t># (.</w:t>
      </w:r>
      <w:proofErr w:type="spellStart"/>
      <w:r>
        <w:t>qch</w:t>
      </w:r>
      <w:proofErr w:type="spellEnd"/>
      <w:r>
        <w:t>) of the generated HTML documentation.</w:t>
      </w:r>
    </w:p>
    <w:p w14:paraId="34D65498" w14:textId="77777777" w:rsidR="00D74ED4" w:rsidRDefault="00D74ED4" w:rsidP="00D74ED4">
      <w:r>
        <w:t># The default value is: NO.</w:t>
      </w:r>
    </w:p>
    <w:p w14:paraId="1D782A9B" w14:textId="77777777" w:rsidR="00D74ED4" w:rsidRDefault="00D74ED4" w:rsidP="00D74ED4">
      <w:r>
        <w:t># This tag requires that the tag GENERATE_HTML is set to YES.</w:t>
      </w:r>
    </w:p>
    <w:p w14:paraId="2607388E" w14:textId="77777777" w:rsidR="00D74ED4" w:rsidRDefault="00D74ED4" w:rsidP="00D74ED4"/>
    <w:p w14:paraId="7E11548F" w14:textId="77777777" w:rsidR="00D74ED4" w:rsidRDefault="00D74ED4" w:rsidP="00D74ED4">
      <w:r>
        <w:t>GENERATE_QHP           = NO</w:t>
      </w:r>
    </w:p>
    <w:p w14:paraId="79E5DBE5" w14:textId="77777777" w:rsidR="00D74ED4" w:rsidRDefault="00D74ED4" w:rsidP="00D74ED4"/>
    <w:p w14:paraId="0231DA67" w14:textId="77777777" w:rsidR="00D74ED4" w:rsidRDefault="00D74ED4" w:rsidP="00D74ED4">
      <w:r>
        <w:t># If the QHG_LOCATION tag is specified, the QCH_FILE tag can be used to specify</w:t>
      </w:r>
    </w:p>
    <w:p w14:paraId="4D945EC9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file name of the resulting .</w:t>
      </w:r>
      <w:proofErr w:type="spellStart"/>
      <w:r>
        <w:t>qch</w:t>
      </w:r>
      <w:proofErr w:type="spellEnd"/>
      <w:r>
        <w:t xml:space="preserve"> file. The path specified is relative to</w:t>
      </w:r>
    </w:p>
    <w:p w14:paraId="500515CB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HTML output folder.</w:t>
      </w:r>
    </w:p>
    <w:p w14:paraId="6E21F63E" w14:textId="77777777" w:rsidR="00D74ED4" w:rsidRDefault="00D74ED4" w:rsidP="00D74ED4">
      <w:r>
        <w:t># This tag requires that the tag GENERATE_QHP is set to YES.</w:t>
      </w:r>
    </w:p>
    <w:p w14:paraId="27F09F23" w14:textId="77777777" w:rsidR="00D74ED4" w:rsidRDefault="00D74ED4" w:rsidP="00D74ED4"/>
    <w:p w14:paraId="5515C9DF" w14:textId="77777777" w:rsidR="00D74ED4" w:rsidRDefault="00D74ED4" w:rsidP="00D74ED4">
      <w:r>
        <w:t xml:space="preserve">QCH_FILE               = </w:t>
      </w:r>
    </w:p>
    <w:p w14:paraId="3FEE46C7" w14:textId="77777777" w:rsidR="00D74ED4" w:rsidRDefault="00D74ED4" w:rsidP="00D74ED4"/>
    <w:p w14:paraId="331E272C" w14:textId="77777777" w:rsidR="00D74ED4" w:rsidRDefault="00D74ED4" w:rsidP="00D74ED4">
      <w:r>
        <w:t># The QHP_NAMESPACE tag specifies the namespace to use when generating Qt Help</w:t>
      </w:r>
    </w:p>
    <w:p w14:paraId="26D18586" w14:textId="77777777" w:rsidR="00D74ED4" w:rsidRDefault="00D74ED4" w:rsidP="00D74ED4">
      <w:r>
        <w:t xml:space="preserve"># Project output. For more </w:t>
      </w:r>
      <w:proofErr w:type="gramStart"/>
      <w:r>
        <w:t>information</w:t>
      </w:r>
      <w:proofErr w:type="gramEnd"/>
      <w:r>
        <w:t xml:space="preserve"> please see Qt Help Project / Namespace</w:t>
      </w:r>
    </w:p>
    <w:p w14:paraId="4EFC248B" w14:textId="77777777" w:rsidR="00D74ED4" w:rsidRDefault="00D74ED4" w:rsidP="00D74ED4">
      <w:r>
        <w:t># (see: http://qt-project.org/doc/qt-4.8/qthelpproject.html#namespace).</w:t>
      </w:r>
    </w:p>
    <w:p w14:paraId="3A12D18C" w14:textId="77777777" w:rsidR="00D74ED4" w:rsidRDefault="00D74ED4" w:rsidP="00D74ED4">
      <w:r>
        <w:t xml:space="preserve"># The default value is: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  <w:r>
        <w:t>.</w:t>
      </w:r>
    </w:p>
    <w:p w14:paraId="7EFDB4A8" w14:textId="77777777" w:rsidR="00D74ED4" w:rsidRDefault="00D74ED4" w:rsidP="00D74ED4">
      <w:r>
        <w:t># This tag requires that the tag GENERATE_QHP is set to YES.</w:t>
      </w:r>
    </w:p>
    <w:p w14:paraId="66089833" w14:textId="77777777" w:rsidR="00D74ED4" w:rsidRDefault="00D74ED4" w:rsidP="00D74ED4"/>
    <w:p w14:paraId="72C3D070" w14:textId="77777777" w:rsidR="00D74ED4" w:rsidRDefault="00D74ED4" w:rsidP="00D74ED4">
      <w:r>
        <w:t xml:space="preserve">QHP_NAMESPACE          =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</w:p>
    <w:p w14:paraId="5D2058D0" w14:textId="77777777" w:rsidR="00D74ED4" w:rsidRDefault="00D74ED4" w:rsidP="00D74ED4"/>
    <w:p w14:paraId="3CFC14C8" w14:textId="77777777" w:rsidR="00D74ED4" w:rsidRDefault="00D74ED4" w:rsidP="00D74ED4">
      <w:r>
        <w:t># The QHP_VIRTUAL_FOLDER tag specifies the namespace to use when generating Qt</w:t>
      </w:r>
    </w:p>
    <w:p w14:paraId="2DB601BE" w14:textId="77777777" w:rsidR="00D74ED4" w:rsidRDefault="00D74ED4" w:rsidP="00D74ED4">
      <w:r>
        <w:t xml:space="preserve"># Help Project output. For more </w:t>
      </w:r>
      <w:proofErr w:type="gramStart"/>
      <w:r>
        <w:t>information</w:t>
      </w:r>
      <w:proofErr w:type="gramEnd"/>
      <w:r>
        <w:t xml:space="preserve"> please see Qt Help Project / Virtual</w:t>
      </w:r>
    </w:p>
    <w:p w14:paraId="3A6D9BA2" w14:textId="77777777" w:rsidR="00D74ED4" w:rsidRDefault="00D74ED4" w:rsidP="00D74ED4">
      <w:r>
        <w:t># Folders (see: http://qt-project.org/doc/qt-4.8/qthelpproject.html#virtual-</w:t>
      </w:r>
    </w:p>
    <w:p w14:paraId="19F865E1" w14:textId="77777777" w:rsidR="00D74ED4" w:rsidRDefault="00D74ED4" w:rsidP="00D74ED4">
      <w:r>
        <w:t># folders).</w:t>
      </w:r>
    </w:p>
    <w:p w14:paraId="69691BE9" w14:textId="77777777" w:rsidR="00D74ED4" w:rsidRDefault="00D74ED4" w:rsidP="00D74ED4">
      <w:r>
        <w:t># The default value is: doc.</w:t>
      </w:r>
    </w:p>
    <w:p w14:paraId="0060BC2C" w14:textId="77777777" w:rsidR="00D74ED4" w:rsidRDefault="00D74ED4" w:rsidP="00D74ED4">
      <w:r>
        <w:t># This tag requires that the tag GENERATE_QHP is set to YES.</w:t>
      </w:r>
    </w:p>
    <w:p w14:paraId="1A1FA77F" w14:textId="77777777" w:rsidR="00D74ED4" w:rsidRDefault="00D74ED4" w:rsidP="00D74ED4"/>
    <w:p w14:paraId="4B697FDD" w14:textId="77777777" w:rsidR="00D74ED4" w:rsidRDefault="00D74ED4" w:rsidP="00D74ED4">
      <w:r>
        <w:t>QHP_VIRTUAL_FOLDER     = doc</w:t>
      </w:r>
    </w:p>
    <w:p w14:paraId="295B297E" w14:textId="77777777" w:rsidR="00D74ED4" w:rsidRDefault="00D74ED4" w:rsidP="00D74ED4"/>
    <w:p w14:paraId="29539B85" w14:textId="77777777" w:rsidR="00D74ED4" w:rsidRDefault="00D74ED4" w:rsidP="00D74ED4">
      <w:r>
        <w:t># If the QHP_CUST_FILTER_NAME tag is set, it specifies the name of a custom</w:t>
      </w:r>
    </w:p>
    <w:p w14:paraId="07820181" w14:textId="77777777" w:rsidR="00D74ED4" w:rsidRDefault="00D74ED4" w:rsidP="00D74ED4">
      <w:r>
        <w:t xml:space="preserve"># </w:t>
      </w:r>
      <w:proofErr w:type="gramStart"/>
      <w:r>
        <w:t>filter</w:t>
      </w:r>
      <w:proofErr w:type="gramEnd"/>
      <w:r>
        <w:t xml:space="preserve"> to add. For more </w:t>
      </w:r>
      <w:proofErr w:type="gramStart"/>
      <w:r>
        <w:t>information</w:t>
      </w:r>
      <w:proofErr w:type="gramEnd"/>
      <w:r>
        <w:t xml:space="preserve"> please see Qt Help Project / Custom</w:t>
      </w:r>
    </w:p>
    <w:p w14:paraId="21807095" w14:textId="77777777" w:rsidR="00D74ED4" w:rsidRDefault="00D74ED4" w:rsidP="00D74ED4">
      <w:r>
        <w:t># Filters (see: http://qt-project.org/doc/qt-4.8/qthelpproject.html#custom-</w:t>
      </w:r>
    </w:p>
    <w:p w14:paraId="576BB8E1" w14:textId="77777777" w:rsidR="00D74ED4" w:rsidRDefault="00D74ED4" w:rsidP="00D74ED4">
      <w:r>
        <w:t># filters).</w:t>
      </w:r>
    </w:p>
    <w:p w14:paraId="5AA064C8" w14:textId="77777777" w:rsidR="00D74ED4" w:rsidRDefault="00D74ED4" w:rsidP="00D74ED4">
      <w:r>
        <w:t># This tag requires that the tag GENERATE_QHP is set to YES.</w:t>
      </w:r>
    </w:p>
    <w:p w14:paraId="56472CB7" w14:textId="77777777" w:rsidR="00D74ED4" w:rsidRDefault="00D74ED4" w:rsidP="00D74ED4"/>
    <w:p w14:paraId="038B3D14" w14:textId="77777777" w:rsidR="00D74ED4" w:rsidRDefault="00D74ED4" w:rsidP="00D74ED4">
      <w:r>
        <w:t xml:space="preserve">QHP_CUST_FILTER_NAME   = </w:t>
      </w:r>
    </w:p>
    <w:p w14:paraId="0FB2DE84" w14:textId="77777777" w:rsidR="00D74ED4" w:rsidRDefault="00D74ED4" w:rsidP="00D74ED4"/>
    <w:p w14:paraId="5C0F34E9" w14:textId="77777777" w:rsidR="00D74ED4" w:rsidRDefault="00D74ED4" w:rsidP="00D74ED4">
      <w:r>
        <w:t># The QHP_CUST_FILTER_ATTRS tag specifies the list of the attributes of the</w:t>
      </w:r>
    </w:p>
    <w:p w14:paraId="4E6DA902" w14:textId="77777777" w:rsidR="00D74ED4" w:rsidRDefault="00D74ED4" w:rsidP="00D74ED4">
      <w:r>
        <w:t xml:space="preserve"># </w:t>
      </w:r>
      <w:proofErr w:type="gramStart"/>
      <w:r>
        <w:t>custom</w:t>
      </w:r>
      <w:proofErr w:type="gramEnd"/>
      <w:r>
        <w:t xml:space="preserve"> filter to add. For more </w:t>
      </w:r>
      <w:proofErr w:type="gramStart"/>
      <w:r>
        <w:t>information</w:t>
      </w:r>
      <w:proofErr w:type="gramEnd"/>
      <w:r>
        <w:t xml:space="preserve"> please see Qt Help Project / Custom</w:t>
      </w:r>
    </w:p>
    <w:p w14:paraId="5FF98DD0" w14:textId="77777777" w:rsidR="00D74ED4" w:rsidRDefault="00D74ED4" w:rsidP="00D74ED4">
      <w:r>
        <w:t># Filters (see: http://qt-project.org/doc/qt-4.8/qthelpproject.html#custom-</w:t>
      </w:r>
    </w:p>
    <w:p w14:paraId="03C24779" w14:textId="77777777" w:rsidR="00D74ED4" w:rsidRDefault="00D74ED4" w:rsidP="00D74ED4">
      <w:r>
        <w:t># filters).</w:t>
      </w:r>
    </w:p>
    <w:p w14:paraId="4F3C9771" w14:textId="77777777" w:rsidR="00D74ED4" w:rsidRDefault="00D74ED4" w:rsidP="00D74ED4">
      <w:r>
        <w:t># This tag requires that the tag GENERATE_QHP is set to YES.</w:t>
      </w:r>
    </w:p>
    <w:p w14:paraId="628AA383" w14:textId="77777777" w:rsidR="00D74ED4" w:rsidRDefault="00D74ED4" w:rsidP="00D74ED4"/>
    <w:p w14:paraId="7BAFD425" w14:textId="77777777" w:rsidR="00D74ED4" w:rsidRDefault="00D74ED4" w:rsidP="00D74ED4">
      <w:r>
        <w:t>QHP_CUST_FILTER_</w:t>
      </w:r>
      <w:proofErr w:type="gramStart"/>
      <w:r>
        <w:t>ATTRS  =</w:t>
      </w:r>
      <w:proofErr w:type="gramEnd"/>
      <w:r>
        <w:t xml:space="preserve"> </w:t>
      </w:r>
    </w:p>
    <w:p w14:paraId="236A7D70" w14:textId="77777777" w:rsidR="00D74ED4" w:rsidRDefault="00D74ED4" w:rsidP="00D74ED4"/>
    <w:p w14:paraId="475AFE0A" w14:textId="77777777" w:rsidR="00D74ED4" w:rsidRDefault="00D74ED4" w:rsidP="00D74ED4">
      <w:r>
        <w:t># The QHP_SECT_FILTER_ATTRS tag specifies the list of the attributes this</w:t>
      </w:r>
    </w:p>
    <w:p w14:paraId="08D0A2FF" w14:textId="77777777" w:rsidR="00D74ED4" w:rsidRDefault="00D74ED4" w:rsidP="00D74ED4">
      <w:r>
        <w:t># project's filter section matches. Qt Help Project / Filter Attributes (see:</w:t>
      </w:r>
    </w:p>
    <w:p w14:paraId="4709D08D" w14:textId="77777777" w:rsidR="00D74ED4" w:rsidRDefault="00D74ED4" w:rsidP="00D74ED4">
      <w:r>
        <w:t># http://qt-project.org/doc/qt-4.8/qthelpproject.html#filter-attributes).</w:t>
      </w:r>
    </w:p>
    <w:p w14:paraId="5E9288BD" w14:textId="77777777" w:rsidR="00D74ED4" w:rsidRDefault="00D74ED4" w:rsidP="00D74ED4">
      <w:r>
        <w:t># This tag requires that the tag GENERATE_QHP is set to YES.</w:t>
      </w:r>
    </w:p>
    <w:p w14:paraId="36949A7F" w14:textId="77777777" w:rsidR="00D74ED4" w:rsidRDefault="00D74ED4" w:rsidP="00D74ED4"/>
    <w:p w14:paraId="7DF7B9D3" w14:textId="77777777" w:rsidR="00D74ED4" w:rsidRDefault="00D74ED4" w:rsidP="00D74ED4">
      <w:r>
        <w:lastRenderedPageBreak/>
        <w:t>QHP_SECT_FILTER_</w:t>
      </w:r>
      <w:proofErr w:type="gramStart"/>
      <w:r>
        <w:t>ATTRS  =</w:t>
      </w:r>
      <w:proofErr w:type="gramEnd"/>
      <w:r>
        <w:t xml:space="preserve"> </w:t>
      </w:r>
    </w:p>
    <w:p w14:paraId="23A0BCA1" w14:textId="77777777" w:rsidR="00D74ED4" w:rsidRDefault="00D74ED4" w:rsidP="00D74ED4"/>
    <w:p w14:paraId="68713265" w14:textId="77777777" w:rsidR="00D74ED4" w:rsidRDefault="00D74ED4" w:rsidP="00D74ED4">
      <w:r>
        <w:t># The QHG_LOCATION tag can be used to specify the location of Qt's</w:t>
      </w:r>
    </w:p>
    <w:p w14:paraId="59A73896" w14:textId="77777777" w:rsidR="00D74ED4" w:rsidRDefault="00D74ED4" w:rsidP="00D74ED4">
      <w:r>
        <w:t xml:space="preserve"># </w:t>
      </w:r>
      <w:proofErr w:type="spellStart"/>
      <w:proofErr w:type="gramStart"/>
      <w:r>
        <w:t>qhelpgenerator</w:t>
      </w:r>
      <w:proofErr w:type="spellEnd"/>
      <w:proofErr w:type="gramEnd"/>
      <w:r>
        <w:t xml:space="preserve">. If non-empty </w:t>
      </w:r>
      <w:proofErr w:type="spellStart"/>
      <w:r>
        <w:t>doxygen</w:t>
      </w:r>
      <w:proofErr w:type="spellEnd"/>
      <w:r>
        <w:t xml:space="preserve"> will try to run </w:t>
      </w:r>
      <w:proofErr w:type="spellStart"/>
      <w:r>
        <w:t>qhelpgenerator</w:t>
      </w:r>
      <w:proofErr w:type="spellEnd"/>
      <w:r>
        <w:t xml:space="preserve"> on the</w:t>
      </w:r>
    </w:p>
    <w:p w14:paraId="7F32C1E8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.</w:t>
      </w:r>
      <w:proofErr w:type="spellStart"/>
      <w:r>
        <w:t>qhp</w:t>
      </w:r>
      <w:proofErr w:type="spellEnd"/>
      <w:r>
        <w:t xml:space="preserve"> file.</w:t>
      </w:r>
    </w:p>
    <w:p w14:paraId="5945E54E" w14:textId="77777777" w:rsidR="00D74ED4" w:rsidRDefault="00D74ED4" w:rsidP="00D74ED4">
      <w:r>
        <w:t># This tag requires that the tag GENERATE_QHP is set to YES.</w:t>
      </w:r>
    </w:p>
    <w:p w14:paraId="697ABD45" w14:textId="77777777" w:rsidR="00D74ED4" w:rsidRDefault="00D74ED4" w:rsidP="00D74ED4"/>
    <w:p w14:paraId="24BBFB66" w14:textId="77777777" w:rsidR="00D74ED4" w:rsidRDefault="00D74ED4" w:rsidP="00D74ED4">
      <w:r>
        <w:t xml:space="preserve">QHG_LOCATION           = </w:t>
      </w:r>
    </w:p>
    <w:p w14:paraId="5AA85125" w14:textId="77777777" w:rsidR="00D74ED4" w:rsidRDefault="00D74ED4" w:rsidP="00D74ED4"/>
    <w:p w14:paraId="063DD129" w14:textId="77777777" w:rsidR="00D74ED4" w:rsidRDefault="00D74ED4" w:rsidP="00D74ED4">
      <w:r>
        <w:t># If the GENERATE_ECLIPSEHELP tag is set to YES, additional index files will be</w:t>
      </w:r>
    </w:p>
    <w:p w14:paraId="0C8DC7C5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>, together with the HTML files, they form an Eclipse help plugin. To</w:t>
      </w:r>
    </w:p>
    <w:p w14:paraId="36359B0C" w14:textId="77777777" w:rsidR="00D74ED4" w:rsidRDefault="00D74ED4" w:rsidP="00D74ED4">
      <w:r>
        <w:t xml:space="preserve"># </w:t>
      </w:r>
      <w:proofErr w:type="gramStart"/>
      <w:r>
        <w:t>install</w:t>
      </w:r>
      <w:proofErr w:type="gramEnd"/>
      <w:r>
        <w:t xml:space="preserve"> this plugin and make it available under the help contents menu in</w:t>
      </w:r>
    </w:p>
    <w:p w14:paraId="4189E3F7" w14:textId="77777777" w:rsidR="00D74ED4" w:rsidRDefault="00D74ED4" w:rsidP="00D74ED4">
      <w:r>
        <w:t># Eclipse, the contents of the directory containing the HTML and XML files needs</w:t>
      </w:r>
    </w:p>
    <w:p w14:paraId="61FB54F1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be copied into the plugins directory of eclipse. The name of the directory</w:t>
      </w:r>
    </w:p>
    <w:p w14:paraId="01F69612" w14:textId="77777777" w:rsidR="00D74ED4" w:rsidRDefault="00D74ED4" w:rsidP="00D74ED4">
      <w:r>
        <w:t xml:space="preserve"># </w:t>
      </w:r>
      <w:proofErr w:type="gramStart"/>
      <w:r>
        <w:t>within</w:t>
      </w:r>
      <w:proofErr w:type="gramEnd"/>
      <w:r>
        <w:t xml:space="preserve"> the plugins directory should be the same as the ECLIPSE_DOC_ID value.</w:t>
      </w:r>
    </w:p>
    <w:p w14:paraId="6BE7CEF5" w14:textId="77777777" w:rsidR="00D74ED4" w:rsidRDefault="00D74ED4" w:rsidP="00D74ED4">
      <w:r>
        <w:t># After copying Eclipse needs to be restarted before the help appears.</w:t>
      </w:r>
    </w:p>
    <w:p w14:paraId="36FB8378" w14:textId="77777777" w:rsidR="00D74ED4" w:rsidRDefault="00D74ED4" w:rsidP="00D74ED4">
      <w:r>
        <w:t># The default value is: NO.</w:t>
      </w:r>
    </w:p>
    <w:p w14:paraId="69EF63BD" w14:textId="77777777" w:rsidR="00D74ED4" w:rsidRDefault="00D74ED4" w:rsidP="00D74ED4">
      <w:r>
        <w:t># This tag requires that the tag GENERATE_HTML is set to YES.</w:t>
      </w:r>
    </w:p>
    <w:p w14:paraId="1FD23F00" w14:textId="77777777" w:rsidR="00D74ED4" w:rsidRDefault="00D74ED4" w:rsidP="00D74ED4"/>
    <w:p w14:paraId="5FC7A7B5" w14:textId="77777777" w:rsidR="00D74ED4" w:rsidRDefault="00D74ED4" w:rsidP="00D74ED4">
      <w:r>
        <w:t>GENERATE_ECLIPSEHELP   = NO</w:t>
      </w:r>
    </w:p>
    <w:p w14:paraId="0979BA40" w14:textId="77777777" w:rsidR="00D74ED4" w:rsidRDefault="00D74ED4" w:rsidP="00D74ED4"/>
    <w:p w14:paraId="1DEAE785" w14:textId="77777777" w:rsidR="00D74ED4" w:rsidRDefault="00D74ED4" w:rsidP="00D74ED4">
      <w:r>
        <w:t># A unique identifier for the Eclipse help plugin. When installing the plugin</w:t>
      </w:r>
    </w:p>
    <w:p w14:paraId="57C08A9E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directory name containing the HTML and XML files should also have this</w:t>
      </w:r>
    </w:p>
    <w:p w14:paraId="1092BD2C" w14:textId="77777777" w:rsidR="00D74ED4" w:rsidRDefault="00D74ED4" w:rsidP="00D74ED4">
      <w:r>
        <w:t xml:space="preserve"># </w:t>
      </w:r>
      <w:proofErr w:type="gramStart"/>
      <w:r>
        <w:t>name</w:t>
      </w:r>
      <w:proofErr w:type="gramEnd"/>
      <w:r>
        <w:t>. Each documentation set should have its own identifier.</w:t>
      </w:r>
    </w:p>
    <w:p w14:paraId="686FF86E" w14:textId="77777777" w:rsidR="00D74ED4" w:rsidRDefault="00D74ED4" w:rsidP="00D74ED4">
      <w:r>
        <w:t xml:space="preserve"># The default value is: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  <w:r>
        <w:t>.</w:t>
      </w:r>
    </w:p>
    <w:p w14:paraId="2A9A7DB0" w14:textId="77777777" w:rsidR="00D74ED4" w:rsidRDefault="00D74ED4" w:rsidP="00D74ED4">
      <w:r>
        <w:t># This tag requires that the tag GENERATE_ECLIPSEHELP is set to YES.</w:t>
      </w:r>
    </w:p>
    <w:p w14:paraId="03D487BB" w14:textId="77777777" w:rsidR="00D74ED4" w:rsidRDefault="00D74ED4" w:rsidP="00D74ED4"/>
    <w:p w14:paraId="0B67CCA8" w14:textId="77777777" w:rsidR="00D74ED4" w:rsidRDefault="00D74ED4" w:rsidP="00D74ED4">
      <w:r>
        <w:t xml:space="preserve">ECLIPSE_DOC_ID         =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</w:p>
    <w:p w14:paraId="2822F398" w14:textId="77777777" w:rsidR="00D74ED4" w:rsidRDefault="00D74ED4" w:rsidP="00D74ED4"/>
    <w:p w14:paraId="5FE7C849" w14:textId="77777777" w:rsidR="00D74ED4" w:rsidRDefault="00D74ED4" w:rsidP="00D74ED4">
      <w:r>
        <w:t># If you want full control over the layout of the generated HTML pages it might</w:t>
      </w:r>
    </w:p>
    <w:p w14:paraId="59FB8FF4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necessary to disable the index and replace it with your own. The</w:t>
      </w:r>
    </w:p>
    <w:p w14:paraId="22CE7203" w14:textId="77777777" w:rsidR="00D74ED4" w:rsidRDefault="00D74ED4" w:rsidP="00D74ED4">
      <w:r>
        <w:lastRenderedPageBreak/>
        <w:t># DISABLE_INDEX tag can be used to turn on/off the condensed index (tabs) at top</w:t>
      </w:r>
    </w:p>
    <w:p w14:paraId="64F8A5EB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each HTML page. A value of NO enables the index and the value YES disables</w:t>
      </w:r>
    </w:p>
    <w:p w14:paraId="3202177E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>. Since the tabs in the index contain the same information as the navigation</w:t>
      </w:r>
    </w:p>
    <w:p w14:paraId="154BFE90" w14:textId="77777777" w:rsidR="00D74ED4" w:rsidRDefault="00D74ED4" w:rsidP="00D74ED4">
      <w:r>
        <w:t xml:space="preserve"># </w:t>
      </w:r>
      <w:proofErr w:type="gramStart"/>
      <w:r>
        <w:t>tree</w:t>
      </w:r>
      <w:proofErr w:type="gramEnd"/>
      <w:r>
        <w:t>, you can set this option to YES if you also set GENERATE_TREEVIEW to YES.</w:t>
      </w:r>
    </w:p>
    <w:p w14:paraId="1F71A039" w14:textId="77777777" w:rsidR="00D74ED4" w:rsidRDefault="00D74ED4" w:rsidP="00D74ED4">
      <w:r>
        <w:t># The default value is: NO.</w:t>
      </w:r>
    </w:p>
    <w:p w14:paraId="651C703D" w14:textId="77777777" w:rsidR="00D74ED4" w:rsidRDefault="00D74ED4" w:rsidP="00D74ED4">
      <w:r>
        <w:t># This tag requires that the tag GENERATE_HTML is set to YES.</w:t>
      </w:r>
    </w:p>
    <w:p w14:paraId="0F0AC395" w14:textId="77777777" w:rsidR="00D74ED4" w:rsidRDefault="00D74ED4" w:rsidP="00D74ED4"/>
    <w:p w14:paraId="2AFDE26D" w14:textId="77777777" w:rsidR="00D74ED4" w:rsidRDefault="00D74ED4" w:rsidP="00D74ED4">
      <w:r>
        <w:t>DISABLE_INDEX          = NO</w:t>
      </w:r>
    </w:p>
    <w:p w14:paraId="68E44B62" w14:textId="77777777" w:rsidR="00D74ED4" w:rsidRDefault="00D74ED4" w:rsidP="00D74ED4"/>
    <w:p w14:paraId="192CDC00" w14:textId="77777777" w:rsidR="00D74ED4" w:rsidRDefault="00D74ED4" w:rsidP="00D74ED4">
      <w:r>
        <w:t># The GENERATE_TREEVIEW tag is used to specify whether a tree-like index</w:t>
      </w:r>
    </w:p>
    <w:p w14:paraId="6900A6F7" w14:textId="77777777" w:rsidR="00D74ED4" w:rsidRDefault="00D74ED4" w:rsidP="00D74ED4">
      <w:r>
        <w:t xml:space="preserve"># </w:t>
      </w:r>
      <w:proofErr w:type="gramStart"/>
      <w:r>
        <w:t>structure</w:t>
      </w:r>
      <w:proofErr w:type="gramEnd"/>
      <w:r>
        <w:t xml:space="preserve"> should be generated to display hierarchical information. If the tag</w:t>
      </w:r>
    </w:p>
    <w:p w14:paraId="5912500F" w14:textId="77777777" w:rsidR="00D74ED4" w:rsidRDefault="00D74ED4" w:rsidP="00D74ED4">
      <w:r>
        <w:t xml:space="preserve"># </w:t>
      </w:r>
      <w:proofErr w:type="gramStart"/>
      <w:r>
        <w:t>value</w:t>
      </w:r>
      <w:proofErr w:type="gramEnd"/>
      <w:r>
        <w:t xml:space="preserve"> is set to YES, a side panel will be generated containing a tree-like</w:t>
      </w:r>
    </w:p>
    <w:p w14:paraId="2E9632BB" w14:textId="77777777" w:rsidR="00D74ED4" w:rsidRDefault="00D74ED4" w:rsidP="00D74ED4">
      <w:r>
        <w:t xml:space="preserve"># </w:t>
      </w:r>
      <w:proofErr w:type="gramStart"/>
      <w:r>
        <w:t>index</w:t>
      </w:r>
      <w:proofErr w:type="gramEnd"/>
      <w:r>
        <w:t xml:space="preserve"> structure (just like the one that is generated for HTML Help). For this</w:t>
      </w:r>
    </w:p>
    <w:p w14:paraId="5324FD42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work a browser that supports JavaScript, DHTML, CSS and frames is required</w:t>
      </w:r>
    </w:p>
    <w:p w14:paraId="4D14B833" w14:textId="77777777" w:rsidR="00D74ED4" w:rsidRDefault="00D74ED4" w:rsidP="00D74ED4">
      <w:r>
        <w:t># (</w:t>
      </w:r>
      <w:proofErr w:type="gramStart"/>
      <w:r>
        <w:t>i.e.</w:t>
      </w:r>
      <w:proofErr w:type="gramEnd"/>
      <w:r>
        <w:t xml:space="preserve"> any modern browser). Windows users are probably better off using the</w:t>
      </w:r>
    </w:p>
    <w:p w14:paraId="2EEB5398" w14:textId="77777777" w:rsidR="00D74ED4" w:rsidRDefault="00D74ED4" w:rsidP="00D74ED4">
      <w:r>
        <w:t># HTML help feature. Via custom style sheets (see HTML_EXTRA_STYLESHEET) one can</w:t>
      </w:r>
    </w:p>
    <w:p w14:paraId="14F2CA9C" w14:textId="77777777" w:rsidR="00D74ED4" w:rsidRDefault="00D74ED4" w:rsidP="00D74ED4">
      <w:r>
        <w:t xml:space="preserve"># </w:t>
      </w:r>
      <w:proofErr w:type="gramStart"/>
      <w:r>
        <w:t>further</w:t>
      </w:r>
      <w:proofErr w:type="gramEnd"/>
      <w:r>
        <w:t xml:space="preserve"> fine-tune the look of the index. As an example, the default style</w:t>
      </w:r>
    </w:p>
    <w:p w14:paraId="415374B9" w14:textId="77777777" w:rsidR="00D74ED4" w:rsidRDefault="00D74ED4" w:rsidP="00D74ED4">
      <w:r>
        <w:t xml:space="preserve"># </w:t>
      </w:r>
      <w:proofErr w:type="gramStart"/>
      <w:r>
        <w:t>sheet</w:t>
      </w:r>
      <w:proofErr w:type="gramEnd"/>
      <w:r>
        <w:t xml:space="preserve"> generated by </w:t>
      </w:r>
      <w:proofErr w:type="spellStart"/>
      <w:r>
        <w:t>doxygen</w:t>
      </w:r>
      <w:proofErr w:type="spellEnd"/>
      <w:r>
        <w:t xml:space="preserve"> has an example that shows how to put an image at</w:t>
      </w:r>
    </w:p>
    <w:p w14:paraId="39B1C3EF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root of the tree instead of the PROJECT_NAME. Since the tree basically has</w:t>
      </w:r>
    </w:p>
    <w:p w14:paraId="73B682C9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same information as the tab index, you could consider setting</w:t>
      </w:r>
    </w:p>
    <w:p w14:paraId="3BC4467E" w14:textId="77777777" w:rsidR="00D74ED4" w:rsidRDefault="00D74ED4" w:rsidP="00D74ED4">
      <w:r>
        <w:t># DISABLE_INDEX to YES when enabling this option.</w:t>
      </w:r>
    </w:p>
    <w:p w14:paraId="73D111C8" w14:textId="77777777" w:rsidR="00D74ED4" w:rsidRDefault="00D74ED4" w:rsidP="00D74ED4">
      <w:r>
        <w:t># The default value is: NO.</w:t>
      </w:r>
    </w:p>
    <w:p w14:paraId="36A426D5" w14:textId="77777777" w:rsidR="00D74ED4" w:rsidRDefault="00D74ED4" w:rsidP="00D74ED4">
      <w:r>
        <w:t># This tag requires that the tag GENERATE_HTML is set to YES.</w:t>
      </w:r>
    </w:p>
    <w:p w14:paraId="527298E9" w14:textId="77777777" w:rsidR="00D74ED4" w:rsidRDefault="00D74ED4" w:rsidP="00D74ED4"/>
    <w:p w14:paraId="11611331" w14:textId="77777777" w:rsidR="00D74ED4" w:rsidRDefault="00D74ED4" w:rsidP="00D74ED4">
      <w:r>
        <w:t>GENERATE_TREEVIEW      = NO</w:t>
      </w:r>
    </w:p>
    <w:p w14:paraId="5429EB88" w14:textId="77777777" w:rsidR="00D74ED4" w:rsidRDefault="00D74ED4" w:rsidP="00D74ED4"/>
    <w:p w14:paraId="673DAB1A" w14:textId="77777777" w:rsidR="00D74ED4" w:rsidRDefault="00D74ED4" w:rsidP="00D74ED4">
      <w:r>
        <w:t xml:space="preserve"># The ENUM_VALUES_PER_LINE tag can be used to set the number of </w:t>
      </w:r>
      <w:proofErr w:type="spellStart"/>
      <w:r>
        <w:t>enum</w:t>
      </w:r>
      <w:proofErr w:type="spellEnd"/>
      <w:r>
        <w:t xml:space="preserve"> values that</w:t>
      </w:r>
    </w:p>
    <w:p w14:paraId="43D9F776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will group on one line in the generated HTML documentation.</w:t>
      </w:r>
    </w:p>
    <w:p w14:paraId="1BF73CBE" w14:textId="77777777" w:rsidR="00D74ED4" w:rsidRDefault="00D74ED4" w:rsidP="00D74ED4">
      <w:r>
        <w:t>#</w:t>
      </w:r>
    </w:p>
    <w:p w14:paraId="76E1F473" w14:textId="77777777" w:rsidR="00D74ED4" w:rsidRDefault="00D74ED4" w:rsidP="00D74ED4">
      <w:r>
        <w:t xml:space="preserve"># Note that a value of 0 will completely suppress the </w:t>
      </w:r>
      <w:proofErr w:type="spellStart"/>
      <w:r>
        <w:t>enum</w:t>
      </w:r>
      <w:proofErr w:type="spellEnd"/>
      <w:r>
        <w:t xml:space="preserve"> values from appearing</w:t>
      </w:r>
    </w:p>
    <w:p w14:paraId="556BDF28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the overview section.</w:t>
      </w:r>
    </w:p>
    <w:p w14:paraId="265CD348" w14:textId="77777777" w:rsidR="00D74ED4" w:rsidRDefault="00D74ED4" w:rsidP="00D74ED4">
      <w:r>
        <w:lastRenderedPageBreak/>
        <w:t># Minimum value: 0, maximum value: 20, default value: 4.</w:t>
      </w:r>
    </w:p>
    <w:p w14:paraId="52222B26" w14:textId="77777777" w:rsidR="00D74ED4" w:rsidRDefault="00D74ED4" w:rsidP="00D74ED4">
      <w:r>
        <w:t># This tag requires that the tag GENERATE_HTML is set to YES.</w:t>
      </w:r>
    </w:p>
    <w:p w14:paraId="03DE4147" w14:textId="77777777" w:rsidR="00D74ED4" w:rsidRDefault="00D74ED4" w:rsidP="00D74ED4"/>
    <w:p w14:paraId="007AE690" w14:textId="77777777" w:rsidR="00D74ED4" w:rsidRDefault="00D74ED4" w:rsidP="00D74ED4">
      <w:r>
        <w:t>ENUM_VALUES_PER_LINE   = 4</w:t>
      </w:r>
    </w:p>
    <w:p w14:paraId="05EBC469" w14:textId="77777777" w:rsidR="00D74ED4" w:rsidRDefault="00D74ED4" w:rsidP="00D74ED4"/>
    <w:p w14:paraId="40DA960F" w14:textId="77777777" w:rsidR="00D74ED4" w:rsidRDefault="00D74ED4" w:rsidP="00D74ED4">
      <w:r>
        <w:t xml:space="preserve"># If the </w:t>
      </w:r>
      <w:proofErr w:type="spellStart"/>
      <w:r>
        <w:t>treeview</w:t>
      </w:r>
      <w:proofErr w:type="spellEnd"/>
      <w:r>
        <w:t xml:space="preserve"> is enabled (see GENERATE_TREEVIEW) then this tag can be used</w:t>
      </w:r>
    </w:p>
    <w:p w14:paraId="1CBB9F57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set the initial width (in pixels) of the frame in which the tree is shown.</w:t>
      </w:r>
    </w:p>
    <w:p w14:paraId="64DC97AF" w14:textId="77777777" w:rsidR="00D74ED4" w:rsidRDefault="00D74ED4" w:rsidP="00D74ED4">
      <w:r>
        <w:t># Minimum value: 0, maximum value: 1500, default value: 250.</w:t>
      </w:r>
    </w:p>
    <w:p w14:paraId="7DB3EE8F" w14:textId="77777777" w:rsidR="00D74ED4" w:rsidRDefault="00D74ED4" w:rsidP="00D74ED4">
      <w:r>
        <w:t># This tag requires that the tag GENERATE_HTML is set to YES.</w:t>
      </w:r>
    </w:p>
    <w:p w14:paraId="7AD3E9EB" w14:textId="77777777" w:rsidR="00D74ED4" w:rsidRDefault="00D74ED4" w:rsidP="00D74ED4"/>
    <w:p w14:paraId="2EC1D3E2" w14:textId="77777777" w:rsidR="00D74ED4" w:rsidRDefault="00D74ED4" w:rsidP="00D74ED4">
      <w:r>
        <w:t>TREEVIEW_WIDTH         = 250</w:t>
      </w:r>
    </w:p>
    <w:p w14:paraId="5CEA5426" w14:textId="77777777" w:rsidR="00D74ED4" w:rsidRDefault="00D74ED4" w:rsidP="00D74ED4"/>
    <w:p w14:paraId="24AB27D9" w14:textId="77777777" w:rsidR="00D74ED4" w:rsidRDefault="00D74ED4" w:rsidP="00D74ED4">
      <w:r>
        <w:t xml:space="preserve"># If the EXT_LINKS_IN_WINDOW option is set to YES, </w:t>
      </w:r>
      <w:proofErr w:type="spellStart"/>
      <w:r>
        <w:t>doxygen</w:t>
      </w:r>
      <w:proofErr w:type="spellEnd"/>
      <w:r>
        <w:t xml:space="preserve"> will open links to</w:t>
      </w:r>
    </w:p>
    <w:p w14:paraId="552474D7" w14:textId="77777777" w:rsidR="00D74ED4" w:rsidRDefault="00D74ED4" w:rsidP="00D74ED4">
      <w:r>
        <w:t xml:space="preserve"># </w:t>
      </w:r>
      <w:proofErr w:type="gramStart"/>
      <w:r>
        <w:t>external</w:t>
      </w:r>
      <w:proofErr w:type="gramEnd"/>
      <w:r>
        <w:t xml:space="preserve"> symbols imported via tag files in a separate window.</w:t>
      </w:r>
    </w:p>
    <w:p w14:paraId="72A3411B" w14:textId="77777777" w:rsidR="00D74ED4" w:rsidRDefault="00D74ED4" w:rsidP="00D74ED4">
      <w:r>
        <w:t># The default value is: NO.</w:t>
      </w:r>
    </w:p>
    <w:p w14:paraId="7C05A350" w14:textId="77777777" w:rsidR="00D74ED4" w:rsidRDefault="00D74ED4" w:rsidP="00D74ED4">
      <w:r>
        <w:t># This tag requires that the tag GENERATE_HTML is set to YES.</w:t>
      </w:r>
    </w:p>
    <w:p w14:paraId="7F5733A9" w14:textId="77777777" w:rsidR="00D74ED4" w:rsidRDefault="00D74ED4" w:rsidP="00D74ED4"/>
    <w:p w14:paraId="4F65E77C" w14:textId="77777777" w:rsidR="00D74ED4" w:rsidRDefault="00D74ED4" w:rsidP="00D74ED4">
      <w:r>
        <w:t>EXT_LINKS_IN_WINDOW    = NO</w:t>
      </w:r>
    </w:p>
    <w:p w14:paraId="136E5B16" w14:textId="77777777" w:rsidR="00D74ED4" w:rsidRDefault="00D74ED4" w:rsidP="00D74ED4"/>
    <w:p w14:paraId="0BA92912" w14:textId="77777777" w:rsidR="00D74ED4" w:rsidRDefault="00D74ED4" w:rsidP="00D74ED4">
      <w:r>
        <w:t># Use this tag to change the font size of LaTeX formulas included as images in</w:t>
      </w:r>
    </w:p>
    <w:p w14:paraId="7399555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HTML documentation. When you change the font size after a successful</w:t>
      </w:r>
    </w:p>
    <w:p w14:paraId="5C6C5847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run you need to manually remove any form_*.png images from the HTML</w:t>
      </w:r>
    </w:p>
    <w:p w14:paraId="43837BED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 xml:space="preserve"> directory to force them to be regenerated.</w:t>
      </w:r>
    </w:p>
    <w:p w14:paraId="26360EA9" w14:textId="77777777" w:rsidR="00D74ED4" w:rsidRDefault="00D74ED4" w:rsidP="00D74ED4">
      <w:r>
        <w:t># Minimum value: 8, maximum value: 50, default value: 10.</w:t>
      </w:r>
    </w:p>
    <w:p w14:paraId="02DD41E4" w14:textId="77777777" w:rsidR="00D74ED4" w:rsidRDefault="00D74ED4" w:rsidP="00D74ED4">
      <w:r>
        <w:t># This tag requires that the tag GENERATE_HTML is set to YES.</w:t>
      </w:r>
    </w:p>
    <w:p w14:paraId="7D3568CB" w14:textId="77777777" w:rsidR="00D74ED4" w:rsidRDefault="00D74ED4" w:rsidP="00D74ED4"/>
    <w:p w14:paraId="050230F5" w14:textId="77777777" w:rsidR="00D74ED4" w:rsidRDefault="00D74ED4" w:rsidP="00D74ED4">
      <w:r>
        <w:t>FORMULA_FONTSIZE       = 10</w:t>
      </w:r>
    </w:p>
    <w:p w14:paraId="401CDF20" w14:textId="77777777" w:rsidR="00D74ED4" w:rsidRDefault="00D74ED4" w:rsidP="00D74ED4"/>
    <w:p w14:paraId="2EA8AA57" w14:textId="77777777" w:rsidR="00D74ED4" w:rsidRDefault="00D74ED4" w:rsidP="00D74ED4">
      <w:r>
        <w:t># Use the FORMULA_TRANPARENT tag to determine whether or not the images</w:t>
      </w:r>
    </w:p>
    <w:p w14:paraId="179B8BAC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for formulas are transparent PNGs. Transparent PNGs are not</w:t>
      </w:r>
    </w:p>
    <w:p w14:paraId="454A0493" w14:textId="77777777" w:rsidR="00D74ED4" w:rsidRDefault="00D74ED4" w:rsidP="00D74ED4">
      <w:r>
        <w:t xml:space="preserve"># </w:t>
      </w:r>
      <w:proofErr w:type="gramStart"/>
      <w:r>
        <w:t>supported</w:t>
      </w:r>
      <w:proofErr w:type="gramEnd"/>
      <w:r>
        <w:t xml:space="preserve"> properly for IE 6.0, but are supported on all modern browsers.</w:t>
      </w:r>
    </w:p>
    <w:p w14:paraId="439E52FE" w14:textId="77777777" w:rsidR="00D74ED4" w:rsidRDefault="00D74ED4" w:rsidP="00D74ED4">
      <w:r>
        <w:lastRenderedPageBreak/>
        <w:t>#</w:t>
      </w:r>
    </w:p>
    <w:p w14:paraId="2BE2C114" w14:textId="77777777" w:rsidR="00D74ED4" w:rsidRDefault="00D74ED4" w:rsidP="00D74ED4">
      <w:r>
        <w:t xml:space="preserve"># Note that when changing this </w:t>
      </w:r>
      <w:proofErr w:type="gramStart"/>
      <w:r>
        <w:t>option</w:t>
      </w:r>
      <w:proofErr w:type="gramEnd"/>
      <w:r>
        <w:t xml:space="preserve"> you need to delete any form_*.png files in</w:t>
      </w:r>
    </w:p>
    <w:p w14:paraId="3515D7D6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HTML output directory before the changes have effect.</w:t>
      </w:r>
    </w:p>
    <w:p w14:paraId="2205EFBB" w14:textId="77777777" w:rsidR="00D74ED4" w:rsidRDefault="00D74ED4" w:rsidP="00D74ED4">
      <w:r>
        <w:t># The default value is: YES.</w:t>
      </w:r>
    </w:p>
    <w:p w14:paraId="58CA9B3E" w14:textId="77777777" w:rsidR="00D74ED4" w:rsidRDefault="00D74ED4" w:rsidP="00D74ED4">
      <w:r>
        <w:t># This tag requires that the tag GENERATE_HTML is set to YES.</w:t>
      </w:r>
    </w:p>
    <w:p w14:paraId="6FB29035" w14:textId="77777777" w:rsidR="00D74ED4" w:rsidRDefault="00D74ED4" w:rsidP="00D74ED4"/>
    <w:p w14:paraId="305336AB" w14:textId="77777777" w:rsidR="00D74ED4" w:rsidRDefault="00D74ED4" w:rsidP="00D74ED4">
      <w:r>
        <w:t>FORMULA_TRANSPARENT    = YES</w:t>
      </w:r>
    </w:p>
    <w:p w14:paraId="036509E1" w14:textId="77777777" w:rsidR="00D74ED4" w:rsidRDefault="00D74ED4" w:rsidP="00D74ED4"/>
    <w:p w14:paraId="5638A25A" w14:textId="77777777" w:rsidR="00D74ED4" w:rsidRDefault="00D74ED4" w:rsidP="00D74ED4">
      <w:r>
        <w:t xml:space="preserve"># Enable the USE_MATHJAX option to render LaTeX formulas using </w:t>
      </w:r>
      <w:proofErr w:type="spellStart"/>
      <w:r>
        <w:t>MathJax</w:t>
      </w:r>
      <w:proofErr w:type="spellEnd"/>
      <w:r>
        <w:t xml:space="preserve"> (see</w:t>
      </w:r>
    </w:p>
    <w:p w14:paraId="55B93794" w14:textId="77777777" w:rsidR="00D74ED4" w:rsidRDefault="00D74ED4" w:rsidP="00D74ED4">
      <w:r>
        <w:t xml:space="preserve"># http://www.mathjax.org) which uses client side </w:t>
      </w:r>
      <w:proofErr w:type="spellStart"/>
      <w:r>
        <w:t>Javascript</w:t>
      </w:r>
      <w:proofErr w:type="spellEnd"/>
      <w:r>
        <w:t xml:space="preserve"> for the rendering</w:t>
      </w:r>
    </w:p>
    <w:p w14:paraId="3D95FD49" w14:textId="77777777" w:rsidR="00D74ED4" w:rsidRDefault="00D74ED4" w:rsidP="00D74ED4">
      <w:r>
        <w:t xml:space="preserve"># </w:t>
      </w:r>
      <w:proofErr w:type="gramStart"/>
      <w:r>
        <w:t>instead</w:t>
      </w:r>
      <w:proofErr w:type="gramEnd"/>
      <w:r>
        <w:t xml:space="preserve"> of using pre-rendered bitmaps. Use this if you do not have LaTeX</w:t>
      </w:r>
    </w:p>
    <w:p w14:paraId="3E22AF2A" w14:textId="77777777" w:rsidR="00D74ED4" w:rsidRDefault="00D74ED4" w:rsidP="00D74ED4">
      <w:r>
        <w:t xml:space="preserve"># </w:t>
      </w:r>
      <w:proofErr w:type="gramStart"/>
      <w:r>
        <w:t>installed</w:t>
      </w:r>
      <w:proofErr w:type="gramEnd"/>
      <w:r>
        <w:t xml:space="preserve"> or if you want to formulas look prettier in the HTML output. When</w:t>
      </w:r>
    </w:p>
    <w:p w14:paraId="53A6A956" w14:textId="77777777" w:rsidR="00D74ED4" w:rsidRDefault="00D74ED4" w:rsidP="00D74ED4">
      <w:r>
        <w:t xml:space="preserve"># </w:t>
      </w:r>
      <w:proofErr w:type="gramStart"/>
      <w:r>
        <w:t>enabled</w:t>
      </w:r>
      <w:proofErr w:type="gramEnd"/>
      <w:r>
        <w:t xml:space="preserve"> you may also need to install </w:t>
      </w:r>
      <w:proofErr w:type="spellStart"/>
      <w:r>
        <w:t>MathJax</w:t>
      </w:r>
      <w:proofErr w:type="spellEnd"/>
      <w:r>
        <w:t xml:space="preserve"> separately and configure the path</w:t>
      </w:r>
    </w:p>
    <w:p w14:paraId="3BBB223B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it using the MATHJAX_RELPATH option.</w:t>
      </w:r>
    </w:p>
    <w:p w14:paraId="151D110C" w14:textId="77777777" w:rsidR="00D74ED4" w:rsidRDefault="00D74ED4" w:rsidP="00D74ED4">
      <w:r>
        <w:t># The default value is: NO.</w:t>
      </w:r>
    </w:p>
    <w:p w14:paraId="1723A425" w14:textId="77777777" w:rsidR="00D74ED4" w:rsidRDefault="00D74ED4" w:rsidP="00D74ED4">
      <w:r>
        <w:t># This tag requires that the tag GENERATE_HTML is set to YES.</w:t>
      </w:r>
    </w:p>
    <w:p w14:paraId="4D5CEE6A" w14:textId="77777777" w:rsidR="00D74ED4" w:rsidRDefault="00D74ED4" w:rsidP="00D74ED4"/>
    <w:p w14:paraId="01334396" w14:textId="77777777" w:rsidR="00D74ED4" w:rsidRDefault="00D74ED4" w:rsidP="00D74ED4">
      <w:r>
        <w:t>USE_MATHJAX            = NO</w:t>
      </w:r>
    </w:p>
    <w:p w14:paraId="26B47443" w14:textId="77777777" w:rsidR="00D74ED4" w:rsidRDefault="00D74ED4" w:rsidP="00D74ED4"/>
    <w:p w14:paraId="73DCEC9B" w14:textId="77777777" w:rsidR="00D74ED4" w:rsidRDefault="00D74ED4" w:rsidP="00D74ED4">
      <w:r>
        <w:t xml:space="preserve"># When </w:t>
      </w:r>
      <w:proofErr w:type="spellStart"/>
      <w:r>
        <w:t>MathJax</w:t>
      </w:r>
      <w:proofErr w:type="spellEnd"/>
      <w:r>
        <w:t xml:space="preserve"> is </w:t>
      </w:r>
      <w:proofErr w:type="gramStart"/>
      <w:r>
        <w:t>enabled</w:t>
      </w:r>
      <w:proofErr w:type="gramEnd"/>
      <w:r>
        <w:t xml:space="preserve"> you can set the default output format to be used for</w:t>
      </w:r>
    </w:p>
    <w:p w14:paraId="7D6DD979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MathJax</w:t>
      </w:r>
      <w:proofErr w:type="spellEnd"/>
      <w:r>
        <w:t xml:space="preserve"> output. See the </w:t>
      </w:r>
      <w:proofErr w:type="spellStart"/>
      <w:r>
        <w:t>MathJax</w:t>
      </w:r>
      <w:proofErr w:type="spellEnd"/>
      <w:r>
        <w:t xml:space="preserve"> site (see:</w:t>
      </w:r>
    </w:p>
    <w:p w14:paraId="7A3CF369" w14:textId="77777777" w:rsidR="00D74ED4" w:rsidRDefault="00D74ED4" w:rsidP="00D74ED4">
      <w:r>
        <w:t># http://docs.mathjax.org/en/latest/output.html) for more details.</w:t>
      </w:r>
    </w:p>
    <w:p w14:paraId="0F52F81C" w14:textId="77777777" w:rsidR="00D74ED4" w:rsidRDefault="00D74ED4" w:rsidP="00D74ED4">
      <w:r>
        <w:t># Possible values are: HTML-CSS (which is slower, but has the best</w:t>
      </w:r>
    </w:p>
    <w:p w14:paraId="7D051279" w14:textId="77777777" w:rsidR="00D74ED4" w:rsidRDefault="00D74ED4" w:rsidP="00D74ED4">
      <w:r>
        <w:t xml:space="preserve"># compatibility), </w:t>
      </w:r>
      <w:proofErr w:type="spellStart"/>
      <w:r>
        <w:t>NativeMML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MathML) and SVG.</w:t>
      </w:r>
    </w:p>
    <w:p w14:paraId="46A2B706" w14:textId="77777777" w:rsidR="00D74ED4" w:rsidRDefault="00D74ED4" w:rsidP="00D74ED4">
      <w:r>
        <w:t># The default value is: HTML-CSS.</w:t>
      </w:r>
    </w:p>
    <w:p w14:paraId="6B543FD0" w14:textId="77777777" w:rsidR="00D74ED4" w:rsidRDefault="00D74ED4" w:rsidP="00D74ED4">
      <w:r>
        <w:t># This tag requires that the tag USE_MATHJAX is set to YES.</w:t>
      </w:r>
    </w:p>
    <w:p w14:paraId="1A20F837" w14:textId="77777777" w:rsidR="00D74ED4" w:rsidRDefault="00D74ED4" w:rsidP="00D74ED4"/>
    <w:p w14:paraId="7DDF0DF3" w14:textId="77777777" w:rsidR="00D74ED4" w:rsidRDefault="00D74ED4" w:rsidP="00D74ED4">
      <w:r>
        <w:t>MATHJAX_FORMAT         = HTML-CSS</w:t>
      </w:r>
    </w:p>
    <w:p w14:paraId="7127176A" w14:textId="77777777" w:rsidR="00D74ED4" w:rsidRDefault="00D74ED4" w:rsidP="00D74ED4"/>
    <w:p w14:paraId="03BA2C55" w14:textId="77777777" w:rsidR="00D74ED4" w:rsidRDefault="00D74ED4" w:rsidP="00D74ED4">
      <w:r>
        <w:t xml:space="preserve"># When </w:t>
      </w:r>
      <w:proofErr w:type="spellStart"/>
      <w:r>
        <w:t>MathJax</w:t>
      </w:r>
      <w:proofErr w:type="spellEnd"/>
      <w:r>
        <w:t xml:space="preserve"> is enabled you need to specify the location relative to the HTML</w:t>
      </w:r>
    </w:p>
    <w:p w14:paraId="18435EDF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 xml:space="preserve"> directory using the MATHJAX_RELPATH option. The destination directory</w:t>
      </w:r>
    </w:p>
    <w:p w14:paraId="6B9B4802" w14:textId="77777777" w:rsidR="00D74ED4" w:rsidRDefault="00D74ED4" w:rsidP="00D74ED4">
      <w:r>
        <w:lastRenderedPageBreak/>
        <w:t xml:space="preserve"># </w:t>
      </w:r>
      <w:proofErr w:type="gramStart"/>
      <w:r>
        <w:t>should</w:t>
      </w:r>
      <w:proofErr w:type="gramEnd"/>
      <w:r>
        <w:t xml:space="preserve"> contain the MathJax.js script. For instance, if the </w:t>
      </w:r>
      <w:proofErr w:type="spellStart"/>
      <w:r>
        <w:t>mathjax</w:t>
      </w:r>
      <w:proofErr w:type="spellEnd"/>
      <w:r>
        <w:t xml:space="preserve"> directory</w:t>
      </w:r>
    </w:p>
    <w:p w14:paraId="3F265B01" w14:textId="77777777" w:rsidR="00D74ED4" w:rsidRDefault="00D74ED4" w:rsidP="00D74ED4">
      <w:r>
        <w:t xml:space="preserve"># </w:t>
      </w:r>
      <w:proofErr w:type="gramStart"/>
      <w:r>
        <w:t>is</w:t>
      </w:r>
      <w:proofErr w:type="gramEnd"/>
      <w:r>
        <w:t xml:space="preserve"> located at the same level as the HTML output directory, then</w:t>
      </w:r>
    </w:p>
    <w:p w14:paraId="3D7E0CF4" w14:textId="77777777" w:rsidR="00D74ED4" w:rsidRDefault="00D74ED4" w:rsidP="00D74ED4">
      <w:r>
        <w:t># MATHJAX_RELPATH should be</w:t>
      </w:r>
      <w:proofErr w:type="gramStart"/>
      <w:r>
        <w:t xml:space="preserve"> ..</w:t>
      </w:r>
      <w:proofErr w:type="gramEnd"/>
      <w:r>
        <w:t>/</w:t>
      </w:r>
      <w:proofErr w:type="spellStart"/>
      <w:r>
        <w:t>mathjax</w:t>
      </w:r>
      <w:proofErr w:type="spellEnd"/>
      <w:r>
        <w:t xml:space="preserve">. The default value points to the </w:t>
      </w:r>
      <w:proofErr w:type="spellStart"/>
      <w:r>
        <w:t>MathJax</w:t>
      </w:r>
      <w:proofErr w:type="spellEnd"/>
    </w:p>
    <w:p w14:paraId="27C3D372" w14:textId="77777777" w:rsidR="00D74ED4" w:rsidRDefault="00D74ED4" w:rsidP="00D74ED4">
      <w:r>
        <w:t># Content Delivery Network so you can quickly see the result without installing</w:t>
      </w:r>
    </w:p>
    <w:p w14:paraId="1E9377FC" w14:textId="77777777" w:rsidR="00D74ED4" w:rsidRDefault="00D74ED4" w:rsidP="00D74ED4">
      <w:r>
        <w:t xml:space="preserve"># </w:t>
      </w:r>
      <w:proofErr w:type="spellStart"/>
      <w:r>
        <w:t>MathJax</w:t>
      </w:r>
      <w:proofErr w:type="spellEnd"/>
      <w:r>
        <w:t>. However, it is strongly recommended to install a local copy of</w:t>
      </w:r>
    </w:p>
    <w:p w14:paraId="1A6EC189" w14:textId="77777777" w:rsidR="00D74ED4" w:rsidRDefault="00D74ED4" w:rsidP="00D74ED4">
      <w:r>
        <w:t xml:space="preserve"># </w:t>
      </w:r>
      <w:proofErr w:type="spellStart"/>
      <w:r>
        <w:t>MathJax</w:t>
      </w:r>
      <w:proofErr w:type="spellEnd"/>
      <w:r>
        <w:t xml:space="preserve"> from http://www.mathjax.org before deployment.</w:t>
      </w:r>
    </w:p>
    <w:p w14:paraId="26036715" w14:textId="77777777" w:rsidR="00D74ED4" w:rsidRDefault="00D74ED4" w:rsidP="00D74ED4">
      <w:r>
        <w:t># The default value is: http://cdn.mathjax.org/mathjax/latest.</w:t>
      </w:r>
    </w:p>
    <w:p w14:paraId="6B9660F3" w14:textId="77777777" w:rsidR="00D74ED4" w:rsidRDefault="00D74ED4" w:rsidP="00D74ED4">
      <w:r>
        <w:t># This tag requires that the tag USE_MATHJAX is set to YES.</w:t>
      </w:r>
    </w:p>
    <w:p w14:paraId="03123FB2" w14:textId="77777777" w:rsidR="00D74ED4" w:rsidRDefault="00D74ED4" w:rsidP="00D74ED4"/>
    <w:p w14:paraId="6E22350D" w14:textId="77777777" w:rsidR="00D74ED4" w:rsidRDefault="00D74ED4" w:rsidP="00D74ED4">
      <w:r>
        <w:t>MATHJAX_RELPATH        = http://cdn.mathjax.org/mathjax/latest</w:t>
      </w:r>
    </w:p>
    <w:p w14:paraId="315A2611" w14:textId="77777777" w:rsidR="00D74ED4" w:rsidRDefault="00D74ED4" w:rsidP="00D74ED4"/>
    <w:p w14:paraId="6A732BC5" w14:textId="77777777" w:rsidR="00D74ED4" w:rsidRDefault="00D74ED4" w:rsidP="00D74ED4">
      <w:r>
        <w:t xml:space="preserve"># The MATHJAX_EXTENSIONS tag can be used to specify one or more </w:t>
      </w:r>
      <w:proofErr w:type="spellStart"/>
      <w:r>
        <w:t>MathJax</w:t>
      </w:r>
      <w:proofErr w:type="spellEnd"/>
    </w:p>
    <w:p w14:paraId="5F631D59" w14:textId="77777777" w:rsidR="00D74ED4" w:rsidRDefault="00D74ED4" w:rsidP="00D74ED4">
      <w:r>
        <w:t xml:space="preserve"># </w:t>
      </w:r>
      <w:proofErr w:type="gramStart"/>
      <w:r>
        <w:t>extension</w:t>
      </w:r>
      <w:proofErr w:type="gramEnd"/>
      <w:r>
        <w:t xml:space="preserve"> names that should be enabled during </w:t>
      </w:r>
      <w:proofErr w:type="spellStart"/>
      <w:r>
        <w:t>MathJax</w:t>
      </w:r>
      <w:proofErr w:type="spellEnd"/>
      <w:r>
        <w:t xml:space="preserve"> rendering. For example</w:t>
      </w:r>
    </w:p>
    <w:p w14:paraId="7869D80A" w14:textId="77777777" w:rsidR="00D74ED4" w:rsidRDefault="00D74ED4" w:rsidP="00D74ED4">
      <w:r>
        <w:t xml:space="preserve"># MATHJAX_EXTENSIONS = </w:t>
      </w:r>
      <w:proofErr w:type="spellStart"/>
      <w:r>
        <w:t>TeX</w:t>
      </w:r>
      <w:proofErr w:type="spellEnd"/>
      <w:r>
        <w:t>/</w:t>
      </w:r>
      <w:proofErr w:type="spellStart"/>
      <w:r>
        <w:t>AMSmath</w:t>
      </w:r>
      <w:proofErr w:type="spellEnd"/>
      <w:r>
        <w:t xml:space="preserve"> </w:t>
      </w:r>
      <w:proofErr w:type="spellStart"/>
      <w:r>
        <w:t>TeX</w:t>
      </w:r>
      <w:proofErr w:type="spellEnd"/>
      <w:r>
        <w:t>/</w:t>
      </w:r>
      <w:proofErr w:type="spellStart"/>
      <w:r>
        <w:t>AMSsymbols</w:t>
      </w:r>
      <w:proofErr w:type="spellEnd"/>
    </w:p>
    <w:p w14:paraId="0F91E961" w14:textId="77777777" w:rsidR="00D74ED4" w:rsidRDefault="00D74ED4" w:rsidP="00D74ED4">
      <w:r>
        <w:t># This tag requires that the tag USE_MATHJAX is set to YES.</w:t>
      </w:r>
    </w:p>
    <w:p w14:paraId="6BB2D785" w14:textId="77777777" w:rsidR="00D74ED4" w:rsidRDefault="00D74ED4" w:rsidP="00D74ED4"/>
    <w:p w14:paraId="47030CBE" w14:textId="77777777" w:rsidR="00D74ED4" w:rsidRDefault="00D74ED4" w:rsidP="00D74ED4">
      <w:r>
        <w:t xml:space="preserve">MATHJAX_EXTENSIONS     = </w:t>
      </w:r>
    </w:p>
    <w:p w14:paraId="5B0C9F93" w14:textId="77777777" w:rsidR="00D74ED4" w:rsidRDefault="00D74ED4" w:rsidP="00D74ED4"/>
    <w:p w14:paraId="0E52C058" w14:textId="77777777" w:rsidR="00D74ED4" w:rsidRDefault="00D74ED4" w:rsidP="00D74ED4">
      <w:r>
        <w:t xml:space="preserve"># The MATHJAX_CODEFILE tag can be used to specify a file with </w:t>
      </w:r>
      <w:proofErr w:type="spellStart"/>
      <w:r>
        <w:t>javascript</w:t>
      </w:r>
      <w:proofErr w:type="spellEnd"/>
      <w:r>
        <w:t xml:space="preserve"> pieces</w:t>
      </w:r>
    </w:p>
    <w:p w14:paraId="17A99FB3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code that will be used on </w:t>
      </w:r>
      <w:proofErr w:type="spellStart"/>
      <w:r>
        <w:t>startup</w:t>
      </w:r>
      <w:proofErr w:type="spellEnd"/>
      <w:r>
        <w:t xml:space="preserve"> of the </w:t>
      </w:r>
      <w:proofErr w:type="spellStart"/>
      <w:r>
        <w:t>MathJax</w:t>
      </w:r>
      <w:proofErr w:type="spellEnd"/>
      <w:r>
        <w:t xml:space="preserve"> code. See the </w:t>
      </w:r>
      <w:proofErr w:type="spellStart"/>
      <w:r>
        <w:t>MathJax</w:t>
      </w:r>
      <w:proofErr w:type="spellEnd"/>
      <w:r>
        <w:t xml:space="preserve"> site</w:t>
      </w:r>
    </w:p>
    <w:p w14:paraId="6160648D" w14:textId="77777777" w:rsidR="00D74ED4" w:rsidRDefault="00D74ED4" w:rsidP="00D74ED4">
      <w:r>
        <w:t># (see: http://docs.mathjax.org/en/latest/output.html) for more details. For an</w:t>
      </w:r>
    </w:p>
    <w:p w14:paraId="49FE5CD9" w14:textId="77777777" w:rsidR="00D74ED4" w:rsidRDefault="00D74ED4" w:rsidP="00D74ED4">
      <w:r>
        <w:t xml:space="preserve"># </w:t>
      </w:r>
      <w:proofErr w:type="gramStart"/>
      <w:r>
        <w:t>example</w:t>
      </w:r>
      <w:proofErr w:type="gramEnd"/>
      <w:r>
        <w:t xml:space="preserve"> see the documentation.</w:t>
      </w:r>
    </w:p>
    <w:p w14:paraId="3E3CD2B0" w14:textId="77777777" w:rsidR="00D74ED4" w:rsidRDefault="00D74ED4" w:rsidP="00D74ED4">
      <w:r>
        <w:t># This tag requires that the tag USE_MATHJAX is set to YES.</w:t>
      </w:r>
    </w:p>
    <w:p w14:paraId="3E6B8C52" w14:textId="77777777" w:rsidR="00D74ED4" w:rsidRDefault="00D74ED4" w:rsidP="00D74ED4"/>
    <w:p w14:paraId="3EF2EC39" w14:textId="77777777" w:rsidR="00D74ED4" w:rsidRDefault="00D74ED4" w:rsidP="00D74ED4">
      <w:r>
        <w:t xml:space="preserve">MATHJAX_CODEFILE       = </w:t>
      </w:r>
    </w:p>
    <w:p w14:paraId="085D16A9" w14:textId="77777777" w:rsidR="00D74ED4" w:rsidRDefault="00D74ED4" w:rsidP="00D74ED4"/>
    <w:p w14:paraId="763AFD99" w14:textId="77777777" w:rsidR="00D74ED4" w:rsidRDefault="00D74ED4" w:rsidP="00D74ED4">
      <w:r>
        <w:t xml:space="preserve"># When the SEARCHENGINE tag is enabled </w:t>
      </w:r>
      <w:proofErr w:type="spellStart"/>
      <w:r>
        <w:t>doxygen</w:t>
      </w:r>
      <w:proofErr w:type="spellEnd"/>
      <w:r>
        <w:t xml:space="preserve"> will generate a search box for</w:t>
      </w:r>
    </w:p>
    <w:p w14:paraId="501FDD3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HTML output. The underlying search engine uses </w:t>
      </w:r>
      <w:proofErr w:type="spellStart"/>
      <w:r>
        <w:t>javascript</w:t>
      </w:r>
      <w:proofErr w:type="spellEnd"/>
      <w:r>
        <w:t xml:space="preserve"> and DHTML and</w:t>
      </w:r>
    </w:p>
    <w:p w14:paraId="7176E3A4" w14:textId="77777777" w:rsidR="00D74ED4" w:rsidRDefault="00D74ED4" w:rsidP="00D74ED4">
      <w:r>
        <w:t xml:space="preserve"># </w:t>
      </w:r>
      <w:proofErr w:type="gramStart"/>
      <w:r>
        <w:t>should</w:t>
      </w:r>
      <w:proofErr w:type="gramEnd"/>
      <w:r>
        <w:t xml:space="preserve"> work on any modern browser. Note that when using HTML help</w:t>
      </w:r>
    </w:p>
    <w:p w14:paraId="79080828" w14:textId="77777777" w:rsidR="00D74ED4" w:rsidRDefault="00D74ED4" w:rsidP="00D74ED4">
      <w:r>
        <w:t xml:space="preserve"># (GENERATE_HTMLHELP), Qt help (GENERATE_QHP), or </w:t>
      </w:r>
      <w:proofErr w:type="spellStart"/>
      <w:r>
        <w:t>docsets</w:t>
      </w:r>
      <w:proofErr w:type="spellEnd"/>
      <w:r>
        <w:t xml:space="preserve"> (GENERATE_DOCSET)</w:t>
      </w:r>
    </w:p>
    <w:p w14:paraId="442DD0DB" w14:textId="77777777" w:rsidR="00D74ED4" w:rsidRDefault="00D74ED4" w:rsidP="00D74ED4">
      <w:r>
        <w:t xml:space="preserve"># </w:t>
      </w:r>
      <w:proofErr w:type="gramStart"/>
      <w:r>
        <w:t>there</w:t>
      </w:r>
      <w:proofErr w:type="gramEnd"/>
      <w:r>
        <w:t xml:space="preserve"> is already a search function so this one should typically be disabled.</w:t>
      </w:r>
    </w:p>
    <w:p w14:paraId="2CB231CF" w14:textId="77777777" w:rsidR="00D74ED4" w:rsidRDefault="00D74ED4" w:rsidP="00D74ED4">
      <w:r>
        <w:lastRenderedPageBreak/>
        <w:t xml:space="preserve"># For large projects the </w:t>
      </w:r>
      <w:proofErr w:type="spellStart"/>
      <w:r>
        <w:t>javascript</w:t>
      </w:r>
      <w:proofErr w:type="spellEnd"/>
      <w:r>
        <w:t xml:space="preserve"> based search engine can be slow, then</w:t>
      </w:r>
    </w:p>
    <w:p w14:paraId="4B2D9A48" w14:textId="77777777" w:rsidR="00D74ED4" w:rsidRDefault="00D74ED4" w:rsidP="00D74ED4">
      <w:r>
        <w:t xml:space="preserve"># </w:t>
      </w:r>
      <w:proofErr w:type="gramStart"/>
      <w:r>
        <w:t>enabling</w:t>
      </w:r>
      <w:proofErr w:type="gramEnd"/>
      <w:r>
        <w:t xml:space="preserve"> SERVER_BASED_SEARCH may provide a better solution. It is possible to</w:t>
      </w:r>
    </w:p>
    <w:p w14:paraId="2F848BF5" w14:textId="77777777" w:rsidR="00D74ED4" w:rsidRDefault="00D74ED4" w:rsidP="00D74ED4">
      <w:r>
        <w:t xml:space="preserve"># </w:t>
      </w:r>
      <w:proofErr w:type="gramStart"/>
      <w:r>
        <w:t>search</w:t>
      </w:r>
      <w:proofErr w:type="gramEnd"/>
      <w:r>
        <w:t xml:space="preserve"> using the keyboard; to jump to the search box use &lt;access key&gt; + S</w:t>
      </w:r>
    </w:p>
    <w:p w14:paraId="0AF9FAA4" w14:textId="77777777" w:rsidR="00D74ED4" w:rsidRDefault="00D74ED4" w:rsidP="00D74ED4">
      <w:r>
        <w:t># (what the &lt;access key&gt; is depends on the OS and browser, but it is typically</w:t>
      </w:r>
    </w:p>
    <w:p w14:paraId="331127BE" w14:textId="77777777" w:rsidR="00D74ED4" w:rsidRDefault="00D74ED4" w:rsidP="00D74ED4">
      <w:r>
        <w:t># &lt;CTRL&gt;, &lt;ALT&gt;/&lt;option&gt;, or both). Inside the search box use the &lt;cursor down</w:t>
      </w:r>
    </w:p>
    <w:p w14:paraId="342E6669" w14:textId="77777777" w:rsidR="00D74ED4" w:rsidRDefault="00D74ED4" w:rsidP="00D74ED4">
      <w:r>
        <w:t># key&gt; to jump into the search results window, the results can be navigated</w:t>
      </w:r>
    </w:p>
    <w:p w14:paraId="731BA16F" w14:textId="77777777" w:rsidR="00D74ED4" w:rsidRDefault="00D74ED4" w:rsidP="00D74ED4">
      <w:r>
        <w:t xml:space="preserve"># </w:t>
      </w:r>
      <w:proofErr w:type="gramStart"/>
      <w:r>
        <w:t>using</w:t>
      </w:r>
      <w:proofErr w:type="gramEnd"/>
      <w:r>
        <w:t xml:space="preserve"> the &lt;cursor keys&gt;. Press &lt;Enter&gt; to select an item or &lt;escape&gt; to cancel</w:t>
      </w:r>
    </w:p>
    <w:p w14:paraId="060D109F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search. The filter options can be selected when the cursor is inside the</w:t>
      </w:r>
    </w:p>
    <w:p w14:paraId="3E434973" w14:textId="77777777" w:rsidR="00D74ED4" w:rsidRDefault="00D74ED4" w:rsidP="00D74ED4">
      <w:r>
        <w:t xml:space="preserve"># </w:t>
      </w:r>
      <w:proofErr w:type="gramStart"/>
      <w:r>
        <w:t>search</w:t>
      </w:r>
      <w:proofErr w:type="gramEnd"/>
      <w:r>
        <w:t xml:space="preserve"> box by pressing &lt;Shift&gt;+&lt;cursor down&gt;. Also here use the &lt;cursor keys&gt;</w:t>
      </w:r>
    </w:p>
    <w:p w14:paraId="3665A8A1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select a filter and &lt;Enter&gt; or &lt;escape&gt; to activate or cancel the filter</w:t>
      </w:r>
    </w:p>
    <w:p w14:paraId="7502F8E2" w14:textId="77777777" w:rsidR="00D74ED4" w:rsidRDefault="00D74ED4" w:rsidP="00D74ED4">
      <w:r>
        <w:t xml:space="preserve"># </w:t>
      </w:r>
      <w:proofErr w:type="gramStart"/>
      <w:r>
        <w:t>option</w:t>
      </w:r>
      <w:proofErr w:type="gramEnd"/>
      <w:r>
        <w:t>.</w:t>
      </w:r>
    </w:p>
    <w:p w14:paraId="0E12F27C" w14:textId="77777777" w:rsidR="00D74ED4" w:rsidRDefault="00D74ED4" w:rsidP="00D74ED4">
      <w:r>
        <w:t># The default value is: YES.</w:t>
      </w:r>
    </w:p>
    <w:p w14:paraId="07ED469B" w14:textId="77777777" w:rsidR="00D74ED4" w:rsidRDefault="00D74ED4" w:rsidP="00D74ED4">
      <w:r>
        <w:t># This tag requires that the tag GENERATE_HTML is set to YES.</w:t>
      </w:r>
    </w:p>
    <w:p w14:paraId="34BA6DB1" w14:textId="77777777" w:rsidR="00D74ED4" w:rsidRDefault="00D74ED4" w:rsidP="00D74ED4"/>
    <w:p w14:paraId="6F0F00C8" w14:textId="77777777" w:rsidR="00D74ED4" w:rsidRDefault="00D74ED4" w:rsidP="00D74ED4">
      <w:r>
        <w:t>SEARCHENGINE           = NO</w:t>
      </w:r>
    </w:p>
    <w:p w14:paraId="2D9DDE8F" w14:textId="77777777" w:rsidR="00D74ED4" w:rsidRDefault="00D74ED4" w:rsidP="00D74ED4"/>
    <w:p w14:paraId="1C6FEEFD" w14:textId="77777777" w:rsidR="00D74ED4" w:rsidRDefault="00D74ED4" w:rsidP="00D74ED4">
      <w:r>
        <w:t># When the SERVER_BASED_SEARCH tag is enabled the search engine will be</w:t>
      </w:r>
    </w:p>
    <w:p w14:paraId="0D302DFD" w14:textId="77777777" w:rsidR="00D74ED4" w:rsidRDefault="00D74ED4" w:rsidP="00D74ED4">
      <w:r>
        <w:t xml:space="preserve"># </w:t>
      </w:r>
      <w:proofErr w:type="gramStart"/>
      <w:r>
        <w:t>implemented</w:t>
      </w:r>
      <w:proofErr w:type="gramEnd"/>
      <w:r>
        <w:t xml:space="preserve"> using a web server instead of a web client using </w:t>
      </w:r>
      <w:proofErr w:type="spellStart"/>
      <w:r>
        <w:t>Javascript</w:t>
      </w:r>
      <w:proofErr w:type="spellEnd"/>
      <w:r>
        <w:t>. There</w:t>
      </w:r>
    </w:p>
    <w:p w14:paraId="0C6100BB" w14:textId="77777777" w:rsidR="00D74ED4" w:rsidRDefault="00D74ED4" w:rsidP="00D74ED4">
      <w:r>
        <w:t xml:space="preserve"># </w:t>
      </w:r>
      <w:proofErr w:type="gramStart"/>
      <w:r>
        <w:t>are</w:t>
      </w:r>
      <w:proofErr w:type="gramEnd"/>
      <w:r>
        <w:t xml:space="preserve"> two </w:t>
      </w:r>
      <w:proofErr w:type="spellStart"/>
      <w:r>
        <w:t>flavors</w:t>
      </w:r>
      <w:proofErr w:type="spellEnd"/>
      <w:r>
        <w:t xml:space="preserve"> of web server based searching depending on the EXTERNAL_SEARCH</w:t>
      </w:r>
    </w:p>
    <w:p w14:paraId="0065B3CB" w14:textId="77777777" w:rsidR="00D74ED4" w:rsidRDefault="00D74ED4" w:rsidP="00D74ED4">
      <w:r>
        <w:t xml:space="preserve"># </w:t>
      </w:r>
      <w:proofErr w:type="gramStart"/>
      <w:r>
        <w:t>setting</w:t>
      </w:r>
      <w:proofErr w:type="gramEnd"/>
      <w:r>
        <w:t xml:space="preserve">. When disabled, </w:t>
      </w:r>
      <w:proofErr w:type="spellStart"/>
      <w:r>
        <w:t>doxygen</w:t>
      </w:r>
      <w:proofErr w:type="spellEnd"/>
      <w:r>
        <w:t xml:space="preserve"> will generate a PHP script for searching and</w:t>
      </w:r>
    </w:p>
    <w:p w14:paraId="58AF2C84" w14:textId="77777777" w:rsidR="00D74ED4" w:rsidRDefault="00D74ED4" w:rsidP="00D74ED4">
      <w:r>
        <w:t xml:space="preserve"># </w:t>
      </w:r>
      <w:proofErr w:type="gramStart"/>
      <w:r>
        <w:t>an</w:t>
      </w:r>
      <w:proofErr w:type="gramEnd"/>
      <w:r>
        <w:t xml:space="preserve"> index file used by the script. When EXTERNAL_SEARCH is enabled the indexing</w:t>
      </w:r>
    </w:p>
    <w:p w14:paraId="534B9F84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searching needs to be provided by external tools. See the section</w:t>
      </w:r>
    </w:p>
    <w:p w14:paraId="173371D5" w14:textId="77777777" w:rsidR="00D74ED4" w:rsidRDefault="00D74ED4" w:rsidP="00D74ED4">
      <w:r>
        <w:t># "External Indexing and Searching" for details.</w:t>
      </w:r>
    </w:p>
    <w:p w14:paraId="2BA2BAEB" w14:textId="77777777" w:rsidR="00D74ED4" w:rsidRDefault="00D74ED4" w:rsidP="00D74ED4">
      <w:r>
        <w:t># The default value is: NO.</w:t>
      </w:r>
    </w:p>
    <w:p w14:paraId="1CE9883D" w14:textId="77777777" w:rsidR="00D74ED4" w:rsidRDefault="00D74ED4" w:rsidP="00D74ED4">
      <w:r>
        <w:t># This tag requires that the tag SEARCHENGINE is set to YES.</w:t>
      </w:r>
    </w:p>
    <w:p w14:paraId="461C4ED9" w14:textId="77777777" w:rsidR="00D74ED4" w:rsidRDefault="00D74ED4" w:rsidP="00D74ED4"/>
    <w:p w14:paraId="4709A7A2" w14:textId="77777777" w:rsidR="00D74ED4" w:rsidRDefault="00D74ED4" w:rsidP="00D74ED4">
      <w:r>
        <w:t>SERVER_BASED_SEARCH    = NO</w:t>
      </w:r>
    </w:p>
    <w:p w14:paraId="5870D2A8" w14:textId="77777777" w:rsidR="00D74ED4" w:rsidRDefault="00D74ED4" w:rsidP="00D74ED4"/>
    <w:p w14:paraId="7B4E6AF1" w14:textId="77777777" w:rsidR="00D74ED4" w:rsidRDefault="00D74ED4" w:rsidP="00D74ED4">
      <w:r>
        <w:t xml:space="preserve"># When EXTERNAL_SEARCH tag is enabled </w:t>
      </w:r>
      <w:proofErr w:type="spellStart"/>
      <w:r>
        <w:t>doxygen</w:t>
      </w:r>
      <w:proofErr w:type="spellEnd"/>
      <w:r>
        <w:t xml:space="preserve"> will no longer generate the PHP</w:t>
      </w:r>
    </w:p>
    <w:p w14:paraId="0A699FAF" w14:textId="77777777" w:rsidR="00D74ED4" w:rsidRDefault="00D74ED4" w:rsidP="00D74ED4">
      <w:r>
        <w:t xml:space="preserve"># </w:t>
      </w:r>
      <w:proofErr w:type="gramStart"/>
      <w:r>
        <w:t>script</w:t>
      </w:r>
      <w:proofErr w:type="gramEnd"/>
      <w:r>
        <w:t xml:space="preserve"> for searching. </w:t>
      </w:r>
      <w:proofErr w:type="gramStart"/>
      <w:r>
        <w:t>Instead</w:t>
      </w:r>
      <w:proofErr w:type="gramEnd"/>
      <w:r>
        <w:t xml:space="preserve"> the search results are written to an XML file</w:t>
      </w:r>
    </w:p>
    <w:p w14:paraId="111FA111" w14:textId="77777777" w:rsidR="00D74ED4" w:rsidRDefault="00D74ED4" w:rsidP="00D74ED4">
      <w:r>
        <w:t xml:space="preserve"># </w:t>
      </w:r>
      <w:proofErr w:type="gramStart"/>
      <w:r>
        <w:t>which</w:t>
      </w:r>
      <w:proofErr w:type="gramEnd"/>
      <w:r>
        <w:t xml:space="preserve"> needs to be processed by an external indexer. </w:t>
      </w:r>
      <w:proofErr w:type="spellStart"/>
      <w:r>
        <w:t>Doxygen</w:t>
      </w:r>
      <w:proofErr w:type="spellEnd"/>
      <w:r>
        <w:t xml:space="preserve"> will invoke an</w:t>
      </w:r>
    </w:p>
    <w:p w14:paraId="0572CE43" w14:textId="77777777" w:rsidR="00D74ED4" w:rsidRDefault="00D74ED4" w:rsidP="00D74ED4">
      <w:r>
        <w:lastRenderedPageBreak/>
        <w:t xml:space="preserve"># </w:t>
      </w:r>
      <w:proofErr w:type="gramStart"/>
      <w:r>
        <w:t>external</w:t>
      </w:r>
      <w:proofErr w:type="gramEnd"/>
      <w:r>
        <w:t xml:space="preserve"> search engine pointed to by the SEARCHENGINE_URL option to obtain the</w:t>
      </w:r>
    </w:p>
    <w:p w14:paraId="205FA5F3" w14:textId="77777777" w:rsidR="00D74ED4" w:rsidRDefault="00D74ED4" w:rsidP="00D74ED4">
      <w:r>
        <w:t xml:space="preserve"># </w:t>
      </w:r>
      <w:proofErr w:type="gramStart"/>
      <w:r>
        <w:t>search</w:t>
      </w:r>
      <w:proofErr w:type="gramEnd"/>
      <w:r>
        <w:t xml:space="preserve"> results.</w:t>
      </w:r>
    </w:p>
    <w:p w14:paraId="106E2B4E" w14:textId="77777777" w:rsidR="00D74ED4" w:rsidRDefault="00D74ED4" w:rsidP="00D74ED4">
      <w:r>
        <w:t>#</w:t>
      </w:r>
    </w:p>
    <w:p w14:paraId="6D800282" w14:textId="77777777" w:rsidR="00D74ED4" w:rsidRDefault="00D74ED4" w:rsidP="00D74ED4">
      <w:r>
        <w:t xml:space="preserve"># </w:t>
      </w:r>
      <w:proofErr w:type="spellStart"/>
      <w:r>
        <w:t>Doxygen</w:t>
      </w:r>
      <w:proofErr w:type="spellEnd"/>
      <w:r>
        <w:t xml:space="preserve"> ships with an example indexer (</w:t>
      </w:r>
      <w:proofErr w:type="spellStart"/>
      <w:r>
        <w:t>doxyindexer</w:t>
      </w:r>
      <w:proofErr w:type="spellEnd"/>
      <w:r>
        <w:t>) and search engine</w:t>
      </w:r>
    </w:p>
    <w:p w14:paraId="62ED37C0" w14:textId="77777777" w:rsidR="00D74ED4" w:rsidRDefault="00D74ED4" w:rsidP="00D74ED4">
      <w:r>
        <w:t># (</w:t>
      </w:r>
      <w:proofErr w:type="spellStart"/>
      <w:r>
        <w:t>doxysearch.cgi</w:t>
      </w:r>
      <w:proofErr w:type="spellEnd"/>
      <w:r>
        <w:t xml:space="preserve">) which are based on the </w:t>
      </w:r>
      <w:proofErr w:type="gramStart"/>
      <w:r>
        <w:t>open source</w:t>
      </w:r>
      <w:proofErr w:type="gramEnd"/>
      <w:r>
        <w:t xml:space="preserve"> search engine library</w:t>
      </w:r>
    </w:p>
    <w:p w14:paraId="4180AAC6" w14:textId="77777777" w:rsidR="00D74ED4" w:rsidRDefault="00D74ED4" w:rsidP="00D74ED4">
      <w:r>
        <w:t xml:space="preserve"># </w:t>
      </w:r>
      <w:proofErr w:type="spellStart"/>
      <w:r>
        <w:t>Xapian</w:t>
      </w:r>
      <w:proofErr w:type="spellEnd"/>
      <w:r>
        <w:t xml:space="preserve"> (see: http://xapian.org/).</w:t>
      </w:r>
    </w:p>
    <w:p w14:paraId="00244899" w14:textId="77777777" w:rsidR="00D74ED4" w:rsidRDefault="00D74ED4" w:rsidP="00D74ED4">
      <w:r>
        <w:t>#</w:t>
      </w:r>
    </w:p>
    <w:p w14:paraId="0B01C0D2" w14:textId="77777777" w:rsidR="00D74ED4" w:rsidRDefault="00D74ED4" w:rsidP="00D74ED4">
      <w:r>
        <w:t># See the section "External Indexing and Searching" for details.</w:t>
      </w:r>
    </w:p>
    <w:p w14:paraId="5D4EE459" w14:textId="77777777" w:rsidR="00D74ED4" w:rsidRDefault="00D74ED4" w:rsidP="00D74ED4">
      <w:r>
        <w:t># The default value is: NO.</w:t>
      </w:r>
    </w:p>
    <w:p w14:paraId="369B0B0E" w14:textId="77777777" w:rsidR="00D74ED4" w:rsidRDefault="00D74ED4" w:rsidP="00D74ED4">
      <w:r>
        <w:t># This tag requires that the tag SEARCHENGINE is set to YES.</w:t>
      </w:r>
    </w:p>
    <w:p w14:paraId="7503F5BE" w14:textId="77777777" w:rsidR="00D74ED4" w:rsidRDefault="00D74ED4" w:rsidP="00D74ED4"/>
    <w:p w14:paraId="33F77C2D" w14:textId="77777777" w:rsidR="00D74ED4" w:rsidRDefault="00D74ED4" w:rsidP="00D74ED4">
      <w:r>
        <w:t>EXTERNAL_SEARCH        = NO</w:t>
      </w:r>
    </w:p>
    <w:p w14:paraId="38639175" w14:textId="77777777" w:rsidR="00D74ED4" w:rsidRDefault="00D74ED4" w:rsidP="00D74ED4"/>
    <w:p w14:paraId="5ECFF770" w14:textId="77777777" w:rsidR="00D74ED4" w:rsidRDefault="00D74ED4" w:rsidP="00D74ED4">
      <w:r>
        <w:t># The SEARCHENGINE_URL should point to a search engine hosted by a web server</w:t>
      </w:r>
    </w:p>
    <w:p w14:paraId="6B547DE5" w14:textId="77777777" w:rsidR="00D74ED4" w:rsidRDefault="00D74ED4" w:rsidP="00D74ED4">
      <w:r>
        <w:t xml:space="preserve"># </w:t>
      </w:r>
      <w:proofErr w:type="gramStart"/>
      <w:r>
        <w:t>which</w:t>
      </w:r>
      <w:proofErr w:type="gramEnd"/>
      <w:r>
        <w:t xml:space="preserve"> will return the search results when EXTERNAL_SEARCH is enabled.</w:t>
      </w:r>
    </w:p>
    <w:p w14:paraId="236E9DD9" w14:textId="77777777" w:rsidR="00D74ED4" w:rsidRDefault="00D74ED4" w:rsidP="00D74ED4">
      <w:r>
        <w:t>#</w:t>
      </w:r>
    </w:p>
    <w:p w14:paraId="65AA57C9" w14:textId="77777777" w:rsidR="00D74ED4" w:rsidRDefault="00D74ED4" w:rsidP="00D74ED4">
      <w:r>
        <w:t xml:space="preserve"># </w:t>
      </w:r>
      <w:proofErr w:type="spellStart"/>
      <w:r>
        <w:t>Doxygen</w:t>
      </w:r>
      <w:proofErr w:type="spellEnd"/>
      <w:r>
        <w:t xml:space="preserve"> ships with an example indexer (</w:t>
      </w:r>
      <w:proofErr w:type="spellStart"/>
      <w:r>
        <w:t>doxyindexer</w:t>
      </w:r>
      <w:proofErr w:type="spellEnd"/>
      <w:r>
        <w:t>) and search engine</w:t>
      </w:r>
    </w:p>
    <w:p w14:paraId="52F69E93" w14:textId="77777777" w:rsidR="00D74ED4" w:rsidRDefault="00D74ED4" w:rsidP="00D74ED4">
      <w:r>
        <w:t># (</w:t>
      </w:r>
      <w:proofErr w:type="spellStart"/>
      <w:r>
        <w:t>doxysearch.cgi</w:t>
      </w:r>
      <w:proofErr w:type="spellEnd"/>
      <w:r>
        <w:t xml:space="preserve">) which are based on the </w:t>
      </w:r>
      <w:proofErr w:type="gramStart"/>
      <w:r>
        <w:t>open source</w:t>
      </w:r>
      <w:proofErr w:type="gramEnd"/>
      <w:r>
        <w:t xml:space="preserve"> search engine library</w:t>
      </w:r>
    </w:p>
    <w:p w14:paraId="5A2E3E19" w14:textId="77777777" w:rsidR="00D74ED4" w:rsidRDefault="00D74ED4" w:rsidP="00D74ED4">
      <w:r>
        <w:t xml:space="preserve"># </w:t>
      </w:r>
      <w:proofErr w:type="spellStart"/>
      <w:r>
        <w:t>Xapian</w:t>
      </w:r>
      <w:proofErr w:type="spellEnd"/>
      <w:r>
        <w:t xml:space="preserve"> (see: http://xapian.org/). See the section "External Indexing and</w:t>
      </w:r>
    </w:p>
    <w:p w14:paraId="3B1136F9" w14:textId="77777777" w:rsidR="00D74ED4" w:rsidRDefault="00D74ED4" w:rsidP="00D74ED4">
      <w:r>
        <w:t># Searching" for details.</w:t>
      </w:r>
    </w:p>
    <w:p w14:paraId="1E76CBE5" w14:textId="77777777" w:rsidR="00D74ED4" w:rsidRDefault="00D74ED4" w:rsidP="00D74ED4">
      <w:r>
        <w:t># This tag requires that the tag SEARCHENGINE is set to YES.</w:t>
      </w:r>
    </w:p>
    <w:p w14:paraId="4E78D713" w14:textId="77777777" w:rsidR="00D74ED4" w:rsidRDefault="00D74ED4" w:rsidP="00D74ED4"/>
    <w:p w14:paraId="0CDFC74D" w14:textId="77777777" w:rsidR="00D74ED4" w:rsidRDefault="00D74ED4" w:rsidP="00D74ED4">
      <w:r>
        <w:t xml:space="preserve">SEARCHENGINE_URL       = </w:t>
      </w:r>
    </w:p>
    <w:p w14:paraId="7FED8ED0" w14:textId="77777777" w:rsidR="00D74ED4" w:rsidRDefault="00D74ED4" w:rsidP="00D74ED4"/>
    <w:p w14:paraId="578CCA75" w14:textId="77777777" w:rsidR="00D74ED4" w:rsidRDefault="00D74ED4" w:rsidP="00D74ED4">
      <w:r>
        <w:t xml:space="preserve"># When SERVER_BASED_SEARCH and EXTERNAL_SEARCH </w:t>
      </w:r>
      <w:proofErr w:type="gramStart"/>
      <w:r>
        <w:t>are</w:t>
      </w:r>
      <w:proofErr w:type="gramEnd"/>
      <w:r>
        <w:t xml:space="preserve"> both enabled the unindexed</w:t>
      </w:r>
    </w:p>
    <w:p w14:paraId="4F3FBEF3" w14:textId="77777777" w:rsidR="00D74ED4" w:rsidRDefault="00D74ED4" w:rsidP="00D74ED4">
      <w:r>
        <w:t xml:space="preserve"># </w:t>
      </w:r>
      <w:proofErr w:type="gramStart"/>
      <w:r>
        <w:t>search</w:t>
      </w:r>
      <w:proofErr w:type="gramEnd"/>
      <w:r>
        <w:t xml:space="preserve"> data is written to a file for indexing by an external tool. With the</w:t>
      </w:r>
    </w:p>
    <w:p w14:paraId="5B8D3EF3" w14:textId="77777777" w:rsidR="00D74ED4" w:rsidRDefault="00D74ED4" w:rsidP="00D74ED4">
      <w:r>
        <w:t># SEARCHDATA_FILE tag the name of this file can be specified.</w:t>
      </w:r>
    </w:p>
    <w:p w14:paraId="54B4E5D7" w14:textId="77777777" w:rsidR="00D74ED4" w:rsidRDefault="00D74ED4" w:rsidP="00D74ED4">
      <w:r>
        <w:t># The default file is: searchdata.xml.</w:t>
      </w:r>
    </w:p>
    <w:p w14:paraId="3AE242B8" w14:textId="77777777" w:rsidR="00D74ED4" w:rsidRDefault="00D74ED4" w:rsidP="00D74ED4">
      <w:r>
        <w:t># This tag requires that the tag SEARCHENGINE is set to YES.</w:t>
      </w:r>
    </w:p>
    <w:p w14:paraId="15266FFA" w14:textId="77777777" w:rsidR="00D74ED4" w:rsidRDefault="00D74ED4" w:rsidP="00D74ED4"/>
    <w:p w14:paraId="7EA28935" w14:textId="77777777" w:rsidR="00D74ED4" w:rsidRDefault="00D74ED4" w:rsidP="00D74ED4">
      <w:r>
        <w:t>SEARCHDATA_FILE        = searchdata.xml</w:t>
      </w:r>
    </w:p>
    <w:p w14:paraId="3C76A9B8" w14:textId="77777777" w:rsidR="00D74ED4" w:rsidRDefault="00D74ED4" w:rsidP="00D74ED4"/>
    <w:p w14:paraId="2F59CE3D" w14:textId="77777777" w:rsidR="00D74ED4" w:rsidRDefault="00D74ED4" w:rsidP="00D74ED4">
      <w:r>
        <w:t xml:space="preserve"># When SERVER_BASED_SEARCH and EXTERNAL_SEARCH </w:t>
      </w:r>
      <w:proofErr w:type="gramStart"/>
      <w:r>
        <w:t>are</w:t>
      </w:r>
      <w:proofErr w:type="gramEnd"/>
      <w:r>
        <w:t xml:space="preserve"> both enabled the</w:t>
      </w:r>
    </w:p>
    <w:p w14:paraId="2349BE32" w14:textId="77777777" w:rsidR="00D74ED4" w:rsidRDefault="00D74ED4" w:rsidP="00D74ED4">
      <w:r>
        <w:t># EXTERNAL_SEARCH_ID tag can be used as an identifier for the project. This is</w:t>
      </w:r>
    </w:p>
    <w:p w14:paraId="5F125B4E" w14:textId="77777777" w:rsidR="00D74ED4" w:rsidRDefault="00D74ED4" w:rsidP="00D74ED4">
      <w:r>
        <w:t xml:space="preserve"># </w:t>
      </w:r>
      <w:proofErr w:type="gramStart"/>
      <w:r>
        <w:t>useful</w:t>
      </w:r>
      <w:proofErr w:type="gramEnd"/>
      <w:r>
        <w:t xml:space="preserve"> in combination with EXTRA_SEARCH_MAPPINGS to search through multiple</w:t>
      </w:r>
    </w:p>
    <w:p w14:paraId="5E45A2B0" w14:textId="77777777" w:rsidR="00D74ED4" w:rsidRDefault="00D74ED4" w:rsidP="00D74ED4">
      <w:r>
        <w:t xml:space="preserve"># </w:t>
      </w:r>
      <w:proofErr w:type="gramStart"/>
      <w:r>
        <w:t>projects</w:t>
      </w:r>
      <w:proofErr w:type="gramEnd"/>
      <w:r>
        <w:t xml:space="preserve"> and redirect the results back to the right project.</w:t>
      </w:r>
    </w:p>
    <w:p w14:paraId="307F3499" w14:textId="77777777" w:rsidR="00D74ED4" w:rsidRDefault="00D74ED4" w:rsidP="00D74ED4">
      <w:r>
        <w:t># This tag requires that the tag SEARCHENGINE is set to YES.</w:t>
      </w:r>
    </w:p>
    <w:p w14:paraId="1B119253" w14:textId="77777777" w:rsidR="00D74ED4" w:rsidRDefault="00D74ED4" w:rsidP="00D74ED4"/>
    <w:p w14:paraId="0C272B3C" w14:textId="77777777" w:rsidR="00D74ED4" w:rsidRDefault="00D74ED4" w:rsidP="00D74ED4">
      <w:r>
        <w:t xml:space="preserve">EXTERNAL_SEARCH_ID     = </w:t>
      </w:r>
    </w:p>
    <w:p w14:paraId="55B24F4C" w14:textId="77777777" w:rsidR="00D74ED4" w:rsidRDefault="00D74ED4" w:rsidP="00D74ED4"/>
    <w:p w14:paraId="349900C9" w14:textId="77777777" w:rsidR="00D74ED4" w:rsidRDefault="00D74ED4" w:rsidP="00D74ED4">
      <w:r>
        <w:t xml:space="preserve"># The EXTRA_SEARCH_MAPPINGS tag can be used to enable searching through </w:t>
      </w:r>
      <w:proofErr w:type="spellStart"/>
      <w:r>
        <w:t>doxygen</w:t>
      </w:r>
      <w:proofErr w:type="spellEnd"/>
    </w:p>
    <w:p w14:paraId="6CBFE141" w14:textId="77777777" w:rsidR="00D74ED4" w:rsidRDefault="00D74ED4" w:rsidP="00D74ED4">
      <w:r>
        <w:t xml:space="preserve"># </w:t>
      </w:r>
      <w:proofErr w:type="gramStart"/>
      <w:r>
        <w:t>projects</w:t>
      </w:r>
      <w:proofErr w:type="gramEnd"/>
      <w:r>
        <w:t xml:space="preserve"> other than the one defined by this configuration file, but that are</w:t>
      </w:r>
    </w:p>
    <w:p w14:paraId="18316A56" w14:textId="77777777" w:rsidR="00D74ED4" w:rsidRDefault="00D74ED4" w:rsidP="00D74ED4">
      <w:r>
        <w:t xml:space="preserve"># </w:t>
      </w:r>
      <w:proofErr w:type="gramStart"/>
      <w:r>
        <w:t>all</w:t>
      </w:r>
      <w:proofErr w:type="gramEnd"/>
      <w:r>
        <w:t xml:space="preserve"> added to the same external search index. Each project needs to have a</w:t>
      </w:r>
    </w:p>
    <w:p w14:paraId="3AC91220" w14:textId="77777777" w:rsidR="00D74ED4" w:rsidRDefault="00D74ED4" w:rsidP="00D74ED4">
      <w:r>
        <w:t xml:space="preserve"># </w:t>
      </w:r>
      <w:proofErr w:type="gramStart"/>
      <w:r>
        <w:t>unique</w:t>
      </w:r>
      <w:proofErr w:type="gramEnd"/>
      <w:r>
        <w:t xml:space="preserve"> id set via EXTERNAL_SEARCH_ID. The search mapping then maps the id of</w:t>
      </w:r>
    </w:p>
    <w:p w14:paraId="4EC927E5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a relative location where the documentation can be found. The format is:</w:t>
      </w:r>
    </w:p>
    <w:p w14:paraId="160C66F8" w14:textId="77777777" w:rsidR="00D74ED4" w:rsidRDefault="00D74ED4" w:rsidP="00D74ED4">
      <w:r>
        <w:t># EXTRA_SEARCH_MAPPINGS = tagname1=loc1 tagname2=loc2 ...</w:t>
      </w:r>
    </w:p>
    <w:p w14:paraId="74D6E559" w14:textId="77777777" w:rsidR="00D74ED4" w:rsidRDefault="00D74ED4" w:rsidP="00D74ED4">
      <w:r>
        <w:t># This tag requires that the tag SEARCHENGINE is set to YES.</w:t>
      </w:r>
    </w:p>
    <w:p w14:paraId="73297C71" w14:textId="77777777" w:rsidR="00D74ED4" w:rsidRDefault="00D74ED4" w:rsidP="00D74ED4"/>
    <w:p w14:paraId="1997F7A9" w14:textId="77777777" w:rsidR="00D74ED4" w:rsidRDefault="00D74ED4" w:rsidP="00D74ED4">
      <w:r>
        <w:t>EXTRA_SEARCH_</w:t>
      </w:r>
      <w:proofErr w:type="gramStart"/>
      <w:r>
        <w:t>MAPPINGS  =</w:t>
      </w:r>
      <w:proofErr w:type="gramEnd"/>
      <w:r>
        <w:t xml:space="preserve"> </w:t>
      </w:r>
    </w:p>
    <w:p w14:paraId="7604C491" w14:textId="77777777" w:rsidR="00D74ED4" w:rsidRDefault="00D74ED4" w:rsidP="00D74ED4"/>
    <w:p w14:paraId="2FF5D507" w14:textId="77777777" w:rsidR="00D74ED4" w:rsidRDefault="00D74ED4" w:rsidP="00D74ED4">
      <w:r>
        <w:t>#---------------------------------------------------------------------------</w:t>
      </w:r>
    </w:p>
    <w:p w14:paraId="04FA4C2E" w14:textId="77777777" w:rsidR="00D74ED4" w:rsidRDefault="00D74ED4" w:rsidP="00D74ED4">
      <w:r>
        <w:t># Configuration options related to the LaTeX output</w:t>
      </w:r>
    </w:p>
    <w:p w14:paraId="11494400" w14:textId="77777777" w:rsidR="00D74ED4" w:rsidRDefault="00D74ED4" w:rsidP="00D74ED4">
      <w:r>
        <w:t>#---------------------------------------------------------------------------</w:t>
      </w:r>
    </w:p>
    <w:p w14:paraId="42C26BD2" w14:textId="77777777" w:rsidR="00D74ED4" w:rsidRDefault="00D74ED4" w:rsidP="00D74ED4"/>
    <w:p w14:paraId="37AF3D7E" w14:textId="77777777" w:rsidR="00D74ED4" w:rsidRDefault="00D74ED4" w:rsidP="00D74ED4">
      <w:r>
        <w:t xml:space="preserve"># If the GENERATE_LATEX tag is set to YES, </w:t>
      </w:r>
      <w:proofErr w:type="spellStart"/>
      <w:r>
        <w:t>doxygen</w:t>
      </w:r>
      <w:proofErr w:type="spellEnd"/>
      <w:r>
        <w:t xml:space="preserve"> will generate LaTeX output.</w:t>
      </w:r>
    </w:p>
    <w:p w14:paraId="58D6DB52" w14:textId="77777777" w:rsidR="00D74ED4" w:rsidRDefault="00D74ED4" w:rsidP="00D74ED4">
      <w:r>
        <w:t># The default value is: YES.</w:t>
      </w:r>
    </w:p>
    <w:p w14:paraId="45A8BCBE" w14:textId="77777777" w:rsidR="00D74ED4" w:rsidRDefault="00D74ED4" w:rsidP="00D74ED4"/>
    <w:p w14:paraId="755DAAB3" w14:textId="77777777" w:rsidR="00D74ED4" w:rsidRDefault="00D74ED4" w:rsidP="00D74ED4">
      <w:r>
        <w:t>GENERATE_LATEX         = NO</w:t>
      </w:r>
    </w:p>
    <w:p w14:paraId="256A8187" w14:textId="77777777" w:rsidR="00D74ED4" w:rsidRDefault="00D74ED4" w:rsidP="00D74ED4"/>
    <w:p w14:paraId="01F7CC1F" w14:textId="77777777" w:rsidR="00D74ED4" w:rsidRDefault="00D74ED4" w:rsidP="00D74ED4">
      <w:r>
        <w:t># The LATEX_OUTPUT tag is used to specify where the LaTeX docs will be put. If a</w:t>
      </w:r>
    </w:p>
    <w:p w14:paraId="1A5E7DF5" w14:textId="77777777" w:rsidR="00D74ED4" w:rsidRDefault="00D74ED4" w:rsidP="00D74ED4">
      <w:r>
        <w:t xml:space="preserve"># </w:t>
      </w:r>
      <w:proofErr w:type="gramStart"/>
      <w:r>
        <w:t>relative</w:t>
      </w:r>
      <w:proofErr w:type="gramEnd"/>
      <w:r>
        <w:t xml:space="preserve"> path is entered the value of OUTPUT_DIRECTORY will be put in front of</w:t>
      </w:r>
    </w:p>
    <w:p w14:paraId="3612D86E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>.</w:t>
      </w:r>
    </w:p>
    <w:p w14:paraId="0C05B5D4" w14:textId="77777777" w:rsidR="00D74ED4" w:rsidRDefault="00D74ED4" w:rsidP="00D74ED4">
      <w:r>
        <w:lastRenderedPageBreak/>
        <w:t># The default directory is: latex.</w:t>
      </w:r>
    </w:p>
    <w:p w14:paraId="521D2C87" w14:textId="77777777" w:rsidR="00D74ED4" w:rsidRDefault="00D74ED4" w:rsidP="00D74ED4">
      <w:r>
        <w:t># This tag requires that the tag GENERATE_LATEX is set to YES.</w:t>
      </w:r>
    </w:p>
    <w:p w14:paraId="44421ED2" w14:textId="77777777" w:rsidR="00D74ED4" w:rsidRDefault="00D74ED4" w:rsidP="00D74ED4"/>
    <w:p w14:paraId="37A527B8" w14:textId="77777777" w:rsidR="00D74ED4" w:rsidRDefault="00D74ED4" w:rsidP="00D74ED4">
      <w:r>
        <w:t>LATEX_OUTPUT           = latex</w:t>
      </w:r>
    </w:p>
    <w:p w14:paraId="55F197FB" w14:textId="77777777" w:rsidR="00D74ED4" w:rsidRDefault="00D74ED4" w:rsidP="00D74ED4"/>
    <w:p w14:paraId="306065BB" w14:textId="77777777" w:rsidR="00D74ED4" w:rsidRDefault="00D74ED4" w:rsidP="00D74ED4">
      <w:r>
        <w:t># The LATEX_CMD_NAME tag can be used to specify the LaTeX command name to be</w:t>
      </w:r>
    </w:p>
    <w:p w14:paraId="7D2B7FD6" w14:textId="77777777" w:rsidR="00D74ED4" w:rsidRDefault="00D74ED4" w:rsidP="00D74ED4">
      <w:r>
        <w:t xml:space="preserve"># </w:t>
      </w:r>
      <w:proofErr w:type="gramStart"/>
      <w:r>
        <w:t>invoked</w:t>
      </w:r>
      <w:proofErr w:type="gramEnd"/>
      <w:r>
        <w:t>.</w:t>
      </w:r>
    </w:p>
    <w:p w14:paraId="08D42AD5" w14:textId="77777777" w:rsidR="00D74ED4" w:rsidRDefault="00D74ED4" w:rsidP="00D74ED4">
      <w:r>
        <w:t>#</w:t>
      </w:r>
    </w:p>
    <w:p w14:paraId="4E7BEB0B" w14:textId="77777777" w:rsidR="00D74ED4" w:rsidRDefault="00D74ED4" w:rsidP="00D74ED4">
      <w:r>
        <w:t># Note that when enabling USE_PDFLATEX this option is only used for generating</w:t>
      </w:r>
    </w:p>
    <w:p w14:paraId="02F4F1A5" w14:textId="77777777" w:rsidR="00D74ED4" w:rsidRDefault="00D74ED4" w:rsidP="00D74ED4">
      <w:r>
        <w:t xml:space="preserve"># </w:t>
      </w:r>
      <w:proofErr w:type="gramStart"/>
      <w:r>
        <w:t>bitmaps</w:t>
      </w:r>
      <w:proofErr w:type="gramEnd"/>
      <w:r>
        <w:t xml:space="preserve"> for formulas in the HTML output, but not in the </w:t>
      </w:r>
      <w:proofErr w:type="spellStart"/>
      <w:r>
        <w:t>Makefile</w:t>
      </w:r>
      <w:proofErr w:type="spellEnd"/>
      <w:r>
        <w:t xml:space="preserve"> that is</w:t>
      </w:r>
    </w:p>
    <w:p w14:paraId="09E708F5" w14:textId="77777777" w:rsidR="00D74ED4" w:rsidRDefault="00D74ED4" w:rsidP="00D74ED4">
      <w:r>
        <w:t xml:space="preserve"># </w:t>
      </w:r>
      <w:proofErr w:type="gramStart"/>
      <w:r>
        <w:t>written</w:t>
      </w:r>
      <w:proofErr w:type="gramEnd"/>
      <w:r>
        <w:t xml:space="preserve"> to the output directory.</w:t>
      </w:r>
    </w:p>
    <w:p w14:paraId="7F4F5374" w14:textId="77777777" w:rsidR="00D74ED4" w:rsidRDefault="00D74ED4" w:rsidP="00D74ED4">
      <w:r>
        <w:t># The default file is: latex.</w:t>
      </w:r>
    </w:p>
    <w:p w14:paraId="21417FAC" w14:textId="77777777" w:rsidR="00D74ED4" w:rsidRDefault="00D74ED4" w:rsidP="00D74ED4">
      <w:r>
        <w:t># This tag requires that the tag GENERATE_LATEX is set to YES.</w:t>
      </w:r>
    </w:p>
    <w:p w14:paraId="68CB9B76" w14:textId="77777777" w:rsidR="00D74ED4" w:rsidRDefault="00D74ED4" w:rsidP="00D74ED4"/>
    <w:p w14:paraId="6617DDA0" w14:textId="77777777" w:rsidR="00D74ED4" w:rsidRDefault="00D74ED4" w:rsidP="00D74ED4">
      <w:r>
        <w:t>LATEX_CMD_NAME         = latex</w:t>
      </w:r>
    </w:p>
    <w:p w14:paraId="3C9E2236" w14:textId="77777777" w:rsidR="00D74ED4" w:rsidRDefault="00D74ED4" w:rsidP="00D74ED4"/>
    <w:p w14:paraId="1993385A" w14:textId="77777777" w:rsidR="00D74ED4" w:rsidRDefault="00D74ED4" w:rsidP="00D74ED4">
      <w:r>
        <w:t># The MAKEINDEX_CMD_NAME tag can be used to specify the command name to generate</w:t>
      </w:r>
    </w:p>
    <w:p w14:paraId="3FE59A27" w14:textId="77777777" w:rsidR="00D74ED4" w:rsidRDefault="00D74ED4" w:rsidP="00D74ED4">
      <w:r>
        <w:t xml:space="preserve"># </w:t>
      </w:r>
      <w:proofErr w:type="gramStart"/>
      <w:r>
        <w:t>index</w:t>
      </w:r>
      <w:proofErr w:type="gramEnd"/>
      <w:r>
        <w:t xml:space="preserve"> for LaTeX.</w:t>
      </w:r>
    </w:p>
    <w:p w14:paraId="6657B29E" w14:textId="77777777" w:rsidR="00D74ED4" w:rsidRDefault="00D74ED4" w:rsidP="00D74ED4">
      <w:r>
        <w:t xml:space="preserve"># The default file is: </w:t>
      </w:r>
      <w:proofErr w:type="spellStart"/>
      <w:r>
        <w:t>makeindex</w:t>
      </w:r>
      <w:proofErr w:type="spellEnd"/>
      <w:r>
        <w:t>.</w:t>
      </w:r>
    </w:p>
    <w:p w14:paraId="4D6C392E" w14:textId="77777777" w:rsidR="00D74ED4" w:rsidRDefault="00D74ED4" w:rsidP="00D74ED4">
      <w:r>
        <w:t># This tag requires that the tag GENERATE_LATEX is set to YES.</w:t>
      </w:r>
    </w:p>
    <w:p w14:paraId="4BDA7520" w14:textId="77777777" w:rsidR="00D74ED4" w:rsidRDefault="00D74ED4" w:rsidP="00D74ED4"/>
    <w:p w14:paraId="16CC172E" w14:textId="77777777" w:rsidR="00D74ED4" w:rsidRDefault="00D74ED4" w:rsidP="00D74ED4">
      <w:r>
        <w:t xml:space="preserve">MAKEINDEX_CMD_NAME     = </w:t>
      </w:r>
      <w:proofErr w:type="spellStart"/>
      <w:r>
        <w:t>makeindex</w:t>
      </w:r>
      <w:proofErr w:type="spellEnd"/>
    </w:p>
    <w:p w14:paraId="2EA20F49" w14:textId="77777777" w:rsidR="00D74ED4" w:rsidRDefault="00D74ED4" w:rsidP="00D74ED4"/>
    <w:p w14:paraId="1A31399D" w14:textId="77777777" w:rsidR="00D74ED4" w:rsidRDefault="00D74ED4" w:rsidP="00D74ED4">
      <w:r>
        <w:t xml:space="preserve"># If the COMPACT_LATEX tag is set to YES, </w:t>
      </w:r>
      <w:proofErr w:type="spellStart"/>
      <w:r>
        <w:t>doxygen</w:t>
      </w:r>
      <w:proofErr w:type="spellEnd"/>
      <w:r>
        <w:t xml:space="preserve"> generates more compact LaTeX</w:t>
      </w:r>
    </w:p>
    <w:p w14:paraId="6D7C0A8F" w14:textId="77777777" w:rsidR="00D74ED4" w:rsidRDefault="00D74ED4" w:rsidP="00D74ED4">
      <w:r>
        <w:t xml:space="preserve"># </w:t>
      </w:r>
      <w:proofErr w:type="gramStart"/>
      <w:r>
        <w:t>documents</w:t>
      </w:r>
      <w:proofErr w:type="gramEnd"/>
      <w:r>
        <w:t>. This may be useful for small projects and may help to save some</w:t>
      </w:r>
    </w:p>
    <w:p w14:paraId="4AADF793" w14:textId="77777777" w:rsidR="00D74ED4" w:rsidRDefault="00D74ED4" w:rsidP="00D74ED4">
      <w:r>
        <w:t xml:space="preserve"># </w:t>
      </w:r>
      <w:proofErr w:type="gramStart"/>
      <w:r>
        <w:t>trees</w:t>
      </w:r>
      <w:proofErr w:type="gramEnd"/>
      <w:r>
        <w:t xml:space="preserve"> in general.</w:t>
      </w:r>
    </w:p>
    <w:p w14:paraId="0EFFA456" w14:textId="77777777" w:rsidR="00D74ED4" w:rsidRDefault="00D74ED4" w:rsidP="00D74ED4">
      <w:r>
        <w:t># The default value is: NO.</w:t>
      </w:r>
    </w:p>
    <w:p w14:paraId="00503A3B" w14:textId="77777777" w:rsidR="00D74ED4" w:rsidRDefault="00D74ED4" w:rsidP="00D74ED4">
      <w:r>
        <w:t># This tag requires that the tag GENERATE_LATEX is set to YES.</w:t>
      </w:r>
    </w:p>
    <w:p w14:paraId="20D6ABBF" w14:textId="77777777" w:rsidR="00D74ED4" w:rsidRDefault="00D74ED4" w:rsidP="00D74ED4"/>
    <w:p w14:paraId="66878EB6" w14:textId="77777777" w:rsidR="00D74ED4" w:rsidRDefault="00D74ED4" w:rsidP="00D74ED4">
      <w:r>
        <w:t>COMPACT_LATEX          = NO</w:t>
      </w:r>
    </w:p>
    <w:p w14:paraId="797AB98D" w14:textId="77777777" w:rsidR="00D74ED4" w:rsidRDefault="00D74ED4" w:rsidP="00D74ED4"/>
    <w:p w14:paraId="742D4377" w14:textId="77777777" w:rsidR="00D74ED4" w:rsidRDefault="00D74ED4" w:rsidP="00D74ED4">
      <w:r>
        <w:lastRenderedPageBreak/>
        <w:t># The PAPER_TYPE tag can be used to set the paper type that is used by the</w:t>
      </w:r>
    </w:p>
    <w:p w14:paraId="07822624" w14:textId="77777777" w:rsidR="00D74ED4" w:rsidRDefault="00D74ED4" w:rsidP="00D74ED4">
      <w:r>
        <w:t xml:space="preserve"># </w:t>
      </w:r>
      <w:proofErr w:type="gramStart"/>
      <w:r>
        <w:t>printer</w:t>
      </w:r>
      <w:proofErr w:type="gramEnd"/>
      <w:r>
        <w:t>.</w:t>
      </w:r>
    </w:p>
    <w:p w14:paraId="26FDFAF0" w14:textId="77777777" w:rsidR="00D74ED4" w:rsidRDefault="00D74ED4" w:rsidP="00D74ED4">
      <w:r>
        <w:t># Possible values are: a4 (210 x 297 mm), letter (8.5 x 11 inches), legal (8.5 x</w:t>
      </w:r>
    </w:p>
    <w:p w14:paraId="78908414" w14:textId="77777777" w:rsidR="00D74ED4" w:rsidRDefault="00D74ED4" w:rsidP="00D74ED4">
      <w:r>
        <w:t># 14 inches) and executive (7.25 x 10.5 inches).</w:t>
      </w:r>
    </w:p>
    <w:p w14:paraId="5B27EAA0" w14:textId="77777777" w:rsidR="00D74ED4" w:rsidRDefault="00D74ED4" w:rsidP="00D74ED4">
      <w:r>
        <w:t># The default value is: a4.</w:t>
      </w:r>
    </w:p>
    <w:p w14:paraId="2560E39A" w14:textId="77777777" w:rsidR="00D74ED4" w:rsidRDefault="00D74ED4" w:rsidP="00D74ED4">
      <w:r>
        <w:t># This tag requires that the tag GENERATE_LATEX is set to YES.</w:t>
      </w:r>
    </w:p>
    <w:p w14:paraId="11085EDE" w14:textId="77777777" w:rsidR="00D74ED4" w:rsidRDefault="00D74ED4" w:rsidP="00D74ED4"/>
    <w:p w14:paraId="092C2EE9" w14:textId="77777777" w:rsidR="00D74ED4" w:rsidRDefault="00D74ED4" w:rsidP="00D74ED4">
      <w:r>
        <w:t>PAPER_TYPE             = a4</w:t>
      </w:r>
    </w:p>
    <w:p w14:paraId="7F106653" w14:textId="77777777" w:rsidR="00D74ED4" w:rsidRDefault="00D74ED4" w:rsidP="00D74ED4"/>
    <w:p w14:paraId="33327B82" w14:textId="77777777" w:rsidR="00D74ED4" w:rsidRDefault="00D74ED4" w:rsidP="00D74ED4">
      <w:r>
        <w:t># The EXTRA_PACKAGES tag can be used to specify one or more LaTeX package names</w:t>
      </w:r>
    </w:p>
    <w:p w14:paraId="32B8FFB9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should be included in the LaTeX output. The package can be specified just</w:t>
      </w:r>
    </w:p>
    <w:p w14:paraId="7E371958" w14:textId="77777777" w:rsidR="00D74ED4" w:rsidRDefault="00D74ED4" w:rsidP="00D74ED4">
      <w:r>
        <w:t xml:space="preserve"># </w:t>
      </w:r>
      <w:proofErr w:type="gramStart"/>
      <w:r>
        <w:t>by</w:t>
      </w:r>
      <w:proofErr w:type="gramEnd"/>
      <w:r>
        <w:t xml:space="preserve"> its name or with the correct syntax as to be used with the LaTeX</w:t>
      </w:r>
    </w:p>
    <w:p w14:paraId="22D44D91" w14:textId="77777777" w:rsidR="00D74ED4" w:rsidRDefault="00D74ED4" w:rsidP="00D74ED4">
      <w:r>
        <w:t># \</w:t>
      </w:r>
      <w:proofErr w:type="spellStart"/>
      <w:r>
        <w:t>usepackage</w:t>
      </w:r>
      <w:proofErr w:type="spellEnd"/>
      <w:r>
        <w:t xml:space="preserve"> command. To get the times font for instance you can </w:t>
      </w:r>
      <w:proofErr w:type="gramStart"/>
      <w:r>
        <w:t>specify :</w:t>
      </w:r>
      <w:proofErr w:type="gramEnd"/>
    </w:p>
    <w:p w14:paraId="45B06C3F" w14:textId="77777777" w:rsidR="00D74ED4" w:rsidRDefault="00D74ED4" w:rsidP="00D74ED4">
      <w:r>
        <w:t># EXTRA_PACKAGES=times or EXTRA_PACKAGES={times}</w:t>
      </w:r>
    </w:p>
    <w:p w14:paraId="1C358C0C" w14:textId="77777777" w:rsidR="00D74ED4" w:rsidRDefault="00D74ED4" w:rsidP="00D74ED4">
      <w:r>
        <w:t xml:space="preserve"># To use the option </w:t>
      </w:r>
      <w:proofErr w:type="spellStart"/>
      <w:r>
        <w:t>intlimits</w:t>
      </w:r>
      <w:proofErr w:type="spellEnd"/>
      <w:r>
        <w:t xml:space="preserve"> with the </w:t>
      </w:r>
      <w:proofErr w:type="spellStart"/>
      <w:r>
        <w:t>amsmath</w:t>
      </w:r>
      <w:proofErr w:type="spellEnd"/>
      <w:r>
        <w:t xml:space="preserve"> package you can specify:</w:t>
      </w:r>
    </w:p>
    <w:p w14:paraId="4D4A760F" w14:textId="77777777" w:rsidR="00D74ED4" w:rsidRDefault="00D74ED4" w:rsidP="00D74ED4">
      <w:r>
        <w:t># EXTRA_PACKAGES=[</w:t>
      </w:r>
      <w:proofErr w:type="spellStart"/>
      <w:r>
        <w:t>intlimits</w:t>
      </w:r>
      <w:proofErr w:type="spellEnd"/>
      <w:r>
        <w:t>]{</w:t>
      </w:r>
      <w:proofErr w:type="spellStart"/>
      <w:r>
        <w:t>amsmath</w:t>
      </w:r>
      <w:proofErr w:type="spellEnd"/>
      <w:r>
        <w:t>}</w:t>
      </w:r>
    </w:p>
    <w:p w14:paraId="3CA00527" w14:textId="77777777" w:rsidR="00D74ED4" w:rsidRDefault="00D74ED4" w:rsidP="00D74ED4">
      <w:r>
        <w:t># If left blank no extra packages will be included.</w:t>
      </w:r>
    </w:p>
    <w:p w14:paraId="61F26BA1" w14:textId="77777777" w:rsidR="00D74ED4" w:rsidRDefault="00D74ED4" w:rsidP="00D74ED4">
      <w:r>
        <w:t># This tag requires that the tag GENERATE_LATEX is set to YES.</w:t>
      </w:r>
    </w:p>
    <w:p w14:paraId="2C17DDC0" w14:textId="77777777" w:rsidR="00D74ED4" w:rsidRDefault="00D74ED4" w:rsidP="00D74ED4"/>
    <w:p w14:paraId="2AA2D58F" w14:textId="77777777" w:rsidR="00D74ED4" w:rsidRDefault="00D74ED4" w:rsidP="00D74ED4">
      <w:r>
        <w:t xml:space="preserve">EXTRA_PACKAGES         = </w:t>
      </w:r>
    </w:p>
    <w:p w14:paraId="43E79B60" w14:textId="77777777" w:rsidR="00D74ED4" w:rsidRDefault="00D74ED4" w:rsidP="00D74ED4"/>
    <w:p w14:paraId="27409635" w14:textId="77777777" w:rsidR="00D74ED4" w:rsidRDefault="00D74ED4" w:rsidP="00D74ED4">
      <w:r>
        <w:t># The LATEX_HEADER tag can be used to specify a personal LaTeX header for the</w:t>
      </w:r>
    </w:p>
    <w:p w14:paraId="73CF2B0B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LaTeX document. The header should contain everything until the first</w:t>
      </w:r>
    </w:p>
    <w:p w14:paraId="6DB3433F" w14:textId="77777777" w:rsidR="00D74ED4" w:rsidRDefault="00D74ED4" w:rsidP="00D74ED4">
      <w:r>
        <w:t xml:space="preserve"># </w:t>
      </w:r>
      <w:proofErr w:type="gramStart"/>
      <w:r>
        <w:t>chapter</w:t>
      </w:r>
      <w:proofErr w:type="gramEnd"/>
      <w:r>
        <w:t xml:space="preserve">. If it is left blank </w:t>
      </w:r>
      <w:proofErr w:type="spellStart"/>
      <w:r>
        <w:t>doxygen</w:t>
      </w:r>
      <w:proofErr w:type="spellEnd"/>
      <w:r>
        <w:t xml:space="preserve"> will generate a standard header. See</w:t>
      </w:r>
    </w:p>
    <w:p w14:paraId="1127CAA4" w14:textId="77777777" w:rsidR="00D74ED4" w:rsidRDefault="00D74ED4" w:rsidP="00D74ED4">
      <w:r>
        <w:t># section "</w:t>
      </w:r>
      <w:proofErr w:type="spellStart"/>
      <w:r>
        <w:t>Doxygen</w:t>
      </w:r>
      <w:proofErr w:type="spellEnd"/>
      <w:r>
        <w:t xml:space="preserve"> usage" for information on how to let </w:t>
      </w:r>
      <w:proofErr w:type="spellStart"/>
      <w:r>
        <w:t>doxygen</w:t>
      </w:r>
      <w:proofErr w:type="spellEnd"/>
      <w:r>
        <w:t xml:space="preserve"> write the</w:t>
      </w:r>
    </w:p>
    <w:p w14:paraId="3E95A7B5" w14:textId="77777777" w:rsidR="00D74ED4" w:rsidRDefault="00D74ED4" w:rsidP="00D74ED4">
      <w:r>
        <w:t xml:space="preserve"># </w:t>
      </w:r>
      <w:proofErr w:type="gramStart"/>
      <w:r>
        <w:t>default</w:t>
      </w:r>
      <w:proofErr w:type="gramEnd"/>
      <w:r>
        <w:t xml:space="preserve"> header to a separate file.</w:t>
      </w:r>
    </w:p>
    <w:p w14:paraId="0E4F9217" w14:textId="77777777" w:rsidR="00D74ED4" w:rsidRDefault="00D74ED4" w:rsidP="00D74ED4">
      <w:r>
        <w:t>#</w:t>
      </w:r>
    </w:p>
    <w:p w14:paraId="1DA42CD6" w14:textId="77777777" w:rsidR="00D74ED4" w:rsidRDefault="00D74ED4" w:rsidP="00D74ED4">
      <w:r>
        <w:t># Note: Only use a user-defined header if you know what you are doing! The</w:t>
      </w:r>
    </w:p>
    <w:p w14:paraId="3E58D539" w14:textId="77777777" w:rsidR="00D74ED4" w:rsidRDefault="00D74ED4" w:rsidP="00D74ED4">
      <w:r>
        <w:t xml:space="preserve"># </w:t>
      </w:r>
      <w:proofErr w:type="gramStart"/>
      <w:r>
        <w:t>following</w:t>
      </w:r>
      <w:proofErr w:type="gramEnd"/>
      <w:r>
        <w:t xml:space="preserve"> commands have a special meaning inside the header: $title,</w:t>
      </w:r>
    </w:p>
    <w:p w14:paraId="70F8D07C" w14:textId="77777777" w:rsidR="00D74ED4" w:rsidRDefault="00D74ED4" w:rsidP="00D74ED4">
      <w:r>
        <w:t># $datetime, $date, $</w:t>
      </w:r>
      <w:proofErr w:type="spellStart"/>
      <w:r>
        <w:t>doxygenversion</w:t>
      </w:r>
      <w:proofErr w:type="spellEnd"/>
      <w:r>
        <w:t>, $</w:t>
      </w:r>
      <w:proofErr w:type="spellStart"/>
      <w:r>
        <w:t>projectname</w:t>
      </w:r>
      <w:proofErr w:type="spellEnd"/>
      <w:r>
        <w:t>, $</w:t>
      </w:r>
      <w:proofErr w:type="spellStart"/>
      <w:r>
        <w:t>projectnumber</w:t>
      </w:r>
      <w:proofErr w:type="spellEnd"/>
      <w:r>
        <w:t>,</w:t>
      </w:r>
    </w:p>
    <w:p w14:paraId="14630AA7" w14:textId="77777777" w:rsidR="00D74ED4" w:rsidRDefault="00D74ED4" w:rsidP="00D74ED4">
      <w:r>
        <w:t># $</w:t>
      </w:r>
      <w:proofErr w:type="spellStart"/>
      <w:r>
        <w:t>projectbrief</w:t>
      </w:r>
      <w:proofErr w:type="spellEnd"/>
      <w:r>
        <w:t>, $</w:t>
      </w:r>
      <w:proofErr w:type="spellStart"/>
      <w:r>
        <w:t>projectlogo</w:t>
      </w:r>
      <w:proofErr w:type="spellEnd"/>
      <w:r>
        <w:t xml:space="preserve">. </w:t>
      </w:r>
      <w:proofErr w:type="spellStart"/>
      <w:r>
        <w:t>Doxygen</w:t>
      </w:r>
      <w:proofErr w:type="spellEnd"/>
      <w:r>
        <w:t xml:space="preserve"> will replace $title with the empty</w:t>
      </w:r>
    </w:p>
    <w:p w14:paraId="369C67D5" w14:textId="77777777" w:rsidR="00D74ED4" w:rsidRDefault="00D74ED4" w:rsidP="00D74ED4">
      <w:r>
        <w:lastRenderedPageBreak/>
        <w:t xml:space="preserve"># </w:t>
      </w:r>
      <w:proofErr w:type="gramStart"/>
      <w:r>
        <w:t>string</w:t>
      </w:r>
      <w:proofErr w:type="gramEnd"/>
      <w:r>
        <w:t>, for the replacement values of the other commands the user is referred</w:t>
      </w:r>
    </w:p>
    <w:p w14:paraId="294834F1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HTML_HEADER.</w:t>
      </w:r>
    </w:p>
    <w:p w14:paraId="5223BDDE" w14:textId="77777777" w:rsidR="00D74ED4" w:rsidRDefault="00D74ED4" w:rsidP="00D74ED4">
      <w:r>
        <w:t># This tag requires that the tag GENERATE_LATEX is set to YES.</w:t>
      </w:r>
    </w:p>
    <w:p w14:paraId="4037CFF4" w14:textId="77777777" w:rsidR="00D74ED4" w:rsidRDefault="00D74ED4" w:rsidP="00D74ED4"/>
    <w:p w14:paraId="3831A978" w14:textId="77777777" w:rsidR="00D74ED4" w:rsidRDefault="00D74ED4" w:rsidP="00D74ED4">
      <w:r>
        <w:t xml:space="preserve">LATEX_HEADER           = </w:t>
      </w:r>
    </w:p>
    <w:p w14:paraId="643F34A9" w14:textId="77777777" w:rsidR="00D74ED4" w:rsidRDefault="00D74ED4" w:rsidP="00D74ED4"/>
    <w:p w14:paraId="67D42FF4" w14:textId="77777777" w:rsidR="00D74ED4" w:rsidRDefault="00D74ED4" w:rsidP="00D74ED4">
      <w:r>
        <w:t># The LATEX_FOOTER tag can be used to specify a personal LaTeX footer for the</w:t>
      </w:r>
    </w:p>
    <w:p w14:paraId="52408772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LaTeX document. The footer should contain everything after the last</w:t>
      </w:r>
    </w:p>
    <w:p w14:paraId="1098F829" w14:textId="77777777" w:rsidR="00D74ED4" w:rsidRDefault="00D74ED4" w:rsidP="00D74ED4">
      <w:r>
        <w:t xml:space="preserve"># </w:t>
      </w:r>
      <w:proofErr w:type="gramStart"/>
      <w:r>
        <w:t>chapter</w:t>
      </w:r>
      <w:proofErr w:type="gramEnd"/>
      <w:r>
        <w:t xml:space="preserve">. If it is left blank </w:t>
      </w:r>
      <w:proofErr w:type="spellStart"/>
      <w:r>
        <w:t>doxygen</w:t>
      </w:r>
      <w:proofErr w:type="spellEnd"/>
      <w:r>
        <w:t xml:space="preserve"> will generate a standard footer. See</w:t>
      </w:r>
    </w:p>
    <w:p w14:paraId="5774E4E8" w14:textId="77777777" w:rsidR="00D74ED4" w:rsidRDefault="00D74ED4" w:rsidP="00D74ED4">
      <w:r>
        <w:t># LATEX_HEADER for more information on how to generate a default footer and what</w:t>
      </w:r>
    </w:p>
    <w:p w14:paraId="3A7E71F9" w14:textId="77777777" w:rsidR="00D74ED4" w:rsidRDefault="00D74ED4" w:rsidP="00D74ED4">
      <w:r>
        <w:t xml:space="preserve"># </w:t>
      </w:r>
      <w:proofErr w:type="gramStart"/>
      <w:r>
        <w:t>special</w:t>
      </w:r>
      <w:proofErr w:type="gramEnd"/>
      <w:r>
        <w:t xml:space="preserve"> commands can be used inside the footer.</w:t>
      </w:r>
    </w:p>
    <w:p w14:paraId="1FE72132" w14:textId="77777777" w:rsidR="00D74ED4" w:rsidRDefault="00D74ED4" w:rsidP="00D74ED4">
      <w:r>
        <w:t>#</w:t>
      </w:r>
    </w:p>
    <w:p w14:paraId="00F13670" w14:textId="77777777" w:rsidR="00D74ED4" w:rsidRDefault="00D74ED4" w:rsidP="00D74ED4">
      <w:r>
        <w:t># Note: Only use a user-defined footer if you know what you are doing!</w:t>
      </w:r>
    </w:p>
    <w:p w14:paraId="40C20DCD" w14:textId="77777777" w:rsidR="00D74ED4" w:rsidRDefault="00D74ED4" w:rsidP="00D74ED4">
      <w:r>
        <w:t># This tag requires that the tag GENERATE_LATEX is set to YES.</w:t>
      </w:r>
    </w:p>
    <w:p w14:paraId="6F984444" w14:textId="77777777" w:rsidR="00D74ED4" w:rsidRDefault="00D74ED4" w:rsidP="00D74ED4"/>
    <w:p w14:paraId="3F7FE55B" w14:textId="77777777" w:rsidR="00D74ED4" w:rsidRDefault="00D74ED4" w:rsidP="00D74ED4">
      <w:r>
        <w:t xml:space="preserve">LATEX_FOOTER           = </w:t>
      </w:r>
    </w:p>
    <w:p w14:paraId="288EA941" w14:textId="77777777" w:rsidR="00D74ED4" w:rsidRDefault="00D74ED4" w:rsidP="00D74ED4"/>
    <w:p w14:paraId="03FFEA40" w14:textId="77777777" w:rsidR="00D74ED4" w:rsidRDefault="00D74ED4" w:rsidP="00D74ED4">
      <w:r>
        <w:t># The LATEX_EXTRA_STYLESHEET tag can be used to specify additional user-defined</w:t>
      </w:r>
    </w:p>
    <w:p w14:paraId="0BCA3F3E" w14:textId="77777777" w:rsidR="00D74ED4" w:rsidRDefault="00D74ED4" w:rsidP="00D74ED4">
      <w:r>
        <w:t># LaTeX style sheets that are included after the standard style sheets created</w:t>
      </w:r>
    </w:p>
    <w:p w14:paraId="68E8E485" w14:textId="77777777" w:rsidR="00D74ED4" w:rsidRDefault="00D74ED4" w:rsidP="00D74ED4">
      <w:r>
        <w:t xml:space="preserve"># </w:t>
      </w:r>
      <w:proofErr w:type="gramStart"/>
      <w:r>
        <w:t>by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. Using this option one can overrule certain style aspects. </w:t>
      </w:r>
      <w:proofErr w:type="spellStart"/>
      <w:r>
        <w:t>Doxygen</w:t>
      </w:r>
      <w:proofErr w:type="spellEnd"/>
    </w:p>
    <w:p w14:paraId="4993A898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copy the style sheet files to the output directory.</w:t>
      </w:r>
    </w:p>
    <w:p w14:paraId="40B7A6BC" w14:textId="77777777" w:rsidR="00D74ED4" w:rsidRDefault="00D74ED4" w:rsidP="00D74ED4">
      <w:r>
        <w:t># Note: The order of the extra style sheet files is of importance (</w:t>
      </w:r>
      <w:proofErr w:type="gramStart"/>
      <w:r>
        <w:t>e.g.</w:t>
      </w:r>
      <w:proofErr w:type="gramEnd"/>
      <w:r>
        <w:t xml:space="preserve"> the last</w:t>
      </w:r>
    </w:p>
    <w:p w14:paraId="60845A21" w14:textId="77777777" w:rsidR="00D74ED4" w:rsidRDefault="00D74ED4" w:rsidP="00D74ED4">
      <w:r>
        <w:t xml:space="preserve"># </w:t>
      </w:r>
      <w:proofErr w:type="gramStart"/>
      <w:r>
        <w:t>style</w:t>
      </w:r>
      <w:proofErr w:type="gramEnd"/>
      <w:r>
        <w:t xml:space="preserve"> sheet in the list overrules the setting of the previous ones in the</w:t>
      </w:r>
    </w:p>
    <w:p w14:paraId="50828A0A" w14:textId="77777777" w:rsidR="00D74ED4" w:rsidRDefault="00D74ED4" w:rsidP="00D74ED4">
      <w:r>
        <w:t># list).</w:t>
      </w:r>
    </w:p>
    <w:p w14:paraId="3AF68A9C" w14:textId="77777777" w:rsidR="00D74ED4" w:rsidRDefault="00D74ED4" w:rsidP="00D74ED4">
      <w:r>
        <w:t># This tag requires that the tag GENERATE_LATEX is set to YES.</w:t>
      </w:r>
    </w:p>
    <w:p w14:paraId="1F304882" w14:textId="77777777" w:rsidR="00D74ED4" w:rsidRDefault="00D74ED4" w:rsidP="00D74ED4"/>
    <w:p w14:paraId="1A5A61CB" w14:textId="77777777" w:rsidR="00D74ED4" w:rsidRDefault="00D74ED4" w:rsidP="00D74ED4">
      <w:r>
        <w:t xml:space="preserve">LATEX_EXTRA_STYLESHEET = </w:t>
      </w:r>
    </w:p>
    <w:p w14:paraId="186675ED" w14:textId="77777777" w:rsidR="00D74ED4" w:rsidRDefault="00D74ED4" w:rsidP="00D74ED4"/>
    <w:p w14:paraId="2DC6BC06" w14:textId="77777777" w:rsidR="00D74ED4" w:rsidRDefault="00D74ED4" w:rsidP="00D74ED4">
      <w:r>
        <w:t># The LATEX_EXTRA_FILES tag can be used to specify one or more extra images or</w:t>
      </w:r>
    </w:p>
    <w:p w14:paraId="3C27EB20" w14:textId="77777777" w:rsidR="00D74ED4" w:rsidRDefault="00D74ED4" w:rsidP="00D74ED4">
      <w:r>
        <w:t xml:space="preserve"># </w:t>
      </w:r>
      <w:proofErr w:type="gramStart"/>
      <w:r>
        <w:t>other</w:t>
      </w:r>
      <w:proofErr w:type="gramEnd"/>
      <w:r>
        <w:t xml:space="preserve"> source files which should be copied to the LATEX_OUTPUT output</w:t>
      </w:r>
    </w:p>
    <w:p w14:paraId="62740643" w14:textId="77777777" w:rsidR="00D74ED4" w:rsidRDefault="00D74ED4" w:rsidP="00D74ED4">
      <w:r>
        <w:t xml:space="preserve"># </w:t>
      </w:r>
      <w:proofErr w:type="gramStart"/>
      <w:r>
        <w:t>directory</w:t>
      </w:r>
      <w:proofErr w:type="gramEnd"/>
      <w:r>
        <w:t>. Note that the files will be copied as-is; there are no commands or</w:t>
      </w:r>
    </w:p>
    <w:p w14:paraId="182117CD" w14:textId="77777777" w:rsidR="00D74ED4" w:rsidRDefault="00D74ED4" w:rsidP="00D74ED4">
      <w:r>
        <w:lastRenderedPageBreak/>
        <w:t xml:space="preserve"># </w:t>
      </w:r>
      <w:proofErr w:type="gramStart"/>
      <w:r>
        <w:t>markers</w:t>
      </w:r>
      <w:proofErr w:type="gramEnd"/>
      <w:r>
        <w:t xml:space="preserve"> available.</w:t>
      </w:r>
    </w:p>
    <w:p w14:paraId="489AD6AF" w14:textId="77777777" w:rsidR="00D74ED4" w:rsidRDefault="00D74ED4" w:rsidP="00D74ED4">
      <w:r>
        <w:t># This tag requires that the tag GENERATE_LATEX is set to YES.</w:t>
      </w:r>
    </w:p>
    <w:p w14:paraId="772ACECA" w14:textId="77777777" w:rsidR="00D74ED4" w:rsidRDefault="00D74ED4" w:rsidP="00D74ED4"/>
    <w:p w14:paraId="404C05B5" w14:textId="77777777" w:rsidR="00D74ED4" w:rsidRDefault="00D74ED4" w:rsidP="00D74ED4">
      <w:r>
        <w:t xml:space="preserve">LATEX_EXTRA_FILES      = </w:t>
      </w:r>
    </w:p>
    <w:p w14:paraId="3F83C101" w14:textId="77777777" w:rsidR="00D74ED4" w:rsidRDefault="00D74ED4" w:rsidP="00D74ED4"/>
    <w:p w14:paraId="3C900B72" w14:textId="77777777" w:rsidR="00D74ED4" w:rsidRDefault="00D74ED4" w:rsidP="00D74ED4">
      <w:r>
        <w:t># If the PDF_HYPERLINKS tag is set to YES, the LaTeX that is generated is</w:t>
      </w:r>
    </w:p>
    <w:p w14:paraId="7D13E436" w14:textId="77777777" w:rsidR="00D74ED4" w:rsidRDefault="00D74ED4" w:rsidP="00D74ED4">
      <w:r>
        <w:t xml:space="preserve"># </w:t>
      </w:r>
      <w:proofErr w:type="gramStart"/>
      <w:r>
        <w:t>prepared</w:t>
      </w:r>
      <w:proofErr w:type="gramEnd"/>
      <w:r>
        <w:t xml:space="preserve"> for conversion to PDF (using ps2pdf or </w:t>
      </w:r>
      <w:proofErr w:type="spellStart"/>
      <w:r>
        <w:t>pdflatex</w:t>
      </w:r>
      <w:proofErr w:type="spellEnd"/>
      <w:r>
        <w:t>). The PDF file will</w:t>
      </w:r>
    </w:p>
    <w:p w14:paraId="7F26D69C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links (just like the HTML output) instead of page references. This</w:t>
      </w:r>
    </w:p>
    <w:p w14:paraId="10042D90" w14:textId="77777777" w:rsidR="00D74ED4" w:rsidRDefault="00D74ED4" w:rsidP="00D74ED4">
      <w:r>
        <w:t xml:space="preserve"># </w:t>
      </w:r>
      <w:proofErr w:type="gramStart"/>
      <w:r>
        <w:t>makes</w:t>
      </w:r>
      <w:proofErr w:type="gramEnd"/>
      <w:r>
        <w:t xml:space="preserve"> the output suitable for online browsing using a PDF viewer.</w:t>
      </w:r>
    </w:p>
    <w:p w14:paraId="0B54AFC7" w14:textId="77777777" w:rsidR="00D74ED4" w:rsidRDefault="00D74ED4" w:rsidP="00D74ED4">
      <w:r>
        <w:t># The default value is: YES.</w:t>
      </w:r>
    </w:p>
    <w:p w14:paraId="4AE81D30" w14:textId="77777777" w:rsidR="00D74ED4" w:rsidRDefault="00D74ED4" w:rsidP="00D74ED4">
      <w:r>
        <w:t># This tag requires that the tag GENERATE_LATEX is set to YES.</w:t>
      </w:r>
    </w:p>
    <w:p w14:paraId="45B4A79C" w14:textId="77777777" w:rsidR="00D74ED4" w:rsidRDefault="00D74ED4" w:rsidP="00D74ED4"/>
    <w:p w14:paraId="3E8ED819" w14:textId="77777777" w:rsidR="00D74ED4" w:rsidRDefault="00D74ED4" w:rsidP="00D74ED4">
      <w:r>
        <w:t>PDF_HYPERLINKS         = YES</w:t>
      </w:r>
    </w:p>
    <w:p w14:paraId="09051B6A" w14:textId="77777777" w:rsidR="00D74ED4" w:rsidRDefault="00D74ED4" w:rsidP="00D74ED4"/>
    <w:p w14:paraId="23F96D4D" w14:textId="77777777" w:rsidR="00D74ED4" w:rsidRDefault="00D74ED4" w:rsidP="00D74ED4">
      <w:r>
        <w:t xml:space="preserve"># If the USE_PDFLATEX tag is set to YES, </w:t>
      </w:r>
      <w:proofErr w:type="spellStart"/>
      <w:r>
        <w:t>doxygen</w:t>
      </w:r>
      <w:proofErr w:type="spellEnd"/>
      <w:r>
        <w:t xml:space="preserve"> will use </w:t>
      </w:r>
      <w:proofErr w:type="spellStart"/>
      <w:r>
        <w:t>pdflatex</w:t>
      </w:r>
      <w:proofErr w:type="spellEnd"/>
      <w:r>
        <w:t xml:space="preserve"> to generate</w:t>
      </w:r>
    </w:p>
    <w:p w14:paraId="32E2FADD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PDF file directly from the LaTeX files. Set this option to YES, to get a</w:t>
      </w:r>
    </w:p>
    <w:p w14:paraId="48BECC99" w14:textId="77777777" w:rsidR="00D74ED4" w:rsidRDefault="00D74ED4" w:rsidP="00D74ED4">
      <w:r>
        <w:t xml:space="preserve"># </w:t>
      </w:r>
      <w:proofErr w:type="gramStart"/>
      <w:r>
        <w:t>higher</w:t>
      </w:r>
      <w:proofErr w:type="gramEnd"/>
      <w:r>
        <w:t xml:space="preserve"> quality PDF documentation.</w:t>
      </w:r>
    </w:p>
    <w:p w14:paraId="5ABBDB07" w14:textId="77777777" w:rsidR="00D74ED4" w:rsidRDefault="00D74ED4" w:rsidP="00D74ED4">
      <w:r>
        <w:t># The default value is: YES.</w:t>
      </w:r>
    </w:p>
    <w:p w14:paraId="73CE8663" w14:textId="77777777" w:rsidR="00D74ED4" w:rsidRDefault="00D74ED4" w:rsidP="00D74ED4">
      <w:r>
        <w:t># This tag requires that the tag GENERATE_LATEX is set to YES.</w:t>
      </w:r>
    </w:p>
    <w:p w14:paraId="550684EA" w14:textId="77777777" w:rsidR="00D74ED4" w:rsidRDefault="00D74ED4" w:rsidP="00D74ED4"/>
    <w:p w14:paraId="7625F612" w14:textId="77777777" w:rsidR="00D74ED4" w:rsidRDefault="00D74ED4" w:rsidP="00D74ED4">
      <w:r>
        <w:t>USE_PDFLATEX           = YES</w:t>
      </w:r>
    </w:p>
    <w:p w14:paraId="295E146A" w14:textId="77777777" w:rsidR="00D74ED4" w:rsidRDefault="00D74ED4" w:rsidP="00D74ED4"/>
    <w:p w14:paraId="1941F45C" w14:textId="77777777" w:rsidR="00D74ED4" w:rsidRDefault="00D74ED4" w:rsidP="00D74ED4">
      <w:r>
        <w:t xml:space="preserve"># If the LATEX_BATCHMODE tag is set to YES, </w:t>
      </w:r>
      <w:proofErr w:type="spellStart"/>
      <w:r>
        <w:t>doxygen</w:t>
      </w:r>
      <w:proofErr w:type="spellEnd"/>
      <w:r>
        <w:t xml:space="preserve"> will add the \</w:t>
      </w:r>
      <w:proofErr w:type="spellStart"/>
      <w:r>
        <w:t>batchmode</w:t>
      </w:r>
      <w:proofErr w:type="spellEnd"/>
    </w:p>
    <w:p w14:paraId="12483CB3" w14:textId="77777777" w:rsidR="00D74ED4" w:rsidRDefault="00D74ED4" w:rsidP="00D74ED4">
      <w:r>
        <w:t xml:space="preserve"># </w:t>
      </w:r>
      <w:proofErr w:type="gramStart"/>
      <w:r>
        <w:t>command</w:t>
      </w:r>
      <w:proofErr w:type="gramEnd"/>
      <w:r>
        <w:t xml:space="preserve"> to the generated LaTeX files. This will instruct LaTeX to keep running</w:t>
      </w:r>
    </w:p>
    <w:p w14:paraId="784D593E" w14:textId="77777777" w:rsidR="00D74ED4" w:rsidRDefault="00D74ED4" w:rsidP="00D74ED4">
      <w:r>
        <w:t xml:space="preserve"># </w:t>
      </w:r>
      <w:proofErr w:type="gramStart"/>
      <w:r>
        <w:t>if</w:t>
      </w:r>
      <w:proofErr w:type="gramEnd"/>
      <w:r>
        <w:t xml:space="preserve"> errors occur, instead of asking the user for help. This option is also used</w:t>
      </w:r>
    </w:p>
    <w:p w14:paraId="4A65A4E5" w14:textId="77777777" w:rsidR="00D74ED4" w:rsidRDefault="00D74ED4" w:rsidP="00D74ED4">
      <w:r>
        <w:t xml:space="preserve"># </w:t>
      </w:r>
      <w:proofErr w:type="gramStart"/>
      <w:r>
        <w:t>when</w:t>
      </w:r>
      <w:proofErr w:type="gramEnd"/>
      <w:r>
        <w:t xml:space="preserve"> generating formulas in HTML.</w:t>
      </w:r>
    </w:p>
    <w:p w14:paraId="3873CB52" w14:textId="77777777" w:rsidR="00D74ED4" w:rsidRDefault="00D74ED4" w:rsidP="00D74ED4">
      <w:r>
        <w:t># The default value is: NO.</w:t>
      </w:r>
    </w:p>
    <w:p w14:paraId="4D4BD25E" w14:textId="77777777" w:rsidR="00D74ED4" w:rsidRDefault="00D74ED4" w:rsidP="00D74ED4">
      <w:r>
        <w:t># This tag requires that the tag GENERATE_LATEX is set to YES.</w:t>
      </w:r>
    </w:p>
    <w:p w14:paraId="70D24839" w14:textId="77777777" w:rsidR="00D74ED4" w:rsidRDefault="00D74ED4" w:rsidP="00D74ED4"/>
    <w:p w14:paraId="4E299802" w14:textId="77777777" w:rsidR="00D74ED4" w:rsidRDefault="00D74ED4" w:rsidP="00D74ED4">
      <w:r>
        <w:t>LATEX_BATCHMODE        = NO</w:t>
      </w:r>
    </w:p>
    <w:p w14:paraId="2CB974BF" w14:textId="77777777" w:rsidR="00D74ED4" w:rsidRDefault="00D74ED4" w:rsidP="00D74ED4"/>
    <w:p w14:paraId="61C08C11" w14:textId="77777777" w:rsidR="00D74ED4" w:rsidRDefault="00D74ED4" w:rsidP="00D74ED4">
      <w:r>
        <w:lastRenderedPageBreak/>
        <w:t xml:space="preserve"># If the LATEX_HIDE_INDICES tag is set to YES then </w:t>
      </w:r>
      <w:proofErr w:type="spellStart"/>
      <w:r>
        <w:t>doxygen</w:t>
      </w:r>
      <w:proofErr w:type="spellEnd"/>
      <w:r>
        <w:t xml:space="preserve"> will not include the</w:t>
      </w:r>
    </w:p>
    <w:p w14:paraId="32CA495C" w14:textId="77777777" w:rsidR="00D74ED4" w:rsidRDefault="00D74ED4" w:rsidP="00D74ED4">
      <w:r>
        <w:t xml:space="preserve"># </w:t>
      </w:r>
      <w:proofErr w:type="gramStart"/>
      <w:r>
        <w:t>index</w:t>
      </w:r>
      <w:proofErr w:type="gramEnd"/>
      <w:r>
        <w:t xml:space="preserve"> chapters (such as File Index, Compound Index, etc.) in the output.</w:t>
      </w:r>
    </w:p>
    <w:p w14:paraId="156D1874" w14:textId="77777777" w:rsidR="00D74ED4" w:rsidRDefault="00D74ED4" w:rsidP="00D74ED4">
      <w:r>
        <w:t># The default value is: NO.</w:t>
      </w:r>
    </w:p>
    <w:p w14:paraId="154FDF4D" w14:textId="77777777" w:rsidR="00D74ED4" w:rsidRDefault="00D74ED4" w:rsidP="00D74ED4">
      <w:r>
        <w:t># This tag requires that the tag GENERATE_LATEX is set to YES.</w:t>
      </w:r>
    </w:p>
    <w:p w14:paraId="3436598D" w14:textId="77777777" w:rsidR="00D74ED4" w:rsidRDefault="00D74ED4" w:rsidP="00D74ED4"/>
    <w:p w14:paraId="24164221" w14:textId="77777777" w:rsidR="00D74ED4" w:rsidRDefault="00D74ED4" w:rsidP="00D74ED4">
      <w:r>
        <w:t>LATEX_HIDE_INDICES     = NO</w:t>
      </w:r>
    </w:p>
    <w:p w14:paraId="04F39F8B" w14:textId="77777777" w:rsidR="00D74ED4" w:rsidRDefault="00D74ED4" w:rsidP="00D74ED4"/>
    <w:p w14:paraId="113C49C7" w14:textId="77777777" w:rsidR="00D74ED4" w:rsidRDefault="00D74ED4" w:rsidP="00D74ED4">
      <w:r>
        <w:t xml:space="preserve"># If the LATEX_SOURCE_CODE tag is set to YES then </w:t>
      </w:r>
      <w:proofErr w:type="spellStart"/>
      <w:r>
        <w:t>doxygen</w:t>
      </w:r>
      <w:proofErr w:type="spellEnd"/>
      <w:r>
        <w:t xml:space="preserve"> will include source</w:t>
      </w:r>
    </w:p>
    <w:p w14:paraId="50E70633" w14:textId="77777777" w:rsidR="00D74ED4" w:rsidRDefault="00D74ED4" w:rsidP="00D74ED4">
      <w:r>
        <w:t xml:space="preserve"># </w:t>
      </w:r>
      <w:proofErr w:type="gramStart"/>
      <w:r>
        <w:t>code</w:t>
      </w:r>
      <w:proofErr w:type="gramEnd"/>
      <w:r>
        <w:t xml:space="preserve"> with syntax highlighting in the LaTeX output.</w:t>
      </w:r>
    </w:p>
    <w:p w14:paraId="49E5A120" w14:textId="77777777" w:rsidR="00D74ED4" w:rsidRDefault="00D74ED4" w:rsidP="00D74ED4">
      <w:r>
        <w:t>#</w:t>
      </w:r>
    </w:p>
    <w:p w14:paraId="09633739" w14:textId="77777777" w:rsidR="00D74ED4" w:rsidRDefault="00D74ED4" w:rsidP="00D74ED4">
      <w:r>
        <w:t># Note that which sources are shown also depends on other settings such as</w:t>
      </w:r>
    </w:p>
    <w:p w14:paraId="3E4A3D14" w14:textId="77777777" w:rsidR="00D74ED4" w:rsidRDefault="00D74ED4" w:rsidP="00D74ED4">
      <w:r>
        <w:t># SOURCE_BROWSER.</w:t>
      </w:r>
    </w:p>
    <w:p w14:paraId="41160B05" w14:textId="77777777" w:rsidR="00D74ED4" w:rsidRDefault="00D74ED4" w:rsidP="00D74ED4">
      <w:r>
        <w:t># The default value is: NO.</w:t>
      </w:r>
    </w:p>
    <w:p w14:paraId="05B1A818" w14:textId="77777777" w:rsidR="00D74ED4" w:rsidRDefault="00D74ED4" w:rsidP="00D74ED4">
      <w:r>
        <w:t># This tag requires that the tag GENERATE_LATEX is set to YES.</w:t>
      </w:r>
    </w:p>
    <w:p w14:paraId="0B8A5C11" w14:textId="77777777" w:rsidR="00D74ED4" w:rsidRDefault="00D74ED4" w:rsidP="00D74ED4"/>
    <w:p w14:paraId="55FAA641" w14:textId="77777777" w:rsidR="00D74ED4" w:rsidRDefault="00D74ED4" w:rsidP="00D74ED4">
      <w:r>
        <w:t>LATEX_SOURCE_CODE      = NO</w:t>
      </w:r>
    </w:p>
    <w:p w14:paraId="0BC900A8" w14:textId="77777777" w:rsidR="00D74ED4" w:rsidRDefault="00D74ED4" w:rsidP="00D74ED4"/>
    <w:p w14:paraId="392AD5DE" w14:textId="77777777" w:rsidR="00D74ED4" w:rsidRDefault="00D74ED4" w:rsidP="00D74ED4">
      <w:r>
        <w:t># The LATEX_BIB_STYLE tag can be used to specify the style to use for the</w:t>
      </w:r>
    </w:p>
    <w:p w14:paraId="3B5B7F43" w14:textId="77777777" w:rsidR="00D74ED4" w:rsidRDefault="00D74ED4" w:rsidP="00D74ED4">
      <w:r>
        <w:t xml:space="preserve"># </w:t>
      </w:r>
      <w:proofErr w:type="gramStart"/>
      <w:r>
        <w:t>bibliography</w:t>
      </w:r>
      <w:proofErr w:type="gramEnd"/>
      <w:r>
        <w:t xml:space="preserve">, e.g. </w:t>
      </w:r>
      <w:proofErr w:type="spellStart"/>
      <w:r>
        <w:t>plainnat</w:t>
      </w:r>
      <w:proofErr w:type="spellEnd"/>
      <w:r>
        <w:t xml:space="preserve">, or </w:t>
      </w:r>
      <w:proofErr w:type="spellStart"/>
      <w:r>
        <w:t>ieeetr</w:t>
      </w:r>
      <w:proofErr w:type="spellEnd"/>
      <w:r>
        <w:t>. See</w:t>
      </w:r>
    </w:p>
    <w:p w14:paraId="402E1078" w14:textId="77777777" w:rsidR="00D74ED4" w:rsidRDefault="00D74ED4" w:rsidP="00D74ED4">
      <w:r>
        <w:t># http://en.wikipedia.org/wiki/BibTeX and \cite for more info.</w:t>
      </w:r>
    </w:p>
    <w:p w14:paraId="423AB159" w14:textId="77777777" w:rsidR="00D74ED4" w:rsidRDefault="00D74ED4" w:rsidP="00D74ED4">
      <w:r>
        <w:t># The default value is: plain.</w:t>
      </w:r>
    </w:p>
    <w:p w14:paraId="60B2706E" w14:textId="77777777" w:rsidR="00D74ED4" w:rsidRDefault="00D74ED4" w:rsidP="00D74ED4">
      <w:r>
        <w:t># This tag requires that the tag GENERATE_LATEX is set to YES.</w:t>
      </w:r>
    </w:p>
    <w:p w14:paraId="389028A4" w14:textId="77777777" w:rsidR="00D74ED4" w:rsidRDefault="00D74ED4" w:rsidP="00D74ED4"/>
    <w:p w14:paraId="0D73FF03" w14:textId="77777777" w:rsidR="00D74ED4" w:rsidRDefault="00D74ED4" w:rsidP="00D74ED4">
      <w:r>
        <w:t>LATEX_BIB_STYLE        = plain</w:t>
      </w:r>
    </w:p>
    <w:p w14:paraId="360ACAFD" w14:textId="77777777" w:rsidR="00D74ED4" w:rsidRDefault="00D74ED4" w:rsidP="00D74ED4"/>
    <w:p w14:paraId="571A2EE4" w14:textId="77777777" w:rsidR="00D74ED4" w:rsidRDefault="00D74ED4" w:rsidP="00D74ED4">
      <w:r>
        <w:t># If the LATEX_TIMESTAMP tag is set to YES then the footer of each generated</w:t>
      </w:r>
    </w:p>
    <w:p w14:paraId="2285B8A5" w14:textId="77777777" w:rsidR="00D74ED4" w:rsidRDefault="00D74ED4" w:rsidP="00D74ED4">
      <w:r>
        <w:t xml:space="preserve"># </w:t>
      </w:r>
      <w:proofErr w:type="gramStart"/>
      <w:r>
        <w:t>page</w:t>
      </w:r>
      <w:proofErr w:type="gramEnd"/>
      <w:r>
        <w:t xml:space="preserve"> will contain the date and time when the page was generated. Setting this</w:t>
      </w:r>
    </w:p>
    <w:p w14:paraId="7F096748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NO can help when comparing the output of multiple runs.</w:t>
      </w:r>
    </w:p>
    <w:p w14:paraId="26CC3117" w14:textId="77777777" w:rsidR="00D74ED4" w:rsidRDefault="00D74ED4" w:rsidP="00D74ED4">
      <w:r>
        <w:t># The default value is: NO.</w:t>
      </w:r>
    </w:p>
    <w:p w14:paraId="0284039F" w14:textId="77777777" w:rsidR="00D74ED4" w:rsidRDefault="00D74ED4" w:rsidP="00D74ED4">
      <w:r>
        <w:t># This tag requires that the tag GENERATE_LATEX is set to YES.</w:t>
      </w:r>
    </w:p>
    <w:p w14:paraId="1D8B8A16" w14:textId="77777777" w:rsidR="00D74ED4" w:rsidRDefault="00D74ED4" w:rsidP="00D74ED4"/>
    <w:p w14:paraId="0D3D1EA0" w14:textId="77777777" w:rsidR="00D74ED4" w:rsidRDefault="00D74ED4" w:rsidP="00D74ED4">
      <w:r>
        <w:lastRenderedPageBreak/>
        <w:t>LATEX_TIMESTAMP        = NO</w:t>
      </w:r>
    </w:p>
    <w:p w14:paraId="7CCCA62E" w14:textId="77777777" w:rsidR="00D74ED4" w:rsidRDefault="00D74ED4" w:rsidP="00D74ED4"/>
    <w:p w14:paraId="52102C8B" w14:textId="77777777" w:rsidR="00D74ED4" w:rsidRDefault="00D74ED4" w:rsidP="00D74ED4">
      <w:r>
        <w:t>#---------------------------------------------------------------------------</w:t>
      </w:r>
    </w:p>
    <w:p w14:paraId="5189B7D2" w14:textId="77777777" w:rsidR="00D74ED4" w:rsidRDefault="00D74ED4" w:rsidP="00D74ED4">
      <w:r>
        <w:t># Configuration options related to the RTF output</w:t>
      </w:r>
    </w:p>
    <w:p w14:paraId="2B5DDFA3" w14:textId="77777777" w:rsidR="00D74ED4" w:rsidRDefault="00D74ED4" w:rsidP="00D74ED4">
      <w:r>
        <w:t>#---------------------------------------------------------------------------</w:t>
      </w:r>
    </w:p>
    <w:p w14:paraId="4B593CB7" w14:textId="77777777" w:rsidR="00D74ED4" w:rsidRDefault="00D74ED4" w:rsidP="00D74ED4"/>
    <w:p w14:paraId="397B23C7" w14:textId="77777777" w:rsidR="00D74ED4" w:rsidRDefault="00D74ED4" w:rsidP="00D74ED4">
      <w:r>
        <w:t xml:space="preserve"># If the GENERATE_RTF tag is set to YES, </w:t>
      </w:r>
      <w:proofErr w:type="spellStart"/>
      <w:r>
        <w:t>doxygen</w:t>
      </w:r>
      <w:proofErr w:type="spellEnd"/>
      <w:r>
        <w:t xml:space="preserve"> will generate RTF output. The</w:t>
      </w:r>
    </w:p>
    <w:p w14:paraId="44186754" w14:textId="77777777" w:rsidR="00D74ED4" w:rsidRDefault="00D74ED4" w:rsidP="00D74ED4">
      <w:r>
        <w:t># RTF output is optimized for Word 97 and may not look too pretty with other RTF</w:t>
      </w:r>
    </w:p>
    <w:p w14:paraId="7740D9C7" w14:textId="77777777" w:rsidR="00D74ED4" w:rsidRDefault="00D74ED4" w:rsidP="00D74ED4">
      <w:r>
        <w:t># readers/editors.</w:t>
      </w:r>
    </w:p>
    <w:p w14:paraId="0DEFA673" w14:textId="77777777" w:rsidR="00D74ED4" w:rsidRDefault="00D74ED4" w:rsidP="00D74ED4">
      <w:r>
        <w:t># The default value is: NO.</w:t>
      </w:r>
    </w:p>
    <w:p w14:paraId="3DD146B2" w14:textId="77777777" w:rsidR="00D74ED4" w:rsidRDefault="00D74ED4" w:rsidP="00D74ED4"/>
    <w:p w14:paraId="2091E7FE" w14:textId="77777777" w:rsidR="00D74ED4" w:rsidRDefault="00D74ED4" w:rsidP="00D74ED4">
      <w:r>
        <w:t>GENERATE_RTF           = NO</w:t>
      </w:r>
    </w:p>
    <w:p w14:paraId="187DC023" w14:textId="77777777" w:rsidR="00D74ED4" w:rsidRDefault="00D74ED4" w:rsidP="00D74ED4"/>
    <w:p w14:paraId="2B40AF6B" w14:textId="77777777" w:rsidR="00D74ED4" w:rsidRDefault="00D74ED4" w:rsidP="00D74ED4">
      <w:r>
        <w:t># The RTF_OUTPUT tag is used to specify where the RTF docs will be put. If a</w:t>
      </w:r>
    </w:p>
    <w:p w14:paraId="6B967841" w14:textId="77777777" w:rsidR="00D74ED4" w:rsidRDefault="00D74ED4" w:rsidP="00D74ED4">
      <w:r>
        <w:t xml:space="preserve"># </w:t>
      </w:r>
      <w:proofErr w:type="gramStart"/>
      <w:r>
        <w:t>relative</w:t>
      </w:r>
      <w:proofErr w:type="gramEnd"/>
      <w:r>
        <w:t xml:space="preserve"> path is entered the value of OUTPUT_DIRECTORY will be put in front of</w:t>
      </w:r>
    </w:p>
    <w:p w14:paraId="06905465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>.</w:t>
      </w:r>
    </w:p>
    <w:p w14:paraId="6A02670D" w14:textId="77777777" w:rsidR="00D74ED4" w:rsidRDefault="00D74ED4" w:rsidP="00D74ED4">
      <w:r>
        <w:t># The default directory is: rtf.</w:t>
      </w:r>
    </w:p>
    <w:p w14:paraId="79385F0C" w14:textId="77777777" w:rsidR="00D74ED4" w:rsidRDefault="00D74ED4" w:rsidP="00D74ED4">
      <w:r>
        <w:t># This tag requires that the tag GENERATE_RTF is set to YES.</w:t>
      </w:r>
    </w:p>
    <w:p w14:paraId="02A33CD5" w14:textId="77777777" w:rsidR="00D74ED4" w:rsidRDefault="00D74ED4" w:rsidP="00D74ED4"/>
    <w:p w14:paraId="4B617964" w14:textId="77777777" w:rsidR="00D74ED4" w:rsidRDefault="00D74ED4" w:rsidP="00D74ED4">
      <w:r>
        <w:t>RTF_OUTPUT             = rtf</w:t>
      </w:r>
    </w:p>
    <w:p w14:paraId="757ACC24" w14:textId="77777777" w:rsidR="00D74ED4" w:rsidRDefault="00D74ED4" w:rsidP="00D74ED4"/>
    <w:p w14:paraId="02F6779E" w14:textId="77777777" w:rsidR="00D74ED4" w:rsidRDefault="00D74ED4" w:rsidP="00D74ED4">
      <w:r>
        <w:t xml:space="preserve"># If the COMPACT_RTF tag is set to YES, </w:t>
      </w:r>
      <w:proofErr w:type="spellStart"/>
      <w:r>
        <w:t>doxygen</w:t>
      </w:r>
      <w:proofErr w:type="spellEnd"/>
      <w:r>
        <w:t xml:space="preserve"> generates more compact RTF</w:t>
      </w:r>
    </w:p>
    <w:p w14:paraId="4457A9A9" w14:textId="77777777" w:rsidR="00D74ED4" w:rsidRDefault="00D74ED4" w:rsidP="00D74ED4">
      <w:r>
        <w:t xml:space="preserve"># </w:t>
      </w:r>
      <w:proofErr w:type="gramStart"/>
      <w:r>
        <w:t>documents</w:t>
      </w:r>
      <w:proofErr w:type="gramEnd"/>
      <w:r>
        <w:t>. This may be useful for small projects and may help to save some</w:t>
      </w:r>
    </w:p>
    <w:p w14:paraId="72149A40" w14:textId="77777777" w:rsidR="00D74ED4" w:rsidRDefault="00D74ED4" w:rsidP="00D74ED4">
      <w:r>
        <w:t xml:space="preserve"># </w:t>
      </w:r>
      <w:proofErr w:type="gramStart"/>
      <w:r>
        <w:t>trees</w:t>
      </w:r>
      <w:proofErr w:type="gramEnd"/>
      <w:r>
        <w:t xml:space="preserve"> in general.</w:t>
      </w:r>
    </w:p>
    <w:p w14:paraId="1B6E82A3" w14:textId="77777777" w:rsidR="00D74ED4" w:rsidRDefault="00D74ED4" w:rsidP="00D74ED4">
      <w:r>
        <w:t># The default value is: NO.</w:t>
      </w:r>
    </w:p>
    <w:p w14:paraId="79966494" w14:textId="77777777" w:rsidR="00D74ED4" w:rsidRDefault="00D74ED4" w:rsidP="00D74ED4">
      <w:r>
        <w:t># This tag requires that the tag GENERATE_RTF is set to YES.</w:t>
      </w:r>
    </w:p>
    <w:p w14:paraId="199D78E7" w14:textId="77777777" w:rsidR="00D74ED4" w:rsidRDefault="00D74ED4" w:rsidP="00D74ED4"/>
    <w:p w14:paraId="49340890" w14:textId="77777777" w:rsidR="00D74ED4" w:rsidRDefault="00D74ED4" w:rsidP="00D74ED4">
      <w:r>
        <w:t>COMPACT_RTF            = NO</w:t>
      </w:r>
    </w:p>
    <w:p w14:paraId="6C396390" w14:textId="77777777" w:rsidR="00D74ED4" w:rsidRDefault="00D74ED4" w:rsidP="00D74ED4"/>
    <w:p w14:paraId="70AD70B0" w14:textId="77777777" w:rsidR="00D74ED4" w:rsidRDefault="00D74ED4" w:rsidP="00D74ED4">
      <w:r>
        <w:t># If the RTF_HYPERLINKS tag is set to YES, the RTF that is generated will</w:t>
      </w:r>
    </w:p>
    <w:p w14:paraId="48C90700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hyperlink fields. The RTF file will contain links (just like the HTML</w:t>
      </w:r>
    </w:p>
    <w:p w14:paraId="631E569A" w14:textId="77777777" w:rsidR="00D74ED4" w:rsidRDefault="00D74ED4" w:rsidP="00D74ED4">
      <w:r>
        <w:lastRenderedPageBreak/>
        <w:t># output) instead of page references. This makes the output suitable for online</w:t>
      </w:r>
    </w:p>
    <w:p w14:paraId="1DED365A" w14:textId="77777777" w:rsidR="00D74ED4" w:rsidRDefault="00D74ED4" w:rsidP="00D74ED4">
      <w:r>
        <w:t xml:space="preserve"># </w:t>
      </w:r>
      <w:proofErr w:type="gramStart"/>
      <w:r>
        <w:t>browsing</w:t>
      </w:r>
      <w:proofErr w:type="gramEnd"/>
      <w:r>
        <w:t xml:space="preserve"> using Word or some other Word compatible readers that support those</w:t>
      </w:r>
    </w:p>
    <w:p w14:paraId="304ADD75" w14:textId="77777777" w:rsidR="00D74ED4" w:rsidRDefault="00D74ED4" w:rsidP="00D74ED4">
      <w:r>
        <w:t xml:space="preserve"># </w:t>
      </w:r>
      <w:proofErr w:type="gramStart"/>
      <w:r>
        <w:t>fields</w:t>
      </w:r>
      <w:proofErr w:type="gramEnd"/>
      <w:r>
        <w:t>.</w:t>
      </w:r>
    </w:p>
    <w:p w14:paraId="431EA546" w14:textId="77777777" w:rsidR="00D74ED4" w:rsidRDefault="00D74ED4" w:rsidP="00D74ED4">
      <w:r>
        <w:t>#</w:t>
      </w:r>
    </w:p>
    <w:p w14:paraId="09B74B1F" w14:textId="77777777" w:rsidR="00D74ED4" w:rsidRDefault="00D74ED4" w:rsidP="00D74ED4">
      <w:r>
        <w:t># Note: WordPad (write) and others do not support links.</w:t>
      </w:r>
    </w:p>
    <w:p w14:paraId="57C98BD3" w14:textId="77777777" w:rsidR="00D74ED4" w:rsidRDefault="00D74ED4" w:rsidP="00D74ED4">
      <w:r>
        <w:t># The default value is: NO.</w:t>
      </w:r>
    </w:p>
    <w:p w14:paraId="6A05F3E4" w14:textId="77777777" w:rsidR="00D74ED4" w:rsidRDefault="00D74ED4" w:rsidP="00D74ED4">
      <w:r>
        <w:t># This tag requires that the tag GENERATE_RTF is set to YES.</w:t>
      </w:r>
    </w:p>
    <w:p w14:paraId="016A74A8" w14:textId="77777777" w:rsidR="00D74ED4" w:rsidRDefault="00D74ED4" w:rsidP="00D74ED4"/>
    <w:p w14:paraId="6C0A0A0D" w14:textId="77777777" w:rsidR="00D74ED4" w:rsidRDefault="00D74ED4" w:rsidP="00D74ED4">
      <w:r>
        <w:t>RTF_HYPERLINKS         = NO</w:t>
      </w:r>
    </w:p>
    <w:p w14:paraId="58307754" w14:textId="77777777" w:rsidR="00D74ED4" w:rsidRDefault="00D74ED4" w:rsidP="00D74ED4"/>
    <w:p w14:paraId="565EB864" w14:textId="77777777" w:rsidR="00D74ED4" w:rsidRDefault="00D74ED4" w:rsidP="00D74ED4">
      <w:r>
        <w:t xml:space="preserve"># Load stylesheet definitions from file. Syntax is similar to </w:t>
      </w:r>
      <w:proofErr w:type="spellStart"/>
      <w:r>
        <w:t>doxygen's</w:t>
      </w:r>
      <w:proofErr w:type="spellEnd"/>
      <w:r>
        <w:t xml:space="preserve"> config</w:t>
      </w:r>
    </w:p>
    <w:p w14:paraId="0AD4BD3B" w14:textId="77777777" w:rsidR="00D74ED4" w:rsidRDefault="00D74ED4" w:rsidP="00D74ED4">
      <w:r>
        <w:t xml:space="preserve"># </w:t>
      </w:r>
      <w:proofErr w:type="gramStart"/>
      <w:r>
        <w:t>file</w:t>
      </w:r>
      <w:proofErr w:type="gramEnd"/>
      <w:r>
        <w:t>, i.e. a series of assignments. You only have to provide replacements,</w:t>
      </w:r>
    </w:p>
    <w:p w14:paraId="1E6C3F4D" w14:textId="77777777" w:rsidR="00D74ED4" w:rsidRDefault="00D74ED4" w:rsidP="00D74ED4">
      <w:r>
        <w:t xml:space="preserve"># </w:t>
      </w:r>
      <w:proofErr w:type="gramStart"/>
      <w:r>
        <w:t>missing</w:t>
      </w:r>
      <w:proofErr w:type="gramEnd"/>
      <w:r>
        <w:t xml:space="preserve"> definitions are set to their default value.</w:t>
      </w:r>
    </w:p>
    <w:p w14:paraId="39C52FA9" w14:textId="77777777" w:rsidR="00D74ED4" w:rsidRDefault="00D74ED4" w:rsidP="00D74ED4">
      <w:r>
        <w:t>#</w:t>
      </w:r>
    </w:p>
    <w:p w14:paraId="5CC23332" w14:textId="77777777" w:rsidR="00D74ED4" w:rsidRDefault="00D74ED4" w:rsidP="00D74ED4">
      <w:r>
        <w:t># See also section "</w:t>
      </w:r>
      <w:proofErr w:type="spellStart"/>
      <w:r>
        <w:t>Doxygen</w:t>
      </w:r>
      <w:proofErr w:type="spellEnd"/>
      <w:r>
        <w:t xml:space="preserve"> usage" for information on how to generate the</w:t>
      </w:r>
    </w:p>
    <w:p w14:paraId="2132E5F9" w14:textId="77777777" w:rsidR="00D74ED4" w:rsidRDefault="00D74ED4" w:rsidP="00D74ED4">
      <w:r>
        <w:t xml:space="preserve"># </w:t>
      </w:r>
      <w:proofErr w:type="gramStart"/>
      <w:r>
        <w:t>default</w:t>
      </w:r>
      <w:proofErr w:type="gramEnd"/>
      <w:r>
        <w:t xml:space="preserve"> style sheet that </w:t>
      </w:r>
      <w:proofErr w:type="spellStart"/>
      <w:r>
        <w:t>doxygen</w:t>
      </w:r>
      <w:proofErr w:type="spellEnd"/>
      <w:r>
        <w:t xml:space="preserve"> normally uses.</w:t>
      </w:r>
    </w:p>
    <w:p w14:paraId="38AD4F02" w14:textId="77777777" w:rsidR="00D74ED4" w:rsidRDefault="00D74ED4" w:rsidP="00D74ED4">
      <w:r>
        <w:t># This tag requires that the tag GENERATE_RTF is set to YES.</w:t>
      </w:r>
    </w:p>
    <w:p w14:paraId="6BBCD97D" w14:textId="77777777" w:rsidR="00D74ED4" w:rsidRDefault="00D74ED4" w:rsidP="00D74ED4"/>
    <w:p w14:paraId="46F0817A" w14:textId="77777777" w:rsidR="00D74ED4" w:rsidRDefault="00D74ED4" w:rsidP="00D74ED4">
      <w:r>
        <w:t xml:space="preserve">RTF_STYLESHEET_FILE    = </w:t>
      </w:r>
    </w:p>
    <w:p w14:paraId="13A402E9" w14:textId="77777777" w:rsidR="00D74ED4" w:rsidRDefault="00D74ED4" w:rsidP="00D74ED4"/>
    <w:p w14:paraId="1610531A" w14:textId="77777777" w:rsidR="00D74ED4" w:rsidRDefault="00D74ED4" w:rsidP="00D74ED4">
      <w:r>
        <w:t># Set optional variables used in the generation of an RTF document. Syntax is</w:t>
      </w:r>
    </w:p>
    <w:p w14:paraId="0B50D79A" w14:textId="77777777" w:rsidR="00D74ED4" w:rsidRDefault="00D74ED4" w:rsidP="00D74ED4">
      <w:r>
        <w:t xml:space="preserve"># </w:t>
      </w:r>
      <w:proofErr w:type="gramStart"/>
      <w:r>
        <w:t>similar</w:t>
      </w:r>
      <w:proofErr w:type="gramEnd"/>
      <w:r>
        <w:t xml:space="preserve"> to </w:t>
      </w:r>
      <w:proofErr w:type="spellStart"/>
      <w:r>
        <w:t>doxygen's</w:t>
      </w:r>
      <w:proofErr w:type="spellEnd"/>
      <w:r>
        <w:t xml:space="preserve"> config file. A template extensions file can be generated</w:t>
      </w:r>
    </w:p>
    <w:p w14:paraId="376BE98A" w14:textId="77777777" w:rsidR="00D74ED4" w:rsidRDefault="00D74ED4" w:rsidP="00D74ED4">
      <w:r>
        <w:t xml:space="preserve"># </w:t>
      </w:r>
      <w:proofErr w:type="gramStart"/>
      <w:r>
        <w:t>using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-e rtf </w:t>
      </w:r>
      <w:proofErr w:type="spellStart"/>
      <w:r>
        <w:t>extensionFile</w:t>
      </w:r>
      <w:proofErr w:type="spellEnd"/>
      <w:r>
        <w:t>.</w:t>
      </w:r>
    </w:p>
    <w:p w14:paraId="41EB2E9F" w14:textId="77777777" w:rsidR="00D74ED4" w:rsidRDefault="00D74ED4" w:rsidP="00D74ED4">
      <w:r>
        <w:t># This tag requires that the tag GENERATE_RTF is set to YES.</w:t>
      </w:r>
    </w:p>
    <w:p w14:paraId="76685B48" w14:textId="77777777" w:rsidR="00D74ED4" w:rsidRDefault="00D74ED4" w:rsidP="00D74ED4"/>
    <w:p w14:paraId="1C82CAFA" w14:textId="77777777" w:rsidR="00D74ED4" w:rsidRDefault="00D74ED4" w:rsidP="00D74ED4">
      <w:r>
        <w:t xml:space="preserve">RTF_EXTENSIONS_FILE    = </w:t>
      </w:r>
    </w:p>
    <w:p w14:paraId="60B188FF" w14:textId="77777777" w:rsidR="00D74ED4" w:rsidRDefault="00D74ED4" w:rsidP="00D74ED4"/>
    <w:p w14:paraId="15E196F9" w14:textId="77777777" w:rsidR="00D74ED4" w:rsidRDefault="00D74ED4" w:rsidP="00D74ED4">
      <w:r>
        <w:t xml:space="preserve"># If the RTF_SOURCE_CODE tag is set to YES then </w:t>
      </w:r>
      <w:proofErr w:type="spellStart"/>
      <w:r>
        <w:t>doxygen</w:t>
      </w:r>
      <w:proofErr w:type="spellEnd"/>
      <w:r>
        <w:t xml:space="preserve"> will include source code</w:t>
      </w:r>
    </w:p>
    <w:p w14:paraId="0A699D5C" w14:textId="77777777" w:rsidR="00D74ED4" w:rsidRDefault="00D74ED4" w:rsidP="00D74ED4">
      <w:r>
        <w:t xml:space="preserve"># </w:t>
      </w:r>
      <w:proofErr w:type="gramStart"/>
      <w:r>
        <w:t>with</w:t>
      </w:r>
      <w:proofErr w:type="gramEnd"/>
      <w:r>
        <w:t xml:space="preserve"> syntax highlighting in the RTF output.</w:t>
      </w:r>
    </w:p>
    <w:p w14:paraId="10C6902A" w14:textId="77777777" w:rsidR="00D74ED4" w:rsidRDefault="00D74ED4" w:rsidP="00D74ED4">
      <w:r>
        <w:t>#</w:t>
      </w:r>
    </w:p>
    <w:p w14:paraId="2C956883" w14:textId="77777777" w:rsidR="00D74ED4" w:rsidRDefault="00D74ED4" w:rsidP="00D74ED4">
      <w:r>
        <w:t># Note that which sources are shown also depends on other settings such as</w:t>
      </w:r>
    </w:p>
    <w:p w14:paraId="7AD7277A" w14:textId="77777777" w:rsidR="00D74ED4" w:rsidRDefault="00D74ED4" w:rsidP="00D74ED4">
      <w:r>
        <w:lastRenderedPageBreak/>
        <w:t># SOURCE_BROWSER.</w:t>
      </w:r>
    </w:p>
    <w:p w14:paraId="2B1274DF" w14:textId="77777777" w:rsidR="00D74ED4" w:rsidRDefault="00D74ED4" w:rsidP="00D74ED4">
      <w:r>
        <w:t># The default value is: NO.</w:t>
      </w:r>
    </w:p>
    <w:p w14:paraId="7E1A6B18" w14:textId="77777777" w:rsidR="00D74ED4" w:rsidRDefault="00D74ED4" w:rsidP="00D74ED4">
      <w:r>
        <w:t># This tag requires that the tag GENERATE_RTF is set to YES.</w:t>
      </w:r>
    </w:p>
    <w:p w14:paraId="568B80FC" w14:textId="77777777" w:rsidR="00D74ED4" w:rsidRDefault="00D74ED4" w:rsidP="00D74ED4"/>
    <w:p w14:paraId="40E03AC2" w14:textId="77777777" w:rsidR="00D74ED4" w:rsidRDefault="00D74ED4" w:rsidP="00D74ED4">
      <w:r>
        <w:t>RTF_SOURCE_CODE        = NO</w:t>
      </w:r>
    </w:p>
    <w:p w14:paraId="753AFDF0" w14:textId="77777777" w:rsidR="00D74ED4" w:rsidRDefault="00D74ED4" w:rsidP="00D74ED4"/>
    <w:p w14:paraId="732CDBBE" w14:textId="77777777" w:rsidR="00D74ED4" w:rsidRDefault="00D74ED4" w:rsidP="00D74ED4">
      <w:r>
        <w:t>#---------------------------------------------------------------------------</w:t>
      </w:r>
    </w:p>
    <w:p w14:paraId="1AF6F618" w14:textId="77777777" w:rsidR="00D74ED4" w:rsidRDefault="00D74ED4" w:rsidP="00D74ED4">
      <w:r>
        <w:t># Configuration options related to the man page output</w:t>
      </w:r>
    </w:p>
    <w:p w14:paraId="0F4BCA1E" w14:textId="77777777" w:rsidR="00D74ED4" w:rsidRDefault="00D74ED4" w:rsidP="00D74ED4">
      <w:r>
        <w:t>#---------------------------------------------------------------------------</w:t>
      </w:r>
    </w:p>
    <w:p w14:paraId="69959ABE" w14:textId="77777777" w:rsidR="00D74ED4" w:rsidRDefault="00D74ED4" w:rsidP="00D74ED4"/>
    <w:p w14:paraId="2B5E4D8E" w14:textId="77777777" w:rsidR="00D74ED4" w:rsidRDefault="00D74ED4" w:rsidP="00D74ED4">
      <w:r>
        <w:t xml:space="preserve"># If the GENERATE_MAN tag is set to YES, </w:t>
      </w:r>
      <w:proofErr w:type="spellStart"/>
      <w:r>
        <w:t>doxygen</w:t>
      </w:r>
      <w:proofErr w:type="spellEnd"/>
      <w:r>
        <w:t xml:space="preserve"> will generate man pages for</w:t>
      </w:r>
    </w:p>
    <w:p w14:paraId="5BD214F4" w14:textId="77777777" w:rsidR="00D74ED4" w:rsidRDefault="00D74ED4" w:rsidP="00D74ED4">
      <w:r>
        <w:t xml:space="preserve"># </w:t>
      </w:r>
      <w:proofErr w:type="gramStart"/>
      <w:r>
        <w:t>classes</w:t>
      </w:r>
      <w:proofErr w:type="gramEnd"/>
      <w:r>
        <w:t xml:space="preserve"> and files.</w:t>
      </w:r>
    </w:p>
    <w:p w14:paraId="257AC2B6" w14:textId="77777777" w:rsidR="00D74ED4" w:rsidRDefault="00D74ED4" w:rsidP="00D74ED4">
      <w:r>
        <w:t># The default value is: NO.</w:t>
      </w:r>
    </w:p>
    <w:p w14:paraId="718C936F" w14:textId="77777777" w:rsidR="00D74ED4" w:rsidRDefault="00D74ED4" w:rsidP="00D74ED4"/>
    <w:p w14:paraId="390108EE" w14:textId="77777777" w:rsidR="00D74ED4" w:rsidRDefault="00D74ED4" w:rsidP="00D74ED4">
      <w:r>
        <w:t>GENERATE_MAN           = NO</w:t>
      </w:r>
    </w:p>
    <w:p w14:paraId="77C052D2" w14:textId="77777777" w:rsidR="00D74ED4" w:rsidRDefault="00D74ED4" w:rsidP="00D74ED4"/>
    <w:p w14:paraId="2836439E" w14:textId="77777777" w:rsidR="00D74ED4" w:rsidRDefault="00D74ED4" w:rsidP="00D74ED4">
      <w:r>
        <w:t># The MAN_OUTPUT tag is used to specify where the man pages will be put. If a</w:t>
      </w:r>
    </w:p>
    <w:p w14:paraId="44CCCBA8" w14:textId="77777777" w:rsidR="00D74ED4" w:rsidRDefault="00D74ED4" w:rsidP="00D74ED4">
      <w:r>
        <w:t xml:space="preserve"># </w:t>
      </w:r>
      <w:proofErr w:type="gramStart"/>
      <w:r>
        <w:t>relative</w:t>
      </w:r>
      <w:proofErr w:type="gramEnd"/>
      <w:r>
        <w:t xml:space="preserve"> path is entered the value of OUTPUT_DIRECTORY will be put in front of</w:t>
      </w:r>
    </w:p>
    <w:p w14:paraId="7FADBBE7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>. A directory man3 will be created inside the directory specified by</w:t>
      </w:r>
    </w:p>
    <w:p w14:paraId="470E7EE2" w14:textId="77777777" w:rsidR="00D74ED4" w:rsidRDefault="00D74ED4" w:rsidP="00D74ED4">
      <w:r>
        <w:t># MAN_OUTPUT.</w:t>
      </w:r>
    </w:p>
    <w:p w14:paraId="12268895" w14:textId="77777777" w:rsidR="00D74ED4" w:rsidRDefault="00D74ED4" w:rsidP="00D74ED4">
      <w:r>
        <w:t># The default directory is: man.</w:t>
      </w:r>
    </w:p>
    <w:p w14:paraId="6B5285DB" w14:textId="77777777" w:rsidR="00D74ED4" w:rsidRDefault="00D74ED4" w:rsidP="00D74ED4">
      <w:r>
        <w:t># This tag requires that the tag GENERATE_MAN is set to YES.</w:t>
      </w:r>
    </w:p>
    <w:p w14:paraId="57E61892" w14:textId="77777777" w:rsidR="00D74ED4" w:rsidRDefault="00D74ED4" w:rsidP="00D74ED4"/>
    <w:p w14:paraId="3149762D" w14:textId="77777777" w:rsidR="00D74ED4" w:rsidRDefault="00D74ED4" w:rsidP="00D74ED4">
      <w:r>
        <w:t>MAN_OUTPUT             = man</w:t>
      </w:r>
    </w:p>
    <w:p w14:paraId="6A476DB8" w14:textId="77777777" w:rsidR="00D74ED4" w:rsidRDefault="00D74ED4" w:rsidP="00D74ED4"/>
    <w:p w14:paraId="51490FB9" w14:textId="77777777" w:rsidR="00D74ED4" w:rsidRDefault="00D74ED4" w:rsidP="00D74ED4">
      <w:r>
        <w:t># The MAN_EXTENSION tag determines the extension that is added to the generated</w:t>
      </w:r>
    </w:p>
    <w:p w14:paraId="7AED0AEA" w14:textId="77777777" w:rsidR="00D74ED4" w:rsidRDefault="00D74ED4" w:rsidP="00D74ED4">
      <w:r>
        <w:t xml:space="preserve"># </w:t>
      </w:r>
      <w:proofErr w:type="gramStart"/>
      <w:r>
        <w:t>man</w:t>
      </w:r>
      <w:proofErr w:type="gramEnd"/>
      <w:r>
        <w:t xml:space="preserve"> pages. In case the manual section does not start with a number, the number</w:t>
      </w:r>
    </w:p>
    <w:p w14:paraId="72C8A39F" w14:textId="77777777" w:rsidR="00D74ED4" w:rsidRDefault="00D74ED4" w:rsidP="00D74ED4">
      <w:r>
        <w:t># 3 is prepended. The dot (.) at the beginning of the MAN_EXTENSION tag is</w:t>
      </w:r>
    </w:p>
    <w:p w14:paraId="163A0B44" w14:textId="77777777" w:rsidR="00D74ED4" w:rsidRDefault="00D74ED4" w:rsidP="00D74ED4">
      <w:r>
        <w:t xml:space="preserve"># </w:t>
      </w:r>
      <w:proofErr w:type="gramStart"/>
      <w:r>
        <w:t>optional</w:t>
      </w:r>
      <w:proofErr w:type="gramEnd"/>
      <w:r>
        <w:t>.</w:t>
      </w:r>
    </w:p>
    <w:p w14:paraId="4BCEF6F6" w14:textId="77777777" w:rsidR="00D74ED4" w:rsidRDefault="00D74ED4" w:rsidP="00D74ED4">
      <w:r>
        <w:t># The default value is: .3.</w:t>
      </w:r>
    </w:p>
    <w:p w14:paraId="5DE50B3D" w14:textId="77777777" w:rsidR="00D74ED4" w:rsidRDefault="00D74ED4" w:rsidP="00D74ED4">
      <w:r>
        <w:t># This tag requires that the tag GENERATE_MAN is set to YES.</w:t>
      </w:r>
    </w:p>
    <w:p w14:paraId="36ED1521" w14:textId="77777777" w:rsidR="00D74ED4" w:rsidRDefault="00D74ED4" w:rsidP="00D74ED4"/>
    <w:p w14:paraId="40505107" w14:textId="77777777" w:rsidR="00D74ED4" w:rsidRDefault="00D74ED4" w:rsidP="00D74ED4">
      <w:r>
        <w:t>MAN_EXTENSION          = .3</w:t>
      </w:r>
    </w:p>
    <w:p w14:paraId="644162AA" w14:textId="77777777" w:rsidR="00D74ED4" w:rsidRDefault="00D74ED4" w:rsidP="00D74ED4"/>
    <w:p w14:paraId="3B730DE4" w14:textId="77777777" w:rsidR="00D74ED4" w:rsidRDefault="00D74ED4" w:rsidP="00D74ED4">
      <w:r>
        <w:t># The MAN_SUBDIR tag determines the name of the directory created within</w:t>
      </w:r>
    </w:p>
    <w:p w14:paraId="47E8C084" w14:textId="77777777" w:rsidR="00D74ED4" w:rsidRDefault="00D74ED4" w:rsidP="00D74ED4">
      <w:r>
        <w:t># MAN_OUTPUT in which the man pages are placed. If defaults to man followed by</w:t>
      </w:r>
    </w:p>
    <w:p w14:paraId="472E55E1" w14:textId="77777777" w:rsidR="00D74ED4" w:rsidRDefault="00D74ED4" w:rsidP="00D74ED4">
      <w:r>
        <w:t xml:space="preserve"># MAN_EXTENSION with the </w:t>
      </w:r>
      <w:proofErr w:type="gramStart"/>
      <w:r>
        <w:t>initial .</w:t>
      </w:r>
      <w:proofErr w:type="gramEnd"/>
      <w:r>
        <w:t xml:space="preserve"> removed.</w:t>
      </w:r>
    </w:p>
    <w:p w14:paraId="57A16EFB" w14:textId="77777777" w:rsidR="00D74ED4" w:rsidRDefault="00D74ED4" w:rsidP="00D74ED4">
      <w:r>
        <w:t># This tag requires that the tag GENERATE_MAN is set to YES.</w:t>
      </w:r>
    </w:p>
    <w:p w14:paraId="672B6FA5" w14:textId="77777777" w:rsidR="00D74ED4" w:rsidRDefault="00D74ED4" w:rsidP="00D74ED4"/>
    <w:p w14:paraId="0866EC54" w14:textId="77777777" w:rsidR="00D74ED4" w:rsidRDefault="00D74ED4" w:rsidP="00D74ED4">
      <w:r>
        <w:t xml:space="preserve">MAN_SUBDIR             = </w:t>
      </w:r>
    </w:p>
    <w:p w14:paraId="6F850EC1" w14:textId="77777777" w:rsidR="00D74ED4" w:rsidRDefault="00D74ED4" w:rsidP="00D74ED4"/>
    <w:p w14:paraId="5E9403D0" w14:textId="77777777" w:rsidR="00D74ED4" w:rsidRDefault="00D74ED4" w:rsidP="00D74ED4">
      <w:r>
        <w:t xml:space="preserve"># If the MAN_LINKS tag is set to YES and </w:t>
      </w:r>
      <w:proofErr w:type="spellStart"/>
      <w:r>
        <w:t>doxygen</w:t>
      </w:r>
      <w:proofErr w:type="spellEnd"/>
      <w:r>
        <w:t xml:space="preserve"> generates man output, then it</w:t>
      </w:r>
    </w:p>
    <w:p w14:paraId="6F632C95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generate one additional man file for each entity documented in the real</w:t>
      </w:r>
    </w:p>
    <w:p w14:paraId="4AB25128" w14:textId="77777777" w:rsidR="00D74ED4" w:rsidRDefault="00D74ED4" w:rsidP="00D74ED4">
      <w:r>
        <w:t xml:space="preserve"># </w:t>
      </w:r>
      <w:proofErr w:type="gramStart"/>
      <w:r>
        <w:t>man</w:t>
      </w:r>
      <w:proofErr w:type="gramEnd"/>
      <w:r>
        <w:t xml:space="preserve"> page(s). These additional files only source the real man page, but without</w:t>
      </w:r>
    </w:p>
    <w:p w14:paraId="35E03D47" w14:textId="77777777" w:rsidR="00D74ED4" w:rsidRDefault="00D74ED4" w:rsidP="00D74ED4">
      <w:r>
        <w:t xml:space="preserve"># </w:t>
      </w:r>
      <w:proofErr w:type="gramStart"/>
      <w:r>
        <w:t>them</w:t>
      </w:r>
      <w:proofErr w:type="gramEnd"/>
      <w:r>
        <w:t xml:space="preserve"> the man command would be unable to find the correct page.</w:t>
      </w:r>
    </w:p>
    <w:p w14:paraId="769BAD26" w14:textId="77777777" w:rsidR="00D74ED4" w:rsidRDefault="00D74ED4" w:rsidP="00D74ED4">
      <w:r>
        <w:t># The default value is: NO.</w:t>
      </w:r>
    </w:p>
    <w:p w14:paraId="4D4E7B46" w14:textId="77777777" w:rsidR="00D74ED4" w:rsidRDefault="00D74ED4" w:rsidP="00D74ED4">
      <w:r>
        <w:t># This tag requires that the tag GENERATE_MAN is set to YES.</w:t>
      </w:r>
    </w:p>
    <w:p w14:paraId="56DBF8A1" w14:textId="77777777" w:rsidR="00D74ED4" w:rsidRDefault="00D74ED4" w:rsidP="00D74ED4"/>
    <w:p w14:paraId="4FDE2E46" w14:textId="77777777" w:rsidR="00D74ED4" w:rsidRDefault="00D74ED4" w:rsidP="00D74ED4">
      <w:r>
        <w:t>MAN_LINKS              = NO</w:t>
      </w:r>
    </w:p>
    <w:p w14:paraId="19A221F4" w14:textId="77777777" w:rsidR="00D74ED4" w:rsidRDefault="00D74ED4" w:rsidP="00D74ED4"/>
    <w:p w14:paraId="7BFD3E0A" w14:textId="77777777" w:rsidR="00D74ED4" w:rsidRDefault="00D74ED4" w:rsidP="00D74ED4">
      <w:r>
        <w:t>#---------------------------------------------------------------------------</w:t>
      </w:r>
    </w:p>
    <w:p w14:paraId="3D4212E0" w14:textId="77777777" w:rsidR="00D74ED4" w:rsidRDefault="00D74ED4" w:rsidP="00D74ED4">
      <w:r>
        <w:t># Configuration options related to the XML output</w:t>
      </w:r>
    </w:p>
    <w:p w14:paraId="2ADADDFD" w14:textId="77777777" w:rsidR="00D74ED4" w:rsidRDefault="00D74ED4" w:rsidP="00D74ED4">
      <w:r>
        <w:t>#---------------------------------------------------------------------------</w:t>
      </w:r>
    </w:p>
    <w:p w14:paraId="2982F8BF" w14:textId="77777777" w:rsidR="00D74ED4" w:rsidRDefault="00D74ED4" w:rsidP="00D74ED4"/>
    <w:p w14:paraId="208D75F4" w14:textId="77777777" w:rsidR="00D74ED4" w:rsidRDefault="00D74ED4" w:rsidP="00D74ED4">
      <w:r>
        <w:t xml:space="preserve"># If the GENERATE_XML tag is set to YES, </w:t>
      </w:r>
      <w:proofErr w:type="spellStart"/>
      <w:r>
        <w:t>doxygen</w:t>
      </w:r>
      <w:proofErr w:type="spellEnd"/>
      <w:r>
        <w:t xml:space="preserve"> will generate an XML file that</w:t>
      </w:r>
    </w:p>
    <w:p w14:paraId="6DF2DED0" w14:textId="77777777" w:rsidR="00D74ED4" w:rsidRDefault="00D74ED4" w:rsidP="00D74ED4">
      <w:r>
        <w:t xml:space="preserve"># </w:t>
      </w:r>
      <w:proofErr w:type="gramStart"/>
      <w:r>
        <w:t>captures</w:t>
      </w:r>
      <w:proofErr w:type="gramEnd"/>
      <w:r>
        <w:t xml:space="preserve"> the structure of the code including all documentation.</w:t>
      </w:r>
    </w:p>
    <w:p w14:paraId="195AD537" w14:textId="77777777" w:rsidR="00D74ED4" w:rsidRDefault="00D74ED4" w:rsidP="00D74ED4">
      <w:r>
        <w:t># The default value is: NO.</w:t>
      </w:r>
    </w:p>
    <w:p w14:paraId="4CB25800" w14:textId="77777777" w:rsidR="00D74ED4" w:rsidRDefault="00D74ED4" w:rsidP="00D74ED4"/>
    <w:p w14:paraId="70E6DA9A" w14:textId="77777777" w:rsidR="00D74ED4" w:rsidRDefault="00D74ED4" w:rsidP="00D74ED4">
      <w:r>
        <w:t>GENERATE_XML           = NO</w:t>
      </w:r>
    </w:p>
    <w:p w14:paraId="635D47A5" w14:textId="77777777" w:rsidR="00D74ED4" w:rsidRDefault="00D74ED4" w:rsidP="00D74ED4"/>
    <w:p w14:paraId="0C926EF8" w14:textId="77777777" w:rsidR="00D74ED4" w:rsidRDefault="00D74ED4" w:rsidP="00D74ED4">
      <w:r>
        <w:t># The XML_OUTPUT tag is used to specify where the XML pages will be put. If a</w:t>
      </w:r>
    </w:p>
    <w:p w14:paraId="68B7D464" w14:textId="77777777" w:rsidR="00D74ED4" w:rsidRDefault="00D74ED4" w:rsidP="00D74ED4">
      <w:r>
        <w:t xml:space="preserve"># </w:t>
      </w:r>
      <w:proofErr w:type="gramStart"/>
      <w:r>
        <w:t>relative</w:t>
      </w:r>
      <w:proofErr w:type="gramEnd"/>
      <w:r>
        <w:t xml:space="preserve"> path is entered the value of OUTPUT_DIRECTORY will be put in front of</w:t>
      </w:r>
    </w:p>
    <w:p w14:paraId="6F5BF849" w14:textId="77777777" w:rsidR="00D74ED4" w:rsidRDefault="00D74ED4" w:rsidP="00D74ED4">
      <w:r>
        <w:lastRenderedPageBreak/>
        <w:t xml:space="preserve"># </w:t>
      </w:r>
      <w:proofErr w:type="gramStart"/>
      <w:r>
        <w:t>it</w:t>
      </w:r>
      <w:proofErr w:type="gramEnd"/>
      <w:r>
        <w:t>.</w:t>
      </w:r>
    </w:p>
    <w:p w14:paraId="3651014E" w14:textId="77777777" w:rsidR="00D74ED4" w:rsidRDefault="00D74ED4" w:rsidP="00D74ED4">
      <w:r>
        <w:t># The default directory is: xml.</w:t>
      </w:r>
    </w:p>
    <w:p w14:paraId="5CABDFAE" w14:textId="77777777" w:rsidR="00D74ED4" w:rsidRDefault="00D74ED4" w:rsidP="00D74ED4">
      <w:r>
        <w:t># This tag requires that the tag GENERATE_XML is set to YES.</w:t>
      </w:r>
    </w:p>
    <w:p w14:paraId="48B107F4" w14:textId="77777777" w:rsidR="00D74ED4" w:rsidRDefault="00D74ED4" w:rsidP="00D74ED4"/>
    <w:p w14:paraId="4A8AEB24" w14:textId="77777777" w:rsidR="00D74ED4" w:rsidRDefault="00D74ED4" w:rsidP="00D74ED4">
      <w:r>
        <w:t>XML_OUTPUT             = xml</w:t>
      </w:r>
    </w:p>
    <w:p w14:paraId="4E6B9334" w14:textId="77777777" w:rsidR="00D74ED4" w:rsidRDefault="00D74ED4" w:rsidP="00D74ED4"/>
    <w:p w14:paraId="0FFB048A" w14:textId="77777777" w:rsidR="00D74ED4" w:rsidRDefault="00D74ED4" w:rsidP="00D74ED4">
      <w:r>
        <w:t xml:space="preserve"># If the XML_PROGRAMLISTING tag is set to YES, </w:t>
      </w:r>
      <w:proofErr w:type="spellStart"/>
      <w:r>
        <w:t>doxygen</w:t>
      </w:r>
      <w:proofErr w:type="spellEnd"/>
      <w:r>
        <w:t xml:space="preserve"> will dump the program</w:t>
      </w:r>
    </w:p>
    <w:p w14:paraId="2BE9E306" w14:textId="77777777" w:rsidR="00D74ED4" w:rsidRDefault="00D74ED4" w:rsidP="00D74ED4">
      <w:r>
        <w:t xml:space="preserve"># </w:t>
      </w:r>
      <w:proofErr w:type="gramStart"/>
      <w:r>
        <w:t>listings</w:t>
      </w:r>
      <w:proofErr w:type="gramEnd"/>
      <w:r>
        <w:t xml:space="preserve"> (including syntax highlighting and cross-referencing information) to</w:t>
      </w:r>
    </w:p>
    <w:p w14:paraId="46B71C32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XML output. Note that enabling this will significantly increase the size</w:t>
      </w:r>
    </w:p>
    <w:p w14:paraId="79C17AC9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the XML output.</w:t>
      </w:r>
    </w:p>
    <w:p w14:paraId="0E905BF2" w14:textId="77777777" w:rsidR="00D74ED4" w:rsidRDefault="00D74ED4" w:rsidP="00D74ED4">
      <w:r>
        <w:t># The default value is: YES.</w:t>
      </w:r>
    </w:p>
    <w:p w14:paraId="53240E2E" w14:textId="77777777" w:rsidR="00D74ED4" w:rsidRDefault="00D74ED4" w:rsidP="00D74ED4">
      <w:r>
        <w:t># This tag requires that the tag GENERATE_XML is set to YES.</w:t>
      </w:r>
    </w:p>
    <w:p w14:paraId="2940EE8D" w14:textId="77777777" w:rsidR="00D74ED4" w:rsidRDefault="00D74ED4" w:rsidP="00D74ED4"/>
    <w:p w14:paraId="3B0C6A05" w14:textId="77777777" w:rsidR="00D74ED4" w:rsidRDefault="00D74ED4" w:rsidP="00D74ED4">
      <w:r>
        <w:t>XML_PROGRAMLISTING     = YES</w:t>
      </w:r>
    </w:p>
    <w:p w14:paraId="664C10A4" w14:textId="77777777" w:rsidR="00D74ED4" w:rsidRDefault="00D74ED4" w:rsidP="00D74ED4"/>
    <w:p w14:paraId="0F2740B8" w14:textId="77777777" w:rsidR="00D74ED4" w:rsidRDefault="00D74ED4" w:rsidP="00D74ED4">
      <w:r>
        <w:t>#---------------------------------------------------------------------------</w:t>
      </w:r>
    </w:p>
    <w:p w14:paraId="6FEA7DDA" w14:textId="77777777" w:rsidR="00D74ED4" w:rsidRDefault="00D74ED4" w:rsidP="00D74ED4">
      <w:r>
        <w:t># Configuration options related to the DOCBOOK output</w:t>
      </w:r>
    </w:p>
    <w:p w14:paraId="11EAF814" w14:textId="77777777" w:rsidR="00D74ED4" w:rsidRDefault="00D74ED4" w:rsidP="00D74ED4">
      <w:r>
        <w:t>#---------------------------------------------------------------------------</w:t>
      </w:r>
    </w:p>
    <w:p w14:paraId="7E3BCFAF" w14:textId="77777777" w:rsidR="00D74ED4" w:rsidRDefault="00D74ED4" w:rsidP="00D74ED4"/>
    <w:p w14:paraId="579B6429" w14:textId="77777777" w:rsidR="00D74ED4" w:rsidRDefault="00D74ED4" w:rsidP="00D74ED4">
      <w:r>
        <w:t xml:space="preserve"># If the GENERATE_DOCBOOK tag is set to YES, </w:t>
      </w:r>
      <w:proofErr w:type="spellStart"/>
      <w:r>
        <w:t>doxygen</w:t>
      </w:r>
      <w:proofErr w:type="spellEnd"/>
      <w:r>
        <w:t xml:space="preserve"> will generate </w:t>
      </w:r>
      <w:proofErr w:type="spellStart"/>
      <w:r>
        <w:t>Docbook</w:t>
      </w:r>
      <w:proofErr w:type="spellEnd"/>
      <w:r>
        <w:t xml:space="preserve"> files</w:t>
      </w:r>
    </w:p>
    <w:p w14:paraId="7F5E4ED5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can be used to generate PDF.</w:t>
      </w:r>
    </w:p>
    <w:p w14:paraId="60034EB1" w14:textId="77777777" w:rsidR="00D74ED4" w:rsidRDefault="00D74ED4" w:rsidP="00D74ED4">
      <w:r>
        <w:t># The default value is: NO.</w:t>
      </w:r>
    </w:p>
    <w:p w14:paraId="79EECC51" w14:textId="77777777" w:rsidR="00D74ED4" w:rsidRDefault="00D74ED4" w:rsidP="00D74ED4"/>
    <w:p w14:paraId="59212E78" w14:textId="77777777" w:rsidR="00D74ED4" w:rsidRDefault="00D74ED4" w:rsidP="00D74ED4">
      <w:r>
        <w:t>GENERATE_DOCBOOK       = NO</w:t>
      </w:r>
    </w:p>
    <w:p w14:paraId="690092EC" w14:textId="77777777" w:rsidR="00D74ED4" w:rsidRDefault="00D74ED4" w:rsidP="00D74ED4"/>
    <w:p w14:paraId="56116610" w14:textId="77777777" w:rsidR="00D74ED4" w:rsidRDefault="00D74ED4" w:rsidP="00D74ED4">
      <w:r>
        <w:t xml:space="preserve"># The DOCBOOK_OUTPUT tag is used to specify where the </w:t>
      </w:r>
      <w:proofErr w:type="spellStart"/>
      <w:r>
        <w:t>Docbook</w:t>
      </w:r>
      <w:proofErr w:type="spellEnd"/>
      <w:r>
        <w:t xml:space="preserve"> pages will be put.</w:t>
      </w:r>
    </w:p>
    <w:p w14:paraId="74855717" w14:textId="77777777" w:rsidR="00D74ED4" w:rsidRDefault="00D74ED4" w:rsidP="00D74ED4">
      <w:r>
        <w:t># If a relative path is entered the value of OUTPUT_DIRECTORY will be put in</w:t>
      </w:r>
    </w:p>
    <w:p w14:paraId="3A6B010C" w14:textId="77777777" w:rsidR="00D74ED4" w:rsidRDefault="00D74ED4" w:rsidP="00D74ED4">
      <w:r>
        <w:t xml:space="preserve"># </w:t>
      </w:r>
      <w:proofErr w:type="gramStart"/>
      <w:r>
        <w:t>front</w:t>
      </w:r>
      <w:proofErr w:type="gramEnd"/>
      <w:r>
        <w:t xml:space="preserve"> of it.</w:t>
      </w:r>
    </w:p>
    <w:p w14:paraId="3613EE38" w14:textId="77777777" w:rsidR="00D74ED4" w:rsidRDefault="00D74ED4" w:rsidP="00D74ED4">
      <w:r>
        <w:t xml:space="preserve"># The default directory is: </w:t>
      </w:r>
      <w:proofErr w:type="spellStart"/>
      <w:r>
        <w:t>docbook</w:t>
      </w:r>
      <w:proofErr w:type="spellEnd"/>
      <w:r>
        <w:t>.</w:t>
      </w:r>
    </w:p>
    <w:p w14:paraId="35A6B169" w14:textId="77777777" w:rsidR="00D74ED4" w:rsidRDefault="00D74ED4" w:rsidP="00D74ED4">
      <w:r>
        <w:t># This tag requires that the tag GENERATE_DOCBOOK is set to YES.</w:t>
      </w:r>
    </w:p>
    <w:p w14:paraId="56F0E588" w14:textId="77777777" w:rsidR="00D74ED4" w:rsidRDefault="00D74ED4" w:rsidP="00D74ED4"/>
    <w:p w14:paraId="72A26AD2" w14:textId="77777777" w:rsidR="00D74ED4" w:rsidRDefault="00D74ED4" w:rsidP="00D74ED4">
      <w:r>
        <w:lastRenderedPageBreak/>
        <w:t xml:space="preserve">DOCBOOK_OUTPUT         = </w:t>
      </w:r>
      <w:proofErr w:type="spellStart"/>
      <w:r>
        <w:t>docbook</w:t>
      </w:r>
      <w:proofErr w:type="spellEnd"/>
    </w:p>
    <w:p w14:paraId="5BE8E104" w14:textId="77777777" w:rsidR="00D74ED4" w:rsidRDefault="00D74ED4" w:rsidP="00D74ED4"/>
    <w:p w14:paraId="100D317F" w14:textId="77777777" w:rsidR="00D74ED4" w:rsidRDefault="00D74ED4" w:rsidP="00D74ED4">
      <w:r>
        <w:t xml:space="preserve"># If the DOCBOOK_PROGRAMLISTING tag is set to YES, </w:t>
      </w:r>
      <w:proofErr w:type="spellStart"/>
      <w:r>
        <w:t>doxygen</w:t>
      </w:r>
      <w:proofErr w:type="spellEnd"/>
      <w:r>
        <w:t xml:space="preserve"> will include the</w:t>
      </w:r>
    </w:p>
    <w:p w14:paraId="65307CD9" w14:textId="77777777" w:rsidR="00D74ED4" w:rsidRDefault="00D74ED4" w:rsidP="00D74ED4">
      <w:r>
        <w:t xml:space="preserve"># </w:t>
      </w:r>
      <w:proofErr w:type="gramStart"/>
      <w:r>
        <w:t>program</w:t>
      </w:r>
      <w:proofErr w:type="gramEnd"/>
      <w:r>
        <w:t xml:space="preserve"> listings (including syntax highlighting and cross-referencing</w:t>
      </w:r>
    </w:p>
    <w:p w14:paraId="10327504" w14:textId="77777777" w:rsidR="00D74ED4" w:rsidRDefault="00D74ED4" w:rsidP="00D74ED4">
      <w:r>
        <w:t># information) to the DOCBOOK output. Note that enabling this will significantly</w:t>
      </w:r>
    </w:p>
    <w:p w14:paraId="7ABFC84E" w14:textId="77777777" w:rsidR="00D74ED4" w:rsidRDefault="00D74ED4" w:rsidP="00D74ED4">
      <w:r>
        <w:t xml:space="preserve"># </w:t>
      </w:r>
      <w:proofErr w:type="gramStart"/>
      <w:r>
        <w:t>increase</w:t>
      </w:r>
      <w:proofErr w:type="gramEnd"/>
      <w:r>
        <w:t xml:space="preserve"> the size of the DOCBOOK output.</w:t>
      </w:r>
    </w:p>
    <w:p w14:paraId="2A745ED5" w14:textId="77777777" w:rsidR="00D74ED4" w:rsidRDefault="00D74ED4" w:rsidP="00D74ED4">
      <w:r>
        <w:t># The default value is: NO.</w:t>
      </w:r>
    </w:p>
    <w:p w14:paraId="4D66ED04" w14:textId="77777777" w:rsidR="00D74ED4" w:rsidRDefault="00D74ED4" w:rsidP="00D74ED4">
      <w:r>
        <w:t># This tag requires that the tag GENERATE_DOCBOOK is set to YES.</w:t>
      </w:r>
    </w:p>
    <w:p w14:paraId="009F91EA" w14:textId="77777777" w:rsidR="00D74ED4" w:rsidRDefault="00D74ED4" w:rsidP="00D74ED4"/>
    <w:p w14:paraId="04AD8139" w14:textId="77777777" w:rsidR="00D74ED4" w:rsidRDefault="00D74ED4" w:rsidP="00D74ED4">
      <w:r>
        <w:t>DOCBOOK_PROGRAMLISTING = NO</w:t>
      </w:r>
    </w:p>
    <w:p w14:paraId="0F431891" w14:textId="77777777" w:rsidR="00D74ED4" w:rsidRDefault="00D74ED4" w:rsidP="00D74ED4"/>
    <w:p w14:paraId="1C121BC6" w14:textId="77777777" w:rsidR="00D74ED4" w:rsidRDefault="00D74ED4" w:rsidP="00D74ED4">
      <w:r>
        <w:t>#---------------------------------------------------------------------------</w:t>
      </w:r>
    </w:p>
    <w:p w14:paraId="7DC02BC3" w14:textId="77777777" w:rsidR="00D74ED4" w:rsidRDefault="00D74ED4" w:rsidP="00D74ED4">
      <w:r>
        <w:t xml:space="preserve"># Configuration options for the </w:t>
      </w:r>
      <w:proofErr w:type="spellStart"/>
      <w:r>
        <w:t>AutoGen</w:t>
      </w:r>
      <w:proofErr w:type="spellEnd"/>
      <w:r>
        <w:t xml:space="preserve"> Definitions output</w:t>
      </w:r>
    </w:p>
    <w:p w14:paraId="505BCA08" w14:textId="77777777" w:rsidR="00D74ED4" w:rsidRDefault="00D74ED4" w:rsidP="00D74ED4">
      <w:r>
        <w:t>#---------------------------------------------------------------------------</w:t>
      </w:r>
    </w:p>
    <w:p w14:paraId="6C6267D9" w14:textId="77777777" w:rsidR="00D74ED4" w:rsidRDefault="00D74ED4" w:rsidP="00D74ED4"/>
    <w:p w14:paraId="1636F2F6" w14:textId="77777777" w:rsidR="00D74ED4" w:rsidRDefault="00D74ED4" w:rsidP="00D74ED4">
      <w:r>
        <w:t xml:space="preserve"># If the GENERATE_AUTOGEN_DEF tag is set to YES, </w:t>
      </w:r>
      <w:proofErr w:type="spellStart"/>
      <w:r>
        <w:t>doxygen</w:t>
      </w:r>
      <w:proofErr w:type="spellEnd"/>
      <w:r>
        <w:t xml:space="preserve"> will generate an</w:t>
      </w:r>
    </w:p>
    <w:p w14:paraId="5513760C" w14:textId="77777777" w:rsidR="00D74ED4" w:rsidRDefault="00D74ED4" w:rsidP="00D74ED4">
      <w:r>
        <w:t xml:space="preserve"># </w:t>
      </w:r>
      <w:proofErr w:type="spellStart"/>
      <w:r>
        <w:t>AutoGen</w:t>
      </w:r>
      <w:proofErr w:type="spellEnd"/>
      <w:r>
        <w:t xml:space="preserve"> Definitions (see http://autogen.sf.net) file that captures the</w:t>
      </w:r>
    </w:p>
    <w:p w14:paraId="66A48A6A" w14:textId="77777777" w:rsidR="00D74ED4" w:rsidRDefault="00D74ED4" w:rsidP="00D74ED4">
      <w:r>
        <w:t xml:space="preserve"># </w:t>
      </w:r>
      <w:proofErr w:type="gramStart"/>
      <w:r>
        <w:t>structure</w:t>
      </w:r>
      <w:proofErr w:type="gramEnd"/>
      <w:r>
        <w:t xml:space="preserve"> of the code including all documentation. Note that this feature is</w:t>
      </w:r>
    </w:p>
    <w:p w14:paraId="515EFF77" w14:textId="77777777" w:rsidR="00D74ED4" w:rsidRDefault="00D74ED4" w:rsidP="00D74ED4">
      <w:r>
        <w:t xml:space="preserve"># </w:t>
      </w:r>
      <w:proofErr w:type="gramStart"/>
      <w:r>
        <w:t>still</w:t>
      </w:r>
      <w:proofErr w:type="gramEnd"/>
      <w:r>
        <w:t xml:space="preserve"> experimental and incomplete at the moment.</w:t>
      </w:r>
    </w:p>
    <w:p w14:paraId="447B54D8" w14:textId="77777777" w:rsidR="00D74ED4" w:rsidRDefault="00D74ED4" w:rsidP="00D74ED4">
      <w:r>
        <w:t># The default value is: NO.</w:t>
      </w:r>
    </w:p>
    <w:p w14:paraId="4A72A96D" w14:textId="77777777" w:rsidR="00D74ED4" w:rsidRDefault="00D74ED4" w:rsidP="00D74ED4"/>
    <w:p w14:paraId="2BDA94F6" w14:textId="77777777" w:rsidR="00D74ED4" w:rsidRDefault="00D74ED4" w:rsidP="00D74ED4">
      <w:r>
        <w:t>GENERATE_AUTOGEN_DEF   = NO</w:t>
      </w:r>
    </w:p>
    <w:p w14:paraId="7B917D73" w14:textId="77777777" w:rsidR="00D74ED4" w:rsidRDefault="00D74ED4" w:rsidP="00D74ED4"/>
    <w:p w14:paraId="1786AE0C" w14:textId="77777777" w:rsidR="00D74ED4" w:rsidRDefault="00D74ED4" w:rsidP="00D74ED4">
      <w:r>
        <w:t>#---------------------------------------------------------------------------</w:t>
      </w:r>
    </w:p>
    <w:p w14:paraId="24CFD336" w14:textId="77777777" w:rsidR="00D74ED4" w:rsidRDefault="00D74ED4" w:rsidP="00D74ED4">
      <w:r>
        <w:t># Configuration options related to the Perl module output</w:t>
      </w:r>
    </w:p>
    <w:p w14:paraId="53E671B8" w14:textId="77777777" w:rsidR="00D74ED4" w:rsidRDefault="00D74ED4" w:rsidP="00D74ED4">
      <w:r>
        <w:t>#---------------------------------------------------------------------------</w:t>
      </w:r>
    </w:p>
    <w:p w14:paraId="4AA57509" w14:textId="77777777" w:rsidR="00D74ED4" w:rsidRDefault="00D74ED4" w:rsidP="00D74ED4"/>
    <w:p w14:paraId="4887C844" w14:textId="77777777" w:rsidR="00D74ED4" w:rsidRDefault="00D74ED4" w:rsidP="00D74ED4">
      <w:r>
        <w:t xml:space="preserve"># If the GENERATE_PERLMOD tag is set to YES, </w:t>
      </w:r>
      <w:proofErr w:type="spellStart"/>
      <w:r>
        <w:t>doxygen</w:t>
      </w:r>
      <w:proofErr w:type="spellEnd"/>
      <w:r>
        <w:t xml:space="preserve"> will generate a Perl module</w:t>
      </w:r>
    </w:p>
    <w:p w14:paraId="1C1AA50F" w14:textId="77777777" w:rsidR="00D74ED4" w:rsidRDefault="00D74ED4" w:rsidP="00D74ED4">
      <w:r>
        <w:t xml:space="preserve"># </w:t>
      </w:r>
      <w:proofErr w:type="gramStart"/>
      <w:r>
        <w:t>file</w:t>
      </w:r>
      <w:proofErr w:type="gramEnd"/>
      <w:r>
        <w:t xml:space="preserve"> that captures the structure of the code including all documentation.</w:t>
      </w:r>
    </w:p>
    <w:p w14:paraId="453AE772" w14:textId="77777777" w:rsidR="00D74ED4" w:rsidRDefault="00D74ED4" w:rsidP="00D74ED4">
      <w:r>
        <w:t>#</w:t>
      </w:r>
    </w:p>
    <w:p w14:paraId="7FCDE6B0" w14:textId="77777777" w:rsidR="00D74ED4" w:rsidRDefault="00D74ED4" w:rsidP="00D74ED4">
      <w:r>
        <w:t># Note that this feature is still experimental and incomplete at the moment.</w:t>
      </w:r>
    </w:p>
    <w:p w14:paraId="1917EBD2" w14:textId="77777777" w:rsidR="00D74ED4" w:rsidRDefault="00D74ED4" w:rsidP="00D74ED4">
      <w:r>
        <w:lastRenderedPageBreak/>
        <w:t># The default value is: NO.</w:t>
      </w:r>
    </w:p>
    <w:p w14:paraId="45BE90C2" w14:textId="77777777" w:rsidR="00D74ED4" w:rsidRDefault="00D74ED4" w:rsidP="00D74ED4"/>
    <w:p w14:paraId="3AC44888" w14:textId="77777777" w:rsidR="00D74ED4" w:rsidRDefault="00D74ED4" w:rsidP="00D74ED4">
      <w:r>
        <w:t>GENERATE_PERLMOD       = NO</w:t>
      </w:r>
    </w:p>
    <w:p w14:paraId="171F4C05" w14:textId="77777777" w:rsidR="00D74ED4" w:rsidRDefault="00D74ED4" w:rsidP="00D74ED4"/>
    <w:p w14:paraId="26B421A7" w14:textId="77777777" w:rsidR="00D74ED4" w:rsidRDefault="00D74ED4" w:rsidP="00D74ED4">
      <w:r>
        <w:t xml:space="preserve"># If the PERLMOD_LATEX tag is set to YES, </w:t>
      </w:r>
      <w:proofErr w:type="spellStart"/>
      <w:r>
        <w:t>doxygen</w:t>
      </w:r>
      <w:proofErr w:type="spellEnd"/>
      <w:r>
        <w:t xml:space="preserve"> will generate the necessary</w:t>
      </w:r>
    </w:p>
    <w:p w14:paraId="677BC23B" w14:textId="77777777" w:rsidR="00D74ED4" w:rsidRDefault="00D74ED4" w:rsidP="00D74ED4">
      <w:r>
        <w:t xml:space="preserve"># </w:t>
      </w:r>
      <w:proofErr w:type="spellStart"/>
      <w:r>
        <w:t>Makefile</w:t>
      </w:r>
      <w:proofErr w:type="spellEnd"/>
      <w:r>
        <w:t xml:space="preserve"> rules, Perl scripts and LaTeX code to be able to generate PDF and DVI</w:t>
      </w:r>
    </w:p>
    <w:p w14:paraId="11D744FA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 xml:space="preserve"> from the Perl module output.</w:t>
      </w:r>
    </w:p>
    <w:p w14:paraId="0A7DE1BF" w14:textId="77777777" w:rsidR="00D74ED4" w:rsidRDefault="00D74ED4" w:rsidP="00D74ED4">
      <w:r>
        <w:t># The default value is: NO.</w:t>
      </w:r>
    </w:p>
    <w:p w14:paraId="1A4A1556" w14:textId="77777777" w:rsidR="00D74ED4" w:rsidRDefault="00D74ED4" w:rsidP="00D74ED4">
      <w:r>
        <w:t># This tag requires that the tag GENERATE_PERLMOD is set to YES.</w:t>
      </w:r>
    </w:p>
    <w:p w14:paraId="27213985" w14:textId="77777777" w:rsidR="00D74ED4" w:rsidRDefault="00D74ED4" w:rsidP="00D74ED4"/>
    <w:p w14:paraId="40A85C69" w14:textId="77777777" w:rsidR="00D74ED4" w:rsidRDefault="00D74ED4" w:rsidP="00D74ED4">
      <w:r>
        <w:t>PERLMOD_LATEX          = NO</w:t>
      </w:r>
    </w:p>
    <w:p w14:paraId="15EE11B9" w14:textId="77777777" w:rsidR="00D74ED4" w:rsidRDefault="00D74ED4" w:rsidP="00D74ED4"/>
    <w:p w14:paraId="692A970F" w14:textId="77777777" w:rsidR="00D74ED4" w:rsidRDefault="00D74ED4" w:rsidP="00D74ED4">
      <w:r>
        <w:t># If the PERLMOD_PRETTY tag is set to YES, the Perl module output will be nicely</w:t>
      </w:r>
    </w:p>
    <w:p w14:paraId="21F204C6" w14:textId="77777777" w:rsidR="00D74ED4" w:rsidRDefault="00D74ED4" w:rsidP="00D74ED4">
      <w:r>
        <w:t xml:space="preserve"># </w:t>
      </w:r>
      <w:proofErr w:type="gramStart"/>
      <w:r>
        <w:t>formatted</w:t>
      </w:r>
      <w:proofErr w:type="gramEnd"/>
      <w:r>
        <w:t xml:space="preserve"> so it can be parsed by a human reader. This is useful if you want to</w:t>
      </w:r>
    </w:p>
    <w:p w14:paraId="5CADF01A" w14:textId="77777777" w:rsidR="00D74ED4" w:rsidRDefault="00D74ED4" w:rsidP="00D74ED4">
      <w:r>
        <w:t xml:space="preserve"># </w:t>
      </w:r>
      <w:proofErr w:type="gramStart"/>
      <w:r>
        <w:t>understand</w:t>
      </w:r>
      <w:proofErr w:type="gramEnd"/>
      <w:r>
        <w:t xml:space="preserve"> what is going on. On the other hand, if this tag is set to NO, the</w:t>
      </w:r>
    </w:p>
    <w:p w14:paraId="17E0FCED" w14:textId="77777777" w:rsidR="00D74ED4" w:rsidRDefault="00D74ED4" w:rsidP="00D74ED4">
      <w:r>
        <w:t xml:space="preserve"># </w:t>
      </w:r>
      <w:proofErr w:type="gramStart"/>
      <w:r>
        <w:t>size</w:t>
      </w:r>
      <w:proofErr w:type="gramEnd"/>
      <w:r>
        <w:t xml:space="preserve"> of the Perl module output will be much smaller and Perl will parse it</w:t>
      </w:r>
    </w:p>
    <w:p w14:paraId="2D53BDA8" w14:textId="77777777" w:rsidR="00D74ED4" w:rsidRDefault="00D74ED4" w:rsidP="00D74ED4">
      <w:r>
        <w:t xml:space="preserve"># </w:t>
      </w:r>
      <w:proofErr w:type="gramStart"/>
      <w:r>
        <w:t>just</w:t>
      </w:r>
      <w:proofErr w:type="gramEnd"/>
      <w:r>
        <w:t xml:space="preserve"> the same.</w:t>
      </w:r>
    </w:p>
    <w:p w14:paraId="009F9A4C" w14:textId="77777777" w:rsidR="00D74ED4" w:rsidRDefault="00D74ED4" w:rsidP="00D74ED4">
      <w:r>
        <w:t># The default value is: YES.</w:t>
      </w:r>
    </w:p>
    <w:p w14:paraId="05EEF4EF" w14:textId="77777777" w:rsidR="00D74ED4" w:rsidRDefault="00D74ED4" w:rsidP="00D74ED4">
      <w:r>
        <w:t># This tag requires that the tag GENERATE_PERLMOD is set to YES.</w:t>
      </w:r>
    </w:p>
    <w:p w14:paraId="3B372574" w14:textId="77777777" w:rsidR="00D74ED4" w:rsidRDefault="00D74ED4" w:rsidP="00D74ED4"/>
    <w:p w14:paraId="4DA4B40E" w14:textId="77777777" w:rsidR="00D74ED4" w:rsidRDefault="00D74ED4" w:rsidP="00D74ED4">
      <w:r>
        <w:t>PERLMOD_PRETTY         = YES</w:t>
      </w:r>
    </w:p>
    <w:p w14:paraId="429C60AA" w14:textId="77777777" w:rsidR="00D74ED4" w:rsidRDefault="00D74ED4" w:rsidP="00D74ED4"/>
    <w:p w14:paraId="043542F6" w14:textId="77777777" w:rsidR="00D74ED4" w:rsidRDefault="00D74ED4" w:rsidP="00D74ED4">
      <w:r>
        <w:t xml:space="preserve"># The names of the make variables in the generated </w:t>
      </w:r>
      <w:proofErr w:type="spellStart"/>
      <w:r>
        <w:t>doxyrules.make</w:t>
      </w:r>
      <w:proofErr w:type="spellEnd"/>
      <w:r>
        <w:t xml:space="preserve"> file are</w:t>
      </w:r>
    </w:p>
    <w:p w14:paraId="0A568BBF" w14:textId="77777777" w:rsidR="00D74ED4" w:rsidRDefault="00D74ED4" w:rsidP="00D74ED4">
      <w:r>
        <w:t xml:space="preserve"># </w:t>
      </w:r>
      <w:proofErr w:type="gramStart"/>
      <w:r>
        <w:t>prefixed</w:t>
      </w:r>
      <w:proofErr w:type="gramEnd"/>
      <w:r>
        <w:t xml:space="preserve"> with the string contained in PERLMOD_MAKEVAR_PREFIX. This is useful</w:t>
      </w:r>
    </w:p>
    <w:p w14:paraId="353BD097" w14:textId="77777777" w:rsidR="00D74ED4" w:rsidRDefault="00D74ED4" w:rsidP="00D74ED4">
      <w:r>
        <w:t xml:space="preserve"># </w:t>
      </w:r>
      <w:proofErr w:type="gramStart"/>
      <w:r>
        <w:t>so</w:t>
      </w:r>
      <w:proofErr w:type="gramEnd"/>
      <w:r>
        <w:t xml:space="preserve"> different </w:t>
      </w:r>
      <w:proofErr w:type="spellStart"/>
      <w:r>
        <w:t>doxyrules.make</w:t>
      </w:r>
      <w:proofErr w:type="spellEnd"/>
      <w:r>
        <w:t xml:space="preserve"> files included by the same </w:t>
      </w:r>
      <w:proofErr w:type="spellStart"/>
      <w:r>
        <w:t>Makefile</w:t>
      </w:r>
      <w:proofErr w:type="spellEnd"/>
      <w:r>
        <w:t xml:space="preserve"> don't</w:t>
      </w:r>
    </w:p>
    <w:p w14:paraId="52BDFF28" w14:textId="77777777" w:rsidR="00D74ED4" w:rsidRDefault="00D74ED4" w:rsidP="00D74ED4">
      <w:r>
        <w:t xml:space="preserve"># </w:t>
      </w:r>
      <w:proofErr w:type="gramStart"/>
      <w:r>
        <w:t>overwrite</w:t>
      </w:r>
      <w:proofErr w:type="gramEnd"/>
      <w:r>
        <w:t xml:space="preserve"> each other's variables.</w:t>
      </w:r>
    </w:p>
    <w:p w14:paraId="5DF27440" w14:textId="77777777" w:rsidR="00D74ED4" w:rsidRDefault="00D74ED4" w:rsidP="00D74ED4">
      <w:r>
        <w:t># This tag requires that the tag GENERATE_PERLMOD is set to YES.</w:t>
      </w:r>
    </w:p>
    <w:p w14:paraId="3962A978" w14:textId="77777777" w:rsidR="00D74ED4" w:rsidRDefault="00D74ED4" w:rsidP="00D74ED4"/>
    <w:p w14:paraId="190C41DA" w14:textId="77777777" w:rsidR="00D74ED4" w:rsidRDefault="00D74ED4" w:rsidP="00D74ED4">
      <w:r>
        <w:t xml:space="preserve">PERLMOD_MAKEVAR_PREFIX = </w:t>
      </w:r>
    </w:p>
    <w:p w14:paraId="06471932" w14:textId="77777777" w:rsidR="00D74ED4" w:rsidRDefault="00D74ED4" w:rsidP="00D74ED4"/>
    <w:p w14:paraId="709E5433" w14:textId="77777777" w:rsidR="00D74ED4" w:rsidRDefault="00D74ED4" w:rsidP="00D74ED4">
      <w:r>
        <w:t>#---------------------------------------------------------------------------</w:t>
      </w:r>
    </w:p>
    <w:p w14:paraId="05111BD9" w14:textId="77777777" w:rsidR="00D74ED4" w:rsidRDefault="00D74ED4" w:rsidP="00D74ED4">
      <w:r>
        <w:lastRenderedPageBreak/>
        <w:t xml:space="preserve"># Configuration options related to the </w:t>
      </w:r>
      <w:proofErr w:type="spellStart"/>
      <w:r>
        <w:t>preprocessor</w:t>
      </w:r>
      <w:proofErr w:type="spellEnd"/>
    </w:p>
    <w:p w14:paraId="7C65F5EC" w14:textId="77777777" w:rsidR="00D74ED4" w:rsidRDefault="00D74ED4" w:rsidP="00D74ED4">
      <w:r>
        <w:t>#---------------------------------------------------------------------------</w:t>
      </w:r>
    </w:p>
    <w:p w14:paraId="6E98515F" w14:textId="77777777" w:rsidR="00D74ED4" w:rsidRDefault="00D74ED4" w:rsidP="00D74ED4"/>
    <w:p w14:paraId="6476A66A" w14:textId="77777777" w:rsidR="00D74ED4" w:rsidRDefault="00D74ED4" w:rsidP="00D74ED4">
      <w:r>
        <w:t xml:space="preserve"># If the ENABLE_PREPROCESSING tag is set to YES, </w:t>
      </w:r>
      <w:proofErr w:type="spellStart"/>
      <w:r>
        <w:t>doxygen</w:t>
      </w:r>
      <w:proofErr w:type="spellEnd"/>
      <w:r>
        <w:t xml:space="preserve"> will evaluate all</w:t>
      </w:r>
    </w:p>
    <w:p w14:paraId="36DB28EB" w14:textId="77777777" w:rsidR="00D74ED4" w:rsidRDefault="00D74ED4" w:rsidP="00D74ED4">
      <w:r>
        <w:t># C-</w:t>
      </w:r>
      <w:proofErr w:type="spellStart"/>
      <w:r>
        <w:t>preprocessor</w:t>
      </w:r>
      <w:proofErr w:type="spellEnd"/>
      <w:r>
        <w:t xml:space="preserve"> directives found in the sources and include files.</w:t>
      </w:r>
    </w:p>
    <w:p w14:paraId="10BD953E" w14:textId="77777777" w:rsidR="00D74ED4" w:rsidRDefault="00D74ED4" w:rsidP="00D74ED4">
      <w:r>
        <w:t># The default value is: YES.</w:t>
      </w:r>
    </w:p>
    <w:p w14:paraId="54132524" w14:textId="77777777" w:rsidR="00D74ED4" w:rsidRDefault="00D74ED4" w:rsidP="00D74ED4"/>
    <w:p w14:paraId="7D84CA10" w14:textId="77777777" w:rsidR="00D74ED4" w:rsidRDefault="00D74ED4" w:rsidP="00D74ED4">
      <w:r>
        <w:t>ENABLE_PREPROCESSING   = NO</w:t>
      </w:r>
    </w:p>
    <w:p w14:paraId="6A48CEE8" w14:textId="77777777" w:rsidR="00D74ED4" w:rsidRDefault="00D74ED4" w:rsidP="00D74ED4"/>
    <w:p w14:paraId="0636874E" w14:textId="77777777" w:rsidR="00D74ED4" w:rsidRDefault="00D74ED4" w:rsidP="00D74ED4">
      <w:r>
        <w:t xml:space="preserve"># If the MACRO_EXPANSION tag is set to YES, </w:t>
      </w:r>
      <w:proofErr w:type="spellStart"/>
      <w:r>
        <w:t>doxygen</w:t>
      </w:r>
      <w:proofErr w:type="spellEnd"/>
      <w:r>
        <w:t xml:space="preserve"> will expand all macro names</w:t>
      </w:r>
    </w:p>
    <w:p w14:paraId="74F179D3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the source code. If set to NO, only conditional compilation will be</w:t>
      </w:r>
    </w:p>
    <w:p w14:paraId="6EDB8039" w14:textId="77777777" w:rsidR="00D74ED4" w:rsidRDefault="00D74ED4" w:rsidP="00D74ED4">
      <w:r>
        <w:t xml:space="preserve"># </w:t>
      </w:r>
      <w:proofErr w:type="gramStart"/>
      <w:r>
        <w:t>performed</w:t>
      </w:r>
      <w:proofErr w:type="gramEnd"/>
      <w:r>
        <w:t>. Macro expansion can be done in a controlled way by setting</w:t>
      </w:r>
    </w:p>
    <w:p w14:paraId="75D2EC30" w14:textId="77777777" w:rsidR="00D74ED4" w:rsidRDefault="00D74ED4" w:rsidP="00D74ED4">
      <w:r>
        <w:t># EXPAND_ONLY_PREDEF to YES.</w:t>
      </w:r>
    </w:p>
    <w:p w14:paraId="37BBD36A" w14:textId="77777777" w:rsidR="00D74ED4" w:rsidRDefault="00D74ED4" w:rsidP="00D74ED4">
      <w:r>
        <w:t># The default value is: NO.</w:t>
      </w:r>
    </w:p>
    <w:p w14:paraId="3BAA6B97" w14:textId="77777777" w:rsidR="00D74ED4" w:rsidRDefault="00D74ED4" w:rsidP="00D74ED4">
      <w:r>
        <w:t># This tag requires that the tag ENABLE_PREPROCESSING is set to YES.</w:t>
      </w:r>
    </w:p>
    <w:p w14:paraId="13EE50C8" w14:textId="77777777" w:rsidR="00D74ED4" w:rsidRDefault="00D74ED4" w:rsidP="00D74ED4"/>
    <w:p w14:paraId="389DC2BA" w14:textId="77777777" w:rsidR="00D74ED4" w:rsidRDefault="00D74ED4" w:rsidP="00D74ED4">
      <w:r>
        <w:t>MACRO_EXPANSION        = NO</w:t>
      </w:r>
    </w:p>
    <w:p w14:paraId="17442AA5" w14:textId="77777777" w:rsidR="00D74ED4" w:rsidRDefault="00D74ED4" w:rsidP="00D74ED4"/>
    <w:p w14:paraId="2D24C3F3" w14:textId="77777777" w:rsidR="00D74ED4" w:rsidRDefault="00D74ED4" w:rsidP="00D74ED4">
      <w:r>
        <w:t># If the EXPAND_ONLY_PREDEF and MACRO_EXPANSION tags are both set to YES then</w:t>
      </w:r>
    </w:p>
    <w:p w14:paraId="767E0A1B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macro expansion is limited to the macros specified with the PREDEFINED and</w:t>
      </w:r>
    </w:p>
    <w:p w14:paraId="5C569CED" w14:textId="77777777" w:rsidR="00D74ED4" w:rsidRDefault="00D74ED4" w:rsidP="00D74ED4">
      <w:r>
        <w:t># EXPAND_AS_DEFINED tags.</w:t>
      </w:r>
    </w:p>
    <w:p w14:paraId="01CF1854" w14:textId="77777777" w:rsidR="00D74ED4" w:rsidRDefault="00D74ED4" w:rsidP="00D74ED4">
      <w:r>
        <w:t># The default value is: NO.</w:t>
      </w:r>
    </w:p>
    <w:p w14:paraId="00E4F508" w14:textId="77777777" w:rsidR="00D74ED4" w:rsidRDefault="00D74ED4" w:rsidP="00D74ED4">
      <w:r>
        <w:t># This tag requires that the tag ENABLE_PREPROCESSING is set to YES.</w:t>
      </w:r>
    </w:p>
    <w:p w14:paraId="6A98F552" w14:textId="77777777" w:rsidR="00D74ED4" w:rsidRDefault="00D74ED4" w:rsidP="00D74ED4"/>
    <w:p w14:paraId="09082B38" w14:textId="77777777" w:rsidR="00D74ED4" w:rsidRDefault="00D74ED4" w:rsidP="00D74ED4">
      <w:r>
        <w:t>EXPAND_ONLY_PREDEF     = NO</w:t>
      </w:r>
    </w:p>
    <w:p w14:paraId="196EC150" w14:textId="77777777" w:rsidR="00D74ED4" w:rsidRDefault="00D74ED4" w:rsidP="00D74ED4"/>
    <w:p w14:paraId="48FAD5DB" w14:textId="77777777" w:rsidR="00D74ED4" w:rsidRDefault="00D74ED4" w:rsidP="00D74ED4">
      <w:r>
        <w:t xml:space="preserve"># If the SEARCH_INCLUDES tag is set to YES, </w:t>
      </w:r>
      <w:proofErr w:type="spellStart"/>
      <w:r>
        <w:t>the</w:t>
      </w:r>
      <w:proofErr w:type="spellEnd"/>
      <w:r>
        <w:t xml:space="preserve"> include files in the</w:t>
      </w:r>
    </w:p>
    <w:p w14:paraId="59EB0A73" w14:textId="77777777" w:rsidR="00D74ED4" w:rsidRDefault="00D74ED4" w:rsidP="00D74ED4">
      <w:r>
        <w:t># INCLUDE_PATH will be searched if a #include is found.</w:t>
      </w:r>
    </w:p>
    <w:p w14:paraId="28FCBA17" w14:textId="77777777" w:rsidR="00D74ED4" w:rsidRDefault="00D74ED4" w:rsidP="00D74ED4">
      <w:r>
        <w:t># The default value is: YES.</w:t>
      </w:r>
    </w:p>
    <w:p w14:paraId="027BD5CE" w14:textId="77777777" w:rsidR="00D74ED4" w:rsidRDefault="00D74ED4" w:rsidP="00D74ED4">
      <w:r>
        <w:t># This tag requires that the tag ENABLE_PREPROCESSING is set to YES.</w:t>
      </w:r>
    </w:p>
    <w:p w14:paraId="63C60452" w14:textId="77777777" w:rsidR="00D74ED4" w:rsidRDefault="00D74ED4" w:rsidP="00D74ED4"/>
    <w:p w14:paraId="3EA09861" w14:textId="77777777" w:rsidR="00D74ED4" w:rsidRDefault="00D74ED4" w:rsidP="00D74ED4">
      <w:r>
        <w:lastRenderedPageBreak/>
        <w:t>SEARCH_INCLUDES        = YES</w:t>
      </w:r>
    </w:p>
    <w:p w14:paraId="3202A2DF" w14:textId="77777777" w:rsidR="00D74ED4" w:rsidRDefault="00D74ED4" w:rsidP="00D74ED4"/>
    <w:p w14:paraId="2A2F127D" w14:textId="77777777" w:rsidR="00D74ED4" w:rsidRDefault="00D74ED4" w:rsidP="00D74ED4">
      <w:r>
        <w:t># The INCLUDE_PATH tag can be used to specify one or more directories that</w:t>
      </w:r>
    </w:p>
    <w:p w14:paraId="6AE51834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include files that are not input files but should be processed by the</w:t>
      </w:r>
    </w:p>
    <w:p w14:paraId="71DE7813" w14:textId="77777777" w:rsidR="00D74ED4" w:rsidRDefault="00D74ED4" w:rsidP="00D74ED4">
      <w:r>
        <w:t xml:space="preserve"># </w:t>
      </w:r>
      <w:proofErr w:type="spellStart"/>
      <w:proofErr w:type="gramStart"/>
      <w:r>
        <w:t>preprocessor</w:t>
      </w:r>
      <w:proofErr w:type="spellEnd"/>
      <w:proofErr w:type="gramEnd"/>
      <w:r>
        <w:t>.</w:t>
      </w:r>
    </w:p>
    <w:p w14:paraId="7EB17466" w14:textId="77777777" w:rsidR="00D74ED4" w:rsidRDefault="00D74ED4" w:rsidP="00D74ED4">
      <w:r>
        <w:t># This tag requires that the tag SEARCH_INCLUDES is set to YES.</w:t>
      </w:r>
    </w:p>
    <w:p w14:paraId="78CB64DD" w14:textId="77777777" w:rsidR="00D74ED4" w:rsidRDefault="00D74ED4" w:rsidP="00D74ED4"/>
    <w:p w14:paraId="2DE95D36" w14:textId="77777777" w:rsidR="00D74ED4" w:rsidRDefault="00D74ED4" w:rsidP="00D74ED4">
      <w:r>
        <w:t xml:space="preserve">INCLUDE_PATH           = </w:t>
      </w:r>
    </w:p>
    <w:p w14:paraId="6CA99BE2" w14:textId="77777777" w:rsidR="00D74ED4" w:rsidRDefault="00D74ED4" w:rsidP="00D74ED4"/>
    <w:p w14:paraId="41CE20F1" w14:textId="77777777" w:rsidR="00D74ED4" w:rsidRDefault="00D74ED4" w:rsidP="00D74ED4">
      <w:r>
        <w:t># You can use the INCLUDE_FILE_PATTERNS tag to specify one or more wildcard</w:t>
      </w:r>
    </w:p>
    <w:p w14:paraId="1BD29080" w14:textId="77777777" w:rsidR="00D74ED4" w:rsidRDefault="00D74ED4" w:rsidP="00D74ED4">
      <w:r>
        <w:t xml:space="preserve"># </w:t>
      </w:r>
      <w:proofErr w:type="gramStart"/>
      <w:r>
        <w:t>patterns</w:t>
      </w:r>
      <w:proofErr w:type="gramEnd"/>
      <w:r>
        <w:t xml:space="preserve"> (like *.h and *.</w:t>
      </w:r>
      <w:proofErr w:type="spellStart"/>
      <w:r>
        <w:t>hpp</w:t>
      </w:r>
      <w:proofErr w:type="spellEnd"/>
      <w:r>
        <w:t>) to filter out the header-files in the</w:t>
      </w:r>
    </w:p>
    <w:p w14:paraId="77FE34E5" w14:textId="77777777" w:rsidR="00D74ED4" w:rsidRDefault="00D74ED4" w:rsidP="00D74ED4">
      <w:r>
        <w:t xml:space="preserve"># </w:t>
      </w:r>
      <w:proofErr w:type="gramStart"/>
      <w:r>
        <w:t>directories</w:t>
      </w:r>
      <w:proofErr w:type="gramEnd"/>
      <w:r>
        <w:t>. If left blank, the patterns specified with FILE_PATTERNS will be</w:t>
      </w:r>
    </w:p>
    <w:p w14:paraId="6E403072" w14:textId="77777777" w:rsidR="00D74ED4" w:rsidRDefault="00D74ED4" w:rsidP="00D74ED4">
      <w:r>
        <w:t xml:space="preserve"># </w:t>
      </w:r>
      <w:proofErr w:type="gramStart"/>
      <w:r>
        <w:t>used</w:t>
      </w:r>
      <w:proofErr w:type="gramEnd"/>
      <w:r>
        <w:t>.</w:t>
      </w:r>
    </w:p>
    <w:p w14:paraId="2F8F7DFA" w14:textId="77777777" w:rsidR="00D74ED4" w:rsidRDefault="00D74ED4" w:rsidP="00D74ED4">
      <w:r>
        <w:t># This tag requires that the tag ENABLE_PREPROCESSING is set to YES.</w:t>
      </w:r>
    </w:p>
    <w:p w14:paraId="2EE09D56" w14:textId="77777777" w:rsidR="00D74ED4" w:rsidRDefault="00D74ED4" w:rsidP="00D74ED4"/>
    <w:p w14:paraId="7A00CAF3" w14:textId="77777777" w:rsidR="00D74ED4" w:rsidRDefault="00D74ED4" w:rsidP="00D74ED4">
      <w:r>
        <w:t>INCLUDE_FILE_</w:t>
      </w:r>
      <w:proofErr w:type="gramStart"/>
      <w:r>
        <w:t>PATTERNS  =</w:t>
      </w:r>
      <w:proofErr w:type="gramEnd"/>
      <w:r>
        <w:t xml:space="preserve"> </w:t>
      </w:r>
    </w:p>
    <w:p w14:paraId="0B76BCE6" w14:textId="77777777" w:rsidR="00D74ED4" w:rsidRDefault="00D74ED4" w:rsidP="00D74ED4"/>
    <w:p w14:paraId="65397754" w14:textId="77777777" w:rsidR="00D74ED4" w:rsidRDefault="00D74ED4" w:rsidP="00D74ED4">
      <w:r>
        <w:t># The PREDEFINED tag can be used to specify one or more macro names that are</w:t>
      </w:r>
    </w:p>
    <w:p w14:paraId="68A3BF0F" w14:textId="77777777" w:rsidR="00D74ED4" w:rsidRDefault="00D74ED4" w:rsidP="00D74ED4">
      <w:r>
        <w:t xml:space="preserve"># </w:t>
      </w:r>
      <w:proofErr w:type="gramStart"/>
      <w:r>
        <w:t>defined</w:t>
      </w:r>
      <w:proofErr w:type="gramEnd"/>
      <w:r>
        <w:t xml:space="preserve"> before the </w:t>
      </w:r>
      <w:proofErr w:type="spellStart"/>
      <w:r>
        <w:t>preprocessor</w:t>
      </w:r>
      <w:proofErr w:type="spellEnd"/>
      <w:r>
        <w:t xml:space="preserve"> is started (similar to the -D option of e.g.</w:t>
      </w:r>
    </w:p>
    <w:p w14:paraId="6CE591B7" w14:textId="77777777" w:rsidR="00D74ED4" w:rsidRDefault="00D74ED4" w:rsidP="00D74ED4">
      <w:r>
        <w:t xml:space="preserve"># </w:t>
      </w:r>
      <w:proofErr w:type="spellStart"/>
      <w:r>
        <w:t>gcc</w:t>
      </w:r>
      <w:proofErr w:type="spellEnd"/>
      <w:r>
        <w:t>). The argument of the tag is a list of macros of the form: name or</w:t>
      </w:r>
    </w:p>
    <w:p w14:paraId="3E140F91" w14:textId="77777777" w:rsidR="00D74ED4" w:rsidRDefault="00D74ED4" w:rsidP="00D74ED4">
      <w:r>
        <w:t># name=definition (no spaces). If the definition and the "=" are omitted, "=1"</w:t>
      </w:r>
    </w:p>
    <w:p w14:paraId="22A611B5" w14:textId="77777777" w:rsidR="00D74ED4" w:rsidRDefault="00D74ED4" w:rsidP="00D74ED4">
      <w:r>
        <w:t xml:space="preserve"># </w:t>
      </w:r>
      <w:proofErr w:type="gramStart"/>
      <w:r>
        <w:t>is</w:t>
      </w:r>
      <w:proofErr w:type="gramEnd"/>
      <w:r>
        <w:t xml:space="preserve"> assumed. To prevent a macro definition from being undefined via #undef or</w:t>
      </w:r>
    </w:p>
    <w:p w14:paraId="58021309" w14:textId="77777777" w:rsidR="00D74ED4" w:rsidRDefault="00D74ED4" w:rsidP="00D74ED4">
      <w:r>
        <w:t xml:space="preserve"># recursively expanded use </w:t>
      </w:r>
      <w:proofErr w:type="gramStart"/>
      <w:r>
        <w:t>the :</w:t>
      </w:r>
      <w:proofErr w:type="gramEnd"/>
      <w:r>
        <w:t>= operator instead of the = operator.</w:t>
      </w:r>
    </w:p>
    <w:p w14:paraId="62A128A5" w14:textId="77777777" w:rsidR="00D74ED4" w:rsidRDefault="00D74ED4" w:rsidP="00D74ED4">
      <w:r>
        <w:t># This tag requires that the tag ENABLE_PREPROCESSING is set to YES.</w:t>
      </w:r>
    </w:p>
    <w:p w14:paraId="5BA11CC1" w14:textId="77777777" w:rsidR="00D74ED4" w:rsidRDefault="00D74ED4" w:rsidP="00D74ED4"/>
    <w:p w14:paraId="4ED8F7A5" w14:textId="77777777" w:rsidR="00D74ED4" w:rsidRDefault="00D74ED4" w:rsidP="00D74ED4">
      <w:r>
        <w:t xml:space="preserve">PREDEFINED             = </w:t>
      </w:r>
    </w:p>
    <w:p w14:paraId="74A1657B" w14:textId="77777777" w:rsidR="00D74ED4" w:rsidRDefault="00D74ED4" w:rsidP="00D74ED4"/>
    <w:p w14:paraId="6EBF1924" w14:textId="77777777" w:rsidR="00D74ED4" w:rsidRDefault="00D74ED4" w:rsidP="00D74ED4">
      <w:r>
        <w:t># If the MACRO_EXPANSION and EXPAND_ONLY_PREDEF tags are set to YES then this</w:t>
      </w:r>
    </w:p>
    <w:p w14:paraId="343464DA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can be used to specify a list of macro names that should be expanded. The</w:t>
      </w:r>
    </w:p>
    <w:p w14:paraId="590DD2E4" w14:textId="77777777" w:rsidR="00D74ED4" w:rsidRDefault="00D74ED4" w:rsidP="00D74ED4">
      <w:r>
        <w:t xml:space="preserve"># </w:t>
      </w:r>
      <w:proofErr w:type="gramStart"/>
      <w:r>
        <w:t>macro</w:t>
      </w:r>
      <w:proofErr w:type="gramEnd"/>
      <w:r>
        <w:t xml:space="preserve"> definition that is found in the sources will be used. Use the PREDEFINED</w:t>
      </w:r>
    </w:p>
    <w:p w14:paraId="02604A8D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if you want to use a different macro definition that overrules the</w:t>
      </w:r>
    </w:p>
    <w:p w14:paraId="4318AEE8" w14:textId="77777777" w:rsidR="00D74ED4" w:rsidRDefault="00D74ED4" w:rsidP="00D74ED4">
      <w:r>
        <w:lastRenderedPageBreak/>
        <w:t xml:space="preserve"># </w:t>
      </w:r>
      <w:proofErr w:type="gramStart"/>
      <w:r>
        <w:t>definition</w:t>
      </w:r>
      <w:proofErr w:type="gramEnd"/>
      <w:r>
        <w:t xml:space="preserve"> found in the source code.</w:t>
      </w:r>
    </w:p>
    <w:p w14:paraId="24FAD027" w14:textId="77777777" w:rsidR="00D74ED4" w:rsidRDefault="00D74ED4" w:rsidP="00D74ED4">
      <w:r>
        <w:t># This tag requires that the tag ENABLE_PREPROCESSING is set to YES.</w:t>
      </w:r>
    </w:p>
    <w:p w14:paraId="451038CA" w14:textId="77777777" w:rsidR="00D74ED4" w:rsidRDefault="00D74ED4" w:rsidP="00D74ED4"/>
    <w:p w14:paraId="1A5F884F" w14:textId="77777777" w:rsidR="00D74ED4" w:rsidRDefault="00D74ED4" w:rsidP="00D74ED4">
      <w:r>
        <w:t xml:space="preserve">EXPAND_AS_DEFINED      = </w:t>
      </w:r>
    </w:p>
    <w:p w14:paraId="5DFCF9E4" w14:textId="77777777" w:rsidR="00D74ED4" w:rsidRDefault="00D74ED4" w:rsidP="00D74ED4"/>
    <w:p w14:paraId="4D0B8CB3" w14:textId="77777777" w:rsidR="00D74ED4" w:rsidRDefault="00D74ED4" w:rsidP="00D74ED4">
      <w:r>
        <w:t xml:space="preserve"># If the SKIP_FUNCTION_MACROS tag is set to YES then </w:t>
      </w:r>
      <w:proofErr w:type="spellStart"/>
      <w:r>
        <w:t>doxygen's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 will</w:t>
      </w:r>
    </w:p>
    <w:p w14:paraId="4F2185F2" w14:textId="77777777" w:rsidR="00D74ED4" w:rsidRDefault="00D74ED4" w:rsidP="00D74ED4">
      <w:r>
        <w:t xml:space="preserve"># </w:t>
      </w:r>
      <w:proofErr w:type="gramStart"/>
      <w:r>
        <w:t>remove</w:t>
      </w:r>
      <w:proofErr w:type="gramEnd"/>
      <w:r>
        <w:t xml:space="preserve"> all references to function-like macros that are alone on a line, have</w:t>
      </w:r>
    </w:p>
    <w:p w14:paraId="541C635D" w14:textId="77777777" w:rsidR="00D74ED4" w:rsidRDefault="00D74ED4" w:rsidP="00D74ED4">
      <w:r>
        <w:t xml:space="preserve"># </w:t>
      </w:r>
      <w:proofErr w:type="gramStart"/>
      <w:r>
        <w:t>an</w:t>
      </w:r>
      <w:proofErr w:type="gramEnd"/>
      <w:r>
        <w:t xml:space="preserve"> all uppercase name, and do not end with a semicolon. Such function macros</w:t>
      </w:r>
    </w:p>
    <w:p w14:paraId="601CC771" w14:textId="77777777" w:rsidR="00D74ED4" w:rsidRDefault="00D74ED4" w:rsidP="00D74ED4">
      <w:r>
        <w:t xml:space="preserve"># </w:t>
      </w:r>
      <w:proofErr w:type="gramStart"/>
      <w:r>
        <w:t>are</w:t>
      </w:r>
      <w:proofErr w:type="gramEnd"/>
      <w:r>
        <w:t xml:space="preserve"> typically used for boiler-plate code, and will confuse the parser if not</w:t>
      </w:r>
    </w:p>
    <w:p w14:paraId="4B1C2007" w14:textId="77777777" w:rsidR="00D74ED4" w:rsidRDefault="00D74ED4" w:rsidP="00D74ED4">
      <w:r>
        <w:t xml:space="preserve"># </w:t>
      </w:r>
      <w:proofErr w:type="gramStart"/>
      <w:r>
        <w:t>removed</w:t>
      </w:r>
      <w:proofErr w:type="gramEnd"/>
      <w:r>
        <w:t>.</w:t>
      </w:r>
    </w:p>
    <w:p w14:paraId="11058E8D" w14:textId="77777777" w:rsidR="00D74ED4" w:rsidRDefault="00D74ED4" w:rsidP="00D74ED4">
      <w:r>
        <w:t># The default value is: YES.</w:t>
      </w:r>
    </w:p>
    <w:p w14:paraId="1D3A812E" w14:textId="77777777" w:rsidR="00D74ED4" w:rsidRDefault="00D74ED4" w:rsidP="00D74ED4">
      <w:r>
        <w:t># This tag requires that the tag ENABLE_PREPROCESSING is set to YES.</w:t>
      </w:r>
    </w:p>
    <w:p w14:paraId="687A7FE6" w14:textId="77777777" w:rsidR="00D74ED4" w:rsidRDefault="00D74ED4" w:rsidP="00D74ED4"/>
    <w:p w14:paraId="3E89919E" w14:textId="77777777" w:rsidR="00D74ED4" w:rsidRDefault="00D74ED4" w:rsidP="00D74ED4">
      <w:r>
        <w:t>SKIP_FUNCTION_MACROS   = YES</w:t>
      </w:r>
    </w:p>
    <w:p w14:paraId="3EA425ED" w14:textId="77777777" w:rsidR="00D74ED4" w:rsidRDefault="00D74ED4" w:rsidP="00D74ED4"/>
    <w:p w14:paraId="3A4FD289" w14:textId="77777777" w:rsidR="00D74ED4" w:rsidRDefault="00D74ED4" w:rsidP="00D74ED4">
      <w:r>
        <w:t>#---------------------------------------------------------------------------</w:t>
      </w:r>
    </w:p>
    <w:p w14:paraId="234C98A7" w14:textId="77777777" w:rsidR="00D74ED4" w:rsidRDefault="00D74ED4" w:rsidP="00D74ED4">
      <w:r>
        <w:t># Configuration options related to external references</w:t>
      </w:r>
    </w:p>
    <w:p w14:paraId="4C891210" w14:textId="77777777" w:rsidR="00D74ED4" w:rsidRDefault="00D74ED4" w:rsidP="00D74ED4">
      <w:r>
        <w:t>#---------------------------------------------------------------------------</w:t>
      </w:r>
    </w:p>
    <w:p w14:paraId="4186D005" w14:textId="77777777" w:rsidR="00D74ED4" w:rsidRDefault="00D74ED4" w:rsidP="00D74ED4"/>
    <w:p w14:paraId="6BE73258" w14:textId="77777777" w:rsidR="00D74ED4" w:rsidRDefault="00D74ED4" w:rsidP="00D74ED4">
      <w:r>
        <w:t># The TAGFILES tag can be used to specify one or more tag files. For each tag</w:t>
      </w:r>
    </w:p>
    <w:p w14:paraId="1F8354B4" w14:textId="77777777" w:rsidR="00D74ED4" w:rsidRDefault="00D74ED4" w:rsidP="00D74ED4">
      <w:r>
        <w:t xml:space="preserve"># </w:t>
      </w:r>
      <w:proofErr w:type="gramStart"/>
      <w:r>
        <w:t>file</w:t>
      </w:r>
      <w:proofErr w:type="gramEnd"/>
      <w:r>
        <w:t xml:space="preserve"> the location of the external documentation should be added. The format of</w:t>
      </w:r>
    </w:p>
    <w:p w14:paraId="0C554540" w14:textId="77777777" w:rsidR="00D74ED4" w:rsidRDefault="00D74ED4" w:rsidP="00D74ED4">
      <w:r>
        <w:t># a tag file without this location is as follows:</w:t>
      </w:r>
    </w:p>
    <w:p w14:paraId="3E4E6325" w14:textId="77777777" w:rsidR="00D74ED4" w:rsidRDefault="00D74ED4" w:rsidP="00D74ED4">
      <w:r>
        <w:t># TAGFILES = file1 file2 ...</w:t>
      </w:r>
    </w:p>
    <w:p w14:paraId="603E5370" w14:textId="77777777" w:rsidR="00D74ED4" w:rsidRDefault="00D74ED4" w:rsidP="00D74ED4">
      <w:r>
        <w:t># Adding location for the tag files is done as follows:</w:t>
      </w:r>
    </w:p>
    <w:p w14:paraId="5213D716" w14:textId="77777777" w:rsidR="00D74ED4" w:rsidRDefault="00D74ED4" w:rsidP="00D74ED4">
      <w:r>
        <w:t># TAGFILES = file1=loc1 "file2 = loc2" ...</w:t>
      </w:r>
    </w:p>
    <w:p w14:paraId="5E2F5A4E" w14:textId="77777777" w:rsidR="00D74ED4" w:rsidRDefault="00D74ED4" w:rsidP="00D74ED4">
      <w:r>
        <w:t xml:space="preserve"># </w:t>
      </w:r>
      <w:proofErr w:type="gramStart"/>
      <w:r>
        <w:t>where</w:t>
      </w:r>
      <w:proofErr w:type="gramEnd"/>
      <w:r>
        <w:t xml:space="preserve"> loc1 and loc2 can be relative or absolute paths or URLs. See the</w:t>
      </w:r>
    </w:p>
    <w:p w14:paraId="59A85114" w14:textId="77777777" w:rsidR="00D74ED4" w:rsidRDefault="00D74ED4" w:rsidP="00D74ED4">
      <w:r>
        <w:t># section "Linking to external documentation" for more information about the use</w:t>
      </w:r>
    </w:p>
    <w:p w14:paraId="293B57F0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tag files.</w:t>
      </w:r>
    </w:p>
    <w:p w14:paraId="64A96CB3" w14:textId="77777777" w:rsidR="00D74ED4" w:rsidRDefault="00D74ED4" w:rsidP="00D74ED4">
      <w:r>
        <w:t># Note: Each tag file must have a unique name (where the name does NOT include</w:t>
      </w:r>
    </w:p>
    <w:p w14:paraId="52BBF90D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path). If a tag file is not located in the directory in which </w:t>
      </w:r>
      <w:proofErr w:type="spellStart"/>
      <w:r>
        <w:t>doxygen</w:t>
      </w:r>
      <w:proofErr w:type="spellEnd"/>
      <w:r>
        <w:t xml:space="preserve"> is</w:t>
      </w:r>
    </w:p>
    <w:p w14:paraId="104E4264" w14:textId="77777777" w:rsidR="00D74ED4" w:rsidRDefault="00D74ED4" w:rsidP="00D74ED4">
      <w:r>
        <w:t xml:space="preserve"># </w:t>
      </w:r>
      <w:proofErr w:type="gramStart"/>
      <w:r>
        <w:t>run</w:t>
      </w:r>
      <w:proofErr w:type="gramEnd"/>
      <w:r>
        <w:t xml:space="preserve">, you must also specify the path to the </w:t>
      </w:r>
      <w:proofErr w:type="spellStart"/>
      <w:r>
        <w:t>tagfile</w:t>
      </w:r>
      <w:proofErr w:type="spellEnd"/>
      <w:r>
        <w:t xml:space="preserve"> here.</w:t>
      </w:r>
    </w:p>
    <w:p w14:paraId="2555A190" w14:textId="77777777" w:rsidR="00D74ED4" w:rsidRDefault="00D74ED4" w:rsidP="00D74ED4"/>
    <w:p w14:paraId="6123E3BB" w14:textId="77777777" w:rsidR="00D74ED4" w:rsidRDefault="00D74ED4" w:rsidP="00D74ED4">
      <w:r>
        <w:t xml:space="preserve">TAGFILES               = </w:t>
      </w:r>
    </w:p>
    <w:p w14:paraId="38E475A5" w14:textId="77777777" w:rsidR="00D74ED4" w:rsidRDefault="00D74ED4" w:rsidP="00D74ED4"/>
    <w:p w14:paraId="2F820652" w14:textId="77777777" w:rsidR="00D74ED4" w:rsidRDefault="00D74ED4" w:rsidP="00D74ED4">
      <w:r>
        <w:t xml:space="preserve"># When a file name is specified after GENERATE_TAGFILE, </w:t>
      </w:r>
      <w:proofErr w:type="spellStart"/>
      <w:r>
        <w:t>doxygen</w:t>
      </w:r>
      <w:proofErr w:type="spellEnd"/>
      <w:r>
        <w:t xml:space="preserve"> will create a</w:t>
      </w:r>
    </w:p>
    <w:p w14:paraId="2A39474A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file that is based on the input files it reads. See section "Linking to</w:t>
      </w:r>
    </w:p>
    <w:p w14:paraId="7270B101" w14:textId="77777777" w:rsidR="00D74ED4" w:rsidRDefault="00D74ED4" w:rsidP="00D74ED4">
      <w:r>
        <w:t xml:space="preserve"># </w:t>
      </w:r>
      <w:proofErr w:type="gramStart"/>
      <w:r>
        <w:t>external</w:t>
      </w:r>
      <w:proofErr w:type="gramEnd"/>
      <w:r>
        <w:t xml:space="preserve"> documentation" for more information about the usage of tag files.</w:t>
      </w:r>
    </w:p>
    <w:p w14:paraId="68436C5F" w14:textId="77777777" w:rsidR="00D74ED4" w:rsidRDefault="00D74ED4" w:rsidP="00D74ED4"/>
    <w:p w14:paraId="7DA15FD6" w14:textId="77777777" w:rsidR="00D74ED4" w:rsidRDefault="00D74ED4" w:rsidP="00D74ED4">
      <w:r>
        <w:t xml:space="preserve">GENERATE_TAGFILE       = </w:t>
      </w:r>
    </w:p>
    <w:p w14:paraId="32E68117" w14:textId="77777777" w:rsidR="00D74ED4" w:rsidRDefault="00D74ED4" w:rsidP="00D74ED4"/>
    <w:p w14:paraId="4FF31C02" w14:textId="77777777" w:rsidR="00D74ED4" w:rsidRDefault="00D74ED4" w:rsidP="00D74ED4">
      <w:r>
        <w:t># If the ALLEXTERNALS tag is set to YES, all external class will be listed in</w:t>
      </w:r>
    </w:p>
    <w:p w14:paraId="3C864B99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class index. If set to NO, only the inherited external classes will be</w:t>
      </w:r>
    </w:p>
    <w:p w14:paraId="070F0261" w14:textId="77777777" w:rsidR="00D74ED4" w:rsidRDefault="00D74ED4" w:rsidP="00D74ED4">
      <w:r>
        <w:t xml:space="preserve"># </w:t>
      </w:r>
      <w:proofErr w:type="gramStart"/>
      <w:r>
        <w:t>listed</w:t>
      </w:r>
      <w:proofErr w:type="gramEnd"/>
      <w:r>
        <w:t>.</w:t>
      </w:r>
    </w:p>
    <w:p w14:paraId="65DAF5E3" w14:textId="77777777" w:rsidR="00D74ED4" w:rsidRDefault="00D74ED4" w:rsidP="00D74ED4">
      <w:r>
        <w:t># The default value is: NO.</w:t>
      </w:r>
    </w:p>
    <w:p w14:paraId="1C17FD94" w14:textId="77777777" w:rsidR="00D74ED4" w:rsidRDefault="00D74ED4" w:rsidP="00D74ED4"/>
    <w:p w14:paraId="5F67D0C2" w14:textId="77777777" w:rsidR="00D74ED4" w:rsidRDefault="00D74ED4" w:rsidP="00D74ED4">
      <w:r>
        <w:t>ALLEXTERNALS           = NO</w:t>
      </w:r>
    </w:p>
    <w:p w14:paraId="2CC092F2" w14:textId="77777777" w:rsidR="00D74ED4" w:rsidRDefault="00D74ED4" w:rsidP="00D74ED4"/>
    <w:p w14:paraId="72D21A0A" w14:textId="77777777" w:rsidR="00D74ED4" w:rsidRDefault="00D74ED4" w:rsidP="00D74ED4">
      <w:r>
        <w:t># If the EXTERNAL_GROUPS tag is set to YES, all external groups will be listed</w:t>
      </w:r>
    </w:p>
    <w:p w14:paraId="013DE075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the modules index. If set to NO, only the current project's groups will be</w:t>
      </w:r>
    </w:p>
    <w:p w14:paraId="3DD88E7E" w14:textId="77777777" w:rsidR="00D74ED4" w:rsidRDefault="00D74ED4" w:rsidP="00D74ED4">
      <w:r>
        <w:t xml:space="preserve"># </w:t>
      </w:r>
      <w:proofErr w:type="gramStart"/>
      <w:r>
        <w:t>listed</w:t>
      </w:r>
      <w:proofErr w:type="gramEnd"/>
      <w:r>
        <w:t>.</w:t>
      </w:r>
    </w:p>
    <w:p w14:paraId="37DF5523" w14:textId="77777777" w:rsidR="00D74ED4" w:rsidRDefault="00D74ED4" w:rsidP="00D74ED4">
      <w:r>
        <w:t># The default value is: YES.</w:t>
      </w:r>
    </w:p>
    <w:p w14:paraId="0DD1EB19" w14:textId="77777777" w:rsidR="00D74ED4" w:rsidRDefault="00D74ED4" w:rsidP="00D74ED4"/>
    <w:p w14:paraId="4934C738" w14:textId="77777777" w:rsidR="00D74ED4" w:rsidRDefault="00D74ED4" w:rsidP="00D74ED4">
      <w:r>
        <w:t>EXTERNAL_GROUPS        = YES</w:t>
      </w:r>
    </w:p>
    <w:p w14:paraId="08CB7E79" w14:textId="77777777" w:rsidR="00D74ED4" w:rsidRDefault="00D74ED4" w:rsidP="00D74ED4"/>
    <w:p w14:paraId="01BF943E" w14:textId="77777777" w:rsidR="00D74ED4" w:rsidRDefault="00D74ED4" w:rsidP="00D74ED4">
      <w:r>
        <w:t># If the EXTERNAL_PAGES tag is set to YES, all external pages will be listed in</w:t>
      </w:r>
    </w:p>
    <w:p w14:paraId="2DA6CF6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related pages index. If set to NO, only the current project's pages will</w:t>
      </w:r>
    </w:p>
    <w:p w14:paraId="736FD486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listed.</w:t>
      </w:r>
    </w:p>
    <w:p w14:paraId="2439004F" w14:textId="77777777" w:rsidR="00D74ED4" w:rsidRDefault="00D74ED4" w:rsidP="00D74ED4">
      <w:r>
        <w:t># The default value is: YES.</w:t>
      </w:r>
    </w:p>
    <w:p w14:paraId="39CD9245" w14:textId="77777777" w:rsidR="00D74ED4" w:rsidRDefault="00D74ED4" w:rsidP="00D74ED4"/>
    <w:p w14:paraId="1E71240E" w14:textId="77777777" w:rsidR="00D74ED4" w:rsidRDefault="00D74ED4" w:rsidP="00D74ED4">
      <w:r>
        <w:t>EXTERNAL_PAGES         = YES</w:t>
      </w:r>
    </w:p>
    <w:p w14:paraId="7580EF65" w14:textId="77777777" w:rsidR="00D74ED4" w:rsidRDefault="00D74ED4" w:rsidP="00D74ED4"/>
    <w:p w14:paraId="6E6CEC60" w14:textId="77777777" w:rsidR="00D74ED4" w:rsidRDefault="00D74ED4" w:rsidP="00D74ED4">
      <w:r>
        <w:t xml:space="preserve"># The PERL_PATH should be the absolute path and name of the </w:t>
      </w:r>
      <w:proofErr w:type="spellStart"/>
      <w:r>
        <w:t>perl</w:t>
      </w:r>
      <w:proofErr w:type="spellEnd"/>
      <w:r>
        <w:t xml:space="preserve"> script</w:t>
      </w:r>
    </w:p>
    <w:p w14:paraId="63B51449" w14:textId="77777777" w:rsidR="00D74ED4" w:rsidRDefault="00D74ED4" w:rsidP="00D74ED4">
      <w:r>
        <w:lastRenderedPageBreak/>
        <w:t xml:space="preserve"># </w:t>
      </w:r>
      <w:proofErr w:type="gramStart"/>
      <w:r>
        <w:t>interpreter</w:t>
      </w:r>
      <w:proofErr w:type="gramEnd"/>
      <w:r>
        <w:t xml:space="preserve"> (i.e. the result of 'which </w:t>
      </w:r>
      <w:proofErr w:type="spellStart"/>
      <w:r>
        <w:t>perl</w:t>
      </w:r>
      <w:proofErr w:type="spellEnd"/>
      <w:r>
        <w:t>').</w:t>
      </w:r>
    </w:p>
    <w:p w14:paraId="34D826A3" w14:textId="77777777" w:rsidR="00D74ED4" w:rsidRDefault="00D74ED4" w:rsidP="00D74ED4">
      <w:r>
        <w:t># The default file (with absolute path) is: 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>.</w:t>
      </w:r>
    </w:p>
    <w:p w14:paraId="634F0731" w14:textId="77777777" w:rsidR="00D74ED4" w:rsidRDefault="00D74ED4" w:rsidP="00D74ED4"/>
    <w:p w14:paraId="69D3C3AE" w14:textId="77777777" w:rsidR="00D74ED4" w:rsidRDefault="00D74ED4" w:rsidP="00D74ED4">
      <w:r>
        <w:t>PERL_PATH              = 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14:paraId="7C06E517" w14:textId="77777777" w:rsidR="00D74ED4" w:rsidRDefault="00D74ED4" w:rsidP="00D74ED4"/>
    <w:p w14:paraId="2F8F9F5D" w14:textId="77777777" w:rsidR="00D74ED4" w:rsidRDefault="00D74ED4" w:rsidP="00D74ED4">
      <w:r>
        <w:t>#---------------------------------------------------------------------------</w:t>
      </w:r>
    </w:p>
    <w:p w14:paraId="33E17DF0" w14:textId="77777777" w:rsidR="00D74ED4" w:rsidRDefault="00D74ED4" w:rsidP="00D74ED4">
      <w:r>
        <w:t># Configuration options related to the dot tool</w:t>
      </w:r>
    </w:p>
    <w:p w14:paraId="6CA94124" w14:textId="77777777" w:rsidR="00D74ED4" w:rsidRDefault="00D74ED4" w:rsidP="00D74ED4">
      <w:r>
        <w:t>#---------------------------------------------------------------------------</w:t>
      </w:r>
    </w:p>
    <w:p w14:paraId="343503EE" w14:textId="77777777" w:rsidR="00D74ED4" w:rsidRDefault="00D74ED4" w:rsidP="00D74ED4"/>
    <w:p w14:paraId="70E4930E" w14:textId="77777777" w:rsidR="00D74ED4" w:rsidRDefault="00D74ED4" w:rsidP="00D74ED4">
      <w:r>
        <w:t xml:space="preserve"># If the CLASS_DIAGRAMS tag is set to YES, </w:t>
      </w:r>
      <w:proofErr w:type="spellStart"/>
      <w:r>
        <w:t>doxygen</w:t>
      </w:r>
      <w:proofErr w:type="spellEnd"/>
      <w:r>
        <w:t xml:space="preserve"> will generate a class diagram</w:t>
      </w:r>
    </w:p>
    <w:p w14:paraId="0BEA78E0" w14:textId="77777777" w:rsidR="00D74ED4" w:rsidRDefault="00D74ED4" w:rsidP="00D74ED4">
      <w:r>
        <w:t># (in HTML and LaTeX) for classes with base or super classes. Setting the tag to</w:t>
      </w:r>
    </w:p>
    <w:p w14:paraId="3D2BD55C" w14:textId="77777777" w:rsidR="00D74ED4" w:rsidRDefault="00D74ED4" w:rsidP="00D74ED4">
      <w:r>
        <w:t># NO turns the diagrams off. Note that this option also works with HAVE_DOT</w:t>
      </w:r>
    </w:p>
    <w:p w14:paraId="55A4F5CC" w14:textId="77777777" w:rsidR="00D74ED4" w:rsidRDefault="00D74ED4" w:rsidP="00D74ED4">
      <w:r>
        <w:t xml:space="preserve"># </w:t>
      </w:r>
      <w:proofErr w:type="gramStart"/>
      <w:r>
        <w:t>disabled</w:t>
      </w:r>
      <w:proofErr w:type="gramEnd"/>
      <w:r>
        <w:t>, but it is recommended to install and use dot, since it yields more</w:t>
      </w:r>
    </w:p>
    <w:p w14:paraId="347688F9" w14:textId="77777777" w:rsidR="00D74ED4" w:rsidRDefault="00D74ED4" w:rsidP="00D74ED4">
      <w:r>
        <w:t xml:space="preserve"># </w:t>
      </w:r>
      <w:proofErr w:type="gramStart"/>
      <w:r>
        <w:t>powerful</w:t>
      </w:r>
      <w:proofErr w:type="gramEnd"/>
      <w:r>
        <w:t xml:space="preserve"> graphs.</w:t>
      </w:r>
    </w:p>
    <w:p w14:paraId="42718795" w14:textId="77777777" w:rsidR="00D74ED4" w:rsidRDefault="00D74ED4" w:rsidP="00D74ED4">
      <w:r>
        <w:t># The default value is: YES.</w:t>
      </w:r>
    </w:p>
    <w:p w14:paraId="186B31C7" w14:textId="77777777" w:rsidR="00D74ED4" w:rsidRDefault="00D74ED4" w:rsidP="00D74ED4"/>
    <w:p w14:paraId="6361602E" w14:textId="77777777" w:rsidR="00D74ED4" w:rsidRDefault="00D74ED4" w:rsidP="00D74ED4">
      <w:r>
        <w:t>CLASS_DIAGRAMS         = NO</w:t>
      </w:r>
    </w:p>
    <w:p w14:paraId="29B3AA17" w14:textId="77777777" w:rsidR="00D74ED4" w:rsidRDefault="00D74ED4" w:rsidP="00D74ED4"/>
    <w:p w14:paraId="6C9104FA" w14:textId="77777777" w:rsidR="00D74ED4" w:rsidRDefault="00D74ED4" w:rsidP="00D74ED4">
      <w:r>
        <w:t xml:space="preserve"># You can define message sequence charts within </w:t>
      </w:r>
      <w:proofErr w:type="spellStart"/>
      <w:r>
        <w:t>doxygen</w:t>
      </w:r>
      <w:proofErr w:type="spellEnd"/>
      <w:r>
        <w:t xml:space="preserve"> comments using the \</w:t>
      </w:r>
      <w:proofErr w:type="spellStart"/>
      <w:r>
        <w:t>msc</w:t>
      </w:r>
      <w:proofErr w:type="spellEnd"/>
    </w:p>
    <w:p w14:paraId="1278D5BF" w14:textId="77777777" w:rsidR="00D74ED4" w:rsidRDefault="00D74ED4" w:rsidP="00D74ED4">
      <w:r>
        <w:t xml:space="preserve"># </w:t>
      </w:r>
      <w:proofErr w:type="gramStart"/>
      <w:r>
        <w:t>command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will then run the </w:t>
      </w:r>
      <w:proofErr w:type="spellStart"/>
      <w:r>
        <w:t>mscgen</w:t>
      </w:r>
      <w:proofErr w:type="spellEnd"/>
      <w:r>
        <w:t xml:space="preserve"> tool (see:</w:t>
      </w:r>
    </w:p>
    <w:p w14:paraId="40ACBBA8" w14:textId="77777777" w:rsidR="00D74ED4" w:rsidRDefault="00D74ED4" w:rsidP="00D74ED4">
      <w:r>
        <w:t># http://www.mcternan.me.uk/mscgen/)) to produce the chart and insert it in the</w:t>
      </w:r>
    </w:p>
    <w:p w14:paraId="3DA7E982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. The MSCGEN_PATH tag allows you to specify the directory </w:t>
      </w:r>
      <w:proofErr w:type="gramStart"/>
      <w:r>
        <w:t>where</w:t>
      </w:r>
      <w:proofErr w:type="gramEnd"/>
    </w:p>
    <w:p w14:paraId="6DB5F305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mscgen</w:t>
      </w:r>
      <w:proofErr w:type="spellEnd"/>
      <w:r>
        <w:t xml:space="preserve"> tool resides. If left empty the tool is assumed to be found in the</w:t>
      </w:r>
    </w:p>
    <w:p w14:paraId="7838FC00" w14:textId="77777777" w:rsidR="00D74ED4" w:rsidRDefault="00D74ED4" w:rsidP="00D74ED4">
      <w:r>
        <w:t xml:space="preserve"># </w:t>
      </w:r>
      <w:proofErr w:type="gramStart"/>
      <w:r>
        <w:t>default</w:t>
      </w:r>
      <w:proofErr w:type="gramEnd"/>
      <w:r>
        <w:t xml:space="preserve"> search path.</w:t>
      </w:r>
    </w:p>
    <w:p w14:paraId="3D288F80" w14:textId="77777777" w:rsidR="00D74ED4" w:rsidRDefault="00D74ED4" w:rsidP="00D74ED4"/>
    <w:p w14:paraId="5815F2F2" w14:textId="77777777" w:rsidR="00D74ED4" w:rsidRDefault="00D74ED4" w:rsidP="00D74ED4">
      <w:r>
        <w:t xml:space="preserve">MSCGEN_PATH            = </w:t>
      </w:r>
    </w:p>
    <w:p w14:paraId="5D1618C3" w14:textId="77777777" w:rsidR="00D74ED4" w:rsidRDefault="00D74ED4" w:rsidP="00D74ED4"/>
    <w:p w14:paraId="33C0CB6E" w14:textId="77777777" w:rsidR="00D74ED4" w:rsidRDefault="00D74ED4" w:rsidP="00D74ED4">
      <w:r>
        <w:t xml:space="preserve"># You can include diagrams made with </w:t>
      </w:r>
      <w:proofErr w:type="spellStart"/>
      <w:r>
        <w:t>dia</w:t>
      </w:r>
      <w:proofErr w:type="spellEnd"/>
      <w:r>
        <w:t xml:space="preserve"> in </w:t>
      </w:r>
      <w:proofErr w:type="spellStart"/>
      <w:r>
        <w:t>doxygen</w:t>
      </w:r>
      <w:proofErr w:type="spellEnd"/>
      <w:r>
        <w:t xml:space="preserve"> documentation. </w:t>
      </w:r>
      <w:proofErr w:type="spellStart"/>
      <w:r>
        <w:t>Doxygen</w:t>
      </w:r>
      <w:proofErr w:type="spellEnd"/>
      <w:r>
        <w:t xml:space="preserve"> will</w:t>
      </w:r>
    </w:p>
    <w:p w14:paraId="06490598" w14:textId="77777777" w:rsidR="00D74ED4" w:rsidRDefault="00D74ED4" w:rsidP="00D74ED4">
      <w:r>
        <w:t xml:space="preserve"># </w:t>
      </w:r>
      <w:proofErr w:type="gramStart"/>
      <w:r>
        <w:t>then</w:t>
      </w:r>
      <w:proofErr w:type="gramEnd"/>
      <w:r>
        <w:t xml:space="preserve"> run </w:t>
      </w:r>
      <w:proofErr w:type="spellStart"/>
      <w:r>
        <w:t>dia</w:t>
      </w:r>
      <w:proofErr w:type="spellEnd"/>
      <w:r>
        <w:t xml:space="preserve"> to produce the diagram and insert it in the documentation. The</w:t>
      </w:r>
    </w:p>
    <w:p w14:paraId="3A684866" w14:textId="77777777" w:rsidR="00D74ED4" w:rsidRDefault="00D74ED4" w:rsidP="00D74ED4">
      <w:r>
        <w:t xml:space="preserve"># DIA_PATH tag allows you to specify the directory where the </w:t>
      </w:r>
      <w:proofErr w:type="spellStart"/>
      <w:r>
        <w:t>dia</w:t>
      </w:r>
      <w:proofErr w:type="spellEnd"/>
      <w:r>
        <w:t xml:space="preserve"> binary resides.</w:t>
      </w:r>
    </w:p>
    <w:p w14:paraId="4DAE4307" w14:textId="77777777" w:rsidR="00D74ED4" w:rsidRDefault="00D74ED4" w:rsidP="00D74ED4">
      <w:r>
        <w:t xml:space="preserve"># If left empty </w:t>
      </w:r>
      <w:proofErr w:type="spellStart"/>
      <w:r>
        <w:t>dia</w:t>
      </w:r>
      <w:proofErr w:type="spellEnd"/>
      <w:r>
        <w:t xml:space="preserve"> is assumed to be found in the default search path.</w:t>
      </w:r>
    </w:p>
    <w:p w14:paraId="314E3272" w14:textId="77777777" w:rsidR="00D74ED4" w:rsidRDefault="00D74ED4" w:rsidP="00D74ED4"/>
    <w:p w14:paraId="1FF1FD28" w14:textId="77777777" w:rsidR="00D74ED4" w:rsidRDefault="00D74ED4" w:rsidP="00D74ED4">
      <w:r>
        <w:t xml:space="preserve">DIA_PATH               = </w:t>
      </w:r>
    </w:p>
    <w:p w14:paraId="2189B4C9" w14:textId="77777777" w:rsidR="00D74ED4" w:rsidRDefault="00D74ED4" w:rsidP="00D74ED4"/>
    <w:p w14:paraId="3AE940E9" w14:textId="77777777" w:rsidR="00D74ED4" w:rsidRDefault="00D74ED4" w:rsidP="00D74ED4">
      <w:r>
        <w:t xml:space="preserve"># If set to </w:t>
      </w:r>
      <w:proofErr w:type="gramStart"/>
      <w:r>
        <w:t>YES</w:t>
      </w:r>
      <w:proofErr w:type="gramEnd"/>
      <w:r>
        <w:t xml:space="preserve"> the inheritance and collaboration graphs will hide inheritance</w:t>
      </w:r>
    </w:p>
    <w:p w14:paraId="216C05D6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usage relations if the target is undocumented or is not a class.</w:t>
      </w:r>
    </w:p>
    <w:p w14:paraId="48289864" w14:textId="77777777" w:rsidR="00D74ED4" w:rsidRDefault="00D74ED4" w:rsidP="00D74ED4">
      <w:r>
        <w:t># The default value is: YES.</w:t>
      </w:r>
    </w:p>
    <w:p w14:paraId="586B1044" w14:textId="77777777" w:rsidR="00D74ED4" w:rsidRDefault="00D74ED4" w:rsidP="00D74ED4"/>
    <w:p w14:paraId="1E5BD5AD" w14:textId="77777777" w:rsidR="00D74ED4" w:rsidRDefault="00D74ED4" w:rsidP="00D74ED4">
      <w:r>
        <w:t>HIDE_UNDOC_RELATIONS   = YES</w:t>
      </w:r>
    </w:p>
    <w:p w14:paraId="44210093" w14:textId="77777777" w:rsidR="00D74ED4" w:rsidRDefault="00D74ED4" w:rsidP="00D74ED4"/>
    <w:p w14:paraId="411FE01E" w14:textId="77777777" w:rsidR="00D74ED4" w:rsidRDefault="00D74ED4" w:rsidP="00D74ED4">
      <w:r>
        <w:t xml:space="preserve"># If you set the HAVE_DOT tag to YES then </w:t>
      </w:r>
      <w:proofErr w:type="spellStart"/>
      <w:r>
        <w:t>doxygen</w:t>
      </w:r>
      <w:proofErr w:type="spellEnd"/>
      <w:r>
        <w:t xml:space="preserve"> will assume the dot tool is</w:t>
      </w:r>
    </w:p>
    <w:p w14:paraId="7EE5BB22" w14:textId="77777777" w:rsidR="00D74ED4" w:rsidRDefault="00D74ED4" w:rsidP="00D74ED4">
      <w:r>
        <w:t xml:space="preserve"># </w:t>
      </w:r>
      <w:proofErr w:type="gramStart"/>
      <w:r>
        <w:t>available</w:t>
      </w:r>
      <w:proofErr w:type="gramEnd"/>
      <w:r>
        <w:t xml:space="preserve"> from the path. This tool is part of </w:t>
      </w:r>
      <w:proofErr w:type="spellStart"/>
      <w:r>
        <w:t>Graphviz</w:t>
      </w:r>
      <w:proofErr w:type="spellEnd"/>
      <w:r>
        <w:t xml:space="preserve"> (see:</w:t>
      </w:r>
    </w:p>
    <w:p w14:paraId="4E48F831" w14:textId="77777777" w:rsidR="00D74ED4" w:rsidRDefault="00D74ED4" w:rsidP="00D74ED4">
      <w:r>
        <w:t># http://www.graphviz.org/), a graph visualization toolkit from AT&amp;T and Lucent</w:t>
      </w:r>
    </w:p>
    <w:p w14:paraId="60665EEB" w14:textId="77777777" w:rsidR="00D74ED4" w:rsidRDefault="00D74ED4" w:rsidP="00D74ED4">
      <w:r>
        <w:t># Bell Labs. The other options in this section have no effect if this option is</w:t>
      </w:r>
    </w:p>
    <w:p w14:paraId="52544585" w14:textId="77777777" w:rsidR="00D74ED4" w:rsidRDefault="00D74ED4" w:rsidP="00D74ED4">
      <w:r>
        <w:t xml:space="preserve"># </w:t>
      </w:r>
      <w:proofErr w:type="gramStart"/>
      <w:r>
        <w:t>set</w:t>
      </w:r>
      <w:proofErr w:type="gramEnd"/>
      <w:r>
        <w:t xml:space="preserve"> to NO</w:t>
      </w:r>
    </w:p>
    <w:p w14:paraId="05FBEB97" w14:textId="77777777" w:rsidR="00D74ED4" w:rsidRDefault="00D74ED4" w:rsidP="00D74ED4">
      <w:r>
        <w:t># The default value is: YES.</w:t>
      </w:r>
    </w:p>
    <w:p w14:paraId="2C89C564" w14:textId="77777777" w:rsidR="00D74ED4" w:rsidRDefault="00D74ED4" w:rsidP="00D74ED4"/>
    <w:p w14:paraId="3C665662" w14:textId="77777777" w:rsidR="00D74ED4" w:rsidRDefault="00D74ED4" w:rsidP="00D74ED4">
      <w:r>
        <w:t>HAVE_DOT               = NO</w:t>
      </w:r>
    </w:p>
    <w:p w14:paraId="3D0CCB43" w14:textId="77777777" w:rsidR="00D74ED4" w:rsidRDefault="00D74ED4" w:rsidP="00D74ED4"/>
    <w:p w14:paraId="2EDEA521" w14:textId="77777777" w:rsidR="00D74ED4" w:rsidRDefault="00D74ED4" w:rsidP="00D74ED4">
      <w:r>
        <w:t xml:space="preserve"># The DOT_NUM_THREADS specifies the number of dot invocations </w:t>
      </w:r>
      <w:proofErr w:type="spellStart"/>
      <w:r>
        <w:t>doxygen</w:t>
      </w:r>
      <w:proofErr w:type="spellEnd"/>
      <w:r>
        <w:t xml:space="preserve"> is allowed</w:t>
      </w:r>
    </w:p>
    <w:p w14:paraId="2E71AA06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run in parallel. When set to 0 </w:t>
      </w:r>
      <w:proofErr w:type="spellStart"/>
      <w:r>
        <w:t>doxygen</w:t>
      </w:r>
      <w:proofErr w:type="spellEnd"/>
      <w:r>
        <w:t xml:space="preserve"> will base this on the number of</w:t>
      </w:r>
    </w:p>
    <w:p w14:paraId="59946326" w14:textId="77777777" w:rsidR="00D74ED4" w:rsidRDefault="00D74ED4" w:rsidP="00D74ED4">
      <w:r>
        <w:t xml:space="preserve"># </w:t>
      </w:r>
      <w:proofErr w:type="gramStart"/>
      <w:r>
        <w:t>processors</w:t>
      </w:r>
      <w:proofErr w:type="gramEnd"/>
      <w:r>
        <w:t xml:space="preserve"> available in the system. You can set it explicitly to a value</w:t>
      </w:r>
    </w:p>
    <w:p w14:paraId="2CAC80C6" w14:textId="77777777" w:rsidR="00D74ED4" w:rsidRDefault="00D74ED4" w:rsidP="00D74ED4">
      <w:r>
        <w:t xml:space="preserve"># </w:t>
      </w:r>
      <w:proofErr w:type="gramStart"/>
      <w:r>
        <w:t>larger</w:t>
      </w:r>
      <w:proofErr w:type="gramEnd"/>
      <w:r>
        <w:t xml:space="preserve"> than 0 to get control over the balance between CPU load and processing</w:t>
      </w:r>
    </w:p>
    <w:p w14:paraId="70D4E8D8" w14:textId="77777777" w:rsidR="00D74ED4" w:rsidRDefault="00D74ED4" w:rsidP="00D74ED4">
      <w:r>
        <w:t xml:space="preserve"># </w:t>
      </w:r>
      <w:proofErr w:type="gramStart"/>
      <w:r>
        <w:t>speed</w:t>
      </w:r>
      <w:proofErr w:type="gramEnd"/>
      <w:r>
        <w:t>.</w:t>
      </w:r>
    </w:p>
    <w:p w14:paraId="32F59A29" w14:textId="77777777" w:rsidR="00D74ED4" w:rsidRDefault="00D74ED4" w:rsidP="00D74ED4">
      <w:r>
        <w:t># Minimum value: 0, maximum value: 32, default value: 0.</w:t>
      </w:r>
    </w:p>
    <w:p w14:paraId="1327DBC2" w14:textId="77777777" w:rsidR="00D74ED4" w:rsidRDefault="00D74ED4" w:rsidP="00D74ED4">
      <w:r>
        <w:t># This tag requires that the tag HAVE_DOT is set to YES.</w:t>
      </w:r>
    </w:p>
    <w:p w14:paraId="7B26522D" w14:textId="77777777" w:rsidR="00D74ED4" w:rsidRDefault="00D74ED4" w:rsidP="00D74ED4"/>
    <w:p w14:paraId="082B8B1A" w14:textId="77777777" w:rsidR="00D74ED4" w:rsidRDefault="00D74ED4" w:rsidP="00D74ED4">
      <w:r>
        <w:t>DOT_NUM_THREADS        = 0</w:t>
      </w:r>
    </w:p>
    <w:p w14:paraId="09841693" w14:textId="77777777" w:rsidR="00D74ED4" w:rsidRDefault="00D74ED4" w:rsidP="00D74ED4"/>
    <w:p w14:paraId="2B62CCBC" w14:textId="77777777" w:rsidR="00D74ED4" w:rsidRDefault="00D74ED4" w:rsidP="00D74ED4">
      <w:r>
        <w:t xml:space="preserve"># When you want a differently looking font in the dot files that </w:t>
      </w:r>
      <w:proofErr w:type="spellStart"/>
      <w:r>
        <w:t>doxygen</w:t>
      </w:r>
      <w:proofErr w:type="spellEnd"/>
    </w:p>
    <w:p w14:paraId="08551F24" w14:textId="77777777" w:rsidR="00D74ED4" w:rsidRDefault="00D74ED4" w:rsidP="00D74ED4">
      <w:r>
        <w:t xml:space="preserve"># </w:t>
      </w:r>
      <w:proofErr w:type="gramStart"/>
      <w:r>
        <w:t>generates</w:t>
      </w:r>
      <w:proofErr w:type="gramEnd"/>
      <w:r>
        <w:t xml:space="preserve"> you can specify the font name using DOT_FONTNAME. You need to make</w:t>
      </w:r>
    </w:p>
    <w:p w14:paraId="44986F8F" w14:textId="77777777" w:rsidR="00D74ED4" w:rsidRDefault="00D74ED4" w:rsidP="00D74ED4">
      <w:r>
        <w:t xml:space="preserve"># </w:t>
      </w:r>
      <w:proofErr w:type="gramStart"/>
      <w:r>
        <w:t>sure</w:t>
      </w:r>
      <w:proofErr w:type="gramEnd"/>
      <w:r>
        <w:t xml:space="preserve"> dot is able to find the font, which can be done by putting it in a</w:t>
      </w:r>
    </w:p>
    <w:p w14:paraId="26FCA5BB" w14:textId="77777777" w:rsidR="00D74ED4" w:rsidRDefault="00D74ED4" w:rsidP="00D74ED4">
      <w:r>
        <w:lastRenderedPageBreak/>
        <w:t xml:space="preserve"># </w:t>
      </w:r>
      <w:proofErr w:type="gramStart"/>
      <w:r>
        <w:t>standard</w:t>
      </w:r>
      <w:proofErr w:type="gramEnd"/>
      <w:r>
        <w:t xml:space="preserve"> location or by setting the DOTFONTPATH environment variable or by</w:t>
      </w:r>
    </w:p>
    <w:p w14:paraId="456EB62C" w14:textId="77777777" w:rsidR="00D74ED4" w:rsidRDefault="00D74ED4" w:rsidP="00D74ED4">
      <w:r>
        <w:t xml:space="preserve"># </w:t>
      </w:r>
      <w:proofErr w:type="gramStart"/>
      <w:r>
        <w:t>setting</w:t>
      </w:r>
      <w:proofErr w:type="gramEnd"/>
      <w:r>
        <w:t xml:space="preserve"> DOT_FONTPATH to the directory containing the font.</w:t>
      </w:r>
    </w:p>
    <w:p w14:paraId="434F9B83" w14:textId="77777777" w:rsidR="00D74ED4" w:rsidRDefault="00D74ED4" w:rsidP="00D74ED4">
      <w:r>
        <w:t># The default value is: Helvetica.</w:t>
      </w:r>
    </w:p>
    <w:p w14:paraId="600DCF26" w14:textId="77777777" w:rsidR="00D74ED4" w:rsidRDefault="00D74ED4" w:rsidP="00D74ED4">
      <w:r>
        <w:t># This tag requires that the tag HAVE_DOT is set to YES.</w:t>
      </w:r>
    </w:p>
    <w:p w14:paraId="0CD0C77D" w14:textId="77777777" w:rsidR="00D74ED4" w:rsidRDefault="00D74ED4" w:rsidP="00D74ED4"/>
    <w:p w14:paraId="4081C25A" w14:textId="77777777" w:rsidR="00D74ED4" w:rsidRDefault="00D74ED4" w:rsidP="00D74ED4">
      <w:r>
        <w:t>DOT_FONTNAME           = Helvetica</w:t>
      </w:r>
    </w:p>
    <w:p w14:paraId="4D09DC86" w14:textId="77777777" w:rsidR="00D74ED4" w:rsidRDefault="00D74ED4" w:rsidP="00D74ED4"/>
    <w:p w14:paraId="0E5DD4C1" w14:textId="77777777" w:rsidR="00D74ED4" w:rsidRDefault="00D74ED4" w:rsidP="00D74ED4">
      <w:r>
        <w:t># The DOT_FONTSIZE tag can be used to set the size (in points) of the font of</w:t>
      </w:r>
    </w:p>
    <w:p w14:paraId="40B79BF2" w14:textId="77777777" w:rsidR="00D74ED4" w:rsidRDefault="00D74ED4" w:rsidP="00D74ED4">
      <w:r>
        <w:t xml:space="preserve"># </w:t>
      </w:r>
      <w:proofErr w:type="gramStart"/>
      <w:r>
        <w:t>dot</w:t>
      </w:r>
      <w:proofErr w:type="gramEnd"/>
      <w:r>
        <w:t xml:space="preserve"> graphs.</w:t>
      </w:r>
    </w:p>
    <w:p w14:paraId="5EE676B8" w14:textId="77777777" w:rsidR="00D74ED4" w:rsidRDefault="00D74ED4" w:rsidP="00D74ED4">
      <w:r>
        <w:t># Minimum value: 4, maximum value: 24, default value: 10.</w:t>
      </w:r>
    </w:p>
    <w:p w14:paraId="4A654896" w14:textId="77777777" w:rsidR="00D74ED4" w:rsidRDefault="00D74ED4" w:rsidP="00D74ED4">
      <w:r>
        <w:t># This tag requires that the tag HAVE_DOT is set to YES.</w:t>
      </w:r>
    </w:p>
    <w:p w14:paraId="2A9E70DE" w14:textId="77777777" w:rsidR="00D74ED4" w:rsidRDefault="00D74ED4" w:rsidP="00D74ED4"/>
    <w:p w14:paraId="1B5CCE57" w14:textId="77777777" w:rsidR="00D74ED4" w:rsidRDefault="00D74ED4" w:rsidP="00D74ED4">
      <w:r>
        <w:t>DOT_FONTSIZE           = 10</w:t>
      </w:r>
    </w:p>
    <w:p w14:paraId="5264A357" w14:textId="77777777" w:rsidR="00D74ED4" w:rsidRDefault="00D74ED4" w:rsidP="00D74ED4"/>
    <w:p w14:paraId="79DB223C" w14:textId="77777777" w:rsidR="00D74ED4" w:rsidRDefault="00D74ED4" w:rsidP="00D74ED4">
      <w:r>
        <w:t xml:space="preserve"># 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will tell dot to use the default font as specified with</w:t>
      </w:r>
    </w:p>
    <w:p w14:paraId="66BD4BA2" w14:textId="77777777" w:rsidR="00D74ED4" w:rsidRDefault="00D74ED4" w:rsidP="00D74ED4">
      <w:r>
        <w:t># DOT_FONTNAME. If you specify a different font using DOT_FONTNAME you can set</w:t>
      </w:r>
    </w:p>
    <w:p w14:paraId="070B7F2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path where dot can find it using this tag.</w:t>
      </w:r>
    </w:p>
    <w:p w14:paraId="5F1A24A7" w14:textId="77777777" w:rsidR="00D74ED4" w:rsidRDefault="00D74ED4" w:rsidP="00D74ED4">
      <w:r>
        <w:t># This tag requires that the tag HAVE_DOT is set to YES.</w:t>
      </w:r>
    </w:p>
    <w:p w14:paraId="08FD15EE" w14:textId="77777777" w:rsidR="00D74ED4" w:rsidRDefault="00D74ED4" w:rsidP="00D74ED4"/>
    <w:p w14:paraId="703EF737" w14:textId="77777777" w:rsidR="00D74ED4" w:rsidRDefault="00D74ED4" w:rsidP="00D74ED4">
      <w:r>
        <w:t xml:space="preserve">DOT_FONTPATH           = </w:t>
      </w:r>
    </w:p>
    <w:p w14:paraId="3A9EFC2E" w14:textId="77777777" w:rsidR="00D74ED4" w:rsidRDefault="00D74ED4" w:rsidP="00D74ED4"/>
    <w:p w14:paraId="003D4CA7" w14:textId="77777777" w:rsidR="00D74ED4" w:rsidRDefault="00D74ED4" w:rsidP="00D74ED4">
      <w:r>
        <w:t xml:space="preserve"># If the CLASS_GRAPH tag is set to YES then </w:t>
      </w:r>
      <w:proofErr w:type="spellStart"/>
      <w:r>
        <w:t>doxygen</w:t>
      </w:r>
      <w:proofErr w:type="spellEnd"/>
      <w:r>
        <w:t xml:space="preserve"> will generate a graph for</w:t>
      </w:r>
    </w:p>
    <w:p w14:paraId="4AB25146" w14:textId="77777777" w:rsidR="00D74ED4" w:rsidRDefault="00D74ED4" w:rsidP="00D74ED4">
      <w:r>
        <w:t xml:space="preserve"># </w:t>
      </w:r>
      <w:proofErr w:type="gramStart"/>
      <w:r>
        <w:t>each</w:t>
      </w:r>
      <w:proofErr w:type="gramEnd"/>
      <w:r>
        <w:t xml:space="preserve"> documented class showing the direct and indirect inheritance relations.</w:t>
      </w:r>
    </w:p>
    <w:p w14:paraId="35E4C386" w14:textId="77777777" w:rsidR="00D74ED4" w:rsidRDefault="00D74ED4" w:rsidP="00D74ED4">
      <w:r>
        <w:t># Setting this tag to YES will force the CLASS_DIAGRAMS tag to NO.</w:t>
      </w:r>
    </w:p>
    <w:p w14:paraId="242DAC6B" w14:textId="77777777" w:rsidR="00D74ED4" w:rsidRDefault="00D74ED4" w:rsidP="00D74ED4">
      <w:r>
        <w:t># The default value is: YES.</w:t>
      </w:r>
    </w:p>
    <w:p w14:paraId="073C5C51" w14:textId="77777777" w:rsidR="00D74ED4" w:rsidRDefault="00D74ED4" w:rsidP="00D74ED4">
      <w:r>
        <w:t># This tag requires that the tag HAVE_DOT is set to YES.</w:t>
      </w:r>
    </w:p>
    <w:p w14:paraId="31AE41EE" w14:textId="77777777" w:rsidR="00D74ED4" w:rsidRDefault="00D74ED4" w:rsidP="00D74ED4"/>
    <w:p w14:paraId="05240B46" w14:textId="77777777" w:rsidR="00D74ED4" w:rsidRDefault="00D74ED4" w:rsidP="00D74ED4">
      <w:r>
        <w:t>CLASS_GRAPH            = YES</w:t>
      </w:r>
    </w:p>
    <w:p w14:paraId="52D13EAA" w14:textId="77777777" w:rsidR="00D74ED4" w:rsidRDefault="00D74ED4" w:rsidP="00D74ED4"/>
    <w:p w14:paraId="405DEF7A" w14:textId="77777777" w:rsidR="00D74ED4" w:rsidRDefault="00D74ED4" w:rsidP="00D74ED4">
      <w:r>
        <w:t xml:space="preserve"># If the COLLABORATION_GRAPH tag is set to YES then </w:t>
      </w:r>
      <w:proofErr w:type="spellStart"/>
      <w:r>
        <w:t>doxygen</w:t>
      </w:r>
      <w:proofErr w:type="spellEnd"/>
      <w:r>
        <w:t xml:space="preserve"> will generate a</w:t>
      </w:r>
    </w:p>
    <w:p w14:paraId="6EB8EE7D" w14:textId="77777777" w:rsidR="00D74ED4" w:rsidRDefault="00D74ED4" w:rsidP="00D74ED4">
      <w:r>
        <w:t xml:space="preserve"># </w:t>
      </w:r>
      <w:proofErr w:type="gramStart"/>
      <w:r>
        <w:t>graph</w:t>
      </w:r>
      <w:proofErr w:type="gramEnd"/>
      <w:r>
        <w:t xml:space="preserve"> for each documented class showing the direct and indirect implementation</w:t>
      </w:r>
    </w:p>
    <w:p w14:paraId="47A22314" w14:textId="77777777" w:rsidR="00D74ED4" w:rsidRDefault="00D74ED4" w:rsidP="00D74ED4">
      <w:r>
        <w:lastRenderedPageBreak/>
        <w:t xml:space="preserve"># </w:t>
      </w:r>
      <w:proofErr w:type="gramStart"/>
      <w:r>
        <w:t>dependencies</w:t>
      </w:r>
      <w:proofErr w:type="gramEnd"/>
      <w:r>
        <w:t xml:space="preserve"> (inheritance, containment, and class references variables) of the</w:t>
      </w:r>
    </w:p>
    <w:p w14:paraId="32287EDF" w14:textId="77777777" w:rsidR="00D74ED4" w:rsidRDefault="00D74ED4" w:rsidP="00D74ED4">
      <w:r>
        <w:t xml:space="preserve"># </w:t>
      </w:r>
      <w:proofErr w:type="gramStart"/>
      <w:r>
        <w:t>class</w:t>
      </w:r>
      <w:proofErr w:type="gramEnd"/>
      <w:r>
        <w:t xml:space="preserve"> with other documented classes.</w:t>
      </w:r>
    </w:p>
    <w:p w14:paraId="56980B39" w14:textId="77777777" w:rsidR="00D74ED4" w:rsidRDefault="00D74ED4" w:rsidP="00D74ED4">
      <w:r>
        <w:t># The default value is: YES.</w:t>
      </w:r>
    </w:p>
    <w:p w14:paraId="21F37E39" w14:textId="77777777" w:rsidR="00D74ED4" w:rsidRDefault="00D74ED4" w:rsidP="00D74ED4">
      <w:r>
        <w:t># This tag requires that the tag HAVE_DOT is set to YES.</w:t>
      </w:r>
    </w:p>
    <w:p w14:paraId="153E157F" w14:textId="77777777" w:rsidR="00D74ED4" w:rsidRDefault="00D74ED4" w:rsidP="00D74ED4"/>
    <w:p w14:paraId="09CB52E0" w14:textId="77777777" w:rsidR="00D74ED4" w:rsidRDefault="00D74ED4" w:rsidP="00D74ED4">
      <w:r>
        <w:t>COLLABORATION_GRAPH    = YES</w:t>
      </w:r>
    </w:p>
    <w:p w14:paraId="58371585" w14:textId="77777777" w:rsidR="00D74ED4" w:rsidRDefault="00D74ED4" w:rsidP="00D74ED4"/>
    <w:p w14:paraId="5441675B" w14:textId="77777777" w:rsidR="00D74ED4" w:rsidRDefault="00D74ED4" w:rsidP="00D74ED4">
      <w:r>
        <w:t xml:space="preserve"># If the GROUP_GRAPHS tag is set to YES then </w:t>
      </w:r>
      <w:proofErr w:type="spellStart"/>
      <w:r>
        <w:t>doxygen</w:t>
      </w:r>
      <w:proofErr w:type="spellEnd"/>
      <w:r>
        <w:t xml:space="preserve"> will generate a graph for</w:t>
      </w:r>
    </w:p>
    <w:p w14:paraId="6C26F84E" w14:textId="77777777" w:rsidR="00D74ED4" w:rsidRDefault="00D74ED4" w:rsidP="00D74ED4">
      <w:r>
        <w:t xml:space="preserve"># </w:t>
      </w:r>
      <w:proofErr w:type="gramStart"/>
      <w:r>
        <w:t>groups</w:t>
      </w:r>
      <w:proofErr w:type="gramEnd"/>
      <w:r>
        <w:t>, showing the direct groups dependencies.</w:t>
      </w:r>
    </w:p>
    <w:p w14:paraId="2E10B7E8" w14:textId="77777777" w:rsidR="00D74ED4" w:rsidRDefault="00D74ED4" w:rsidP="00D74ED4">
      <w:r>
        <w:t># The default value is: YES.</w:t>
      </w:r>
    </w:p>
    <w:p w14:paraId="526C0497" w14:textId="77777777" w:rsidR="00D74ED4" w:rsidRDefault="00D74ED4" w:rsidP="00D74ED4">
      <w:r>
        <w:t># This tag requires that the tag HAVE_DOT is set to YES.</w:t>
      </w:r>
    </w:p>
    <w:p w14:paraId="14F8EF5F" w14:textId="77777777" w:rsidR="00D74ED4" w:rsidRDefault="00D74ED4" w:rsidP="00D74ED4"/>
    <w:p w14:paraId="2D03D32C" w14:textId="77777777" w:rsidR="00D74ED4" w:rsidRDefault="00D74ED4" w:rsidP="00D74ED4">
      <w:r>
        <w:t>GROUP_GRAPHS           = YES</w:t>
      </w:r>
    </w:p>
    <w:p w14:paraId="06C919A7" w14:textId="77777777" w:rsidR="00D74ED4" w:rsidRDefault="00D74ED4" w:rsidP="00D74ED4"/>
    <w:p w14:paraId="6BE9C6E6" w14:textId="77777777" w:rsidR="00D74ED4" w:rsidRDefault="00D74ED4" w:rsidP="00D74ED4">
      <w:r>
        <w:t xml:space="preserve"># If the UML_LOOK tag is set to YES, </w:t>
      </w:r>
      <w:proofErr w:type="spellStart"/>
      <w:r>
        <w:t>doxygen</w:t>
      </w:r>
      <w:proofErr w:type="spellEnd"/>
      <w:r>
        <w:t xml:space="preserve"> will generate inheritance and</w:t>
      </w:r>
    </w:p>
    <w:p w14:paraId="02805E58" w14:textId="77777777" w:rsidR="00D74ED4" w:rsidRDefault="00D74ED4" w:rsidP="00D74ED4">
      <w:r>
        <w:t xml:space="preserve"># </w:t>
      </w:r>
      <w:proofErr w:type="gramStart"/>
      <w:r>
        <w:t>collaboration</w:t>
      </w:r>
      <w:proofErr w:type="gramEnd"/>
      <w:r>
        <w:t xml:space="preserve"> diagrams in a style similar to the OMG's Unified </w:t>
      </w:r>
      <w:proofErr w:type="spellStart"/>
      <w:r>
        <w:t>Modeling</w:t>
      </w:r>
      <w:proofErr w:type="spellEnd"/>
    </w:p>
    <w:p w14:paraId="11B001F4" w14:textId="77777777" w:rsidR="00D74ED4" w:rsidRDefault="00D74ED4" w:rsidP="00D74ED4">
      <w:r>
        <w:t># Language.</w:t>
      </w:r>
    </w:p>
    <w:p w14:paraId="2847B906" w14:textId="77777777" w:rsidR="00D74ED4" w:rsidRDefault="00D74ED4" w:rsidP="00D74ED4">
      <w:r>
        <w:t># The default value is: NO.</w:t>
      </w:r>
    </w:p>
    <w:p w14:paraId="6291DB51" w14:textId="77777777" w:rsidR="00D74ED4" w:rsidRDefault="00D74ED4" w:rsidP="00D74ED4">
      <w:r>
        <w:t># This tag requires that the tag HAVE_DOT is set to YES.</w:t>
      </w:r>
    </w:p>
    <w:p w14:paraId="10979EDA" w14:textId="77777777" w:rsidR="00D74ED4" w:rsidRDefault="00D74ED4" w:rsidP="00D74ED4"/>
    <w:p w14:paraId="23B5BE4E" w14:textId="77777777" w:rsidR="00D74ED4" w:rsidRDefault="00D74ED4" w:rsidP="00D74ED4">
      <w:r>
        <w:t>UML_LOOK               = NO</w:t>
      </w:r>
    </w:p>
    <w:p w14:paraId="0E527727" w14:textId="77777777" w:rsidR="00D74ED4" w:rsidRDefault="00D74ED4" w:rsidP="00D74ED4"/>
    <w:p w14:paraId="0CB1CB38" w14:textId="77777777" w:rsidR="00D74ED4" w:rsidRDefault="00D74ED4" w:rsidP="00D74ED4">
      <w:r>
        <w:t># If the UML_LOOK tag is enabled, the fields and methods are shown inside the</w:t>
      </w:r>
    </w:p>
    <w:p w14:paraId="1BCDD1BA" w14:textId="77777777" w:rsidR="00D74ED4" w:rsidRDefault="00D74ED4" w:rsidP="00D74ED4">
      <w:r>
        <w:t xml:space="preserve"># </w:t>
      </w:r>
      <w:proofErr w:type="gramStart"/>
      <w:r>
        <w:t>class</w:t>
      </w:r>
      <w:proofErr w:type="gramEnd"/>
      <w:r>
        <w:t xml:space="preserve"> node. If there are many fields or methods and many nodes the graph may</w:t>
      </w:r>
    </w:p>
    <w:p w14:paraId="41F390C1" w14:textId="77777777" w:rsidR="00D74ED4" w:rsidRDefault="00D74ED4" w:rsidP="00D74ED4">
      <w:r>
        <w:t xml:space="preserve"># </w:t>
      </w:r>
      <w:proofErr w:type="gramStart"/>
      <w:r>
        <w:t>become</w:t>
      </w:r>
      <w:proofErr w:type="gramEnd"/>
      <w:r>
        <w:t xml:space="preserve"> too big to be useful. The UML_LIMIT_NUM_FIELDS threshold limits the</w:t>
      </w:r>
    </w:p>
    <w:p w14:paraId="38052131" w14:textId="77777777" w:rsidR="00D74ED4" w:rsidRDefault="00D74ED4" w:rsidP="00D74ED4">
      <w:r>
        <w:t xml:space="preserve"># </w:t>
      </w:r>
      <w:proofErr w:type="gramStart"/>
      <w:r>
        <w:t>number</w:t>
      </w:r>
      <w:proofErr w:type="gramEnd"/>
      <w:r>
        <w:t xml:space="preserve"> of items for each type to make the size more manageable. Set this to 0</w:t>
      </w:r>
    </w:p>
    <w:p w14:paraId="37D72FEA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no limit. Note that the threshold may be exceeded by 50% before the limit</w:t>
      </w:r>
    </w:p>
    <w:p w14:paraId="5555F90D" w14:textId="77777777" w:rsidR="00D74ED4" w:rsidRDefault="00D74ED4" w:rsidP="00D74ED4">
      <w:r>
        <w:t xml:space="preserve"># </w:t>
      </w:r>
      <w:proofErr w:type="gramStart"/>
      <w:r>
        <w:t>is</w:t>
      </w:r>
      <w:proofErr w:type="gramEnd"/>
      <w:r>
        <w:t xml:space="preserve"> enforced. </w:t>
      </w:r>
      <w:proofErr w:type="gramStart"/>
      <w:r>
        <w:t>So</w:t>
      </w:r>
      <w:proofErr w:type="gramEnd"/>
      <w:r>
        <w:t xml:space="preserve"> when you set the threshold to 10, up to 15 fields may appear,</w:t>
      </w:r>
    </w:p>
    <w:p w14:paraId="5E4047C7" w14:textId="77777777" w:rsidR="00D74ED4" w:rsidRDefault="00D74ED4" w:rsidP="00D74ED4">
      <w:r>
        <w:t xml:space="preserve"># </w:t>
      </w:r>
      <w:proofErr w:type="gramStart"/>
      <w:r>
        <w:t>but</w:t>
      </w:r>
      <w:proofErr w:type="gramEnd"/>
      <w:r>
        <w:t xml:space="preserve"> if the number exceeds 15, the total amount of fields shown is limited to</w:t>
      </w:r>
    </w:p>
    <w:p w14:paraId="630E9840" w14:textId="77777777" w:rsidR="00D74ED4" w:rsidRDefault="00D74ED4" w:rsidP="00D74ED4">
      <w:r>
        <w:t># 10.</w:t>
      </w:r>
    </w:p>
    <w:p w14:paraId="41F3ABDD" w14:textId="77777777" w:rsidR="00D74ED4" w:rsidRDefault="00D74ED4" w:rsidP="00D74ED4">
      <w:r>
        <w:t># Minimum value: 0, maximum value: 100, default value: 10.</w:t>
      </w:r>
    </w:p>
    <w:p w14:paraId="3C15043E" w14:textId="77777777" w:rsidR="00D74ED4" w:rsidRDefault="00D74ED4" w:rsidP="00D74ED4">
      <w:r>
        <w:lastRenderedPageBreak/>
        <w:t># This tag requires that the tag HAVE_DOT is set to YES.</w:t>
      </w:r>
    </w:p>
    <w:p w14:paraId="0D5098E4" w14:textId="77777777" w:rsidR="00D74ED4" w:rsidRDefault="00D74ED4" w:rsidP="00D74ED4"/>
    <w:p w14:paraId="6806188D" w14:textId="77777777" w:rsidR="00D74ED4" w:rsidRDefault="00D74ED4" w:rsidP="00D74ED4">
      <w:r>
        <w:t>UML_LIMIT_NUM_FIELDS   = 10</w:t>
      </w:r>
    </w:p>
    <w:p w14:paraId="4CE8BC21" w14:textId="77777777" w:rsidR="00D74ED4" w:rsidRDefault="00D74ED4" w:rsidP="00D74ED4"/>
    <w:p w14:paraId="17860ED7" w14:textId="77777777" w:rsidR="00D74ED4" w:rsidRDefault="00D74ED4" w:rsidP="00D74ED4">
      <w:r>
        <w:t># If the TEMPLATE_RELATIONS tag is set to YES then the inheritance and</w:t>
      </w:r>
    </w:p>
    <w:p w14:paraId="0CF40136" w14:textId="77777777" w:rsidR="00D74ED4" w:rsidRDefault="00D74ED4" w:rsidP="00D74ED4">
      <w:r>
        <w:t xml:space="preserve"># </w:t>
      </w:r>
      <w:proofErr w:type="gramStart"/>
      <w:r>
        <w:t>collaboration</w:t>
      </w:r>
      <w:proofErr w:type="gramEnd"/>
      <w:r>
        <w:t xml:space="preserve"> graphs will show the relations between templates and their</w:t>
      </w:r>
    </w:p>
    <w:p w14:paraId="07DF2373" w14:textId="77777777" w:rsidR="00D74ED4" w:rsidRDefault="00D74ED4" w:rsidP="00D74ED4">
      <w:r>
        <w:t xml:space="preserve"># </w:t>
      </w:r>
      <w:proofErr w:type="gramStart"/>
      <w:r>
        <w:t>instances</w:t>
      </w:r>
      <w:proofErr w:type="gramEnd"/>
      <w:r>
        <w:t>.</w:t>
      </w:r>
    </w:p>
    <w:p w14:paraId="165FBA69" w14:textId="77777777" w:rsidR="00D74ED4" w:rsidRDefault="00D74ED4" w:rsidP="00D74ED4">
      <w:r>
        <w:t># The default value is: NO.</w:t>
      </w:r>
    </w:p>
    <w:p w14:paraId="717F1A7E" w14:textId="77777777" w:rsidR="00D74ED4" w:rsidRDefault="00D74ED4" w:rsidP="00D74ED4">
      <w:r>
        <w:t># This tag requires that the tag HAVE_DOT is set to YES.</w:t>
      </w:r>
    </w:p>
    <w:p w14:paraId="34285780" w14:textId="77777777" w:rsidR="00D74ED4" w:rsidRDefault="00D74ED4" w:rsidP="00D74ED4"/>
    <w:p w14:paraId="0AB18991" w14:textId="77777777" w:rsidR="00D74ED4" w:rsidRDefault="00D74ED4" w:rsidP="00D74ED4">
      <w:r>
        <w:t>TEMPLATE_RELATIONS     = NO</w:t>
      </w:r>
    </w:p>
    <w:p w14:paraId="57F73EC4" w14:textId="77777777" w:rsidR="00D74ED4" w:rsidRDefault="00D74ED4" w:rsidP="00D74ED4"/>
    <w:p w14:paraId="432FBCCB" w14:textId="77777777" w:rsidR="00D74ED4" w:rsidRDefault="00D74ED4" w:rsidP="00D74ED4">
      <w:r>
        <w:t># If the INCLUDE_GRAPH, ENABLE_PREPROCESSING and SEARCH_INCLUDES tags are set to</w:t>
      </w:r>
    </w:p>
    <w:p w14:paraId="196A9E8D" w14:textId="77777777" w:rsidR="00D74ED4" w:rsidRDefault="00D74ED4" w:rsidP="00D74ED4">
      <w:r>
        <w:t xml:space="preserve"># </w:t>
      </w:r>
      <w:proofErr w:type="gramStart"/>
      <w:r>
        <w:t>YES</w:t>
      </w:r>
      <w:proofErr w:type="gramEnd"/>
      <w:r>
        <w:t xml:space="preserve"> then </w:t>
      </w:r>
      <w:proofErr w:type="spellStart"/>
      <w:r>
        <w:t>doxygen</w:t>
      </w:r>
      <w:proofErr w:type="spellEnd"/>
      <w:r>
        <w:t xml:space="preserve"> will generate a graph for each documented file showing the</w:t>
      </w:r>
    </w:p>
    <w:p w14:paraId="2A5142CB" w14:textId="77777777" w:rsidR="00D74ED4" w:rsidRDefault="00D74ED4" w:rsidP="00D74ED4">
      <w:r>
        <w:t xml:space="preserve"># </w:t>
      </w:r>
      <w:proofErr w:type="gramStart"/>
      <w:r>
        <w:t>direct</w:t>
      </w:r>
      <w:proofErr w:type="gramEnd"/>
      <w:r>
        <w:t xml:space="preserve"> and indirect include dependencies of the file with other documented</w:t>
      </w:r>
    </w:p>
    <w:p w14:paraId="0A7C28BC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>.</w:t>
      </w:r>
    </w:p>
    <w:p w14:paraId="5833769B" w14:textId="77777777" w:rsidR="00D74ED4" w:rsidRDefault="00D74ED4" w:rsidP="00D74ED4">
      <w:r>
        <w:t># The default value is: YES.</w:t>
      </w:r>
    </w:p>
    <w:p w14:paraId="495A0EFF" w14:textId="77777777" w:rsidR="00D74ED4" w:rsidRDefault="00D74ED4" w:rsidP="00D74ED4">
      <w:r>
        <w:t># This tag requires that the tag HAVE_DOT is set to YES.</w:t>
      </w:r>
    </w:p>
    <w:p w14:paraId="1EFE1BB0" w14:textId="77777777" w:rsidR="00D74ED4" w:rsidRDefault="00D74ED4" w:rsidP="00D74ED4"/>
    <w:p w14:paraId="1578FA9E" w14:textId="77777777" w:rsidR="00D74ED4" w:rsidRDefault="00D74ED4" w:rsidP="00D74ED4">
      <w:r>
        <w:t>INCLUDE_GRAPH          = YES</w:t>
      </w:r>
    </w:p>
    <w:p w14:paraId="5D334468" w14:textId="77777777" w:rsidR="00D74ED4" w:rsidRDefault="00D74ED4" w:rsidP="00D74ED4"/>
    <w:p w14:paraId="12D42ECA" w14:textId="77777777" w:rsidR="00D74ED4" w:rsidRDefault="00D74ED4" w:rsidP="00D74ED4">
      <w:r>
        <w:t># If the INCLUDED_BY_GRAPH, ENABLE_PREPROCESSING and SEARCH_INCLUDES tags are</w:t>
      </w:r>
    </w:p>
    <w:p w14:paraId="7113A929" w14:textId="77777777" w:rsidR="00D74ED4" w:rsidRDefault="00D74ED4" w:rsidP="00D74ED4">
      <w:r>
        <w:t xml:space="preserve"># </w:t>
      </w:r>
      <w:proofErr w:type="gramStart"/>
      <w:r>
        <w:t>set</w:t>
      </w:r>
      <w:proofErr w:type="gramEnd"/>
      <w:r>
        <w:t xml:space="preserve"> to YES then </w:t>
      </w:r>
      <w:proofErr w:type="spellStart"/>
      <w:r>
        <w:t>doxygen</w:t>
      </w:r>
      <w:proofErr w:type="spellEnd"/>
      <w:r>
        <w:t xml:space="preserve"> will generate a graph for each documented file showing</w:t>
      </w:r>
    </w:p>
    <w:p w14:paraId="1A4D896D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direct and indirect include dependencies of the file with other documented</w:t>
      </w:r>
    </w:p>
    <w:p w14:paraId="2B9DD412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>.</w:t>
      </w:r>
    </w:p>
    <w:p w14:paraId="60DD763A" w14:textId="77777777" w:rsidR="00D74ED4" w:rsidRDefault="00D74ED4" w:rsidP="00D74ED4">
      <w:r>
        <w:t># The default value is: YES.</w:t>
      </w:r>
    </w:p>
    <w:p w14:paraId="2B0D780C" w14:textId="77777777" w:rsidR="00D74ED4" w:rsidRDefault="00D74ED4" w:rsidP="00D74ED4">
      <w:r>
        <w:t># This tag requires that the tag HAVE_DOT is set to YES.</w:t>
      </w:r>
    </w:p>
    <w:p w14:paraId="3EC32A31" w14:textId="77777777" w:rsidR="00D74ED4" w:rsidRDefault="00D74ED4" w:rsidP="00D74ED4"/>
    <w:p w14:paraId="60367EBA" w14:textId="77777777" w:rsidR="00D74ED4" w:rsidRDefault="00D74ED4" w:rsidP="00D74ED4">
      <w:r>
        <w:t>INCLUDED_BY_GRAPH      = YES</w:t>
      </w:r>
    </w:p>
    <w:p w14:paraId="25A8991D" w14:textId="77777777" w:rsidR="00D74ED4" w:rsidRDefault="00D74ED4" w:rsidP="00D74ED4"/>
    <w:p w14:paraId="5006A475" w14:textId="77777777" w:rsidR="00D74ED4" w:rsidRDefault="00D74ED4" w:rsidP="00D74ED4">
      <w:r>
        <w:t xml:space="preserve"># If the CALL_GRAPH tag is set to YES then </w:t>
      </w:r>
      <w:proofErr w:type="spellStart"/>
      <w:r>
        <w:t>doxygen</w:t>
      </w:r>
      <w:proofErr w:type="spellEnd"/>
      <w:r>
        <w:t xml:space="preserve"> will generate a call</w:t>
      </w:r>
    </w:p>
    <w:p w14:paraId="29DFFBD0" w14:textId="77777777" w:rsidR="00D74ED4" w:rsidRDefault="00D74ED4" w:rsidP="00D74ED4">
      <w:r>
        <w:lastRenderedPageBreak/>
        <w:t xml:space="preserve"># </w:t>
      </w:r>
      <w:proofErr w:type="gramStart"/>
      <w:r>
        <w:t>dependency</w:t>
      </w:r>
      <w:proofErr w:type="gramEnd"/>
      <w:r>
        <w:t xml:space="preserve"> graph for every global function or class method.</w:t>
      </w:r>
    </w:p>
    <w:p w14:paraId="10CC3634" w14:textId="77777777" w:rsidR="00D74ED4" w:rsidRDefault="00D74ED4" w:rsidP="00D74ED4">
      <w:r>
        <w:t>#</w:t>
      </w:r>
    </w:p>
    <w:p w14:paraId="054821FD" w14:textId="77777777" w:rsidR="00D74ED4" w:rsidRDefault="00D74ED4" w:rsidP="00D74ED4">
      <w:r>
        <w:t># Note that enabling this option will significantly increase the time of a run.</w:t>
      </w:r>
    </w:p>
    <w:p w14:paraId="3B4CAA1F" w14:textId="77777777" w:rsidR="00D74ED4" w:rsidRDefault="00D74ED4" w:rsidP="00D74ED4">
      <w:r>
        <w:t xml:space="preserve"># </w:t>
      </w:r>
      <w:proofErr w:type="gramStart"/>
      <w:r>
        <w:t>So</w:t>
      </w:r>
      <w:proofErr w:type="gramEnd"/>
      <w:r>
        <w:t xml:space="preserve"> in most cases it will be better to enable call graphs for selected</w:t>
      </w:r>
    </w:p>
    <w:p w14:paraId="07273E7B" w14:textId="77777777" w:rsidR="00D74ED4" w:rsidRDefault="00D74ED4" w:rsidP="00D74ED4">
      <w:r>
        <w:t xml:space="preserve"># </w:t>
      </w:r>
      <w:proofErr w:type="gramStart"/>
      <w:r>
        <w:t>functions</w:t>
      </w:r>
      <w:proofErr w:type="gramEnd"/>
      <w:r>
        <w:t xml:space="preserve"> only using the \</w:t>
      </w:r>
      <w:proofErr w:type="spellStart"/>
      <w:r>
        <w:t>callgraph</w:t>
      </w:r>
      <w:proofErr w:type="spellEnd"/>
      <w:r>
        <w:t xml:space="preserve"> command. Disabling a call graph can be</w:t>
      </w:r>
    </w:p>
    <w:p w14:paraId="0794B8A6" w14:textId="77777777" w:rsidR="00D74ED4" w:rsidRDefault="00D74ED4" w:rsidP="00D74ED4">
      <w:r>
        <w:t xml:space="preserve"># </w:t>
      </w:r>
      <w:proofErr w:type="gramStart"/>
      <w:r>
        <w:t>accomplished</w:t>
      </w:r>
      <w:proofErr w:type="gramEnd"/>
      <w:r>
        <w:t xml:space="preserve"> by means of the command \</w:t>
      </w:r>
      <w:proofErr w:type="spellStart"/>
      <w:r>
        <w:t>hidecallgraph</w:t>
      </w:r>
      <w:proofErr w:type="spellEnd"/>
      <w:r>
        <w:t>.</w:t>
      </w:r>
    </w:p>
    <w:p w14:paraId="6F7C621D" w14:textId="77777777" w:rsidR="00D74ED4" w:rsidRDefault="00D74ED4" w:rsidP="00D74ED4">
      <w:r>
        <w:t># The default value is: NO.</w:t>
      </w:r>
    </w:p>
    <w:p w14:paraId="11CCDA04" w14:textId="77777777" w:rsidR="00D74ED4" w:rsidRDefault="00D74ED4" w:rsidP="00D74ED4">
      <w:r>
        <w:t># This tag requires that the tag HAVE_DOT is set to YES.</w:t>
      </w:r>
    </w:p>
    <w:p w14:paraId="7AD47915" w14:textId="77777777" w:rsidR="00D74ED4" w:rsidRDefault="00D74ED4" w:rsidP="00D74ED4"/>
    <w:p w14:paraId="44360C38" w14:textId="77777777" w:rsidR="00D74ED4" w:rsidRDefault="00D74ED4" w:rsidP="00D74ED4">
      <w:r>
        <w:t>CALL_GRAPH             = NO</w:t>
      </w:r>
    </w:p>
    <w:p w14:paraId="687FA844" w14:textId="77777777" w:rsidR="00D74ED4" w:rsidRDefault="00D74ED4" w:rsidP="00D74ED4"/>
    <w:p w14:paraId="04673670" w14:textId="77777777" w:rsidR="00D74ED4" w:rsidRDefault="00D74ED4" w:rsidP="00D74ED4">
      <w:r>
        <w:t xml:space="preserve"># If the CALLER_GRAPH tag is set to YES then </w:t>
      </w:r>
      <w:proofErr w:type="spellStart"/>
      <w:r>
        <w:t>doxygen</w:t>
      </w:r>
      <w:proofErr w:type="spellEnd"/>
      <w:r>
        <w:t xml:space="preserve"> will generate a caller</w:t>
      </w:r>
    </w:p>
    <w:p w14:paraId="06A0123A" w14:textId="77777777" w:rsidR="00D74ED4" w:rsidRDefault="00D74ED4" w:rsidP="00D74ED4">
      <w:r>
        <w:t xml:space="preserve"># </w:t>
      </w:r>
      <w:proofErr w:type="gramStart"/>
      <w:r>
        <w:t>dependency</w:t>
      </w:r>
      <w:proofErr w:type="gramEnd"/>
      <w:r>
        <w:t xml:space="preserve"> graph for every global function or class method.</w:t>
      </w:r>
    </w:p>
    <w:p w14:paraId="45E7DCA3" w14:textId="77777777" w:rsidR="00D74ED4" w:rsidRDefault="00D74ED4" w:rsidP="00D74ED4">
      <w:r>
        <w:t>#</w:t>
      </w:r>
    </w:p>
    <w:p w14:paraId="6B084170" w14:textId="77777777" w:rsidR="00D74ED4" w:rsidRDefault="00D74ED4" w:rsidP="00D74ED4">
      <w:r>
        <w:t># Note that enabling this option will significantly increase the time of a run.</w:t>
      </w:r>
    </w:p>
    <w:p w14:paraId="36C358EE" w14:textId="77777777" w:rsidR="00D74ED4" w:rsidRDefault="00D74ED4" w:rsidP="00D74ED4">
      <w:r>
        <w:t xml:space="preserve"># </w:t>
      </w:r>
      <w:proofErr w:type="gramStart"/>
      <w:r>
        <w:t>So</w:t>
      </w:r>
      <w:proofErr w:type="gramEnd"/>
      <w:r>
        <w:t xml:space="preserve"> in most cases it will be better to enable caller graphs for selected</w:t>
      </w:r>
    </w:p>
    <w:p w14:paraId="7F376405" w14:textId="77777777" w:rsidR="00D74ED4" w:rsidRDefault="00D74ED4" w:rsidP="00D74ED4">
      <w:r>
        <w:t xml:space="preserve"># </w:t>
      </w:r>
      <w:proofErr w:type="gramStart"/>
      <w:r>
        <w:t>functions</w:t>
      </w:r>
      <w:proofErr w:type="gramEnd"/>
      <w:r>
        <w:t xml:space="preserve"> only using the \</w:t>
      </w:r>
      <w:proofErr w:type="spellStart"/>
      <w:r>
        <w:t>callergraph</w:t>
      </w:r>
      <w:proofErr w:type="spellEnd"/>
      <w:r>
        <w:t xml:space="preserve"> command. Disabling a caller graph can be</w:t>
      </w:r>
    </w:p>
    <w:p w14:paraId="0B05118D" w14:textId="77777777" w:rsidR="00D74ED4" w:rsidRDefault="00D74ED4" w:rsidP="00D74ED4">
      <w:r>
        <w:t xml:space="preserve"># </w:t>
      </w:r>
      <w:proofErr w:type="gramStart"/>
      <w:r>
        <w:t>accomplished</w:t>
      </w:r>
      <w:proofErr w:type="gramEnd"/>
      <w:r>
        <w:t xml:space="preserve"> by means of the command \</w:t>
      </w:r>
      <w:proofErr w:type="spellStart"/>
      <w:r>
        <w:t>hidecallergraph</w:t>
      </w:r>
      <w:proofErr w:type="spellEnd"/>
      <w:r>
        <w:t>.</w:t>
      </w:r>
    </w:p>
    <w:p w14:paraId="5C7EF9E8" w14:textId="77777777" w:rsidR="00D74ED4" w:rsidRDefault="00D74ED4" w:rsidP="00D74ED4">
      <w:r>
        <w:t># The default value is: NO.</w:t>
      </w:r>
    </w:p>
    <w:p w14:paraId="0E460F27" w14:textId="77777777" w:rsidR="00D74ED4" w:rsidRDefault="00D74ED4" w:rsidP="00D74ED4">
      <w:r>
        <w:t># This tag requires that the tag HAVE_DOT is set to YES.</w:t>
      </w:r>
    </w:p>
    <w:p w14:paraId="30C004CA" w14:textId="77777777" w:rsidR="00D74ED4" w:rsidRDefault="00D74ED4" w:rsidP="00D74ED4"/>
    <w:p w14:paraId="51848702" w14:textId="77777777" w:rsidR="00D74ED4" w:rsidRDefault="00D74ED4" w:rsidP="00D74ED4">
      <w:r>
        <w:t>CALLER_GRAPH           = NO</w:t>
      </w:r>
    </w:p>
    <w:p w14:paraId="643C3875" w14:textId="77777777" w:rsidR="00D74ED4" w:rsidRDefault="00D74ED4" w:rsidP="00D74ED4"/>
    <w:p w14:paraId="754ECD72" w14:textId="77777777" w:rsidR="00D74ED4" w:rsidRDefault="00D74ED4" w:rsidP="00D74ED4">
      <w:r>
        <w:t xml:space="preserve"># If the GRAPHICAL_HIERARCHY tag is set to YES then </w:t>
      </w:r>
      <w:proofErr w:type="spellStart"/>
      <w:r>
        <w:t>doxygen</w:t>
      </w:r>
      <w:proofErr w:type="spellEnd"/>
      <w:r>
        <w:t xml:space="preserve"> will graphical</w:t>
      </w:r>
    </w:p>
    <w:p w14:paraId="6B2C92A9" w14:textId="77777777" w:rsidR="00D74ED4" w:rsidRDefault="00D74ED4" w:rsidP="00D74ED4">
      <w:r>
        <w:t xml:space="preserve"># </w:t>
      </w:r>
      <w:proofErr w:type="gramStart"/>
      <w:r>
        <w:t>hierarchy</w:t>
      </w:r>
      <w:proofErr w:type="gramEnd"/>
      <w:r>
        <w:t xml:space="preserve"> of all classes instead of a textual one.</w:t>
      </w:r>
    </w:p>
    <w:p w14:paraId="28034E2A" w14:textId="77777777" w:rsidR="00D74ED4" w:rsidRDefault="00D74ED4" w:rsidP="00D74ED4">
      <w:r>
        <w:t># The default value is: YES.</w:t>
      </w:r>
    </w:p>
    <w:p w14:paraId="21DA62F9" w14:textId="77777777" w:rsidR="00D74ED4" w:rsidRDefault="00D74ED4" w:rsidP="00D74ED4">
      <w:r>
        <w:t># This tag requires that the tag HAVE_DOT is set to YES.</w:t>
      </w:r>
    </w:p>
    <w:p w14:paraId="5213A965" w14:textId="77777777" w:rsidR="00D74ED4" w:rsidRDefault="00D74ED4" w:rsidP="00D74ED4"/>
    <w:p w14:paraId="575677B5" w14:textId="77777777" w:rsidR="00D74ED4" w:rsidRDefault="00D74ED4" w:rsidP="00D74ED4">
      <w:r>
        <w:t>GRAPHICAL_HIERARCHY    = YES</w:t>
      </w:r>
    </w:p>
    <w:p w14:paraId="2B3B49CD" w14:textId="77777777" w:rsidR="00D74ED4" w:rsidRDefault="00D74ED4" w:rsidP="00D74ED4"/>
    <w:p w14:paraId="1C8AF84B" w14:textId="77777777" w:rsidR="00D74ED4" w:rsidRDefault="00D74ED4" w:rsidP="00D74ED4">
      <w:r>
        <w:t xml:space="preserve"># If the DIRECTORY_GRAPH tag is set to YES then </w:t>
      </w:r>
      <w:proofErr w:type="spellStart"/>
      <w:r>
        <w:t>doxygen</w:t>
      </w:r>
      <w:proofErr w:type="spellEnd"/>
      <w:r>
        <w:t xml:space="preserve"> will show the</w:t>
      </w:r>
    </w:p>
    <w:p w14:paraId="1A641F47" w14:textId="77777777" w:rsidR="00D74ED4" w:rsidRDefault="00D74ED4" w:rsidP="00D74ED4">
      <w:r>
        <w:lastRenderedPageBreak/>
        <w:t xml:space="preserve"># </w:t>
      </w:r>
      <w:proofErr w:type="gramStart"/>
      <w:r>
        <w:t>dependencies</w:t>
      </w:r>
      <w:proofErr w:type="gramEnd"/>
      <w:r>
        <w:t xml:space="preserve"> a directory has on other directories in a graphical way. The</w:t>
      </w:r>
    </w:p>
    <w:p w14:paraId="0E10ABF5" w14:textId="77777777" w:rsidR="00D74ED4" w:rsidRDefault="00D74ED4" w:rsidP="00D74ED4">
      <w:r>
        <w:t xml:space="preserve"># </w:t>
      </w:r>
      <w:proofErr w:type="gramStart"/>
      <w:r>
        <w:t>dependency</w:t>
      </w:r>
      <w:proofErr w:type="gramEnd"/>
      <w:r>
        <w:t xml:space="preserve"> relations are determined by the #include relations between the</w:t>
      </w:r>
    </w:p>
    <w:p w14:paraId="30A17C38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in the directories.</w:t>
      </w:r>
    </w:p>
    <w:p w14:paraId="3E273C3F" w14:textId="77777777" w:rsidR="00D74ED4" w:rsidRDefault="00D74ED4" w:rsidP="00D74ED4">
      <w:r>
        <w:t># The default value is: YES.</w:t>
      </w:r>
    </w:p>
    <w:p w14:paraId="023F16CE" w14:textId="77777777" w:rsidR="00D74ED4" w:rsidRDefault="00D74ED4" w:rsidP="00D74ED4">
      <w:r>
        <w:t># This tag requires that the tag HAVE_DOT is set to YES.</w:t>
      </w:r>
    </w:p>
    <w:p w14:paraId="495A8F1D" w14:textId="77777777" w:rsidR="00D74ED4" w:rsidRDefault="00D74ED4" w:rsidP="00D74ED4"/>
    <w:p w14:paraId="323120CF" w14:textId="77777777" w:rsidR="00D74ED4" w:rsidRDefault="00D74ED4" w:rsidP="00D74ED4">
      <w:r>
        <w:t>DIRECTORY_GRAPH        = YES</w:t>
      </w:r>
    </w:p>
    <w:p w14:paraId="21C46471" w14:textId="77777777" w:rsidR="00D74ED4" w:rsidRDefault="00D74ED4" w:rsidP="00D74ED4"/>
    <w:p w14:paraId="064E0238" w14:textId="77777777" w:rsidR="00D74ED4" w:rsidRDefault="00D74ED4" w:rsidP="00D74ED4">
      <w:r>
        <w:t># The DOT_IMAGE_FORMAT tag can be used to set the image format of the images</w:t>
      </w:r>
    </w:p>
    <w:p w14:paraId="79B7D689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by dot. For an explanation of the image formats see the section</w:t>
      </w:r>
    </w:p>
    <w:p w14:paraId="1CAE4ED1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 xml:space="preserve"> formats in the documentation of the dot tool (</w:t>
      </w:r>
      <w:proofErr w:type="spellStart"/>
      <w:r>
        <w:t>Graphviz</w:t>
      </w:r>
      <w:proofErr w:type="spellEnd"/>
      <w:r>
        <w:t xml:space="preserve"> (see:</w:t>
      </w:r>
    </w:p>
    <w:p w14:paraId="661263F1" w14:textId="77777777" w:rsidR="00D74ED4" w:rsidRDefault="00D74ED4" w:rsidP="00D74ED4">
      <w:r>
        <w:t># http://www.graphviz.org/)).</w:t>
      </w:r>
    </w:p>
    <w:p w14:paraId="6A910158" w14:textId="77777777" w:rsidR="00D74ED4" w:rsidRDefault="00D74ED4" w:rsidP="00D74ED4">
      <w:r>
        <w:t xml:space="preserve"># Note: If you choose </w:t>
      </w:r>
      <w:proofErr w:type="spellStart"/>
      <w:r>
        <w:t>svg</w:t>
      </w:r>
      <w:proofErr w:type="spellEnd"/>
      <w:r>
        <w:t xml:space="preserve"> you need to set HTML_FILE_EXTENSION to </w:t>
      </w:r>
      <w:proofErr w:type="spellStart"/>
      <w:r>
        <w:t>xhtml</w:t>
      </w:r>
      <w:proofErr w:type="spellEnd"/>
      <w:r>
        <w:t xml:space="preserve"> in order</w:t>
      </w:r>
    </w:p>
    <w:p w14:paraId="57ED8348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make the SVG files visible in IE 9+ (other browsers do not have this</w:t>
      </w:r>
    </w:p>
    <w:p w14:paraId="4DD233BA" w14:textId="77777777" w:rsidR="00D74ED4" w:rsidRDefault="00D74ED4" w:rsidP="00D74ED4">
      <w:r>
        <w:t># requirement).</w:t>
      </w:r>
    </w:p>
    <w:p w14:paraId="141746DB" w14:textId="77777777" w:rsidR="00D74ED4" w:rsidRDefault="00D74ED4" w:rsidP="00D74ED4">
      <w:r>
        <w:t xml:space="preserve"># Possible values are: </w:t>
      </w:r>
      <w:proofErr w:type="spellStart"/>
      <w:r>
        <w:t>png</w:t>
      </w:r>
      <w:proofErr w:type="spellEnd"/>
      <w:r>
        <w:t xml:space="preserve">, </w:t>
      </w:r>
      <w:proofErr w:type="spellStart"/>
      <w:proofErr w:type="gramStart"/>
      <w:r>
        <w:t>png:cairo</w:t>
      </w:r>
      <w:proofErr w:type="spellEnd"/>
      <w:proofErr w:type="gramEnd"/>
      <w:r>
        <w:t xml:space="preserve">, </w:t>
      </w:r>
      <w:proofErr w:type="spellStart"/>
      <w:r>
        <w:t>png:cairo:cairo</w:t>
      </w:r>
      <w:proofErr w:type="spellEnd"/>
      <w:r>
        <w:t xml:space="preserve">, </w:t>
      </w:r>
      <w:proofErr w:type="spellStart"/>
      <w:r>
        <w:t>png:cairo:gd</w:t>
      </w:r>
      <w:proofErr w:type="spellEnd"/>
      <w:r>
        <w:t xml:space="preserve">, </w:t>
      </w:r>
      <w:proofErr w:type="spellStart"/>
      <w:r>
        <w:t>png:gd</w:t>
      </w:r>
      <w:proofErr w:type="spellEnd"/>
      <w:r>
        <w:t>,</w:t>
      </w:r>
    </w:p>
    <w:p w14:paraId="5C0602B1" w14:textId="77777777" w:rsidR="00D74ED4" w:rsidRDefault="00D74ED4" w:rsidP="00D74ED4">
      <w:r>
        <w:t xml:space="preserve"># </w:t>
      </w:r>
      <w:proofErr w:type="spellStart"/>
      <w:r>
        <w:t>png:gd:gd</w:t>
      </w:r>
      <w:proofErr w:type="spellEnd"/>
      <w:r>
        <w:t xml:space="preserve">, jpg, </w:t>
      </w:r>
      <w:proofErr w:type="spellStart"/>
      <w:proofErr w:type="gramStart"/>
      <w:r>
        <w:t>jpg:cairo</w:t>
      </w:r>
      <w:proofErr w:type="spellEnd"/>
      <w:proofErr w:type="gramEnd"/>
      <w:r>
        <w:t xml:space="preserve">, </w:t>
      </w:r>
      <w:proofErr w:type="spellStart"/>
      <w:r>
        <w:t>jpg:cairo:gd</w:t>
      </w:r>
      <w:proofErr w:type="spellEnd"/>
      <w:r>
        <w:t xml:space="preserve">, </w:t>
      </w:r>
      <w:proofErr w:type="spellStart"/>
      <w:r>
        <w:t>jpg:gd</w:t>
      </w:r>
      <w:proofErr w:type="spellEnd"/>
      <w:r>
        <w:t xml:space="preserve">, </w:t>
      </w:r>
      <w:proofErr w:type="spellStart"/>
      <w:r>
        <w:t>jpg:gd:gd</w:t>
      </w:r>
      <w:proofErr w:type="spellEnd"/>
      <w:r>
        <w:t xml:space="preserve">, gif, </w:t>
      </w:r>
      <w:proofErr w:type="spellStart"/>
      <w:r>
        <w:t>gif:cairo</w:t>
      </w:r>
      <w:proofErr w:type="spellEnd"/>
      <w:r>
        <w:t>,</w:t>
      </w:r>
    </w:p>
    <w:p w14:paraId="6DA236E9" w14:textId="77777777" w:rsidR="00D74ED4" w:rsidRDefault="00D74ED4" w:rsidP="00D74ED4">
      <w:r>
        <w:t xml:space="preserve"># </w:t>
      </w:r>
      <w:proofErr w:type="spellStart"/>
      <w:proofErr w:type="gramStart"/>
      <w:r>
        <w:t>gif:cairo</w:t>
      </w:r>
      <w:proofErr w:type="gramEnd"/>
      <w:r>
        <w:t>:gd</w:t>
      </w:r>
      <w:proofErr w:type="spellEnd"/>
      <w:r>
        <w:t xml:space="preserve">, </w:t>
      </w:r>
      <w:proofErr w:type="spellStart"/>
      <w:r>
        <w:t>gif:gd</w:t>
      </w:r>
      <w:proofErr w:type="spellEnd"/>
      <w:r>
        <w:t xml:space="preserve">, </w:t>
      </w:r>
      <w:proofErr w:type="spellStart"/>
      <w:r>
        <w:t>gif:gd:gd</w:t>
      </w:r>
      <w:proofErr w:type="spellEnd"/>
      <w:r>
        <w:t xml:space="preserve">, </w:t>
      </w:r>
      <w:proofErr w:type="spellStart"/>
      <w:r>
        <w:t>svg</w:t>
      </w:r>
      <w:proofErr w:type="spellEnd"/>
      <w:r>
        <w:t xml:space="preserve">, </w:t>
      </w:r>
      <w:proofErr w:type="spellStart"/>
      <w:r>
        <w:t>png:gd</w:t>
      </w:r>
      <w:proofErr w:type="spellEnd"/>
      <w:r>
        <w:t xml:space="preserve">, </w:t>
      </w:r>
      <w:proofErr w:type="spellStart"/>
      <w:r>
        <w:t>png:gd:gd</w:t>
      </w:r>
      <w:proofErr w:type="spellEnd"/>
      <w:r>
        <w:t xml:space="preserve">, </w:t>
      </w:r>
      <w:proofErr w:type="spellStart"/>
      <w:r>
        <w:t>png:cairo</w:t>
      </w:r>
      <w:proofErr w:type="spellEnd"/>
      <w:r>
        <w:t>,</w:t>
      </w:r>
    </w:p>
    <w:p w14:paraId="03217718" w14:textId="77777777" w:rsidR="00D74ED4" w:rsidRDefault="00D74ED4" w:rsidP="00D74ED4">
      <w:r>
        <w:t xml:space="preserve"># </w:t>
      </w:r>
      <w:proofErr w:type="spellStart"/>
      <w:proofErr w:type="gramStart"/>
      <w:r>
        <w:t>png:cairo</w:t>
      </w:r>
      <w:proofErr w:type="gramEnd"/>
      <w:r>
        <w:t>:gd</w:t>
      </w:r>
      <w:proofErr w:type="spellEnd"/>
      <w:r>
        <w:t xml:space="preserve">, </w:t>
      </w:r>
      <w:proofErr w:type="spellStart"/>
      <w:r>
        <w:t>png:cairo:cairo</w:t>
      </w:r>
      <w:proofErr w:type="spellEnd"/>
      <w:r>
        <w:t xml:space="preserve">, </w:t>
      </w:r>
      <w:proofErr w:type="spellStart"/>
      <w:r>
        <w:t>png:cairo:gdiplus</w:t>
      </w:r>
      <w:proofErr w:type="spellEnd"/>
      <w:r>
        <w:t xml:space="preserve">, </w:t>
      </w:r>
      <w:proofErr w:type="spellStart"/>
      <w:r>
        <w:t>png:gdiplus</w:t>
      </w:r>
      <w:proofErr w:type="spellEnd"/>
      <w:r>
        <w:t xml:space="preserve"> and</w:t>
      </w:r>
    </w:p>
    <w:p w14:paraId="35E27D4E" w14:textId="77777777" w:rsidR="00D74ED4" w:rsidRDefault="00D74ED4" w:rsidP="00D74ED4">
      <w:r>
        <w:t xml:space="preserve"># </w:t>
      </w:r>
      <w:proofErr w:type="spellStart"/>
      <w:proofErr w:type="gramStart"/>
      <w:r>
        <w:t>png:gdiplus</w:t>
      </w:r>
      <w:proofErr w:type="gramEnd"/>
      <w:r>
        <w:t>:gdiplus</w:t>
      </w:r>
      <w:proofErr w:type="spellEnd"/>
      <w:r>
        <w:t>.</w:t>
      </w:r>
    </w:p>
    <w:p w14:paraId="4CEDEBE9" w14:textId="77777777" w:rsidR="00D74ED4" w:rsidRDefault="00D74ED4" w:rsidP="00D74ED4">
      <w:r>
        <w:t xml:space="preserve"># The default value is: </w:t>
      </w:r>
      <w:proofErr w:type="spellStart"/>
      <w:r>
        <w:t>png</w:t>
      </w:r>
      <w:proofErr w:type="spellEnd"/>
      <w:r>
        <w:t>.</w:t>
      </w:r>
    </w:p>
    <w:p w14:paraId="5E801A91" w14:textId="77777777" w:rsidR="00D74ED4" w:rsidRDefault="00D74ED4" w:rsidP="00D74ED4">
      <w:r>
        <w:t># This tag requires that the tag HAVE_DOT is set to YES.</w:t>
      </w:r>
    </w:p>
    <w:p w14:paraId="73880D1B" w14:textId="77777777" w:rsidR="00D74ED4" w:rsidRDefault="00D74ED4" w:rsidP="00D74ED4"/>
    <w:p w14:paraId="456BBC3F" w14:textId="77777777" w:rsidR="00D74ED4" w:rsidRDefault="00D74ED4" w:rsidP="00D74ED4">
      <w:r>
        <w:t xml:space="preserve">DOT_IMAGE_FORMAT       = </w:t>
      </w:r>
      <w:proofErr w:type="spellStart"/>
      <w:r>
        <w:t>png</w:t>
      </w:r>
      <w:proofErr w:type="spellEnd"/>
    </w:p>
    <w:p w14:paraId="5121850B" w14:textId="77777777" w:rsidR="00D74ED4" w:rsidRDefault="00D74ED4" w:rsidP="00D74ED4"/>
    <w:p w14:paraId="0DF9CDC4" w14:textId="77777777" w:rsidR="00D74ED4" w:rsidRDefault="00D74ED4" w:rsidP="00D74ED4">
      <w:r>
        <w:t xml:space="preserve"># If DOT_IMAGE_FORMAT is set to </w:t>
      </w:r>
      <w:proofErr w:type="spellStart"/>
      <w:r>
        <w:t>svg</w:t>
      </w:r>
      <w:proofErr w:type="spellEnd"/>
      <w:r>
        <w:t>, then this option can be set to YES to</w:t>
      </w:r>
    </w:p>
    <w:p w14:paraId="435798B7" w14:textId="77777777" w:rsidR="00D74ED4" w:rsidRDefault="00D74ED4" w:rsidP="00D74ED4">
      <w:r>
        <w:t xml:space="preserve"># </w:t>
      </w:r>
      <w:proofErr w:type="gramStart"/>
      <w:r>
        <w:t>enable</w:t>
      </w:r>
      <w:proofErr w:type="gramEnd"/>
      <w:r>
        <w:t xml:space="preserve"> generation of interactive SVG images that allow zooming and panning.</w:t>
      </w:r>
    </w:p>
    <w:p w14:paraId="128A8D62" w14:textId="77777777" w:rsidR="00D74ED4" w:rsidRDefault="00D74ED4" w:rsidP="00D74ED4">
      <w:r>
        <w:t>#</w:t>
      </w:r>
    </w:p>
    <w:p w14:paraId="685EA777" w14:textId="77777777" w:rsidR="00D74ED4" w:rsidRDefault="00D74ED4" w:rsidP="00D74ED4">
      <w:r>
        <w:t># Note that this requires a modern browser other than Internet Explorer. Tested</w:t>
      </w:r>
    </w:p>
    <w:p w14:paraId="124B6948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working are Firefox, Chrome, Safari, and Opera.</w:t>
      </w:r>
    </w:p>
    <w:p w14:paraId="7212BBF4" w14:textId="77777777" w:rsidR="00D74ED4" w:rsidRDefault="00D74ED4" w:rsidP="00D74ED4">
      <w:r>
        <w:t xml:space="preserve"># Note: For IE 9+ you need to set HTML_FILE_EXTENSION to </w:t>
      </w:r>
      <w:proofErr w:type="spellStart"/>
      <w:r>
        <w:t>xhtml</w:t>
      </w:r>
      <w:proofErr w:type="spellEnd"/>
      <w:r>
        <w:t xml:space="preserve"> in order to make</w:t>
      </w:r>
    </w:p>
    <w:p w14:paraId="53C186CF" w14:textId="77777777" w:rsidR="00D74ED4" w:rsidRDefault="00D74ED4" w:rsidP="00D74ED4">
      <w:r>
        <w:lastRenderedPageBreak/>
        <w:t xml:space="preserve"># </w:t>
      </w:r>
      <w:proofErr w:type="gramStart"/>
      <w:r>
        <w:t>the</w:t>
      </w:r>
      <w:proofErr w:type="gramEnd"/>
      <w:r>
        <w:t xml:space="preserve"> SVG files visible. Older versions of IE do not have SVG support.</w:t>
      </w:r>
    </w:p>
    <w:p w14:paraId="425DA71D" w14:textId="77777777" w:rsidR="00D74ED4" w:rsidRDefault="00D74ED4" w:rsidP="00D74ED4">
      <w:r>
        <w:t># The default value is: NO.</w:t>
      </w:r>
    </w:p>
    <w:p w14:paraId="1DE0DD4D" w14:textId="77777777" w:rsidR="00D74ED4" w:rsidRDefault="00D74ED4" w:rsidP="00D74ED4">
      <w:r>
        <w:t># This tag requires that the tag HAVE_DOT is set to YES.</w:t>
      </w:r>
    </w:p>
    <w:p w14:paraId="56969DAD" w14:textId="77777777" w:rsidR="00D74ED4" w:rsidRDefault="00D74ED4" w:rsidP="00D74ED4"/>
    <w:p w14:paraId="6B2BD35B" w14:textId="77777777" w:rsidR="00D74ED4" w:rsidRDefault="00D74ED4" w:rsidP="00D74ED4">
      <w:r>
        <w:t>INTERACTIVE_SVG        = NO</w:t>
      </w:r>
    </w:p>
    <w:p w14:paraId="0B583E47" w14:textId="77777777" w:rsidR="00D74ED4" w:rsidRDefault="00D74ED4" w:rsidP="00D74ED4"/>
    <w:p w14:paraId="5359D2C7" w14:textId="77777777" w:rsidR="00D74ED4" w:rsidRDefault="00D74ED4" w:rsidP="00D74ED4">
      <w:r>
        <w:t># The DOT_PATH tag can be used to specify the path where the dot tool can be</w:t>
      </w:r>
    </w:p>
    <w:p w14:paraId="37F803D8" w14:textId="77777777" w:rsidR="00D74ED4" w:rsidRDefault="00D74ED4" w:rsidP="00D74ED4">
      <w:r>
        <w:t xml:space="preserve"># </w:t>
      </w:r>
      <w:proofErr w:type="gramStart"/>
      <w:r>
        <w:t>found</w:t>
      </w:r>
      <w:proofErr w:type="gramEnd"/>
      <w:r>
        <w:t>. If left blank, it is assumed the dot tool can be found in the path.</w:t>
      </w:r>
    </w:p>
    <w:p w14:paraId="40B8505B" w14:textId="77777777" w:rsidR="00D74ED4" w:rsidRDefault="00D74ED4" w:rsidP="00D74ED4">
      <w:r>
        <w:t># This tag requires that the tag HAVE_DOT is set to YES.</w:t>
      </w:r>
    </w:p>
    <w:p w14:paraId="79EF998F" w14:textId="77777777" w:rsidR="00D74ED4" w:rsidRDefault="00D74ED4" w:rsidP="00D74ED4"/>
    <w:p w14:paraId="77E2EF5E" w14:textId="77777777" w:rsidR="00D74ED4" w:rsidRDefault="00D74ED4" w:rsidP="00D74ED4">
      <w:r>
        <w:t xml:space="preserve">DOT_PATH               = </w:t>
      </w:r>
    </w:p>
    <w:p w14:paraId="5805E30E" w14:textId="77777777" w:rsidR="00D74ED4" w:rsidRDefault="00D74ED4" w:rsidP="00D74ED4"/>
    <w:p w14:paraId="74E47E4D" w14:textId="77777777" w:rsidR="00D74ED4" w:rsidRDefault="00D74ED4" w:rsidP="00D74ED4">
      <w:r>
        <w:t># The DOTFILE_DIRS tag can be used to specify one or more directories that</w:t>
      </w:r>
    </w:p>
    <w:p w14:paraId="7CCE5797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dot files that are included in the documentation (see the \dotfile</w:t>
      </w:r>
    </w:p>
    <w:p w14:paraId="1303335F" w14:textId="77777777" w:rsidR="00D74ED4" w:rsidRDefault="00D74ED4" w:rsidP="00D74ED4">
      <w:r>
        <w:t># command).</w:t>
      </w:r>
    </w:p>
    <w:p w14:paraId="7CD66C32" w14:textId="77777777" w:rsidR="00D74ED4" w:rsidRDefault="00D74ED4" w:rsidP="00D74ED4">
      <w:r>
        <w:t># This tag requires that the tag HAVE_DOT is set to YES.</w:t>
      </w:r>
    </w:p>
    <w:p w14:paraId="4901AC34" w14:textId="77777777" w:rsidR="00D74ED4" w:rsidRDefault="00D74ED4" w:rsidP="00D74ED4"/>
    <w:p w14:paraId="60383269" w14:textId="77777777" w:rsidR="00D74ED4" w:rsidRDefault="00D74ED4" w:rsidP="00D74ED4">
      <w:r>
        <w:t xml:space="preserve">DOTFILE_DIRS           = </w:t>
      </w:r>
    </w:p>
    <w:p w14:paraId="66F2D915" w14:textId="77777777" w:rsidR="00D74ED4" w:rsidRDefault="00D74ED4" w:rsidP="00D74ED4"/>
    <w:p w14:paraId="0D7EECE6" w14:textId="77777777" w:rsidR="00D74ED4" w:rsidRDefault="00D74ED4" w:rsidP="00D74ED4">
      <w:r>
        <w:t># The MSCFILE_DIRS tag can be used to specify one or more directories that</w:t>
      </w:r>
    </w:p>
    <w:p w14:paraId="5952E71B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</w:t>
      </w:r>
      <w:proofErr w:type="spellStart"/>
      <w:r>
        <w:t>msc</w:t>
      </w:r>
      <w:proofErr w:type="spellEnd"/>
      <w:r>
        <w:t xml:space="preserve"> files that are included in the documentation (see the \</w:t>
      </w:r>
      <w:proofErr w:type="spellStart"/>
      <w:r>
        <w:t>mscfile</w:t>
      </w:r>
      <w:proofErr w:type="spellEnd"/>
    </w:p>
    <w:p w14:paraId="5C78CF73" w14:textId="77777777" w:rsidR="00D74ED4" w:rsidRDefault="00D74ED4" w:rsidP="00D74ED4">
      <w:r>
        <w:t># command).</w:t>
      </w:r>
    </w:p>
    <w:p w14:paraId="21BB440C" w14:textId="77777777" w:rsidR="00D74ED4" w:rsidRDefault="00D74ED4" w:rsidP="00D74ED4"/>
    <w:p w14:paraId="282E4EF6" w14:textId="77777777" w:rsidR="00D74ED4" w:rsidRDefault="00D74ED4" w:rsidP="00D74ED4">
      <w:r>
        <w:t xml:space="preserve">MSCFILE_DIRS           = </w:t>
      </w:r>
    </w:p>
    <w:p w14:paraId="1397FB9A" w14:textId="77777777" w:rsidR="00D74ED4" w:rsidRDefault="00D74ED4" w:rsidP="00D74ED4"/>
    <w:p w14:paraId="489BFA51" w14:textId="77777777" w:rsidR="00D74ED4" w:rsidRDefault="00D74ED4" w:rsidP="00D74ED4">
      <w:r>
        <w:t># The DIAFILE_DIRS tag can be used to specify one or more directories that</w:t>
      </w:r>
    </w:p>
    <w:p w14:paraId="22DED82F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files that are included in the documentation (see the \</w:t>
      </w:r>
      <w:proofErr w:type="spellStart"/>
      <w:r>
        <w:t>diafile</w:t>
      </w:r>
      <w:proofErr w:type="spellEnd"/>
    </w:p>
    <w:p w14:paraId="5A1845FC" w14:textId="77777777" w:rsidR="00D74ED4" w:rsidRDefault="00D74ED4" w:rsidP="00D74ED4">
      <w:r>
        <w:t># command).</w:t>
      </w:r>
    </w:p>
    <w:p w14:paraId="7041B640" w14:textId="77777777" w:rsidR="00D74ED4" w:rsidRDefault="00D74ED4" w:rsidP="00D74ED4"/>
    <w:p w14:paraId="23F9B00F" w14:textId="77777777" w:rsidR="00D74ED4" w:rsidRDefault="00D74ED4" w:rsidP="00D74ED4">
      <w:r>
        <w:t xml:space="preserve">DIAFILE_DIRS           = </w:t>
      </w:r>
    </w:p>
    <w:p w14:paraId="3CE3FE33" w14:textId="77777777" w:rsidR="00D74ED4" w:rsidRDefault="00D74ED4" w:rsidP="00D74ED4"/>
    <w:p w14:paraId="119BC0B3" w14:textId="77777777" w:rsidR="00D74ED4" w:rsidRDefault="00D74ED4" w:rsidP="00D74ED4">
      <w:r>
        <w:lastRenderedPageBreak/>
        <w:t xml:space="preserve"># When using </w:t>
      </w:r>
      <w:proofErr w:type="spellStart"/>
      <w:r>
        <w:t>plantuml</w:t>
      </w:r>
      <w:proofErr w:type="spellEnd"/>
      <w:r>
        <w:t>, the PLANTUML_JAR_PATH tag should be used to specify the</w:t>
      </w:r>
    </w:p>
    <w:p w14:paraId="1F3C4229" w14:textId="77777777" w:rsidR="00D74ED4" w:rsidRDefault="00D74ED4" w:rsidP="00D74ED4">
      <w:r>
        <w:t xml:space="preserve"># </w:t>
      </w:r>
      <w:proofErr w:type="gramStart"/>
      <w:r>
        <w:t>path</w:t>
      </w:r>
      <w:proofErr w:type="gramEnd"/>
      <w:r>
        <w:t xml:space="preserve"> where java can find the plantuml.jar file. If left blank, it is assumed</w:t>
      </w:r>
    </w:p>
    <w:p w14:paraId="65C2DC09" w14:textId="77777777" w:rsidR="00D74ED4" w:rsidRDefault="00D74ED4" w:rsidP="00D74ED4">
      <w:r>
        <w:t xml:space="preserve"># </w:t>
      </w:r>
      <w:proofErr w:type="spellStart"/>
      <w:r>
        <w:t>PlantUML</w:t>
      </w:r>
      <w:proofErr w:type="spellEnd"/>
      <w:r>
        <w:t xml:space="preserve"> is not used or called during a </w:t>
      </w:r>
      <w:proofErr w:type="spellStart"/>
      <w:r>
        <w:t>preprocessing</w:t>
      </w:r>
      <w:proofErr w:type="spellEnd"/>
      <w:r>
        <w:t xml:space="preserve"> step. </w:t>
      </w:r>
      <w:proofErr w:type="spellStart"/>
      <w:r>
        <w:t>Doxygen</w:t>
      </w:r>
      <w:proofErr w:type="spellEnd"/>
      <w:r>
        <w:t xml:space="preserve"> will</w:t>
      </w:r>
    </w:p>
    <w:p w14:paraId="7F80277F" w14:textId="77777777" w:rsidR="00D74ED4" w:rsidRDefault="00D74ED4" w:rsidP="00D74ED4">
      <w:r>
        <w:t xml:space="preserve"># </w:t>
      </w:r>
      <w:proofErr w:type="gramStart"/>
      <w:r>
        <w:t>generate</w:t>
      </w:r>
      <w:proofErr w:type="gramEnd"/>
      <w:r>
        <w:t xml:space="preserve"> a warning when it encounters a \</w:t>
      </w:r>
      <w:proofErr w:type="spellStart"/>
      <w:r>
        <w:t>startuml</w:t>
      </w:r>
      <w:proofErr w:type="spellEnd"/>
      <w:r>
        <w:t xml:space="preserve"> command in this case and</w:t>
      </w:r>
    </w:p>
    <w:p w14:paraId="7278385B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not generate output for the diagram.</w:t>
      </w:r>
    </w:p>
    <w:p w14:paraId="0916F9C4" w14:textId="77777777" w:rsidR="00D74ED4" w:rsidRDefault="00D74ED4" w:rsidP="00D74ED4"/>
    <w:p w14:paraId="51788DAC" w14:textId="77777777" w:rsidR="00D74ED4" w:rsidRDefault="00D74ED4" w:rsidP="00D74ED4">
      <w:r>
        <w:t xml:space="preserve">PLANTUML_JAR_PATH      = </w:t>
      </w:r>
    </w:p>
    <w:p w14:paraId="18DFE58A" w14:textId="77777777" w:rsidR="00D74ED4" w:rsidRDefault="00D74ED4" w:rsidP="00D74ED4"/>
    <w:p w14:paraId="6075A1BE" w14:textId="77777777" w:rsidR="00D74ED4" w:rsidRDefault="00D74ED4" w:rsidP="00D74ED4">
      <w:r>
        <w:t xml:space="preserve"># When using </w:t>
      </w:r>
      <w:proofErr w:type="spellStart"/>
      <w:r>
        <w:t>plantuml</w:t>
      </w:r>
      <w:proofErr w:type="spellEnd"/>
      <w:r>
        <w:t>, the PLANTUML_CFG_FILE tag can be used to specify a</w:t>
      </w:r>
    </w:p>
    <w:p w14:paraId="1BCAE239" w14:textId="77777777" w:rsidR="00D74ED4" w:rsidRDefault="00D74ED4" w:rsidP="00D74ED4">
      <w:r>
        <w:t xml:space="preserve"># </w:t>
      </w:r>
      <w:proofErr w:type="gramStart"/>
      <w:r>
        <w:t>configuration</w:t>
      </w:r>
      <w:proofErr w:type="gramEnd"/>
      <w:r>
        <w:t xml:space="preserve"> file for </w:t>
      </w:r>
      <w:proofErr w:type="spellStart"/>
      <w:r>
        <w:t>plantuml</w:t>
      </w:r>
      <w:proofErr w:type="spellEnd"/>
      <w:r>
        <w:t>.</w:t>
      </w:r>
    </w:p>
    <w:p w14:paraId="51556345" w14:textId="77777777" w:rsidR="00D74ED4" w:rsidRDefault="00D74ED4" w:rsidP="00D74ED4"/>
    <w:p w14:paraId="53CE419B" w14:textId="77777777" w:rsidR="00D74ED4" w:rsidRDefault="00D74ED4" w:rsidP="00D74ED4">
      <w:r>
        <w:t xml:space="preserve">PLANTUML_CFG_FILE      = </w:t>
      </w:r>
    </w:p>
    <w:p w14:paraId="2AB7B499" w14:textId="77777777" w:rsidR="00D74ED4" w:rsidRDefault="00D74ED4" w:rsidP="00D74ED4"/>
    <w:p w14:paraId="64980A87" w14:textId="77777777" w:rsidR="00D74ED4" w:rsidRDefault="00D74ED4" w:rsidP="00D74ED4">
      <w:r>
        <w:t xml:space="preserve"># When using </w:t>
      </w:r>
      <w:proofErr w:type="spellStart"/>
      <w:r>
        <w:t>plantuml</w:t>
      </w:r>
      <w:proofErr w:type="spellEnd"/>
      <w:r>
        <w:t>, the specified paths are searched for files specified by</w:t>
      </w:r>
    </w:p>
    <w:p w14:paraId="37D8B8AE" w14:textId="77777777" w:rsidR="00D74ED4" w:rsidRDefault="00D74ED4" w:rsidP="00D74ED4">
      <w:r>
        <w:t xml:space="preserve"># </w:t>
      </w:r>
      <w:proofErr w:type="gramStart"/>
      <w:r>
        <w:t>the !include</w:t>
      </w:r>
      <w:proofErr w:type="gramEnd"/>
      <w:r>
        <w:t xml:space="preserve"> statement in a </w:t>
      </w:r>
      <w:proofErr w:type="spellStart"/>
      <w:r>
        <w:t>plantuml</w:t>
      </w:r>
      <w:proofErr w:type="spellEnd"/>
      <w:r>
        <w:t xml:space="preserve"> block.</w:t>
      </w:r>
    </w:p>
    <w:p w14:paraId="1031CAAC" w14:textId="77777777" w:rsidR="00D74ED4" w:rsidRDefault="00D74ED4" w:rsidP="00D74ED4"/>
    <w:p w14:paraId="6138EBB1" w14:textId="77777777" w:rsidR="00D74ED4" w:rsidRDefault="00D74ED4" w:rsidP="00D74ED4">
      <w:r>
        <w:t>PLANTUML_INCLUDE_</w:t>
      </w:r>
      <w:proofErr w:type="gramStart"/>
      <w:r>
        <w:t>PATH  =</w:t>
      </w:r>
      <w:proofErr w:type="gramEnd"/>
      <w:r>
        <w:t xml:space="preserve"> </w:t>
      </w:r>
    </w:p>
    <w:p w14:paraId="5FB6E2E1" w14:textId="77777777" w:rsidR="00D74ED4" w:rsidRDefault="00D74ED4" w:rsidP="00D74ED4"/>
    <w:p w14:paraId="062ABC11" w14:textId="77777777" w:rsidR="00D74ED4" w:rsidRDefault="00D74ED4" w:rsidP="00D74ED4">
      <w:r>
        <w:t># The DOT_GRAPH_MAX_NODES tag can be used to set the maximum number of nodes</w:t>
      </w:r>
    </w:p>
    <w:p w14:paraId="307D81FD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will be shown in the graph. If the number of nodes in a graph becomes</w:t>
      </w:r>
    </w:p>
    <w:p w14:paraId="59F08806" w14:textId="77777777" w:rsidR="00D74ED4" w:rsidRDefault="00D74ED4" w:rsidP="00D74ED4">
      <w:r>
        <w:t xml:space="preserve"># </w:t>
      </w:r>
      <w:proofErr w:type="gramStart"/>
      <w:r>
        <w:t>larger</w:t>
      </w:r>
      <w:proofErr w:type="gramEnd"/>
      <w:r>
        <w:t xml:space="preserve"> than this value, </w:t>
      </w:r>
      <w:proofErr w:type="spellStart"/>
      <w:r>
        <w:t>doxygen</w:t>
      </w:r>
      <w:proofErr w:type="spellEnd"/>
      <w:r>
        <w:t xml:space="preserve"> will truncate the graph, which is visualized</w:t>
      </w:r>
    </w:p>
    <w:p w14:paraId="7B9F2219" w14:textId="77777777" w:rsidR="00D74ED4" w:rsidRDefault="00D74ED4" w:rsidP="00D74ED4">
      <w:r>
        <w:t xml:space="preserve"># </w:t>
      </w:r>
      <w:proofErr w:type="gramStart"/>
      <w:r>
        <w:t>by</w:t>
      </w:r>
      <w:proofErr w:type="gramEnd"/>
      <w:r>
        <w:t xml:space="preserve"> representing a node as a red box. Note that </w:t>
      </w:r>
      <w:proofErr w:type="spellStart"/>
      <w:r>
        <w:t>doxygen</w:t>
      </w:r>
      <w:proofErr w:type="spellEnd"/>
      <w:r>
        <w:t xml:space="preserve"> if the number of direct</w:t>
      </w:r>
    </w:p>
    <w:p w14:paraId="22EC03B5" w14:textId="77777777" w:rsidR="00D74ED4" w:rsidRDefault="00D74ED4" w:rsidP="00D74ED4">
      <w:r>
        <w:t xml:space="preserve"># </w:t>
      </w:r>
      <w:proofErr w:type="gramStart"/>
      <w:r>
        <w:t>children</w:t>
      </w:r>
      <w:proofErr w:type="gramEnd"/>
      <w:r>
        <w:t xml:space="preserve"> of the root node in a graph is already larger than</w:t>
      </w:r>
    </w:p>
    <w:p w14:paraId="5356FC83" w14:textId="77777777" w:rsidR="00D74ED4" w:rsidRDefault="00D74ED4" w:rsidP="00D74ED4">
      <w:r>
        <w:t># DOT_GRAPH_MAX_NODES then the graph will not be shown at all. Also note that</w:t>
      </w:r>
    </w:p>
    <w:p w14:paraId="4B220B8D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size of a graph can be further restricted by MAX_DOT_GRAPH_DEPTH.</w:t>
      </w:r>
    </w:p>
    <w:p w14:paraId="7421F184" w14:textId="77777777" w:rsidR="00D74ED4" w:rsidRDefault="00D74ED4" w:rsidP="00D74ED4">
      <w:r>
        <w:t># Minimum value: 0, maximum value: 10000, default value: 50.</w:t>
      </w:r>
    </w:p>
    <w:p w14:paraId="553B583A" w14:textId="77777777" w:rsidR="00D74ED4" w:rsidRDefault="00D74ED4" w:rsidP="00D74ED4">
      <w:r>
        <w:t># This tag requires that the tag HAVE_DOT is set to YES.</w:t>
      </w:r>
    </w:p>
    <w:p w14:paraId="60B48BE6" w14:textId="77777777" w:rsidR="00D74ED4" w:rsidRDefault="00D74ED4" w:rsidP="00D74ED4"/>
    <w:p w14:paraId="0967E6CD" w14:textId="77777777" w:rsidR="00D74ED4" w:rsidRDefault="00D74ED4" w:rsidP="00D74ED4">
      <w:r>
        <w:t>DOT_GRAPH_MAX_NODES    = 50</w:t>
      </w:r>
    </w:p>
    <w:p w14:paraId="720DFDB1" w14:textId="77777777" w:rsidR="00D74ED4" w:rsidRDefault="00D74ED4" w:rsidP="00D74ED4"/>
    <w:p w14:paraId="1DCA6A7C" w14:textId="77777777" w:rsidR="00D74ED4" w:rsidRDefault="00D74ED4" w:rsidP="00D74ED4">
      <w:r>
        <w:t># The MAX_DOT_GRAPH_DEPTH tag can be used to set the maximum depth of the graphs</w:t>
      </w:r>
    </w:p>
    <w:p w14:paraId="7963E232" w14:textId="77777777" w:rsidR="00D74ED4" w:rsidRDefault="00D74ED4" w:rsidP="00D74ED4">
      <w:r>
        <w:lastRenderedPageBreak/>
        <w:t xml:space="preserve"># </w:t>
      </w:r>
      <w:proofErr w:type="gramStart"/>
      <w:r>
        <w:t>generated</w:t>
      </w:r>
      <w:proofErr w:type="gramEnd"/>
      <w:r>
        <w:t xml:space="preserve"> by dot. A depth value of 3 means that only nodes reachable from the</w:t>
      </w:r>
    </w:p>
    <w:p w14:paraId="07E99F7D" w14:textId="77777777" w:rsidR="00D74ED4" w:rsidRDefault="00D74ED4" w:rsidP="00D74ED4">
      <w:r>
        <w:t xml:space="preserve"># </w:t>
      </w:r>
      <w:proofErr w:type="gramStart"/>
      <w:r>
        <w:t>root</w:t>
      </w:r>
      <w:proofErr w:type="gramEnd"/>
      <w:r>
        <w:t xml:space="preserve"> by following a path via at most 3 edges will be shown. Nodes that lay</w:t>
      </w:r>
    </w:p>
    <w:p w14:paraId="289833B0" w14:textId="77777777" w:rsidR="00D74ED4" w:rsidRDefault="00D74ED4" w:rsidP="00D74ED4">
      <w:r>
        <w:t xml:space="preserve"># </w:t>
      </w:r>
      <w:proofErr w:type="gramStart"/>
      <w:r>
        <w:t>further</w:t>
      </w:r>
      <w:proofErr w:type="gramEnd"/>
      <w:r>
        <w:t xml:space="preserve"> from the root node will be omitted. Note that setting this option to 1</w:t>
      </w:r>
    </w:p>
    <w:p w14:paraId="7203A008" w14:textId="77777777" w:rsidR="00D74ED4" w:rsidRDefault="00D74ED4" w:rsidP="00D74ED4">
      <w:r>
        <w:t xml:space="preserve"># </w:t>
      </w:r>
      <w:proofErr w:type="gramStart"/>
      <w:r>
        <w:t>or</w:t>
      </w:r>
      <w:proofErr w:type="gramEnd"/>
      <w:r>
        <w:t xml:space="preserve"> 2 may greatly reduce the computation time needed for large code bases. Also</w:t>
      </w:r>
    </w:p>
    <w:p w14:paraId="101F3C7C" w14:textId="77777777" w:rsidR="00D74ED4" w:rsidRDefault="00D74ED4" w:rsidP="00D74ED4">
      <w:r>
        <w:t xml:space="preserve"># </w:t>
      </w:r>
      <w:proofErr w:type="gramStart"/>
      <w:r>
        <w:t>note</w:t>
      </w:r>
      <w:proofErr w:type="gramEnd"/>
      <w:r>
        <w:t xml:space="preserve"> that the size of a graph can be further restricted by</w:t>
      </w:r>
    </w:p>
    <w:p w14:paraId="196011FA" w14:textId="77777777" w:rsidR="00D74ED4" w:rsidRDefault="00D74ED4" w:rsidP="00D74ED4">
      <w:r>
        <w:t># DOT_GRAPH_MAX_NODES. Using a depth of 0 means no depth restriction.</w:t>
      </w:r>
    </w:p>
    <w:p w14:paraId="159E6EC0" w14:textId="77777777" w:rsidR="00D74ED4" w:rsidRDefault="00D74ED4" w:rsidP="00D74ED4">
      <w:r>
        <w:t># Minimum value: 0, maximum value: 1000, default value: 0.</w:t>
      </w:r>
    </w:p>
    <w:p w14:paraId="7A0B87CD" w14:textId="77777777" w:rsidR="00D74ED4" w:rsidRDefault="00D74ED4" w:rsidP="00D74ED4">
      <w:r>
        <w:t># This tag requires that the tag HAVE_DOT is set to YES.</w:t>
      </w:r>
    </w:p>
    <w:p w14:paraId="2765AB53" w14:textId="77777777" w:rsidR="00D74ED4" w:rsidRDefault="00D74ED4" w:rsidP="00D74ED4"/>
    <w:p w14:paraId="026A5FB4" w14:textId="77777777" w:rsidR="00D74ED4" w:rsidRDefault="00D74ED4" w:rsidP="00D74ED4">
      <w:r>
        <w:t>MAX_DOT_GRAPH_DEPTH    = 0</w:t>
      </w:r>
    </w:p>
    <w:p w14:paraId="45E639FB" w14:textId="77777777" w:rsidR="00D74ED4" w:rsidRDefault="00D74ED4" w:rsidP="00D74ED4"/>
    <w:p w14:paraId="2C4B37DD" w14:textId="77777777" w:rsidR="00D74ED4" w:rsidRDefault="00D74ED4" w:rsidP="00D74ED4">
      <w:r>
        <w:t># Set the DOT_TRANSPARENT tag to YES to generate images with a transparent</w:t>
      </w:r>
    </w:p>
    <w:p w14:paraId="5CAAF66B" w14:textId="77777777" w:rsidR="00D74ED4" w:rsidRDefault="00D74ED4" w:rsidP="00D74ED4">
      <w:r>
        <w:t xml:space="preserve"># </w:t>
      </w:r>
      <w:proofErr w:type="gramStart"/>
      <w:r>
        <w:t>background</w:t>
      </w:r>
      <w:proofErr w:type="gramEnd"/>
      <w:r>
        <w:t>. This is disabled by default, because dot on Windows does not seem</w:t>
      </w:r>
    </w:p>
    <w:p w14:paraId="25BC5E9C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support this out of the box.</w:t>
      </w:r>
    </w:p>
    <w:p w14:paraId="46864430" w14:textId="77777777" w:rsidR="00D74ED4" w:rsidRDefault="00D74ED4" w:rsidP="00D74ED4">
      <w:r>
        <w:t>#</w:t>
      </w:r>
    </w:p>
    <w:p w14:paraId="27F2C426" w14:textId="77777777" w:rsidR="00D74ED4" w:rsidRDefault="00D74ED4" w:rsidP="00D74ED4">
      <w:r>
        <w:t># Warning: Depending on the platform used, enabling this option may lead to</w:t>
      </w:r>
    </w:p>
    <w:p w14:paraId="275BB00F" w14:textId="77777777" w:rsidR="00D74ED4" w:rsidRDefault="00D74ED4" w:rsidP="00D74ED4">
      <w:r>
        <w:t xml:space="preserve"># </w:t>
      </w:r>
      <w:proofErr w:type="gramStart"/>
      <w:r>
        <w:t>badly</w:t>
      </w:r>
      <w:proofErr w:type="gramEnd"/>
      <w:r>
        <w:t xml:space="preserve"> anti-aliased labels on the edges of a graph (i.e. they become hard to</w:t>
      </w:r>
    </w:p>
    <w:p w14:paraId="037E0984" w14:textId="77777777" w:rsidR="00D74ED4" w:rsidRDefault="00D74ED4" w:rsidP="00D74ED4">
      <w:r>
        <w:t># read).</w:t>
      </w:r>
    </w:p>
    <w:p w14:paraId="153FCD2B" w14:textId="77777777" w:rsidR="00D74ED4" w:rsidRDefault="00D74ED4" w:rsidP="00D74ED4">
      <w:r>
        <w:t># The default value is: NO.</w:t>
      </w:r>
    </w:p>
    <w:p w14:paraId="4BAEB7A6" w14:textId="77777777" w:rsidR="00D74ED4" w:rsidRDefault="00D74ED4" w:rsidP="00D74ED4">
      <w:r>
        <w:t># This tag requires that the tag HAVE_DOT is set to YES.</w:t>
      </w:r>
    </w:p>
    <w:p w14:paraId="08C82AA8" w14:textId="77777777" w:rsidR="00D74ED4" w:rsidRDefault="00D74ED4" w:rsidP="00D74ED4"/>
    <w:p w14:paraId="02193039" w14:textId="77777777" w:rsidR="00D74ED4" w:rsidRDefault="00D74ED4" w:rsidP="00D74ED4">
      <w:r>
        <w:t>DOT_TRANSPARENT        = NO</w:t>
      </w:r>
    </w:p>
    <w:p w14:paraId="1B5BAF3C" w14:textId="77777777" w:rsidR="00D74ED4" w:rsidRDefault="00D74ED4" w:rsidP="00D74ED4"/>
    <w:p w14:paraId="275E50F1" w14:textId="77777777" w:rsidR="00D74ED4" w:rsidRDefault="00D74ED4" w:rsidP="00D74ED4">
      <w:r>
        <w:t># Set the DOT_MULTI_TARGETS tag to YES to allow dot to generate multiple output</w:t>
      </w:r>
    </w:p>
    <w:p w14:paraId="6853E43F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in one run (i.e. multiple -o and -T options on the command line). This</w:t>
      </w:r>
    </w:p>
    <w:p w14:paraId="756835A7" w14:textId="77777777" w:rsidR="00D74ED4" w:rsidRDefault="00D74ED4" w:rsidP="00D74ED4">
      <w:r>
        <w:t xml:space="preserve"># </w:t>
      </w:r>
      <w:proofErr w:type="gramStart"/>
      <w:r>
        <w:t>makes</w:t>
      </w:r>
      <w:proofErr w:type="gramEnd"/>
      <w:r>
        <w:t xml:space="preserve"> dot run faster, but since only newer versions of dot (&gt;1.8.10) support</w:t>
      </w:r>
    </w:p>
    <w:p w14:paraId="39DF2FAB" w14:textId="77777777" w:rsidR="00D74ED4" w:rsidRDefault="00D74ED4" w:rsidP="00D74ED4">
      <w:r>
        <w:t xml:space="preserve"># </w:t>
      </w:r>
      <w:proofErr w:type="gramStart"/>
      <w:r>
        <w:t>this</w:t>
      </w:r>
      <w:proofErr w:type="gramEnd"/>
      <w:r>
        <w:t>, this feature is disabled by default.</w:t>
      </w:r>
    </w:p>
    <w:p w14:paraId="42349175" w14:textId="77777777" w:rsidR="00D74ED4" w:rsidRDefault="00D74ED4" w:rsidP="00D74ED4">
      <w:r>
        <w:t># The default value is: NO.</w:t>
      </w:r>
    </w:p>
    <w:p w14:paraId="75BD0347" w14:textId="77777777" w:rsidR="00D74ED4" w:rsidRDefault="00D74ED4" w:rsidP="00D74ED4">
      <w:r>
        <w:t># This tag requires that the tag HAVE_DOT is set to YES.</w:t>
      </w:r>
    </w:p>
    <w:p w14:paraId="6F33A976" w14:textId="77777777" w:rsidR="00D74ED4" w:rsidRDefault="00D74ED4" w:rsidP="00D74ED4"/>
    <w:p w14:paraId="2BF8F8A6" w14:textId="77777777" w:rsidR="00D74ED4" w:rsidRDefault="00D74ED4" w:rsidP="00D74ED4">
      <w:r>
        <w:t>DOT_MULTI_TARGETS      = NO</w:t>
      </w:r>
    </w:p>
    <w:p w14:paraId="0967B79F" w14:textId="77777777" w:rsidR="00D74ED4" w:rsidRDefault="00D74ED4" w:rsidP="00D74ED4"/>
    <w:p w14:paraId="6AFC14E4" w14:textId="77777777" w:rsidR="00D74ED4" w:rsidRDefault="00D74ED4" w:rsidP="00D74ED4">
      <w:r>
        <w:t xml:space="preserve"># If the GENERATE_LEGEND tag is set to YES </w:t>
      </w:r>
      <w:proofErr w:type="spellStart"/>
      <w:r>
        <w:t>doxygen</w:t>
      </w:r>
      <w:proofErr w:type="spellEnd"/>
      <w:r>
        <w:t xml:space="preserve"> will generate a legend page</w:t>
      </w:r>
    </w:p>
    <w:p w14:paraId="63BA6FA1" w14:textId="77777777" w:rsidR="00D74ED4" w:rsidRDefault="00D74ED4" w:rsidP="00D74ED4">
      <w:r>
        <w:t xml:space="preserve"># </w:t>
      </w:r>
      <w:proofErr w:type="gramStart"/>
      <w:r>
        <w:t>explaining</w:t>
      </w:r>
      <w:proofErr w:type="gramEnd"/>
      <w:r>
        <w:t xml:space="preserve"> the meaning of the various boxes and arrows in the dot generated</w:t>
      </w:r>
    </w:p>
    <w:p w14:paraId="0259569F" w14:textId="77777777" w:rsidR="00D74ED4" w:rsidRDefault="00D74ED4" w:rsidP="00D74ED4">
      <w:r>
        <w:t xml:space="preserve"># </w:t>
      </w:r>
      <w:proofErr w:type="gramStart"/>
      <w:r>
        <w:t>graphs</w:t>
      </w:r>
      <w:proofErr w:type="gramEnd"/>
      <w:r>
        <w:t>.</w:t>
      </w:r>
    </w:p>
    <w:p w14:paraId="385CD127" w14:textId="77777777" w:rsidR="00D74ED4" w:rsidRDefault="00D74ED4" w:rsidP="00D74ED4">
      <w:r>
        <w:t># The default value is: YES.</w:t>
      </w:r>
    </w:p>
    <w:p w14:paraId="5BD09245" w14:textId="77777777" w:rsidR="00D74ED4" w:rsidRDefault="00D74ED4" w:rsidP="00D74ED4">
      <w:r>
        <w:t># This tag requires that the tag HAVE_DOT is set to YES.</w:t>
      </w:r>
    </w:p>
    <w:p w14:paraId="6B884E62" w14:textId="77777777" w:rsidR="00D74ED4" w:rsidRDefault="00D74ED4" w:rsidP="00D74ED4"/>
    <w:p w14:paraId="67340654" w14:textId="77777777" w:rsidR="00D74ED4" w:rsidRDefault="00D74ED4" w:rsidP="00D74ED4">
      <w:r>
        <w:t>GENERATE_LEGEND        = YES</w:t>
      </w:r>
    </w:p>
    <w:p w14:paraId="51E3A0C0" w14:textId="77777777" w:rsidR="00D74ED4" w:rsidRDefault="00D74ED4" w:rsidP="00D74ED4"/>
    <w:p w14:paraId="249AD698" w14:textId="77777777" w:rsidR="00D74ED4" w:rsidRDefault="00D74ED4" w:rsidP="00D74ED4">
      <w:r>
        <w:t xml:space="preserve"># If the DOT_CLEANUP tag is set to YES, </w:t>
      </w:r>
      <w:proofErr w:type="spellStart"/>
      <w:r>
        <w:t>doxygen</w:t>
      </w:r>
      <w:proofErr w:type="spellEnd"/>
      <w:r>
        <w:t xml:space="preserve"> will remove the intermediate dot</w:t>
      </w:r>
    </w:p>
    <w:p w14:paraId="63274DD3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that are used to generate the various graphs.</w:t>
      </w:r>
    </w:p>
    <w:p w14:paraId="75E171DD" w14:textId="77777777" w:rsidR="00D74ED4" w:rsidRDefault="00D74ED4" w:rsidP="00D74ED4">
      <w:r>
        <w:t># The default value is: YES.</w:t>
      </w:r>
    </w:p>
    <w:p w14:paraId="64DA1FCC" w14:textId="77777777" w:rsidR="00D74ED4" w:rsidRDefault="00D74ED4" w:rsidP="00D74ED4">
      <w:r>
        <w:t># This tag requires that the tag HAVE_DOT is set to YES.</w:t>
      </w:r>
    </w:p>
    <w:p w14:paraId="1F02C056" w14:textId="77777777" w:rsidR="00D74ED4" w:rsidRDefault="00D74ED4" w:rsidP="00D74ED4"/>
    <w:p w14:paraId="01BC8040" w14:textId="479953F2" w:rsidR="00D74ED4" w:rsidRDefault="00D74ED4" w:rsidP="00D74ED4">
      <w:r>
        <w:t>DOT_CLEANUP            = YES</w:t>
      </w:r>
    </w:p>
    <w:sectPr w:rsidR="00D7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D4"/>
    <w:rsid w:val="008B4428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8861"/>
  <w15:chartTrackingRefBased/>
  <w15:docId w15:val="{2B605B02-6AE2-48C8-AF29-F0B7C52F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81</Pages>
  <Words>16223</Words>
  <Characters>92477</Characters>
  <Application>Microsoft Office Word</Application>
  <DocSecurity>0</DocSecurity>
  <Lines>770</Lines>
  <Paragraphs>216</Paragraphs>
  <ScaleCrop>false</ScaleCrop>
  <Company/>
  <LinksUpToDate>false</LinksUpToDate>
  <CharactersWithSpaces>108484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</dc:creator>
  <cp:keywords/>
  <dc:description/>
  <cp:lastModifiedBy>vinod kumar reddy</cp:lastModifiedBy>
  <cp:revision>2</cp:revision>
  <dcterms:created xsi:type="dcterms:W3CDTF">2021-09-07T16:45:00Z</dcterms:created>
  <dcterms:modified xsi:type="dcterms:W3CDTF">2021-09-07T16:45:00Z</dcterms:modified>
</cp:coreProperties>
</file>