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0546" w14:textId="77777777" w:rsidR="00AB2C83" w:rsidRPr="00AB2C83" w:rsidRDefault="00AB2C83" w:rsidP="00AB2C83">
      <w:pPr>
        <w:pBdr>
          <w:bottom w:val="single" w:sz="4" w:space="1" w:color="auto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  <w:lang w:eastAsia="en-IN"/>
        </w:rPr>
      </w:pPr>
      <w:r w:rsidRPr="00AB2C83"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  <w:lang w:eastAsia="en-IN"/>
        </w:rPr>
        <w:t>Test Plan</w:t>
      </w:r>
    </w:p>
    <w:p w14:paraId="738D08CC" w14:textId="77777777" w:rsidR="00AB2C83" w:rsidRPr="00AB2C83" w:rsidRDefault="00AB2C83" w:rsidP="00AB2C83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AB2C8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High Level Test Plan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750"/>
        <w:gridCol w:w="3764"/>
        <w:gridCol w:w="1487"/>
        <w:gridCol w:w="1315"/>
        <w:gridCol w:w="1177"/>
      </w:tblGrid>
      <w:tr w:rsidR="00AB2C83" w14:paraId="163D9F09" w14:textId="77777777" w:rsidTr="00AB2C83">
        <w:trPr>
          <w:trHeight w:val="425"/>
        </w:trPr>
        <w:tc>
          <w:tcPr>
            <w:tcW w:w="1898" w:type="dxa"/>
          </w:tcPr>
          <w:p w14:paraId="0C0C437B" w14:textId="470A12DC" w:rsidR="00AB2C83" w:rsidRDefault="00AB2C83">
            <w:r>
              <w:t>Test ID</w:t>
            </w:r>
          </w:p>
        </w:tc>
        <w:tc>
          <w:tcPr>
            <w:tcW w:w="4101" w:type="dxa"/>
          </w:tcPr>
          <w:p w14:paraId="4D8570FE" w14:textId="07A990F9" w:rsidR="00AB2C83" w:rsidRDefault="00AB2C83">
            <w:r>
              <w:t>Description</w:t>
            </w:r>
          </w:p>
        </w:tc>
        <w:tc>
          <w:tcPr>
            <w:tcW w:w="1001" w:type="dxa"/>
          </w:tcPr>
          <w:p w14:paraId="134C99AA" w14:textId="4804D645" w:rsidR="00AB2C83" w:rsidRDefault="00AB2C83">
            <w:r>
              <w:t>EXP I/P</w:t>
            </w:r>
          </w:p>
        </w:tc>
        <w:tc>
          <w:tcPr>
            <w:tcW w:w="1334" w:type="dxa"/>
          </w:tcPr>
          <w:p w14:paraId="7CAFDCFB" w14:textId="3859A8BA" w:rsidR="00AB2C83" w:rsidRDefault="00AB2C83">
            <w:r>
              <w:t>EXP O/P</w:t>
            </w:r>
          </w:p>
        </w:tc>
        <w:tc>
          <w:tcPr>
            <w:tcW w:w="1159" w:type="dxa"/>
          </w:tcPr>
          <w:p w14:paraId="01BD7B4E" w14:textId="2D1A7E68" w:rsidR="00AB2C83" w:rsidRDefault="00AB2C83">
            <w:r>
              <w:t>Actual output</w:t>
            </w:r>
          </w:p>
        </w:tc>
      </w:tr>
      <w:tr w:rsidR="00AB2C83" w14:paraId="6A935DDA" w14:textId="77777777" w:rsidTr="00AB2C83">
        <w:trPr>
          <w:trHeight w:val="425"/>
        </w:trPr>
        <w:tc>
          <w:tcPr>
            <w:tcW w:w="1898" w:type="dxa"/>
          </w:tcPr>
          <w:p w14:paraId="550ADD4E" w14:textId="1EC734AA" w:rsidR="00AB2C83" w:rsidRDefault="00AB2C83">
            <w:r>
              <w:t>H_01</w:t>
            </w:r>
          </w:p>
        </w:tc>
        <w:tc>
          <w:tcPr>
            <w:tcW w:w="4101" w:type="dxa"/>
          </w:tcPr>
          <w:p w14:paraId="1CD8ECA7" w14:textId="316675CB" w:rsidR="00AB2C83" w:rsidRDefault="00AB2C83">
            <w:r>
              <w:rPr>
                <w:rFonts w:ascii="Segoe UI" w:hAnsi="Segoe UI" w:cs="Segoe UI"/>
                <w:color w:val="24292F"/>
                <w:shd w:val="clear" w:color="auto" w:fill="FFFFFF"/>
              </w:rPr>
              <w:t>Check if the code is working as expected, by considering the test cases</w:t>
            </w:r>
          </w:p>
        </w:tc>
        <w:tc>
          <w:tcPr>
            <w:tcW w:w="1001" w:type="dxa"/>
          </w:tcPr>
          <w:p w14:paraId="48FB8B0C" w14:textId="2D53631F" w:rsidR="00AB2C83" w:rsidRDefault="00AB2C83">
            <w:r>
              <w:t>Welcome to green school</w:t>
            </w:r>
          </w:p>
        </w:tc>
        <w:tc>
          <w:tcPr>
            <w:tcW w:w="1334" w:type="dxa"/>
          </w:tcPr>
          <w:p w14:paraId="75123707" w14:textId="730E6504" w:rsidR="00AB2C83" w:rsidRDefault="00AB2C83">
            <w:r>
              <w:t>Welcome to green school</w:t>
            </w:r>
          </w:p>
        </w:tc>
        <w:tc>
          <w:tcPr>
            <w:tcW w:w="1159" w:type="dxa"/>
          </w:tcPr>
          <w:p w14:paraId="56D6086B" w14:textId="0A46329B" w:rsidR="00AB2C83" w:rsidRDefault="00AB2C83">
            <w:r>
              <w:t>Welcome to green school</w:t>
            </w:r>
          </w:p>
        </w:tc>
      </w:tr>
      <w:tr w:rsidR="00AB2C83" w14:paraId="0D923587" w14:textId="77777777" w:rsidTr="00AB2C83">
        <w:trPr>
          <w:trHeight w:val="444"/>
        </w:trPr>
        <w:tc>
          <w:tcPr>
            <w:tcW w:w="1898" w:type="dxa"/>
          </w:tcPr>
          <w:p w14:paraId="32846C4E" w14:textId="6BAB6CD0" w:rsidR="00AB2C83" w:rsidRDefault="00AB2C83">
            <w:r>
              <w:t>H_02</w:t>
            </w:r>
          </w:p>
        </w:tc>
        <w:tc>
          <w:tcPr>
            <w:tcW w:w="4101" w:type="dxa"/>
          </w:tcPr>
          <w:p w14:paraId="1D3BCCB2" w14:textId="3D71ACDF" w:rsidR="00AB2C83" w:rsidRDefault="00AB2C83">
            <w:r>
              <w:rPr>
                <w:rFonts w:ascii="Segoe UI" w:hAnsi="Segoe UI" w:cs="Segoe UI"/>
                <w:color w:val="24292F"/>
                <w:shd w:val="clear" w:color="auto" w:fill="F6F8FA"/>
              </w:rPr>
              <w:t>Check if the system handles boundary conditions</w:t>
            </w:r>
          </w:p>
        </w:tc>
        <w:tc>
          <w:tcPr>
            <w:tcW w:w="1001" w:type="dxa"/>
          </w:tcPr>
          <w:p w14:paraId="1A2892C5" w14:textId="184C3E71" w:rsidR="00AB2C83" w:rsidRDefault="00AB2C83">
            <w:r>
              <w:t>invalid</w:t>
            </w:r>
          </w:p>
        </w:tc>
        <w:tc>
          <w:tcPr>
            <w:tcW w:w="1334" w:type="dxa"/>
          </w:tcPr>
          <w:p w14:paraId="21935BB2" w14:textId="661E903F" w:rsidR="00AB2C83" w:rsidRDefault="00AB2C83">
            <w:r>
              <w:t>error</w:t>
            </w:r>
          </w:p>
        </w:tc>
        <w:tc>
          <w:tcPr>
            <w:tcW w:w="1159" w:type="dxa"/>
          </w:tcPr>
          <w:p w14:paraId="2D31841F" w14:textId="1D4F1D9D" w:rsidR="00AB2C83" w:rsidRDefault="00C2010B">
            <w:r>
              <w:t>E</w:t>
            </w:r>
            <w:r w:rsidR="00AB2C83">
              <w:t>rror</w:t>
            </w:r>
          </w:p>
        </w:tc>
      </w:tr>
      <w:tr w:rsidR="00AB2C83" w14:paraId="7DCB3EC5" w14:textId="77777777" w:rsidTr="00AB2C83">
        <w:trPr>
          <w:trHeight w:val="425"/>
        </w:trPr>
        <w:tc>
          <w:tcPr>
            <w:tcW w:w="1898" w:type="dxa"/>
          </w:tcPr>
          <w:p w14:paraId="3D1C4014" w14:textId="02BD944A" w:rsidR="00AB2C83" w:rsidRDefault="00AB2C83">
            <w:r>
              <w:t>H_03</w:t>
            </w:r>
          </w:p>
        </w:tc>
        <w:tc>
          <w:tcPr>
            <w:tcW w:w="4101" w:type="dxa"/>
          </w:tcPr>
          <w:p w14:paraId="7FD31667" w14:textId="1AA32ADB" w:rsidR="00AB2C83" w:rsidRDefault="00AB2C83">
            <w:r>
              <w:t>Check if Distinction is obtained</w:t>
            </w:r>
          </w:p>
        </w:tc>
        <w:tc>
          <w:tcPr>
            <w:tcW w:w="1001" w:type="dxa"/>
          </w:tcPr>
          <w:p w14:paraId="409E4232" w14:textId="77777777" w:rsidR="00AB2C83" w:rsidRPr="00AB2C83" w:rsidRDefault="00AB2C83" w:rsidP="00AB2C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B2C8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average</w:t>
            </w:r>
            <w:r w:rsidRPr="00AB2C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&gt;=</w:t>
            </w:r>
            <w:r w:rsidRPr="00AB2C8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75</w:t>
            </w:r>
          </w:p>
          <w:p w14:paraId="600F7722" w14:textId="77777777" w:rsidR="00AB2C83" w:rsidRDefault="00AB2C83"/>
        </w:tc>
        <w:tc>
          <w:tcPr>
            <w:tcW w:w="1334" w:type="dxa"/>
          </w:tcPr>
          <w:p w14:paraId="4C5A4E29" w14:textId="5D6821A4" w:rsidR="00AB2C83" w:rsidRDefault="00AB2C83">
            <w:r>
              <w:t>Distinction</w:t>
            </w:r>
          </w:p>
        </w:tc>
        <w:tc>
          <w:tcPr>
            <w:tcW w:w="1159" w:type="dxa"/>
          </w:tcPr>
          <w:p w14:paraId="3F754992" w14:textId="0F209796" w:rsidR="00AB2C83" w:rsidRDefault="00AB2C83">
            <w:r>
              <w:t>Distinction</w:t>
            </w:r>
          </w:p>
        </w:tc>
      </w:tr>
      <w:tr w:rsidR="00AB2C83" w14:paraId="2E723FD8" w14:textId="77777777" w:rsidTr="00AB2C83">
        <w:trPr>
          <w:trHeight w:val="425"/>
        </w:trPr>
        <w:tc>
          <w:tcPr>
            <w:tcW w:w="1898" w:type="dxa"/>
          </w:tcPr>
          <w:p w14:paraId="7934150F" w14:textId="3C32891C" w:rsidR="00AB2C83" w:rsidRDefault="00AB2C83">
            <w:r>
              <w:t>H_04</w:t>
            </w:r>
          </w:p>
        </w:tc>
        <w:tc>
          <w:tcPr>
            <w:tcW w:w="4101" w:type="dxa"/>
          </w:tcPr>
          <w:p w14:paraId="5E18C646" w14:textId="5E531012" w:rsidR="00AB2C83" w:rsidRDefault="00AB2C83">
            <w:r>
              <w:t>Check if First class is obtained</w:t>
            </w:r>
          </w:p>
        </w:tc>
        <w:tc>
          <w:tcPr>
            <w:tcW w:w="1001" w:type="dxa"/>
          </w:tcPr>
          <w:p w14:paraId="777B65EF" w14:textId="33DD9B8E" w:rsidR="00AB2C83" w:rsidRDefault="00AB2C83">
            <w:r>
              <w:t>Average&gt;=60</w:t>
            </w:r>
          </w:p>
        </w:tc>
        <w:tc>
          <w:tcPr>
            <w:tcW w:w="1334" w:type="dxa"/>
          </w:tcPr>
          <w:p w14:paraId="5402815A" w14:textId="0C95E643" w:rsidR="00AB2C83" w:rsidRDefault="00AB2C83">
            <w:r>
              <w:t>First class</w:t>
            </w:r>
          </w:p>
        </w:tc>
        <w:tc>
          <w:tcPr>
            <w:tcW w:w="1159" w:type="dxa"/>
          </w:tcPr>
          <w:p w14:paraId="7F293986" w14:textId="27029751" w:rsidR="00AB2C83" w:rsidRDefault="00AB2C83">
            <w:r>
              <w:t>First class</w:t>
            </w:r>
          </w:p>
        </w:tc>
      </w:tr>
      <w:tr w:rsidR="00AB2C83" w14:paraId="55B3CE9D" w14:textId="77777777" w:rsidTr="00AB2C83">
        <w:trPr>
          <w:trHeight w:val="425"/>
        </w:trPr>
        <w:tc>
          <w:tcPr>
            <w:tcW w:w="1898" w:type="dxa"/>
          </w:tcPr>
          <w:p w14:paraId="70081550" w14:textId="46D510D1" w:rsidR="00AB2C83" w:rsidRDefault="00AB2C83">
            <w:r>
              <w:t>H_05</w:t>
            </w:r>
          </w:p>
        </w:tc>
        <w:tc>
          <w:tcPr>
            <w:tcW w:w="4101" w:type="dxa"/>
          </w:tcPr>
          <w:p w14:paraId="012681B9" w14:textId="2E81E09D" w:rsidR="00AB2C83" w:rsidRDefault="00AB2C83">
            <w:r>
              <w:t>Check if Second class is obtained</w:t>
            </w:r>
          </w:p>
        </w:tc>
        <w:tc>
          <w:tcPr>
            <w:tcW w:w="1001" w:type="dxa"/>
          </w:tcPr>
          <w:p w14:paraId="3D4B39CC" w14:textId="6B9F8473" w:rsidR="00AB2C83" w:rsidRDefault="00AB2C83">
            <w:r>
              <w:t>Average&gt;=50</w:t>
            </w:r>
          </w:p>
        </w:tc>
        <w:tc>
          <w:tcPr>
            <w:tcW w:w="1334" w:type="dxa"/>
          </w:tcPr>
          <w:p w14:paraId="09F52BAB" w14:textId="0BA07537" w:rsidR="00AB2C83" w:rsidRDefault="00AB2C83">
            <w:r>
              <w:t>Second class</w:t>
            </w:r>
          </w:p>
        </w:tc>
        <w:tc>
          <w:tcPr>
            <w:tcW w:w="1159" w:type="dxa"/>
          </w:tcPr>
          <w:p w14:paraId="1D98F4EC" w14:textId="0FF7DA38" w:rsidR="00AB2C83" w:rsidRDefault="00AB2C83">
            <w:r>
              <w:t>Second class</w:t>
            </w:r>
          </w:p>
        </w:tc>
      </w:tr>
      <w:tr w:rsidR="00AB2C83" w14:paraId="1919501E" w14:textId="77777777" w:rsidTr="00AB2C83">
        <w:trPr>
          <w:trHeight w:val="425"/>
        </w:trPr>
        <w:tc>
          <w:tcPr>
            <w:tcW w:w="1898" w:type="dxa"/>
          </w:tcPr>
          <w:p w14:paraId="5C2540C3" w14:textId="512403C0" w:rsidR="00AB2C83" w:rsidRDefault="00AB2C83">
            <w:r>
              <w:t>H_06</w:t>
            </w:r>
          </w:p>
        </w:tc>
        <w:tc>
          <w:tcPr>
            <w:tcW w:w="4101" w:type="dxa"/>
          </w:tcPr>
          <w:p w14:paraId="1C326D5B" w14:textId="72C56BCB" w:rsidR="00AB2C83" w:rsidRDefault="00AB2C83">
            <w:r>
              <w:t>Check if Third class is obtained</w:t>
            </w:r>
          </w:p>
        </w:tc>
        <w:tc>
          <w:tcPr>
            <w:tcW w:w="1001" w:type="dxa"/>
          </w:tcPr>
          <w:p w14:paraId="559A00D7" w14:textId="191FC88E" w:rsidR="00AB2C83" w:rsidRDefault="00AB2C83">
            <w:r>
              <w:t>Average&gt;=40</w:t>
            </w:r>
          </w:p>
        </w:tc>
        <w:tc>
          <w:tcPr>
            <w:tcW w:w="1334" w:type="dxa"/>
          </w:tcPr>
          <w:p w14:paraId="101F2E92" w14:textId="692ABA54" w:rsidR="00AB2C83" w:rsidRDefault="00AB2C83">
            <w:r>
              <w:t>Third class</w:t>
            </w:r>
          </w:p>
        </w:tc>
        <w:tc>
          <w:tcPr>
            <w:tcW w:w="1159" w:type="dxa"/>
          </w:tcPr>
          <w:p w14:paraId="174A5130" w14:textId="2EDDF765" w:rsidR="00AB2C83" w:rsidRDefault="00AB2C83">
            <w:r>
              <w:t>Third class</w:t>
            </w:r>
          </w:p>
        </w:tc>
      </w:tr>
      <w:tr w:rsidR="00AB2C83" w14:paraId="2E719808" w14:textId="77777777" w:rsidTr="00AB2C83">
        <w:trPr>
          <w:trHeight w:val="425"/>
        </w:trPr>
        <w:tc>
          <w:tcPr>
            <w:tcW w:w="1898" w:type="dxa"/>
          </w:tcPr>
          <w:p w14:paraId="638B66AF" w14:textId="65031541" w:rsidR="00AB2C83" w:rsidRDefault="00AB2C83">
            <w:r>
              <w:t>H_07</w:t>
            </w:r>
          </w:p>
        </w:tc>
        <w:tc>
          <w:tcPr>
            <w:tcW w:w="4101" w:type="dxa"/>
          </w:tcPr>
          <w:p w14:paraId="75EF2130" w14:textId="1A7FAE66" w:rsidR="00AB2C83" w:rsidRDefault="00AB2C83">
            <w:r>
              <w:t>Check flag</w:t>
            </w:r>
          </w:p>
        </w:tc>
        <w:tc>
          <w:tcPr>
            <w:tcW w:w="1001" w:type="dxa"/>
          </w:tcPr>
          <w:p w14:paraId="71D92891" w14:textId="604B0E35" w:rsidR="00AB2C83" w:rsidRDefault="00AB2C83">
            <w:r>
              <w:t>Flag==1</w:t>
            </w:r>
          </w:p>
        </w:tc>
        <w:tc>
          <w:tcPr>
            <w:tcW w:w="1334" w:type="dxa"/>
          </w:tcPr>
          <w:p w14:paraId="32F645E0" w14:textId="434E99E2" w:rsidR="00AB2C83" w:rsidRDefault="00AB2C83">
            <w:r>
              <w:t>pass</w:t>
            </w:r>
          </w:p>
        </w:tc>
        <w:tc>
          <w:tcPr>
            <w:tcW w:w="1159" w:type="dxa"/>
          </w:tcPr>
          <w:p w14:paraId="2CE37E50" w14:textId="6854F446" w:rsidR="00AB2C83" w:rsidRDefault="00C2010B">
            <w:r>
              <w:t>P</w:t>
            </w:r>
            <w:r w:rsidR="00AB2C83">
              <w:t>ass</w:t>
            </w:r>
          </w:p>
        </w:tc>
      </w:tr>
    </w:tbl>
    <w:p w14:paraId="1C2BC7FF" w14:textId="35BD4A4D" w:rsidR="00AB2C83" w:rsidRDefault="00AB2C83"/>
    <w:p w14:paraId="13D64FF7" w14:textId="77777777" w:rsidR="00C2010B" w:rsidRDefault="00C2010B" w:rsidP="00C2010B">
      <w:pPr>
        <w:pStyle w:val="Heading2"/>
        <w:pBdr>
          <w:bottom w:val="single" w:sz="4" w:space="1" w:color="auto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Low Level Test Plan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98"/>
        <w:gridCol w:w="1898"/>
        <w:gridCol w:w="1899"/>
        <w:gridCol w:w="1899"/>
        <w:gridCol w:w="1899"/>
      </w:tblGrid>
      <w:tr w:rsidR="00C2010B" w14:paraId="127C4284" w14:textId="77777777" w:rsidTr="00C2010B">
        <w:trPr>
          <w:trHeight w:val="613"/>
        </w:trPr>
        <w:tc>
          <w:tcPr>
            <w:tcW w:w="1898" w:type="dxa"/>
          </w:tcPr>
          <w:p w14:paraId="0D77372B" w14:textId="540803C9" w:rsidR="00C2010B" w:rsidRDefault="00C2010B">
            <w:r>
              <w:t>ID</w:t>
            </w:r>
          </w:p>
        </w:tc>
        <w:tc>
          <w:tcPr>
            <w:tcW w:w="1898" w:type="dxa"/>
          </w:tcPr>
          <w:p w14:paraId="318C1B01" w14:textId="588C7135" w:rsidR="00C2010B" w:rsidRDefault="00C2010B">
            <w:r>
              <w:t xml:space="preserve">Description </w:t>
            </w:r>
          </w:p>
        </w:tc>
        <w:tc>
          <w:tcPr>
            <w:tcW w:w="1899" w:type="dxa"/>
          </w:tcPr>
          <w:p w14:paraId="66F4B98C" w14:textId="5718BA15" w:rsidR="00C2010B" w:rsidRDefault="00C2010B">
            <w:r>
              <w:t>Return</w:t>
            </w:r>
          </w:p>
        </w:tc>
        <w:tc>
          <w:tcPr>
            <w:tcW w:w="1899" w:type="dxa"/>
          </w:tcPr>
          <w:p w14:paraId="0753164E" w14:textId="4EE535F1" w:rsidR="00C2010B" w:rsidRDefault="00C2010B">
            <w:r>
              <w:t>Type of test</w:t>
            </w:r>
          </w:p>
        </w:tc>
        <w:tc>
          <w:tcPr>
            <w:tcW w:w="1899" w:type="dxa"/>
          </w:tcPr>
          <w:p w14:paraId="198B5D05" w14:textId="0FA1C1FE" w:rsidR="00C2010B" w:rsidRDefault="00C2010B">
            <w:r>
              <w:t>status</w:t>
            </w:r>
          </w:p>
        </w:tc>
      </w:tr>
      <w:tr w:rsidR="00C2010B" w14:paraId="3351552D" w14:textId="77777777" w:rsidTr="00C2010B">
        <w:trPr>
          <w:trHeight w:val="613"/>
        </w:trPr>
        <w:tc>
          <w:tcPr>
            <w:tcW w:w="1898" w:type="dxa"/>
          </w:tcPr>
          <w:p w14:paraId="4410702F" w14:textId="5D61AF91" w:rsidR="00C2010B" w:rsidRDefault="00C2010B">
            <w:r>
              <w:t>L_01</w:t>
            </w:r>
          </w:p>
        </w:tc>
        <w:tc>
          <w:tcPr>
            <w:tcW w:w="1898" w:type="dxa"/>
          </w:tcPr>
          <w:p w14:paraId="45AC97B0" w14:textId="3E507B43" w:rsidR="00C2010B" w:rsidRDefault="00C2010B"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checks if the given </w:t>
            </w:r>
            <w:proofErr w:type="spellStart"/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a,b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,n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value is valid or not</w:t>
            </w:r>
          </w:p>
        </w:tc>
        <w:tc>
          <w:tcPr>
            <w:tcW w:w="1899" w:type="dxa"/>
          </w:tcPr>
          <w:p w14:paraId="094401E6" w14:textId="2413DB4B" w:rsidR="00C2010B" w:rsidRDefault="00C2010B">
            <w:r>
              <w:t>int</w:t>
            </w:r>
          </w:p>
        </w:tc>
        <w:tc>
          <w:tcPr>
            <w:tcW w:w="1899" w:type="dxa"/>
          </w:tcPr>
          <w:p w14:paraId="35C88BAC" w14:textId="6FAAD4B1" w:rsidR="00C2010B" w:rsidRDefault="00C2010B">
            <w:r>
              <w:t>unit</w:t>
            </w:r>
          </w:p>
        </w:tc>
        <w:tc>
          <w:tcPr>
            <w:tcW w:w="1899" w:type="dxa"/>
          </w:tcPr>
          <w:p w14:paraId="69A32863" w14:textId="42AE2BEF" w:rsidR="00C2010B" w:rsidRDefault="00C2010B">
            <w:r>
              <w:t>pass</w:t>
            </w:r>
          </w:p>
        </w:tc>
      </w:tr>
      <w:tr w:rsidR="00C2010B" w14:paraId="6319870D" w14:textId="77777777" w:rsidTr="00C2010B">
        <w:trPr>
          <w:trHeight w:val="641"/>
        </w:trPr>
        <w:tc>
          <w:tcPr>
            <w:tcW w:w="1898" w:type="dxa"/>
          </w:tcPr>
          <w:p w14:paraId="523D78D0" w14:textId="7FFC74AC" w:rsidR="00C2010B" w:rsidRDefault="00C2010B">
            <w:r>
              <w:t>L_02</w:t>
            </w:r>
          </w:p>
        </w:tc>
        <w:tc>
          <w:tcPr>
            <w:tcW w:w="1898" w:type="dxa"/>
          </w:tcPr>
          <w:p w14:paraId="1B5098C2" w14:textId="70B4590E" w:rsidR="00C2010B" w:rsidRDefault="00C2010B">
            <w:r>
              <w:t>Check if the given Distinction value is valid or not</w:t>
            </w:r>
          </w:p>
        </w:tc>
        <w:tc>
          <w:tcPr>
            <w:tcW w:w="1899" w:type="dxa"/>
          </w:tcPr>
          <w:p w14:paraId="7E01121B" w14:textId="252671BA" w:rsidR="00C2010B" w:rsidRDefault="00C2010B">
            <w:r>
              <w:t>char</w:t>
            </w:r>
          </w:p>
        </w:tc>
        <w:tc>
          <w:tcPr>
            <w:tcW w:w="1899" w:type="dxa"/>
          </w:tcPr>
          <w:p w14:paraId="1D225A1E" w14:textId="72FB4376" w:rsidR="00C2010B" w:rsidRDefault="00C2010B">
            <w:r>
              <w:t>unit</w:t>
            </w:r>
          </w:p>
        </w:tc>
        <w:tc>
          <w:tcPr>
            <w:tcW w:w="1899" w:type="dxa"/>
          </w:tcPr>
          <w:p w14:paraId="49E7F7C8" w14:textId="01BA829F" w:rsidR="00C2010B" w:rsidRDefault="00C2010B">
            <w:r>
              <w:t>pass</w:t>
            </w:r>
          </w:p>
        </w:tc>
      </w:tr>
      <w:tr w:rsidR="00C2010B" w14:paraId="3CEEE283" w14:textId="77777777" w:rsidTr="00C2010B">
        <w:trPr>
          <w:trHeight w:val="613"/>
        </w:trPr>
        <w:tc>
          <w:tcPr>
            <w:tcW w:w="1898" w:type="dxa"/>
          </w:tcPr>
          <w:p w14:paraId="655EDDEE" w14:textId="6BEDA42A" w:rsidR="00C2010B" w:rsidRDefault="00C2010B">
            <w:r>
              <w:t>L_03</w:t>
            </w:r>
          </w:p>
        </w:tc>
        <w:tc>
          <w:tcPr>
            <w:tcW w:w="1898" w:type="dxa"/>
          </w:tcPr>
          <w:p w14:paraId="0374D5FF" w14:textId="07602B7B" w:rsidR="00C2010B" w:rsidRDefault="00C2010B">
            <w:r>
              <w:t xml:space="preserve">Check if the given </w:t>
            </w:r>
            <w:proofErr w:type="gramStart"/>
            <w:r>
              <w:t>First class</w:t>
            </w:r>
            <w:proofErr w:type="gramEnd"/>
            <w:r>
              <w:t xml:space="preserve"> value is valid or not</w:t>
            </w:r>
          </w:p>
        </w:tc>
        <w:tc>
          <w:tcPr>
            <w:tcW w:w="1899" w:type="dxa"/>
          </w:tcPr>
          <w:p w14:paraId="344245A5" w14:textId="55D1F906" w:rsidR="00C2010B" w:rsidRDefault="00C2010B">
            <w:r>
              <w:t>char</w:t>
            </w:r>
          </w:p>
        </w:tc>
        <w:tc>
          <w:tcPr>
            <w:tcW w:w="1899" w:type="dxa"/>
          </w:tcPr>
          <w:p w14:paraId="78E4BD9F" w14:textId="4B2EDB05" w:rsidR="00C2010B" w:rsidRDefault="00C2010B">
            <w:r>
              <w:t>unit</w:t>
            </w:r>
          </w:p>
        </w:tc>
        <w:tc>
          <w:tcPr>
            <w:tcW w:w="1899" w:type="dxa"/>
          </w:tcPr>
          <w:p w14:paraId="7A4B7C5D" w14:textId="1BA62EAA" w:rsidR="00C2010B" w:rsidRDefault="00C2010B">
            <w:r>
              <w:t>pass</w:t>
            </w:r>
          </w:p>
        </w:tc>
      </w:tr>
      <w:tr w:rsidR="00C2010B" w14:paraId="6713E254" w14:textId="77777777" w:rsidTr="00C2010B">
        <w:trPr>
          <w:trHeight w:val="613"/>
        </w:trPr>
        <w:tc>
          <w:tcPr>
            <w:tcW w:w="1898" w:type="dxa"/>
          </w:tcPr>
          <w:p w14:paraId="337496A1" w14:textId="70A3D068" w:rsidR="00C2010B" w:rsidRDefault="00C2010B">
            <w:r>
              <w:t>L_04</w:t>
            </w:r>
          </w:p>
        </w:tc>
        <w:tc>
          <w:tcPr>
            <w:tcW w:w="1898" w:type="dxa"/>
          </w:tcPr>
          <w:p w14:paraId="1AC36C91" w14:textId="18785945" w:rsidR="00C2010B" w:rsidRDefault="00C2010B">
            <w:r>
              <w:t xml:space="preserve">Check if the given </w:t>
            </w:r>
            <w:proofErr w:type="gramStart"/>
            <w:r>
              <w:t>second class</w:t>
            </w:r>
            <w:proofErr w:type="gramEnd"/>
            <w:r>
              <w:t xml:space="preserve"> value is valid or not</w:t>
            </w:r>
          </w:p>
        </w:tc>
        <w:tc>
          <w:tcPr>
            <w:tcW w:w="1899" w:type="dxa"/>
          </w:tcPr>
          <w:p w14:paraId="5628B47E" w14:textId="6F6706E8" w:rsidR="00C2010B" w:rsidRDefault="00C2010B">
            <w:r>
              <w:t>char</w:t>
            </w:r>
          </w:p>
        </w:tc>
        <w:tc>
          <w:tcPr>
            <w:tcW w:w="1899" w:type="dxa"/>
          </w:tcPr>
          <w:p w14:paraId="296F0568" w14:textId="4EEEC43C" w:rsidR="00C2010B" w:rsidRDefault="00C2010B">
            <w:r>
              <w:t>unit</w:t>
            </w:r>
          </w:p>
        </w:tc>
        <w:tc>
          <w:tcPr>
            <w:tcW w:w="1899" w:type="dxa"/>
          </w:tcPr>
          <w:p w14:paraId="232F426C" w14:textId="2454BB26" w:rsidR="00C2010B" w:rsidRDefault="00C2010B">
            <w:r>
              <w:t>pass</w:t>
            </w:r>
          </w:p>
        </w:tc>
      </w:tr>
      <w:tr w:rsidR="00C2010B" w14:paraId="125A460B" w14:textId="77777777" w:rsidTr="00C2010B">
        <w:trPr>
          <w:trHeight w:val="613"/>
        </w:trPr>
        <w:tc>
          <w:tcPr>
            <w:tcW w:w="1898" w:type="dxa"/>
          </w:tcPr>
          <w:p w14:paraId="3AE36916" w14:textId="300FE288" w:rsidR="00C2010B" w:rsidRDefault="00C2010B">
            <w:r>
              <w:t>L_05</w:t>
            </w:r>
          </w:p>
        </w:tc>
        <w:tc>
          <w:tcPr>
            <w:tcW w:w="1898" w:type="dxa"/>
          </w:tcPr>
          <w:p w14:paraId="4143449D" w14:textId="4120E949" w:rsidR="00C2010B" w:rsidRDefault="00C2010B">
            <w:r>
              <w:t xml:space="preserve">Check if the given </w:t>
            </w:r>
            <w:r>
              <w:t>Third</w:t>
            </w:r>
            <w:r>
              <w:t xml:space="preserve"> value is valid or not</w:t>
            </w:r>
          </w:p>
        </w:tc>
        <w:tc>
          <w:tcPr>
            <w:tcW w:w="1899" w:type="dxa"/>
          </w:tcPr>
          <w:p w14:paraId="4CAC09C9" w14:textId="2A2BB90B" w:rsidR="00C2010B" w:rsidRDefault="00C2010B">
            <w:r>
              <w:t>char</w:t>
            </w:r>
          </w:p>
        </w:tc>
        <w:tc>
          <w:tcPr>
            <w:tcW w:w="1899" w:type="dxa"/>
          </w:tcPr>
          <w:p w14:paraId="7F003A2F" w14:textId="447C7493" w:rsidR="00C2010B" w:rsidRDefault="00C2010B">
            <w:r>
              <w:t>unit</w:t>
            </w:r>
          </w:p>
        </w:tc>
        <w:tc>
          <w:tcPr>
            <w:tcW w:w="1899" w:type="dxa"/>
          </w:tcPr>
          <w:p w14:paraId="46C518EE" w14:textId="6A431BC0" w:rsidR="00C2010B" w:rsidRDefault="0038378A">
            <w:r>
              <w:t>P</w:t>
            </w:r>
            <w:r w:rsidR="00C2010B">
              <w:t>ass</w:t>
            </w:r>
          </w:p>
        </w:tc>
      </w:tr>
      <w:tr w:rsidR="00C2010B" w14:paraId="53F97263" w14:textId="77777777" w:rsidTr="00C2010B">
        <w:trPr>
          <w:trHeight w:val="613"/>
        </w:trPr>
        <w:tc>
          <w:tcPr>
            <w:tcW w:w="1898" w:type="dxa"/>
          </w:tcPr>
          <w:p w14:paraId="1D7869A6" w14:textId="74BC5045" w:rsidR="00C2010B" w:rsidRDefault="00C2010B">
            <w:r>
              <w:t>L_06</w:t>
            </w:r>
          </w:p>
        </w:tc>
        <w:tc>
          <w:tcPr>
            <w:tcW w:w="1898" w:type="dxa"/>
          </w:tcPr>
          <w:p w14:paraId="2F79C7EB" w14:textId="63EFC838" w:rsidR="00C2010B" w:rsidRDefault="00C2010B">
            <w:r>
              <w:t xml:space="preserve">Check if the given </w:t>
            </w:r>
            <w:r>
              <w:t>flag</w:t>
            </w:r>
            <w:r>
              <w:t xml:space="preserve"> value is valid or not</w:t>
            </w:r>
          </w:p>
        </w:tc>
        <w:tc>
          <w:tcPr>
            <w:tcW w:w="1899" w:type="dxa"/>
          </w:tcPr>
          <w:p w14:paraId="6DF74834" w14:textId="17DBA693" w:rsidR="00C2010B" w:rsidRDefault="00C2010B">
            <w:r>
              <w:t>char</w:t>
            </w:r>
          </w:p>
        </w:tc>
        <w:tc>
          <w:tcPr>
            <w:tcW w:w="1899" w:type="dxa"/>
          </w:tcPr>
          <w:p w14:paraId="4299D7D2" w14:textId="63446A64" w:rsidR="00C2010B" w:rsidRDefault="00C2010B">
            <w:r>
              <w:t>unit</w:t>
            </w:r>
          </w:p>
        </w:tc>
        <w:tc>
          <w:tcPr>
            <w:tcW w:w="1899" w:type="dxa"/>
          </w:tcPr>
          <w:p w14:paraId="22F9608B" w14:textId="7D546490" w:rsidR="00C2010B" w:rsidRDefault="0038378A">
            <w:r>
              <w:t>P</w:t>
            </w:r>
            <w:r w:rsidR="00C2010B">
              <w:t>ass</w:t>
            </w:r>
          </w:p>
        </w:tc>
      </w:tr>
    </w:tbl>
    <w:p w14:paraId="39D8334E" w14:textId="1F1BB7B5" w:rsidR="00C2010B" w:rsidRDefault="00C2010B"/>
    <w:p w14:paraId="05634B76" w14:textId="4D52A3E4" w:rsidR="00C2010B" w:rsidRDefault="00C2010B"/>
    <w:p w14:paraId="76663A3E" w14:textId="0365C630" w:rsidR="00C2010B" w:rsidRDefault="00C2010B">
      <w:pPr>
        <w:rPr>
          <w:b/>
          <w:bCs/>
          <w:sz w:val="56"/>
          <w:szCs w:val="56"/>
          <w:u w:val="single"/>
        </w:rPr>
      </w:pPr>
      <w:r w:rsidRPr="00D31250">
        <w:rPr>
          <w:b/>
          <w:bCs/>
          <w:sz w:val="56"/>
          <w:szCs w:val="56"/>
          <w:u w:val="single"/>
        </w:rPr>
        <w:lastRenderedPageBreak/>
        <w:t>OUTPUT</w:t>
      </w:r>
    </w:p>
    <w:p w14:paraId="4A93A483" w14:textId="77777777" w:rsidR="0038378A" w:rsidRDefault="0038378A">
      <w:pPr>
        <w:rPr>
          <w:b/>
          <w:bCs/>
          <w:sz w:val="56"/>
          <w:szCs w:val="56"/>
          <w:u w:val="single"/>
        </w:rPr>
      </w:pPr>
    </w:p>
    <w:p w14:paraId="7270D203" w14:textId="438E710C" w:rsidR="00D31250" w:rsidRDefault="00D31250">
      <w:pPr>
        <w:rPr>
          <w:b/>
          <w:bCs/>
          <w:sz w:val="56"/>
          <w:szCs w:val="56"/>
          <w:u w:val="single"/>
        </w:rPr>
      </w:pPr>
      <w:r w:rsidRPr="00D31250">
        <w:rPr>
          <w:b/>
          <w:bCs/>
          <w:sz w:val="56"/>
          <w:szCs w:val="56"/>
          <w:u w:val="single"/>
        </w:rPr>
        <w:drawing>
          <wp:inline distT="0" distB="0" distL="0" distR="0" wp14:anchorId="48E4C53B" wp14:editId="2179A23E">
            <wp:extent cx="6418373" cy="28422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8606" cy="284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D459" w14:textId="77777777" w:rsidR="0038378A" w:rsidRDefault="0038378A">
      <w:pPr>
        <w:rPr>
          <w:b/>
          <w:bCs/>
          <w:sz w:val="56"/>
          <w:szCs w:val="56"/>
          <w:u w:val="single"/>
        </w:rPr>
      </w:pPr>
    </w:p>
    <w:p w14:paraId="66E62C82" w14:textId="1D1B168D" w:rsidR="00D31250" w:rsidRDefault="00D31250">
      <w:pPr>
        <w:rPr>
          <w:b/>
          <w:bCs/>
          <w:sz w:val="56"/>
          <w:szCs w:val="56"/>
          <w:u w:val="single"/>
        </w:rPr>
      </w:pPr>
      <w:r w:rsidRPr="00D31250">
        <w:rPr>
          <w:b/>
          <w:bCs/>
          <w:sz w:val="56"/>
          <w:szCs w:val="56"/>
          <w:u w:val="single"/>
        </w:rPr>
        <w:drawing>
          <wp:inline distT="0" distB="0" distL="0" distR="0" wp14:anchorId="4D32FBB0" wp14:editId="1C7731BE">
            <wp:extent cx="6370320" cy="298699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287" cy="299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1F76" w14:textId="54CDC820" w:rsidR="00D31250" w:rsidRDefault="00D31250">
      <w:pPr>
        <w:rPr>
          <w:b/>
          <w:bCs/>
          <w:sz w:val="56"/>
          <w:szCs w:val="56"/>
          <w:u w:val="single"/>
        </w:rPr>
      </w:pPr>
      <w:r w:rsidRPr="00D31250">
        <w:rPr>
          <w:b/>
          <w:bCs/>
          <w:sz w:val="56"/>
          <w:szCs w:val="56"/>
          <w:u w:val="single"/>
        </w:rPr>
        <w:lastRenderedPageBreak/>
        <w:drawing>
          <wp:inline distT="0" distB="0" distL="0" distR="0" wp14:anchorId="2F9A160E" wp14:editId="6F381014">
            <wp:extent cx="5731510" cy="5899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4D03" w14:textId="55EDCFC4" w:rsidR="00D31250" w:rsidRDefault="00D31250">
      <w:pPr>
        <w:rPr>
          <w:b/>
          <w:bCs/>
          <w:sz w:val="56"/>
          <w:szCs w:val="56"/>
          <w:u w:val="single"/>
        </w:rPr>
      </w:pPr>
      <w:r w:rsidRPr="00D31250">
        <w:rPr>
          <w:b/>
          <w:bCs/>
          <w:sz w:val="56"/>
          <w:szCs w:val="56"/>
          <w:u w:val="single"/>
        </w:rPr>
        <w:lastRenderedPageBreak/>
        <w:drawing>
          <wp:inline distT="0" distB="0" distL="0" distR="0" wp14:anchorId="156DE596" wp14:editId="0DF6F3A6">
            <wp:extent cx="5731510" cy="5694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6F57" w14:textId="4C35B2D8" w:rsidR="00D31250" w:rsidRPr="00D31250" w:rsidRDefault="00D31250">
      <w:pPr>
        <w:rPr>
          <w:b/>
          <w:bCs/>
          <w:sz w:val="56"/>
          <w:szCs w:val="56"/>
          <w:u w:val="single"/>
        </w:rPr>
      </w:pPr>
      <w:r w:rsidRPr="00D31250">
        <w:rPr>
          <w:b/>
          <w:bCs/>
          <w:sz w:val="56"/>
          <w:szCs w:val="56"/>
          <w:u w:val="single"/>
        </w:rPr>
        <w:lastRenderedPageBreak/>
        <w:drawing>
          <wp:inline distT="0" distB="0" distL="0" distR="0" wp14:anchorId="5E42DF34" wp14:editId="7244C52E">
            <wp:extent cx="5731510" cy="56515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78A" w:rsidRPr="0038378A">
        <w:rPr>
          <w:noProof/>
        </w:rPr>
        <w:t xml:space="preserve"> </w:t>
      </w:r>
      <w:r w:rsidR="0038378A" w:rsidRPr="0038378A">
        <w:rPr>
          <w:b/>
          <w:bCs/>
          <w:sz w:val="56"/>
          <w:szCs w:val="56"/>
          <w:u w:val="single"/>
        </w:rPr>
        <w:lastRenderedPageBreak/>
        <w:drawing>
          <wp:inline distT="0" distB="0" distL="0" distR="0" wp14:anchorId="51A975F2" wp14:editId="2B68307F">
            <wp:extent cx="5731510" cy="55594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250" w:rsidRPr="00D31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83"/>
    <w:rsid w:val="0038378A"/>
    <w:rsid w:val="00AB2C83"/>
    <w:rsid w:val="00C2010B"/>
    <w:rsid w:val="00D3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6E9B"/>
  <w15:chartTrackingRefBased/>
  <w15:docId w15:val="{8B9783D7-64C0-400C-815C-B5ACDAE2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2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C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AB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reddy</dc:creator>
  <cp:keywords/>
  <dc:description/>
  <cp:lastModifiedBy>vinod kumar reddy</cp:lastModifiedBy>
  <cp:revision>1</cp:revision>
  <dcterms:created xsi:type="dcterms:W3CDTF">2021-09-08T07:32:00Z</dcterms:created>
  <dcterms:modified xsi:type="dcterms:W3CDTF">2021-09-08T08:14:00Z</dcterms:modified>
</cp:coreProperties>
</file>