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A3DA" w14:textId="161B189C" w:rsidR="000A212D" w:rsidRPr="000A212D" w:rsidRDefault="000A212D" w:rsidP="0078243C">
      <w:pPr>
        <w:pBdr>
          <w:bottom w:val="single" w:sz="4" w:space="1" w:color="auto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u w:val="single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u w:val="single"/>
          <w:lang w:eastAsia="en-IN"/>
        </w:rPr>
        <w:t>Project Report</w:t>
      </w:r>
    </w:p>
    <w:p w14:paraId="288BDEE2" w14:textId="4D1A4D91" w:rsidR="000A212D" w:rsidRPr="000A212D" w:rsidRDefault="000A212D" w:rsidP="0078243C">
      <w:pPr>
        <w:pBdr>
          <w:bottom w:val="single" w:sz="4" w:space="1" w:color="auto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u w:val="single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u w:val="single"/>
          <w:lang w:eastAsia="en-IN"/>
        </w:rPr>
        <w:t>Student Progress Card System</w:t>
      </w:r>
    </w:p>
    <w:p w14:paraId="051EA1C0" w14:textId="122FB2C5" w:rsidR="000A212D" w:rsidRPr="000A212D" w:rsidRDefault="000A212D" w:rsidP="0078243C">
      <w:pPr>
        <w:pBdr>
          <w:bottom w:val="single" w:sz="4" w:space="1" w:color="auto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u w:val="single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u w:val="single"/>
          <w:lang w:eastAsia="en-IN"/>
        </w:rPr>
        <w:t>Abstract</w:t>
      </w:r>
    </w:p>
    <w:p w14:paraId="4AE9F10E" w14:textId="7A6C9B57" w:rsidR="000A212D" w:rsidRPr="000A212D" w:rsidRDefault="000A212D" w:rsidP="0078243C">
      <w:pPr>
        <w:pBdr>
          <w:bottom w:val="single" w:sz="4" w:space="1" w:color="auto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  <w:r w:rsidRPr="000A212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This Online Grading System is a student project titled “</w:t>
      </w:r>
      <w:r w:rsidRPr="000A212D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student progress card </w:t>
      </w:r>
      <w:proofErr w:type="gramStart"/>
      <w:r w:rsidRPr="000A212D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system</w:t>
      </w:r>
      <w:r w:rsidRPr="000A212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“</w:t>
      </w:r>
      <w:proofErr w:type="gramEnd"/>
      <w:r w:rsidRPr="000A212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It is a web-based application developed using </w:t>
      </w:r>
      <w:r w:rsidRPr="000A212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 language</w:t>
      </w:r>
      <w:r w:rsidRPr="000A212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. The main purpose of this project is to facilitate calculation of the average marks or grades of a student through online.</w:t>
      </w:r>
    </w:p>
    <w:p w14:paraId="339041CE" w14:textId="378E6703" w:rsidR="000A212D" w:rsidRDefault="000A212D" w:rsidP="0078243C">
      <w:pPr>
        <w:pBdr>
          <w:bottom w:val="single" w:sz="4" w:space="1" w:color="auto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hAnsi="Times New Roman" w:cs="Times New Roman"/>
          <w:b/>
          <w:bCs/>
          <w:color w:val="222222"/>
          <w:sz w:val="48"/>
          <w:szCs w:val="48"/>
          <w:u w:val="single"/>
          <w:shd w:val="clear" w:color="auto" w:fill="FFFFFF"/>
        </w:rPr>
      </w:pPr>
      <w:r w:rsidRPr="000A212D">
        <w:rPr>
          <w:rFonts w:ascii="Times New Roman" w:hAnsi="Times New Roman" w:cs="Times New Roman"/>
          <w:b/>
          <w:bCs/>
          <w:color w:val="222222"/>
          <w:sz w:val="48"/>
          <w:szCs w:val="48"/>
          <w:u w:val="single"/>
          <w:shd w:val="clear" w:color="auto" w:fill="FFFFFF"/>
        </w:rPr>
        <w:t>Folder structure</w:t>
      </w:r>
    </w:p>
    <w:p w14:paraId="2804D2C6" w14:textId="729F303A" w:rsidR="00F72DFF" w:rsidRPr="000A212D" w:rsidRDefault="000A212D" w:rsidP="0078243C">
      <w:pPr>
        <w:pBdr>
          <w:bottom w:val="single" w:sz="4" w:space="1" w:color="auto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u w:val="single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u w:val="single"/>
          <w:lang w:eastAsia="en-IN"/>
        </w:rPr>
        <w:drawing>
          <wp:inline distT="0" distB="0" distL="0" distR="0" wp14:anchorId="7A80409B" wp14:editId="6D137BCF">
            <wp:extent cx="5731510" cy="3004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B77E" w14:textId="77777777" w:rsidR="00F72DFF" w:rsidRPr="000A212D" w:rsidRDefault="00F72DFF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lang w:eastAsia="en-IN"/>
        </w:rPr>
        <w:t>Introduction</w:t>
      </w:r>
    </w:p>
    <w:p w14:paraId="6E8A3423" w14:textId="17EAF5EA" w:rsidR="00F72DFF" w:rsidRPr="000A212D" w:rsidRDefault="00F72DFF" w:rsidP="00F72DF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In this project the user is able to </w:t>
      </w:r>
      <w:r w:rsidRPr="000A21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Display student progress card using structures</w:t>
      </w: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. Based on the marks provided by the user a progress card is done, on whether the marks provided is valid or not. If all the marks provided by the user is valid then the progress card is Displayed. </w:t>
      </w:r>
    </w:p>
    <w:p w14:paraId="46FF1AFA" w14:textId="77777777" w:rsidR="00F72DFF" w:rsidRPr="000A212D" w:rsidRDefault="00F72DFF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lang w:eastAsia="en-IN"/>
        </w:rPr>
        <w:t>Objective</w:t>
      </w:r>
    </w:p>
    <w:p w14:paraId="43BAB0D4" w14:textId="50063C21" w:rsidR="00F72DFF" w:rsidRPr="000A212D" w:rsidRDefault="00F72DFF" w:rsidP="00F72DF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The main objectives of this project </w:t>
      </w:r>
      <w:proofErr w:type="gramStart"/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is</w:t>
      </w:r>
      <w:proofErr w:type="gramEnd"/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:</w:t>
      </w:r>
    </w:p>
    <w:p w14:paraId="2A4869A8" w14:textId="7B6CBF17" w:rsidR="00F72DFF" w:rsidRPr="000A212D" w:rsidRDefault="00F72DFF" w:rsidP="00782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To Display Student progress card</w:t>
      </w:r>
    </w:p>
    <w:p w14:paraId="15EBD81C" w14:textId="330BD48E" w:rsidR="0078243C" w:rsidRPr="000A212D" w:rsidRDefault="0078243C" w:rsidP="0078243C">
      <w:pPr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67E61FF4" w14:textId="1EEC14DA" w:rsidR="0078243C" w:rsidRPr="000A212D" w:rsidRDefault="0078243C" w:rsidP="0078243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lang w:eastAsia="en-IN"/>
        </w:rPr>
        <w:lastRenderedPageBreak/>
        <w:t>SWOT Analysis</w:t>
      </w:r>
    </w:p>
    <w:p w14:paraId="6EB7BD4D" w14:textId="5135E272" w:rsidR="0078243C" w:rsidRPr="000A212D" w:rsidRDefault="0078243C" w:rsidP="0078243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1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023F56" wp14:editId="54C02C0C">
            <wp:extent cx="606552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3ED1" w14:textId="77777777" w:rsidR="0078243C" w:rsidRPr="000A212D" w:rsidRDefault="0078243C" w:rsidP="0078243C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i/>
          <w:iCs/>
          <w:color w:val="24292F"/>
          <w:sz w:val="36"/>
          <w:szCs w:val="36"/>
          <w:u w:val="single"/>
          <w:lang w:eastAsia="en-IN"/>
        </w:rPr>
        <w:t>4 W's and 1 H</w:t>
      </w:r>
    </w:p>
    <w:p w14:paraId="2E06D19C" w14:textId="77777777" w:rsidR="0078243C" w:rsidRPr="000A212D" w:rsidRDefault="0078243C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Who</w:t>
      </w:r>
    </w:p>
    <w:p w14:paraId="56A426E9" w14:textId="3F9354EF" w:rsidR="0078243C" w:rsidRPr="000A212D" w:rsidRDefault="0078243C" w:rsidP="0078243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Anyone who wants to provide progress card can use this project.</w:t>
      </w:r>
    </w:p>
    <w:p w14:paraId="72759F4B" w14:textId="77777777" w:rsidR="0078243C" w:rsidRPr="000A212D" w:rsidRDefault="0078243C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What</w:t>
      </w:r>
    </w:p>
    <w:p w14:paraId="256CFA9B" w14:textId="3A60EB41" w:rsidR="0078243C" w:rsidRPr="000A212D" w:rsidRDefault="0078243C" w:rsidP="0078243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This project is concerned about Displaying student progress card using structures method.</w:t>
      </w:r>
    </w:p>
    <w:p w14:paraId="60D6D79C" w14:textId="77777777" w:rsidR="0078243C" w:rsidRPr="000A212D" w:rsidRDefault="0078243C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When</w:t>
      </w:r>
    </w:p>
    <w:p w14:paraId="2D1A6A91" w14:textId="2D8B3932" w:rsidR="0078243C" w:rsidRPr="000A212D" w:rsidRDefault="0078243C" w:rsidP="0078243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Whenever there is a</w:t>
      </w:r>
      <w:r w:rsidR="0074013D"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requirement of generating huge number of student progress cards digitally </w:t>
      </w: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this project helps in solving i</w:t>
      </w:r>
      <w:r w:rsidR="0074013D"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t.</w:t>
      </w:r>
    </w:p>
    <w:p w14:paraId="69770FEB" w14:textId="77777777" w:rsidR="0078243C" w:rsidRPr="000A212D" w:rsidRDefault="0078243C" w:rsidP="0074013D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Why</w:t>
      </w:r>
    </w:p>
    <w:p w14:paraId="17AAA302" w14:textId="68695644" w:rsidR="0078243C" w:rsidRPr="000A212D" w:rsidRDefault="0078243C" w:rsidP="0078243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lastRenderedPageBreak/>
        <w:t xml:space="preserve">As this project uses </w:t>
      </w:r>
      <w:r w:rsidR="0074013D"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structures</w:t>
      </w: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algorithm it can be easy to </w:t>
      </w:r>
      <w:r w:rsidR="0074013D"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provide progress cards.</w:t>
      </w:r>
    </w:p>
    <w:p w14:paraId="083C4824" w14:textId="77777777" w:rsidR="0078243C" w:rsidRPr="000A212D" w:rsidRDefault="0078243C" w:rsidP="0074013D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How</w:t>
      </w:r>
    </w:p>
    <w:p w14:paraId="0BA83A57" w14:textId="4F0EFC7D" w:rsidR="0078243C" w:rsidRPr="000A212D" w:rsidRDefault="0078243C" w:rsidP="0078243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Implemented using structure, </w:t>
      </w:r>
      <w:r w:rsidR="0074013D"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Strings</w:t>
      </w: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and other functionalities of C.</w:t>
      </w:r>
    </w:p>
    <w:p w14:paraId="4FD2C3FE" w14:textId="77777777" w:rsidR="0078243C" w:rsidRPr="000A212D" w:rsidRDefault="0078243C" w:rsidP="0078243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Basic requirements that are very essential are:</w:t>
      </w:r>
    </w:p>
    <w:p w14:paraId="63B5BD70" w14:textId="4D7BD833" w:rsidR="0078243C" w:rsidRPr="000A212D" w:rsidRDefault="0074013D" w:rsidP="00782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 sample Student Progress Card</w:t>
      </w:r>
    </w:p>
    <w:p w14:paraId="4E316D8B" w14:textId="77777777" w:rsidR="0078243C" w:rsidRPr="000A212D" w:rsidRDefault="0078243C" w:rsidP="007824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gcc</w:t>
      </w:r>
      <w:proofErr w:type="spellEnd"/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compiler with a good system.</w:t>
      </w:r>
    </w:p>
    <w:p w14:paraId="03ACDEA8" w14:textId="17E731FF" w:rsidR="0074013D" w:rsidRPr="000A212D" w:rsidRDefault="0078243C" w:rsidP="007401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Any of the two </w:t>
      </w:r>
      <w:proofErr w:type="spellStart"/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linux</w:t>
      </w:r>
      <w:proofErr w:type="spellEnd"/>
      <w:r w:rsidR="0074013D"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/</w:t>
      </w:r>
      <w:r w:rsidR="0074013D"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  <w:r w:rsidRPr="000A212D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windows.</w:t>
      </w:r>
    </w:p>
    <w:p w14:paraId="7CCA2C05" w14:textId="77777777" w:rsidR="0074013D" w:rsidRPr="000A212D" w:rsidRDefault="0074013D" w:rsidP="0074013D">
      <w:pPr>
        <w:pStyle w:val="Heading2"/>
        <w:shd w:val="clear" w:color="auto" w:fill="FFFFFF"/>
        <w:spacing w:before="360" w:beforeAutospacing="0" w:after="240" w:afterAutospacing="0"/>
        <w:rPr>
          <w:color w:val="24292F"/>
        </w:rPr>
      </w:pPr>
      <w:r w:rsidRPr="000A212D">
        <w:rPr>
          <w:color w:val="24292F"/>
        </w:rPr>
        <w:t>HIGH LEVEL REQUIREMENTS:</w:t>
      </w:r>
    </w:p>
    <w:tbl>
      <w:tblPr>
        <w:tblStyle w:val="TableGrid"/>
        <w:tblW w:w="9728" w:type="dxa"/>
        <w:tblLook w:val="04A0" w:firstRow="1" w:lastRow="0" w:firstColumn="1" w:lastColumn="0" w:noHBand="0" w:noVBand="1"/>
      </w:tblPr>
      <w:tblGrid>
        <w:gridCol w:w="980"/>
        <w:gridCol w:w="5843"/>
        <w:gridCol w:w="1277"/>
        <w:gridCol w:w="1628"/>
      </w:tblGrid>
      <w:tr w:rsidR="00245D87" w:rsidRPr="000A212D" w14:paraId="5EC946ED" w14:textId="77777777" w:rsidTr="00245D87">
        <w:trPr>
          <w:trHeight w:val="649"/>
        </w:trPr>
        <w:tc>
          <w:tcPr>
            <w:tcW w:w="980" w:type="dxa"/>
          </w:tcPr>
          <w:p w14:paraId="1B24EBDB" w14:textId="21A84DFB" w:rsidR="0074013D" w:rsidRPr="000A212D" w:rsidRDefault="0074013D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5843" w:type="dxa"/>
          </w:tcPr>
          <w:p w14:paraId="7278E9BA" w14:textId="04186111" w:rsidR="0074013D" w:rsidRPr="000A212D" w:rsidRDefault="0074013D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277" w:type="dxa"/>
          </w:tcPr>
          <w:p w14:paraId="23AB751D" w14:textId="16266BAA" w:rsidR="0074013D" w:rsidRPr="000A212D" w:rsidRDefault="0074013D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Category</w:t>
            </w:r>
          </w:p>
        </w:tc>
        <w:tc>
          <w:tcPr>
            <w:tcW w:w="1628" w:type="dxa"/>
          </w:tcPr>
          <w:p w14:paraId="03B8ACC9" w14:textId="20194C89" w:rsidR="0074013D" w:rsidRPr="000A212D" w:rsidRDefault="0074013D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Status</w:t>
            </w:r>
          </w:p>
        </w:tc>
      </w:tr>
      <w:tr w:rsidR="00245D87" w:rsidRPr="000A212D" w14:paraId="7C5B5EE5" w14:textId="77777777" w:rsidTr="00245D87">
        <w:trPr>
          <w:trHeight w:val="670"/>
        </w:trPr>
        <w:tc>
          <w:tcPr>
            <w:tcW w:w="980" w:type="dxa"/>
          </w:tcPr>
          <w:p w14:paraId="6AB2DCDE" w14:textId="0C1F7765" w:rsidR="0074013D" w:rsidRPr="000A212D" w:rsidRDefault="0074013D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HR01</w:t>
            </w:r>
          </w:p>
        </w:tc>
        <w:tc>
          <w:tcPr>
            <w:tcW w:w="5843" w:type="dxa"/>
          </w:tcPr>
          <w:p w14:paraId="6AD02AA1" w14:textId="5E3CBB88" w:rsidR="0074013D" w:rsidRPr="000A212D" w:rsidRDefault="0074013D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User shall be able to provide marks</w:t>
            </w:r>
            <w:r w:rsidR="00245D87" w:rsidRPr="000A212D"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, name and roll number to identify student status.</w:t>
            </w:r>
          </w:p>
        </w:tc>
        <w:tc>
          <w:tcPr>
            <w:tcW w:w="1277" w:type="dxa"/>
          </w:tcPr>
          <w:p w14:paraId="4F00579A" w14:textId="70842D7A" w:rsidR="0074013D" w:rsidRPr="000A212D" w:rsidRDefault="00245D87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Technical</w:t>
            </w:r>
          </w:p>
        </w:tc>
        <w:tc>
          <w:tcPr>
            <w:tcW w:w="1628" w:type="dxa"/>
          </w:tcPr>
          <w:p w14:paraId="5B2D8530" w14:textId="29A29BB8" w:rsidR="0074013D" w:rsidRPr="000A212D" w:rsidRDefault="00245D87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245D87" w:rsidRPr="000A212D" w14:paraId="3E3DFCBD" w14:textId="77777777" w:rsidTr="00245D87">
        <w:trPr>
          <w:trHeight w:val="649"/>
        </w:trPr>
        <w:tc>
          <w:tcPr>
            <w:tcW w:w="980" w:type="dxa"/>
          </w:tcPr>
          <w:p w14:paraId="58547CF0" w14:textId="240AF3F0" w:rsidR="0074013D" w:rsidRPr="000A212D" w:rsidRDefault="0074013D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HR02</w:t>
            </w:r>
          </w:p>
        </w:tc>
        <w:tc>
          <w:tcPr>
            <w:tcW w:w="5843" w:type="dxa"/>
          </w:tcPr>
          <w:p w14:paraId="3C49E5DE" w14:textId="353CCD3C" w:rsidR="0074013D" w:rsidRPr="000A212D" w:rsidRDefault="00245D87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User shall be able to see all the steps needed to display the progress sheet on the console.</w:t>
            </w:r>
          </w:p>
        </w:tc>
        <w:tc>
          <w:tcPr>
            <w:tcW w:w="1277" w:type="dxa"/>
          </w:tcPr>
          <w:p w14:paraId="7A0457F3" w14:textId="24ADA89B" w:rsidR="0074013D" w:rsidRPr="000A212D" w:rsidRDefault="00245D87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Technical</w:t>
            </w:r>
          </w:p>
        </w:tc>
        <w:tc>
          <w:tcPr>
            <w:tcW w:w="1628" w:type="dxa"/>
          </w:tcPr>
          <w:p w14:paraId="13AF1179" w14:textId="671F8152" w:rsidR="0074013D" w:rsidRPr="000A212D" w:rsidRDefault="00245D87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245D87" w:rsidRPr="000A212D" w14:paraId="4CEA46C4" w14:textId="77777777" w:rsidTr="00245D87">
        <w:trPr>
          <w:trHeight w:val="670"/>
        </w:trPr>
        <w:tc>
          <w:tcPr>
            <w:tcW w:w="980" w:type="dxa"/>
          </w:tcPr>
          <w:p w14:paraId="6B15B7D3" w14:textId="529F6528" w:rsidR="0074013D" w:rsidRPr="000A212D" w:rsidRDefault="0074013D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HR03</w:t>
            </w:r>
          </w:p>
        </w:tc>
        <w:tc>
          <w:tcPr>
            <w:tcW w:w="5843" w:type="dxa"/>
          </w:tcPr>
          <w:p w14:paraId="3B39F956" w14:textId="751C86CF" w:rsidR="0074013D" w:rsidRPr="000A212D" w:rsidRDefault="00245D87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User should follow the all steps</w:t>
            </w:r>
          </w:p>
        </w:tc>
        <w:tc>
          <w:tcPr>
            <w:tcW w:w="1277" w:type="dxa"/>
          </w:tcPr>
          <w:p w14:paraId="3A1F306F" w14:textId="6AB302DC" w:rsidR="0074013D" w:rsidRPr="000A212D" w:rsidRDefault="00245D87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Technical</w:t>
            </w:r>
          </w:p>
        </w:tc>
        <w:tc>
          <w:tcPr>
            <w:tcW w:w="1628" w:type="dxa"/>
          </w:tcPr>
          <w:p w14:paraId="5991E425" w14:textId="3B11FFC4" w:rsidR="0074013D" w:rsidRPr="000A212D" w:rsidRDefault="00245D87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245D87" w:rsidRPr="000A212D" w14:paraId="331AE7D2" w14:textId="77777777" w:rsidTr="00245D87">
        <w:trPr>
          <w:trHeight w:val="649"/>
        </w:trPr>
        <w:tc>
          <w:tcPr>
            <w:tcW w:w="980" w:type="dxa"/>
          </w:tcPr>
          <w:p w14:paraId="52A9B98C" w14:textId="7B043104" w:rsidR="0074013D" w:rsidRPr="000A212D" w:rsidRDefault="0074013D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HR04</w:t>
            </w:r>
          </w:p>
        </w:tc>
        <w:tc>
          <w:tcPr>
            <w:tcW w:w="5843" w:type="dxa"/>
          </w:tcPr>
          <w:p w14:paraId="544022B9" w14:textId="59758799" w:rsidR="0074013D" w:rsidRPr="000A212D" w:rsidRDefault="00245D87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Adding an option to view the remarks of student which will increase the effectiveness.</w:t>
            </w:r>
          </w:p>
        </w:tc>
        <w:tc>
          <w:tcPr>
            <w:tcW w:w="1277" w:type="dxa"/>
          </w:tcPr>
          <w:p w14:paraId="3B80FE81" w14:textId="24FB60D3" w:rsidR="0074013D" w:rsidRPr="000A212D" w:rsidRDefault="00245D87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Technical</w:t>
            </w:r>
          </w:p>
        </w:tc>
        <w:tc>
          <w:tcPr>
            <w:tcW w:w="1628" w:type="dxa"/>
          </w:tcPr>
          <w:p w14:paraId="5EB078E6" w14:textId="485C9EDC" w:rsidR="0074013D" w:rsidRPr="000A212D" w:rsidRDefault="00245D87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Future</w:t>
            </w:r>
          </w:p>
        </w:tc>
      </w:tr>
    </w:tbl>
    <w:p w14:paraId="1B75B04C" w14:textId="7BBDB154" w:rsidR="0074013D" w:rsidRPr="000A212D" w:rsidRDefault="0074013D" w:rsidP="0074013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72D90798" w14:textId="77777777" w:rsidR="00245D87" w:rsidRPr="000A212D" w:rsidRDefault="00245D87" w:rsidP="00245D87">
      <w:pPr>
        <w:pStyle w:val="Heading2"/>
        <w:pBdr>
          <w:bottom w:val="single" w:sz="4" w:space="1" w:color="auto"/>
        </w:pBdr>
        <w:shd w:val="clear" w:color="auto" w:fill="FFFFFF"/>
        <w:spacing w:before="360" w:beforeAutospacing="0" w:after="240" w:afterAutospacing="0"/>
        <w:rPr>
          <w:color w:val="24292F"/>
          <w:u w:val="single"/>
        </w:rPr>
      </w:pPr>
      <w:r w:rsidRPr="000A212D">
        <w:rPr>
          <w:color w:val="24292F"/>
          <w:u w:val="single"/>
        </w:rPr>
        <w:t>LOW LEVEL REQUIREMENTS:</w:t>
      </w:r>
    </w:p>
    <w:p w14:paraId="3748E13F" w14:textId="46131A22" w:rsidR="00245D87" w:rsidRPr="000A212D" w:rsidRDefault="00245D87" w:rsidP="00677838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en-IN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56"/>
        <w:gridCol w:w="1127"/>
        <w:gridCol w:w="1628"/>
      </w:tblGrid>
      <w:tr w:rsidR="007141F8" w:rsidRPr="000A212D" w14:paraId="7238C75F" w14:textId="77777777" w:rsidTr="007141F8">
        <w:tc>
          <w:tcPr>
            <w:tcW w:w="988" w:type="dxa"/>
          </w:tcPr>
          <w:p w14:paraId="3E98BB59" w14:textId="1A591E45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1417" w:type="dxa"/>
          </w:tcPr>
          <w:p w14:paraId="04582877" w14:textId="0195E117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Function</w:t>
            </w:r>
          </w:p>
        </w:tc>
        <w:tc>
          <w:tcPr>
            <w:tcW w:w="3856" w:type="dxa"/>
          </w:tcPr>
          <w:p w14:paraId="45151C9F" w14:textId="4B83AF09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127" w:type="dxa"/>
          </w:tcPr>
          <w:p w14:paraId="55F7CCDD" w14:textId="584437DE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HLR ID </w:t>
            </w:r>
          </w:p>
        </w:tc>
        <w:tc>
          <w:tcPr>
            <w:tcW w:w="1628" w:type="dxa"/>
          </w:tcPr>
          <w:p w14:paraId="1E7B109B" w14:textId="0607FC3C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STATUS</w:t>
            </w:r>
          </w:p>
        </w:tc>
      </w:tr>
      <w:tr w:rsidR="007141F8" w:rsidRPr="000A212D" w14:paraId="4A9FA362" w14:textId="77777777" w:rsidTr="007141F8">
        <w:tc>
          <w:tcPr>
            <w:tcW w:w="988" w:type="dxa"/>
          </w:tcPr>
          <w:p w14:paraId="07458924" w14:textId="79CCC01F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LR01</w:t>
            </w:r>
          </w:p>
        </w:tc>
        <w:tc>
          <w:tcPr>
            <w:tcW w:w="1417" w:type="dxa"/>
          </w:tcPr>
          <w:p w14:paraId="11AAE6D9" w14:textId="204CA748" w:rsidR="007141F8" w:rsidRPr="000A212D" w:rsidRDefault="008707BC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</w:t>
            </w:r>
            <w:r w:rsidR="007141F8"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snotvalid</w:t>
            </w:r>
            <w:proofErr w:type="spellEnd"/>
          </w:p>
        </w:tc>
        <w:tc>
          <w:tcPr>
            <w:tcW w:w="3856" w:type="dxa"/>
          </w:tcPr>
          <w:p w14:paraId="6466D238" w14:textId="7BA0C48A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checks if all the Nodes entered by the user is valid or not</w:t>
            </w:r>
          </w:p>
        </w:tc>
        <w:tc>
          <w:tcPr>
            <w:tcW w:w="1127" w:type="dxa"/>
          </w:tcPr>
          <w:p w14:paraId="579BA1CF" w14:textId="445081DE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HR01</w:t>
            </w:r>
          </w:p>
        </w:tc>
        <w:tc>
          <w:tcPr>
            <w:tcW w:w="1628" w:type="dxa"/>
          </w:tcPr>
          <w:p w14:paraId="089B5885" w14:textId="0243B174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</w:tbl>
    <w:p w14:paraId="65DE6982" w14:textId="79FB6A1B" w:rsidR="007141F8" w:rsidRPr="000A212D" w:rsidRDefault="007141F8" w:rsidP="0074013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en-IN"/>
        </w:rPr>
      </w:pPr>
    </w:p>
    <w:p w14:paraId="6C1021D5" w14:textId="3F6E8689" w:rsidR="0074013D" w:rsidRPr="000A212D" w:rsidRDefault="007141F8" w:rsidP="007141F8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en-IN"/>
        </w:rPr>
        <w:t>BASIC OPERATIONS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63"/>
        <w:gridCol w:w="1418"/>
        <w:gridCol w:w="3827"/>
        <w:gridCol w:w="1134"/>
        <w:gridCol w:w="1628"/>
      </w:tblGrid>
      <w:tr w:rsidR="007141F8" w:rsidRPr="000A212D" w14:paraId="1F076DCF" w14:textId="77777777" w:rsidTr="00677838">
        <w:tc>
          <w:tcPr>
            <w:tcW w:w="732" w:type="dxa"/>
          </w:tcPr>
          <w:p w14:paraId="15997C16" w14:textId="36A430FC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418" w:type="dxa"/>
          </w:tcPr>
          <w:p w14:paraId="3C3A0FF7" w14:textId="3AF160D8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3827" w:type="dxa"/>
          </w:tcPr>
          <w:p w14:paraId="1A834482" w14:textId="7908DFD0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134" w:type="dxa"/>
          </w:tcPr>
          <w:p w14:paraId="38E7F788" w14:textId="5E14309C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HLR ID</w:t>
            </w:r>
          </w:p>
        </w:tc>
        <w:tc>
          <w:tcPr>
            <w:tcW w:w="1628" w:type="dxa"/>
          </w:tcPr>
          <w:p w14:paraId="3610011C" w14:textId="006E7F08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Status</w:t>
            </w:r>
          </w:p>
        </w:tc>
      </w:tr>
      <w:tr w:rsidR="007141F8" w:rsidRPr="000A212D" w14:paraId="73EA13A0" w14:textId="77777777" w:rsidTr="00677838">
        <w:tc>
          <w:tcPr>
            <w:tcW w:w="732" w:type="dxa"/>
          </w:tcPr>
          <w:p w14:paraId="7B0C617B" w14:textId="69C6755D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LR02</w:t>
            </w:r>
          </w:p>
        </w:tc>
        <w:tc>
          <w:tcPr>
            <w:tcW w:w="1418" w:type="dxa"/>
          </w:tcPr>
          <w:p w14:paraId="2504B03C" w14:textId="001C6DD5" w:rsidR="007141F8" w:rsidRPr="000A212D" w:rsidRDefault="008707BC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</w:t>
            </w:r>
            <w:r w:rsidR="007141F8"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otal</w:t>
            </w:r>
          </w:p>
        </w:tc>
        <w:tc>
          <w:tcPr>
            <w:tcW w:w="3827" w:type="dxa"/>
          </w:tcPr>
          <w:p w14:paraId="3FE9ADB6" w14:textId="461A312B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performs total operation on marks</w:t>
            </w:r>
          </w:p>
        </w:tc>
        <w:tc>
          <w:tcPr>
            <w:tcW w:w="1134" w:type="dxa"/>
          </w:tcPr>
          <w:p w14:paraId="02B9F6A3" w14:textId="09A7AD9B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HR01</w:t>
            </w:r>
          </w:p>
        </w:tc>
        <w:tc>
          <w:tcPr>
            <w:tcW w:w="1628" w:type="dxa"/>
          </w:tcPr>
          <w:p w14:paraId="333784B0" w14:textId="4D763328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41F8" w:rsidRPr="000A212D" w14:paraId="18313126" w14:textId="77777777" w:rsidTr="00677838">
        <w:tc>
          <w:tcPr>
            <w:tcW w:w="732" w:type="dxa"/>
          </w:tcPr>
          <w:p w14:paraId="75FFE119" w14:textId="4D3CE75C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LR03</w:t>
            </w:r>
          </w:p>
        </w:tc>
        <w:tc>
          <w:tcPr>
            <w:tcW w:w="1418" w:type="dxa"/>
          </w:tcPr>
          <w:p w14:paraId="746B8593" w14:textId="7EEF663F" w:rsidR="007141F8" w:rsidRPr="000A212D" w:rsidRDefault="008707BC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</w:t>
            </w:r>
            <w:r w:rsidR="007141F8"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verage</w:t>
            </w:r>
          </w:p>
        </w:tc>
        <w:tc>
          <w:tcPr>
            <w:tcW w:w="3827" w:type="dxa"/>
          </w:tcPr>
          <w:p w14:paraId="5BF03E3B" w14:textId="2BA721A3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performs average operation on marks</w:t>
            </w:r>
          </w:p>
        </w:tc>
        <w:tc>
          <w:tcPr>
            <w:tcW w:w="1134" w:type="dxa"/>
          </w:tcPr>
          <w:p w14:paraId="2A903194" w14:textId="3A857024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HR01</w:t>
            </w:r>
          </w:p>
        </w:tc>
        <w:tc>
          <w:tcPr>
            <w:tcW w:w="1628" w:type="dxa"/>
          </w:tcPr>
          <w:p w14:paraId="78CAD3ED" w14:textId="57AD9339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41F8" w:rsidRPr="000A212D" w14:paraId="1F8E618A" w14:textId="77777777" w:rsidTr="00677838">
        <w:tc>
          <w:tcPr>
            <w:tcW w:w="732" w:type="dxa"/>
          </w:tcPr>
          <w:p w14:paraId="323730A2" w14:textId="0191B771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LR03</w:t>
            </w:r>
          </w:p>
        </w:tc>
        <w:tc>
          <w:tcPr>
            <w:tcW w:w="1418" w:type="dxa"/>
          </w:tcPr>
          <w:p w14:paraId="0A5188AD" w14:textId="560CBD78" w:rsidR="007141F8" w:rsidRPr="000A212D" w:rsidRDefault="007141F8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3827" w:type="dxa"/>
          </w:tcPr>
          <w:p w14:paraId="74F515CF" w14:textId="6F003E3F" w:rsidR="007141F8" w:rsidRPr="000A212D" w:rsidRDefault="00B26417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Provides class based on marks</w:t>
            </w:r>
          </w:p>
        </w:tc>
        <w:tc>
          <w:tcPr>
            <w:tcW w:w="1134" w:type="dxa"/>
          </w:tcPr>
          <w:p w14:paraId="7952928B" w14:textId="53239CF0" w:rsidR="007141F8" w:rsidRPr="000A212D" w:rsidRDefault="00B26417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HR02</w:t>
            </w:r>
          </w:p>
        </w:tc>
        <w:tc>
          <w:tcPr>
            <w:tcW w:w="1628" w:type="dxa"/>
          </w:tcPr>
          <w:p w14:paraId="6FCCD182" w14:textId="5081B483" w:rsidR="007141F8" w:rsidRPr="000A212D" w:rsidRDefault="00B26417" w:rsidP="0074013D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A212D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</w:tbl>
    <w:p w14:paraId="01809A5E" w14:textId="26EBDB34" w:rsidR="0074013D" w:rsidRDefault="000A212D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u w:val="single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u w:val="single"/>
          <w:lang w:eastAsia="en-IN"/>
        </w:rPr>
        <w:lastRenderedPageBreak/>
        <w:t>Design</w:t>
      </w:r>
    </w:p>
    <w:p w14:paraId="41453108" w14:textId="0FBFD7A2" w:rsidR="000A212D" w:rsidRPr="000A212D" w:rsidRDefault="000A212D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u w:val="single"/>
          <w:lang w:eastAsia="en-IN"/>
        </w:rPr>
        <w:t>Structural Diagrams</w:t>
      </w:r>
    </w:p>
    <w:p w14:paraId="4DC00A76" w14:textId="54DAE750" w:rsidR="000A212D" w:rsidRDefault="000A212D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  <w:t>1.Block Diagram</w:t>
      </w:r>
    </w:p>
    <w:p w14:paraId="6CE8C39F" w14:textId="4C7D9F4F" w:rsidR="000A212D" w:rsidRPr="000A212D" w:rsidRDefault="00780F78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>
        <w:rPr>
          <w:noProof/>
        </w:rPr>
        <w:drawing>
          <wp:inline distT="0" distB="0" distL="0" distR="0" wp14:anchorId="74D1A0A6" wp14:editId="6497ECF7">
            <wp:extent cx="5731510" cy="1912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1A34" w14:textId="79F71BF2" w:rsidR="000A212D" w:rsidRDefault="000A212D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  <w:t>2.Schematic Diagram</w:t>
      </w:r>
    </w:p>
    <w:p w14:paraId="17F81D62" w14:textId="71D33DFB" w:rsidR="00780F78" w:rsidRPr="000A212D" w:rsidRDefault="00780F78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>
        <w:rPr>
          <w:noProof/>
        </w:rPr>
        <w:drawing>
          <wp:inline distT="0" distB="0" distL="0" distR="0" wp14:anchorId="50603DBE" wp14:editId="6D8E8BAC">
            <wp:extent cx="5455920" cy="2887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347D" w14:textId="19E4BF4E" w:rsidR="000A212D" w:rsidRPr="000A212D" w:rsidRDefault="000A212D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u w:val="single"/>
          <w:lang w:eastAsia="en-IN"/>
        </w:rPr>
        <w:t>Behavioral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u w:val="single"/>
          <w:lang w:eastAsia="en-IN"/>
        </w:rPr>
        <w:t xml:space="preserve"> Diagrams</w:t>
      </w:r>
    </w:p>
    <w:p w14:paraId="778BE528" w14:textId="4FFDB527" w:rsidR="000A212D" w:rsidRDefault="000A212D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  <w:t>1.flow chart</w:t>
      </w:r>
    </w:p>
    <w:p w14:paraId="531B7375" w14:textId="237472B2" w:rsidR="00780F78" w:rsidRPr="000A212D" w:rsidRDefault="00780F78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>
        <w:rPr>
          <w:noProof/>
        </w:rPr>
        <w:lastRenderedPageBreak/>
        <w:drawing>
          <wp:inline distT="0" distB="0" distL="0" distR="0" wp14:anchorId="3E080D8C" wp14:editId="0D5D1D2A">
            <wp:extent cx="2964180" cy="4785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3809" w14:textId="4560E08B" w:rsidR="000A212D" w:rsidRDefault="000A212D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  <w:t>2.Data flow Diagrams</w:t>
      </w:r>
    </w:p>
    <w:p w14:paraId="30931215" w14:textId="7AD0B0B9" w:rsidR="00780F78" w:rsidRPr="000A212D" w:rsidRDefault="00780F78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>
        <w:rPr>
          <w:noProof/>
        </w:rPr>
        <w:drawing>
          <wp:inline distT="0" distB="0" distL="0" distR="0" wp14:anchorId="4451AD82" wp14:editId="4C5BDA40">
            <wp:extent cx="4770120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F38D" w14:textId="2B730A4D" w:rsidR="000A212D" w:rsidRPr="000A212D" w:rsidRDefault="000A212D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u w:val="single"/>
          <w:lang w:eastAsia="en-IN"/>
        </w:rPr>
        <w:t>UML Diagrams</w:t>
      </w:r>
    </w:p>
    <w:p w14:paraId="775F07AF" w14:textId="3318A37E" w:rsidR="000A212D" w:rsidRDefault="000A212D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  <w:lastRenderedPageBreak/>
        <w:t>1.Class Diagram</w:t>
      </w:r>
    </w:p>
    <w:p w14:paraId="5344DD08" w14:textId="70826DD0" w:rsidR="00780F78" w:rsidRPr="000A212D" w:rsidRDefault="00780F78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>
        <w:rPr>
          <w:noProof/>
        </w:rPr>
        <w:drawing>
          <wp:inline distT="0" distB="0" distL="0" distR="0" wp14:anchorId="3E69419A" wp14:editId="4B9A194C">
            <wp:extent cx="5731510" cy="3956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BFCA" w14:textId="71C95FA2" w:rsidR="000A212D" w:rsidRDefault="000A212D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 w:rsidRPr="000A212D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  <w:t>2.Component Diagram</w:t>
      </w:r>
    </w:p>
    <w:p w14:paraId="5566C0B0" w14:textId="2DD9D622" w:rsidR="00780F78" w:rsidRPr="000A212D" w:rsidRDefault="00780F78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>
        <w:rPr>
          <w:noProof/>
        </w:rPr>
        <w:drawing>
          <wp:inline distT="0" distB="0" distL="0" distR="0" wp14:anchorId="175A5D7C" wp14:editId="2939FFB0">
            <wp:extent cx="3520440" cy="3800989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73" cy="381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D2A6" w14:textId="1487B547" w:rsidR="0074013D" w:rsidRDefault="00780F78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u w:val="single"/>
          <w:lang w:eastAsia="en-IN"/>
        </w:rPr>
        <w:lastRenderedPageBreak/>
        <w:t>Test Plan and Output</w:t>
      </w:r>
    </w:p>
    <w:p w14:paraId="35421CFD" w14:textId="7CEBAB3B" w:rsidR="00780F78" w:rsidRPr="00780F78" w:rsidRDefault="00780F78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 w:rsidRPr="00780F78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  <w:t>High Level Test plan</w:t>
      </w:r>
    </w:p>
    <w:p w14:paraId="3D8A70DC" w14:textId="623EC749" w:rsidR="00780F78" w:rsidRDefault="00375B6C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u w:val="single"/>
          <w:lang w:eastAsia="en-IN"/>
        </w:rPr>
      </w:pPr>
      <w:r w:rsidRPr="00375B6C">
        <w:rPr>
          <w:rFonts w:ascii="Times New Roman" w:eastAsia="Times New Roman" w:hAnsi="Times New Roman" w:cs="Times New Roman"/>
          <w:b/>
          <w:bCs/>
          <w:color w:val="24292F"/>
          <w:sz w:val="48"/>
          <w:szCs w:val="48"/>
          <w:u w:val="single"/>
          <w:lang w:eastAsia="en-IN"/>
        </w:rPr>
        <w:drawing>
          <wp:inline distT="0" distB="0" distL="0" distR="0" wp14:anchorId="184688AB" wp14:editId="63A4628B">
            <wp:extent cx="5731510" cy="3291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18E2" w14:textId="54697E73" w:rsidR="00375B6C" w:rsidRPr="00375B6C" w:rsidRDefault="00375B6C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</w:pPr>
      <w:r w:rsidRPr="00375B6C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u w:val="single"/>
          <w:lang w:eastAsia="en-IN"/>
        </w:rPr>
        <w:t>Low Level Test Plan</w:t>
      </w:r>
    </w:p>
    <w:p w14:paraId="09C653BF" w14:textId="68CD8707" w:rsidR="0074013D" w:rsidRPr="000A212D" w:rsidRDefault="00375B6C" w:rsidP="0074013D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375B6C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drawing>
          <wp:inline distT="0" distB="0" distL="0" distR="0" wp14:anchorId="2FC20FBB" wp14:editId="56D920D7">
            <wp:extent cx="5975350" cy="356616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0B81" w14:textId="411B645B" w:rsidR="0078243C" w:rsidRDefault="00375B6C" w:rsidP="0078243C">
      <w:pP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/>
        </w:rPr>
      </w:pPr>
      <w:r w:rsidRPr="00375B6C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/>
        </w:rPr>
        <w:lastRenderedPageBreak/>
        <w:t>Badges</w:t>
      </w:r>
    </w:p>
    <w:p w14:paraId="52E5CFB3" w14:textId="4AA1AC78" w:rsidR="00375B6C" w:rsidRPr="00375B6C" w:rsidRDefault="00375B6C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5B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1.build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- </w:t>
      </w:r>
      <w:r>
        <w:rPr>
          <w:noProof/>
        </w:rPr>
        <w:drawing>
          <wp:inline distT="0" distB="0" distL="0" distR="0" wp14:anchorId="53789F47" wp14:editId="51EF9B2F">
            <wp:extent cx="861060" cy="190500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A4A3" w14:textId="637710A9" w:rsidR="00375B6C" w:rsidRPr="00375B6C" w:rsidRDefault="00375B6C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5B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2.code inspector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- </w:t>
      </w:r>
      <w:r>
        <w:rPr>
          <w:noProof/>
        </w:rPr>
        <w:drawing>
          <wp:inline distT="0" distB="0" distL="0" distR="0" wp14:anchorId="6E171E88" wp14:editId="4A6A1A12">
            <wp:extent cx="861060" cy="190500"/>
            <wp:effectExtent l="0" t="0" r="0" b="0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4064" w14:textId="132F6371" w:rsidR="00375B6C" w:rsidRPr="00375B6C" w:rsidRDefault="00375B6C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5B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3.unit testing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- </w:t>
      </w:r>
      <w:r>
        <w:rPr>
          <w:noProof/>
        </w:rPr>
        <w:drawing>
          <wp:inline distT="0" distB="0" distL="0" distR="0" wp14:anchorId="3B8FA5AD" wp14:editId="0297C363">
            <wp:extent cx="1348740" cy="190500"/>
            <wp:effectExtent l="0" t="0" r="3810" b="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7A6F" w14:textId="15831E61" w:rsidR="00375B6C" w:rsidRPr="00375B6C" w:rsidRDefault="00375B6C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5B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4.static analysis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- </w:t>
      </w:r>
      <w:r>
        <w:rPr>
          <w:noProof/>
        </w:rPr>
        <w:drawing>
          <wp:inline distT="0" distB="0" distL="0" distR="0" wp14:anchorId="3C187BF5" wp14:editId="6295524C">
            <wp:extent cx="1592580" cy="190500"/>
            <wp:effectExtent l="0" t="0" r="7620" b="0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DC16" w14:textId="67D88BC3" w:rsidR="00375B6C" w:rsidRDefault="00375B6C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5B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5.dyanamic analysis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- </w:t>
      </w:r>
      <w:r>
        <w:rPr>
          <w:noProof/>
        </w:rPr>
        <w:drawing>
          <wp:inline distT="0" distB="0" distL="0" distR="0" wp14:anchorId="254EF30F" wp14:editId="0D35E07E">
            <wp:extent cx="1851660" cy="190500"/>
            <wp:effectExtent l="0" t="0" r="0" b="0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9918" w14:textId="55DC2514" w:rsidR="009F4E09" w:rsidRDefault="009F4E09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98757BD" w14:textId="027F067B" w:rsidR="009F4E09" w:rsidRDefault="009F4E09" w:rsidP="0078243C">
      <w:pP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/>
        </w:rPr>
      </w:pPr>
      <w:r w:rsidRPr="009F4E09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/>
        </w:rPr>
        <w:t>Images and Videos Related to the project</w:t>
      </w:r>
    </w:p>
    <w:p w14:paraId="5E284A2A" w14:textId="79AA64B9" w:rsidR="009F4E09" w:rsidRDefault="009F4E09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9F4E0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Input images</w:t>
      </w:r>
    </w:p>
    <w:p w14:paraId="18E6F37D" w14:textId="4F4DB9B4" w:rsidR="009F4E09" w:rsidRDefault="009F4E09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D31250"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7B535B03" wp14:editId="5A09E423">
            <wp:extent cx="6476365" cy="3992880"/>
            <wp:effectExtent l="0" t="0" r="63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3273" cy="40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0528" w14:textId="7A08AFA0" w:rsidR="009F4E09" w:rsidRDefault="009F4E09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3A4680BD" w14:textId="0E0B725C" w:rsidR="009F4E09" w:rsidRDefault="009F4E09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Output Image</w:t>
      </w:r>
    </w:p>
    <w:p w14:paraId="682EFEDF" w14:textId="0243170A" w:rsidR="009F4E09" w:rsidRDefault="009F4E09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D31250"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5EBE0278" wp14:editId="0EBCF657">
            <wp:extent cx="5731510" cy="5899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8D48" w14:textId="5C63BDC8" w:rsidR="009F4E09" w:rsidRDefault="009F4E09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Implementation Video</w:t>
      </w:r>
    </w:p>
    <w:p w14:paraId="7974804A" w14:textId="671981F5" w:rsidR="007D4817" w:rsidRDefault="007D4817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>
        <w:rPr>
          <w:noProof/>
        </w:rPr>
        <w:lastRenderedPageBreak/>
        <w:drawing>
          <wp:inline distT="0" distB="0" distL="0" distR="0" wp14:anchorId="46B5A9CD" wp14:editId="76098AAA">
            <wp:extent cx="5715000" cy="525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 noCrop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01E6" w14:textId="77777777" w:rsidR="009F4E09" w:rsidRDefault="009F4E09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6509EA10" w14:textId="48656611" w:rsidR="009F4E09" w:rsidRDefault="009F4E09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7509767C" w14:textId="07136ADC" w:rsidR="009F4E09" w:rsidRDefault="009F4E09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0EF73E7C" w14:textId="3E24D63E" w:rsidR="009F4E09" w:rsidRDefault="009F4E09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263BCF08" w14:textId="5F823CD2" w:rsidR="009F4E09" w:rsidRDefault="009F4E09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2264391B" w14:textId="79EF7B19" w:rsidR="009F4E09" w:rsidRDefault="009F4E09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14:paraId="73527A6B" w14:textId="77777777" w:rsidR="009F4E09" w:rsidRPr="009F4E09" w:rsidRDefault="009F4E09" w:rsidP="0078243C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sectPr w:rsidR="009F4E09" w:rsidRPr="009F4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30076"/>
    <w:multiLevelType w:val="multilevel"/>
    <w:tmpl w:val="9E9E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04122"/>
    <w:multiLevelType w:val="multilevel"/>
    <w:tmpl w:val="0170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FF"/>
    <w:rsid w:val="000A212D"/>
    <w:rsid w:val="00245D87"/>
    <w:rsid w:val="00375B6C"/>
    <w:rsid w:val="00677838"/>
    <w:rsid w:val="007141F8"/>
    <w:rsid w:val="0074013D"/>
    <w:rsid w:val="00780F78"/>
    <w:rsid w:val="0078243C"/>
    <w:rsid w:val="007D4817"/>
    <w:rsid w:val="008707BC"/>
    <w:rsid w:val="009F4E09"/>
    <w:rsid w:val="00B26417"/>
    <w:rsid w:val="00F7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848E"/>
  <w15:chartTrackingRefBased/>
  <w15:docId w15:val="{6BADAEFE-974C-4665-AAA4-5DE1598D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72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D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72D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243C"/>
    <w:rPr>
      <w:b/>
      <w:bCs/>
    </w:rPr>
  </w:style>
  <w:style w:type="table" w:styleId="TableGrid">
    <w:name w:val="Table Grid"/>
    <w:basedOn w:val="TableNormal"/>
    <w:uiPriority w:val="39"/>
    <w:rsid w:val="0074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reddy</dc:creator>
  <cp:keywords/>
  <dc:description/>
  <cp:lastModifiedBy>vinod kumar reddy</cp:lastModifiedBy>
  <cp:revision>2</cp:revision>
  <dcterms:created xsi:type="dcterms:W3CDTF">2021-09-08T10:09:00Z</dcterms:created>
  <dcterms:modified xsi:type="dcterms:W3CDTF">2021-09-08T10:09:00Z</dcterms:modified>
</cp:coreProperties>
</file>