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08CC" w14:textId="4869FA86" w:rsidR="00AB2C83" w:rsidRPr="003F0453" w:rsidRDefault="00AB2C83" w:rsidP="003F0453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eastAsia="en-IN"/>
        </w:rPr>
      </w:pPr>
    </w:p>
    <w:p w14:paraId="76663A3E" w14:textId="4B1D27A0" w:rsidR="00C2010B" w:rsidRPr="003F0453" w:rsidRDefault="003F0453" w:rsidP="003F0453">
      <w:pPr>
        <w:pStyle w:val="Heading2"/>
        <w:pBdr>
          <w:bottom w:val="single" w:sz="4" w:space="1" w:color="auto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Images and Output</w:t>
      </w:r>
    </w:p>
    <w:p w14:paraId="4A93A483" w14:textId="23AF86E8" w:rsidR="0038378A" w:rsidRPr="003F0453" w:rsidRDefault="003F0453">
      <w:pPr>
        <w:rPr>
          <w:b/>
          <w:bCs/>
          <w:sz w:val="36"/>
          <w:szCs w:val="36"/>
          <w:u w:val="single"/>
        </w:rPr>
      </w:pPr>
      <w:r w:rsidRPr="003F0453">
        <w:rPr>
          <w:b/>
          <w:bCs/>
          <w:sz w:val="36"/>
          <w:szCs w:val="36"/>
          <w:u w:val="single"/>
        </w:rPr>
        <w:t>Input</w:t>
      </w:r>
    </w:p>
    <w:p w14:paraId="7270D203" w14:textId="438E710C" w:rsidR="00D31250" w:rsidRDefault="00D31250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48E4C53B" wp14:editId="2179A23E">
            <wp:extent cx="6418373" cy="28422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606" cy="28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D459" w14:textId="469917FB" w:rsidR="0038378A" w:rsidRPr="003F0453" w:rsidRDefault="003F0453">
      <w:pPr>
        <w:rPr>
          <w:b/>
          <w:bCs/>
          <w:sz w:val="36"/>
          <w:szCs w:val="36"/>
          <w:u w:val="single"/>
        </w:rPr>
      </w:pPr>
      <w:r w:rsidRPr="003F0453">
        <w:rPr>
          <w:b/>
          <w:bCs/>
          <w:sz w:val="36"/>
          <w:szCs w:val="36"/>
          <w:u w:val="single"/>
        </w:rPr>
        <w:t>Output-1</w:t>
      </w:r>
    </w:p>
    <w:p w14:paraId="66E62C82" w14:textId="5A274B35" w:rsidR="00D31250" w:rsidRDefault="00D31250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4D32FBB0" wp14:editId="1C7731BE">
            <wp:extent cx="6370320" cy="298699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287" cy="29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2166" w14:textId="4D877DE2" w:rsidR="003F0453" w:rsidRPr="003F0453" w:rsidRDefault="003F0453">
      <w:pPr>
        <w:rPr>
          <w:b/>
          <w:bCs/>
          <w:sz w:val="36"/>
          <w:szCs w:val="36"/>
          <w:u w:val="single"/>
        </w:rPr>
      </w:pPr>
      <w:r w:rsidRPr="003F0453">
        <w:rPr>
          <w:b/>
          <w:bCs/>
          <w:sz w:val="36"/>
          <w:szCs w:val="36"/>
          <w:u w:val="single"/>
        </w:rPr>
        <w:t>Output-2</w:t>
      </w:r>
    </w:p>
    <w:p w14:paraId="23F31F76" w14:textId="6DEA369B" w:rsidR="00D31250" w:rsidRDefault="00D31250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2F9A160E" wp14:editId="6F381014">
            <wp:extent cx="5731510" cy="5899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C002" w14:textId="4E5A908C" w:rsidR="003F0453" w:rsidRPr="003F0453" w:rsidRDefault="003F0453">
      <w:pPr>
        <w:rPr>
          <w:b/>
          <w:bCs/>
          <w:sz w:val="36"/>
          <w:szCs w:val="36"/>
          <w:u w:val="single"/>
        </w:rPr>
      </w:pPr>
      <w:r w:rsidRPr="003F0453">
        <w:rPr>
          <w:b/>
          <w:bCs/>
          <w:sz w:val="36"/>
          <w:szCs w:val="36"/>
          <w:u w:val="single"/>
        </w:rPr>
        <w:t>Output-3</w:t>
      </w:r>
    </w:p>
    <w:p w14:paraId="6108007B" w14:textId="77777777" w:rsidR="003F0453" w:rsidRDefault="003F0453">
      <w:pPr>
        <w:rPr>
          <w:b/>
          <w:bCs/>
          <w:sz w:val="56"/>
          <w:szCs w:val="56"/>
          <w:u w:val="single"/>
        </w:rPr>
      </w:pPr>
    </w:p>
    <w:p w14:paraId="5D5DAE07" w14:textId="77777777" w:rsidR="003F0453" w:rsidRDefault="003F0453">
      <w:pPr>
        <w:rPr>
          <w:b/>
          <w:bCs/>
          <w:sz w:val="56"/>
          <w:szCs w:val="56"/>
          <w:u w:val="single"/>
        </w:rPr>
      </w:pPr>
    </w:p>
    <w:p w14:paraId="75834D03" w14:textId="2F953BE9" w:rsidR="00D31250" w:rsidRDefault="00D31250">
      <w:pPr>
        <w:rPr>
          <w:b/>
          <w:bCs/>
          <w:sz w:val="56"/>
          <w:szCs w:val="56"/>
          <w:u w:val="single"/>
        </w:rPr>
      </w:pPr>
      <w:r w:rsidRPr="00D31250"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156DE596" wp14:editId="0DF6F3A6">
            <wp:extent cx="5731510" cy="5694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453" w:rsidRPr="003F0453">
        <w:rPr>
          <w:b/>
          <w:bCs/>
          <w:sz w:val="36"/>
          <w:szCs w:val="36"/>
          <w:u w:val="single"/>
        </w:rPr>
        <w:t>output-4</w:t>
      </w:r>
    </w:p>
    <w:p w14:paraId="1F486F57" w14:textId="327D39F5" w:rsidR="00D31250" w:rsidRDefault="00D31250">
      <w:pPr>
        <w:rPr>
          <w:noProof/>
        </w:rPr>
      </w:pPr>
      <w:r w:rsidRPr="00D31250"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5E42DF34" wp14:editId="7244C52E">
            <wp:extent cx="5731510" cy="5651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453" w:rsidRPr="003F0453">
        <w:rPr>
          <w:b/>
          <w:bCs/>
          <w:noProof/>
          <w:sz w:val="36"/>
          <w:szCs w:val="36"/>
          <w:u w:val="single"/>
        </w:rPr>
        <w:t>output-5</w:t>
      </w:r>
      <w:r w:rsidR="0038378A" w:rsidRPr="0038378A">
        <w:rPr>
          <w:noProof/>
        </w:rPr>
        <w:t xml:space="preserve"> </w:t>
      </w:r>
      <w:r w:rsidR="0038378A" w:rsidRPr="0038378A"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51A975F2" wp14:editId="2B68307F">
            <wp:extent cx="5731510" cy="5559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C698" w14:textId="77777777" w:rsidR="003F0453" w:rsidRDefault="003F0453">
      <w:pPr>
        <w:rPr>
          <w:noProof/>
        </w:rPr>
      </w:pPr>
    </w:p>
    <w:p w14:paraId="216FB993" w14:textId="77777777" w:rsidR="003F0453" w:rsidRDefault="003F0453">
      <w:pPr>
        <w:rPr>
          <w:noProof/>
        </w:rPr>
      </w:pPr>
    </w:p>
    <w:p w14:paraId="656CD19A" w14:textId="77777777" w:rsidR="003F0453" w:rsidRDefault="003F0453">
      <w:pPr>
        <w:rPr>
          <w:noProof/>
        </w:rPr>
      </w:pPr>
    </w:p>
    <w:p w14:paraId="369E661C" w14:textId="77777777" w:rsidR="003F0453" w:rsidRDefault="003F0453">
      <w:pPr>
        <w:rPr>
          <w:noProof/>
        </w:rPr>
      </w:pPr>
    </w:p>
    <w:p w14:paraId="671FC656" w14:textId="77777777" w:rsidR="003F0453" w:rsidRDefault="003F0453">
      <w:pPr>
        <w:rPr>
          <w:noProof/>
        </w:rPr>
      </w:pPr>
    </w:p>
    <w:p w14:paraId="6E97BF47" w14:textId="77777777" w:rsidR="003F0453" w:rsidRDefault="003F0453">
      <w:pPr>
        <w:rPr>
          <w:noProof/>
        </w:rPr>
      </w:pPr>
    </w:p>
    <w:p w14:paraId="525FBF2D" w14:textId="77777777" w:rsidR="003F0453" w:rsidRDefault="003F0453">
      <w:pPr>
        <w:rPr>
          <w:noProof/>
        </w:rPr>
      </w:pPr>
    </w:p>
    <w:p w14:paraId="3AACB2AF" w14:textId="77777777" w:rsidR="003F0453" w:rsidRDefault="003F0453">
      <w:pPr>
        <w:rPr>
          <w:noProof/>
        </w:rPr>
      </w:pPr>
    </w:p>
    <w:p w14:paraId="2378C4D0" w14:textId="77777777" w:rsidR="003F0453" w:rsidRDefault="003F0453">
      <w:pPr>
        <w:rPr>
          <w:noProof/>
        </w:rPr>
      </w:pPr>
    </w:p>
    <w:p w14:paraId="079DE2D8" w14:textId="4F143563" w:rsidR="003F0453" w:rsidRDefault="003F0453">
      <w:pPr>
        <w:rPr>
          <w:noProof/>
        </w:rPr>
      </w:pPr>
    </w:p>
    <w:p w14:paraId="5550E44A" w14:textId="77777777" w:rsidR="003F0453" w:rsidRDefault="003F0453">
      <w:pPr>
        <w:rPr>
          <w:noProof/>
        </w:rPr>
      </w:pPr>
    </w:p>
    <w:p w14:paraId="345BACFD" w14:textId="1B52D61C" w:rsidR="003F0453" w:rsidRPr="003F0453" w:rsidRDefault="003F0453">
      <w:pPr>
        <w:rPr>
          <w:b/>
          <w:bCs/>
          <w:noProof/>
          <w:sz w:val="48"/>
          <w:szCs w:val="48"/>
          <w:u w:val="single"/>
        </w:rPr>
      </w:pPr>
      <w:r w:rsidRPr="003F0453">
        <w:rPr>
          <w:b/>
          <w:bCs/>
          <w:noProof/>
          <w:sz w:val="48"/>
          <w:szCs w:val="48"/>
          <w:u w:val="single"/>
        </w:rPr>
        <w:lastRenderedPageBreak/>
        <w:t>Implementation Video</w:t>
      </w:r>
    </w:p>
    <w:p w14:paraId="53ECA0E0" w14:textId="77777777" w:rsidR="003F0453" w:rsidRDefault="003F0453">
      <w:pPr>
        <w:rPr>
          <w:noProof/>
        </w:rPr>
      </w:pPr>
    </w:p>
    <w:p w14:paraId="3CD75F96" w14:textId="42E3BC57" w:rsidR="003F0453" w:rsidRPr="00D31250" w:rsidRDefault="003F0453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5BD2E9F" wp14:editId="35B25B82">
            <wp:extent cx="5715000" cy="525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453" w:rsidRPr="00D3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83"/>
    <w:rsid w:val="0038378A"/>
    <w:rsid w:val="003F0453"/>
    <w:rsid w:val="00AB2C83"/>
    <w:rsid w:val="00C2010B"/>
    <w:rsid w:val="00D3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6E9B"/>
  <w15:chartTrackingRefBased/>
  <w15:docId w15:val="{8B9783D7-64C0-400C-815C-B5ACDAE2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C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AB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</dc:creator>
  <cp:keywords/>
  <dc:description/>
  <cp:lastModifiedBy>vinod kumar reddy</cp:lastModifiedBy>
  <cp:revision>2</cp:revision>
  <dcterms:created xsi:type="dcterms:W3CDTF">2021-09-08T10:17:00Z</dcterms:created>
  <dcterms:modified xsi:type="dcterms:W3CDTF">2021-09-08T10:17:00Z</dcterms:modified>
</cp:coreProperties>
</file>