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64" w:rsidRDefault="00664A31" w:rsidP="00F913D0">
      <w:pPr>
        <w:pStyle w:val="Title"/>
        <w:jc w:val="center"/>
        <w:rPr>
          <w:u w:val="single"/>
        </w:rPr>
      </w:pPr>
      <w:r>
        <w:rPr>
          <w:u w:val="single"/>
        </w:rPr>
        <w:t>UI</w:t>
      </w:r>
      <w:r w:rsidR="00E5192C" w:rsidRPr="00FB799D">
        <w:rPr>
          <w:u w:val="single"/>
        </w:rPr>
        <w:t xml:space="preserve"> Layer</w:t>
      </w:r>
    </w:p>
    <w:p w:rsidR="00F7183D" w:rsidRDefault="00F7183D" w:rsidP="00F7183D"/>
    <w:p w:rsidR="00664A31" w:rsidRPr="00F81984" w:rsidRDefault="00664A31" w:rsidP="00664A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Login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073E01D" wp14:editId="68698A34">
            <wp:extent cx="5731510" cy="3050540"/>
            <wp:effectExtent l="152400" t="152400" r="36449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664A31" w:rsidRDefault="00664A31" w:rsidP="00664A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Mentors based on technologies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3E7ECA5" wp14:editId="636E442A">
            <wp:extent cx="5731510" cy="3039110"/>
            <wp:effectExtent l="152400" t="152400" r="364490" b="3708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664A31" w:rsidRDefault="00664A31" w:rsidP="00664A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Request Training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839F160" wp14:editId="01EDBBDB">
            <wp:extent cx="5731510" cy="3041650"/>
            <wp:effectExtent l="152400" t="152400" r="364490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664A31" w:rsidRDefault="00664A31" w:rsidP="00664A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Mentor proposal creation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84C7B15" wp14:editId="491A82C9">
            <wp:extent cx="5731510" cy="3041650"/>
            <wp:effectExtent l="152400" t="152400" r="364490" b="368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664A31" w:rsidRDefault="00664A31" w:rsidP="00664A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Proposals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91845AB" wp14:editId="53357322">
            <wp:extent cx="5731510" cy="2471420"/>
            <wp:effectExtent l="152400" t="152400" r="364490" b="367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664A31" w:rsidRPr="00E5192C" w:rsidRDefault="00664A31" w:rsidP="00664A31">
      <w:pPr>
        <w:pStyle w:val="ListParagraph"/>
        <w:numPr>
          <w:ilvl w:val="0"/>
          <w:numId w:val="9"/>
        </w:numPr>
      </w:pPr>
      <w:r w:rsidRPr="00664A31">
        <w:rPr>
          <w:lang w:val="en-US"/>
        </w:rPr>
        <w:t>Payments</w:t>
      </w:r>
      <w:r w:rsidRPr="00664A31">
        <w:rPr>
          <w:lang w:val="en-US"/>
        </w:rPr>
        <w:br/>
      </w:r>
      <w:bookmarkStart w:id="0" w:name="_GoBack"/>
      <w:r>
        <w:rPr>
          <w:noProof/>
        </w:rPr>
        <w:drawing>
          <wp:inline distT="0" distB="0" distL="0" distR="0" wp14:anchorId="42BF81ED" wp14:editId="47E83431">
            <wp:extent cx="5731510" cy="3044825"/>
            <wp:effectExtent l="152400" t="152400" r="364490" b="3651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664A31" w:rsidRPr="00E5192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465" w:rsidRDefault="001F0465" w:rsidP="00E5192C">
      <w:pPr>
        <w:spacing w:after="0" w:line="240" w:lineRule="auto"/>
      </w:pPr>
      <w:r>
        <w:separator/>
      </w:r>
    </w:p>
  </w:endnote>
  <w:endnote w:type="continuationSeparator" w:id="0">
    <w:p w:rsidR="001F0465" w:rsidRDefault="001F0465" w:rsidP="00E5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65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192C" w:rsidRDefault="00E519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5192C" w:rsidRDefault="00E51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465" w:rsidRDefault="001F0465" w:rsidP="00E5192C">
      <w:pPr>
        <w:spacing w:after="0" w:line="240" w:lineRule="auto"/>
      </w:pPr>
      <w:r>
        <w:separator/>
      </w:r>
    </w:p>
  </w:footnote>
  <w:footnote w:type="continuationSeparator" w:id="0">
    <w:p w:rsidR="001F0465" w:rsidRDefault="001F0465" w:rsidP="00E5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92C" w:rsidRDefault="001F0465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B97FC8BF4805436EB0A965CA7ABCEA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52EF2">
          <w:rPr>
            <w:color w:val="404040" w:themeColor="text1" w:themeTint="BF"/>
          </w:rPr>
          <w:t>MENTOR ON</w:t>
        </w:r>
        <w:r w:rsidR="00E5192C">
          <w:rPr>
            <w:color w:val="404040" w:themeColor="text1" w:themeTint="BF"/>
          </w:rPr>
          <w:t xml:space="preserve"> DEMAND</w:t>
        </w:r>
      </w:sdtContent>
    </w:sdt>
  </w:p>
  <w:p w:rsidR="00E5192C" w:rsidRDefault="00E5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5E2"/>
    <w:multiLevelType w:val="hybridMultilevel"/>
    <w:tmpl w:val="F68627CE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2B1"/>
    <w:multiLevelType w:val="hybridMultilevel"/>
    <w:tmpl w:val="5510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70D5"/>
    <w:multiLevelType w:val="hybridMultilevel"/>
    <w:tmpl w:val="98AEDDCC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75152"/>
    <w:multiLevelType w:val="hybridMultilevel"/>
    <w:tmpl w:val="D06AE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B1203"/>
    <w:multiLevelType w:val="hybridMultilevel"/>
    <w:tmpl w:val="F68627CE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9604B"/>
    <w:multiLevelType w:val="hybridMultilevel"/>
    <w:tmpl w:val="12A45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E3D8A"/>
    <w:multiLevelType w:val="hybridMultilevel"/>
    <w:tmpl w:val="644C45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81A17"/>
    <w:multiLevelType w:val="hybridMultilevel"/>
    <w:tmpl w:val="A5ECDC28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441E9"/>
    <w:multiLevelType w:val="hybridMultilevel"/>
    <w:tmpl w:val="5720EC24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64"/>
    <w:rsid w:val="00015DB4"/>
    <w:rsid w:val="00057A1D"/>
    <w:rsid w:val="00062885"/>
    <w:rsid w:val="00097616"/>
    <w:rsid w:val="000B4C5E"/>
    <w:rsid w:val="000F782C"/>
    <w:rsid w:val="0016427A"/>
    <w:rsid w:val="00175C47"/>
    <w:rsid w:val="001834DA"/>
    <w:rsid w:val="001C29FF"/>
    <w:rsid w:val="001C6A1B"/>
    <w:rsid w:val="001F0465"/>
    <w:rsid w:val="002111D2"/>
    <w:rsid w:val="00281597"/>
    <w:rsid w:val="00314E0D"/>
    <w:rsid w:val="003308CE"/>
    <w:rsid w:val="003325A2"/>
    <w:rsid w:val="003B1017"/>
    <w:rsid w:val="003B54B3"/>
    <w:rsid w:val="003D3DD9"/>
    <w:rsid w:val="004321A3"/>
    <w:rsid w:val="004626F3"/>
    <w:rsid w:val="00463B9F"/>
    <w:rsid w:val="0047345F"/>
    <w:rsid w:val="004B1B84"/>
    <w:rsid w:val="004B5C0F"/>
    <w:rsid w:val="004D22DD"/>
    <w:rsid w:val="00536DB1"/>
    <w:rsid w:val="00552EF2"/>
    <w:rsid w:val="005C7BA2"/>
    <w:rsid w:val="0060346D"/>
    <w:rsid w:val="006538AF"/>
    <w:rsid w:val="00664A31"/>
    <w:rsid w:val="00685A1E"/>
    <w:rsid w:val="006957ED"/>
    <w:rsid w:val="006A7DC7"/>
    <w:rsid w:val="006F5BF3"/>
    <w:rsid w:val="007075BA"/>
    <w:rsid w:val="00743577"/>
    <w:rsid w:val="00755632"/>
    <w:rsid w:val="007B5ADF"/>
    <w:rsid w:val="008E55E6"/>
    <w:rsid w:val="009056C5"/>
    <w:rsid w:val="009B4491"/>
    <w:rsid w:val="009E54D0"/>
    <w:rsid w:val="00A50B2A"/>
    <w:rsid w:val="00AB5A7F"/>
    <w:rsid w:val="00AC2707"/>
    <w:rsid w:val="00AD1E75"/>
    <w:rsid w:val="00B61B46"/>
    <w:rsid w:val="00B73FE4"/>
    <w:rsid w:val="00BD04C8"/>
    <w:rsid w:val="00BD0C07"/>
    <w:rsid w:val="00BD20A5"/>
    <w:rsid w:val="00BF1FA3"/>
    <w:rsid w:val="00C12B5B"/>
    <w:rsid w:val="00C33CD3"/>
    <w:rsid w:val="00C46816"/>
    <w:rsid w:val="00C86A54"/>
    <w:rsid w:val="00CB0A4E"/>
    <w:rsid w:val="00CB2F94"/>
    <w:rsid w:val="00D1058F"/>
    <w:rsid w:val="00D1690B"/>
    <w:rsid w:val="00D44DB8"/>
    <w:rsid w:val="00DA2754"/>
    <w:rsid w:val="00DB1164"/>
    <w:rsid w:val="00DC0003"/>
    <w:rsid w:val="00DF1962"/>
    <w:rsid w:val="00E25576"/>
    <w:rsid w:val="00E26E92"/>
    <w:rsid w:val="00E5192C"/>
    <w:rsid w:val="00E636D1"/>
    <w:rsid w:val="00E83974"/>
    <w:rsid w:val="00E9470A"/>
    <w:rsid w:val="00EA29B6"/>
    <w:rsid w:val="00EA5AFD"/>
    <w:rsid w:val="00F02D9B"/>
    <w:rsid w:val="00F7183D"/>
    <w:rsid w:val="00F913D0"/>
    <w:rsid w:val="00FA6478"/>
    <w:rsid w:val="00FB799D"/>
    <w:rsid w:val="00FD370E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DB601"/>
  <w15:chartTrackingRefBased/>
  <w15:docId w15:val="{F368915F-A2CB-4A96-BE66-27FC1209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2C"/>
  </w:style>
  <w:style w:type="paragraph" w:styleId="Footer">
    <w:name w:val="footer"/>
    <w:basedOn w:val="Normal"/>
    <w:link w:val="Foot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2C"/>
  </w:style>
  <w:style w:type="table" w:styleId="TableGrid">
    <w:name w:val="Table Grid"/>
    <w:basedOn w:val="TableNormal"/>
    <w:uiPriority w:val="39"/>
    <w:rsid w:val="00BF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97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6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FC8BF4805436EB0A965CA7ABCE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00A7B-A70F-452A-B12C-4D7A56AEBA7A}"/>
      </w:docPartPr>
      <w:docPartBody>
        <w:p w:rsidR="00182F59" w:rsidRDefault="00C22DA1" w:rsidP="00C22DA1">
          <w:pPr>
            <w:pStyle w:val="B97FC8BF4805436EB0A965CA7ABCEA7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A1"/>
    <w:rsid w:val="00182F59"/>
    <w:rsid w:val="005A7707"/>
    <w:rsid w:val="00B108C4"/>
    <w:rsid w:val="00C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2DEE9E9124BD1A2085B287B08A3D8">
    <w:name w:val="8F52DEE9E9124BD1A2085B287B08A3D8"/>
    <w:rsid w:val="00C22DA1"/>
  </w:style>
  <w:style w:type="paragraph" w:customStyle="1" w:styleId="403F3A9E1B0A4B898A0F3C21B1ADA36E">
    <w:name w:val="403F3A9E1B0A4B898A0F3C21B1ADA36E"/>
    <w:rsid w:val="00C22DA1"/>
  </w:style>
  <w:style w:type="paragraph" w:customStyle="1" w:styleId="07E948FD7B7D447BA11F9E97A8A9F677">
    <w:name w:val="07E948FD7B7D447BA11F9E97A8A9F677"/>
    <w:rsid w:val="00C22DA1"/>
  </w:style>
  <w:style w:type="paragraph" w:customStyle="1" w:styleId="E8929FE277A244068BF714C78976B887">
    <w:name w:val="E8929FE277A244068BF714C78976B887"/>
    <w:rsid w:val="00C22DA1"/>
  </w:style>
  <w:style w:type="character" w:styleId="PlaceholderText">
    <w:name w:val="Placeholder Text"/>
    <w:basedOn w:val="DefaultParagraphFont"/>
    <w:uiPriority w:val="99"/>
    <w:semiHidden/>
    <w:rsid w:val="00C22DA1"/>
    <w:rPr>
      <w:color w:val="808080"/>
    </w:rPr>
  </w:style>
  <w:style w:type="paragraph" w:customStyle="1" w:styleId="02F161659FE64C98984E91B7A56EFE7C">
    <w:name w:val="02F161659FE64C98984E91B7A56EFE7C"/>
    <w:rsid w:val="00C22DA1"/>
  </w:style>
  <w:style w:type="paragraph" w:customStyle="1" w:styleId="F1EDEEAABE9F4DF6BE2059C00C44DA37">
    <w:name w:val="F1EDEEAABE9F4DF6BE2059C00C44DA37"/>
    <w:rsid w:val="00C22DA1"/>
  </w:style>
  <w:style w:type="paragraph" w:customStyle="1" w:styleId="D52676EC531443568261D00DE538F25F">
    <w:name w:val="D52676EC531443568261D00DE538F25F"/>
    <w:rsid w:val="00C22DA1"/>
  </w:style>
  <w:style w:type="paragraph" w:customStyle="1" w:styleId="8476E7CC5E504148A5F95248C74DF051">
    <w:name w:val="8476E7CC5E504148A5F95248C74DF051"/>
    <w:rsid w:val="00C22DA1"/>
  </w:style>
  <w:style w:type="paragraph" w:customStyle="1" w:styleId="B97FC8BF4805436EB0A965CA7ABCEA74">
    <w:name w:val="B97FC8BF4805436EB0A965CA7ABCEA74"/>
    <w:rsid w:val="00C22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ON DEMAND</dc:title>
  <dc:subject/>
  <dc:creator>Sujit Kirve</dc:creator>
  <cp:keywords/>
  <dc:description/>
  <cp:lastModifiedBy>Sujit Kirve</cp:lastModifiedBy>
  <cp:revision>6</cp:revision>
  <dcterms:created xsi:type="dcterms:W3CDTF">2019-06-16T07:35:00Z</dcterms:created>
  <dcterms:modified xsi:type="dcterms:W3CDTF">2019-06-16T07:41:00Z</dcterms:modified>
</cp:coreProperties>
</file>