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3C5" w:rsidRPr="00B573C5" w:rsidRDefault="00B573C5" w:rsidP="00B573C5">
      <w:pPr>
        <w:jc w:val="center"/>
        <w:rPr>
          <w:b/>
          <w:sz w:val="44"/>
          <w:szCs w:val="44"/>
        </w:rPr>
      </w:pPr>
      <w:r w:rsidRPr="00B573C5">
        <w:rPr>
          <w:b/>
          <w:sz w:val="44"/>
          <w:szCs w:val="44"/>
        </w:rPr>
        <w:t>EC2</w:t>
      </w:r>
    </w:p>
    <w:p w:rsidR="00B573C5" w:rsidRDefault="00B573C5" w:rsidP="00343A81">
      <w:pPr>
        <w:rPr>
          <w:sz w:val="36"/>
          <w:szCs w:val="36"/>
        </w:rPr>
      </w:pPr>
    </w:p>
    <w:p w:rsidR="00B573C5" w:rsidRDefault="00B573C5" w:rsidP="00B573C5">
      <w:pPr>
        <w:pStyle w:val="ListParagraph"/>
        <w:rPr>
          <w:sz w:val="36"/>
          <w:szCs w:val="36"/>
        </w:rPr>
      </w:pPr>
    </w:p>
    <w:p w:rsidR="00343A81" w:rsidRPr="00343A81" w:rsidRDefault="00343A81" w:rsidP="00343A8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343A81">
        <w:rPr>
          <w:sz w:val="36"/>
          <w:szCs w:val="36"/>
        </w:rPr>
        <w:t>Go to Services-&gt;Computer&gt;EC2 or search “EC2” on search bar.</w:t>
      </w:r>
    </w:p>
    <w:p w:rsidR="00324C35" w:rsidRDefault="0034487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D305876" wp14:editId="2E06714C">
            <wp:extent cx="5943600" cy="2653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1" w:rsidRDefault="00343A81" w:rsidP="00343A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Navigate to “Instances” and click “Launch instances”</w:t>
      </w:r>
    </w:p>
    <w:p w:rsidR="00343A81" w:rsidRDefault="00343A81" w:rsidP="00343A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7D9685" wp14:editId="560DDADC">
            <wp:extent cx="5943600" cy="2265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02" w:rsidRDefault="00913902" w:rsidP="00913902">
      <w:pPr>
        <w:pStyle w:val="ListParagraph"/>
        <w:rPr>
          <w:sz w:val="36"/>
          <w:szCs w:val="36"/>
        </w:rPr>
      </w:pPr>
    </w:p>
    <w:p w:rsidR="00913902" w:rsidRDefault="00913902" w:rsidP="00913902">
      <w:pPr>
        <w:pStyle w:val="ListParagraph"/>
        <w:rPr>
          <w:sz w:val="36"/>
          <w:szCs w:val="36"/>
        </w:rPr>
      </w:pPr>
    </w:p>
    <w:p w:rsidR="00913902" w:rsidRDefault="00913902" w:rsidP="00913902">
      <w:pPr>
        <w:pStyle w:val="ListParagraph"/>
        <w:rPr>
          <w:sz w:val="36"/>
          <w:szCs w:val="36"/>
        </w:rPr>
      </w:pPr>
    </w:p>
    <w:p w:rsidR="00913902" w:rsidRDefault="00913902" w:rsidP="00913902">
      <w:pPr>
        <w:pStyle w:val="ListParagraph"/>
        <w:rPr>
          <w:sz w:val="36"/>
          <w:szCs w:val="36"/>
        </w:rPr>
      </w:pPr>
    </w:p>
    <w:p w:rsidR="00913902" w:rsidRDefault="00913902" w:rsidP="00913902">
      <w:pPr>
        <w:pStyle w:val="ListParagraph"/>
        <w:rPr>
          <w:sz w:val="36"/>
          <w:szCs w:val="36"/>
        </w:rPr>
      </w:pPr>
    </w:p>
    <w:p w:rsidR="00913902" w:rsidRPr="00913902" w:rsidRDefault="00913902" w:rsidP="00913902">
      <w:pPr>
        <w:pStyle w:val="ListParagraph"/>
        <w:rPr>
          <w:sz w:val="36"/>
          <w:szCs w:val="36"/>
        </w:rPr>
      </w:pPr>
    </w:p>
    <w:p w:rsidR="00E31D75" w:rsidRDefault="00E31D75" w:rsidP="00E31D7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Setup like this and click “Launch instance”</w:t>
      </w:r>
    </w:p>
    <w:p w:rsidR="00324C35" w:rsidRDefault="00324C35" w:rsidP="00324C35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Enter server name</w:t>
      </w:r>
    </w:p>
    <w:p w:rsidR="00A62A24" w:rsidRDefault="00324C35" w:rsidP="00A62A2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Select operating system</w:t>
      </w:r>
    </w:p>
    <w:p w:rsidR="00A62A24" w:rsidRPr="00A62A24" w:rsidRDefault="00A62A24" w:rsidP="00A62A2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Enable “Termination protection”</w:t>
      </w:r>
      <w:r w:rsidR="00057FAF">
        <w:rPr>
          <w:sz w:val="36"/>
          <w:szCs w:val="36"/>
        </w:rPr>
        <w:t xml:space="preserve"> for restrict server deletion </w:t>
      </w:r>
    </w:p>
    <w:p w:rsidR="00E31D75" w:rsidRDefault="00E31D75" w:rsidP="00E31D7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ACBCF5" wp14:editId="50A8AA95">
            <wp:extent cx="5943600" cy="6305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99" cy="63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E31D75" w:rsidP="00E31D7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E9826A" wp14:editId="12E84B49">
            <wp:extent cx="5943600" cy="3743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24" w:rsidRDefault="00A62A24" w:rsidP="00A62A2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Create key pair </w:t>
      </w:r>
    </w:p>
    <w:p w:rsidR="00A62A24" w:rsidRPr="00A62A24" w:rsidRDefault="00A62A24" w:rsidP="00A62A2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5621F0A" wp14:editId="504DA649">
            <wp:extent cx="4660125" cy="38485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152" cy="3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E31D75" w:rsidP="00E31D7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88CB6D" wp14:editId="57F68F9F">
            <wp:extent cx="5943600" cy="5365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E31D75" w:rsidP="00E31D7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2EEDD6" wp14:editId="15AAE633">
            <wp:extent cx="594360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E31D75" w:rsidP="00E31D7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814278" wp14:editId="43F5E75E">
            <wp:extent cx="3609975" cy="6896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E31D75" w:rsidP="00E31D75">
      <w:pPr>
        <w:rPr>
          <w:sz w:val="36"/>
          <w:szCs w:val="36"/>
        </w:rPr>
      </w:pPr>
    </w:p>
    <w:p w:rsidR="00E31D75" w:rsidRDefault="00E31D75" w:rsidP="00E31D75">
      <w:pPr>
        <w:rPr>
          <w:sz w:val="36"/>
          <w:szCs w:val="36"/>
        </w:rPr>
      </w:pPr>
    </w:p>
    <w:p w:rsidR="00E31D75" w:rsidRDefault="00E31D75" w:rsidP="00E31D75">
      <w:pPr>
        <w:rPr>
          <w:sz w:val="36"/>
          <w:szCs w:val="36"/>
        </w:rPr>
      </w:pPr>
    </w:p>
    <w:p w:rsidR="00E31D75" w:rsidRDefault="002250D5" w:rsidP="00E31D7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Connect to instance/server </w:t>
      </w:r>
    </w:p>
    <w:p w:rsidR="002250D5" w:rsidRPr="002250D5" w:rsidRDefault="002250D5" w:rsidP="002250D5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50602EA" wp14:editId="20EF4A03">
            <wp:extent cx="5943600" cy="1493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75" w:rsidRDefault="002250D5" w:rsidP="002250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Select instance and click to “Connect”</w:t>
      </w:r>
    </w:p>
    <w:p w:rsidR="002250D5" w:rsidRDefault="002250D5" w:rsidP="002250D5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7EB9661" wp14:editId="3CC7372F">
            <wp:extent cx="5943600" cy="56051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758" cy="56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D5" w:rsidRDefault="00C925B4" w:rsidP="002250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Select RDP client </w:t>
      </w:r>
    </w:p>
    <w:p w:rsidR="00C925B4" w:rsidRDefault="00C925B4" w:rsidP="002250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Download remote desktop file</w:t>
      </w:r>
    </w:p>
    <w:p w:rsidR="00C925B4" w:rsidRDefault="00C6620E" w:rsidP="002250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Open file it will open Remote desktop connection</w:t>
      </w:r>
    </w:p>
    <w:p w:rsidR="00C6620E" w:rsidRDefault="00C6620E" w:rsidP="002250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Click “Get Password”</w:t>
      </w:r>
    </w:p>
    <w:p w:rsidR="00C6620E" w:rsidRDefault="00C6620E" w:rsidP="00C6620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0939AC" wp14:editId="7B364329">
            <wp:extent cx="5943600" cy="4490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0E" w:rsidRDefault="00C6620E" w:rsidP="00C6620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Upload private key from download</w:t>
      </w:r>
      <w:r w:rsidR="00696B93">
        <w:rPr>
          <w:sz w:val="36"/>
          <w:szCs w:val="36"/>
        </w:rPr>
        <w:t>ed</w:t>
      </w:r>
      <w:r>
        <w:rPr>
          <w:sz w:val="36"/>
          <w:szCs w:val="36"/>
        </w:rPr>
        <w:t xml:space="preserve"> file in step 3 (Create key pair) and click “Decrypt password”</w:t>
      </w:r>
    </w:p>
    <w:p w:rsidR="00C6620E" w:rsidRDefault="00696B93" w:rsidP="00C6620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It will show the password.</w:t>
      </w:r>
    </w:p>
    <w:p w:rsidR="00696B93" w:rsidRPr="00C6620E" w:rsidRDefault="005F2CE0" w:rsidP="00C6620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Login RDC with this password</w:t>
      </w:r>
    </w:p>
    <w:p w:rsidR="00E31D75" w:rsidRDefault="00E31D75" w:rsidP="00E31D75">
      <w:pPr>
        <w:rPr>
          <w:sz w:val="36"/>
          <w:szCs w:val="36"/>
        </w:rPr>
      </w:pPr>
    </w:p>
    <w:p w:rsidR="0046764A" w:rsidRDefault="0046764A" w:rsidP="00E31D75">
      <w:pPr>
        <w:rPr>
          <w:sz w:val="36"/>
          <w:szCs w:val="36"/>
        </w:rPr>
      </w:pPr>
    </w:p>
    <w:p w:rsidR="0046764A" w:rsidRDefault="0046764A" w:rsidP="0046764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For Linux server</w:t>
      </w:r>
    </w:p>
    <w:p w:rsidR="0046764A" w:rsidRDefault="0046764A" w:rsidP="0046764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Select operating system as any Linux OS like Red Hat</w:t>
      </w:r>
    </w:p>
    <w:p w:rsidR="0046764A" w:rsidRDefault="0046764A" w:rsidP="0046764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Create a key pair like previous and store downloaded file.</w:t>
      </w:r>
    </w:p>
    <w:p w:rsidR="0046764A" w:rsidRDefault="007C4602" w:rsidP="0046764A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Click “Launch instance”.</w:t>
      </w: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Connect Linux server from Putty:</w:t>
      </w:r>
    </w:p>
    <w:p w:rsidR="007C4602" w:rsidRPr="007C4602" w:rsidRDefault="007C4602" w:rsidP="007C4602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Download and install Putty software from </w:t>
      </w:r>
      <w:hyperlink r:id="rId16" w:history="1">
        <w:r w:rsidRPr="007C4602">
          <w:rPr>
            <w:rStyle w:val="Hyperlink"/>
            <w:sz w:val="32"/>
            <w:szCs w:val="32"/>
          </w:rPr>
          <w:t>Download Putty</w:t>
        </w:r>
      </w:hyperlink>
    </w:p>
    <w:p w:rsidR="007C4602" w:rsidRDefault="007C4602" w:rsidP="007C4602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Copy the Public IPv4 address and click “Connect”</w:t>
      </w:r>
    </w:p>
    <w:p w:rsidR="007C4602" w:rsidRDefault="007C4602" w:rsidP="007C460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1B2A6A" wp14:editId="58F4EA0B">
            <wp:extent cx="5943600" cy="3583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2" w:rsidRDefault="007C4602" w:rsidP="007C460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98DBBA" wp14:editId="002FBFE8">
            <wp:extent cx="5943600" cy="4301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ind w:left="1440"/>
        <w:rPr>
          <w:sz w:val="36"/>
          <w:szCs w:val="36"/>
        </w:rPr>
      </w:pPr>
    </w:p>
    <w:p w:rsidR="007C4602" w:rsidRDefault="007C4602" w:rsidP="007C4602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Open Putty application and enter copied IP here.</w:t>
      </w:r>
    </w:p>
    <w:p w:rsidR="007C4602" w:rsidRPr="007C4602" w:rsidRDefault="007C4602" w:rsidP="007C4602">
      <w:pPr>
        <w:ind w:left="72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ACFBE26" wp14:editId="7FC3BA29">
            <wp:extent cx="4286250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2" w:rsidRDefault="007C4602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  <w:bookmarkStart w:id="0" w:name="_GoBack"/>
      <w:bookmarkEnd w:id="0"/>
    </w:p>
    <w:p w:rsidR="00C96119" w:rsidRDefault="00C96119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</w:p>
    <w:p w:rsidR="00C96119" w:rsidRDefault="00C96119" w:rsidP="007C4602">
      <w:pPr>
        <w:rPr>
          <w:sz w:val="36"/>
          <w:szCs w:val="36"/>
        </w:rPr>
      </w:pPr>
    </w:p>
    <w:p w:rsidR="00C96119" w:rsidRPr="007C4602" w:rsidRDefault="00C96119" w:rsidP="007C4602">
      <w:pPr>
        <w:rPr>
          <w:sz w:val="36"/>
          <w:szCs w:val="36"/>
        </w:rPr>
      </w:pPr>
    </w:p>
    <w:p w:rsidR="0046764A" w:rsidRDefault="00C96119" w:rsidP="00C9611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Navigate to Connection-&gt;SSH-&gt;</w:t>
      </w:r>
      <w:proofErr w:type="spellStart"/>
      <w:r>
        <w:rPr>
          <w:sz w:val="36"/>
          <w:szCs w:val="36"/>
        </w:rPr>
        <w:t>Auth</w:t>
      </w:r>
      <w:proofErr w:type="spellEnd"/>
      <w:r>
        <w:rPr>
          <w:sz w:val="36"/>
          <w:szCs w:val="36"/>
        </w:rPr>
        <w:t>-&gt;Credentials</w:t>
      </w:r>
    </w:p>
    <w:p w:rsidR="00C96119" w:rsidRDefault="00C96119" w:rsidP="00C96119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6895B7" wp14:editId="5D279A4B">
            <wp:extent cx="4295775" cy="4191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9" w:rsidRDefault="00C96119" w:rsidP="00C9611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Select downloaded </w:t>
      </w:r>
      <w:proofErr w:type="spellStart"/>
      <w:r>
        <w:rPr>
          <w:sz w:val="36"/>
          <w:szCs w:val="36"/>
        </w:rPr>
        <w:t>ppk</w:t>
      </w:r>
      <w:proofErr w:type="spellEnd"/>
      <w:r>
        <w:rPr>
          <w:sz w:val="36"/>
          <w:szCs w:val="36"/>
        </w:rPr>
        <w:t xml:space="preserve"> file and click to open.</w:t>
      </w:r>
    </w:p>
    <w:p w:rsidR="00C96119" w:rsidRDefault="00C96119" w:rsidP="00C9611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A terminal will open like this</w:t>
      </w:r>
    </w:p>
    <w:p w:rsidR="00C96119" w:rsidRDefault="00C96119" w:rsidP="00C96119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A5B63A9" wp14:editId="14B1221C">
            <wp:extent cx="5942708" cy="279070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750" cy="28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9" w:rsidRDefault="00C96119" w:rsidP="00C9611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Enter username from</w:t>
      </w:r>
    </w:p>
    <w:p w:rsidR="002B3B4B" w:rsidRPr="002B3B4B" w:rsidRDefault="002B3B4B" w:rsidP="002B3B4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A7AAE6" wp14:editId="061B8B6C">
            <wp:extent cx="5943600" cy="974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9" w:rsidRPr="00C96119" w:rsidRDefault="00C96119" w:rsidP="00C9611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92D9B5" wp14:editId="437E2DFE">
            <wp:extent cx="5943600" cy="43592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9" w:rsidRDefault="00C96119" w:rsidP="00C9611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If server connect successfully it show like this:</w:t>
      </w:r>
    </w:p>
    <w:p w:rsidR="00C96119" w:rsidRDefault="00C96119" w:rsidP="00C9611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FF923D" wp14:editId="2057AE83">
            <wp:extent cx="5943600" cy="2038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9" w:rsidRPr="00C96119" w:rsidRDefault="00C96119" w:rsidP="00C96119">
      <w:pPr>
        <w:rPr>
          <w:sz w:val="36"/>
          <w:szCs w:val="36"/>
        </w:rPr>
      </w:pPr>
    </w:p>
    <w:p w:rsidR="00C96119" w:rsidRPr="00C96119" w:rsidRDefault="00C96119" w:rsidP="00C96119">
      <w:pPr>
        <w:rPr>
          <w:sz w:val="36"/>
          <w:szCs w:val="36"/>
        </w:rPr>
      </w:pPr>
    </w:p>
    <w:sectPr w:rsidR="00C96119" w:rsidRPr="00C96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84D43"/>
    <w:multiLevelType w:val="hybridMultilevel"/>
    <w:tmpl w:val="228CBF0C"/>
    <w:lvl w:ilvl="0" w:tplc="B0A65B0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620C2"/>
    <w:multiLevelType w:val="hybridMultilevel"/>
    <w:tmpl w:val="0762B01E"/>
    <w:lvl w:ilvl="0" w:tplc="DBBA1B8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BD4220"/>
    <w:multiLevelType w:val="hybridMultilevel"/>
    <w:tmpl w:val="471435F6"/>
    <w:lvl w:ilvl="0" w:tplc="3788E48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5758A3"/>
    <w:multiLevelType w:val="hybridMultilevel"/>
    <w:tmpl w:val="EEA012AA"/>
    <w:lvl w:ilvl="0" w:tplc="561E49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5E5089"/>
    <w:multiLevelType w:val="hybridMultilevel"/>
    <w:tmpl w:val="B9661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971A5"/>
    <w:multiLevelType w:val="hybridMultilevel"/>
    <w:tmpl w:val="CE925682"/>
    <w:lvl w:ilvl="0" w:tplc="69D2F6C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1A0FD8"/>
    <w:multiLevelType w:val="hybridMultilevel"/>
    <w:tmpl w:val="F2C40C68"/>
    <w:lvl w:ilvl="0" w:tplc="BCBE745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646"/>
    <w:rsid w:val="00057FAF"/>
    <w:rsid w:val="002250D5"/>
    <w:rsid w:val="002B3B4B"/>
    <w:rsid w:val="002B7A9D"/>
    <w:rsid w:val="00324C35"/>
    <w:rsid w:val="00343A81"/>
    <w:rsid w:val="0034487C"/>
    <w:rsid w:val="0046764A"/>
    <w:rsid w:val="004F34FF"/>
    <w:rsid w:val="005F2CE0"/>
    <w:rsid w:val="00631401"/>
    <w:rsid w:val="00696B93"/>
    <w:rsid w:val="007C4602"/>
    <w:rsid w:val="00913902"/>
    <w:rsid w:val="00A62A24"/>
    <w:rsid w:val="00B573C5"/>
    <w:rsid w:val="00C6620E"/>
    <w:rsid w:val="00C925B4"/>
    <w:rsid w:val="00C96119"/>
    <w:rsid w:val="00CD3674"/>
    <w:rsid w:val="00D81646"/>
    <w:rsid w:val="00E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7FCF"/>
  <w15:chartTrackingRefBased/>
  <w15:docId w15:val="{7FC71E07-40C2-44DE-9535-E502CABFC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A8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46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uttygen.com/download-putty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15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Sujon Mia</dc:creator>
  <cp:keywords/>
  <dc:description/>
  <cp:lastModifiedBy>Md. Sujon Mia</cp:lastModifiedBy>
  <cp:revision>7</cp:revision>
  <dcterms:created xsi:type="dcterms:W3CDTF">2023-02-24T06:11:00Z</dcterms:created>
  <dcterms:modified xsi:type="dcterms:W3CDTF">2023-04-02T03:39:00Z</dcterms:modified>
</cp:coreProperties>
</file>