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66A" w:rsidRPr="009A366A" w:rsidRDefault="009A366A" w:rsidP="009A366A">
      <w:pPr>
        <w:jc w:val="center"/>
        <w:rPr>
          <w:b/>
          <w:sz w:val="32"/>
          <w:szCs w:val="32"/>
        </w:rPr>
      </w:pPr>
      <w:r w:rsidRPr="009A366A">
        <w:rPr>
          <w:b/>
          <w:sz w:val="32"/>
          <w:szCs w:val="32"/>
        </w:rPr>
        <w:t>SNS</w:t>
      </w:r>
    </w:p>
    <w:p w:rsidR="00714DCF" w:rsidRDefault="009A366A">
      <w:pPr>
        <w:rPr>
          <w:sz w:val="32"/>
          <w:szCs w:val="32"/>
        </w:rPr>
      </w:pPr>
      <w:r>
        <w:rPr>
          <w:sz w:val="32"/>
          <w:szCs w:val="32"/>
        </w:rPr>
        <w:t>Create Topic and r</w:t>
      </w:r>
      <w:r w:rsidR="007815CF">
        <w:rPr>
          <w:sz w:val="32"/>
          <w:szCs w:val="32"/>
        </w:rPr>
        <w:t>u</w:t>
      </w:r>
      <w:r>
        <w:rPr>
          <w:sz w:val="32"/>
          <w:szCs w:val="32"/>
        </w:rPr>
        <w:t>le:</w:t>
      </w:r>
    </w:p>
    <w:p w:rsidR="009A366A" w:rsidRDefault="009A366A" w:rsidP="009A36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Topic: </w:t>
      </w:r>
    </w:p>
    <w:p w:rsidR="009A366A" w:rsidRDefault="009A366A" w:rsidP="009A36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Go to SNS-&gt;Topics</w:t>
      </w:r>
    </w:p>
    <w:p w:rsidR="009A366A" w:rsidRDefault="009A366A" w:rsidP="009A366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1FD810" wp14:editId="6A3D45CA">
            <wp:extent cx="594360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6A" w:rsidRDefault="009A366A" w:rsidP="009A36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Enter topic name and description and click to Create topic</w:t>
      </w:r>
    </w:p>
    <w:p w:rsidR="009A366A" w:rsidRDefault="009A366A" w:rsidP="009A366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F6A3CD" wp14:editId="7CAED230">
            <wp:extent cx="59436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6A" w:rsidRDefault="009A366A" w:rsidP="009A366A">
      <w:pPr>
        <w:rPr>
          <w:sz w:val="32"/>
          <w:szCs w:val="32"/>
        </w:rPr>
      </w:pPr>
    </w:p>
    <w:p w:rsidR="009A366A" w:rsidRDefault="009A366A" w:rsidP="009A366A">
      <w:pPr>
        <w:rPr>
          <w:sz w:val="32"/>
          <w:szCs w:val="32"/>
        </w:rPr>
      </w:pPr>
    </w:p>
    <w:p w:rsidR="009A366A" w:rsidRDefault="009A366A" w:rsidP="009A36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For add subscription</w:t>
      </w:r>
      <w:r w:rsidR="00B23D1D">
        <w:rPr>
          <w:sz w:val="32"/>
          <w:szCs w:val="32"/>
        </w:rPr>
        <w:t xml:space="preserve"> click to Create subscription and select topic, protocol and enter destination email address.</w:t>
      </w:r>
    </w:p>
    <w:p w:rsidR="009A366A" w:rsidRDefault="009A366A" w:rsidP="009A366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5D7AC1" wp14:editId="05474F1F">
            <wp:extent cx="59436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6A" w:rsidRDefault="00B23D1D" w:rsidP="009A366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14A24B" wp14:editId="53BC474B">
            <wp:extent cx="5943600" cy="4536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1D" w:rsidRDefault="00B23D1D" w:rsidP="00B23D1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Create r</w:t>
      </w:r>
      <w:r w:rsidR="007815CF">
        <w:rPr>
          <w:sz w:val="32"/>
          <w:szCs w:val="32"/>
        </w:rPr>
        <w:t>u</w:t>
      </w:r>
      <w:r>
        <w:rPr>
          <w:sz w:val="32"/>
          <w:szCs w:val="32"/>
        </w:rPr>
        <w:t>le:</w:t>
      </w:r>
    </w:p>
    <w:p w:rsidR="00B23D1D" w:rsidRDefault="00B23D1D" w:rsidP="00B23D1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Navigate to CloudWatch</w:t>
      </w:r>
      <w:r w:rsidR="007815CF">
        <w:rPr>
          <w:sz w:val="32"/>
          <w:szCs w:val="32"/>
        </w:rPr>
        <w:t>-&gt;Events-&gt;Rules and click to Create rule</w:t>
      </w:r>
    </w:p>
    <w:p w:rsidR="007815CF" w:rsidRDefault="007815CF" w:rsidP="007815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4872FB" wp14:editId="2F826D1F">
            <wp:extent cx="5943600" cy="1864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CF" w:rsidRDefault="007815CF" w:rsidP="007815C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Enter preferred data and click to Configure details</w:t>
      </w:r>
    </w:p>
    <w:p w:rsidR="007815CF" w:rsidRDefault="007815CF" w:rsidP="007815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B6CF07" wp14:editId="0884424C">
            <wp:extent cx="5943600" cy="3915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CF" w:rsidRDefault="007815CF" w:rsidP="007815C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534DF8" wp14:editId="5D04E9BC">
            <wp:extent cx="5943600" cy="2853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CF" w:rsidRPr="007815CF" w:rsidRDefault="007815CF" w:rsidP="007815CF">
      <w:pPr>
        <w:rPr>
          <w:sz w:val="32"/>
          <w:szCs w:val="32"/>
        </w:rPr>
      </w:pPr>
      <w:bookmarkStart w:id="0" w:name="_GoBack"/>
      <w:bookmarkEnd w:id="0"/>
    </w:p>
    <w:sectPr w:rsidR="007815CF" w:rsidRPr="0078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A14DE"/>
    <w:multiLevelType w:val="hybridMultilevel"/>
    <w:tmpl w:val="48240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D0CBF"/>
    <w:multiLevelType w:val="hybridMultilevel"/>
    <w:tmpl w:val="11C87B86"/>
    <w:lvl w:ilvl="0" w:tplc="73389C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00539"/>
    <w:multiLevelType w:val="hybridMultilevel"/>
    <w:tmpl w:val="9CACEA4C"/>
    <w:lvl w:ilvl="0" w:tplc="8CB6A4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A4"/>
    <w:rsid w:val="002B7A9D"/>
    <w:rsid w:val="00631401"/>
    <w:rsid w:val="007815CF"/>
    <w:rsid w:val="008710A5"/>
    <w:rsid w:val="009A366A"/>
    <w:rsid w:val="00B23D1D"/>
    <w:rsid w:val="00C8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52EB"/>
  <w15:chartTrackingRefBased/>
  <w15:docId w15:val="{A74946F7-CC8C-462F-B573-B4A43C2B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Sujon Mia</dc:creator>
  <cp:keywords/>
  <dc:description/>
  <cp:lastModifiedBy>Md. Sujon Mia</cp:lastModifiedBy>
  <cp:revision>3</cp:revision>
  <dcterms:created xsi:type="dcterms:W3CDTF">2023-03-03T08:36:00Z</dcterms:created>
  <dcterms:modified xsi:type="dcterms:W3CDTF">2023-03-04T01:21:00Z</dcterms:modified>
</cp:coreProperties>
</file>