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4FED6" w14:textId="6EACB1EF" w:rsidR="00513E7E" w:rsidRPr="00513E7E" w:rsidRDefault="00513E7E">
      <w:pPr>
        <w:rPr>
          <w:b/>
          <w:bCs/>
          <w:u w:val="single"/>
        </w:rPr>
      </w:pPr>
      <w:r w:rsidRPr="00513E7E">
        <w:rPr>
          <w:b/>
          <w:bCs/>
          <w:u w:val="single"/>
        </w:rPr>
        <w:t>Budget for Time and Money</w:t>
      </w:r>
    </w:p>
    <w:p w14:paraId="5D535753" w14:textId="3B0DD5A2" w:rsidR="00513E7E" w:rsidRDefault="00513E7E"/>
    <w:p w14:paraId="1CC96898" w14:textId="43EF1FA2" w:rsidR="00DA0DB3" w:rsidRDefault="00DA0DB3">
      <w:pPr>
        <w:rPr>
          <w:b/>
          <w:bCs/>
          <w:u w:val="single"/>
        </w:rPr>
      </w:pPr>
      <w:r w:rsidRPr="00DA0DB3">
        <w:rPr>
          <w:b/>
          <w:bCs/>
          <w:u w:val="single"/>
        </w:rPr>
        <w:t>Budget Area</w:t>
      </w:r>
      <w:r>
        <w:rPr>
          <w:b/>
          <w:bCs/>
          <w:u w:val="single"/>
        </w:rPr>
        <w:t>:</w:t>
      </w:r>
    </w:p>
    <w:p w14:paraId="5CF9DE65" w14:textId="72D5838F" w:rsidR="00696DF6" w:rsidRDefault="00696DF6" w:rsidP="00696DF6">
      <w:pPr>
        <w:pStyle w:val="ListParagraph"/>
        <w:numPr>
          <w:ilvl w:val="0"/>
          <w:numId w:val="1"/>
        </w:numPr>
      </w:pPr>
      <w:r>
        <w:t xml:space="preserve">Professional </w:t>
      </w:r>
    </w:p>
    <w:p w14:paraId="39BA2B32" w14:textId="6B79BCC1" w:rsidR="00696DF6" w:rsidRDefault="00696DF6" w:rsidP="00696DF6">
      <w:pPr>
        <w:pStyle w:val="ListParagraph"/>
        <w:numPr>
          <w:ilvl w:val="1"/>
          <w:numId w:val="1"/>
        </w:numPr>
      </w:pPr>
      <w:r>
        <w:t>ERP</w:t>
      </w:r>
    </w:p>
    <w:p w14:paraId="3495A222" w14:textId="6DFE83D2" w:rsidR="00696DF6" w:rsidRDefault="00696DF6" w:rsidP="00696DF6">
      <w:pPr>
        <w:pStyle w:val="ListParagraph"/>
        <w:numPr>
          <w:ilvl w:val="1"/>
          <w:numId w:val="1"/>
        </w:numPr>
      </w:pPr>
      <w:r>
        <w:t>System Analysis</w:t>
      </w:r>
    </w:p>
    <w:p w14:paraId="5813F7AA" w14:textId="0F748539" w:rsidR="00696DF6" w:rsidRDefault="00696DF6" w:rsidP="00696DF6">
      <w:pPr>
        <w:pStyle w:val="ListParagraph"/>
        <w:numPr>
          <w:ilvl w:val="1"/>
          <w:numId w:val="1"/>
        </w:numPr>
      </w:pPr>
      <w:r>
        <w:t>Data structure</w:t>
      </w:r>
    </w:p>
    <w:p w14:paraId="04279DCC" w14:textId="77777777" w:rsidR="00696DF6" w:rsidRDefault="00696DF6" w:rsidP="00696DF6">
      <w:pPr>
        <w:pStyle w:val="ListParagraph"/>
        <w:numPr>
          <w:ilvl w:val="1"/>
          <w:numId w:val="1"/>
        </w:numPr>
      </w:pPr>
    </w:p>
    <w:p w14:paraId="58C10FA1" w14:textId="3639FC3A" w:rsidR="0092192E" w:rsidRDefault="0060090F" w:rsidP="00DA0DB3">
      <w:pPr>
        <w:pStyle w:val="ListParagraph"/>
        <w:numPr>
          <w:ilvl w:val="0"/>
          <w:numId w:val="1"/>
        </w:numPr>
      </w:pPr>
      <w:r>
        <w:t>Professional</w:t>
      </w:r>
      <w:r w:rsidR="00313785">
        <w:t xml:space="preserve"> (Presentation)</w:t>
      </w:r>
    </w:p>
    <w:p w14:paraId="4A538C9A" w14:textId="767F893B" w:rsidR="008767E7" w:rsidRPr="00086A0B" w:rsidRDefault="008767E7" w:rsidP="00086A0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6A0B">
        <w:rPr>
          <w:b/>
          <w:bCs/>
          <w:color w:val="000000" w:themeColor="text1"/>
        </w:rPr>
        <w:t>Technical Writing and Presentation (Subject of BUET)</w:t>
      </w:r>
    </w:p>
    <w:p w14:paraId="285F51AB" w14:textId="3DCFB7F6" w:rsidR="004812DF" w:rsidRPr="00086A0B" w:rsidRDefault="004812DF" w:rsidP="00086A0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6A0B">
        <w:rPr>
          <w:b/>
          <w:bCs/>
          <w:color w:val="000000" w:themeColor="text1"/>
        </w:rPr>
        <w:t>Developing English Skills (Subject of BUET)</w:t>
      </w:r>
    </w:p>
    <w:p w14:paraId="05FC8E7E" w14:textId="5817CE6D" w:rsidR="00A443BE" w:rsidRPr="00086A0B" w:rsidRDefault="00A443BE" w:rsidP="00086A0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6A0B">
        <w:rPr>
          <w:b/>
          <w:bCs/>
          <w:color w:val="465C38"/>
        </w:rPr>
        <w:t xml:space="preserve">Sociology </w:t>
      </w:r>
      <w:r w:rsidRPr="00086A0B">
        <w:rPr>
          <w:b/>
          <w:bCs/>
          <w:color w:val="000000" w:themeColor="text1"/>
        </w:rPr>
        <w:t>(Subject of BUET)</w:t>
      </w:r>
    </w:p>
    <w:p w14:paraId="6FB0E356" w14:textId="58CA9973" w:rsidR="002C347C" w:rsidRPr="00086A0B" w:rsidRDefault="002C347C" w:rsidP="00086A0B">
      <w:pPr>
        <w:pStyle w:val="ListParagraph"/>
        <w:numPr>
          <w:ilvl w:val="1"/>
          <w:numId w:val="1"/>
        </w:numPr>
        <w:rPr>
          <w:rFonts w:ascii="Book Antiqua" w:hAnsi="Book Antiqua"/>
          <w:color w:val="000000" w:themeColor="text1"/>
        </w:rPr>
      </w:pPr>
      <w:r w:rsidRPr="00086A0B">
        <w:rPr>
          <w:rFonts w:ascii="Book Antiqua" w:hAnsi="Book Antiqua"/>
        </w:rPr>
        <w:t xml:space="preserve">Developing English Language Skills </w:t>
      </w:r>
      <w:r w:rsidRPr="00086A0B">
        <w:rPr>
          <w:rFonts w:ascii="Book Antiqua" w:hAnsi="Book Antiqua"/>
          <w:color w:val="000000" w:themeColor="text1"/>
        </w:rPr>
        <w:t>(Subject of DU)</w:t>
      </w:r>
    </w:p>
    <w:p w14:paraId="700E46A9" w14:textId="0F3FC288" w:rsidR="002C347C" w:rsidRPr="00086A0B" w:rsidRDefault="002C347C" w:rsidP="00086A0B">
      <w:pPr>
        <w:pStyle w:val="ListParagraph"/>
        <w:numPr>
          <w:ilvl w:val="1"/>
          <w:numId w:val="1"/>
        </w:numPr>
        <w:rPr>
          <w:rFonts w:ascii="Book Antiqua" w:hAnsi="Book Antiqua"/>
          <w:color w:val="000000" w:themeColor="text1"/>
        </w:rPr>
      </w:pPr>
      <w:r w:rsidRPr="00086A0B">
        <w:rPr>
          <w:rFonts w:ascii="Book Antiqua" w:hAnsi="Book Antiqua"/>
        </w:rPr>
        <w:t xml:space="preserve">Advanced Composition </w:t>
      </w:r>
      <w:r w:rsidRPr="00086A0B">
        <w:rPr>
          <w:rFonts w:ascii="Book Antiqua" w:hAnsi="Book Antiqua"/>
          <w:color w:val="000000" w:themeColor="text1"/>
        </w:rPr>
        <w:t>(Subject of DU)</w:t>
      </w:r>
    </w:p>
    <w:p w14:paraId="6EB9BB4D" w14:textId="0D839033" w:rsidR="002C347C" w:rsidRDefault="002C347C" w:rsidP="00086A0B">
      <w:pPr>
        <w:pStyle w:val="ListParagraph"/>
        <w:numPr>
          <w:ilvl w:val="1"/>
          <w:numId w:val="1"/>
        </w:numPr>
        <w:rPr>
          <w:rFonts w:ascii="Book Antiqua" w:hAnsi="Book Antiqua"/>
          <w:color w:val="000000" w:themeColor="text1"/>
        </w:rPr>
      </w:pPr>
      <w:r w:rsidRPr="00086A0B">
        <w:rPr>
          <w:rFonts w:ascii="Book Antiqua" w:hAnsi="Book Antiqua"/>
        </w:rPr>
        <w:t xml:space="preserve">Academic Writing </w:t>
      </w:r>
      <w:r w:rsidRPr="00086A0B">
        <w:rPr>
          <w:rFonts w:ascii="Book Antiqua" w:hAnsi="Book Antiqua"/>
          <w:color w:val="000000" w:themeColor="text1"/>
        </w:rPr>
        <w:t>(Subject of DU)</w:t>
      </w:r>
    </w:p>
    <w:p w14:paraId="0B3FBEA3" w14:textId="370A2CBD" w:rsidR="00D34259" w:rsidRDefault="00D34259" w:rsidP="00086A0B">
      <w:pPr>
        <w:pStyle w:val="ListParagraph"/>
        <w:numPr>
          <w:ilvl w:val="1"/>
          <w:numId w:val="1"/>
        </w:numPr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Others</w:t>
      </w:r>
    </w:p>
    <w:p w14:paraId="698DFF14" w14:textId="66536731" w:rsidR="008767E7" w:rsidRDefault="008767E7" w:rsidP="00D34259">
      <w:pPr>
        <w:pStyle w:val="ListParagraph"/>
        <w:ind w:left="1440"/>
      </w:pPr>
    </w:p>
    <w:p w14:paraId="0B1A35B4" w14:textId="56380AD9" w:rsidR="00050DD4" w:rsidRDefault="00050DD4" w:rsidP="00050DD4">
      <w:pPr>
        <w:pStyle w:val="ListParagraph"/>
        <w:numPr>
          <w:ilvl w:val="0"/>
          <w:numId w:val="1"/>
        </w:numPr>
      </w:pPr>
      <w:r>
        <w:t>Professional</w:t>
      </w:r>
      <w:r w:rsidR="00313785">
        <w:t xml:space="preserve"> (IT)</w:t>
      </w:r>
    </w:p>
    <w:p w14:paraId="5C4D5742" w14:textId="0424E756" w:rsidR="00C1690F" w:rsidRPr="00B62E78" w:rsidRDefault="00C1690F" w:rsidP="00B62E7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62E78">
        <w:rPr>
          <w:b/>
          <w:bCs/>
          <w:color w:val="FF0000"/>
        </w:rPr>
        <w:t>Information System Design</w:t>
      </w:r>
      <w:r w:rsidRPr="00B62E78">
        <w:rPr>
          <w:b/>
          <w:bCs/>
          <w:color w:val="000000" w:themeColor="text1"/>
        </w:rPr>
        <w:t xml:space="preserve"> (Subject of BUET)</w:t>
      </w:r>
    </w:p>
    <w:p w14:paraId="1E19543F" w14:textId="6C913739" w:rsidR="00C1690F" w:rsidRPr="0088142E" w:rsidRDefault="00B62E78" w:rsidP="00B62E7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 w:rsidR="00C1690F" w:rsidRPr="0088142E">
        <w:rPr>
          <w:b/>
          <w:bCs/>
          <w:color w:val="000000" w:themeColor="text1"/>
        </w:rPr>
        <w:t>Computer Security (Subject of BUET)</w:t>
      </w:r>
    </w:p>
    <w:p w14:paraId="4CC1C37C" w14:textId="4D37BF57" w:rsidR="00C1690F" w:rsidRPr="000C44BB" w:rsidRDefault="00B62E78" w:rsidP="00B62E7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b/>
          <w:bCs/>
          <w:color w:val="465C38"/>
        </w:rPr>
        <w:t xml:space="preserve">  </w:t>
      </w:r>
      <w:r w:rsidR="00C1690F">
        <w:rPr>
          <w:b/>
          <w:bCs/>
          <w:color w:val="465C38"/>
        </w:rPr>
        <w:t>Human Computer Interaction</w:t>
      </w:r>
      <w:r w:rsidR="00C1690F" w:rsidRPr="0088142E">
        <w:rPr>
          <w:b/>
          <w:bCs/>
          <w:color w:val="000000" w:themeColor="text1"/>
        </w:rPr>
        <w:t xml:space="preserve"> (Subject of BUET)</w:t>
      </w:r>
    </w:p>
    <w:p w14:paraId="40755AA4" w14:textId="1D955EA5" w:rsidR="00C1690F" w:rsidRPr="00905907" w:rsidRDefault="00B62E78" w:rsidP="00B62E7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b/>
          <w:bCs/>
          <w:color w:val="465C38"/>
        </w:rPr>
        <w:t xml:space="preserve">  </w:t>
      </w:r>
      <w:r w:rsidR="00C1690F">
        <w:rPr>
          <w:b/>
          <w:bCs/>
          <w:color w:val="465C38"/>
        </w:rPr>
        <w:t xml:space="preserve">High Performance Database System </w:t>
      </w:r>
      <w:r w:rsidR="00C1690F" w:rsidRPr="0088142E">
        <w:rPr>
          <w:b/>
          <w:bCs/>
          <w:color w:val="000000" w:themeColor="text1"/>
        </w:rPr>
        <w:t>(Subject of BUET)</w:t>
      </w:r>
    </w:p>
    <w:p w14:paraId="71232350" w14:textId="1AB5F0D8" w:rsidR="00C1690F" w:rsidRPr="00735772" w:rsidRDefault="00B62E78" w:rsidP="00B62E7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b/>
          <w:bCs/>
          <w:color w:val="465C38"/>
        </w:rPr>
        <w:t xml:space="preserve">  </w:t>
      </w:r>
      <w:r w:rsidR="00C1690F">
        <w:rPr>
          <w:b/>
          <w:bCs/>
          <w:color w:val="465C38"/>
        </w:rPr>
        <w:t xml:space="preserve">Software Architecture </w:t>
      </w:r>
      <w:r w:rsidR="00C1690F" w:rsidRPr="0088142E">
        <w:rPr>
          <w:b/>
          <w:bCs/>
          <w:color w:val="000000" w:themeColor="text1"/>
        </w:rPr>
        <w:t>(Subject of BUET)</w:t>
      </w:r>
    </w:p>
    <w:p w14:paraId="6C0E96D1" w14:textId="346131FF" w:rsidR="00C1690F" w:rsidRPr="00735772" w:rsidRDefault="00B62E78" w:rsidP="00B62E7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b/>
          <w:bCs/>
          <w:color w:val="465C38"/>
        </w:rPr>
        <w:t xml:space="preserve">  </w:t>
      </w:r>
      <w:r w:rsidR="00C1690F">
        <w:rPr>
          <w:b/>
          <w:bCs/>
          <w:color w:val="465C38"/>
        </w:rPr>
        <w:t xml:space="preserve">Optical Communications </w:t>
      </w:r>
      <w:r w:rsidR="00C1690F" w:rsidRPr="0088142E">
        <w:rPr>
          <w:b/>
          <w:bCs/>
          <w:color w:val="000000" w:themeColor="text1"/>
        </w:rPr>
        <w:t>(Subject of BUET)</w:t>
      </w:r>
    </w:p>
    <w:p w14:paraId="06BCB95B" w14:textId="429130B7" w:rsidR="00C1690F" w:rsidRPr="00B37D3C" w:rsidRDefault="00C1690F" w:rsidP="00B62E7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b/>
          <w:bCs/>
          <w:color w:val="465C38"/>
        </w:rPr>
        <w:t xml:space="preserve">Engineering Economics </w:t>
      </w:r>
      <w:r w:rsidRPr="0088142E">
        <w:rPr>
          <w:b/>
          <w:bCs/>
          <w:color w:val="000000" w:themeColor="text1"/>
        </w:rPr>
        <w:t>(Subject of BUET)</w:t>
      </w:r>
    </w:p>
    <w:p w14:paraId="5706BE8F" w14:textId="027EC4F8" w:rsidR="00B37D3C" w:rsidRDefault="00B37D3C" w:rsidP="00B37D3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Personal</w:t>
      </w:r>
    </w:p>
    <w:p w14:paraId="545720EE" w14:textId="3FC005F2" w:rsidR="00B37D3C" w:rsidRDefault="00B37D3C" w:rsidP="00B37D3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EMBA</w:t>
      </w:r>
    </w:p>
    <w:p w14:paraId="7CD98493" w14:textId="3F232258" w:rsidR="00B37D3C" w:rsidRDefault="00B37D3C" w:rsidP="00B37D3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PGDPM</w:t>
      </w:r>
    </w:p>
    <w:p w14:paraId="41E97172" w14:textId="33872E64" w:rsidR="00B37D3C" w:rsidRDefault="00B37D3C" w:rsidP="00B37D3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FM</w:t>
      </w:r>
    </w:p>
    <w:p w14:paraId="640B90D0" w14:textId="6863912B" w:rsidR="001E0C01" w:rsidRDefault="001E0C01" w:rsidP="00B37D3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IELTS</w:t>
      </w:r>
    </w:p>
    <w:p w14:paraId="4EC503A0" w14:textId="26EAAFCF" w:rsidR="00632D59" w:rsidRDefault="00632D59" w:rsidP="00632D5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Family</w:t>
      </w:r>
    </w:p>
    <w:p w14:paraId="146762E8" w14:textId="2545B3E2" w:rsidR="00632D59" w:rsidRDefault="00632D59" w:rsidP="00632D5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all</w:t>
      </w:r>
    </w:p>
    <w:p w14:paraId="1A14A68A" w14:textId="779AC880" w:rsidR="00632D59" w:rsidRDefault="00632D59" w:rsidP="00632D5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Others</w:t>
      </w:r>
    </w:p>
    <w:p w14:paraId="080ACF96" w14:textId="5044F8CD" w:rsidR="00632D59" w:rsidRDefault="002A285F" w:rsidP="002A285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Entrepreneur</w:t>
      </w:r>
    </w:p>
    <w:p w14:paraId="01099F87" w14:textId="184E0D58" w:rsidR="002A285F" w:rsidRPr="002A285F" w:rsidRDefault="002A285F" w:rsidP="002A285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A285F">
        <w:rPr>
          <w:color w:val="000000" w:themeColor="text1"/>
        </w:rPr>
        <w:t>IT</w:t>
      </w:r>
    </w:p>
    <w:p w14:paraId="17EDC93E" w14:textId="45A56118" w:rsidR="002A285F" w:rsidRDefault="002A285F" w:rsidP="002A285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Education</w:t>
      </w:r>
    </w:p>
    <w:p w14:paraId="748AB6BF" w14:textId="1AAB1392" w:rsidR="002A285F" w:rsidRDefault="002A285F" w:rsidP="002A285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Others</w:t>
      </w:r>
    </w:p>
    <w:p w14:paraId="1216EB1C" w14:textId="1159E815" w:rsidR="002A285F" w:rsidRDefault="002A285F" w:rsidP="002A285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Network</w:t>
      </w:r>
    </w:p>
    <w:p w14:paraId="412937F5" w14:textId="628D7530" w:rsidR="002A285F" w:rsidRDefault="002A285F" w:rsidP="002A285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Software &amp; Hardware Vendor</w:t>
      </w:r>
    </w:p>
    <w:p w14:paraId="57DD5EDF" w14:textId="23D10003" w:rsidR="002A285F" w:rsidRDefault="002A285F" w:rsidP="002A285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ERP Vendor</w:t>
      </w:r>
    </w:p>
    <w:p w14:paraId="23FA413E" w14:textId="215885A6" w:rsidR="002A285F" w:rsidRDefault="002A285F" w:rsidP="002A285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Education</w:t>
      </w:r>
    </w:p>
    <w:p w14:paraId="5C0BEDFF" w14:textId="41D46F89" w:rsidR="002A285F" w:rsidRDefault="002A285F" w:rsidP="002A285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Professional</w:t>
      </w:r>
    </w:p>
    <w:p w14:paraId="0DC7B117" w14:textId="5A379A81" w:rsidR="002A285F" w:rsidRDefault="002A285F" w:rsidP="002A285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Personal</w:t>
      </w:r>
    </w:p>
    <w:p w14:paraId="222F1B89" w14:textId="240B933E" w:rsidR="002A285F" w:rsidRDefault="002A285F" w:rsidP="002A285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Political</w:t>
      </w:r>
    </w:p>
    <w:p w14:paraId="6B1C7E79" w14:textId="23FE912A" w:rsidR="002A285F" w:rsidRDefault="002A285F" w:rsidP="002A285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Business</w:t>
      </w:r>
    </w:p>
    <w:p w14:paraId="7813B984" w14:textId="6E1F58C3" w:rsidR="002A285F" w:rsidRDefault="002A285F" w:rsidP="002A285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Others</w:t>
      </w:r>
    </w:p>
    <w:p w14:paraId="52286A8E" w14:textId="77777777" w:rsidR="002A285F" w:rsidRPr="002A285F" w:rsidRDefault="002A285F" w:rsidP="002A285F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 Others</w:t>
      </w:r>
    </w:p>
    <w:p w14:paraId="34BCB184" w14:textId="76F8CC29" w:rsidR="003074B5" w:rsidRDefault="002A285F" w:rsidP="002A285F">
      <w:pPr>
        <w:pStyle w:val="ListParagraph"/>
        <w:numPr>
          <w:ilvl w:val="0"/>
          <w:numId w:val="1"/>
        </w:numPr>
      </w:pPr>
      <w:r>
        <w:t xml:space="preserve"> </w:t>
      </w:r>
      <w:r w:rsidR="003074B5">
        <w:t>Social</w:t>
      </w:r>
    </w:p>
    <w:p w14:paraId="41BD3F4C" w14:textId="4261F7D1" w:rsidR="002A285F" w:rsidRDefault="002A285F" w:rsidP="002A285F">
      <w:pPr>
        <w:pStyle w:val="ListParagraph"/>
        <w:numPr>
          <w:ilvl w:val="1"/>
          <w:numId w:val="1"/>
        </w:numPr>
      </w:pPr>
      <w:r>
        <w:t>Religion</w:t>
      </w:r>
    </w:p>
    <w:p w14:paraId="62CF3646" w14:textId="6A6B0787" w:rsidR="002A285F" w:rsidRDefault="002A285F" w:rsidP="002A285F">
      <w:pPr>
        <w:pStyle w:val="ListParagraph"/>
        <w:numPr>
          <w:ilvl w:val="1"/>
          <w:numId w:val="1"/>
        </w:numPr>
      </w:pPr>
      <w:r>
        <w:t>BCS (Bangladesh Computer Society)</w:t>
      </w:r>
    </w:p>
    <w:p w14:paraId="270CC3D9" w14:textId="20CA9553" w:rsidR="002A285F" w:rsidRDefault="002A285F" w:rsidP="002A285F">
      <w:pPr>
        <w:pStyle w:val="ListParagraph"/>
        <w:numPr>
          <w:ilvl w:val="1"/>
          <w:numId w:val="1"/>
        </w:numPr>
      </w:pPr>
      <w:r>
        <w:t>PMI</w:t>
      </w:r>
    </w:p>
    <w:p w14:paraId="16CF6453" w14:textId="30AFA34A" w:rsidR="002A285F" w:rsidRDefault="002A285F" w:rsidP="002A285F">
      <w:pPr>
        <w:pStyle w:val="ListParagraph"/>
        <w:numPr>
          <w:ilvl w:val="1"/>
          <w:numId w:val="1"/>
        </w:numPr>
      </w:pPr>
      <w:r>
        <w:t>British Council</w:t>
      </w:r>
    </w:p>
    <w:p w14:paraId="01C1212B" w14:textId="3663394B" w:rsidR="00B2221C" w:rsidRDefault="002A285F" w:rsidP="002A285F">
      <w:pPr>
        <w:pStyle w:val="ListParagraph"/>
        <w:numPr>
          <w:ilvl w:val="1"/>
          <w:numId w:val="1"/>
        </w:numPr>
      </w:pPr>
      <w:r>
        <w:t>Other</w:t>
      </w:r>
    </w:p>
    <w:p w14:paraId="1799C738" w14:textId="4F6958EA" w:rsidR="002A285F" w:rsidRDefault="002A285F" w:rsidP="002A285F">
      <w:pPr>
        <w:pStyle w:val="ListParagraph"/>
        <w:numPr>
          <w:ilvl w:val="0"/>
          <w:numId w:val="1"/>
        </w:numPr>
      </w:pPr>
      <w:r>
        <w:t xml:space="preserve"> Others</w:t>
      </w:r>
    </w:p>
    <w:p w14:paraId="66E5B6D1" w14:textId="77777777" w:rsidR="00410BBA" w:rsidRDefault="00410BBA"/>
    <w:p w14:paraId="6557A35F" w14:textId="77777777" w:rsidR="0060090F" w:rsidRDefault="0060090F"/>
    <w:sectPr w:rsidR="0060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F46AD"/>
    <w:multiLevelType w:val="hybridMultilevel"/>
    <w:tmpl w:val="7C880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C1DC1"/>
    <w:multiLevelType w:val="multilevel"/>
    <w:tmpl w:val="07E2AB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440"/>
      </w:pPr>
      <w:rPr>
        <w:rFonts w:hint="default"/>
      </w:rPr>
    </w:lvl>
  </w:abstractNum>
  <w:abstractNum w:abstractNumId="2" w15:restartNumberingAfterBreak="0">
    <w:nsid w:val="294D2C0D"/>
    <w:multiLevelType w:val="hybridMultilevel"/>
    <w:tmpl w:val="529A4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EA0FFB"/>
    <w:multiLevelType w:val="hybridMultilevel"/>
    <w:tmpl w:val="8814C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743A25"/>
    <w:multiLevelType w:val="hybridMultilevel"/>
    <w:tmpl w:val="D5F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4C7156"/>
    <w:multiLevelType w:val="hybridMultilevel"/>
    <w:tmpl w:val="78F49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BE7F5C"/>
    <w:multiLevelType w:val="hybridMultilevel"/>
    <w:tmpl w:val="70A62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1461DB"/>
    <w:multiLevelType w:val="hybridMultilevel"/>
    <w:tmpl w:val="BB08A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E62EDA"/>
    <w:multiLevelType w:val="multilevel"/>
    <w:tmpl w:val="2B80329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2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  <w:b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C9"/>
    <w:rsid w:val="00050DD4"/>
    <w:rsid w:val="0008350A"/>
    <w:rsid w:val="00086A0B"/>
    <w:rsid w:val="000B4E94"/>
    <w:rsid w:val="000C3B44"/>
    <w:rsid w:val="000C44BB"/>
    <w:rsid w:val="00143F1C"/>
    <w:rsid w:val="00185A66"/>
    <w:rsid w:val="001B0E31"/>
    <w:rsid w:val="001B5F86"/>
    <w:rsid w:val="001E0C01"/>
    <w:rsid w:val="0020187C"/>
    <w:rsid w:val="00207880"/>
    <w:rsid w:val="002A285F"/>
    <w:rsid w:val="002C2669"/>
    <w:rsid w:val="002C347C"/>
    <w:rsid w:val="002C4FA2"/>
    <w:rsid w:val="002E3D30"/>
    <w:rsid w:val="003074B5"/>
    <w:rsid w:val="00313785"/>
    <w:rsid w:val="00342382"/>
    <w:rsid w:val="003540DB"/>
    <w:rsid w:val="0039484C"/>
    <w:rsid w:val="003C672E"/>
    <w:rsid w:val="00410BBA"/>
    <w:rsid w:val="00412B05"/>
    <w:rsid w:val="004812DF"/>
    <w:rsid w:val="00494F00"/>
    <w:rsid w:val="00513E7E"/>
    <w:rsid w:val="00552211"/>
    <w:rsid w:val="005E06A7"/>
    <w:rsid w:val="005E1212"/>
    <w:rsid w:val="0060090F"/>
    <w:rsid w:val="00606A13"/>
    <w:rsid w:val="00632AF4"/>
    <w:rsid w:val="00632D59"/>
    <w:rsid w:val="00680A44"/>
    <w:rsid w:val="00685C12"/>
    <w:rsid w:val="006862E5"/>
    <w:rsid w:val="00696DF6"/>
    <w:rsid w:val="006C0559"/>
    <w:rsid w:val="00735772"/>
    <w:rsid w:val="008160C9"/>
    <w:rsid w:val="00850232"/>
    <w:rsid w:val="00866672"/>
    <w:rsid w:val="008767E7"/>
    <w:rsid w:val="0088142E"/>
    <w:rsid w:val="00890A19"/>
    <w:rsid w:val="00905907"/>
    <w:rsid w:val="0092192E"/>
    <w:rsid w:val="00942F9C"/>
    <w:rsid w:val="00985E5D"/>
    <w:rsid w:val="009B645E"/>
    <w:rsid w:val="009E420D"/>
    <w:rsid w:val="00A443BE"/>
    <w:rsid w:val="00A95AD2"/>
    <w:rsid w:val="00AD611F"/>
    <w:rsid w:val="00B2221C"/>
    <w:rsid w:val="00B27476"/>
    <w:rsid w:val="00B355C1"/>
    <w:rsid w:val="00B37D3C"/>
    <w:rsid w:val="00B62E78"/>
    <w:rsid w:val="00B8397D"/>
    <w:rsid w:val="00BB65DA"/>
    <w:rsid w:val="00C1012C"/>
    <w:rsid w:val="00C1690F"/>
    <w:rsid w:val="00CC6C2F"/>
    <w:rsid w:val="00CF66E2"/>
    <w:rsid w:val="00D301C7"/>
    <w:rsid w:val="00D34259"/>
    <w:rsid w:val="00D958DD"/>
    <w:rsid w:val="00DA0DB3"/>
    <w:rsid w:val="00E73D0F"/>
    <w:rsid w:val="00EF12ED"/>
    <w:rsid w:val="00F2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FA08"/>
  <w15:chartTrackingRefBased/>
  <w15:docId w15:val="{3F73D7C6-D719-47B4-AEAE-7D3C9BAD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sujoncsecu@yahoo.com</dc:creator>
  <cp:keywords/>
  <dc:description/>
  <cp:lastModifiedBy>sujoncsecu@yahoo.com</cp:lastModifiedBy>
  <cp:revision>570</cp:revision>
  <dcterms:created xsi:type="dcterms:W3CDTF">2021-01-05T04:23:00Z</dcterms:created>
  <dcterms:modified xsi:type="dcterms:W3CDTF">2021-01-16T10:03:00Z</dcterms:modified>
</cp:coreProperties>
</file>