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D474" w14:textId="617FA0A9" w:rsidR="002054E0" w:rsidRDefault="00817F2C">
      <w:r>
        <w:t>Quality of a CEO:</w:t>
      </w:r>
    </w:p>
    <w:p w14:paraId="78436056" w14:textId="08685E14" w:rsidR="00817F2C" w:rsidRDefault="00084ECC">
      <w:r>
        <w:t>Before CEO you must t</w:t>
      </w:r>
      <w:r w:rsidR="00817F2C">
        <w:t>hink, behave, talk, walk</w:t>
      </w:r>
      <w:r w:rsidR="00EE4C50">
        <w:t>, make decision like</w:t>
      </w:r>
      <w:r w:rsidR="00817F2C">
        <w:t xml:space="preserve"> a CEO</w:t>
      </w:r>
      <w:r>
        <w:t>.</w:t>
      </w:r>
      <w:r w:rsidR="000F4C40">
        <w:t xml:space="preserve"> </w:t>
      </w:r>
    </w:p>
    <w:p w14:paraId="68097E38" w14:textId="4F3C1318" w:rsidR="00084ECC" w:rsidRDefault="00084ECC"/>
    <w:p w14:paraId="4EB56E03" w14:textId="04F801A2" w:rsidR="00084ECC" w:rsidRDefault="000F4C40" w:rsidP="000F4C40">
      <w:pPr>
        <w:pStyle w:val="ListParagraph"/>
        <w:numPr>
          <w:ilvl w:val="0"/>
          <w:numId w:val="1"/>
        </w:numPr>
      </w:pPr>
      <w:r>
        <w:t xml:space="preserve">EGO: </w:t>
      </w:r>
      <w:r w:rsidR="00D818EC">
        <w:t>Anyone can’t become a CEO without have a</w:t>
      </w:r>
      <w:r w:rsidR="008A0675">
        <w:t>n</w:t>
      </w:r>
      <w:r w:rsidR="00D818EC">
        <w:t xml:space="preserve"> </w:t>
      </w:r>
      <w:r w:rsidR="005618F5">
        <w:t>ego.</w:t>
      </w:r>
    </w:p>
    <w:p w14:paraId="39635AA0" w14:textId="7B80C8CF" w:rsidR="000F4C40" w:rsidRDefault="00B10AB6" w:rsidP="000F4C40">
      <w:pPr>
        <w:pStyle w:val="ListParagraph"/>
        <w:numPr>
          <w:ilvl w:val="0"/>
          <w:numId w:val="1"/>
        </w:numPr>
      </w:pPr>
      <w:r>
        <w:t xml:space="preserve">UMILITY: </w:t>
      </w:r>
    </w:p>
    <w:p w14:paraId="16A4B1FA" w14:textId="22A4724A" w:rsidR="00B10AB6" w:rsidRDefault="00A8730D" w:rsidP="000F4C40">
      <w:pPr>
        <w:pStyle w:val="ListParagraph"/>
        <w:numPr>
          <w:ilvl w:val="0"/>
          <w:numId w:val="1"/>
        </w:numPr>
      </w:pPr>
      <w:r>
        <w:t xml:space="preserve">Extremely Driven: </w:t>
      </w:r>
    </w:p>
    <w:p w14:paraId="19C151F5" w14:textId="6B3D7F02" w:rsidR="00B94A04" w:rsidRDefault="00B94A04" w:rsidP="000F4C40">
      <w:pPr>
        <w:pStyle w:val="ListParagraph"/>
        <w:numPr>
          <w:ilvl w:val="0"/>
          <w:numId w:val="1"/>
        </w:numPr>
      </w:pPr>
      <w:r>
        <w:t>Have a Reputation</w:t>
      </w:r>
    </w:p>
    <w:p w14:paraId="313E58DA" w14:textId="59BD3C10" w:rsidR="00B94A04" w:rsidRDefault="007641DF" w:rsidP="000F4C40">
      <w:pPr>
        <w:pStyle w:val="ListParagraph"/>
        <w:numPr>
          <w:ilvl w:val="0"/>
          <w:numId w:val="1"/>
        </w:numPr>
      </w:pPr>
      <w:r>
        <w:t>Great at asking question</w:t>
      </w:r>
    </w:p>
    <w:p w14:paraId="4BB6213B" w14:textId="641FEB05" w:rsidR="007641DF" w:rsidRDefault="005413F6" w:rsidP="000F4C40">
      <w:pPr>
        <w:pStyle w:val="ListParagraph"/>
        <w:numPr>
          <w:ilvl w:val="0"/>
          <w:numId w:val="1"/>
        </w:numPr>
      </w:pPr>
      <w:r>
        <w:t>Want Feedback</w:t>
      </w:r>
    </w:p>
    <w:p w14:paraId="37880CF6" w14:textId="0473BAD8" w:rsidR="005413F6" w:rsidRDefault="005858A5" w:rsidP="000F4C40">
      <w:pPr>
        <w:pStyle w:val="ListParagraph"/>
        <w:numPr>
          <w:ilvl w:val="0"/>
          <w:numId w:val="1"/>
        </w:numPr>
      </w:pPr>
      <w:r>
        <w:t>Build Strong Alliance</w:t>
      </w:r>
    </w:p>
    <w:p w14:paraId="606B8F13" w14:textId="2F09B45F" w:rsidR="005858A5" w:rsidRDefault="00EA70C8" w:rsidP="000F4C40">
      <w:pPr>
        <w:pStyle w:val="ListParagraph"/>
        <w:numPr>
          <w:ilvl w:val="0"/>
          <w:numId w:val="1"/>
        </w:numPr>
      </w:pPr>
      <w:r>
        <w:t>Speak Different Language</w:t>
      </w:r>
      <w:r w:rsidR="008E1533">
        <w:t xml:space="preserve"> or Different Way</w:t>
      </w:r>
    </w:p>
    <w:p w14:paraId="2259788E" w14:textId="54BDED0E" w:rsidR="008E1533" w:rsidRDefault="008974C6" w:rsidP="000F4C40">
      <w:pPr>
        <w:pStyle w:val="ListParagraph"/>
        <w:numPr>
          <w:ilvl w:val="0"/>
          <w:numId w:val="1"/>
        </w:numPr>
      </w:pPr>
      <w:r>
        <w:t>Know their weakness</w:t>
      </w:r>
    </w:p>
    <w:p w14:paraId="3BCE5945" w14:textId="2AAAC8FD" w:rsidR="008974C6" w:rsidRDefault="00657EA7" w:rsidP="000F4C40">
      <w:pPr>
        <w:pStyle w:val="ListParagraph"/>
        <w:numPr>
          <w:ilvl w:val="0"/>
          <w:numId w:val="1"/>
        </w:numPr>
      </w:pPr>
      <w:r>
        <w:t>Know what they do and don’t know</w:t>
      </w:r>
    </w:p>
    <w:p w14:paraId="70849DE8" w14:textId="6EBFFD32" w:rsidR="00657EA7" w:rsidRDefault="00A23192" w:rsidP="000F4C40">
      <w:pPr>
        <w:pStyle w:val="ListParagraph"/>
        <w:numPr>
          <w:ilvl w:val="0"/>
          <w:numId w:val="1"/>
        </w:numPr>
      </w:pPr>
      <w:r>
        <w:t>Understand Timing</w:t>
      </w:r>
    </w:p>
    <w:p w14:paraId="22976B20" w14:textId="77777777" w:rsidR="000B1E57" w:rsidRDefault="000B1E57" w:rsidP="000F4C40">
      <w:pPr>
        <w:pStyle w:val="ListParagraph"/>
        <w:numPr>
          <w:ilvl w:val="0"/>
          <w:numId w:val="1"/>
        </w:numPr>
      </w:pPr>
    </w:p>
    <w:p w14:paraId="42BDE18E" w14:textId="77777777" w:rsidR="00EA70C8" w:rsidRDefault="00EA70C8" w:rsidP="000F4C40">
      <w:pPr>
        <w:pStyle w:val="ListParagraph"/>
        <w:numPr>
          <w:ilvl w:val="0"/>
          <w:numId w:val="1"/>
        </w:numPr>
      </w:pPr>
    </w:p>
    <w:p w14:paraId="09E2B5BA" w14:textId="77777777" w:rsidR="005618F5" w:rsidRDefault="005618F5"/>
    <w:p w14:paraId="159DAAFD" w14:textId="77777777" w:rsidR="00D818EC" w:rsidRDefault="00D818EC"/>
    <w:p w14:paraId="0D4866D5" w14:textId="77777777" w:rsidR="00817F2C" w:rsidRDefault="00817F2C"/>
    <w:sectPr w:rsidR="0081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D1091"/>
    <w:multiLevelType w:val="hybridMultilevel"/>
    <w:tmpl w:val="8ED2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39"/>
    <w:rsid w:val="00084ECC"/>
    <w:rsid w:val="000B1E57"/>
    <w:rsid w:val="000F4C40"/>
    <w:rsid w:val="002054E0"/>
    <w:rsid w:val="004A02E2"/>
    <w:rsid w:val="005413F6"/>
    <w:rsid w:val="005618F5"/>
    <w:rsid w:val="005858A5"/>
    <w:rsid w:val="005A5139"/>
    <w:rsid w:val="00657EA7"/>
    <w:rsid w:val="007641DF"/>
    <w:rsid w:val="00817F2C"/>
    <w:rsid w:val="008974C6"/>
    <w:rsid w:val="008A0675"/>
    <w:rsid w:val="008E1533"/>
    <w:rsid w:val="00A23192"/>
    <w:rsid w:val="00A8730D"/>
    <w:rsid w:val="00B10AB6"/>
    <w:rsid w:val="00B94A04"/>
    <w:rsid w:val="00BF3B0F"/>
    <w:rsid w:val="00D32138"/>
    <w:rsid w:val="00D818EC"/>
    <w:rsid w:val="00EA70C8"/>
    <w:rsid w:val="00EE4C50"/>
    <w:rsid w:val="00F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5A28"/>
  <w15:chartTrackingRefBased/>
  <w15:docId w15:val="{084D85D4-E3C3-41D5-AF7D-99C18C39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31</cp:revision>
  <dcterms:created xsi:type="dcterms:W3CDTF">2021-01-27T09:23:00Z</dcterms:created>
  <dcterms:modified xsi:type="dcterms:W3CDTF">2021-01-28T12:02:00Z</dcterms:modified>
</cp:coreProperties>
</file>