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08638" w14:textId="77777777" w:rsidR="009E3E10" w:rsidRDefault="009E3E10" w:rsidP="009E3E10">
      <w:pPr>
        <w:pStyle w:val="ListParagraph"/>
        <w:numPr>
          <w:ilvl w:val="0"/>
          <w:numId w:val="2"/>
        </w:numPr>
      </w:pPr>
      <w:r>
        <w:t>Speaking Up</w:t>
      </w:r>
    </w:p>
    <w:p w14:paraId="6F39D21B" w14:textId="77777777" w:rsidR="009E3E10" w:rsidRDefault="009E3E10" w:rsidP="009E3E10">
      <w:pPr>
        <w:pStyle w:val="ListParagraph"/>
        <w:numPr>
          <w:ilvl w:val="0"/>
          <w:numId w:val="2"/>
        </w:numPr>
      </w:pPr>
      <w:r>
        <w:t>Being Honest with yourself</w:t>
      </w:r>
    </w:p>
    <w:p w14:paraId="183E45C1" w14:textId="39EC9253" w:rsidR="009E3E10" w:rsidRDefault="009E3E10" w:rsidP="009E3E10">
      <w:pPr>
        <w:pStyle w:val="ListParagraph"/>
        <w:numPr>
          <w:ilvl w:val="0"/>
          <w:numId w:val="2"/>
        </w:numPr>
      </w:pPr>
      <w:r>
        <w:t>Being Confidence</w:t>
      </w:r>
    </w:p>
    <w:p w14:paraId="43B6539E" w14:textId="3672B173" w:rsidR="00E20421" w:rsidRDefault="00377194" w:rsidP="009E3E10">
      <w:pPr>
        <w:pStyle w:val="ListParagraph"/>
        <w:numPr>
          <w:ilvl w:val="0"/>
          <w:numId w:val="2"/>
        </w:numPr>
      </w:pPr>
      <w:r>
        <w:t>Listening</w:t>
      </w:r>
    </w:p>
    <w:p w14:paraId="4556B9D9" w14:textId="28894C4C" w:rsidR="00377194" w:rsidRDefault="00B32FEA" w:rsidP="009E3E10">
      <w:pPr>
        <w:pStyle w:val="ListParagraph"/>
        <w:numPr>
          <w:ilvl w:val="0"/>
          <w:numId w:val="2"/>
        </w:numPr>
      </w:pPr>
      <w:r>
        <w:t>Managing Your Time</w:t>
      </w:r>
    </w:p>
    <w:p w14:paraId="3640B4F6" w14:textId="597CAEDB" w:rsidR="00B32FEA" w:rsidRDefault="00EE16AE" w:rsidP="009E3E10">
      <w:pPr>
        <w:pStyle w:val="ListParagraph"/>
        <w:numPr>
          <w:ilvl w:val="0"/>
          <w:numId w:val="2"/>
        </w:numPr>
      </w:pPr>
      <w:r>
        <w:t>Stop Whining</w:t>
      </w:r>
    </w:p>
    <w:p w14:paraId="1F4CF555" w14:textId="78241040" w:rsidR="00EE16AE" w:rsidRDefault="00216FA7" w:rsidP="009E3E10">
      <w:pPr>
        <w:pStyle w:val="ListParagraph"/>
        <w:numPr>
          <w:ilvl w:val="0"/>
          <w:numId w:val="2"/>
        </w:numPr>
      </w:pPr>
      <w:r>
        <w:t>Being Consistent</w:t>
      </w:r>
    </w:p>
    <w:p w14:paraId="146F74EB" w14:textId="69C80110" w:rsidR="00216FA7" w:rsidRDefault="00B60F3A" w:rsidP="009E3E10">
      <w:pPr>
        <w:pStyle w:val="ListParagraph"/>
        <w:numPr>
          <w:ilvl w:val="0"/>
          <w:numId w:val="2"/>
        </w:numPr>
      </w:pPr>
      <w:r>
        <w:t>Having Empathy</w:t>
      </w:r>
    </w:p>
    <w:p w14:paraId="38DDAD23" w14:textId="77777777" w:rsidR="00B60F3A" w:rsidRDefault="00B60F3A" w:rsidP="009E3E10">
      <w:pPr>
        <w:pStyle w:val="ListParagraph"/>
        <w:numPr>
          <w:ilvl w:val="0"/>
          <w:numId w:val="2"/>
        </w:numPr>
      </w:pPr>
    </w:p>
    <w:sectPr w:rsidR="00B6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D1091"/>
    <w:multiLevelType w:val="hybridMultilevel"/>
    <w:tmpl w:val="8ED2A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35C9C"/>
    <w:multiLevelType w:val="hybridMultilevel"/>
    <w:tmpl w:val="19926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A4"/>
    <w:rsid w:val="00216FA7"/>
    <w:rsid w:val="00377194"/>
    <w:rsid w:val="009E3E10"/>
    <w:rsid w:val="00B32FEA"/>
    <w:rsid w:val="00B60F3A"/>
    <w:rsid w:val="00BF7284"/>
    <w:rsid w:val="00E20421"/>
    <w:rsid w:val="00EB40A4"/>
    <w:rsid w:val="00EE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475D"/>
  <w15:chartTrackingRefBased/>
  <w15:docId w15:val="{20B782A3-5A21-4BB5-B8F5-521428C2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sujoncsecu@yahoo.com</dc:creator>
  <cp:keywords/>
  <dc:description/>
  <cp:lastModifiedBy>sujoncsecu@yahoo.com</cp:lastModifiedBy>
  <cp:revision>11</cp:revision>
  <dcterms:created xsi:type="dcterms:W3CDTF">2021-01-28T10:43:00Z</dcterms:created>
  <dcterms:modified xsi:type="dcterms:W3CDTF">2021-01-28T10:49:00Z</dcterms:modified>
</cp:coreProperties>
</file>