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73BC8" w14:textId="056FED1D" w:rsidR="00276068" w:rsidRPr="00891936" w:rsidRDefault="00666E9F" w:rsidP="00666E9F">
      <w:pPr>
        <w:ind w:left="720" w:hanging="720"/>
        <w:rPr>
          <w:rFonts w:ascii="Book Antiqua" w:hAnsi="Book Antiqua"/>
          <w:u w:val="single"/>
        </w:rPr>
      </w:pPr>
      <w:r w:rsidRPr="00891936">
        <w:rPr>
          <w:rFonts w:ascii="Book Antiqua" w:hAnsi="Book Antiqua"/>
          <w:u w:val="single"/>
        </w:rPr>
        <w:t>Team Lead</w:t>
      </w:r>
    </w:p>
    <w:p w14:paraId="18771581" w14:textId="45D21764" w:rsidR="00187ABD" w:rsidRPr="00891936" w:rsidRDefault="00187ABD" w:rsidP="00177F7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Personality</w:t>
      </w:r>
    </w:p>
    <w:p w14:paraId="27D83404" w14:textId="41F260F3" w:rsidR="004F4EDA" w:rsidRPr="00891936" w:rsidRDefault="004F4EDA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Presentation</w:t>
      </w:r>
    </w:p>
    <w:p w14:paraId="31E8240A" w14:textId="7ED6FB64" w:rsidR="00666E9F" w:rsidRPr="00891936" w:rsidRDefault="00666E9F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Stakeholder Management</w:t>
      </w:r>
    </w:p>
    <w:p w14:paraId="46A80720" w14:textId="6AD613DA" w:rsidR="00666E9F" w:rsidRPr="00891936" w:rsidRDefault="00666E9F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Knowledge</w:t>
      </w:r>
    </w:p>
    <w:p w14:paraId="31C48FA0" w14:textId="3FCC42E8" w:rsidR="00666E9F" w:rsidRPr="00891936" w:rsidRDefault="00666E9F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Network</w:t>
      </w:r>
    </w:p>
    <w:p w14:paraId="1A2FA0E4" w14:textId="7AD972BB" w:rsidR="004F4EDA" w:rsidRPr="00891936" w:rsidRDefault="004F4EDA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Risk Management</w:t>
      </w:r>
    </w:p>
    <w:p w14:paraId="0313693F" w14:textId="51B34149" w:rsidR="004F4EDA" w:rsidRPr="00891936" w:rsidRDefault="004F4EDA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</w:p>
    <w:p w14:paraId="0429EEB1" w14:textId="45A57BE0" w:rsidR="00666E9F" w:rsidRPr="00891936" w:rsidRDefault="00666E9F" w:rsidP="00177F73">
      <w:pPr>
        <w:rPr>
          <w:rFonts w:ascii="Book Antiqua" w:hAnsi="Book Antiqua"/>
        </w:rPr>
      </w:pPr>
    </w:p>
    <w:p w14:paraId="18F0A3D5" w14:textId="67C0F4D8" w:rsidR="00177F73" w:rsidRPr="00891936" w:rsidRDefault="00177F73" w:rsidP="00177F73">
      <w:pPr>
        <w:pStyle w:val="ListParagraph"/>
        <w:numPr>
          <w:ilvl w:val="0"/>
          <w:numId w:val="2"/>
        </w:numPr>
        <w:rPr>
          <w:rFonts w:ascii="Book Antiqua" w:hAnsi="Book Antiqua"/>
          <w:u w:val="single"/>
        </w:rPr>
      </w:pPr>
      <w:r w:rsidRPr="008E1012">
        <w:rPr>
          <w:rFonts w:ascii="Book Antiqua" w:hAnsi="Book Antiqua"/>
          <w:b/>
          <w:bCs/>
          <w:u w:val="single"/>
        </w:rPr>
        <w:t>Personality</w:t>
      </w:r>
      <w:r w:rsidRPr="00891936">
        <w:rPr>
          <w:rFonts w:ascii="Book Antiqua" w:hAnsi="Book Antiqua"/>
          <w:u w:val="single"/>
        </w:rPr>
        <w:t>:</w:t>
      </w:r>
      <w:r w:rsidRPr="008E1012">
        <w:rPr>
          <w:rFonts w:ascii="Book Antiqua" w:hAnsi="Book Antiqua"/>
        </w:rPr>
        <w:t xml:space="preserve"> </w:t>
      </w:r>
      <w:r w:rsidRPr="00891936">
        <w:rPr>
          <w:rFonts w:ascii="Book Antiqua" w:hAnsi="Book Antiqua"/>
        </w:rPr>
        <w:t>Ways to improve personality:</w:t>
      </w:r>
    </w:p>
    <w:p w14:paraId="707DE5D2" w14:textId="3C84855E" w:rsidR="00445D38" w:rsidRPr="00891936" w:rsidRDefault="00BB6C29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Become a Better Listener</w:t>
      </w:r>
    </w:p>
    <w:p w14:paraId="2CF08FAB" w14:textId="4AC55A5D" w:rsidR="00BB6C29" w:rsidRPr="00891936" w:rsidRDefault="00C80B0F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Read more and Expand your interests</w:t>
      </w:r>
    </w:p>
    <w:p w14:paraId="1028910F" w14:textId="570187AA" w:rsidR="00581569" w:rsidRPr="00891936" w:rsidRDefault="00581569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Becoming a Better Conversationalist</w:t>
      </w:r>
    </w:p>
    <w:p w14:paraId="7BC8581A" w14:textId="11052F54" w:rsidR="00D820FA" w:rsidRPr="00891936" w:rsidRDefault="00B9163A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Have an Opinion</w:t>
      </w:r>
    </w:p>
    <w:p w14:paraId="0EF56370" w14:textId="7E769C46" w:rsidR="00B9163A" w:rsidRPr="00891936" w:rsidRDefault="009A37DA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Meet New People</w:t>
      </w:r>
    </w:p>
    <w:p w14:paraId="27562750" w14:textId="2BFD8538" w:rsidR="009A37DA" w:rsidRPr="00891936" w:rsidRDefault="00AA5031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Polishing Interpersonal Skills</w:t>
      </w:r>
    </w:p>
    <w:p w14:paraId="37EC90F2" w14:textId="727A51C1" w:rsidR="00AA5031" w:rsidRPr="00891936" w:rsidRDefault="00E54011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De</w:t>
      </w:r>
      <w:r w:rsidR="004D4BC1" w:rsidRPr="00891936">
        <w:rPr>
          <w:rFonts w:ascii="Book Antiqua" w:hAnsi="Book Antiqua"/>
        </w:rPr>
        <w:t>veloping Leadership Skills</w:t>
      </w:r>
    </w:p>
    <w:p w14:paraId="599F53C5" w14:textId="40AB2908" w:rsidR="004D4BC1" w:rsidRPr="00891936" w:rsidRDefault="000A6BC9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Presentation Skills</w:t>
      </w:r>
    </w:p>
    <w:p w14:paraId="0151FE56" w14:textId="4DFE5C6A" w:rsidR="000A6BC9" w:rsidRPr="00891936" w:rsidRDefault="00250723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Treating People with Respect</w:t>
      </w:r>
    </w:p>
    <w:p w14:paraId="322C310A" w14:textId="6D6A11E7" w:rsidR="00250723" w:rsidRPr="00891936" w:rsidRDefault="00707B66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Have a positive outlook and attitude</w:t>
      </w:r>
    </w:p>
    <w:p w14:paraId="193DBDDC" w14:textId="5A77011B" w:rsidR="00707B66" w:rsidRPr="00891936" w:rsidRDefault="00646587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Be fun and see the humorous side of life</w:t>
      </w:r>
    </w:p>
    <w:p w14:paraId="227258AE" w14:textId="242BAF32" w:rsidR="00646587" w:rsidRPr="00891936" w:rsidRDefault="0089344C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Be supportive of others</w:t>
      </w:r>
    </w:p>
    <w:p w14:paraId="3AECE5AF" w14:textId="105894CC" w:rsidR="0089344C" w:rsidRPr="00891936" w:rsidRDefault="002A4B3B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Have Integrity and treat people with respect</w:t>
      </w:r>
    </w:p>
    <w:p w14:paraId="315119D9" w14:textId="17D55836" w:rsidR="002A4B3B" w:rsidRPr="00891936" w:rsidRDefault="00C242DE" w:rsidP="00BB6C29">
      <w:pPr>
        <w:pStyle w:val="ListParagraph"/>
        <w:numPr>
          <w:ilvl w:val="0"/>
          <w:numId w:val="3"/>
        </w:numPr>
        <w:rPr>
          <w:rStyle w:val="Strong"/>
          <w:rFonts w:ascii="Book Antiqua" w:hAnsi="Book Antiqua"/>
          <w:b w:val="0"/>
          <w:bCs w:val="0"/>
          <w:u w:val="single"/>
        </w:rPr>
      </w:pPr>
      <w:r w:rsidRPr="00891936">
        <w:rPr>
          <w:rStyle w:val="Strong"/>
          <w:rFonts w:ascii="Book Antiqua" w:hAnsi="Book Antiqua"/>
          <w:b w:val="0"/>
          <w:bCs w:val="0"/>
        </w:rPr>
        <w:t>Be funny &amp; don’t be serious always</w:t>
      </w:r>
    </w:p>
    <w:p w14:paraId="6EA5C50A" w14:textId="166F35FD" w:rsidR="00C242DE" w:rsidRPr="00891936" w:rsidRDefault="00B004CB" w:rsidP="00BB6C29">
      <w:pPr>
        <w:pStyle w:val="ListParagraph"/>
        <w:numPr>
          <w:ilvl w:val="0"/>
          <w:numId w:val="3"/>
        </w:numPr>
        <w:rPr>
          <w:rStyle w:val="Strong"/>
          <w:rFonts w:ascii="Book Antiqua" w:hAnsi="Book Antiqua"/>
          <w:b w:val="0"/>
          <w:bCs w:val="0"/>
          <w:u w:val="single"/>
        </w:rPr>
      </w:pPr>
      <w:r w:rsidRPr="00891936">
        <w:rPr>
          <w:rStyle w:val="Strong"/>
          <w:rFonts w:ascii="Book Antiqua" w:hAnsi="Book Antiqua"/>
          <w:b w:val="0"/>
          <w:bCs w:val="0"/>
        </w:rPr>
        <w:t>Develop your network and Socialize</w:t>
      </w:r>
    </w:p>
    <w:p w14:paraId="4376E248" w14:textId="4AC29096" w:rsidR="00B004CB" w:rsidRPr="00891936" w:rsidRDefault="005923B2" w:rsidP="00BB6C29">
      <w:pPr>
        <w:pStyle w:val="ListParagraph"/>
        <w:numPr>
          <w:ilvl w:val="0"/>
          <w:numId w:val="3"/>
        </w:numPr>
        <w:rPr>
          <w:rStyle w:val="Strong"/>
          <w:rFonts w:ascii="Book Antiqua" w:hAnsi="Book Antiqua"/>
          <w:b w:val="0"/>
          <w:bCs w:val="0"/>
          <w:u w:val="single"/>
        </w:rPr>
      </w:pPr>
      <w:r w:rsidRPr="00891936">
        <w:rPr>
          <w:rStyle w:val="Strong"/>
          <w:rFonts w:ascii="Book Antiqua" w:hAnsi="Book Antiqua"/>
          <w:b w:val="0"/>
          <w:bCs w:val="0"/>
        </w:rPr>
        <w:t>Adaptive</w:t>
      </w:r>
    </w:p>
    <w:p w14:paraId="2531B3B2" w14:textId="051DABBF" w:rsidR="005923B2" w:rsidRPr="00891936" w:rsidRDefault="00CD1352" w:rsidP="00BB6C29">
      <w:pPr>
        <w:pStyle w:val="ListParagraph"/>
        <w:numPr>
          <w:ilvl w:val="0"/>
          <w:numId w:val="3"/>
        </w:numPr>
        <w:rPr>
          <w:rStyle w:val="Strong"/>
          <w:rFonts w:ascii="Book Antiqua" w:hAnsi="Book Antiqua"/>
          <w:b w:val="0"/>
          <w:bCs w:val="0"/>
          <w:u w:val="single"/>
        </w:rPr>
      </w:pPr>
      <w:r w:rsidRPr="00891936">
        <w:rPr>
          <w:rStyle w:val="Strong"/>
          <w:rFonts w:ascii="Book Antiqua" w:hAnsi="Book Antiqua"/>
          <w:b w:val="0"/>
          <w:bCs w:val="0"/>
        </w:rPr>
        <w:t>Time Management</w:t>
      </w:r>
    </w:p>
    <w:p w14:paraId="5E528066" w14:textId="77777777" w:rsidR="00CD1352" w:rsidRPr="00891936" w:rsidRDefault="00CD1352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</w:p>
    <w:p w14:paraId="179F54CC" w14:textId="38533254" w:rsidR="00A43D60" w:rsidRPr="00A43D60" w:rsidRDefault="00177F73" w:rsidP="00A43D60">
      <w:pPr>
        <w:pStyle w:val="ListParagraph"/>
        <w:numPr>
          <w:ilvl w:val="0"/>
          <w:numId w:val="2"/>
        </w:numPr>
        <w:rPr>
          <w:rFonts w:ascii="Book Antiqua" w:hAnsi="Book Antiqua"/>
          <w:u w:val="single"/>
        </w:rPr>
      </w:pPr>
      <w:r w:rsidRPr="00620C72">
        <w:rPr>
          <w:rFonts w:ascii="Book Antiqua" w:hAnsi="Book Antiqua"/>
          <w:b/>
          <w:bCs/>
          <w:u w:val="single"/>
        </w:rPr>
        <w:t>Presentation:</w:t>
      </w:r>
      <w:r w:rsidR="00A43D60" w:rsidRPr="00620C72">
        <w:rPr>
          <w:rFonts w:ascii="Book Antiqua" w:hAnsi="Book Antiqua"/>
        </w:rPr>
        <w:t xml:space="preserve"> </w:t>
      </w:r>
      <w:r w:rsidR="00A43D60" w:rsidRPr="00891936">
        <w:rPr>
          <w:rFonts w:ascii="Book Antiqua" w:hAnsi="Book Antiqua"/>
        </w:rPr>
        <w:t xml:space="preserve">Ways to improve </w:t>
      </w:r>
      <w:r w:rsidR="00A43D60">
        <w:rPr>
          <w:rFonts w:ascii="Book Antiqua" w:hAnsi="Book Antiqua"/>
        </w:rPr>
        <w:t>presentation</w:t>
      </w:r>
      <w:r w:rsidR="00A43D60" w:rsidRPr="00891936">
        <w:rPr>
          <w:rFonts w:ascii="Book Antiqua" w:hAnsi="Book Antiqua"/>
        </w:rPr>
        <w:t>:</w:t>
      </w:r>
    </w:p>
    <w:p w14:paraId="6ABE81A0" w14:textId="2C8E7900" w:rsidR="00A43D60" w:rsidRPr="001F6484" w:rsidRDefault="007F2909" w:rsidP="00A43D60">
      <w:pPr>
        <w:pStyle w:val="ListParagraph"/>
        <w:numPr>
          <w:ilvl w:val="0"/>
          <w:numId w:val="4"/>
        </w:numPr>
        <w:rPr>
          <w:rFonts w:ascii="Book Antiqua" w:hAnsi="Book Antiqua"/>
          <w:u w:val="single"/>
        </w:rPr>
      </w:pPr>
      <w:r>
        <w:rPr>
          <w:rFonts w:ascii="Book Antiqua" w:hAnsi="Book Antiqua"/>
        </w:rPr>
        <w:t>Practice</w:t>
      </w:r>
    </w:p>
    <w:p w14:paraId="632649AB" w14:textId="54EB973E" w:rsidR="001F6484" w:rsidRPr="0062469C" w:rsidRDefault="001F6484" w:rsidP="00BE36C5">
      <w:pPr>
        <w:pStyle w:val="ListParagraph"/>
        <w:numPr>
          <w:ilvl w:val="0"/>
          <w:numId w:val="4"/>
        </w:numPr>
        <w:rPr>
          <w:rStyle w:val="Strong"/>
        </w:rPr>
      </w:pPr>
      <w:r w:rsidRPr="001F6484">
        <w:rPr>
          <w:rFonts w:ascii="Book Antiqua" w:hAnsi="Book Antiqua"/>
        </w:rPr>
        <w:t>T</w:t>
      </w:r>
      <w:r w:rsidRPr="001F6484">
        <w:rPr>
          <w:rStyle w:val="Strong"/>
          <w:b w:val="0"/>
          <w:bCs w:val="0"/>
        </w:rPr>
        <w:t>ransform Nervous Energy into Enthusiasm</w:t>
      </w:r>
    </w:p>
    <w:p w14:paraId="6D1616AA" w14:textId="1B57C7CE" w:rsidR="0062469C" w:rsidRPr="008461DE" w:rsidRDefault="0062469C" w:rsidP="00BE36C5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b w:val="0"/>
          <w:bCs w:val="0"/>
        </w:rPr>
        <w:t>Attend Other Presentations</w:t>
      </w:r>
    </w:p>
    <w:p w14:paraId="1198E75B" w14:textId="49057F91" w:rsidR="008461DE" w:rsidRPr="00F75ED9" w:rsidRDefault="008461DE" w:rsidP="00BE36C5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b w:val="0"/>
          <w:bCs w:val="0"/>
        </w:rPr>
        <w:t>Adjust to Your Surroundings</w:t>
      </w:r>
    </w:p>
    <w:p w14:paraId="0AF1BBFA" w14:textId="01AF6C77" w:rsidR="00F75ED9" w:rsidRDefault="00F75ED9" w:rsidP="00F75ED9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Use Positive Visualization</w:t>
      </w:r>
    </w:p>
    <w:p w14:paraId="41E0B0B3" w14:textId="5EDA6E28" w:rsidR="003F4905" w:rsidRDefault="003F4905" w:rsidP="00F75ED9">
      <w:pPr>
        <w:pStyle w:val="ListParagraph"/>
        <w:numPr>
          <w:ilvl w:val="0"/>
          <w:numId w:val="4"/>
        </w:numPr>
      </w:pPr>
      <w:r>
        <w:t>Actively Engage the Audience</w:t>
      </w:r>
    </w:p>
    <w:p w14:paraId="7CC0CAB2" w14:textId="21BCC0C4" w:rsidR="001012BB" w:rsidRDefault="001012BB" w:rsidP="00F75ED9">
      <w:pPr>
        <w:pStyle w:val="ListParagraph"/>
        <w:numPr>
          <w:ilvl w:val="0"/>
          <w:numId w:val="4"/>
        </w:numPr>
      </w:pPr>
      <w:r>
        <w:t>Be Entertaining</w:t>
      </w:r>
    </w:p>
    <w:p w14:paraId="613BDE37" w14:textId="18C0D205" w:rsidR="00CD5A33" w:rsidRPr="00D45F13" w:rsidRDefault="00CD5A33" w:rsidP="00F75ED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</w:rPr>
        <w:t>Structuring your presentation</w:t>
      </w:r>
    </w:p>
    <w:p w14:paraId="3845CB61" w14:textId="541E00E3" w:rsidR="00D45F13" w:rsidRDefault="00D45F13" w:rsidP="00F75ED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 personal stories</w:t>
      </w:r>
    </w:p>
    <w:p w14:paraId="1FB122DE" w14:textId="77777777" w:rsidR="00CD5A33" w:rsidRDefault="00CD5A33" w:rsidP="00F75ED9">
      <w:pPr>
        <w:pStyle w:val="ListParagraph"/>
        <w:numPr>
          <w:ilvl w:val="0"/>
          <w:numId w:val="4"/>
        </w:numPr>
      </w:pPr>
    </w:p>
    <w:p w14:paraId="42C8AF09" w14:textId="77777777" w:rsidR="003F4905" w:rsidRDefault="003F4905" w:rsidP="001012BB"/>
    <w:p w14:paraId="654F6617" w14:textId="5684E48F" w:rsidR="00177F73" w:rsidRDefault="00177F73" w:rsidP="00177F73">
      <w:pPr>
        <w:pStyle w:val="ListParagraph"/>
        <w:numPr>
          <w:ilvl w:val="0"/>
          <w:numId w:val="2"/>
        </w:numPr>
        <w:rPr>
          <w:rFonts w:ascii="Book Antiqua" w:hAnsi="Book Antiqua"/>
          <w:u w:val="single"/>
        </w:rPr>
      </w:pPr>
    </w:p>
    <w:p w14:paraId="6B85EB3B" w14:textId="0117E2E3" w:rsidR="00713D33" w:rsidRPr="00713D33" w:rsidRDefault="00713D33" w:rsidP="00713D33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  <w:u w:val="single"/>
        </w:rPr>
      </w:pPr>
      <w:r w:rsidRPr="00713D33">
        <w:rPr>
          <w:rFonts w:ascii="Book Antiqua" w:hAnsi="Book Antiqua"/>
          <w:b/>
          <w:bCs/>
          <w:u w:val="single"/>
        </w:rPr>
        <w:t>Stakeholder Management</w:t>
      </w:r>
      <w:r>
        <w:rPr>
          <w:rFonts w:ascii="Book Antiqua" w:hAnsi="Book Antiqua"/>
          <w:b/>
          <w:bCs/>
          <w:u w:val="single"/>
        </w:rPr>
        <w:t>:</w:t>
      </w:r>
      <w:r>
        <w:rPr>
          <w:rFonts w:ascii="Book Antiqua" w:hAnsi="Book Antiqua"/>
        </w:rPr>
        <w:t xml:space="preserve"> </w:t>
      </w:r>
    </w:p>
    <w:p w14:paraId="7BA2A9DE" w14:textId="77777777" w:rsidR="0069251A" w:rsidRPr="00891936" w:rsidRDefault="0069251A" w:rsidP="00177F73">
      <w:pPr>
        <w:pStyle w:val="ListParagraph"/>
        <w:numPr>
          <w:ilvl w:val="0"/>
          <w:numId w:val="2"/>
        </w:numPr>
        <w:rPr>
          <w:rFonts w:ascii="Book Antiqua" w:hAnsi="Book Antiqua"/>
          <w:u w:val="single"/>
        </w:rPr>
      </w:pPr>
    </w:p>
    <w:p w14:paraId="53FB5233" w14:textId="1D144F01" w:rsidR="00177F73" w:rsidRDefault="009D20A0" w:rsidP="009A37DA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  <w:sz w:val="28"/>
          <w:szCs w:val="28"/>
          <w:u w:val="single"/>
        </w:rPr>
      </w:pPr>
      <w:r>
        <w:rPr>
          <w:rFonts w:ascii="Book Antiqua" w:hAnsi="Book Antiqua"/>
          <w:b/>
          <w:bCs/>
          <w:sz w:val="28"/>
          <w:szCs w:val="28"/>
          <w:u w:val="single"/>
        </w:rPr>
        <w:t>Others</w:t>
      </w:r>
    </w:p>
    <w:p w14:paraId="2F27A4AB" w14:textId="77777777" w:rsidR="009D20A0" w:rsidRPr="001A3A95" w:rsidRDefault="009D20A0" w:rsidP="009A37DA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  <w:sz w:val="28"/>
          <w:szCs w:val="28"/>
          <w:u w:val="single"/>
        </w:rPr>
      </w:pPr>
    </w:p>
    <w:sectPr w:rsidR="009D20A0" w:rsidRPr="001A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5973"/>
    <w:multiLevelType w:val="hybridMultilevel"/>
    <w:tmpl w:val="8CD4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F2791"/>
    <w:multiLevelType w:val="hybridMultilevel"/>
    <w:tmpl w:val="223CD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46A14"/>
    <w:multiLevelType w:val="hybridMultilevel"/>
    <w:tmpl w:val="7DE2E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F07A86"/>
    <w:multiLevelType w:val="hybridMultilevel"/>
    <w:tmpl w:val="65D89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76"/>
    <w:rsid w:val="000A6BC9"/>
    <w:rsid w:val="001012BB"/>
    <w:rsid w:val="00177F73"/>
    <w:rsid w:val="00187ABD"/>
    <w:rsid w:val="001A3A95"/>
    <w:rsid w:val="001B72B5"/>
    <w:rsid w:val="001F6484"/>
    <w:rsid w:val="00250723"/>
    <w:rsid w:val="00266F7E"/>
    <w:rsid w:val="00276068"/>
    <w:rsid w:val="002A4B3B"/>
    <w:rsid w:val="003C27FD"/>
    <w:rsid w:val="003F4905"/>
    <w:rsid w:val="00445D38"/>
    <w:rsid w:val="004D4BC1"/>
    <w:rsid w:val="004F4EDA"/>
    <w:rsid w:val="00581569"/>
    <w:rsid w:val="005923B2"/>
    <w:rsid w:val="00620C72"/>
    <w:rsid w:val="0062469C"/>
    <w:rsid w:val="00646587"/>
    <w:rsid w:val="00666E9F"/>
    <w:rsid w:val="0069251A"/>
    <w:rsid w:val="00707B66"/>
    <w:rsid w:val="00713D33"/>
    <w:rsid w:val="007F2909"/>
    <w:rsid w:val="008461DE"/>
    <w:rsid w:val="00891936"/>
    <w:rsid w:val="0089344C"/>
    <w:rsid w:val="008E1012"/>
    <w:rsid w:val="009A37DA"/>
    <w:rsid w:val="009D20A0"/>
    <w:rsid w:val="00A43D60"/>
    <w:rsid w:val="00AA2AE7"/>
    <w:rsid w:val="00AA5031"/>
    <w:rsid w:val="00B004CB"/>
    <w:rsid w:val="00B40AEF"/>
    <w:rsid w:val="00B9163A"/>
    <w:rsid w:val="00BB6C29"/>
    <w:rsid w:val="00C242DE"/>
    <w:rsid w:val="00C80B0F"/>
    <w:rsid w:val="00CD1352"/>
    <w:rsid w:val="00CD5A33"/>
    <w:rsid w:val="00D45F13"/>
    <w:rsid w:val="00D820FA"/>
    <w:rsid w:val="00DC3976"/>
    <w:rsid w:val="00E54011"/>
    <w:rsid w:val="00EC3345"/>
    <w:rsid w:val="00F7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70C9"/>
  <w15:chartTrackingRefBased/>
  <w15:docId w15:val="{C4F3CB71-0B85-4CC6-BDDB-216A4BC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7F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42DE"/>
    <w:rPr>
      <w:b/>
      <w:bCs/>
    </w:rPr>
  </w:style>
  <w:style w:type="character" w:styleId="Emphasis">
    <w:name w:val="Emphasis"/>
    <w:basedOn w:val="DefaultParagraphFont"/>
    <w:uiPriority w:val="20"/>
    <w:qFormat/>
    <w:rsid w:val="00CD5A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sujoncsecu@yahoo.com</dc:creator>
  <cp:keywords/>
  <dc:description/>
  <cp:lastModifiedBy>sujoncsecu@yahoo.com</cp:lastModifiedBy>
  <cp:revision>128</cp:revision>
  <dcterms:created xsi:type="dcterms:W3CDTF">2020-12-31T06:17:00Z</dcterms:created>
  <dcterms:modified xsi:type="dcterms:W3CDTF">2021-02-07T11:32:00Z</dcterms:modified>
</cp:coreProperties>
</file>