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20F1" w14:textId="011319D1" w:rsidR="003152A8" w:rsidRDefault="00610C94">
      <w:pPr>
        <w:rPr>
          <w:lang w:val="en-US"/>
        </w:rPr>
      </w:pPr>
      <w:r>
        <w:rPr>
          <w:lang w:val="en-US"/>
        </w:rPr>
        <w:t>Id: {id}</w:t>
      </w:r>
    </w:p>
    <w:p w14:paraId="482E1D65" w14:textId="17D2A642" w:rsidR="00610C94" w:rsidRDefault="00610C94">
      <w:pPr>
        <w:rPr>
          <w:lang w:val="en-US"/>
        </w:rPr>
      </w:pPr>
      <w:r>
        <w:rPr>
          <w:lang w:val="en-US"/>
        </w:rPr>
        <w:t>Nomor: {nomor}</w:t>
      </w:r>
    </w:p>
    <w:p w14:paraId="64CC1CDC" w14:textId="0011C266" w:rsidR="00610C94" w:rsidRDefault="00610C94">
      <w:pPr>
        <w:rPr>
          <w:lang w:val="en-US"/>
        </w:rPr>
      </w:pPr>
      <w:r>
        <w:rPr>
          <w:lang w:val="en-US"/>
        </w:rPr>
        <w:t xml:space="preserve">Hal: </w:t>
      </w:r>
      <w:r w:rsidRPr="00610C94">
        <w:rPr>
          <w:b/>
          <w:bCs/>
          <w:i/>
          <w:iCs/>
          <w:lang w:val="en-US"/>
        </w:rPr>
        <w:t>{title}</w:t>
      </w:r>
    </w:p>
    <w:p w14:paraId="0A6EDB31" w14:textId="02B75DA2" w:rsidR="00610C94" w:rsidRDefault="00610C94">
      <w:pPr>
        <w:rPr>
          <w:lang w:val="en-US"/>
        </w:rPr>
      </w:pPr>
      <w:r>
        <w:rPr>
          <w:lang w:val="en-US"/>
        </w:rPr>
        <w:t>Tanggal: {date}</w:t>
      </w:r>
    </w:p>
    <w:p w14:paraId="14B27B64" w14:textId="3F4702AD" w:rsidR="00610C94" w:rsidRPr="00610C94" w:rsidRDefault="00610C94">
      <w:pPr>
        <w:rPr>
          <w:lang w:val="en-US"/>
        </w:rPr>
      </w:pPr>
      <w:r>
        <w:rPr>
          <w:lang w:val="en-US"/>
        </w:rPr>
        <w:t xml:space="preserve">Deskripsi: </w:t>
      </w:r>
      <w:r w:rsidRPr="00610C94">
        <w:rPr>
          <w:i/>
          <w:iCs/>
          <w:lang w:val="en-US"/>
        </w:rPr>
        <w:t>{description}</w:t>
      </w:r>
    </w:p>
    <w:sectPr w:rsidR="00610C94" w:rsidRPr="0061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A8"/>
    <w:rsid w:val="003152A8"/>
    <w:rsid w:val="00610C94"/>
    <w:rsid w:val="00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D826"/>
  <w15:chartTrackingRefBased/>
  <w15:docId w15:val="{2B35AB41-87B4-4144-B7C6-D151AE6E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nerwilis-1802</dc:creator>
  <cp:keywords/>
  <dc:description/>
  <cp:lastModifiedBy>nerwilis-1802</cp:lastModifiedBy>
  <cp:revision>2</cp:revision>
  <dcterms:created xsi:type="dcterms:W3CDTF">2025-01-08T02:24:00Z</dcterms:created>
  <dcterms:modified xsi:type="dcterms:W3CDTF">2025-01-08T02:28:00Z</dcterms:modified>
</cp:coreProperties>
</file>