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EACA7" w14:textId="77777777" w:rsidR="00C95448" w:rsidRDefault="00C95448" w:rsidP="00C95448">
      <w:r>
        <w:t>SURAT KETERANGAN</w:t>
      </w:r>
    </w:p>
    <w:p w14:paraId="794241AC" w14:textId="77777777" w:rsidR="00C95448" w:rsidRDefault="00C95448" w:rsidP="00C95448"/>
    <w:p w14:paraId="7DDE4B38" w14:textId="77777777" w:rsidR="00C95448" w:rsidRDefault="00C95448" w:rsidP="00C95448">
      <w:r>
        <w:t>Yang bertanda tangan di bawah ini menerangkan bahwa:</w:t>
      </w:r>
    </w:p>
    <w:p w14:paraId="53F8A2F2" w14:textId="77777777" w:rsidR="00C95448" w:rsidRDefault="00C95448" w:rsidP="00C95448"/>
    <w:p w14:paraId="049004A5" w14:textId="77777777" w:rsidR="00C95448" w:rsidRDefault="00C95448" w:rsidP="00C95448">
      <w:r>
        <w:t>Nama Lengkap: {{nama_lengkap}}</w:t>
      </w:r>
    </w:p>
    <w:p w14:paraId="240EE28B" w14:textId="77777777" w:rsidR="00C95448" w:rsidRDefault="00C95448" w:rsidP="00C95448">
      <w:r>
        <w:t>Instansi: {{instansi}}</w:t>
      </w:r>
    </w:p>
    <w:p w14:paraId="6A15B59A" w14:textId="77777777" w:rsidR="00C95448" w:rsidRDefault="00C95448" w:rsidP="00C95448">
      <w:r>
        <w:t>Token Pretest: {{token_pretest}}</w:t>
      </w:r>
    </w:p>
    <w:p w14:paraId="5DE4BD3E" w14:textId="77777777" w:rsidR="00C95448" w:rsidRDefault="00C95448" w:rsidP="00C95448">
      <w:r>
        <w:t>Token Posttest: {{token_posttest}}</w:t>
      </w:r>
    </w:p>
    <w:p w14:paraId="2B3CEDBC" w14:textId="77777777" w:rsidR="00C95448" w:rsidRDefault="00C95448" w:rsidP="00C95448">
      <w:r>
        <w:t>Rating Aplikasi: {{rating}} bintang</w:t>
      </w:r>
    </w:p>
    <w:p w14:paraId="5B790296" w14:textId="77777777" w:rsidR="00C95448" w:rsidRDefault="00C95448" w:rsidP="00C95448"/>
    <w:p w14:paraId="4C6524A9" w14:textId="77777777" w:rsidR="00C95448" w:rsidRDefault="00C95448" w:rsidP="00C95448">
      <w:r>
        <w:t>Telah menyelesaikan pembelajaran statistik melalui sistem daring BPS Kabupaten Tanggamus.</w:t>
      </w:r>
    </w:p>
    <w:p w14:paraId="5F3C3E03" w14:textId="77777777" w:rsidR="00C95448" w:rsidRDefault="00C95448" w:rsidP="00C95448"/>
    <w:p w14:paraId="2523D208" w14:textId="77777777" w:rsidR="00C95448" w:rsidRDefault="00C95448" w:rsidP="00C95448">
      <w:r>
        <w:t>Nomor Surat: {{nomor_surat}}</w:t>
      </w:r>
    </w:p>
    <w:p w14:paraId="6A3D47AF" w14:textId="77777777" w:rsidR="00C95448" w:rsidRDefault="00C95448" w:rsidP="00C95448">
      <w:r>
        <w:t>Tanggal Klaim: {{tanggal}}</w:t>
      </w:r>
    </w:p>
    <w:p w14:paraId="4BF3E90D" w14:textId="77777777" w:rsidR="00C95448" w:rsidRDefault="00C95448" w:rsidP="00C95448"/>
    <w:p w14:paraId="49EE1953" w14:textId="674087D0" w:rsidR="005D0123" w:rsidRPr="00C95448" w:rsidRDefault="00C95448" w:rsidP="00C95448">
      <w:r>
        <w:t>BPS Kabupaten Tanggamus</w:t>
      </w:r>
    </w:p>
    <w:sectPr w:rsidR="005D0123" w:rsidRPr="00C9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72"/>
    <w:rsid w:val="000C7A10"/>
    <w:rsid w:val="00211C10"/>
    <w:rsid w:val="003208EA"/>
    <w:rsid w:val="005D0123"/>
    <w:rsid w:val="005E4350"/>
    <w:rsid w:val="007578F6"/>
    <w:rsid w:val="00760608"/>
    <w:rsid w:val="00926D7D"/>
    <w:rsid w:val="009A30D4"/>
    <w:rsid w:val="00A965F5"/>
    <w:rsid w:val="00B54863"/>
    <w:rsid w:val="00C126A8"/>
    <w:rsid w:val="00C95448"/>
    <w:rsid w:val="00D30A72"/>
    <w:rsid w:val="00E137B8"/>
    <w:rsid w:val="00ED7B57"/>
    <w:rsid w:val="00F7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CA9F0B"/>
  <w14:defaultImageDpi w14:val="32767"/>
  <w15:chartTrackingRefBased/>
  <w15:docId w15:val="{02B49C95-FB2E-4F28-A45A-4DBAAC5D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0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A7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A7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A7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A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A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30A7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30A7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30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A72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A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A72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A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Sujono</dc:creator>
  <cp:keywords/>
  <dc:description/>
  <cp:lastModifiedBy>Imam Sujono</cp:lastModifiedBy>
  <cp:revision>2</cp:revision>
  <dcterms:created xsi:type="dcterms:W3CDTF">2025-06-15T05:17:00Z</dcterms:created>
  <dcterms:modified xsi:type="dcterms:W3CDTF">2025-06-15T05:30:00Z</dcterms:modified>
</cp:coreProperties>
</file>