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98E1C" w14:textId="77777777" w:rsidR="00407D6A" w:rsidRDefault="00407D6A" w:rsidP="00407D6A">
      <w:r>
        <w:t>KOP SURAT BPS KABUPATEN TANGGAMUS</w:t>
      </w:r>
    </w:p>
    <w:p w14:paraId="5F2D83BD" w14:textId="77777777" w:rsidR="00407D6A" w:rsidRDefault="00407D6A" w:rsidP="00407D6A">
      <w:r>
        <w:t>Alamat, Telepon, Website</w:t>
      </w:r>
    </w:p>
    <w:p w14:paraId="7023D302" w14:textId="77777777" w:rsidR="00407D6A" w:rsidRDefault="00407D6A" w:rsidP="00407D6A"/>
    <w:p w14:paraId="2962DC67" w14:textId="77777777" w:rsidR="00407D6A" w:rsidRDefault="00407D6A" w:rsidP="00407D6A">
      <w:r>
        <w:t>---------------------------------------------------------------</w:t>
      </w:r>
    </w:p>
    <w:p w14:paraId="50AE2BD1" w14:textId="77777777" w:rsidR="00407D6A" w:rsidRDefault="00407D6A" w:rsidP="00407D6A"/>
    <w:p w14:paraId="44D3C6F2" w14:textId="77777777" w:rsidR="00407D6A" w:rsidRDefault="00407D6A" w:rsidP="00407D6A">
      <w:r>
        <w:t xml:space="preserve">                            SURAT KETERANGAN</w:t>
      </w:r>
    </w:p>
    <w:p w14:paraId="0B83F979" w14:textId="77777777" w:rsidR="00407D6A" w:rsidRDefault="00407D6A" w:rsidP="00407D6A">
      <w:r>
        <w:t xml:space="preserve">                          Nomor: BPS-TGM/STAT/[[NOMOR]]/[[TAHUN]]</w:t>
      </w:r>
    </w:p>
    <w:p w14:paraId="61065C57" w14:textId="77777777" w:rsidR="00407D6A" w:rsidRDefault="00407D6A" w:rsidP="00407D6A"/>
    <w:p w14:paraId="4C115716" w14:textId="77777777" w:rsidR="00407D6A" w:rsidRDefault="00407D6A" w:rsidP="00407D6A">
      <w:r>
        <w:t>Yang bertanda tangan di bawah ini menerangkan bahwa:</w:t>
      </w:r>
    </w:p>
    <w:p w14:paraId="5046CCE5" w14:textId="77777777" w:rsidR="00407D6A" w:rsidRDefault="00407D6A" w:rsidP="00407D6A"/>
    <w:p w14:paraId="472F483B" w14:textId="77777777" w:rsidR="00407D6A" w:rsidRDefault="00407D6A" w:rsidP="00407D6A">
      <w:r>
        <w:t>Nama Lengkap     : [[NAMA_LENGKAP]]</w:t>
      </w:r>
    </w:p>
    <w:p w14:paraId="7BF2CD81" w14:textId="77777777" w:rsidR="00407D6A" w:rsidRDefault="00407D6A" w:rsidP="00407D6A">
      <w:r>
        <w:t>Instansi         : [[INSTANSI]]</w:t>
      </w:r>
    </w:p>
    <w:p w14:paraId="2CC2D868" w14:textId="77777777" w:rsidR="00407D6A" w:rsidRDefault="00407D6A" w:rsidP="00407D6A">
      <w:r>
        <w:t>Token Pretest    : [[TOKEN_PRETEST]]</w:t>
      </w:r>
    </w:p>
    <w:p w14:paraId="49F4E213" w14:textId="77777777" w:rsidR="00407D6A" w:rsidRDefault="00407D6A" w:rsidP="00407D6A">
      <w:r>
        <w:t>Nilai Pretest    : [[NILAI_PRETEST]]</w:t>
      </w:r>
    </w:p>
    <w:p w14:paraId="5291DA01" w14:textId="77777777" w:rsidR="00407D6A" w:rsidRDefault="00407D6A" w:rsidP="00407D6A">
      <w:r>
        <w:t>Token Posttest   : [[TOKEN_POSTTEST]]</w:t>
      </w:r>
    </w:p>
    <w:p w14:paraId="40652FCE" w14:textId="77777777" w:rsidR="00407D6A" w:rsidRDefault="00407D6A" w:rsidP="00407D6A">
      <w:r>
        <w:t>Nilai Posttest   : [[NILAI_POSTTEST]]</w:t>
      </w:r>
    </w:p>
    <w:p w14:paraId="04E7CAB4" w14:textId="77777777" w:rsidR="00407D6A" w:rsidRDefault="00407D6A" w:rsidP="00407D6A">
      <w:r>
        <w:t>Rating Aplikasi  : [[RATING]]</w:t>
      </w:r>
    </w:p>
    <w:p w14:paraId="4B581F33" w14:textId="77777777" w:rsidR="00407D6A" w:rsidRDefault="00407D6A" w:rsidP="00407D6A"/>
    <w:p w14:paraId="0EB1D021" w14:textId="77777777" w:rsidR="00407D6A" w:rsidRDefault="00407D6A" w:rsidP="00407D6A">
      <w:r>
        <w:t>Telah mengikuti dan menyelesaikan seluruh rangkaian pembelajaran statistik</w:t>
      </w:r>
    </w:p>
    <w:p w14:paraId="568A4B58" w14:textId="77777777" w:rsidR="00407D6A" w:rsidRDefault="00407D6A" w:rsidP="00407D6A">
      <w:r>
        <w:t>melalui aplikasi pembelajaran BPS Kabupaten Tanggamus yang terdiri dari:</w:t>
      </w:r>
    </w:p>
    <w:p w14:paraId="12794224" w14:textId="77777777" w:rsidR="00407D6A" w:rsidRDefault="00407D6A" w:rsidP="00407D6A"/>
    <w:p w14:paraId="50EB2A61" w14:textId="77777777" w:rsidR="00407D6A" w:rsidRDefault="00407D6A" w:rsidP="00407D6A">
      <w:r>
        <w:t>1. Pretest</w:t>
      </w:r>
    </w:p>
    <w:p w14:paraId="68C5BA21" w14:textId="77777777" w:rsidR="00407D6A" w:rsidRDefault="00407D6A" w:rsidP="00407D6A">
      <w:r>
        <w:t>2. Materi pembelajaran</w:t>
      </w:r>
    </w:p>
    <w:p w14:paraId="04827D9A" w14:textId="77777777" w:rsidR="00407D6A" w:rsidRDefault="00407D6A" w:rsidP="00407D6A">
      <w:r>
        <w:t>3. Posttest</w:t>
      </w:r>
    </w:p>
    <w:p w14:paraId="1D1928DB" w14:textId="77777777" w:rsidR="00407D6A" w:rsidRDefault="00407D6A" w:rsidP="00407D6A"/>
    <w:p w14:paraId="69411DF7" w14:textId="77777777" w:rsidR="00407D6A" w:rsidRDefault="00407D6A" w:rsidP="00407D6A">
      <w:r>
        <w:t>Demikian surat keterangan ini dibuat agar dapat digunakan sebagaimana mestinya.</w:t>
      </w:r>
    </w:p>
    <w:p w14:paraId="022786B8" w14:textId="77777777" w:rsidR="00407D6A" w:rsidRDefault="00407D6A" w:rsidP="00407D6A"/>
    <w:p w14:paraId="4167E93B" w14:textId="77777777" w:rsidR="00407D6A" w:rsidRDefault="00407D6A" w:rsidP="00407D6A">
      <w:r>
        <w:t>Tanggamus, [[TANGGAL]]</w:t>
      </w:r>
    </w:p>
    <w:p w14:paraId="4A6B529A" w14:textId="77777777" w:rsidR="00407D6A" w:rsidRDefault="00407D6A" w:rsidP="00407D6A"/>
    <w:p w14:paraId="124CCA72" w14:textId="77777777" w:rsidR="00407D6A" w:rsidRDefault="00407D6A" w:rsidP="00407D6A">
      <w:r>
        <w:t>Kepala BPS Kabupaten Tanggamus</w:t>
      </w:r>
    </w:p>
    <w:p w14:paraId="26FF2B7E" w14:textId="77777777" w:rsidR="00407D6A" w:rsidRDefault="00407D6A" w:rsidP="00407D6A"/>
    <w:p w14:paraId="26343D78" w14:textId="77777777" w:rsidR="00407D6A" w:rsidRDefault="00407D6A" w:rsidP="00407D6A"/>
    <w:p w14:paraId="49EE1953" w14:textId="3D26DD04" w:rsidR="005D0123" w:rsidRPr="00407D6A" w:rsidRDefault="00407D6A" w:rsidP="00407D6A">
      <w:r>
        <w:t>(..................................)</w:t>
      </w:r>
    </w:p>
    <w:sectPr w:rsidR="005D0123" w:rsidRPr="00407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72"/>
    <w:rsid w:val="000C7A10"/>
    <w:rsid w:val="00211C10"/>
    <w:rsid w:val="003208EA"/>
    <w:rsid w:val="00407D6A"/>
    <w:rsid w:val="004F5785"/>
    <w:rsid w:val="005D0123"/>
    <w:rsid w:val="005E4350"/>
    <w:rsid w:val="007578F6"/>
    <w:rsid w:val="00760608"/>
    <w:rsid w:val="00926D7D"/>
    <w:rsid w:val="009A30D4"/>
    <w:rsid w:val="00A965F5"/>
    <w:rsid w:val="00B54863"/>
    <w:rsid w:val="00C126A8"/>
    <w:rsid w:val="00C95448"/>
    <w:rsid w:val="00D30A72"/>
    <w:rsid w:val="00E137B8"/>
    <w:rsid w:val="00ED7B57"/>
    <w:rsid w:val="00F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A9F0B"/>
  <w14:defaultImageDpi w14:val="32767"/>
  <w15:chartTrackingRefBased/>
  <w15:docId w15:val="{02B49C95-FB2E-4F28-A45A-4DBAAC5D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A7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A7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0A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0A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A7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A7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Sujono</dc:creator>
  <cp:keywords/>
  <dc:description/>
  <cp:lastModifiedBy>Imam Sujono</cp:lastModifiedBy>
  <cp:revision>3</cp:revision>
  <dcterms:created xsi:type="dcterms:W3CDTF">2025-06-15T05:17:00Z</dcterms:created>
  <dcterms:modified xsi:type="dcterms:W3CDTF">2025-06-15T05:50:00Z</dcterms:modified>
</cp:coreProperties>
</file>