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2C1A" w14:textId="4ABA7266" w:rsidR="00866179" w:rsidRPr="00866179" w:rsidRDefault="00866179" w:rsidP="00866179">
      <w:r w:rsidRPr="00866179">
        <w:rPr>
          <w:b/>
          <w:bCs/>
        </w:rPr>
        <w:t>Command:</w:t>
      </w:r>
      <w:r w:rsidRPr="00866179">
        <w:t xml:space="preserve"> np</w:t>
      </w:r>
      <w:r w:rsidR="003F0946">
        <w:t>m</w:t>
      </w:r>
      <w:r w:rsidRPr="00866179">
        <w:t xml:space="preserve"> create</w:t>
      </w:r>
      <w:r>
        <w:t xml:space="preserve"> vite-project</w:t>
      </w:r>
      <w:r w:rsidRPr="00866179">
        <w:t> </w:t>
      </w:r>
    </w:p>
    <w:p w14:paraId="09ADC2C8" w14:textId="77777777" w:rsidR="00866179" w:rsidRPr="00866179" w:rsidRDefault="00866179" w:rsidP="00866179">
      <w:r w:rsidRPr="00866179">
        <w:rPr>
          <w:b/>
          <w:bCs/>
        </w:rPr>
        <w:t>Folder:</w:t>
      </w:r>
      <w:r w:rsidRPr="00866179">
        <w:t> </w:t>
      </w:r>
    </w:p>
    <w:p w14:paraId="6A162442" w14:textId="77777777" w:rsidR="00866179" w:rsidRPr="00866179" w:rsidRDefault="00866179" w:rsidP="00866179">
      <w:pPr>
        <w:numPr>
          <w:ilvl w:val="0"/>
          <w:numId w:val="6"/>
        </w:numPr>
      </w:pPr>
      <w:r w:rsidRPr="00866179">
        <w:t>node_modules/: Contains all the installed dependencies and libraries. </w:t>
      </w:r>
    </w:p>
    <w:p w14:paraId="6E79DB41" w14:textId="77777777" w:rsidR="00866179" w:rsidRPr="00866179" w:rsidRDefault="00866179" w:rsidP="00866179">
      <w:pPr>
        <w:numPr>
          <w:ilvl w:val="0"/>
          <w:numId w:val="7"/>
        </w:numPr>
      </w:pPr>
      <w:r w:rsidRPr="00866179">
        <w:t>public/: Holds static files like index.html, accessible directly by the browser. </w:t>
      </w:r>
    </w:p>
    <w:p w14:paraId="53DD404D" w14:textId="77777777" w:rsidR="00866179" w:rsidRPr="00866179" w:rsidRDefault="00866179" w:rsidP="00866179">
      <w:pPr>
        <w:numPr>
          <w:ilvl w:val="0"/>
          <w:numId w:val="8"/>
        </w:numPr>
      </w:pPr>
      <w:r w:rsidRPr="00866179">
        <w:t>src/: Main directory for the application’s source code, including React components. </w:t>
      </w:r>
    </w:p>
    <w:p w14:paraId="69F8B531" w14:textId="77777777" w:rsidR="00866179" w:rsidRPr="00866179" w:rsidRDefault="00866179" w:rsidP="00866179">
      <w:pPr>
        <w:numPr>
          <w:ilvl w:val="0"/>
          <w:numId w:val="9"/>
        </w:numPr>
      </w:pPr>
      <w:r w:rsidRPr="00866179">
        <w:t>.gitignore: Lists files and directories to exclude from version control. </w:t>
      </w:r>
    </w:p>
    <w:p w14:paraId="054C163C" w14:textId="77777777" w:rsidR="00866179" w:rsidRPr="00866179" w:rsidRDefault="00866179" w:rsidP="00866179">
      <w:pPr>
        <w:numPr>
          <w:ilvl w:val="0"/>
          <w:numId w:val="10"/>
        </w:numPr>
      </w:pPr>
      <w:r w:rsidRPr="00866179">
        <w:t>package.json: Defines project metadata, dependencies, and npm scripts. </w:t>
      </w:r>
    </w:p>
    <w:p w14:paraId="52FDB1D2" w14:textId="77777777" w:rsidR="00866179" w:rsidRPr="00866179" w:rsidRDefault="00866179" w:rsidP="00866179">
      <w:pPr>
        <w:numPr>
          <w:ilvl w:val="0"/>
          <w:numId w:val="11"/>
        </w:numPr>
      </w:pPr>
      <w:r w:rsidRPr="00866179">
        <w:t>package-lock.json: Ensures consistent dependency versions across environments. </w:t>
      </w:r>
    </w:p>
    <w:p w14:paraId="699B9DB4" w14:textId="77777777" w:rsidR="00866179" w:rsidRPr="00866179" w:rsidRDefault="00866179" w:rsidP="00866179">
      <w:pPr>
        <w:numPr>
          <w:ilvl w:val="0"/>
          <w:numId w:val="12"/>
        </w:numPr>
      </w:pPr>
      <w:r w:rsidRPr="00866179">
        <w:t>README.md: Provides project documentation and setup instructions. </w:t>
      </w:r>
    </w:p>
    <w:p w14:paraId="0A814776" w14:textId="38669533" w:rsidR="00A54CB9" w:rsidRPr="00866179" w:rsidRDefault="00A54CB9" w:rsidP="00866179"/>
    <w:sectPr w:rsidR="00A54CB9" w:rsidRPr="00866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31"/>
    <w:multiLevelType w:val="multilevel"/>
    <w:tmpl w:val="32B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7507B"/>
    <w:multiLevelType w:val="multilevel"/>
    <w:tmpl w:val="98B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30193D"/>
    <w:multiLevelType w:val="multilevel"/>
    <w:tmpl w:val="D97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B6BD7"/>
    <w:multiLevelType w:val="multilevel"/>
    <w:tmpl w:val="E6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9E5152"/>
    <w:multiLevelType w:val="multilevel"/>
    <w:tmpl w:val="FD5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B307E"/>
    <w:multiLevelType w:val="multilevel"/>
    <w:tmpl w:val="392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8E5284"/>
    <w:multiLevelType w:val="multilevel"/>
    <w:tmpl w:val="915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3E09A9"/>
    <w:multiLevelType w:val="multilevel"/>
    <w:tmpl w:val="7A0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550977">
    <w:abstractNumId w:val="7"/>
  </w:num>
  <w:num w:numId="2" w16cid:durableId="1951274330">
    <w:abstractNumId w:val="2"/>
  </w:num>
  <w:num w:numId="3" w16cid:durableId="1408186015">
    <w:abstractNumId w:val="6"/>
  </w:num>
  <w:num w:numId="4" w16cid:durableId="662776799">
    <w:abstractNumId w:val="8"/>
  </w:num>
  <w:num w:numId="5" w16cid:durableId="892424151">
    <w:abstractNumId w:val="3"/>
  </w:num>
  <w:num w:numId="6" w16cid:durableId="107049980">
    <w:abstractNumId w:val="1"/>
  </w:num>
  <w:num w:numId="7" w16cid:durableId="1065106379">
    <w:abstractNumId w:val="9"/>
  </w:num>
  <w:num w:numId="8" w16cid:durableId="1177616452">
    <w:abstractNumId w:val="4"/>
  </w:num>
  <w:num w:numId="9" w16cid:durableId="218908470">
    <w:abstractNumId w:val="10"/>
  </w:num>
  <w:num w:numId="10" w16cid:durableId="1121846261">
    <w:abstractNumId w:val="5"/>
  </w:num>
  <w:num w:numId="11" w16cid:durableId="1734505806">
    <w:abstractNumId w:val="11"/>
  </w:num>
  <w:num w:numId="12" w16cid:durableId="207507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3F0946"/>
    <w:rsid w:val="00430811"/>
    <w:rsid w:val="00452606"/>
    <w:rsid w:val="0046543B"/>
    <w:rsid w:val="004B0820"/>
    <w:rsid w:val="004E7C22"/>
    <w:rsid w:val="005205AB"/>
    <w:rsid w:val="005232A0"/>
    <w:rsid w:val="005521FB"/>
    <w:rsid w:val="00562F63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66179"/>
    <w:rsid w:val="008E4CDC"/>
    <w:rsid w:val="0099591A"/>
    <w:rsid w:val="009F124F"/>
    <w:rsid w:val="00A03883"/>
    <w:rsid w:val="00A54CB9"/>
    <w:rsid w:val="00AB00FF"/>
    <w:rsid w:val="00AC0320"/>
    <w:rsid w:val="00AD441C"/>
    <w:rsid w:val="00AE3859"/>
    <w:rsid w:val="00B41688"/>
    <w:rsid w:val="00B67CB7"/>
    <w:rsid w:val="00B826B1"/>
    <w:rsid w:val="00B92FAD"/>
    <w:rsid w:val="00BE31ED"/>
    <w:rsid w:val="00C55D9A"/>
    <w:rsid w:val="00C5735C"/>
    <w:rsid w:val="00C75F28"/>
    <w:rsid w:val="00CE52EA"/>
    <w:rsid w:val="00D3399D"/>
    <w:rsid w:val="00D45567"/>
    <w:rsid w:val="00D82439"/>
    <w:rsid w:val="00D8421E"/>
    <w:rsid w:val="00DB3099"/>
    <w:rsid w:val="00DF0C6E"/>
    <w:rsid w:val="00E06B6C"/>
    <w:rsid w:val="00E91F7E"/>
    <w:rsid w:val="00ED4FD2"/>
    <w:rsid w:val="00EE147C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121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4</cp:revision>
  <dcterms:created xsi:type="dcterms:W3CDTF">2025-01-10T18:53:00Z</dcterms:created>
  <dcterms:modified xsi:type="dcterms:W3CDTF">2025-01-10T18:56:00Z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