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4776" w14:textId="21AC5F0C" w:rsidR="00A54CB9" w:rsidRDefault="00C16E92" w:rsidP="00515BDF">
      <w:pPr>
        <w:rPr>
          <w:b/>
          <w:bCs/>
        </w:rPr>
      </w:pPr>
      <w:r w:rsidRPr="00C16E92">
        <w:rPr>
          <w:b/>
          <w:bCs/>
        </w:rPr>
        <w:drawing>
          <wp:inline distT="0" distB="0" distL="0" distR="0" wp14:anchorId="6CC7205B" wp14:editId="6885B642">
            <wp:extent cx="5943600" cy="4226560"/>
            <wp:effectExtent l="0" t="0" r="0" b="2540"/>
            <wp:docPr id="61576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66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95A9" w14:textId="77777777" w:rsidR="00515BDF" w:rsidRDefault="00515BDF" w:rsidP="00515BDF">
      <w:pPr>
        <w:rPr>
          <w:b/>
          <w:bCs/>
        </w:rPr>
      </w:pPr>
    </w:p>
    <w:p w14:paraId="7A8033E5" w14:textId="6CADEBFF" w:rsidR="00515BDF" w:rsidRDefault="009D0401" w:rsidP="00515BDF">
      <w:pPr>
        <w:tabs>
          <w:tab w:val="left" w:pos="5440"/>
        </w:tabs>
      </w:pPr>
      <w:r>
        <w:t xml:space="preserve">Link: </w:t>
      </w:r>
    </w:p>
    <w:p w14:paraId="26F7C982" w14:textId="3DAD05B1" w:rsidR="00C16E92" w:rsidRDefault="00C16E92" w:rsidP="00515BDF">
      <w:pPr>
        <w:tabs>
          <w:tab w:val="left" w:pos="5440"/>
        </w:tabs>
      </w:pPr>
      <w:r w:rsidRPr="00C16E92">
        <w:t>https://www.figma.com/design/EKRlouWmMujucLii2Fg82g/Car_Shop_Manager_Portal?node-id=202-3&amp;t=idPKcVDRiwm15MgZ-1</w:t>
      </w:r>
    </w:p>
    <w:p w14:paraId="4F6AD397" w14:textId="77777777" w:rsidR="009D0401" w:rsidRDefault="009D0401" w:rsidP="00515BDF">
      <w:pPr>
        <w:tabs>
          <w:tab w:val="left" w:pos="5440"/>
        </w:tabs>
      </w:pPr>
    </w:p>
    <w:p w14:paraId="4F1E8D33" w14:textId="1EFCC54E" w:rsidR="0057525E" w:rsidRDefault="0057525E" w:rsidP="00515BDF">
      <w:pPr>
        <w:tabs>
          <w:tab w:val="left" w:pos="5440"/>
        </w:tabs>
      </w:pPr>
      <w:r w:rsidRPr="0057525E">
        <w:lastRenderedPageBreak/>
        <w:drawing>
          <wp:inline distT="0" distB="0" distL="0" distR="0" wp14:anchorId="6229FEED" wp14:editId="7371891A">
            <wp:extent cx="5943600" cy="4226560"/>
            <wp:effectExtent l="0" t="0" r="0" b="2540"/>
            <wp:docPr id="100974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40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CA05" w14:textId="5324AF25" w:rsidR="0057525E" w:rsidRDefault="0057525E" w:rsidP="00515BDF">
      <w:pPr>
        <w:tabs>
          <w:tab w:val="left" w:pos="5440"/>
        </w:tabs>
      </w:pPr>
      <w:r>
        <w:t>Link:</w:t>
      </w:r>
    </w:p>
    <w:p w14:paraId="1C3477C4" w14:textId="27E9888E" w:rsidR="0057525E" w:rsidRPr="009D0401" w:rsidRDefault="0057525E" w:rsidP="00515BDF">
      <w:pPr>
        <w:tabs>
          <w:tab w:val="left" w:pos="5440"/>
        </w:tabs>
      </w:pPr>
      <w:r w:rsidRPr="0057525E">
        <w:t>https://www.figma.com/design/EKRlouWmMujucLii2Fg82g/Car_Shop_Manager_Portal?node-id=202-2&amp;t=idPKcVDRiwm15MgZ-1</w:t>
      </w:r>
    </w:p>
    <w:sectPr w:rsidR="0057525E" w:rsidRPr="009D0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D31"/>
    <w:multiLevelType w:val="multilevel"/>
    <w:tmpl w:val="32B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87507B"/>
    <w:multiLevelType w:val="multilevel"/>
    <w:tmpl w:val="98B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22DB3"/>
    <w:multiLevelType w:val="hybridMultilevel"/>
    <w:tmpl w:val="CC6E1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30193D"/>
    <w:multiLevelType w:val="multilevel"/>
    <w:tmpl w:val="D972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B6BD7"/>
    <w:multiLevelType w:val="multilevel"/>
    <w:tmpl w:val="E6D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9E5152"/>
    <w:multiLevelType w:val="multilevel"/>
    <w:tmpl w:val="FD56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2F720A"/>
    <w:multiLevelType w:val="hybridMultilevel"/>
    <w:tmpl w:val="65FE241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76C147E"/>
    <w:multiLevelType w:val="hybridMultilevel"/>
    <w:tmpl w:val="22D0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820A2"/>
    <w:multiLevelType w:val="multilevel"/>
    <w:tmpl w:val="35B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B307E"/>
    <w:multiLevelType w:val="multilevel"/>
    <w:tmpl w:val="3920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8E5284"/>
    <w:multiLevelType w:val="multilevel"/>
    <w:tmpl w:val="9152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3E09A9"/>
    <w:multiLevelType w:val="multilevel"/>
    <w:tmpl w:val="7A06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6550977">
    <w:abstractNumId w:val="7"/>
  </w:num>
  <w:num w:numId="2" w16cid:durableId="1951274330">
    <w:abstractNumId w:val="2"/>
  </w:num>
  <w:num w:numId="3" w16cid:durableId="1408186015">
    <w:abstractNumId w:val="6"/>
  </w:num>
  <w:num w:numId="4" w16cid:durableId="662776799">
    <w:abstractNumId w:val="8"/>
  </w:num>
  <w:num w:numId="5" w16cid:durableId="892424151">
    <w:abstractNumId w:val="3"/>
  </w:num>
  <w:num w:numId="6" w16cid:durableId="107049980">
    <w:abstractNumId w:val="1"/>
  </w:num>
  <w:num w:numId="7" w16cid:durableId="1065106379">
    <w:abstractNumId w:val="9"/>
  </w:num>
  <w:num w:numId="8" w16cid:durableId="1177616452">
    <w:abstractNumId w:val="4"/>
  </w:num>
  <w:num w:numId="9" w16cid:durableId="218908470">
    <w:abstractNumId w:val="10"/>
  </w:num>
  <w:num w:numId="10" w16cid:durableId="1121846261">
    <w:abstractNumId w:val="5"/>
  </w:num>
  <w:num w:numId="11" w16cid:durableId="1734505806">
    <w:abstractNumId w:val="11"/>
  </w:num>
  <w:num w:numId="12" w16cid:durableId="207507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22"/>
    <w:rsid w:val="0003312B"/>
    <w:rsid w:val="001123E0"/>
    <w:rsid w:val="001864F8"/>
    <w:rsid w:val="0024029C"/>
    <w:rsid w:val="00277D21"/>
    <w:rsid w:val="00290136"/>
    <w:rsid w:val="003F0946"/>
    <w:rsid w:val="00430811"/>
    <w:rsid w:val="00452606"/>
    <w:rsid w:val="0046543B"/>
    <w:rsid w:val="004B0820"/>
    <w:rsid w:val="004E7C22"/>
    <w:rsid w:val="00515BDF"/>
    <w:rsid w:val="005202EF"/>
    <w:rsid w:val="005205AB"/>
    <w:rsid w:val="005232A0"/>
    <w:rsid w:val="005521FB"/>
    <w:rsid w:val="00562F63"/>
    <w:rsid w:val="0057525E"/>
    <w:rsid w:val="005956E3"/>
    <w:rsid w:val="005C1A3C"/>
    <w:rsid w:val="006337F7"/>
    <w:rsid w:val="00640E3A"/>
    <w:rsid w:val="00684997"/>
    <w:rsid w:val="006F4CBC"/>
    <w:rsid w:val="0071783F"/>
    <w:rsid w:val="00746913"/>
    <w:rsid w:val="007659F1"/>
    <w:rsid w:val="007A1353"/>
    <w:rsid w:val="0082468B"/>
    <w:rsid w:val="00866179"/>
    <w:rsid w:val="008E4CDC"/>
    <w:rsid w:val="0099591A"/>
    <w:rsid w:val="009D0401"/>
    <w:rsid w:val="009F124F"/>
    <w:rsid w:val="00A03883"/>
    <w:rsid w:val="00A54CB9"/>
    <w:rsid w:val="00AB00FF"/>
    <w:rsid w:val="00AC0320"/>
    <w:rsid w:val="00AD441C"/>
    <w:rsid w:val="00AE3859"/>
    <w:rsid w:val="00B41688"/>
    <w:rsid w:val="00B67CB7"/>
    <w:rsid w:val="00B826B1"/>
    <w:rsid w:val="00B92FAD"/>
    <w:rsid w:val="00BE31ED"/>
    <w:rsid w:val="00C16E92"/>
    <w:rsid w:val="00C55D9A"/>
    <w:rsid w:val="00C5735C"/>
    <w:rsid w:val="00C75F28"/>
    <w:rsid w:val="00CE52EA"/>
    <w:rsid w:val="00D15656"/>
    <w:rsid w:val="00D3399D"/>
    <w:rsid w:val="00D45567"/>
    <w:rsid w:val="00D82439"/>
    <w:rsid w:val="00D8421E"/>
    <w:rsid w:val="00DB3099"/>
    <w:rsid w:val="00DD598A"/>
    <w:rsid w:val="00DF0C6E"/>
    <w:rsid w:val="00E06B6C"/>
    <w:rsid w:val="00E91F7E"/>
    <w:rsid w:val="00ED4FD2"/>
    <w:rsid w:val="00EE147C"/>
    <w:rsid w:val="00F41A4C"/>
    <w:rsid w:val="00F8490D"/>
    <w:rsid w:val="00FA7627"/>
    <w:rsid w:val="00FB0EA8"/>
    <w:rsid w:val="00FB298E"/>
    <w:rsid w:val="00FC7AC9"/>
    <w:rsid w:val="00FD7263"/>
    <w:rsid w:val="0FD4D806"/>
    <w:rsid w:val="486D68F9"/>
    <w:rsid w:val="5F71A00B"/>
    <w:rsid w:val="70539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22289"/>
  <w15:chartTrackingRefBased/>
  <w15:docId w15:val="{B22B8A49-1E2B-E946-A928-7A2CA72C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22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en-GB" w:bidi="b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22"/>
    <w:rPr>
      <w:rFonts w:ascii="Times New Roman" w:eastAsiaTheme="majorEastAsia" w:hAnsi="Times New Roman" w:cstheme="majorBidi"/>
      <w:color w:val="595959" w:themeColor="text1" w:themeTint="A6"/>
      <w:kern w:val="0"/>
      <w:lang w:eastAsia="en-GB" w:bidi="b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22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eastAsia="en-GB" w:bidi="b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22"/>
    <w:rPr>
      <w:rFonts w:ascii="Times New Roman" w:eastAsiaTheme="majorEastAsia" w:hAnsi="Times New Roman" w:cstheme="majorBidi"/>
      <w:color w:val="272727" w:themeColor="text1" w:themeTint="D8"/>
      <w:kern w:val="0"/>
      <w:lang w:eastAsia="en-GB" w:bidi="b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7C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2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 w:bidi="b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52EA"/>
  </w:style>
  <w:style w:type="character" w:styleId="Strong">
    <w:name w:val="Strong"/>
    <w:basedOn w:val="DefaultParagraphFont"/>
    <w:uiPriority w:val="22"/>
    <w:qFormat/>
    <w:rsid w:val="00E91F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1F7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E91F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F7E"/>
    <w:rPr>
      <w:rFonts w:ascii="Courier New" w:eastAsia="Times New Roman" w:hAnsi="Courier New" w:cs="Courier New"/>
      <w:kern w:val="0"/>
      <w:sz w:val="20"/>
      <w:szCs w:val="20"/>
      <w:lang w:eastAsia="en-GB" w:bidi="bn-IN"/>
      <w14:ligatures w14:val="none"/>
    </w:rPr>
  </w:style>
  <w:style w:type="character" w:customStyle="1" w:styleId="hljs-comment">
    <w:name w:val="hljs-comment"/>
    <w:basedOn w:val="DefaultParagraphFont"/>
    <w:rsid w:val="00E91F7E"/>
  </w:style>
  <w:style w:type="character" w:customStyle="1" w:styleId="hljs-meta">
    <w:name w:val="hljs-meta"/>
    <w:basedOn w:val="DefaultParagraphFont"/>
    <w:rsid w:val="00E91F7E"/>
  </w:style>
  <w:style w:type="character" w:customStyle="1" w:styleId="hljs-keyword">
    <w:name w:val="hljs-keyword"/>
    <w:basedOn w:val="DefaultParagraphFont"/>
    <w:rsid w:val="00E91F7E"/>
  </w:style>
  <w:style w:type="character" w:customStyle="1" w:styleId="hljs-tag">
    <w:name w:val="hljs-tag"/>
    <w:basedOn w:val="DefaultParagraphFont"/>
    <w:rsid w:val="00E91F7E"/>
  </w:style>
  <w:style w:type="character" w:customStyle="1" w:styleId="hljs-name">
    <w:name w:val="hljs-name"/>
    <w:basedOn w:val="DefaultParagraphFont"/>
    <w:rsid w:val="00E91F7E"/>
  </w:style>
  <w:style w:type="character" w:styleId="Hyperlink">
    <w:name w:val="Hyperlink"/>
    <w:basedOn w:val="DefaultParagraphFont"/>
    <w:uiPriority w:val="99"/>
    <w:unhideWhenUsed/>
    <w:rsid w:val="009D04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4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1163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8667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3121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3529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176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7281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401ee-e525-4cd3-bdb7-859fe6f68a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66A0875A55494785818CBA521D3348" ma:contentTypeVersion="16" ma:contentTypeDescription="Create a new document." ma:contentTypeScope="" ma:versionID="1baeaa015098d8127ca89ee8e199b721">
  <xsd:schema xmlns:xsd="http://www.w3.org/2001/XMLSchema" xmlns:xs="http://www.w3.org/2001/XMLSchema" xmlns:p="http://schemas.microsoft.com/office/2006/metadata/properties" xmlns:ns3="f26401ee-e525-4cd3-bdb7-859fe6f68a5b" xmlns:ns4="7ea13d5c-09cf-46e7-a682-b7e5e94a85be" targetNamespace="http://schemas.microsoft.com/office/2006/metadata/properties" ma:root="true" ma:fieldsID="ef9f4b7eca44723e32a493ff99ed88a1" ns3:_="" ns4:_="">
    <xsd:import namespace="f26401ee-e525-4cd3-bdb7-859fe6f68a5b"/>
    <xsd:import namespace="7ea13d5c-09cf-46e7-a682-b7e5e94a85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401ee-e525-4cd3-bdb7-859fe6f68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13d5c-09cf-46e7-a682-b7e5e94a85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E2BADE-4A2C-4D94-81F2-98604635DB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39F4A8-59CD-4D7B-AF3B-4C08F4B551CB}">
  <ds:schemaRefs>
    <ds:schemaRef ds:uri="http://schemas.microsoft.com/office/2006/metadata/properties"/>
    <ds:schemaRef ds:uri="http://schemas.microsoft.com/office/infopath/2007/PartnerControls"/>
    <ds:schemaRef ds:uri="f26401ee-e525-4cd3-bdb7-859fe6f68a5b"/>
  </ds:schemaRefs>
</ds:datastoreItem>
</file>

<file path=customXml/itemProps3.xml><?xml version="1.0" encoding="utf-8"?>
<ds:datastoreItem xmlns:ds="http://schemas.openxmlformats.org/officeDocument/2006/customXml" ds:itemID="{864EB783-9FF5-4F70-BD74-A548269A6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401ee-e525-4cd3-bdb7-859fe6f68a5b"/>
    <ds:schemaRef ds:uri="7ea13d5c-09cf-46e7-a682-b7e5e94a85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Abdullah Shafi</dc:creator>
  <cp:keywords/>
  <dc:description/>
  <cp:lastModifiedBy>SUJOY KUMAR DAS</cp:lastModifiedBy>
  <cp:revision>3</cp:revision>
  <dcterms:created xsi:type="dcterms:W3CDTF">2025-01-10T19:12:00Z</dcterms:created>
  <dcterms:modified xsi:type="dcterms:W3CDTF">2025-01-10T19:13:00Z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e2206b2a-72bb-453f-8f6e-5900fd4970dd</vt:lpwstr>
  </property>
  <property fmtid="{D5CDD505-2E9C-101B-9397-08002B2CF9AE}" pid="3" name="ContentTypeId">
    <vt:lpwstr>0x0101004766A0875A55494785818CBA521D3348</vt:lpwstr>
  </property>
</Properties>
</file>