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6C384D" w14:textId="3EDCF4C9" w:rsidR="001255E0" w:rsidRDefault="00FA61DA">
      <w:r>
        <w:rPr>
          <w:rFonts w:hint="eastAsia"/>
        </w:rPr>
        <w:t>决策规划仿真平台搭建</w:t>
      </w:r>
    </w:p>
    <w:p w14:paraId="3DA79C2F" w14:textId="63759F35" w:rsidR="00334E80" w:rsidRDefault="00334E80">
      <w:r>
        <w:rPr>
          <w:rFonts w:hint="eastAsia"/>
        </w:rPr>
        <w:t>软件及版本</w:t>
      </w:r>
    </w:p>
    <w:p w14:paraId="3269A279" w14:textId="0F58D701" w:rsidR="00334E80" w:rsidRDefault="00334E80">
      <w:r>
        <w:tab/>
      </w:r>
      <w:proofErr w:type="spellStart"/>
      <w:r>
        <w:t>M</w:t>
      </w:r>
      <w:r>
        <w:rPr>
          <w:rFonts w:hint="eastAsia"/>
        </w:rPr>
        <w:t>atlab</w:t>
      </w:r>
      <w:proofErr w:type="spellEnd"/>
      <w:r>
        <w:t xml:space="preserve"> </w:t>
      </w:r>
      <w:r>
        <w:rPr>
          <w:rFonts w:hint="eastAsia"/>
        </w:rPr>
        <w:t>2020a/2020b</w:t>
      </w:r>
      <w:r>
        <w:tab/>
      </w:r>
      <w:r>
        <w:tab/>
      </w:r>
      <w:r>
        <w:rPr>
          <w:rFonts w:hint="eastAsia"/>
        </w:rPr>
        <w:t>2021b</w:t>
      </w:r>
      <w:r>
        <w:rPr>
          <w:rFonts w:hint="eastAsia"/>
        </w:rPr>
        <w:t>不行，其它版本未测试</w:t>
      </w:r>
    </w:p>
    <w:p w14:paraId="5E3CF583" w14:textId="667A544C" w:rsidR="00334E80" w:rsidRDefault="00334E80">
      <w:r>
        <w:tab/>
      </w:r>
      <w:proofErr w:type="spellStart"/>
      <w:r>
        <w:t>C</w:t>
      </w:r>
      <w:r>
        <w:rPr>
          <w:rFonts w:hint="eastAsia"/>
        </w:rPr>
        <w:t>arsim</w:t>
      </w:r>
      <w:proofErr w:type="spellEnd"/>
      <w:r>
        <w:t xml:space="preserve"> </w:t>
      </w:r>
      <w:r>
        <w:rPr>
          <w:rFonts w:hint="eastAsia"/>
        </w:rPr>
        <w:t>2019.1</w:t>
      </w:r>
      <w:r>
        <w:t xml:space="preserve"> </w:t>
      </w:r>
      <w:r w:rsidR="001633A5">
        <w:tab/>
      </w:r>
      <w:r w:rsidR="001633A5">
        <w:tab/>
      </w:r>
      <w:r w:rsidR="001633A5">
        <w:tab/>
      </w:r>
      <w:r w:rsidR="00473633">
        <w:rPr>
          <w:rFonts w:hint="eastAsia"/>
        </w:rPr>
        <w:t>必须，</w:t>
      </w:r>
      <w:r>
        <w:rPr>
          <w:rFonts w:hint="eastAsia"/>
        </w:rPr>
        <w:t>或以上（未测试）</w:t>
      </w:r>
    </w:p>
    <w:p w14:paraId="46CD167A" w14:textId="60702B0B" w:rsidR="00334E80" w:rsidRDefault="00334E80">
      <w:r>
        <w:tab/>
      </w:r>
      <w:proofErr w:type="spellStart"/>
      <w:r>
        <w:rPr>
          <w:rFonts w:hint="eastAsia"/>
        </w:rPr>
        <w:t>Prescan</w:t>
      </w:r>
      <w:proofErr w:type="spellEnd"/>
      <w:r>
        <w:t xml:space="preserve"> </w:t>
      </w:r>
      <w:r>
        <w:rPr>
          <w:rFonts w:hint="eastAsia"/>
        </w:rPr>
        <w:t>8.5.0</w:t>
      </w:r>
    </w:p>
    <w:p w14:paraId="4A303D41" w14:textId="3BB914A5" w:rsidR="00334E80" w:rsidRDefault="00334E80">
      <w:r>
        <w:tab/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2019</w:t>
      </w:r>
      <w:r>
        <w:t xml:space="preserve"> </w:t>
      </w:r>
      <w:r>
        <w:rPr>
          <w:rFonts w:hint="eastAsia"/>
        </w:rPr>
        <w:t>提供</w:t>
      </w:r>
      <w:r>
        <w:rPr>
          <w:rFonts w:hint="eastAsia"/>
        </w:rPr>
        <w:t>C++</w:t>
      </w:r>
      <w:r>
        <w:rPr>
          <w:rFonts w:hint="eastAsia"/>
        </w:rPr>
        <w:t>编译工具，可用其它替代</w:t>
      </w:r>
    </w:p>
    <w:p w14:paraId="4659CFB0" w14:textId="47FD6640" w:rsidR="00334E80" w:rsidRDefault="00334E80">
      <w:proofErr w:type="spellStart"/>
      <w:r>
        <w:t>P</w:t>
      </w:r>
      <w:r>
        <w:rPr>
          <w:rFonts w:hint="eastAsia"/>
        </w:rPr>
        <w:t>rescan</w:t>
      </w:r>
      <w:proofErr w:type="spellEnd"/>
      <w:r>
        <w:rPr>
          <w:rFonts w:hint="eastAsia"/>
        </w:rPr>
        <w:t>提供传感器、道路环境等信息</w:t>
      </w:r>
    </w:p>
    <w:p w14:paraId="5F487951" w14:textId="59617806" w:rsidR="00334E80" w:rsidRDefault="00334E80">
      <w:proofErr w:type="spellStart"/>
      <w:r>
        <w:t>C</w:t>
      </w:r>
      <w:r>
        <w:rPr>
          <w:rFonts w:hint="eastAsia"/>
        </w:rPr>
        <w:t>arsim</w:t>
      </w:r>
      <w:proofErr w:type="spellEnd"/>
      <w:r>
        <w:rPr>
          <w:rFonts w:hint="eastAsia"/>
        </w:rPr>
        <w:t>提供车辆动力学模型</w:t>
      </w:r>
    </w:p>
    <w:p w14:paraId="0B46521A" w14:textId="4CB194FB" w:rsidR="00334E80" w:rsidRDefault="00334E80">
      <w:proofErr w:type="spellStart"/>
      <w:r>
        <w:t>M</w:t>
      </w:r>
      <w:r>
        <w:rPr>
          <w:rFonts w:hint="eastAsia"/>
        </w:rPr>
        <w:t>atlab</w:t>
      </w:r>
      <w:proofErr w:type="spellEnd"/>
      <w:r>
        <w:rPr>
          <w:rFonts w:hint="eastAsia"/>
        </w:rPr>
        <w:t>实现算法与仿真</w:t>
      </w:r>
    </w:p>
    <w:p w14:paraId="53AD36C0" w14:textId="4318D7D7" w:rsidR="00334E80" w:rsidRDefault="00334E80">
      <w:r>
        <w:rPr>
          <w:rFonts w:hint="eastAsia"/>
        </w:rPr>
        <w:t>VS2019</w:t>
      </w:r>
      <w:r>
        <w:rPr>
          <w:rFonts w:hint="eastAsia"/>
        </w:rPr>
        <w:t>提供</w:t>
      </w:r>
      <w:r>
        <w:rPr>
          <w:rFonts w:hint="eastAsia"/>
        </w:rPr>
        <w:t>C++</w:t>
      </w:r>
      <w:r>
        <w:rPr>
          <w:rFonts w:hint="eastAsia"/>
        </w:rPr>
        <w:t>编译器（可选）</w:t>
      </w:r>
    </w:p>
    <w:p w14:paraId="2B1D2228" w14:textId="38C2504F" w:rsidR="00334E80" w:rsidRDefault="00334E80">
      <w:r>
        <w:rPr>
          <w:rFonts w:hint="eastAsia"/>
        </w:rPr>
        <w:t>注意：</w:t>
      </w:r>
      <w:proofErr w:type="spellStart"/>
      <w:r>
        <w:rPr>
          <w:rFonts w:hint="eastAsia"/>
        </w:rPr>
        <w:t>Prescan</w:t>
      </w:r>
      <w:proofErr w:type="spellEnd"/>
      <w:r>
        <w:rPr>
          <w:rFonts w:hint="eastAsia"/>
        </w:rPr>
        <w:t>必须使用</w:t>
      </w:r>
      <w:r>
        <w:rPr>
          <w:rFonts w:hint="eastAsia"/>
        </w:rPr>
        <w:t>Audi</w:t>
      </w:r>
      <w:r>
        <w:t xml:space="preserve"> </w:t>
      </w:r>
      <w:r>
        <w:rPr>
          <w:rFonts w:hint="eastAsia"/>
        </w:rPr>
        <w:t>A</w:t>
      </w:r>
      <w:r>
        <w:t>8</w:t>
      </w:r>
      <w:r>
        <w:rPr>
          <w:rFonts w:hint="eastAsia"/>
        </w:rPr>
        <w:t>车型</w:t>
      </w:r>
    </w:p>
    <w:p w14:paraId="118FB048" w14:textId="506A7BDE" w:rsidR="00541F37" w:rsidRDefault="00541F37"/>
    <w:p w14:paraId="2FE9C485" w14:textId="77777777" w:rsidR="00541F37" w:rsidRDefault="00541F37" w:rsidP="00541F37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找到</w:t>
      </w:r>
      <w:proofErr w:type="spellStart"/>
      <w:r>
        <w:rPr>
          <w:rFonts w:hint="eastAsia"/>
        </w:rPr>
        <w:t>prescan</w:t>
      </w:r>
      <w:proofErr w:type="spellEnd"/>
      <w:r>
        <w:rPr>
          <w:rFonts w:hint="eastAsia"/>
        </w:rPr>
        <w:t>自带的</w:t>
      </w:r>
      <w:proofErr w:type="spellStart"/>
      <w:r>
        <w:rPr>
          <w:rFonts w:hint="eastAsia"/>
        </w:rPr>
        <w:t>carsim</w:t>
      </w:r>
      <w:proofErr w:type="spellEnd"/>
      <w:proofErr w:type="gramStart"/>
      <w:r>
        <w:rPr>
          <w:rFonts w:hint="eastAsia"/>
        </w:rPr>
        <w:t>联仿文件</w:t>
      </w:r>
      <w:proofErr w:type="gramEnd"/>
      <w:r>
        <w:rPr>
          <w:rFonts w:hint="eastAsia"/>
        </w:rPr>
        <w:t>，</w:t>
      </w:r>
    </w:p>
    <w:p w14:paraId="2FA67933" w14:textId="77777777" w:rsidR="00541F37" w:rsidRDefault="00541F37" w:rsidP="00541F37">
      <w:r>
        <w:rPr>
          <w:rFonts w:hint="eastAsia"/>
        </w:rPr>
        <w:t>在路径</w:t>
      </w:r>
      <w:r w:rsidRPr="00541F37">
        <w:t>C:\Users\Public\Documents\Experiments</w:t>
      </w:r>
      <w:r>
        <w:rPr>
          <w:rFonts w:hint="eastAsia"/>
        </w:rPr>
        <w:t>，</w:t>
      </w:r>
    </w:p>
    <w:p w14:paraId="201ED8F4" w14:textId="10685199" w:rsidR="00541F37" w:rsidRDefault="00541F37" w:rsidP="00541F37">
      <w:r>
        <w:rPr>
          <w:rFonts w:hint="eastAsia"/>
        </w:rPr>
        <w:t>目录下找到</w:t>
      </w:r>
      <w:r w:rsidRPr="00541F37">
        <w:t>\</w:t>
      </w:r>
      <w:proofErr w:type="spellStart"/>
      <w:r w:rsidRPr="00541F37">
        <w:t>DemoTemplates</w:t>
      </w:r>
      <w:proofErr w:type="spellEnd"/>
      <w:r w:rsidRPr="00541F37">
        <w:t>\Demo_PreScanCarSim3D</w:t>
      </w:r>
      <w:r>
        <w:rPr>
          <w:rFonts w:hint="eastAsia"/>
        </w:rPr>
        <w:t>文件夹</w:t>
      </w:r>
    </w:p>
    <w:p w14:paraId="643818F9" w14:textId="7BF542E4" w:rsidR="00EA16F3" w:rsidRDefault="00541F37" w:rsidP="00EA16F3">
      <w:r>
        <w:rPr>
          <w:rFonts w:hint="eastAsia"/>
        </w:rPr>
        <w:t>可以看到一个</w:t>
      </w:r>
      <w:r w:rsidRPr="00541F37">
        <w:t>Demo_PreScanCarSim3D.cpar</w:t>
      </w:r>
      <w:r>
        <w:rPr>
          <w:rFonts w:hint="eastAsia"/>
        </w:rPr>
        <w:t>文件。</w:t>
      </w:r>
    </w:p>
    <w:p w14:paraId="61BDBAF3" w14:textId="46B9E2A1" w:rsidR="00EA16F3" w:rsidRDefault="00EA16F3" w:rsidP="00EA16F3">
      <w:r>
        <w:rPr>
          <w:rFonts w:hint="eastAsia"/>
        </w:rPr>
        <w:t>为防止文件错乱，可以把</w:t>
      </w:r>
      <w:r w:rsidRPr="00541F37">
        <w:t>Demo_PreScanCarSim3D</w:t>
      </w:r>
      <w:r>
        <w:rPr>
          <w:rFonts w:hint="eastAsia"/>
        </w:rPr>
        <w:t>文件夹</w:t>
      </w:r>
    </w:p>
    <w:p w14:paraId="786BFE2C" w14:textId="0025367C" w:rsidR="00EA16F3" w:rsidRDefault="00EA16F3" w:rsidP="00541F37">
      <w:r>
        <w:rPr>
          <w:rFonts w:hint="eastAsia"/>
        </w:rPr>
        <w:t>复制到</w:t>
      </w:r>
      <w:r w:rsidRPr="00EA16F3">
        <w:t>F:\MatlabPrescanCarsim</w:t>
      </w:r>
      <w:r>
        <w:rPr>
          <w:rFonts w:hint="eastAsia"/>
        </w:rPr>
        <w:t>\</w:t>
      </w:r>
      <w:r>
        <w:rPr>
          <w:rFonts w:hint="eastAsia"/>
        </w:rPr>
        <w:t>目录下</w:t>
      </w:r>
    </w:p>
    <w:p w14:paraId="2EA7F150" w14:textId="7BE161BA" w:rsidR="00B10033" w:rsidRDefault="00B10033" w:rsidP="00541F37"/>
    <w:p w14:paraId="0663A7AD" w14:textId="65EE0A14" w:rsidR="001C2302" w:rsidRDefault="00B10033" w:rsidP="00B10033">
      <w:r>
        <w:rPr>
          <w:rFonts w:hint="eastAsia"/>
        </w:rPr>
        <w:t>打开</w:t>
      </w:r>
      <w:proofErr w:type="spellStart"/>
      <w:r>
        <w:rPr>
          <w:rFonts w:hint="eastAsia"/>
        </w:rPr>
        <w:t>carsim</w:t>
      </w:r>
      <w:proofErr w:type="spellEnd"/>
      <w:r>
        <w:rPr>
          <w:rFonts w:hint="eastAsia"/>
        </w:rPr>
        <w:t>软件，在启动界面，点击【</w:t>
      </w:r>
      <w:r>
        <w:rPr>
          <w:rFonts w:hint="eastAsia"/>
        </w:rPr>
        <w:t xml:space="preserve">Crate </w:t>
      </w:r>
      <w:r>
        <w:t xml:space="preserve">a new database from a consolidated </w:t>
      </w:r>
      <w:proofErr w:type="spellStart"/>
      <w:r>
        <w:t>parsfile</w:t>
      </w:r>
      <w:proofErr w:type="spellEnd"/>
      <w:r>
        <w:t>…</w:t>
      </w:r>
      <w:r>
        <w:rPr>
          <w:rFonts w:hint="eastAsia"/>
        </w:rPr>
        <w:t>】，</w:t>
      </w:r>
    </w:p>
    <w:p w14:paraId="111470AA" w14:textId="3056A0CD" w:rsidR="00B10033" w:rsidRDefault="001C2302" w:rsidP="001C2302">
      <w:pPr>
        <w:jc w:val="center"/>
      </w:pPr>
      <w:r w:rsidRPr="001C2302">
        <w:rPr>
          <w:noProof/>
        </w:rPr>
        <w:drawing>
          <wp:inline distT="0" distB="0" distL="0" distR="0" wp14:anchorId="7246C03B" wp14:editId="282BB8A0">
            <wp:extent cx="3577133" cy="773050"/>
            <wp:effectExtent l="0" t="0" r="444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5649" cy="79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DC1C" w14:textId="3B79F172" w:rsidR="00B10033" w:rsidRDefault="001C2302" w:rsidP="00B10033">
      <w:r>
        <w:rPr>
          <w:rFonts w:hint="eastAsia"/>
        </w:rPr>
        <w:t>然后</w:t>
      </w:r>
      <w:proofErr w:type="gramStart"/>
      <w:r w:rsidR="00B10033">
        <w:rPr>
          <w:rFonts w:hint="eastAsia"/>
        </w:rPr>
        <w:t>在弹窗点击</w:t>
      </w:r>
      <w:proofErr w:type="gramEnd"/>
      <w:r w:rsidR="00B10033">
        <w:rPr>
          <w:rFonts w:hint="eastAsia"/>
        </w:rPr>
        <w:t>【</w:t>
      </w:r>
      <w:r w:rsidR="00B10033">
        <w:t>Continue</w:t>
      </w:r>
      <w:r w:rsidR="00B10033">
        <w:rPr>
          <w:rFonts w:hint="eastAsia"/>
        </w:rPr>
        <w:t>】</w:t>
      </w:r>
    </w:p>
    <w:p w14:paraId="3232FA69" w14:textId="30F68266" w:rsidR="00B10033" w:rsidRDefault="00B10033" w:rsidP="00B10033">
      <w:r>
        <w:rPr>
          <w:rFonts w:hint="eastAsia"/>
        </w:rPr>
        <w:t>弹出文件选择框，找到</w:t>
      </w:r>
      <w:r w:rsidRPr="00E25388">
        <w:t>F:\MatlabPrescanCarsim\Demo_PreScanCarSim3D</w:t>
      </w:r>
      <w:r>
        <w:rPr>
          <w:rFonts w:hint="eastAsia"/>
        </w:rPr>
        <w:t>\</w:t>
      </w:r>
      <w:r>
        <w:rPr>
          <w:rFonts w:hint="eastAsia"/>
        </w:rPr>
        <w:t>目录下的</w:t>
      </w:r>
      <w:r w:rsidRPr="00541F37">
        <w:t>Demo_PreScanCarSim3D.cpar</w:t>
      </w:r>
      <w:r>
        <w:rPr>
          <w:rFonts w:hint="eastAsia"/>
        </w:rPr>
        <w:t>文件</w:t>
      </w:r>
      <w:r w:rsidR="006D0E7F">
        <w:rPr>
          <w:rFonts w:hint="eastAsia"/>
        </w:rPr>
        <w:t>（上一步复制的）</w:t>
      </w:r>
      <w:r>
        <w:rPr>
          <w:rFonts w:hint="eastAsia"/>
        </w:rPr>
        <w:t>，选中，点击打开，</w:t>
      </w:r>
    </w:p>
    <w:p w14:paraId="68BD589F" w14:textId="3A03B04A" w:rsidR="00B10033" w:rsidRDefault="00B10033" w:rsidP="00B10033">
      <w:r>
        <w:rPr>
          <w:rFonts w:hint="eastAsia"/>
        </w:rPr>
        <w:t>弹出浏览文件夹窗口，意思是选择一个位置，以让</w:t>
      </w:r>
      <w:proofErr w:type="spellStart"/>
      <w:r>
        <w:rPr>
          <w:rFonts w:hint="eastAsia"/>
        </w:rPr>
        <w:t>carsim</w:t>
      </w:r>
      <w:proofErr w:type="spellEnd"/>
      <w:r>
        <w:rPr>
          <w:rFonts w:hint="eastAsia"/>
        </w:rPr>
        <w:t>存放解析的文件，此处选择</w:t>
      </w:r>
      <w:r w:rsidRPr="00E25388">
        <w:t>F:\MatlabPrescanCarsim\Carsim_analysis_cpar</w:t>
      </w:r>
      <w:r>
        <w:t>\</w:t>
      </w:r>
      <w:r>
        <w:rPr>
          <w:rFonts w:hint="eastAsia"/>
        </w:rPr>
        <w:t>文件夹</w:t>
      </w:r>
      <w:r w:rsidR="001C2302">
        <w:rPr>
          <w:rFonts w:hint="eastAsia"/>
        </w:rPr>
        <w:t>（新建一个文件夹即可）</w:t>
      </w:r>
      <w:r>
        <w:rPr>
          <w:rFonts w:hint="eastAsia"/>
        </w:rPr>
        <w:t>，点击确定，等待解析完成。</w:t>
      </w:r>
    </w:p>
    <w:p w14:paraId="106F18BB" w14:textId="169C0E65" w:rsidR="00B10033" w:rsidRDefault="00B10033" w:rsidP="00541F37">
      <w:r>
        <w:rPr>
          <w:rFonts w:hint="eastAsia"/>
        </w:rPr>
        <w:t>之后即可在</w:t>
      </w:r>
      <w:proofErr w:type="spellStart"/>
      <w:r>
        <w:rPr>
          <w:rFonts w:hint="eastAsia"/>
        </w:rPr>
        <w:t>carsim</w:t>
      </w:r>
      <w:proofErr w:type="spellEnd"/>
      <w:r>
        <w:rPr>
          <w:rFonts w:hint="eastAsia"/>
        </w:rPr>
        <w:t>中查看并修改车辆模型。</w:t>
      </w:r>
    </w:p>
    <w:p w14:paraId="7BE0FE26" w14:textId="192FE133" w:rsidR="00CB1DAD" w:rsidRPr="00CB1DAD" w:rsidRDefault="00CB1DAD" w:rsidP="00541F37">
      <w:pPr>
        <w:rPr>
          <w:rFonts w:hint="eastAsia"/>
        </w:rPr>
      </w:pPr>
      <w:proofErr w:type="spellStart"/>
      <w:r>
        <w:t>C</w:t>
      </w:r>
      <w:r>
        <w:rPr>
          <w:rFonts w:hint="eastAsia"/>
        </w:rPr>
        <w:t>par</w:t>
      </w:r>
      <w:proofErr w:type="spellEnd"/>
      <w:r>
        <w:rPr>
          <w:rFonts w:hint="eastAsia"/>
        </w:rPr>
        <w:t>文件</w:t>
      </w:r>
      <w:r w:rsidR="001208E5">
        <w:rPr>
          <w:rFonts w:hint="eastAsia"/>
        </w:rPr>
        <w:t>类似于压缩包，包含了车辆模型等信息。</w:t>
      </w:r>
      <w:bookmarkStart w:id="0" w:name="_GoBack"/>
      <w:bookmarkEnd w:id="0"/>
    </w:p>
    <w:p w14:paraId="09744D05" w14:textId="77777777" w:rsidR="00710EAD" w:rsidRDefault="00710EAD" w:rsidP="00541F37"/>
    <w:p w14:paraId="61A41F36" w14:textId="5359446C" w:rsidR="00541F37" w:rsidRDefault="006D0E7F" w:rsidP="00541F37">
      <w:r>
        <w:rPr>
          <w:rFonts w:hint="eastAsia"/>
        </w:rPr>
        <w:t>2</w:t>
      </w:r>
      <w:r w:rsidR="00541F37">
        <w:rPr>
          <w:rFonts w:hint="eastAsia"/>
        </w:rPr>
        <w:t>.</w:t>
      </w:r>
      <w:r w:rsidR="00541F37">
        <w:t xml:space="preserve"> </w:t>
      </w:r>
      <w:r w:rsidR="00541F37">
        <w:rPr>
          <w:rFonts w:hint="eastAsia"/>
        </w:rPr>
        <w:t>打开</w:t>
      </w:r>
      <w:proofErr w:type="spellStart"/>
      <w:r w:rsidR="00541F37">
        <w:rPr>
          <w:rFonts w:hint="eastAsia"/>
        </w:rPr>
        <w:t>prescan</w:t>
      </w:r>
      <w:proofErr w:type="spellEnd"/>
      <w:r w:rsidR="00541F37">
        <w:rPr>
          <w:rFonts w:hint="eastAsia"/>
        </w:rPr>
        <w:t>软件，（使用</w:t>
      </w:r>
      <w:proofErr w:type="spellStart"/>
      <w:r w:rsidR="00541F37">
        <w:rPr>
          <w:rFonts w:hint="eastAsia"/>
        </w:rPr>
        <w:t>prescan</w:t>
      </w:r>
      <w:proofErr w:type="spellEnd"/>
      <w:r w:rsidR="00541F37">
        <w:t xml:space="preserve"> </w:t>
      </w:r>
      <w:r w:rsidR="00541F37">
        <w:rPr>
          <w:rFonts w:hint="eastAsia"/>
        </w:rPr>
        <w:t>manager</w:t>
      </w:r>
      <w:r w:rsidR="00541F37">
        <w:rPr>
          <w:rFonts w:hint="eastAsia"/>
        </w:rPr>
        <w:t>软件打开</w:t>
      </w:r>
      <w:proofErr w:type="spellStart"/>
      <w:r w:rsidR="00541F37">
        <w:rPr>
          <w:rFonts w:hint="eastAsia"/>
        </w:rPr>
        <w:t>gui</w:t>
      </w:r>
      <w:proofErr w:type="spellEnd"/>
      <w:r w:rsidR="00541F37">
        <w:rPr>
          <w:rFonts w:hint="eastAsia"/>
        </w:rPr>
        <w:t>）</w:t>
      </w:r>
    </w:p>
    <w:p w14:paraId="3D5532F4" w14:textId="36FE0EB2" w:rsidR="00E5151A" w:rsidRDefault="00E5151A" w:rsidP="00541F37">
      <w:r>
        <w:rPr>
          <w:rFonts w:hint="eastAsia"/>
        </w:rPr>
        <w:t>新建一个实验项目</w:t>
      </w:r>
    </w:p>
    <w:p w14:paraId="4B86983B" w14:textId="77777777" w:rsidR="00E5151A" w:rsidRDefault="00E5151A" w:rsidP="00541F37">
      <w:r w:rsidRPr="00E5151A">
        <w:rPr>
          <w:noProof/>
        </w:rPr>
        <w:drawing>
          <wp:inline distT="0" distB="0" distL="0" distR="0" wp14:anchorId="531FD091" wp14:editId="28ECE8B3">
            <wp:extent cx="2018995" cy="1019977"/>
            <wp:effectExtent l="0" t="0" r="63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2556" cy="103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5E11" w14:textId="6D6827D3" w:rsidR="00E5151A" w:rsidRDefault="00E5151A" w:rsidP="00541F37">
      <w:r>
        <w:rPr>
          <w:rFonts w:hint="eastAsia"/>
        </w:rPr>
        <w:t>创建工程名及存放位置</w:t>
      </w:r>
    </w:p>
    <w:p w14:paraId="4FCCBB9E" w14:textId="1D5909A7" w:rsidR="00E5151A" w:rsidRDefault="00E5151A" w:rsidP="00541F37">
      <w:r w:rsidRPr="00E5151A">
        <w:rPr>
          <w:noProof/>
        </w:rPr>
        <w:lastRenderedPageBreak/>
        <w:drawing>
          <wp:inline distT="0" distB="0" distL="0" distR="0" wp14:anchorId="60E6FA40" wp14:editId="1BB5E0D8">
            <wp:extent cx="4169664" cy="189005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0660" cy="190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116C" w14:textId="2B9B18D6" w:rsidR="00EA16F3" w:rsidRDefault="00EA16F3" w:rsidP="00541F37">
      <w:r>
        <w:rPr>
          <w:rFonts w:hint="eastAsia"/>
        </w:rPr>
        <w:t>选择车辆模型，设置位置</w:t>
      </w:r>
      <w:r>
        <w:rPr>
          <w:rFonts w:hint="eastAsia"/>
        </w:rPr>
        <w:t>00</w:t>
      </w:r>
    </w:p>
    <w:p w14:paraId="55F22F2D" w14:textId="781498A3" w:rsidR="00E5151A" w:rsidRDefault="00A266CC" w:rsidP="00541F37">
      <w:r w:rsidRPr="00A266CC">
        <w:rPr>
          <w:noProof/>
        </w:rPr>
        <w:drawing>
          <wp:inline distT="0" distB="0" distL="0" distR="0" wp14:anchorId="70EBEA42" wp14:editId="5D215EDC">
            <wp:extent cx="5274310" cy="32442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AFAF" w14:textId="4026BB45" w:rsidR="00EA16F3" w:rsidRDefault="00EA16F3" w:rsidP="00541F37">
      <w:r>
        <w:rPr>
          <w:rFonts w:hint="eastAsia"/>
        </w:rPr>
        <w:t>配置车辆参数</w:t>
      </w:r>
    </w:p>
    <w:p w14:paraId="28EB2441" w14:textId="1A90D3D5" w:rsidR="00EA16F3" w:rsidRDefault="00EA16F3" w:rsidP="00541F37">
      <w:r w:rsidRPr="00EA16F3">
        <w:rPr>
          <w:noProof/>
        </w:rPr>
        <w:drawing>
          <wp:inline distT="0" distB="0" distL="0" distR="0" wp14:anchorId="58A2FC88" wp14:editId="096EE58E">
            <wp:extent cx="3196743" cy="901095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0544" cy="9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451B" w14:textId="7D699CC0" w:rsidR="003068A7" w:rsidRDefault="003068A7" w:rsidP="00541F37">
      <w:r>
        <w:rPr>
          <w:rFonts w:hint="eastAsia"/>
        </w:rPr>
        <w:t>在窗口中选择</w:t>
      </w:r>
      <w:r>
        <w:rPr>
          <w:rFonts w:hint="eastAsia"/>
        </w:rPr>
        <w:t>Dynamics</w:t>
      </w:r>
      <w:r>
        <w:rPr>
          <w:rFonts w:hint="eastAsia"/>
        </w:rPr>
        <w:t>，选择</w:t>
      </w:r>
      <w:r>
        <w:rPr>
          <w:rFonts w:hint="eastAsia"/>
        </w:rPr>
        <w:t>User</w:t>
      </w:r>
      <w:r>
        <w:t xml:space="preserve"> </w:t>
      </w:r>
      <w:r>
        <w:rPr>
          <w:rFonts w:hint="eastAsia"/>
        </w:rPr>
        <w:t>specified</w:t>
      </w:r>
    </w:p>
    <w:p w14:paraId="3E6DE079" w14:textId="7773FD4E" w:rsidR="003068A7" w:rsidRDefault="003068A7" w:rsidP="00541F37">
      <w:r w:rsidRPr="003068A7">
        <w:rPr>
          <w:noProof/>
        </w:rPr>
        <w:drawing>
          <wp:inline distT="0" distB="0" distL="0" distR="0" wp14:anchorId="424AEDAE" wp14:editId="08C185BE">
            <wp:extent cx="4381805" cy="109096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1523" cy="110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9F89" w14:textId="38DAC8B8" w:rsidR="00E42D3F" w:rsidRDefault="00E42D3F" w:rsidP="00541F37">
      <w:r>
        <w:rPr>
          <w:rFonts w:hint="eastAsia"/>
        </w:rPr>
        <w:t>在弹窗中找到</w:t>
      </w:r>
      <w:proofErr w:type="spellStart"/>
      <w:r>
        <w:rPr>
          <w:rFonts w:hint="eastAsia"/>
        </w:rPr>
        <w:t>simulink</w:t>
      </w:r>
      <w:proofErr w:type="spellEnd"/>
      <w:r>
        <w:rPr>
          <w:rFonts w:hint="eastAsia"/>
        </w:rPr>
        <w:t>模型，即</w:t>
      </w:r>
      <w:proofErr w:type="spellStart"/>
      <w:r>
        <w:rPr>
          <w:rFonts w:hint="eastAsia"/>
        </w:rPr>
        <w:t>carsim</w:t>
      </w:r>
      <w:proofErr w:type="spellEnd"/>
      <w:r>
        <w:rPr>
          <w:rFonts w:hint="eastAsia"/>
        </w:rPr>
        <w:t>解析存放的文件</w:t>
      </w:r>
      <w:r w:rsidR="009B167C">
        <w:rPr>
          <w:rFonts w:hint="eastAsia"/>
        </w:rPr>
        <w:t>，目录如下：</w:t>
      </w:r>
    </w:p>
    <w:p w14:paraId="21F2EF89" w14:textId="356CC216" w:rsidR="00E25388" w:rsidRDefault="00E42D3F" w:rsidP="00541F37">
      <w:r w:rsidRPr="00E42D3F">
        <w:t>F:\MatlabPrescanCarsim\Carsim_analysis_cpar\Extensions\Simulink</w:t>
      </w:r>
    </w:p>
    <w:p w14:paraId="39A246F9" w14:textId="125AF8C5" w:rsidR="00E25388" w:rsidRDefault="009B167C" w:rsidP="00541F37">
      <w:r>
        <w:rPr>
          <w:rFonts w:hint="eastAsia"/>
        </w:rPr>
        <w:t>选择打开</w:t>
      </w:r>
      <w:proofErr w:type="spellStart"/>
      <w:r w:rsidRPr="009B167C">
        <w:t>CarSim_VehicleDynamics.mdl</w:t>
      </w:r>
      <w:proofErr w:type="spellEnd"/>
      <w:r>
        <w:rPr>
          <w:rFonts w:hint="eastAsia"/>
        </w:rPr>
        <w:t>文件</w:t>
      </w:r>
    </w:p>
    <w:p w14:paraId="47065C48" w14:textId="7ECA585D" w:rsidR="009B167C" w:rsidRDefault="00643835" w:rsidP="00541F37">
      <w:r>
        <w:rPr>
          <w:rFonts w:hint="eastAsia"/>
        </w:rPr>
        <w:lastRenderedPageBreak/>
        <w:t>然后在</w:t>
      </w:r>
      <w:proofErr w:type="spellStart"/>
      <w:r>
        <w:rPr>
          <w:rFonts w:hint="eastAsia"/>
        </w:rPr>
        <w:t>precan</w:t>
      </w:r>
      <w:proofErr w:type="spellEnd"/>
      <w:r>
        <w:rPr>
          <w:rFonts w:hint="eastAsia"/>
        </w:rPr>
        <w:t>弹窗中依次点击</w:t>
      </w:r>
      <w:r>
        <w:rPr>
          <w:rFonts w:hint="eastAsia"/>
        </w:rPr>
        <w:t xml:space="preserve"> Apply</w:t>
      </w:r>
      <w:r>
        <w:t xml:space="preserve"> –</w:t>
      </w:r>
      <w:r>
        <w:rPr>
          <w:rFonts w:hint="eastAsia"/>
        </w:rPr>
        <w:t>&gt;</w:t>
      </w:r>
      <w:r>
        <w:t xml:space="preserve"> Ok</w:t>
      </w:r>
    </w:p>
    <w:p w14:paraId="6AB0339D" w14:textId="286C6833" w:rsidR="00643835" w:rsidRDefault="00643835" w:rsidP="00541F37">
      <w:r w:rsidRPr="00643835">
        <w:rPr>
          <w:noProof/>
        </w:rPr>
        <w:drawing>
          <wp:inline distT="0" distB="0" distL="0" distR="0" wp14:anchorId="27E3C5C2" wp14:editId="3787964D">
            <wp:extent cx="3474720" cy="1768317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6339" cy="17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F264" w14:textId="744935DE" w:rsidR="00EB01A0" w:rsidRDefault="00142045" w:rsidP="00541F37">
      <w:r>
        <w:rPr>
          <w:rFonts w:hint="eastAsia"/>
        </w:rPr>
        <w:t>设置仿真频率，点击此图标</w:t>
      </w:r>
    </w:p>
    <w:p w14:paraId="7F076CCE" w14:textId="3EEE80E3" w:rsidR="00142045" w:rsidRDefault="00142045" w:rsidP="00541F37">
      <w:r w:rsidRPr="00142045">
        <w:rPr>
          <w:noProof/>
        </w:rPr>
        <w:drawing>
          <wp:inline distT="0" distB="0" distL="0" distR="0" wp14:anchorId="6703FFFF" wp14:editId="10596A52">
            <wp:extent cx="1865376" cy="749088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7671" cy="75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5E14" w14:textId="60E00197" w:rsidR="00142045" w:rsidRDefault="00142045" w:rsidP="00541F37">
      <w:r>
        <w:rPr>
          <w:rFonts w:hint="eastAsia"/>
        </w:rPr>
        <w:t>在弹窗中设置频率</w:t>
      </w:r>
    </w:p>
    <w:p w14:paraId="29B9D2B4" w14:textId="6913FD6F" w:rsidR="00142045" w:rsidRDefault="00142045" w:rsidP="00541F37">
      <w:r>
        <w:rPr>
          <w:rFonts w:hint="eastAsia"/>
        </w:rPr>
        <w:t>Simulation</w:t>
      </w:r>
      <w:r>
        <w:t xml:space="preserve"> </w:t>
      </w:r>
      <w:r>
        <w:rPr>
          <w:rFonts w:hint="eastAsia"/>
        </w:rPr>
        <w:t>core</w:t>
      </w:r>
      <w:r>
        <w:t xml:space="preserve"> </w:t>
      </w:r>
      <w:r>
        <w:rPr>
          <w:rFonts w:hint="eastAsia"/>
        </w:rPr>
        <w:t>frequency</w:t>
      </w:r>
      <w:r>
        <w:rPr>
          <w:rFonts w:hint="eastAsia"/>
        </w:rPr>
        <w:t>设置</w:t>
      </w:r>
      <w:r>
        <w:rPr>
          <w:rFonts w:hint="eastAsia"/>
        </w:rPr>
        <w:t>20hz</w:t>
      </w:r>
      <w:r>
        <w:rPr>
          <w:rFonts w:hint="eastAsia"/>
        </w:rPr>
        <w:t>，此为</w:t>
      </w:r>
      <w:proofErr w:type="spellStart"/>
      <w:r>
        <w:rPr>
          <w:rFonts w:hint="eastAsia"/>
        </w:rPr>
        <w:t>prescan</w:t>
      </w:r>
      <w:proofErr w:type="spellEnd"/>
      <w:r>
        <w:rPr>
          <w:rFonts w:hint="eastAsia"/>
        </w:rPr>
        <w:t>传感器模型等仿真频率，可以稍慢些。</w:t>
      </w:r>
    </w:p>
    <w:p w14:paraId="62AC2846" w14:textId="7D060580" w:rsidR="00142045" w:rsidRDefault="00142045" w:rsidP="00541F37">
      <w:r>
        <w:rPr>
          <w:rFonts w:hint="eastAsia"/>
        </w:rPr>
        <w:t>Compilation</w:t>
      </w:r>
      <w:r>
        <w:t xml:space="preserve"> </w:t>
      </w:r>
      <w:r>
        <w:rPr>
          <w:rFonts w:hint="eastAsia"/>
        </w:rPr>
        <w:t>sheet</w:t>
      </w:r>
      <w:r>
        <w:t xml:space="preserve"> </w:t>
      </w:r>
      <w:r>
        <w:rPr>
          <w:rFonts w:hint="eastAsia"/>
        </w:rPr>
        <w:t>frequency</w:t>
      </w:r>
      <w:r>
        <w:rPr>
          <w:rFonts w:hint="eastAsia"/>
        </w:rPr>
        <w:t>设置</w:t>
      </w:r>
      <w:r>
        <w:rPr>
          <w:rFonts w:hint="eastAsia"/>
        </w:rPr>
        <w:t>1000hz</w:t>
      </w:r>
      <w:r>
        <w:rPr>
          <w:rFonts w:hint="eastAsia"/>
        </w:rPr>
        <w:t>，此为</w:t>
      </w:r>
      <w:proofErr w:type="spellStart"/>
      <w:r>
        <w:rPr>
          <w:rFonts w:hint="eastAsia"/>
        </w:rPr>
        <w:t>carsim</w:t>
      </w:r>
      <w:proofErr w:type="spellEnd"/>
      <w:r>
        <w:rPr>
          <w:rFonts w:hint="eastAsia"/>
        </w:rPr>
        <w:t>车辆仿真时间，应稍快些，否则无法收敛，至少应大于</w:t>
      </w:r>
      <w:r>
        <w:rPr>
          <w:rFonts w:hint="eastAsia"/>
        </w:rPr>
        <w:t>200hz</w:t>
      </w:r>
      <w:r>
        <w:rPr>
          <w:rFonts w:hint="eastAsia"/>
        </w:rPr>
        <w:t>。</w:t>
      </w:r>
    </w:p>
    <w:p w14:paraId="4C5C9F3F" w14:textId="40E37C3E" w:rsidR="00142045" w:rsidRDefault="00F70A8E" w:rsidP="00541F37">
      <w:r>
        <w:rPr>
          <w:rFonts w:hint="eastAsia"/>
        </w:rPr>
        <w:t>其它默认。</w:t>
      </w:r>
    </w:p>
    <w:p w14:paraId="3EAFA25C" w14:textId="01E31C39" w:rsidR="00142045" w:rsidRDefault="00142045" w:rsidP="00541F37">
      <w:r w:rsidRPr="00142045">
        <w:rPr>
          <w:noProof/>
        </w:rPr>
        <w:drawing>
          <wp:inline distT="0" distB="0" distL="0" distR="0" wp14:anchorId="0D699B98" wp14:editId="2E1BD6A3">
            <wp:extent cx="3950208" cy="20977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9814" cy="211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5EDF" w14:textId="3A7CF538" w:rsidR="005A67B9" w:rsidRDefault="00A84975" w:rsidP="00541F37">
      <w:r>
        <w:rPr>
          <w:rFonts w:hint="eastAsia"/>
        </w:rPr>
        <w:t>点击</w:t>
      </w:r>
      <w:r>
        <w:rPr>
          <w:rFonts w:hint="eastAsia"/>
        </w:rPr>
        <w:t>build</w:t>
      </w:r>
      <w:r>
        <w:rPr>
          <w:rFonts w:hint="eastAsia"/>
        </w:rPr>
        <w:t>按钮，每次</w:t>
      </w:r>
      <w:r w:rsidR="00790010">
        <w:rPr>
          <w:rFonts w:hint="eastAsia"/>
        </w:rPr>
        <w:t>在</w:t>
      </w:r>
      <w:proofErr w:type="spellStart"/>
      <w:r w:rsidR="00790010">
        <w:rPr>
          <w:rFonts w:hint="eastAsia"/>
        </w:rPr>
        <w:t>prescan</w:t>
      </w:r>
      <w:proofErr w:type="spellEnd"/>
      <w:r w:rsidR="00790010">
        <w:rPr>
          <w:rFonts w:hint="eastAsia"/>
        </w:rPr>
        <w:t>修改模型后，必须</w:t>
      </w:r>
      <w:r w:rsidR="00790010">
        <w:rPr>
          <w:rFonts w:hint="eastAsia"/>
        </w:rPr>
        <w:t>build</w:t>
      </w:r>
      <w:r w:rsidR="00790010">
        <w:rPr>
          <w:rFonts w:hint="eastAsia"/>
        </w:rPr>
        <w:t>编译</w:t>
      </w:r>
      <w:r w:rsidR="00B3769A">
        <w:rPr>
          <w:rFonts w:hint="eastAsia"/>
        </w:rPr>
        <w:t>后才能</w:t>
      </w:r>
      <w:r w:rsidR="0065751C">
        <w:rPr>
          <w:rFonts w:hint="eastAsia"/>
        </w:rPr>
        <w:t>实际</w:t>
      </w:r>
      <w:r w:rsidR="00B3769A">
        <w:rPr>
          <w:rFonts w:hint="eastAsia"/>
        </w:rPr>
        <w:t>应用</w:t>
      </w:r>
      <w:r w:rsidR="00790010">
        <w:rPr>
          <w:rFonts w:hint="eastAsia"/>
        </w:rPr>
        <w:t>。</w:t>
      </w:r>
    </w:p>
    <w:p w14:paraId="2205125B" w14:textId="3E71616D" w:rsidR="00A84975" w:rsidRDefault="00A84975" w:rsidP="00541F37">
      <w:r w:rsidRPr="00A84975">
        <w:rPr>
          <w:noProof/>
        </w:rPr>
        <w:drawing>
          <wp:inline distT="0" distB="0" distL="0" distR="0" wp14:anchorId="1EB375CE" wp14:editId="65BB2631">
            <wp:extent cx="1771650" cy="952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4049" w14:textId="15356616" w:rsidR="005A67B9" w:rsidRDefault="005A67B9" w:rsidP="00541F37"/>
    <w:p w14:paraId="163069BA" w14:textId="77777777" w:rsidR="008A4574" w:rsidRDefault="001576CC" w:rsidP="001576CC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软件</w:t>
      </w:r>
    </w:p>
    <w:p w14:paraId="4311347E" w14:textId="54DDAC92" w:rsidR="001576CC" w:rsidRDefault="001576CC" w:rsidP="001576CC">
      <w:r>
        <w:rPr>
          <w:rFonts w:hint="eastAsia"/>
        </w:rPr>
        <w:t>需要从</w:t>
      </w:r>
      <w:proofErr w:type="spellStart"/>
      <w:r>
        <w:rPr>
          <w:rFonts w:hint="eastAsia"/>
        </w:rPr>
        <w:t>prescan</w:t>
      </w:r>
      <w:proofErr w:type="spellEnd"/>
      <w:r>
        <w:t xml:space="preserve"> </w:t>
      </w:r>
      <w:r>
        <w:rPr>
          <w:rFonts w:hint="eastAsia"/>
        </w:rPr>
        <w:t>manager</w:t>
      </w:r>
      <w:r>
        <w:rPr>
          <w:rFonts w:hint="eastAsia"/>
        </w:rPr>
        <w:t>软件打开</w:t>
      </w:r>
      <w:proofErr w:type="spellStart"/>
      <w:r>
        <w:rPr>
          <w:rFonts w:hint="eastAsia"/>
        </w:rPr>
        <w:t>matlab</w:t>
      </w:r>
      <w:proofErr w:type="spellEnd"/>
    </w:p>
    <w:p w14:paraId="57322FD6" w14:textId="0B1A42BE" w:rsidR="008A4574" w:rsidRDefault="008A4574" w:rsidP="001576CC">
      <w:r>
        <w:rPr>
          <w:rFonts w:hint="eastAsia"/>
        </w:rPr>
        <w:t>打开后，自动进入工作目录</w:t>
      </w:r>
      <w:r w:rsidRPr="008A4574">
        <w:t>F:\MatlabPrescanCarsim\project01\</w:t>
      </w:r>
    </w:p>
    <w:p w14:paraId="15D007CA" w14:textId="50EF939F" w:rsidR="00673F8E" w:rsidRDefault="00673F8E" w:rsidP="001576CC">
      <w:r>
        <w:rPr>
          <w:rFonts w:hint="eastAsia"/>
        </w:rPr>
        <w:t>手动进入工作目录</w:t>
      </w:r>
      <w:r>
        <w:rPr>
          <w:rFonts w:hint="eastAsia"/>
        </w:rPr>
        <w:t xml:space="preserve"> </w:t>
      </w:r>
      <w:r w:rsidRPr="00673F8E">
        <w:t>F:\MatlabPrescanCarsim\project01\emplanner_test01</w:t>
      </w:r>
      <w:r w:rsidR="008260B1">
        <w:rPr>
          <w:rFonts w:hint="eastAsia"/>
        </w:rPr>
        <w:t>（双击打开就行）</w:t>
      </w:r>
    </w:p>
    <w:p w14:paraId="11FF0F36" w14:textId="3F104389" w:rsidR="008260B1" w:rsidRDefault="00285A65" w:rsidP="001576CC">
      <w:r>
        <w:rPr>
          <w:rFonts w:hint="eastAsia"/>
        </w:rPr>
        <w:lastRenderedPageBreak/>
        <w:t>可以看到有一个</w:t>
      </w:r>
      <w:r>
        <w:rPr>
          <w:rFonts w:hint="eastAsia"/>
        </w:rPr>
        <w:t>emplanner</w:t>
      </w:r>
      <w:r>
        <w:t>_test01_cs.slx</w:t>
      </w:r>
      <w:r>
        <w:rPr>
          <w:rFonts w:hint="eastAsia"/>
        </w:rPr>
        <w:t>文件，这是</w:t>
      </w:r>
      <w:proofErr w:type="spellStart"/>
      <w:r w:rsidR="00897031">
        <w:rPr>
          <w:rFonts w:hint="eastAsia"/>
        </w:rPr>
        <w:t>prescan</w:t>
      </w:r>
      <w:proofErr w:type="spellEnd"/>
      <w:r w:rsidR="00897031">
        <w:rPr>
          <w:rFonts w:hint="eastAsia"/>
        </w:rPr>
        <w:t>软件</w:t>
      </w:r>
      <w:r w:rsidR="00897031">
        <w:rPr>
          <w:rFonts w:hint="eastAsia"/>
        </w:rPr>
        <w:t>build</w:t>
      </w:r>
      <w:r w:rsidR="00897031">
        <w:rPr>
          <w:rFonts w:hint="eastAsia"/>
        </w:rPr>
        <w:t>出来的</w:t>
      </w:r>
      <w:r>
        <w:rPr>
          <w:rFonts w:hint="eastAsia"/>
        </w:rPr>
        <w:t>模型。</w:t>
      </w:r>
    </w:p>
    <w:p w14:paraId="565C5A2D" w14:textId="47C01407" w:rsidR="00285A65" w:rsidRDefault="00285A65" w:rsidP="001576CC">
      <w:r>
        <w:rPr>
          <w:rFonts w:hint="eastAsia"/>
        </w:rPr>
        <w:t>双击打开</w:t>
      </w:r>
    </w:p>
    <w:p w14:paraId="2ECD2CEE" w14:textId="040D0C32" w:rsidR="00230560" w:rsidRDefault="00230560" w:rsidP="001576CC">
      <w:r w:rsidRPr="00230560">
        <w:rPr>
          <w:noProof/>
        </w:rPr>
        <w:drawing>
          <wp:inline distT="0" distB="0" distL="0" distR="0" wp14:anchorId="039985A0" wp14:editId="79F3E91A">
            <wp:extent cx="5274310" cy="19405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27EB" w14:textId="4F3DF9F1" w:rsidR="001576CC" w:rsidRDefault="00B31A95" w:rsidP="00541F37">
      <w:r>
        <w:rPr>
          <w:rFonts w:hint="eastAsia"/>
        </w:rPr>
        <w:t>每次在</w:t>
      </w:r>
      <w:proofErr w:type="spellStart"/>
      <w:r>
        <w:rPr>
          <w:rFonts w:hint="eastAsia"/>
        </w:rPr>
        <w:t>prescan</w:t>
      </w:r>
      <w:proofErr w:type="spellEnd"/>
      <w:r>
        <w:rPr>
          <w:rFonts w:hint="eastAsia"/>
        </w:rPr>
        <w:t>点击</w:t>
      </w:r>
      <w:r>
        <w:rPr>
          <w:rFonts w:hint="eastAsia"/>
        </w:rPr>
        <w:t>build</w:t>
      </w:r>
      <w:r>
        <w:rPr>
          <w:rFonts w:hint="eastAsia"/>
        </w:rPr>
        <w:t>之后，</w:t>
      </w:r>
      <w:r w:rsidR="001E3EED">
        <w:rPr>
          <w:rFonts w:hint="eastAsia"/>
        </w:rPr>
        <w:t>在</w:t>
      </w:r>
      <w:proofErr w:type="spellStart"/>
      <w:r w:rsidR="001E3EED">
        <w:rPr>
          <w:rFonts w:hint="eastAsia"/>
        </w:rPr>
        <w:t>simulink</w:t>
      </w:r>
      <w:proofErr w:type="spellEnd"/>
      <w:r w:rsidR="001E3EED">
        <w:rPr>
          <w:rFonts w:hint="eastAsia"/>
        </w:rPr>
        <w:t>中使用时，在上图中需要点击</w:t>
      </w:r>
      <w:r w:rsidR="001E3EED">
        <w:rPr>
          <w:rFonts w:hint="eastAsia"/>
        </w:rPr>
        <w:t>Regenerate</w:t>
      </w:r>
      <w:r w:rsidR="001E3EED">
        <w:rPr>
          <w:rFonts w:hint="eastAsia"/>
        </w:rPr>
        <w:t>，</w:t>
      </w:r>
      <w:r w:rsidR="004A0719">
        <w:rPr>
          <w:rFonts w:hint="eastAsia"/>
        </w:rPr>
        <w:t>以</w:t>
      </w:r>
      <w:r w:rsidR="001E3EED">
        <w:rPr>
          <w:rFonts w:hint="eastAsia"/>
        </w:rPr>
        <w:t>重新生成模型</w:t>
      </w:r>
    </w:p>
    <w:p w14:paraId="17AA6EF1" w14:textId="006EC59B" w:rsidR="00982501" w:rsidRDefault="00982501" w:rsidP="00541F37"/>
    <w:p w14:paraId="349F8BAC" w14:textId="5DFB8933" w:rsidR="00982501" w:rsidRDefault="00982501" w:rsidP="00541F37">
      <w:proofErr w:type="gramStart"/>
      <w:r>
        <w:rPr>
          <w:rFonts w:hint="eastAsia"/>
        </w:rPr>
        <w:t>双击车</w:t>
      </w:r>
      <w:proofErr w:type="gramEnd"/>
      <w:r>
        <w:rPr>
          <w:rFonts w:hint="eastAsia"/>
        </w:rPr>
        <w:t>的图片，进入模型</w:t>
      </w:r>
    </w:p>
    <w:p w14:paraId="15CB3FEC" w14:textId="62AD601A" w:rsidR="00982501" w:rsidRDefault="00982501" w:rsidP="00541F37">
      <w:r w:rsidRPr="00982501">
        <w:rPr>
          <w:noProof/>
        </w:rPr>
        <w:drawing>
          <wp:inline distT="0" distB="0" distL="0" distR="0" wp14:anchorId="67D6784F" wp14:editId="09C8428A">
            <wp:extent cx="5274310" cy="12185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B996" w14:textId="42A9F479" w:rsidR="00982501" w:rsidRDefault="00982501" w:rsidP="00541F37">
      <w:r>
        <w:rPr>
          <w:rFonts w:hint="eastAsia"/>
        </w:rPr>
        <w:t>再</w:t>
      </w:r>
      <w:proofErr w:type="gramStart"/>
      <w:r>
        <w:rPr>
          <w:rFonts w:hint="eastAsia"/>
        </w:rPr>
        <w:t>点击车</w:t>
      </w:r>
      <w:proofErr w:type="gramEnd"/>
      <w:r>
        <w:rPr>
          <w:rFonts w:hint="eastAsia"/>
        </w:rPr>
        <w:t>框左下角的箭头，进入模块</w:t>
      </w:r>
    </w:p>
    <w:p w14:paraId="4E6B33CB" w14:textId="01AECDB7" w:rsidR="00617960" w:rsidRDefault="00982501" w:rsidP="00541F37">
      <w:r w:rsidRPr="00982501">
        <w:rPr>
          <w:noProof/>
        </w:rPr>
        <w:drawing>
          <wp:inline distT="0" distB="0" distL="0" distR="0" wp14:anchorId="2FD4F202" wp14:editId="03532B1D">
            <wp:extent cx="4659502" cy="1682496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0720" cy="169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1BA5" w14:textId="01FED621" w:rsidR="00A568C2" w:rsidRDefault="00ED4D7E" w:rsidP="00541F37">
      <w:r>
        <w:rPr>
          <w:rFonts w:hint="eastAsia"/>
        </w:rPr>
        <w:t>可以看到</w:t>
      </w:r>
      <w:proofErr w:type="spellStart"/>
      <w:r>
        <w:rPr>
          <w:rFonts w:hint="eastAsia"/>
        </w:rPr>
        <w:t>Carsim</w:t>
      </w:r>
      <w:proofErr w:type="spellEnd"/>
      <w:r>
        <w:t xml:space="preserve"> </w:t>
      </w:r>
      <w:r>
        <w:rPr>
          <w:rFonts w:hint="eastAsia"/>
        </w:rPr>
        <w:t>S</w:t>
      </w:r>
      <w:r>
        <w:t>-Function</w:t>
      </w:r>
      <w:r>
        <w:rPr>
          <w:rFonts w:hint="eastAsia"/>
        </w:rPr>
        <w:t>报错，</w:t>
      </w:r>
      <w:r w:rsidR="00617960">
        <w:rPr>
          <w:rFonts w:hint="eastAsia"/>
        </w:rPr>
        <w:t>双击</w:t>
      </w:r>
      <w:r w:rsidR="00617960">
        <w:rPr>
          <w:rFonts w:hint="eastAsia"/>
        </w:rPr>
        <w:t>Unresolved</w:t>
      </w:r>
      <w:r w:rsidR="00617960">
        <w:t xml:space="preserve"> </w:t>
      </w:r>
      <w:r w:rsidR="00617960">
        <w:rPr>
          <w:rFonts w:hint="eastAsia"/>
        </w:rPr>
        <w:t>Link</w:t>
      </w:r>
      <w:r w:rsidR="00617960">
        <w:rPr>
          <w:rFonts w:hint="eastAsia"/>
        </w:rPr>
        <w:t>图框，修改模块名称，删除多余的</w:t>
      </w:r>
      <w:r w:rsidR="00617960">
        <w:rPr>
          <w:rFonts w:hint="eastAsia"/>
        </w:rPr>
        <w:t>2</w:t>
      </w:r>
      <w:r w:rsidR="00617960">
        <w:rPr>
          <w:rFonts w:hint="eastAsia"/>
        </w:rPr>
        <w:t>就行</w:t>
      </w:r>
      <w:r w:rsidR="00A568C2">
        <w:rPr>
          <w:rFonts w:hint="eastAsia"/>
        </w:rPr>
        <w:t>，点击</w:t>
      </w:r>
      <w:r w:rsidR="00A568C2">
        <w:rPr>
          <w:rFonts w:hint="eastAsia"/>
        </w:rPr>
        <w:t>Apply</w:t>
      </w:r>
      <w:r w:rsidR="00250315">
        <w:rPr>
          <w:rFonts w:hint="eastAsia"/>
        </w:rPr>
        <w:t>，</w:t>
      </w:r>
      <w:r w:rsidR="00250315">
        <w:rPr>
          <w:rFonts w:hint="eastAsia"/>
        </w:rPr>
        <w:t>ok</w:t>
      </w:r>
    </w:p>
    <w:p w14:paraId="328F9C33" w14:textId="07B29CCE" w:rsidR="00A568C2" w:rsidRDefault="00A568C2" w:rsidP="00541F37">
      <w:r w:rsidRPr="00A568C2">
        <w:rPr>
          <w:noProof/>
        </w:rPr>
        <w:lastRenderedPageBreak/>
        <w:drawing>
          <wp:inline distT="0" distB="0" distL="0" distR="0" wp14:anchorId="6A363FCF" wp14:editId="3DCC5100">
            <wp:extent cx="2013711" cy="2618841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2473" cy="263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5BDF" w14:textId="6CDB4269" w:rsidR="00617960" w:rsidRDefault="00FB4E78" w:rsidP="00541F37">
      <w:r>
        <w:rPr>
          <w:rFonts w:hint="eastAsia"/>
        </w:rPr>
        <w:t>即可恢复正常图框</w:t>
      </w:r>
    </w:p>
    <w:p w14:paraId="4C5B2744" w14:textId="03998892" w:rsidR="00FB4E78" w:rsidRDefault="00FB4E78" w:rsidP="00541F37">
      <w:r w:rsidRPr="00FB4E78">
        <w:rPr>
          <w:noProof/>
        </w:rPr>
        <w:drawing>
          <wp:inline distT="0" distB="0" distL="0" distR="0" wp14:anchorId="3418FC11" wp14:editId="3DECEA4D">
            <wp:extent cx="1411834" cy="799472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22059" cy="80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EE21" w14:textId="77777777" w:rsidR="00FB4E78" w:rsidRDefault="00FB4E78" w:rsidP="00541F37"/>
    <w:p w14:paraId="10689FE3" w14:textId="41B3C189" w:rsidR="00ED4D7E" w:rsidRDefault="00ED4D7E" w:rsidP="00541F37">
      <w:r>
        <w:rPr>
          <w:rFonts w:hint="eastAsia"/>
        </w:rPr>
        <w:t>关联</w:t>
      </w:r>
      <w:proofErr w:type="spellStart"/>
      <w:r>
        <w:rPr>
          <w:rFonts w:hint="eastAsia"/>
        </w:rPr>
        <w:t>carsim</w:t>
      </w:r>
      <w:proofErr w:type="spellEnd"/>
      <w:r>
        <w:rPr>
          <w:rFonts w:hint="eastAsia"/>
        </w:rPr>
        <w:t>生成的</w:t>
      </w:r>
      <w:proofErr w:type="spellStart"/>
      <w:r>
        <w:rPr>
          <w:rFonts w:hint="eastAsia"/>
        </w:rPr>
        <w:t>simfile</w:t>
      </w:r>
      <w:r>
        <w:t>.sim</w:t>
      </w:r>
      <w:proofErr w:type="spellEnd"/>
      <w:r>
        <w:rPr>
          <w:rFonts w:hint="eastAsia"/>
        </w:rPr>
        <w:t>文件，（因为</w:t>
      </w:r>
      <w:proofErr w:type="spellStart"/>
      <w:r>
        <w:rPr>
          <w:rFonts w:hint="eastAsia"/>
        </w:rPr>
        <w:t>carsim</w:t>
      </w:r>
      <w:proofErr w:type="spellEnd"/>
      <w:r>
        <w:rPr>
          <w:rFonts w:hint="eastAsia"/>
        </w:rPr>
        <w:t>还没有生成）</w:t>
      </w:r>
    </w:p>
    <w:p w14:paraId="00D5F71A" w14:textId="2B756083" w:rsidR="00ED4D7E" w:rsidRDefault="00ED4D7E" w:rsidP="00541F37"/>
    <w:p w14:paraId="510440AE" w14:textId="7F592FB9" w:rsidR="00ED4D7E" w:rsidRDefault="00ED4D7E" w:rsidP="00541F37">
      <w:r>
        <w:rPr>
          <w:rFonts w:hint="eastAsia"/>
        </w:rPr>
        <w:t>在</w:t>
      </w:r>
      <w:r w:rsidR="00F61902">
        <w:rPr>
          <w:rFonts w:hint="eastAsia"/>
        </w:rPr>
        <w:t>上一步打开的</w:t>
      </w:r>
      <w:proofErr w:type="spellStart"/>
      <w:r>
        <w:rPr>
          <w:rFonts w:hint="eastAsia"/>
        </w:rPr>
        <w:t>carsim</w:t>
      </w:r>
      <w:proofErr w:type="spellEnd"/>
      <w:r>
        <w:rPr>
          <w:rFonts w:hint="eastAsia"/>
        </w:rPr>
        <w:t>软件中，点击</w:t>
      </w:r>
      <w:r>
        <w:rPr>
          <w:rFonts w:hint="eastAsia"/>
        </w:rPr>
        <w:t>Send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Simulink</w:t>
      </w:r>
    </w:p>
    <w:p w14:paraId="326195B2" w14:textId="03BF926C" w:rsidR="00ED4D7E" w:rsidRDefault="00ED4D7E" w:rsidP="00541F37">
      <w:r w:rsidRPr="00ED4D7E">
        <w:rPr>
          <w:noProof/>
        </w:rPr>
        <w:drawing>
          <wp:inline distT="0" distB="0" distL="0" distR="0" wp14:anchorId="2E856DC2" wp14:editId="704AE1A6">
            <wp:extent cx="3299155" cy="87874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7181" cy="89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E91D" w14:textId="2D922C9E" w:rsidR="00ED4D7E" w:rsidRDefault="00472BFE" w:rsidP="00541F37">
      <w:r>
        <w:rPr>
          <w:rFonts w:hint="eastAsia"/>
        </w:rPr>
        <w:t>此时，</w:t>
      </w:r>
      <w:proofErr w:type="spellStart"/>
      <w:r>
        <w:rPr>
          <w:rFonts w:hint="eastAsia"/>
        </w:rPr>
        <w:t>carsim</w:t>
      </w:r>
      <w:proofErr w:type="spellEnd"/>
      <w:r>
        <w:rPr>
          <w:rFonts w:hint="eastAsia"/>
        </w:rPr>
        <w:t>会再调用一个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，等待完成，然后就可以在</w:t>
      </w:r>
      <w:proofErr w:type="spellStart"/>
      <w:r>
        <w:rPr>
          <w:rFonts w:hint="eastAsia"/>
        </w:rPr>
        <w:t>carsim</w:t>
      </w:r>
      <w:proofErr w:type="spellEnd"/>
      <w:r>
        <w:rPr>
          <w:rFonts w:hint="eastAsia"/>
        </w:rPr>
        <w:t>解析的</w:t>
      </w:r>
      <w:proofErr w:type="spellStart"/>
      <w:r>
        <w:rPr>
          <w:rFonts w:hint="eastAsia"/>
        </w:rPr>
        <w:t>cpar</w:t>
      </w:r>
      <w:proofErr w:type="spellEnd"/>
      <w:r>
        <w:rPr>
          <w:rFonts w:hint="eastAsia"/>
        </w:rPr>
        <w:t>文件夹</w:t>
      </w:r>
      <w:r w:rsidRPr="00472BFE">
        <w:t>F:\MatlabPrescanCarsim\Carsim_analysis_cpar</w:t>
      </w:r>
      <w:r>
        <w:rPr>
          <w:rFonts w:hint="eastAsia"/>
        </w:rPr>
        <w:t>\</w:t>
      </w:r>
      <w:r>
        <w:rPr>
          <w:rFonts w:hint="eastAsia"/>
        </w:rPr>
        <w:t>下，看到一个</w:t>
      </w:r>
      <w:proofErr w:type="spellStart"/>
      <w:r>
        <w:rPr>
          <w:rFonts w:hint="eastAsia"/>
        </w:rPr>
        <w:t>simfile</w:t>
      </w:r>
      <w:r>
        <w:t>.sim</w:t>
      </w:r>
      <w:proofErr w:type="spellEnd"/>
      <w:r>
        <w:rPr>
          <w:rFonts w:hint="eastAsia"/>
        </w:rPr>
        <w:t>文件。</w:t>
      </w:r>
    </w:p>
    <w:p w14:paraId="5BC67BE5" w14:textId="08A48758" w:rsidR="00472BFE" w:rsidRDefault="00472BFE" w:rsidP="00541F37">
      <w:r>
        <w:rPr>
          <w:rFonts w:hint="eastAsia"/>
        </w:rPr>
        <w:t>使用</w:t>
      </w:r>
      <w:r>
        <w:rPr>
          <w:rFonts w:hint="eastAsia"/>
        </w:rPr>
        <w:t>Shift</w:t>
      </w:r>
      <w:r>
        <w:rPr>
          <w:rFonts w:hint="eastAsia"/>
        </w:rPr>
        <w:t>按键</w:t>
      </w:r>
      <w:r>
        <w:rPr>
          <w:rFonts w:hint="eastAsia"/>
        </w:rPr>
        <w:t>+</w:t>
      </w:r>
      <w:r>
        <w:rPr>
          <w:rFonts w:hint="eastAsia"/>
        </w:rPr>
        <w:t>鼠标右键，选择复制此文件路径</w:t>
      </w:r>
    </w:p>
    <w:p w14:paraId="2AE8EE25" w14:textId="1B88BCD4" w:rsidR="00472BFE" w:rsidRDefault="00472BFE" w:rsidP="00541F37">
      <w:r w:rsidRPr="00472BFE">
        <w:rPr>
          <w:noProof/>
        </w:rPr>
        <w:lastRenderedPageBreak/>
        <w:drawing>
          <wp:inline distT="0" distB="0" distL="0" distR="0" wp14:anchorId="30FCB780" wp14:editId="3AAD8747">
            <wp:extent cx="3942893" cy="2829237"/>
            <wp:effectExtent l="0" t="0" r="63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3550" cy="28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4B7B" w14:textId="77777777" w:rsidR="00FB4E78" w:rsidRDefault="00F61902" w:rsidP="00541F37">
      <w:r>
        <w:rPr>
          <w:rFonts w:hint="eastAsia"/>
        </w:rPr>
        <w:t>在</w:t>
      </w:r>
      <w:proofErr w:type="spellStart"/>
      <w:r>
        <w:rPr>
          <w:rFonts w:hint="eastAsia"/>
        </w:rPr>
        <w:t>simulink</w:t>
      </w:r>
      <w:proofErr w:type="spellEnd"/>
      <w:r>
        <w:rPr>
          <w:rFonts w:hint="eastAsia"/>
        </w:rPr>
        <w:t>中，</w:t>
      </w:r>
      <w:r w:rsidR="00FB4E78">
        <w:rPr>
          <w:rFonts w:hint="eastAsia"/>
        </w:rPr>
        <w:t>双击</w:t>
      </w:r>
      <w:proofErr w:type="spellStart"/>
      <w:r w:rsidR="00FB4E78">
        <w:rPr>
          <w:rFonts w:hint="eastAsia"/>
        </w:rPr>
        <w:t>vs_sf</w:t>
      </w:r>
      <w:proofErr w:type="spellEnd"/>
      <w:r w:rsidR="00FB4E78">
        <w:rPr>
          <w:rFonts w:hint="eastAsia"/>
        </w:rPr>
        <w:t>图框</w:t>
      </w:r>
    </w:p>
    <w:p w14:paraId="1DF4C1D1" w14:textId="2E34DA69" w:rsidR="00F61902" w:rsidRDefault="00FB4E78" w:rsidP="00541F37">
      <w:r w:rsidRPr="00FB4E78">
        <w:rPr>
          <w:noProof/>
        </w:rPr>
        <w:drawing>
          <wp:inline distT="0" distB="0" distL="0" distR="0" wp14:anchorId="7029EC7D" wp14:editId="7C3B3C50">
            <wp:extent cx="1221639" cy="69177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6133" cy="69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0870" w14:textId="4CC772CA" w:rsidR="00FB4E78" w:rsidRDefault="00FB4E78" w:rsidP="00541F37">
      <w:r>
        <w:rPr>
          <w:rFonts w:hint="eastAsia"/>
        </w:rPr>
        <w:t>在弹出的窗口中，粘贴</w:t>
      </w:r>
      <w:proofErr w:type="spellStart"/>
      <w:r>
        <w:rPr>
          <w:rFonts w:hint="eastAsia"/>
        </w:rPr>
        <w:t>simfile</w:t>
      </w:r>
      <w:r>
        <w:t>.sim</w:t>
      </w:r>
      <w:proofErr w:type="spellEnd"/>
      <w:r>
        <w:rPr>
          <w:rFonts w:hint="eastAsia"/>
        </w:rPr>
        <w:t>路径</w:t>
      </w:r>
    </w:p>
    <w:p w14:paraId="1A8B85A1" w14:textId="4C6923E3" w:rsidR="00FB4E78" w:rsidRDefault="00FB4E78" w:rsidP="00541F37">
      <w:r w:rsidRPr="00FB4E78">
        <w:rPr>
          <w:noProof/>
        </w:rPr>
        <w:drawing>
          <wp:inline distT="0" distB="0" distL="0" distR="0" wp14:anchorId="78928C63" wp14:editId="5668C3BF">
            <wp:extent cx="2348179" cy="1804512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1501" cy="18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29EB" w14:textId="7BCE9C80" w:rsidR="00F61902" w:rsidRDefault="00FB4E78" w:rsidP="00541F37">
      <w:r>
        <w:rPr>
          <w:rFonts w:hint="eastAsia"/>
        </w:rPr>
        <w:t>注意删除复制时所带的双引号。</w:t>
      </w:r>
      <w:r w:rsidR="006F163A">
        <w:rPr>
          <w:rFonts w:hint="eastAsia"/>
        </w:rPr>
        <w:t>依次</w:t>
      </w:r>
      <w:r w:rsidR="0043554D">
        <w:rPr>
          <w:rFonts w:hint="eastAsia"/>
        </w:rPr>
        <w:t>点击</w:t>
      </w:r>
      <w:r w:rsidR="0043554D">
        <w:t>Apply</w:t>
      </w:r>
      <w:r w:rsidR="00291BF2">
        <w:sym w:font="Wingdings" w:char="F0E0"/>
      </w:r>
      <w:r w:rsidR="00291BF2">
        <w:t>OK</w:t>
      </w:r>
    </w:p>
    <w:p w14:paraId="4C0B0050" w14:textId="122984F8" w:rsidR="00291BF2" w:rsidRDefault="00291BF2" w:rsidP="00541F37"/>
    <w:p w14:paraId="6641D878" w14:textId="77777777" w:rsidR="00E17754" w:rsidRDefault="00E17754" w:rsidP="00541F37"/>
    <w:p w14:paraId="5DDEEBF1" w14:textId="4F28BD49" w:rsidR="005D57D0" w:rsidRDefault="008431F6" w:rsidP="00541F37">
      <w:r>
        <w:rPr>
          <w:rFonts w:hint="eastAsia"/>
        </w:rPr>
        <w:t>配置</w:t>
      </w:r>
      <w:proofErr w:type="spellStart"/>
      <w:r>
        <w:rPr>
          <w:rFonts w:hint="eastAsia"/>
        </w:rPr>
        <w:t>Carsim</w:t>
      </w:r>
      <w:proofErr w:type="spellEnd"/>
      <w:r>
        <w:rPr>
          <w:rFonts w:hint="eastAsia"/>
        </w:rPr>
        <w:t>模型的</w:t>
      </w:r>
      <w:r w:rsidR="00E17754">
        <w:rPr>
          <w:rFonts w:hint="eastAsia"/>
        </w:rPr>
        <w:t>输入输出</w:t>
      </w:r>
    </w:p>
    <w:p w14:paraId="11EED45E" w14:textId="1BED74D5" w:rsidR="008431F6" w:rsidRDefault="00E17754" w:rsidP="00541F37">
      <w:r w:rsidRPr="00E17754">
        <w:rPr>
          <w:noProof/>
        </w:rPr>
        <w:drawing>
          <wp:inline distT="0" distB="0" distL="0" distR="0" wp14:anchorId="55D5457D" wp14:editId="74CBAEF1">
            <wp:extent cx="3021178" cy="1278806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6089" cy="128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DCA0" w14:textId="7A7B0F9B" w:rsidR="006E3554" w:rsidRDefault="006E3554" w:rsidP="00541F37">
      <w:r>
        <w:rPr>
          <w:rFonts w:hint="eastAsia"/>
        </w:rPr>
        <w:t>可以参考</w:t>
      </w:r>
      <w:proofErr w:type="spellStart"/>
      <w:r>
        <w:rPr>
          <w:rFonts w:hint="eastAsia"/>
        </w:rPr>
        <w:t>prescan</w:t>
      </w:r>
      <w:proofErr w:type="spellEnd"/>
      <w:r>
        <w:rPr>
          <w:rFonts w:hint="eastAsia"/>
        </w:rPr>
        <w:t>自带模型文件。</w:t>
      </w:r>
    </w:p>
    <w:p w14:paraId="2A7CD20D" w14:textId="59E7BD32" w:rsidR="006E3554" w:rsidRDefault="006E3554" w:rsidP="00541F37">
      <w:r>
        <w:rPr>
          <w:rFonts w:hint="eastAsia"/>
        </w:rPr>
        <w:t>使用</w:t>
      </w:r>
      <w:proofErr w:type="spellStart"/>
      <w:r>
        <w:rPr>
          <w:rFonts w:hint="eastAsia"/>
        </w:rPr>
        <w:t>simulink</w:t>
      </w:r>
      <w:proofErr w:type="spellEnd"/>
      <w:r>
        <w:rPr>
          <w:rFonts w:hint="eastAsia"/>
        </w:rPr>
        <w:t>打开文件</w:t>
      </w:r>
    </w:p>
    <w:p w14:paraId="2A521D2E" w14:textId="06A80B4B" w:rsidR="006E3554" w:rsidRDefault="006E3554" w:rsidP="00541F37">
      <w:r w:rsidRPr="006E3554">
        <w:lastRenderedPageBreak/>
        <w:t>F:\MatlabPrescanCarsim\Demo_PreScanCarSim3D\Demo_PreScanCarSim3D_cs.slx</w:t>
      </w:r>
    </w:p>
    <w:p w14:paraId="77C5F676" w14:textId="74C8CC55" w:rsidR="006E3554" w:rsidRDefault="000F556A" w:rsidP="00541F37">
      <w:r w:rsidRPr="000F556A">
        <w:rPr>
          <w:noProof/>
        </w:rPr>
        <w:drawing>
          <wp:inline distT="0" distB="0" distL="0" distR="0" wp14:anchorId="5653C500" wp14:editId="5FD7398A">
            <wp:extent cx="4109020" cy="4498848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1185" cy="451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5F2C" w14:textId="3E6D2F9A" w:rsidR="00E17754" w:rsidRDefault="000F556A" w:rsidP="00541F37">
      <w:r>
        <w:rPr>
          <w:rFonts w:hint="eastAsia"/>
        </w:rPr>
        <w:t>双击</w:t>
      </w:r>
      <w:r w:rsidR="007F50E7">
        <w:rPr>
          <w:rFonts w:hint="eastAsia"/>
        </w:rPr>
        <w:t>上图中</w:t>
      </w:r>
      <w:r>
        <w:rPr>
          <w:rFonts w:hint="eastAsia"/>
        </w:rPr>
        <w:t>车辆图框</w:t>
      </w:r>
      <w:r w:rsidR="007F50E7">
        <w:rPr>
          <w:rFonts w:hint="eastAsia"/>
        </w:rPr>
        <w:t>，进入模型，然后点击车辆图框左下角箭头，进入模块</w:t>
      </w:r>
    </w:p>
    <w:p w14:paraId="3522C068" w14:textId="75D38CF6" w:rsidR="000F556A" w:rsidRDefault="007F50E7" w:rsidP="00541F37">
      <w:r w:rsidRPr="007F50E7">
        <w:rPr>
          <w:noProof/>
        </w:rPr>
        <w:drawing>
          <wp:inline distT="0" distB="0" distL="0" distR="0" wp14:anchorId="3360ADBF" wp14:editId="7FD78620">
            <wp:extent cx="5274310" cy="10045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B84D" w14:textId="31A407F9" w:rsidR="008C397E" w:rsidRDefault="008C397E" w:rsidP="00541F37">
      <w:r>
        <w:rPr>
          <w:rFonts w:hint="eastAsia"/>
        </w:rPr>
        <w:t>在模块中，复制模型的输入，粘贴到自己建立的模型。</w:t>
      </w:r>
    </w:p>
    <w:p w14:paraId="2098BC21" w14:textId="6A2ABBC7" w:rsidR="008C397E" w:rsidRDefault="00D5015D" w:rsidP="00541F37">
      <w:r w:rsidRPr="00D5015D">
        <w:rPr>
          <w:noProof/>
        </w:rPr>
        <w:drawing>
          <wp:inline distT="0" distB="0" distL="0" distR="0" wp14:anchorId="65299000" wp14:editId="2934D060">
            <wp:extent cx="4389120" cy="2201958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9437" cy="221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B762" w14:textId="751D6EAD" w:rsidR="00D5015D" w:rsidRDefault="00D5015D" w:rsidP="00541F37">
      <w:r>
        <w:rPr>
          <w:rFonts w:hint="eastAsia"/>
        </w:rPr>
        <w:lastRenderedPageBreak/>
        <w:t>在自己的模型中，粘贴上衣步骤的复制，然后连好箭头</w:t>
      </w:r>
    </w:p>
    <w:p w14:paraId="052BEC1F" w14:textId="5188B5A8" w:rsidR="00D5015D" w:rsidRDefault="00D5015D" w:rsidP="00541F37">
      <w:r w:rsidRPr="00D5015D">
        <w:rPr>
          <w:noProof/>
        </w:rPr>
        <w:drawing>
          <wp:inline distT="0" distB="0" distL="0" distR="0" wp14:anchorId="04ADE15A" wp14:editId="04BC42BD">
            <wp:extent cx="4213555" cy="228940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7548" cy="230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EF10" w14:textId="2623F5E3" w:rsidR="00557B71" w:rsidRDefault="003E3DE0" w:rsidP="00541F37">
      <w:r>
        <w:rPr>
          <w:rFonts w:hint="eastAsia"/>
        </w:rPr>
        <w:t>设置</w:t>
      </w:r>
      <w:proofErr w:type="spellStart"/>
      <w:r w:rsidR="00AA48BB">
        <w:rPr>
          <w:rFonts w:hint="eastAsia"/>
        </w:rPr>
        <w:t>simulink</w:t>
      </w:r>
      <w:proofErr w:type="spellEnd"/>
      <w:r w:rsidR="00AA48BB">
        <w:rPr>
          <w:rFonts w:hint="eastAsia"/>
        </w:rPr>
        <w:t>模型的</w:t>
      </w:r>
      <w:r>
        <w:rPr>
          <w:rFonts w:hint="eastAsia"/>
        </w:rPr>
        <w:t>输入接口及名称</w:t>
      </w:r>
    </w:p>
    <w:p w14:paraId="2983464B" w14:textId="4C9CC5E8" w:rsidR="00557B71" w:rsidRDefault="00BC1F6D" w:rsidP="00541F37">
      <w:r w:rsidRPr="00BC1F6D">
        <w:rPr>
          <w:noProof/>
        </w:rPr>
        <w:drawing>
          <wp:inline distT="0" distB="0" distL="0" distR="0" wp14:anchorId="0E51496C" wp14:editId="4A8B8ABB">
            <wp:extent cx="1901952" cy="1495428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1896" cy="151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46C0" w14:textId="7D56DD8C" w:rsidR="00AA48BB" w:rsidRDefault="00AA48BB" w:rsidP="00AA48BB">
      <w:r>
        <w:rPr>
          <w:rFonts w:hint="eastAsia"/>
        </w:rPr>
        <w:t>设置</w:t>
      </w:r>
      <w:proofErr w:type="spellStart"/>
      <w:r>
        <w:rPr>
          <w:rFonts w:hint="eastAsia"/>
        </w:rPr>
        <w:t>simulink</w:t>
      </w:r>
      <w:proofErr w:type="spellEnd"/>
      <w:r>
        <w:rPr>
          <w:rFonts w:hint="eastAsia"/>
        </w:rPr>
        <w:t>模型的输出接口及名称，需要在</w:t>
      </w:r>
      <w:proofErr w:type="spellStart"/>
      <w:r>
        <w:rPr>
          <w:rFonts w:hint="eastAsia"/>
        </w:rPr>
        <w:t>carsim</w:t>
      </w:r>
      <w:proofErr w:type="spellEnd"/>
      <w:r>
        <w:rPr>
          <w:rFonts w:hint="eastAsia"/>
        </w:rPr>
        <w:t>中新增</w:t>
      </w:r>
      <w:r>
        <w:rPr>
          <w:rFonts w:hint="eastAsia"/>
        </w:rPr>
        <w:t>ax</w:t>
      </w:r>
      <w:r>
        <w:rPr>
          <w:rFonts w:hint="eastAsia"/>
        </w:rPr>
        <w:t>、</w:t>
      </w:r>
      <w:r>
        <w:rPr>
          <w:rFonts w:hint="eastAsia"/>
        </w:rPr>
        <w:t>ay</w:t>
      </w:r>
      <w:r>
        <w:rPr>
          <w:rFonts w:hint="eastAsia"/>
        </w:rPr>
        <w:t>输出</w:t>
      </w:r>
    </w:p>
    <w:p w14:paraId="356127DA" w14:textId="4AEABBAE" w:rsidR="00AA48BB" w:rsidRDefault="00E54C7B" w:rsidP="00541F37">
      <w:r w:rsidRPr="00E54C7B">
        <w:rPr>
          <w:noProof/>
        </w:rPr>
        <w:drawing>
          <wp:inline distT="0" distB="0" distL="0" distR="0" wp14:anchorId="60EE577A" wp14:editId="63B2516D">
            <wp:extent cx="5274310" cy="28562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F06F" w14:textId="14E20A8E" w:rsidR="00E54C7B" w:rsidRDefault="00D451FD" w:rsidP="00541F37">
      <w:r>
        <w:rPr>
          <w:rFonts w:hint="eastAsia"/>
        </w:rPr>
        <w:t>然后点击</w:t>
      </w:r>
      <w:r>
        <w:rPr>
          <w:rFonts w:hint="eastAsia"/>
        </w:rPr>
        <w:t>Send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Simulink</w:t>
      </w:r>
    </w:p>
    <w:p w14:paraId="3EBB9352" w14:textId="1C65E39A" w:rsidR="00851399" w:rsidRDefault="00FA2003" w:rsidP="00541F37">
      <w:r>
        <w:rPr>
          <w:rFonts w:hint="eastAsia"/>
        </w:rPr>
        <w:t>在</w:t>
      </w:r>
      <w:proofErr w:type="spellStart"/>
      <w:r>
        <w:rPr>
          <w:rFonts w:hint="eastAsia"/>
        </w:rPr>
        <w:t>simulink</w:t>
      </w:r>
      <w:proofErr w:type="spellEnd"/>
      <w:r>
        <w:rPr>
          <w:rFonts w:hint="eastAsia"/>
        </w:rPr>
        <w:t>中，点击黄色模块的箭头，进入模块配置</w:t>
      </w:r>
      <w:r w:rsidR="00504DD4">
        <w:rPr>
          <w:rFonts w:hint="eastAsia"/>
        </w:rPr>
        <w:t>，添加输出</w:t>
      </w:r>
      <w:r w:rsidR="00504DD4">
        <w:rPr>
          <w:rFonts w:hint="eastAsia"/>
        </w:rPr>
        <w:t>ax</w:t>
      </w:r>
      <w:r w:rsidR="00504DD4">
        <w:rPr>
          <w:rFonts w:hint="eastAsia"/>
        </w:rPr>
        <w:t>、</w:t>
      </w:r>
      <w:r w:rsidR="00504DD4">
        <w:rPr>
          <w:rFonts w:hint="eastAsia"/>
        </w:rPr>
        <w:t>ay</w:t>
      </w:r>
    </w:p>
    <w:p w14:paraId="0BD95D85" w14:textId="246D0763" w:rsidR="00504DD4" w:rsidRDefault="00E9170A" w:rsidP="00541F37">
      <w:r w:rsidRPr="00E9170A">
        <w:rPr>
          <w:noProof/>
        </w:rPr>
        <w:lastRenderedPageBreak/>
        <w:drawing>
          <wp:inline distT="0" distB="0" distL="0" distR="0" wp14:anchorId="06F81C4B" wp14:editId="1B9E9DA6">
            <wp:extent cx="1909267" cy="1840153"/>
            <wp:effectExtent l="0" t="0" r="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2030" cy="185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2993" w14:textId="16DF8AEF" w:rsidR="0069769A" w:rsidRDefault="0069769A" w:rsidP="00541F37">
      <w:r>
        <w:rPr>
          <w:rFonts w:hint="eastAsia"/>
        </w:rPr>
        <w:t>在外面连上</w:t>
      </w:r>
      <w:r>
        <w:rPr>
          <w:rFonts w:hint="eastAsia"/>
        </w:rPr>
        <w:t>ax</w:t>
      </w:r>
      <w:r>
        <w:rPr>
          <w:rFonts w:hint="eastAsia"/>
        </w:rPr>
        <w:t>、</w:t>
      </w:r>
      <w:r>
        <w:rPr>
          <w:rFonts w:hint="eastAsia"/>
        </w:rPr>
        <w:t>ay</w:t>
      </w:r>
    </w:p>
    <w:p w14:paraId="2FA29217" w14:textId="1873A855" w:rsidR="00385E19" w:rsidRDefault="0069769A" w:rsidP="00541F37">
      <w:r w:rsidRPr="0069769A">
        <w:rPr>
          <w:noProof/>
        </w:rPr>
        <w:drawing>
          <wp:inline distT="0" distB="0" distL="0" distR="0" wp14:anchorId="280D8DC9" wp14:editId="4D969207">
            <wp:extent cx="2882189" cy="128565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3222" cy="129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4A6B" w14:textId="6B9C848D" w:rsidR="00385E19" w:rsidRDefault="003124BA" w:rsidP="00541F37">
      <w:r>
        <w:rPr>
          <w:rFonts w:hint="eastAsia"/>
        </w:rPr>
        <w:t>这样基本的联合仿真模型基本搭建完毕。</w:t>
      </w:r>
    </w:p>
    <w:p w14:paraId="6E9602B1" w14:textId="0BF228AE" w:rsidR="003124BA" w:rsidRDefault="003124BA" w:rsidP="00541F37"/>
    <w:p w14:paraId="640F4FBC" w14:textId="3A72C5CD" w:rsidR="003124BA" w:rsidRDefault="003124BA" w:rsidP="00541F37"/>
    <w:p w14:paraId="601B0F87" w14:textId="76B771BA" w:rsidR="003124BA" w:rsidRDefault="00873DD2" w:rsidP="00541F37">
      <w:r>
        <w:rPr>
          <w:rFonts w:hint="eastAsia"/>
        </w:rPr>
        <w:t>接下来需要写算法。</w:t>
      </w:r>
    </w:p>
    <w:p w14:paraId="5AF860B1" w14:textId="1B9B4BD2" w:rsidR="00F30011" w:rsidRDefault="00B13EE0" w:rsidP="00541F37">
      <w:r>
        <w:rPr>
          <w:rFonts w:hint="eastAsia"/>
        </w:rPr>
        <w:t>下载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上的文件</w:t>
      </w:r>
      <w:r w:rsidR="00F30011">
        <w:rPr>
          <w:rFonts w:hint="eastAsia"/>
        </w:rPr>
        <w:t>，将</w:t>
      </w:r>
      <w:proofErr w:type="spellStart"/>
      <w:r w:rsidR="00F30011">
        <w:rPr>
          <w:rFonts w:hint="eastAsia"/>
        </w:rPr>
        <w:t>EMPlanner</w:t>
      </w:r>
      <w:proofErr w:type="spellEnd"/>
      <w:r w:rsidR="00F30011">
        <w:rPr>
          <w:rFonts w:hint="eastAsia"/>
        </w:rPr>
        <w:t>文件夹下的三个文件，</w:t>
      </w:r>
    </w:p>
    <w:p w14:paraId="2FB87AA7" w14:textId="7D196F7D" w:rsidR="00F30011" w:rsidRDefault="00F30011" w:rsidP="00541F37">
      <w:r w:rsidRPr="00F30011">
        <w:rPr>
          <w:noProof/>
        </w:rPr>
        <w:drawing>
          <wp:inline distT="0" distB="0" distL="0" distR="0" wp14:anchorId="7A002B2A" wp14:editId="7384D687">
            <wp:extent cx="1390650" cy="6762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FC8E" w14:textId="365A0545" w:rsidR="00773512" w:rsidRPr="00F30011" w:rsidRDefault="00773512" w:rsidP="00541F37">
      <w:proofErr w:type="spellStart"/>
      <w:r>
        <w:rPr>
          <w:rFonts w:hint="eastAsia"/>
        </w:rPr>
        <w:t>table_calibration.mat</w:t>
      </w:r>
      <w:proofErr w:type="spellEnd"/>
      <w:r>
        <w:rPr>
          <w:rFonts w:hint="eastAsia"/>
        </w:rPr>
        <w:t>是油门刹车标定表，</w:t>
      </w:r>
      <w:proofErr w:type="spellStart"/>
      <w:r>
        <w:rPr>
          <w:rFonts w:hint="eastAsia"/>
        </w:rPr>
        <w:t>emplanner</w:t>
      </w:r>
      <w:r>
        <w:t>_init.m</w:t>
      </w:r>
      <w:proofErr w:type="spellEnd"/>
      <w:r>
        <w:rPr>
          <w:rFonts w:hint="eastAsia"/>
        </w:rPr>
        <w:t>是运行文件脚本，点击运行，以在工作区生成相应的变量，</w:t>
      </w:r>
      <w:proofErr w:type="spellStart"/>
      <w:r>
        <w:rPr>
          <w:rFonts w:hint="eastAsia"/>
        </w:rPr>
        <w:t>testctrl</w:t>
      </w:r>
      <w:r>
        <w:t>.m</w:t>
      </w:r>
      <w:proofErr w:type="spellEnd"/>
      <w:r>
        <w:rPr>
          <w:rFonts w:hint="eastAsia"/>
        </w:rPr>
        <w:t>是画图脚本。</w:t>
      </w:r>
    </w:p>
    <w:p w14:paraId="679842FE" w14:textId="3E63289A" w:rsidR="00FA2003" w:rsidRDefault="00F30011" w:rsidP="00541F37">
      <w:r>
        <w:rPr>
          <w:rFonts w:hint="eastAsia"/>
        </w:rPr>
        <w:t>复制到</w:t>
      </w:r>
      <w:r>
        <w:rPr>
          <w:rFonts w:hint="eastAsia"/>
        </w:rPr>
        <w:t>emplanner</w:t>
      </w:r>
      <w:r>
        <w:t>_test01</w:t>
      </w:r>
      <w:r>
        <w:rPr>
          <w:rFonts w:hint="eastAsia"/>
        </w:rPr>
        <w:t>目录下</w:t>
      </w:r>
      <w:r w:rsidR="00773512">
        <w:rPr>
          <w:rFonts w:hint="eastAsia"/>
        </w:rPr>
        <w:t>。</w:t>
      </w:r>
    </w:p>
    <w:p w14:paraId="512C9A8D" w14:textId="6F47A834" w:rsidR="00F30011" w:rsidRDefault="00FB0434" w:rsidP="00541F37">
      <w:r>
        <w:rPr>
          <w:rFonts w:hint="eastAsia"/>
        </w:rPr>
        <w:t>使用</w:t>
      </w:r>
      <w:proofErr w:type="spellStart"/>
      <w:r>
        <w:rPr>
          <w:rFonts w:hint="eastAsia"/>
        </w:rPr>
        <w:t>simulink</w:t>
      </w:r>
      <w:proofErr w:type="spellEnd"/>
      <w:r>
        <w:rPr>
          <w:rFonts w:hint="eastAsia"/>
        </w:rPr>
        <w:t>打开</w:t>
      </w:r>
      <w:proofErr w:type="spellStart"/>
      <w:r>
        <w:rPr>
          <w:rFonts w:hint="eastAsia"/>
        </w:rPr>
        <w:t>EMPlanner</w:t>
      </w:r>
      <w:proofErr w:type="spellEnd"/>
      <w:r>
        <w:rPr>
          <w:rFonts w:hint="eastAsia"/>
        </w:rPr>
        <w:t>文件夹下的模型文件</w:t>
      </w:r>
      <w:proofErr w:type="spellStart"/>
      <w:r w:rsidRPr="00FB0434">
        <w:t>EMPlanner_cs.slx</w:t>
      </w:r>
      <w:proofErr w:type="spellEnd"/>
    </w:p>
    <w:p w14:paraId="2B0CB892" w14:textId="5747195C" w:rsidR="00FB0434" w:rsidRDefault="00FB0434" w:rsidP="00541F37">
      <w:r>
        <w:rPr>
          <w:rFonts w:hint="eastAsia"/>
        </w:rPr>
        <w:t>（注：由于</w:t>
      </w:r>
      <w:r>
        <w:rPr>
          <w:rFonts w:hint="eastAsia"/>
        </w:rPr>
        <w:t>up</w:t>
      </w:r>
      <w:r>
        <w:rPr>
          <w:rFonts w:hint="eastAsia"/>
        </w:rPr>
        <w:t>使用</w:t>
      </w:r>
      <w:r>
        <w:rPr>
          <w:rFonts w:hint="eastAsia"/>
        </w:rPr>
        <w:t>matlab2022a</w:t>
      </w:r>
      <w:r>
        <w:rPr>
          <w:rFonts w:hint="eastAsia"/>
        </w:rPr>
        <w:t>版本，本机使用</w:t>
      </w:r>
      <w:r>
        <w:rPr>
          <w:rFonts w:hint="eastAsia"/>
        </w:rPr>
        <w:t>matlab2017b</w:t>
      </w:r>
      <w:r>
        <w:rPr>
          <w:rFonts w:hint="eastAsia"/>
        </w:rPr>
        <w:t>，所以在虚拟机中使用</w:t>
      </w:r>
      <w:r>
        <w:rPr>
          <w:rFonts w:hint="eastAsia"/>
        </w:rPr>
        <w:t>matlab2023b</w:t>
      </w:r>
      <w:r>
        <w:rPr>
          <w:rFonts w:hint="eastAsia"/>
        </w:rPr>
        <w:t>将模型文件转换为</w:t>
      </w:r>
      <w:r>
        <w:rPr>
          <w:rFonts w:hint="eastAsia"/>
        </w:rPr>
        <w:t>matlab2017b</w:t>
      </w:r>
      <w:r>
        <w:rPr>
          <w:rFonts w:hint="eastAsia"/>
        </w:rPr>
        <w:t>版本可以打开的文件）</w:t>
      </w:r>
    </w:p>
    <w:p w14:paraId="5DA4C2D3" w14:textId="15600143" w:rsidR="0059366E" w:rsidRDefault="00997267" w:rsidP="00541F37">
      <w:r w:rsidRPr="00997267">
        <w:rPr>
          <w:noProof/>
        </w:rPr>
        <w:drawing>
          <wp:inline distT="0" distB="0" distL="0" distR="0" wp14:anchorId="486D6899" wp14:editId="2F34BDBE">
            <wp:extent cx="5274310" cy="2183765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15A6" w14:textId="73899F16" w:rsidR="00997267" w:rsidRDefault="00634E26" w:rsidP="00541F37">
      <w:r>
        <w:rPr>
          <w:rFonts w:hint="eastAsia"/>
        </w:rPr>
        <w:lastRenderedPageBreak/>
        <w:t>复制其中的</w:t>
      </w:r>
      <w:r w:rsidR="00B94EE0">
        <w:rPr>
          <w:rFonts w:hint="eastAsia"/>
        </w:rPr>
        <w:t>算法模块，粘贴到自己的模型中。</w:t>
      </w:r>
    </w:p>
    <w:p w14:paraId="01A9102C" w14:textId="7DB0E6E1" w:rsidR="00B94EE0" w:rsidRDefault="0099294A" w:rsidP="00541F37">
      <w:r>
        <w:rPr>
          <w:rFonts w:hint="eastAsia"/>
        </w:rPr>
        <w:t>并匹配相应的输入输出接口。</w:t>
      </w:r>
    </w:p>
    <w:p w14:paraId="06962F64" w14:textId="5FD6BDD7" w:rsidR="0099294A" w:rsidRDefault="00350142" w:rsidP="00541F37">
      <w:r>
        <w:rPr>
          <w:rFonts w:hint="eastAsia"/>
        </w:rPr>
        <w:t>搭建完成基本仿真模型</w:t>
      </w:r>
    </w:p>
    <w:p w14:paraId="2AAABA98" w14:textId="53008C2B" w:rsidR="00350142" w:rsidRDefault="00350142" w:rsidP="00541F37">
      <w:r w:rsidRPr="00350142">
        <w:rPr>
          <w:noProof/>
        </w:rPr>
        <w:drawing>
          <wp:inline distT="0" distB="0" distL="0" distR="0" wp14:anchorId="570E35D8" wp14:editId="172486E2">
            <wp:extent cx="5274310" cy="19462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F6A3" w14:textId="71E967D7" w:rsidR="00B13EE0" w:rsidRDefault="00B13EE0" w:rsidP="00541F37"/>
    <w:p w14:paraId="26986E58" w14:textId="04107CB6" w:rsidR="00E54C7B" w:rsidRDefault="00051D16" w:rsidP="00541F37">
      <w:r>
        <w:rPr>
          <w:rFonts w:hint="eastAsia"/>
        </w:rPr>
        <w:t>关于各模块说明</w:t>
      </w:r>
    </w:p>
    <w:p w14:paraId="078D0D3D" w14:textId="60652915" w:rsidR="00051D16" w:rsidRDefault="00FC6ACB" w:rsidP="00541F37">
      <w:r>
        <w:t>L</w:t>
      </w:r>
      <w:r>
        <w:rPr>
          <w:rFonts w:hint="eastAsia"/>
        </w:rPr>
        <w:t>ocalization</w:t>
      </w:r>
      <w:r>
        <w:t xml:space="preserve"> </w:t>
      </w:r>
      <w:r>
        <w:rPr>
          <w:rFonts w:hint="eastAsia"/>
        </w:rPr>
        <w:t>module</w:t>
      </w:r>
      <w:r>
        <w:t xml:space="preserve"> </w:t>
      </w:r>
      <w:r>
        <w:rPr>
          <w:rFonts w:hint="eastAsia"/>
        </w:rPr>
        <w:t>定位模块，本案直接使用</w:t>
      </w:r>
      <w:proofErr w:type="spellStart"/>
      <w:r>
        <w:rPr>
          <w:rFonts w:hint="eastAsia"/>
        </w:rPr>
        <w:t>prescan</w:t>
      </w:r>
      <w:proofErr w:type="spellEnd"/>
      <w:r>
        <w:rPr>
          <w:rFonts w:hint="eastAsia"/>
        </w:rPr>
        <w:t>传感器值，未加入定位算法，有需要可以自己加。</w:t>
      </w:r>
    </w:p>
    <w:p w14:paraId="23E5EAB0" w14:textId="10CB0B7A" w:rsidR="00FC6ACB" w:rsidRDefault="00CE1F15" w:rsidP="00541F37">
      <w:proofErr w:type="spellStart"/>
      <w:r>
        <w:rPr>
          <w:rFonts w:hint="eastAsia"/>
        </w:rPr>
        <w:t>Decision&amp;Planning</w:t>
      </w:r>
      <w:proofErr w:type="spellEnd"/>
      <w:r>
        <w:t xml:space="preserve"> </w:t>
      </w:r>
      <w:r>
        <w:rPr>
          <w:rFonts w:hint="eastAsia"/>
        </w:rPr>
        <w:t>module</w:t>
      </w:r>
      <w:r>
        <w:t xml:space="preserve"> </w:t>
      </w:r>
      <w:r>
        <w:rPr>
          <w:rFonts w:hint="eastAsia"/>
        </w:rPr>
        <w:t>决策规划模块</w:t>
      </w:r>
      <w:r w:rsidR="00BB219D">
        <w:rPr>
          <w:rFonts w:hint="eastAsia"/>
        </w:rPr>
        <w:t>，当前为测试程序。</w:t>
      </w:r>
    </w:p>
    <w:p w14:paraId="5883F7F3" w14:textId="20FFE62A" w:rsidR="00BB219D" w:rsidRDefault="007F619B" w:rsidP="00541F37">
      <w:r>
        <w:rPr>
          <w:rFonts w:hint="eastAsia"/>
        </w:rPr>
        <w:t>Control</w:t>
      </w:r>
      <w:r w:rsidR="003C091B">
        <w:t xml:space="preserve"> </w:t>
      </w:r>
      <w:r w:rsidR="003C091B">
        <w:rPr>
          <w:rFonts w:hint="eastAsia"/>
        </w:rPr>
        <w:t>module</w:t>
      </w:r>
      <w:r w:rsidR="003C091B">
        <w:t xml:space="preserve"> </w:t>
      </w:r>
      <w:r w:rsidR="003C091B">
        <w:rPr>
          <w:rFonts w:hint="eastAsia"/>
        </w:rPr>
        <w:t>控制模块，输入：定位、规划信息，输出方向、油门、刹车</w:t>
      </w:r>
      <w:r w:rsidR="0024090A">
        <w:rPr>
          <w:rFonts w:hint="eastAsia"/>
        </w:rPr>
        <w:t>，</w:t>
      </w:r>
    </w:p>
    <w:p w14:paraId="142DA6D0" w14:textId="49BA646A" w:rsidR="0024090A" w:rsidRDefault="0024090A" w:rsidP="00541F37">
      <w:r>
        <w:rPr>
          <w:rFonts w:hint="eastAsia"/>
        </w:rPr>
        <w:t>本案使用自行车模型转角，直接当作前轮转角，实际使用中是需要阿克曼几何转换为前两轮转角，待修改。</w:t>
      </w:r>
    </w:p>
    <w:p w14:paraId="0EAB18BE" w14:textId="3BF40470" w:rsidR="0024090A" w:rsidRDefault="0007638D" w:rsidP="00541F37">
      <w:r>
        <w:rPr>
          <w:rFonts w:hint="eastAsia"/>
        </w:rPr>
        <w:t>模块中使用的变量，大多来自工作区，所以运行之前，需要先运行一下</w:t>
      </w:r>
      <w:proofErr w:type="spellStart"/>
      <w:r>
        <w:rPr>
          <w:rFonts w:hint="eastAsia"/>
        </w:rPr>
        <w:t>emplanner</w:t>
      </w:r>
      <w:r>
        <w:t>_init.m</w:t>
      </w:r>
      <w:proofErr w:type="spellEnd"/>
      <w:r>
        <w:rPr>
          <w:rFonts w:hint="eastAsia"/>
        </w:rPr>
        <w:t>脚本文件</w:t>
      </w:r>
      <w:r w:rsidR="009F77C5">
        <w:rPr>
          <w:rFonts w:hint="eastAsia"/>
        </w:rPr>
        <w:t>。</w:t>
      </w:r>
    </w:p>
    <w:p w14:paraId="1B5B2058" w14:textId="11F499C7" w:rsidR="009F77C5" w:rsidRDefault="009F77C5" w:rsidP="00541F37"/>
    <w:p w14:paraId="41B8964D" w14:textId="3FB382C8" w:rsidR="009F77C5" w:rsidRDefault="009F77C5" w:rsidP="00541F37">
      <w:r>
        <w:rPr>
          <w:rFonts w:hint="eastAsia"/>
        </w:rPr>
        <w:t>当前规划函数中时长是</w:t>
      </w:r>
      <w:r>
        <w:rPr>
          <w:rFonts w:hint="eastAsia"/>
        </w:rPr>
        <w:t>30</w:t>
      </w:r>
      <w:r>
        <w:rPr>
          <w:rFonts w:hint="eastAsia"/>
        </w:rPr>
        <w:t>秒，故在</w:t>
      </w:r>
      <w:proofErr w:type="spellStart"/>
      <w:r>
        <w:rPr>
          <w:rFonts w:hint="eastAsia"/>
        </w:rPr>
        <w:t>simulink</w:t>
      </w:r>
      <w:proofErr w:type="spellEnd"/>
      <w:r>
        <w:rPr>
          <w:rFonts w:hint="eastAsia"/>
        </w:rPr>
        <w:t>中设置仿真时间，点击运行，即可运行仿真。</w:t>
      </w:r>
    </w:p>
    <w:p w14:paraId="64AD091F" w14:textId="368F802E" w:rsidR="009F77C5" w:rsidRDefault="007B5364" w:rsidP="00541F37">
      <w:r w:rsidRPr="007B5364">
        <w:rPr>
          <w:noProof/>
        </w:rPr>
        <w:drawing>
          <wp:inline distT="0" distB="0" distL="0" distR="0" wp14:anchorId="4947176F" wp14:editId="1A4079DB">
            <wp:extent cx="2260397" cy="480783"/>
            <wp:effectExtent l="0" t="0" r="698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3634" cy="49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3256" w14:textId="2C7ECE9B" w:rsidR="00C006B5" w:rsidRDefault="00C006B5" w:rsidP="00541F37">
      <w:proofErr w:type="spellStart"/>
      <w:r>
        <w:t>P</w:t>
      </w:r>
      <w:r>
        <w:rPr>
          <w:rFonts w:hint="eastAsia"/>
        </w:rPr>
        <w:t>rescan</w:t>
      </w:r>
      <w:proofErr w:type="spellEnd"/>
      <w:r>
        <w:rPr>
          <w:rFonts w:hint="eastAsia"/>
        </w:rPr>
        <w:t>自动调用</w:t>
      </w:r>
      <w:proofErr w:type="spellStart"/>
      <w:r>
        <w:rPr>
          <w:rFonts w:hint="eastAsia"/>
        </w:rPr>
        <w:t>VisViewer</w:t>
      </w:r>
      <w:proofErr w:type="spellEnd"/>
      <w:r>
        <w:rPr>
          <w:rFonts w:hint="eastAsia"/>
        </w:rPr>
        <w:t>显示</w:t>
      </w:r>
      <w:r>
        <w:rPr>
          <w:rFonts w:hint="eastAsia"/>
        </w:rPr>
        <w:t>3D</w:t>
      </w:r>
      <w:r>
        <w:rPr>
          <w:rFonts w:hint="eastAsia"/>
        </w:rPr>
        <w:t>图像</w:t>
      </w:r>
    </w:p>
    <w:p w14:paraId="17C8EBB9" w14:textId="542D06E3" w:rsidR="00C006B5" w:rsidRDefault="00C006B5" w:rsidP="00541F37">
      <w:r w:rsidRPr="00C006B5">
        <w:rPr>
          <w:noProof/>
        </w:rPr>
        <w:drawing>
          <wp:inline distT="0" distB="0" distL="0" distR="0" wp14:anchorId="2968FF37" wp14:editId="5A10DE4D">
            <wp:extent cx="2816352" cy="1959887"/>
            <wp:effectExtent l="0" t="0" r="3175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23291" cy="196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2747" w14:textId="3E9FA62B" w:rsidR="00C006B5" w:rsidRDefault="00405561" w:rsidP="00541F37">
      <w:r>
        <w:rPr>
          <w:rFonts w:hint="eastAsia"/>
        </w:rPr>
        <w:t>但是在运行中，由于视角问题，无法实时看到车辆运动图像，故在</w:t>
      </w:r>
      <w:proofErr w:type="spellStart"/>
      <w:r>
        <w:rPr>
          <w:rFonts w:hint="eastAsia"/>
        </w:rPr>
        <w:t>prescan</w:t>
      </w:r>
      <w:proofErr w:type="spellEnd"/>
      <w:r>
        <w:rPr>
          <w:rFonts w:hint="eastAsia"/>
        </w:rPr>
        <w:t>中添加视角，</w:t>
      </w:r>
    </w:p>
    <w:p w14:paraId="0DB69305" w14:textId="1F1C2883" w:rsidR="00405561" w:rsidRDefault="004109DD" w:rsidP="00541F37">
      <w:r>
        <w:rPr>
          <w:rFonts w:hint="eastAsia"/>
        </w:rPr>
        <w:t>添加视角步骤</w:t>
      </w:r>
    </w:p>
    <w:p w14:paraId="164AFF03" w14:textId="549091D1" w:rsidR="004109DD" w:rsidRDefault="004109DD" w:rsidP="00541F37">
      <w:r w:rsidRPr="004109DD">
        <w:rPr>
          <w:noProof/>
        </w:rPr>
        <w:lastRenderedPageBreak/>
        <w:drawing>
          <wp:inline distT="0" distB="0" distL="0" distR="0" wp14:anchorId="3807849C" wp14:editId="60E1E164">
            <wp:extent cx="4842663" cy="336234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6899" cy="336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CB7F" w14:textId="44023A2D" w:rsidR="004109DD" w:rsidRDefault="004109DD" w:rsidP="00541F37"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，弹出自定义参数图框</w:t>
      </w:r>
    </w:p>
    <w:p w14:paraId="1518C30A" w14:textId="658AFB35" w:rsidR="00C006B5" w:rsidRDefault="004109DD" w:rsidP="00541F37">
      <w:r w:rsidRPr="004109DD">
        <w:rPr>
          <w:noProof/>
        </w:rPr>
        <w:drawing>
          <wp:inline distT="0" distB="0" distL="0" distR="0" wp14:anchorId="04BA4C14" wp14:editId="77C89863">
            <wp:extent cx="4842510" cy="2342548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5945" cy="23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AB14" w14:textId="1B8746D4" w:rsidR="00675349" w:rsidRDefault="008B57E2" w:rsidP="00541F37">
      <w:r>
        <w:rPr>
          <w:rFonts w:hint="eastAsia"/>
        </w:rPr>
        <w:t>建立完成后，在</w:t>
      </w:r>
      <w:proofErr w:type="spellStart"/>
      <w:r>
        <w:rPr>
          <w:rFonts w:hint="eastAsia"/>
        </w:rPr>
        <w:t>prescan</w:t>
      </w:r>
      <w:proofErr w:type="spellEnd"/>
      <w:r>
        <w:rPr>
          <w:rFonts w:hint="eastAsia"/>
        </w:rPr>
        <w:t>中点击</w:t>
      </w:r>
      <w:r>
        <w:rPr>
          <w:rFonts w:hint="eastAsia"/>
        </w:rPr>
        <w:t>Build</w:t>
      </w:r>
      <w:r>
        <w:rPr>
          <w:rFonts w:hint="eastAsia"/>
        </w:rPr>
        <w:t>，然后在</w:t>
      </w:r>
      <w:proofErr w:type="spellStart"/>
      <w:r>
        <w:rPr>
          <w:rFonts w:hint="eastAsia"/>
        </w:rPr>
        <w:t>simulink</w:t>
      </w:r>
      <w:proofErr w:type="spellEnd"/>
      <w:r>
        <w:rPr>
          <w:rFonts w:hint="eastAsia"/>
        </w:rPr>
        <w:t>中点击</w:t>
      </w:r>
      <w:r>
        <w:rPr>
          <w:rFonts w:hint="eastAsia"/>
        </w:rPr>
        <w:t>Regenerate</w:t>
      </w:r>
      <w:r w:rsidR="001D3A31">
        <w:rPr>
          <w:rFonts w:hint="eastAsia"/>
        </w:rPr>
        <w:t>，再</w:t>
      </w:r>
      <w:r w:rsidR="00945AA8">
        <w:rPr>
          <w:rFonts w:hint="eastAsia"/>
        </w:rPr>
        <w:t>点击</w:t>
      </w:r>
      <w:r w:rsidR="001D3A31">
        <w:rPr>
          <w:rFonts w:hint="eastAsia"/>
        </w:rPr>
        <w:t>运行</w:t>
      </w:r>
    </w:p>
    <w:p w14:paraId="2FB4E751" w14:textId="2F74D6E4" w:rsidR="001D3A31" w:rsidRDefault="001D3A31" w:rsidP="00541F37">
      <w:r>
        <w:rPr>
          <w:rFonts w:hint="eastAsia"/>
        </w:rPr>
        <w:t>在</w:t>
      </w:r>
      <w:proofErr w:type="spellStart"/>
      <w:r>
        <w:rPr>
          <w:rFonts w:hint="eastAsia"/>
        </w:rPr>
        <w:t>VisViewer</w:t>
      </w:r>
      <w:proofErr w:type="spellEnd"/>
      <w:r>
        <w:rPr>
          <w:rFonts w:hint="eastAsia"/>
        </w:rPr>
        <w:t>中选择自定义视角，即可看到车辆图像</w:t>
      </w:r>
    </w:p>
    <w:p w14:paraId="3064BDB9" w14:textId="27782060" w:rsidR="001D3A31" w:rsidRDefault="001D3A31" w:rsidP="00541F37">
      <w:r w:rsidRPr="001D3A31">
        <w:rPr>
          <w:noProof/>
        </w:rPr>
        <w:drawing>
          <wp:inline distT="0" distB="0" distL="0" distR="0" wp14:anchorId="6E97557F" wp14:editId="793CAAFA">
            <wp:extent cx="3181055" cy="2026311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3376" cy="20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B78D" w14:textId="463FDB4B" w:rsidR="001D3A31" w:rsidRDefault="00414372" w:rsidP="00541F37">
      <w:r>
        <w:rPr>
          <w:rFonts w:hint="eastAsia"/>
        </w:rPr>
        <w:lastRenderedPageBreak/>
        <w:t>运行成功后，在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中，运行</w:t>
      </w:r>
      <w:proofErr w:type="spellStart"/>
      <w:r>
        <w:rPr>
          <w:rFonts w:hint="eastAsia"/>
        </w:rPr>
        <w:t>testctrl</w:t>
      </w:r>
      <w:r>
        <w:t>.m</w:t>
      </w:r>
      <w:proofErr w:type="spellEnd"/>
      <w:r>
        <w:rPr>
          <w:rFonts w:hint="eastAsia"/>
        </w:rPr>
        <w:t>脚本，即可调用模型中的</w:t>
      </w:r>
      <w:r>
        <w:rPr>
          <w:rFonts w:hint="eastAsia"/>
        </w:rPr>
        <w:t>debug</w:t>
      </w:r>
      <w:r>
        <w:rPr>
          <w:rFonts w:hint="eastAsia"/>
        </w:rPr>
        <w:t>信息，画出运动的平面坐标轨迹。</w:t>
      </w:r>
    </w:p>
    <w:p w14:paraId="1ACCB6A6" w14:textId="4DC96D23" w:rsidR="00414372" w:rsidRDefault="009E58AB" w:rsidP="00541F37">
      <w:r w:rsidRPr="009E58AB">
        <w:rPr>
          <w:noProof/>
        </w:rPr>
        <w:drawing>
          <wp:inline distT="0" distB="0" distL="0" distR="0" wp14:anchorId="436CABC9" wp14:editId="7E3B79FE">
            <wp:extent cx="5032858" cy="381554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3430" cy="382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0CE8" w14:textId="2144FE2D" w:rsidR="001D3A31" w:rsidRDefault="00505826" w:rsidP="00541F37">
      <w:r>
        <w:rPr>
          <w:rFonts w:hint="eastAsia"/>
        </w:rPr>
        <w:t>至此，仿真平台搭建完成。</w:t>
      </w:r>
    </w:p>
    <w:p w14:paraId="4088AAEC" w14:textId="0584087A" w:rsidR="004109DD" w:rsidRDefault="00D0137A" w:rsidP="00541F37">
      <w:r>
        <w:rPr>
          <w:rFonts w:hint="eastAsia"/>
        </w:rPr>
        <w:t>注意，此模型程序，要在</w:t>
      </w:r>
      <w:proofErr w:type="spellStart"/>
      <w:r>
        <w:rPr>
          <w:rFonts w:hint="eastAsia"/>
        </w:rPr>
        <w:t>prescan</w:t>
      </w:r>
      <w:proofErr w:type="spellEnd"/>
      <w:r>
        <w:rPr>
          <w:rFonts w:hint="eastAsia"/>
        </w:rPr>
        <w:t>中把车辆坐标设置为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0</w:t>
      </w:r>
    </w:p>
    <w:p w14:paraId="3545D317" w14:textId="22F8F05F" w:rsidR="00D0137A" w:rsidRDefault="00D0137A" w:rsidP="00541F37">
      <w:r>
        <w:rPr>
          <w:rFonts w:hint="eastAsia"/>
        </w:rPr>
        <w:t>如有其他问题，查看</w:t>
      </w:r>
      <w:r>
        <w:rPr>
          <w:rFonts w:hint="eastAsia"/>
        </w:rPr>
        <w:t>up</w:t>
      </w:r>
      <w:r w:rsidR="001B1792">
        <w:rPr>
          <w:rFonts w:hint="eastAsia"/>
        </w:rPr>
        <w:t>该</w:t>
      </w:r>
      <w:r>
        <w:rPr>
          <w:rFonts w:hint="eastAsia"/>
        </w:rPr>
        <w:t>视频评论区</w:t>
      </w:r>
    </w:p>
    <w:p w14:paraId="61057C67" w14:textId="17C9FF6B" w:rsidR="00C006B5" w:rsidRDefault="001208E5" w:rsidP="00541F37">
      <w:hyperlink r:id="rId41" w:history="1">
        <w:r w:rsidR="009B1B41" w:rsidRPr="00016770">
          <w:rPr>
            <w:rStyle w:val="a4"/>
          </w:rPr>
          <w:t>https://www.bilibili.com/video/BV1NP4y1b7BE/?spm_id_from=333.999.0.0&amp;vd_source=6f3bdc4558d44bdb29e42a7ccb0a5453</w:t>
        </w:r>
      </w:hyperlink>
    </w:p>
    <w:p w14:paraId="4A5D7FF0" w14:textId="77777777" w:rsidR="009B1B41" w:rsidRPr="009B1B41" w:rsidRDefault="009B1B41" w:rsidP="00541F37"/>
    <w:sectPr w:rsidR="009B1B41" w:rsidRPr="009B1B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352F4"/>
    <w:multiLevelType w:val="hybridMultilevel"/>
    <w:tmpl w:val="6CF67CE2"/>
    <w:lvl w:ilvl="0" w:tplc="15F84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0B4866"/>
    <w:multiLevelType w:val="hybridMultilevel"/>
    <w:tmpl w:val="6270C398"/>
    <w:lvl w:ilvl="0" w:tplc="F5765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BB5FE9"/>
    <w:multiLevelType w:val="hybridMultilevel"/>
    <w:tmpl w:val="ECE48C32"/>
    <w:lvl w:ilvl="0" w:tplc="15F84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FE3788"/>
    <w:multiLevelType w:val="hybridMultilevel"/>
    <w:tmpl w:val="F992EF8A"/>
    <w:lvl w:ilvl="0" w:tplc="15F84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18713CF"/>
    <w:multiLevelType w:val="hybridMultilevel"/>
    <w:tmpl w:val="DB96CB66"/>
    <w:lvl w:ilvl="0" w:tplc="15F84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374"/>
    <w:rsid w:val="00051D16"/>
    <w:rsid w:val="0007638D"/>
    <w:rsid w:val="000F556A"/>
    <w:rsid w:val="001208E5"/>
    <w:rsid w:val="001255E0"/>
    <w:rsid w:val="00142045"/>
    <w:rsid w:val="001576CC"/>
    <w:rsid w:val="001633A5"/>
    <w:rsid w:val="001B1792"/>
    <w:rsid w:val="001C2302"/>
    <w:rsid w:val="001D3A31"/>
    <w:rsid w:val="001E3EED"/>
    <w:rsid w:val="00230560"/>
    <w:rsid w:val="0024090A"/>
    <w:rsid w:val="00250315"/>
    <w:rsid w:val="00285A65"/>
    <w:rsid w:val="00291BF2"/>
    <w:rsid w:val="003068A7"/>
    <w:rsid w:val="003124BA"/>
    <w:rsid w:val="00334E80"/>
    <w:rsid w:val="00350142"/>
    <w:rsid w:val="00385E19"/>
    <w:rsid w:val="003C091B"/>
    <w:rsid w:val="003E3DE0"/>
    <w:rsid w:val="00405561"/>
    <w:rsid w:val="004109DD"/>
    <w:rsid w:val="00414372"/>
    <w:rsid w:val="0043554D"/>
    <w:rsid w:val="00472BFE"/>
    <w:rsid w:val="00473633"/>
    <w:rsid w:val="004A0719"/>
    <w:rsid w:val="004A5004"/>
    <w:rsid w:val="004E1954"/>
    <w:rsid w:val="00504DD4"/>
    <w:rsid w:val="00505826"/>
    <w:rsid w:val="00541F37"/>
    <w:rsid w:val="00557B71"/>
    <w:rsid w:val="0059366E"/>
    <w:rsid w:val="005A67B9"/>
    <w:rsid w:val="005D57D0"/>
    <w:rsid w:val="00617960"/>
    <w:rsid w:val="00634E26"/>
    <w:rsid w:val="00643835"/>
    <w:rsid w:val="0065751C"/>
    <w:rsid w:val="00673F8E"/>
    <w:rsid w:val="00675349"/>
    <w:rsid w:val="0069769A"/>
    <w:rsid w:val="006D0E7F"/>
    <w:rsid w:val="006E3554"/>
    <w:rsid w:val="006F163A"/>
    <w:rsid w:val="00710EAD"/>
    <w:rsid w:val="00773512"/>
    <w:rsid w:val="00786A25"/>
    <w:rsid w:val="00790010"/>
    <w:rsid w:val="007A4D6F"/>
    <w:rsid w:val="007B5364"/>
    <w:rsid w:val="007F50E7"/>
    <w:rsid w:val="007F619B"/>
    <w:rsid w:val="008260B1"/>
    <w:rsid w:val="008431F6"/>
    <w:rsid w:val="00851399"/>
    <w:rsid w:val="008727F5"/>
    <w:rsid w:val="00873DD2"/>
    <w:rsid w:val="00897031"/>
    <w:rsid w:val="008A4574"/>
    <w:rsid w:val="008B57E2"/>
    <w:rsid w:val="008C397E"/>
    <w:rsid w:val="008F6342"/>
    <w:rsid w:val="00945AA8"/>
    <w:rsid w:val="00982501"/>
    <w:rsid w:val="0099294A"/>
    <w:rsid w:val="00997267"/>
    <w:rsid w:val="009B167C"/>
    <w:rsid w:val="009B1B41"/>
    <w:rsid w:val="009E58AB"/>
    <w:rsid w:val="009F77C5"/>
    <w:rsid w:val="00A20C8C"/>
    <w:rsid w:val="00A266CC"/>
    <w:rsid w:val="00A568C2"/>
    <w:rsid w:val="00A84975"/>
    <w:rsid w:val="00AA48BB"/>
    <w:rsid w:val="00B10033"/>
    <w:rsid w:val="00B13EE0"/>
    <w:rsid w:val="00B31A95"/>
    <w:rsid w:val="00B3769A"/>
    <w:rsid w:val="00B86374"/>
    <w:rsid w:val="00B94EE0"/>
    <w:rsid w:val="00BB219D"/>
    <w:rsid w:val="00BC1F6D"/>
    <w:rsid w:val="00C006B5"/>
    <w:rsid w:val="00CB1DAD"/>
    <w:rsid w:val="00CE1F15"/>
    <w:rsid w:val="00D0137A"/>
    <w:rsid w:val="00D451FD"/>
    <w:rsid w:val="00D5015D"/>
    <w:rsid w:val="00E17754"/>
    <w:rsid w:val="00E25388"/>
    <w:rsid w:val="00E42D3F"/>
    <w:rsid w:val="00E5151A"/>
    <w:rsid w:val="00E54C7B"/>
    <w:rsid w:val="00E9170A"/>
    <w:rsid w:val="00EA16F3"/>
    <w:rsid w:val="00EB01A0"/>
    <w:rsid w:val="00ED4D7E"/>
    <w:rsid w:val="00F01393"/>
    <w:rsid w:val="00F30011"/>
    <w:rsid w:val="00F61902"/>
    <w:rsid w:val="00F70A8E"/>
    <w:rsid w:val="00FA2003"/>
    <w:rsid w:val="00FA61DA"/>
    <w:rsid w:val="00FB0434"/>
    <w:rsid w:val="00FB4E78"/>
    <w:rsid w:val="00FC6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9F4CD"/>
  <w15:chartTrackingRefBased/>
  <w15:docId w15:val="{75A1CAC8-A168-485F-8588-E4247B51D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1F3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B1B4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B1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s://www.bilibili.com/video/BV1NP4y1b7BE/?spm_id_from=333.999.0.0&amp;vd_source=6f3bdc4558d44bdb29e42a7ccb0a545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12</Pages>
  <Words>533</Words>
  <Characters>3042</Characters>
  <Application>Microsoft Office Word</Application>
  <DocSecurity>0</DocSecurity>
  <Lines>25</Lines>
  <Paragraphs>7</Paragraphs>
  <ScaleCrop>false</ScaleCrop>
  <Company/>
  <LinksUpToDate>false</LinksUpToDate>
  <CharactersWithSpaces>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98</cp:revision>
  <dcterms:created xsi:type="dcterms:W3CDTF">2024-05-28T12:55:00Z</dcterms:created>
  <dcterms:modified xsi:type="dcterms:W3CDTF">2024-06-28T12:15:00Z</dcterms:modified>
</cp:coreProperties>
</file>