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3D09"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James Davis</w:t>
      </w:r>
    </w:p>
    <w:p w14:paraId="05176507"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Contact Information:</w:t>
      </w:r>
    </w:p>
    <w:p w14:paraId="6D8B809A" w14:textId="77777777" w:rsidR="00322650" w:rsidRDefault="00322650" w:rsidP="003226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Email: james.davis@example.com</w:t>
      </w:r>
    </w:p>
    <w:p w14:paraId="1BD18397" w14:textId="77777777" w:rsidR="00322650" w:rsidRDefault="00322650" w:rsidP="003226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Phone: (444) 987-6543</w:t>
      </w:r>
    </w:p>
    <w:p w14:paraId="4FB20435" w14:textId="77777777" w:rsidR="00322650" w:rsidRDefault="00322650" w:rsidP="003226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LinkedIn: linkedin.com/in/jamesdavis</w:t>
      </w:r>
    </w:p>
    <w:p w14:paraId="7B58429C" w14:textId="77777777" w:rsidR="00322650" w:rsidRDefault="00322650" w:rsidP="003226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GitHub: github.com/jamesdavis</w:t>
      </w:r>
    </w:p>
    <w:p w14:paraId="04006751"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Professional Summary:</w:t>
      </w:r>
      <w:r>
        <w:rPr>
          <w:rFonts w:ascii="Times New Roman" w:eastAsia="Times New Roman" w:hAnsi="Times New Roman" w:cs="Times New Roman"/>
          <w:kern w:val="0"/>
          <w:sz w:val="24"/>
          <w:szCs w:val="24"/>
          <w:lang w:eastAsia="en-IN"/>
          <w14:ligatures w14:val="none"/>
        </w:rPr>
        <w:t xml:space="preserve"> Expert NLP Engineer with over 10 years of experience in designing and implementing advanced NLP models. Skilled in leveraging deep learning frameworks and cloud technologies to develop scalable AI solutions. Proven ability to lead NLP projects and drive innovation.</w:t>
      </w:r>
    </w:p>
    <w:p w14:paraId="1E883FA8"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Skills:</w:t>
      </w:r>
    </w:p>
    <w:p w14:paraId="6BFED078" w14:textId="77777777" w:rsidR="00322650" w:rsidRDefault="00322650" w:rsidP="003226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Programming: Python, Java, C++</w:t>
      </w:r>
    </w:p>
    <w:p w14:paraId="29906D87" w14:textId="77777777" w:rsidR="00322650" w:rsidRDefault="00322650" w:rsidP="003226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Libraries/Frameworks: TensorFlow, PyTorch, Keras, Hugging Face Transformers, AllenNLP</w:t>
      </w:r>
    </w:p>
    <w:p w14:paraId="24C6971B" w14:textId="77777777" w:rsidR="00322650" w:rsidRDefault="00322650" w:rsidP="003226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NLP Techniques: Text Classification, Named Entity Recognition, Sentiment Analysis, Language Modeling, Question Answering</w:t>
      </w:r>
    </w:p>
    <w:p w14:paraId="719FB016" w14:textId="77777777" w:rsidR="00322650" w:rsidRDefault="00322650" w:rsidP="003226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Tools: Git, Docker, Kubernetes, AWS, GCP, Azure</w:t>
      </w:r>
    </w:p>
    <w:p w14:paraId="16332E8F" w14:textId="77777777" w:rsidR="00322650" w:rsidRDefault="00322650" w:rsidP="003226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Handling: SQL, Pandas, NumPy, Apache Hadoop, Apache Spark</w:t>
      </w:r>
    </w:p>
    <w:p w14:paraId="448DF373"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Professional Experience:</w:t>
      </w:r>
    </w:p>
    <w:p w14:paraId="14C151E8"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Principal NLP Engineer | Innovative AI Solutions</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i/>
          <w:iCs/>
          <w:kern w:val="0"/>
          <w:sz w:val="24"/>
          <w:szCs w:val="24"/>
          <w:lang w:eastAsia="en-IN"/>
          <w14:ligatures w14:val="none"/>
        </w:rPr>
        <w:t>April 2013 – Present</w:t>
      </w:r>
    </w:p>
    <w:p w14:paraId="576FDD90" w14:textId="77777777" w:rsidR="00322650" w:rsidRDefault="00322650" w:rsidP="003226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Led the development and deployment of transformer-based models for complex NLP tasks.</w:t>
      </w:r>
    </w:p>
    <w:p w14:paraId="7993C48F" w14:textId="77777777" w:rsidR="00322650" w:rsidRDefault="00322650" w:rsidP="003226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Improved the accuracy of text classification models by 20% through advanced fine-tuning and data augmentation techniques.</w:t>
      </w:r>
    </w:p>
    <w:p w14:paraId="34E8ADB1" w14:textId="77777777" w:rsidR="00322650" w:rsidRDefault="00322650" w:rsidP="003226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Designed scalable NLP pipelines, reducing processing time by 35%.</w:t>
      </w:r>
    </w:p>
    <w:p w14:paraId="5D5C2FFF"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Senior Data Scientist | Tech Corp</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i/>
          <w:iCs/>
          <w:kern w:val="0"/>
          <w:sz w:val="24"/>
          <w:szCs w:val="24"/>
          <w:lang w:eastAsia="en-IN"/>
          <w14:ligatures w14:val="none"/>
        </w:rPr>
        <w:t>June 2009 – March 2013</w:t>
      </w:r>
    </w:p>
    <w:p w14:paraId="34AA3B87" w14:textId="77777777" w:rsidR="00322650" w:rsidRDefault="00322650" w:rsidP="0032265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Developed machine learning models for sentiment analysis and topic modeling using deep learning frameworks.</w:t>
      </w:r>
    </w:p>
    <w:p w14:paraId="01BA877C" w14:textId="77777777" w:rsidR="00322650" w:rsidRDefault="00322650" w:rsidP="0032265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Conducted research on the latest NLP methodologies and published findings in top-tier journals.</w:t>
      </w:r>
    </w:p>
    <w:p w14:paraId="6BEC4090" w14:textId="77777777" w:rsidR="00322650" w:rsidRDefault="00322650" w:rsidP="0032265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Collaborated with cross-functional teams to integrate NLP solutions into business applications.</w:t>
      </w:r>
    </w:p>
    <w:p w14:paraId="6175CE12" w14:textId="77777777" w:rsidR="00322650" w:rsidRDefault="00322650" w:rsidP="003226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Education:</w:t>
      </w:r>
    </w:p>
    <w:p w14:paraId="7F6F7FBF" w14:textId="77777777" w:rsidR="00322650" w:rsidRDefault="00322650" w:rsidP="003226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Ph.D. in Computer Science, University of Innovation, 2009</w:t>
      </w:r>
    </w:p>
    <w:p w14:paraId="7384C236" w14:textId="77777777" w:rsidR="00322650" w:rsidRDefault="00322650" w:rsidP="003226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M.S. in Computer Science, State University, 2006</w:t>
      </w:r>
    </w:p>
    <w:p w14:paraId="471B8D53" w14:textId="77777777" w:rsidR="00322650" w:rsidRDefault="00322650" w:rsidP="003226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B.S. in Computer Science, State University, 2004</w:t>
      </w:r>
    </w:p>
    <w:p w14:paraId="4A208E88" w14:textId="77777777" w:rsidR="00403109" w:rsidRPr="00322650" w:rsidRDefault="00403109" w:rsidP="00322650"/>
    <w:sectPr w:rsidR="00403109" w:rsidRPr="00322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CB7"/>
    <w:multiLevelType w:val="multilevel"/>
    <w:tmpl w:val="7F64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30EEE"/>
    <w:multiLevelType w:val="multilevel"/>
    <w:tmpl w:val="08A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30E34"/>
    <w:multiLevelType w:val="multilevel"/>
    <w:tmpl w:val="338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A7F6C"/>
    <w:multiLevelType w:val="multilevel"/>
    <w:tmpl w:val="2B5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C1FC0"/>
    <w:multiLevelType w:val="multilevel"/>
    <w:tmpl w:val="9B5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C27A2"/>
    <w:multiLevelType w:val="multilevel"/>
    <w:tmpl w:val="33C8F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17A35"/>
    <w:multiLevelType w:val="multilevel"/>
    <w:tmpl w:val="240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C41AC"/>
    <w:multiLevelType w:val="multilevel"/>
    <w:tmpl w:val="2526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170DA"/>
    <w:multiLevelType w:val="multilevel"/>
    <w:tmpl w:val="39D6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C09EB"/>
    <w:multiLevelType w:val="multilevel"/>
    <w:tmpl w:val="64A46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81517618">
    <w:abstractNumId w:val="3"/>
  </w:num>
  <w:num w:numId="2" w16cid:durableId="282881168">
    <w:abstractNumId w:val="6"/>
  </w:num>
  <w:num w:numId="3" w16cid:durableId="685256129">
    <w:abstractNumId w:val="4"/>
  </w:num>
  <w:num w:numId="4" w16cid:durableId="66147009">
    <w:abstractNumId w:val="1"/>
  </w:num>
  <w:num w:numId="5" w16cid:durableId="1976175391">
    <w:abstractNumId w:val="2"/>
  </w:num>
  <w:num w:numId="6" w16cid:durableId="4601378">
    <w:abstractNumId w:val="7"/>
    <w:lvlOverride w:ilvl="0"/>
    <w:lvlOverride w:ilvl="1"/>
    <w:lvlOverride w:ilvl="2"/>
    <w:lvlOverride w:ilvl="3"/>
    <w:lvlOverride w:ilvl="4"/>
    <w:lvlOverride w:ilvl="5"/>
    <w:lvlOverride w:ilvl="6"/>
    <w:lvlOverride w:ilvl="7"/>
    <w:lvlOverride w:ilvl="8"/>
  </w:num>
  <w:num w:numId="7" w16cid:durableId="172916426">
    <w:abstractNumId w:val="0"/>
    <w:lvlOverride w:ilvl="0"/>
    <w:lvlOverride w:ilvl="1"/>
    <w:lvlOverride w:ilvl="2"/>
    <w:lvlOverride w:ilvl="3"/>
    <w:lvlOverride w:ilvl="4"/>
    <w:lvlOverride w:ilvl="5"/>
    <w:lvlOverride w:ilvl="6"/>
    <w:lvlOverride w:ilvl="7"/>
    <w:lvlOverride w:ilvl="8"/>
  </w:num>
  <w:num w:numId="8" w16cid:durableId="455296234">
    <w:abstractNumId w:val="8"/>
    <w:lvlOverride w:ilvl="0"/>
    <w:lvlOverride w:ilvl="1"/>
    <w:lvlOverride w:ilvl="2"/>
    <w:lvlOverride w:ilvl="3"/>
    <w:lvlOverride w:ilvl="4"/>
    <w:lvlOverride w:ilvl="5"/>
    <w:lvlOverride w:ilvl="6"/>
    <w:lvlOverride w:ilvl="7"/>
    <w:lvlOverride w:ilvl="8"/>
  </w:num>
  <w:num w:numId="9" w16cid:durableId="2013678667">
    <w:abstractNumId w:val="9"/>
    <w:lvlOverride w:ilvl="0"/>
    <w:lvlOverride w:ilvl="1"/>
    <w:lvlOverride w:ilvl="2"/>
    <w:lvlOverride w:ilvl="3"/>
    <w:lvlOverride w:ilvl="4"/>
    <w:lvlOverride w:ilvl="5"/>
    <w:lvlOverride w:ilvl="6"/>
    <w:lvlOverride w:ilvl="7"/>
    <w:lvlOverride w:ilvl="8"/>
  </w:num>
  <w:num w:numId="10" w16cid:durableId="167314540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9A"/>
    <w:rsid w:val="00020C9A"/>
    <w:rsid w:val="000C3445"/>
    <w:rsid w:val="00322650"/>
    <w:rsid w:val="0040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73F5"/>
  <w15:chartTrackingRefBased/>
  <w15:docId w15:val="{64C1C711-241A-4372-BA9B-ABA92524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6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0C9A"/>
    <w:rPr>
      <w:b/>
      <w:bCs/>
    </w:rPr>
  </w:style>
  <w:style w:type="character" w:styleId="Emphasis">
    <w:name w:val="Emphasis"/>
    <w:basedOn w:val="DefaultParagraphFont"/>
    <w:uiPriority w:val="20"/>
    <w:qFormat/>
    <w:rsid w:val="00020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74359">
      <w:bodyDiv w:val="1"/>
      <w:marLeft w:val="0"/>
      <w:marRight w:val="0"/>
      <w:marTop w:val="0"/>
      <w:marBottom w:val="0"/>
      <w:divBdr>
        <w:top w:val="none" w:sz="0" w:space="0" w:color="auto"/>
        <w:left w:val="none" w:sz="0" w:space="0" w:color="auto"/>
        <w:bottom w:val="none" w:sz="0" w:space="0" w:color="auto"/>
        <w:right w:val="none" w:sz="0" w:space="0" w:color="auto"/>
      </w:divBdr>
    </w:div>
    <w:div w:id="189596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Sujith</dc:creator>
  <cp:keywords/>
  <dc:description/>
  <cp:lastModifiedBy>Santhosh, Sujith</cp:lastModifiedBy>
  <cp:revision>2</cp:revision>
  <dcterms:created xsi:type="dcterms:W3CDTF">2024-07-12T04:35:00Z</dcterms:created>
  <dcterms:modified xsi:type="dcterms:W3CDTF">2024-07-12T05:37:00Z</dcterms:modified>
</cp:coreProperties>
</file>