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45A" w:rsidRPr="006D645A" w:rsidRDefault="006D645A">
      <w:pPr>
        <w:rPr>
          <w:b/>
          <w:sz w:val="28"/>
          <w:szCs w:val="28"/>
        </w:rPr>
      </w:pPr>
      <w:r w:rsidRPr="006D645A">
        <w:rPr>
          <w:b/>
          <w:sz w:val="28"/>
          <w:szCs w:val="28"/>
        </w:rPr>
        <w:t>Keyboard Keys:</w:t>
      </w:r>
      <w:bookmarkStart w:id="0" w:name="_GoBack"/>
      <w:bookmarkEnd w:id="0"/>
    </w:p>
    <w:p w:rsidR="006D645A" w:rsidRDefault="006D645A"/>
    <w:p w:rsidR="006D645A" w:rsidRDefault="006D645A">
      <w:hyperlink r:id="rId4" w:history="1">
        <w:r w:rsidRPr="00440567">
          <w:rPr>
            <w:rStyle w:val="Hyperlink"/>
          </w:rPr>
          <w:t>http://elementalselenium.com/tips/61-keyboard-keys</w:t>
        </w:r>
      </w:hyperlink>
    </w:p>
    <w:p w:rsidR="006D645A" w:rsidRDefault="006D645A"/>
    <w:p w:rsidR="006D645A" w:rsidRDefault="006D645A">
      <w:hyperlink r:id="rId5" w:history="1">
        <w:r w:rsidRPr="00440567">
          <w:rPr>
            <w:rStyle w:val="Hyperlink"/>
          </w:rPr>
          <w:t>https://github.com/SeleniumHQ/selenium/blob/master/rb/lib/selenium/webdriver/common/keys.rb</w:t>
        </w:r>
      </w:hyperlink>
    </w:p>
    <w:p w:rsidR="006D645A" w:rsidRDefault="006D645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863"/>
      </w:tblGrid>
      <w:tr w:rsidR="006D645A" w:rsidRPr="006D645A" w:rsidTr="006D64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KEYS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A71D5D"/>
                <w:sz w:val="18"/>
                <w:szCs w:val="18"/>
              </w:rPr>
              <w:t>=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null: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"\ue000"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cancel: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"\ue001"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help: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"\ue002"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backspace: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"\ue003"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tab: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"\ue004"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clear: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"\ue005"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return: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"\ue006"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enter: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"\ue007"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shift: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"\ue008"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left_shift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"\ue008"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control: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"\ue009"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left_control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"\ue009"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alt: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"\ue00A"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left_alt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"\ue00A"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pause: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"\ue00B"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escape: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"\ue00C"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space: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"\ue00D"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page_up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"\ue00E"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page_down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"\ue00F"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end: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"\ue010"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home: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"\ue011"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left: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"\ue012"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arrow_left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"\ue012"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up: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"\ue013"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arrow_up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"\ue013"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right: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"\ue014"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arrow_right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"\ue014"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down: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"\ue015"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arrow_down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"\ue015"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insert: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"\ue016"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delete: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"\ue017"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semicolon: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"\ue018"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equals: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"\ue019"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numpad0: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"\ue01A"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numpad1: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"\ue01B"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numpad2: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"\ue01C"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numpad3: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"\ue01D"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numpad4: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"\ue01E"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numpad5: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"\ue01F"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numpad6: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"\ue020"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numpad7: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"\ue021"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numpad8: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"\ue022"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numpad9: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"\ue023"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multiply: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"\ue024"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add: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"\ue025"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separator: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"\ue026"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subtract: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"\ue027"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decimal: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"\ue028"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divide: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"\ue029"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f1: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"\ue031"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f2: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"\ue032"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f3: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"\ue033"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f4: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"\ue034"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f5: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"\ue035"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f6: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"\ue036"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f7: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"\ue037"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f8: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"\ue038"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f9: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"\ue039"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f10: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"\ue03A"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f11: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"\ue03B"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f12: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"\ue03C"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meta: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"\ue03D"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command: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"\ue03D"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6D645A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alias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left_meta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"\ue03D"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6D645A">
              <w:rPr>
                <w:rFonts w:ascii="Consolas" w:eastAsia="Times New Roman" w:hAnsi="Consolas" w:cs="Segoe UI"/>
                <w:color w:val="969896"/>
                <w:sz w:val="18"/>
                <w:szCs w:val="18"/>
              </w:rPr>
              <w:t># alias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right_shift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"\ue050"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right_control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"\ue051"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right_alt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"\ue052"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right_meta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"\ue053"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numpad_page_up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"\ue054"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numpad_page_down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"\ue055"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numpad_end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"\ue056"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numpad_home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"\ue057"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numpad_left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"\ue058"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numpad_up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"\ue059"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numpad_right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"\ue05A"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numpad_down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"\ue05B"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numpad_insert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"\ue05C"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6D645A" w:rsidRPr="006D645A" w:rsidTr="006D645A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645A" w:rsidRPr="006D645A" w:rsidRDefault="006D645A" w:rsidP="006D64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numpad_delete</w:t>
            </w:r>
            <w:proofErr w:type="spellEnd"/>
            <w:r w:rsidRPr="006D645A">
              <w:rPr>
                <w:rFonts w:ascii="Consolas" w:eastAsia="Times New Roman" w:hAnsi="Consolas" w:cs="Segoe UI"/>
                <w:color w:val="0086B3"/>
                <w:sz w:val="18"/>
                <w:szCs w:val="18"/>
              </w:rPr>
              <w:t>:</w:t>
            </w:r>
            <w:r w:rsidRPr="006D645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D645A">
              <w:rPr>
                <w:rFonts w:ascii="Consolas" w:eastAsia="Times New Roman" w:hAnsi="Consolas" w:cs="Segoe UI"/>
                <w:color w:val="183691"/>
                <w:sz w:val="18"/>
                <w:szCs w:val="18"/>
              </w:rPr>
              <w:t>"\ue05D"</w:t>
            </w:r>
          </w:p>
        </w:tc>
      </w:tr>
    </w:tbl>
    <w:p w:rsidR="00045CD8" w:rsidRDefault="00045CD8"/>
    <w:sectPr w:rsidR="00045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119"/>
    <w:rsid w:val="00045CD8"/>
    <w:rsid w:val="006D645A"/>
    <w:rsid w:val="00927747"/>
    <w:rsid w:val="00F5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5920"/>
  <w15:chartTrackingRefBased/>
  <w15:docId w15:val="{9C72783C-2C35-4950-A20B-74FAE759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6D645A"/>
  </w:style>
  <w:style w:type="character" w:customStyle="1" w:styleId="pl-k">
    <w:name w:val="pl-k"/>
    <w:basedOn w:val="DefaultParagraphFont"/>
    <w:rsid w:val="006D645A"/>
  </w:style>
  <w:style w:type="character" w:customStyle="1" w:styleId="pl-s">
    <w:name w:val="pl-s"/>
    <w:basedOn w:val="DefaultParagraphFont"/>
    <w:rsid w:val="006D645A"/>
  </w:style>
  <w:style w:type="character" w:customStyle="1" w:styleId="pl-pds">
    <w:name w:val="pl-pds"/>
    <w:basedOn w:val="DefaultParagraphFont"/>
    <w:rsid w:val="006D645A"/>
  </w:style>
  <w:style w:type="character" w:customStyle="1" w:styleId="pl-cce">
    <w:name w:val="pl-cce"/>
    <w:basedOn w:val="DefaultParagraphFont"/>
    <w:rsid w:val="006D645A"/>
  </w:style>
  <w:style w:type="character" w:customStyle="1" w:styleId="pl-c">
    <w:name w:val="pl-c"/>
    <w:basedOn w:val="DefaultParagraphFont"/>
    <w:rsid w:val="006D645A"/>
  </w:style>
  <w:style w:type="character" w:styleId="Hyperlink">
    <w:name w:val="Hyperlink"/>
    <w:basedOn w:val="DefaultParagraphFont"/>
    <w:uiPriority w:val="99"/>
    <w:unhideWhenUsed/>
    <w:rsid w:val="006D645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D645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leniumHQ/selenium/blob/master/rb/lib/selenium/webdriver/common/keys.rb" TargetMode="External"/><Relationship Id="rId4" Type="http://schemas.openxmlformats.org/officeDocument/2006/relationships/hyperlink" Target="http://elementalselenium.com/tips/61-keyboard-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SML Computer</dc:creator>
  <cp:keywords/>
  <dc:description/>
  <cp:lastModifiedBy>SML Computer</cp:lastModifiedBy>
  <cp:revision>2</cp:revision>
  <dcterms:created xsi:type="dcterms:W3CDTF">2017-05-02T17:20:00Z</dcterms:created>
  <dcterms:modified xsi:type="dcterms:W3CDTF">2017-05-02T17:21:00Z</dcterms:modified>
</cp:coreProperties>
</file>