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F7B" w:rsidRDefault="00602D76">
      <w:r>
        <w:t xml:space="preserve">I was not allowed to use any library other than the one found in JDK. Hence I could not use spring. If I could use spring I would have used Batch framework for reading the </w:t>
      </w:r>
      <w:proofErr w:type="spellStart"/>
      <w:r>
        <w:t>csv</w:t>
      </w:r>
      <w:proofErr w:type="spellEnd"/>
      <w:r>
        <w:t xml:space="preserve"> and use jasper to create the report.</w:t>
      </w:r>
    </w:p>
    <w:p w:rsidR="00602D76" w:rsidRDefault="00602D76"/>
    <w:p w:rsidR="00602D76" w:rsidRDefault="00602D76">
      <w:r>
        <w:t>I have used factory patterns wherever possible and also have used binary search to search the ranges.</w:t>
      </w:r>
    </w:p>
    <w:p w:rsidR="00E411BF" w:rsidRDefault="00E411BF"/>
    <w:p w:rsidR="00E411BF" w:rsidRDefault="00E411BF">
      <w:r>
        <w:t>I took 4 hours to complete this.</w:t>
      </w:r>
      <w:bookmarkStart w:id="0" w:name="_GoBack"/>
      <w:bookmarkEnd w:id="0"/>
    </w:p>
    <w:sectPr w:rsidR="00E41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D76"/>
    <w:rsid w:val="00021972"/>
    <w:rsid w:val="00043BEE"/>
    <w:rsid w:val="000D12D1"/>
    <w:rsid w:val="001E1F7B"/>
    <w:rsid w:val="002D0D03"/>
    <w:rsid w:val="002D1DE5"/>
    <w:rsid w:val="0035698F"/>
    <w:rsid w:val="00393FA4"/>
    <w:rsid w:val="003B0041"/>
    <w:rsid w:val="00433E4A"/>
    <w:rsid w:val="0049565C"/>
    <w:rsid w:val="005B2920"/>
    <w:rsid w:val="00602D76"/>
    <w:rsid w:val="006116BD"/>
    <w:rsid w:val="006E1259"/>
    <w:rsid w:val="00710F75"/>
    <w:rsid w:val="00BE10BD"/>
    <w:rsid w:val="00CA1460"/>
    <w:rsid w:val="00CE535A"/>
    <w:rsid w:val="00DF10B2"/>
    <w:rsid w:val="00E411BF"/>
    <w:rsid w:val="00E9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298</Characters>
  <Application>Microsoft Office Word</Application>
  <DocSecurity>0</DocSecurity>
  <Lines>2</Lines>
  <Paragraphs>1</Paragraphs>
  <ScaleCrop>false</ScaleCrop>
  <Company>Microsoft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Shanika Pramodani Liyanage</dc:creator>
  <cp:lastModifiedBy>Shanika Pramodani Liyanage</cp:lastModifiedBy>
  <cp:revision>2</cp:revision>
  <dcterms:created xsi:type="dcterms:W3CDTF">2017-03-10T02:51:00Z</dcterms:created>
  <dcterms:modified xsi:type="dcterms:W3CDTF">2017-03-10T02:54:00Z</dcterms:modified>
</cp:coreProperties>
</file>