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BBC" w:rsidRDefault="006D0BBC">
      <w:r>
        <w:t>Server side Gprof Result</w:t>
      </w:r>
    </w:p>
    <w:p w:rsidR="001A49C9" w:rsidRDefault="006D0BBC">
      <w:r>
        <w:rPr>
          <w:noProof/>
          <w:lang w:eastAsia="en-IN"/>
        </w:rPr>
        <w:drawing>
          <wp:inline distT="0" distB="0" distL="0" distR="0" wp14:anchorId="5D90980B" wp14:editId="0AF1A005">
            <wp:extent cx="5702369" cy="3860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9750" cy="386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BC" w:rsidRDefault="006D0BBC">
      <w:r>
        <w:rPr>
          <w:noProof/>
          <w:lang w:eastAsia="en-IN"/>
        </w:rPr>
        <w:drawing>
          <wp:inline distT="0" distB="0" distL="0" distR="0" wp14:anchorId="3667AE55" wp14:editId="42DC7DA5">
            <wp:extent cx="5301615" cy="516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2407" cy="517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BC" w:rsidRDefault="006D0BBC">
      <w:r>
        <w:rPr>
          <w:noProof/>
          <w:lang w:eastAsia="en-IN"/>
        </w:rPr>
        <w:lastRenderedPageBreak/>
        <w:drawing>
          <wp:inline distT="0" distB="0" distL="0" distR="0" wp14:anchorId="2B233881" wp14:editId="11844548">
            <wp:extent cx="5731510" cy="10077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BC" w:rsidRDefault="006D0BBC"/>
    <w:p w:rsidR="006D0BBC" w:rsidRDefault="006D0BBC"/>
    <w:p w:rsidR="006D0BBC" w:rsidRDefault="006D0BBC"/>
    <w:p w:rsidR="006D0BBC" w:rsidRDefault="006D0BBC"/>
    <w:p w:rsidR="006D0BBC" w:rsidRDefault="006D0BBC"/>
    <w:p w:rsidR="006D0BBC" w:rsidRDefault="006D0BBC"/>
    <w:p w:rsidR="006D0BBC" w:rsidRDefault="006D0BBC"/>
    <w:p w:rsidR="006D0BBC" w:rsidRDefault="006D0BBC"/>
    <w:p w:rsidR="006D0BBC" w:rsidRDefault="006D0BBC"/>
    <w:p w:rsidR="006D0BBC" w:rsidRDefault="006D0BBC"/>
    <w:p w:rsidR="006D0BBC" w:rsidRDefault="006D0BBC">
      <w:r>
        <w:t>Client side Gpof results</w:t>
      </w:r>
    </w:p>
    <w:p w:rsidR="006D0BBC" w:rsidRDefault="006D0BBC"/>
    <w:p w:rsidR="006D0BBC" w:rsidRDefault="006D0BBC">
      <w:bookmarkStart w:id="0" w:name="_GoBack"/>
      <w:bookmarkEnd w:id="0"/>
    </w:p>
    <w:p w:rsidR="006D0BBC" w:rsidRDefault="006D0BBC">
      <w:r>
        <w:rPr>
          <w:noProof/>
          <w:lang w:eastAsia="en-IN"/>
        </w:rPr>
        <w:drawing>
          <wp:inline distT="0" distB="0" distL="0" distR="0" wp14:anchorId="095E212B" wp14:editId="1F678BD7">
            <wp:extent cx="5731510" cy="4592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BC" w:rsidRDefault="006D0BBC">
      <w:r>
        <w:rPr>
          <w:noProof/>
          <w:lang w:eastAsia="en-IN"/>
        </w:rPr>
        <w:lastRenderedPageBreak/>
        <w:drawing>
          <wp:inline distT="0" distB="0" distL="0" distR="0" wp14:anchorId="475C2EF7" wp14:editId="77EF7F3D">
            <wp:extent cx="5731510" cy="55492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8B" w:rsidRDefault="00DF328B"/>
    <w:sectPr w:rsidR="00DF328B" w:rsidSect="006D0BBC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453" w:rsidRDefault="00F07453" w:rsidP="006D0BBC">
      <w:pPr>
        <w:spacing w:after="0" w:line="240" w:lineRule="auto"/>
      </w:pPr>
      <w:r>
        <w:separator/>
      </w:r>
    </w:p>
  </w:endnote>
  <w:endnote w:type="continuationSeparator" w:id="0">
    <w:p w:rsidR="00F07453" w:rsidRDefault="00F07453" w:rsidP="006D0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453" w:rsidRDefault="00F07453" w:rsidP="006D0BBC">
      <w:pPr>
        <w:spacing w:after="0" w:line="240" w:lineRule="auto"/>
      </w:pPr>
      <w:r>
        <w:separator/>
      </w:r>
    </w:p>
  </w:footnote>
  <w:footnote w:type="continuationSeparator" w:id="0">
    <w:p w:rsidR="00F07453" w:rsidRDefault="00F07453" w:rsidP="006D0B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EC2"/>
    <w:rsid w:val="001A49C9"/>
    <w:rsid w:val="002E643F"/>
    <w:rsid w:val="004A1EC2"/>
    <w:rsid w:val="006D0BBC"/>
    <w:rsid w:val="00DF328B"/>
    <w:rsid w:val="00F0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39FC3-A894-42B6-9FB9-03CA62AA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B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BBC"/>
  </w:style>
  <w:style w:type="paragraph" w:styleId="Footer">
    <w:name w:val="footer"/>
    <w:basedOn w:val="Normal"/>
    <w:link w:val="FooterChar"/>
    <w:uiPriority w:val="99"/>
    <w:unhideWhenUsed/>
    <w:rsid w:val="006D0B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</Words>
  <Characters>63</Characters>
  <Application>Microsoft Office Word</Application>
  <DocSecurity>0</DocSecurity>
  <Lines>1</Lines>
  <Paragraphs>1</Paragraphs>
  <ScaleCrop>false</ScaleCrop>
  <Company>HP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Sahoo</dc:creator>
  <cp:keywords/>
  <dc:description/>
  <cp:lastModifiedBy>Sukanya Sahoo</cp:lastModifiedBy>
  <cp:revision>6</cp:revision>
  <dcterms:created xsi:type="dcterms:W3CDTF">2022-10-17T13:14:00Z</dcterms:created>
  <dcterms:modified xsi:type="dcterms:W3CDTF">2022-10-20T04:51:00Z</dcterms:modified>
</cp:coreProperties>
</file>