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BCAC" w14:textId="2D783CCB" w:rsidR="00341E82" w:rsidRPr="009549CA" w:rsidRDefault="00341E82" w:rsidP="005D5BE4">
      <w:pPr>
        <w:pStyle w:val="Title"/>
        <w:jc w:val="center"/>
      </w:pPr>
      <w:r w:rsidRPr="009549CA">
        <w:t>Data Science Capstone Project Ideas</w:t>
      </w:r>
    </w:p>
    <w:p w14:paraId="7A4CED27" w14:textId="77777777" w:rsidR="00341E82" w:rsidRPr="009549CA" w:rsidRDefault="00341E82" w:rsidP="00341E82">
      <w:pPr>
        <w:spacing w:after="0" w:line="240" w:lineRule="auto"/>
        <w:jc w:val="both"/>
      </w:pPr>
    </w:p>
    <w:p w14:paraId="533149AF" w14:textId="1C9AD0E7" w:rsidR="00075583" w:rsidRPr="009549CA" w:rsidRDefault="003D040D" w:rsidP="00341E82">
      <w:pPr>
        <w:spacing w:after="0" w:line="240" w:lineRule="auto"/>
        <w:jc w:val="both"/>
      </w:pPr>
      <w:r w:rsidRPr="009549CA">
        <w:t xml:space="preserve">The following are the three ideas I have </w:t>
      </w:r>
      <w:r w:rsidR="00A54683" w:rsidRPr="009549CA">
        <w:t>for the Capstone project.</w:t>
      </w:r>
    </w:p>
    <w:p w14:paraId="4E2078EF" w14:textId="3CBD6872" w:rsidR="00BF3CFE" w:rsidRDefault="00BF3CFE" w:rsidP="00341E82">
      <w:pPr>
        <w:pStyle w:val="ListParagraph"/>
        <w:numPr>
          <w:ilvl w:val="0"/>
          <w:numId w:val="1"/>
        </w:numPr>
        <w:spacing w:after="0" w:line="240" w:lineRule="auto"/>
        <w:jc w:val="both"/>
      </w:pPr>
      <w:r>
        <w:t>Dallas Crime data</w:t>
      </w:r>
    </w:p>
    <w:p w14:paraId="7802E7AB" w14:textId="2688187F" w:rsidR="00A54683" w:rsidRPr="009549CA" w:rsidRDefault="00A54683" w:rsidP="00341E82">
      <w:pPr>
        <w:pStyle w:val="ListParagraph"/>
        <w:numPr>
          <w:ilvl w:val="0"/>
          <w:numId w:val="1"/>
        </w:numPr>
        <w:spacing w:after="0" w:line="240" w:lineRule="auto"/>
        <w:jc w:val="both"/>
      </w:pPr>
      <w:r w:rsidRPr="009549CA">
        <w:t xml:space="preserve">Chicago </w:t>
      </w:r>
      <w:r w:rsidR="005D5BE4">
        <w:t>T</w:t>
      </w:r>
      <w:r w:rsidRPr="009549CA">
        <w:t xml:space="preserve">axi </w:t>
      </w:r>
      <w:r w:rsidR="005D5BE4">
        <w:t>Trips</w:t>
      </w:r>
    </w:p>
    <w:p w14:paraId="59B64463" w14:textId="30687CE5" w:rsidR="00A54683" w:rsidRPr="009549CA" w:rsidRDefault="00C67B82" w:rsidP="00341E82">
      <w:pPr>
        <w:pStyle w:val="ListParagraph"/>
        <w:numPr>
          <w:ilvl w:val="0"/>
          <w:numId w:val="1"/>
        </w:numPr>
        <w:spacing w:after="0" w:line="240" w:lineRule="auto"/>
        <w:jc w:val="both"/>
      </w:pPr>
      <w:r w:rsidRPr="009549CA">
        <w:t>Traffic</w:t>
      </w:r>
      <w:r w:rsidR="00A54683" w:rsidRPr="009549CA">
        <w:t xml:space="preserve"> collision data</w:t>
      </w:r>
    </w:p>
    <w:p w14:paraId="338C2DAA" w14:textId="4AACC70E" w:rsidR="00EF1DAB" w:rsidRPr="009549CA" w:rsidRDefault="00041F58" w:rsidP="00041F58">
      <w:pPr>
        <w:pStyle w:val="ListParagraph"/>
        <w:numPr>
          <w:ilvl w:val="0"/>
          <w:numId w:val="1"/>
        </w:numPr>
        <w:spacing w:after="0" w:line="240" w:lineRule="auto"/>
        <w:jc w:val="both"/>
      </w:pPr>
      <w:r w:rsidRPr="00041F58">
        <w:t>Crime Data from 2010 to Present</w:t>
      </w:r>
    </w:p>
    <w:p w14:paraId="4FCA889A" w14:textId="27E74D78" w:rsidR="00A54683" w:rsidRPr="009549CA" w:rsidRDefault="00A54683" w:rsidP="00341E82">
      <w:pPr>
        <w:spacing w:after="0" w:line="240" w:lineRule="auto"/>
        <w:jc w:val="both"/>
      </w:pPr>
    </w:p>
    <w:p w14:paraId="04C6CC1A" w14:textId="0A4022CB" w:rsidR="00BF3CFE" w:rsidRDefault="00BF3CFE" w:rsidP="00341E82">
      <w:pPr>
        <w:pStyle w:val="ListParagraph"/>
        <w:numPr>
          <w:ilvl w:val="0"/>
          <w:numId w:val="2"/>
        </w:numPr>
        <w:spacing w:after="0" w:line="240" w:lineRule="auto"/>
        <w:jc w:val="both"/>
        <w:rPr>
          <w:b/>
          <w:bCs/>
        </w:rPr>
      </w:pPr>
      <w:r>
        <w:rPr>
          <w:b/>
          <w:bCs/>
        </w:rPr>
        <w:t>Dallas Crime data</w:t>
      </w:r>
    </w:p>
    <w:p w14:paraId="59837E2A" w14:textId="41FDACD7" w:rsidR="00BF3CFE" w:rsidRDefault="00BF3CFE" w:rsidP="00021AEC">
      <w:pPr>
        <w:spacing w:after="0" w:line="240" w:lineRule="auto"/>
        <w:ind w:left="1440" w:firstLine="45"/>
        <w:jc w:val="both"/>
      </w:pPr>
      <w:r>
        <w:t xml:space="preserve">The dataset from </w:t>
      </w:r>
      <w:hyperlink r:id="rId5" w:history="1">
        <w:r w:rsidRPr="00BF3CFE">
          <w:rPr>
            <w:rStyle w:val="Hyperlink"/>
          </w:rPr>
          <w:t>https://www.dallasopendata.com</w:t>
        </w:r>
      </w:hyperlink>
      <w:r>
        <w:t xml:space="preserve"> </w:t>
      </w:r>
      <w:r w:rsidR="00021AEC">
        <w:t>contains all the crime incidents happened in Dallas from June 2014 till August 2019. Each row in the dataset is an incident reported to the Dallas Police Department and it has the following information</w:t>
      </w:r>
    </w:p>
    <w:p w14:paraId="3BDC81CF" w14:textId="1982D43B" w:rsidR="00021AEC" w:rsidRDefault="00021AEC" w:rsidP="00021AEC">
      <w:pPr>
        <w:pStyle w:val="ListParagraph"/>
        <w:numPr>
          <w:ilvl w:val="0"/>
          <w:numId w:val="18"/>
        </w:numPr>
        <w:spacing w:after="0" w:line="240" w:lineRule="auto"/>
        <w:jc w:val="both"/>
      </w:pPr>
      <w:r>
        <w:t>Incident Number</w:t>
      </w:r>
    </w:p>
    <w:p w14:paraId="4B14A935" w14:textId="24FFF5B6" w:rsidR="00021AEC" w:rsidRDefault="00021AEC" w:rsidP="00021AEC">
      <w:pPr>
        <w:pStyle w:val="ListParagraph"/>
        <w:numPr>
          <w:ilvl w:val="0"/>
          <w:numId w:val="18"/>
        </w:numPr>
        <w:spacing w:after="0" w:line="240" w:lineRule="auto"/>
        <w:jc w:val="both"/>
      </w:pPr>
      <w:r>
        <w:t>Type of Incident</w:t>
      </w:r>
    </w:p>
    <w:p w14:paraId="0A8203E3" w14:textId="1EE15732" w:rsidR="00021AEC" w:rsidRDefault="00021AEC" w:rsidP="00021AEC">
      <w:pPr>
        <w:pStyle w:val="ListParagraph"/>
        <w:numPr>
          <w:ilvl w:val="0"/>
          <w:numId w:val="18"/>
        </w:numPr>
        <w:spacing w:after="0" w:line="240" w:lineRule="auto"/>
        <w:jc w:val="both"/>
      </w:pPr>
      <w:r>
        <w:t>Date, Month and Year of Occurrence</w:t>
      </w:r>
    </w:p>
    <w:p w14:paraId="45DACD9D" w14:textId="128E621E" w:rsidR="00021AEC" w:rsidRDefault="00021AEC" w:rsidP="00021AEC">
      <w:pPr>
        <w:pStyle w:val="ListParagraph"/>
        <w:numPr>
          <w:ilvl w:val="0"/>
          <w:numId w:val="18"/>
        </w:numPr>
        <w:spacing w:after="0" w:line="240" w:lineRule="auto"/>
        <w:jc w:val="both"/>
      </w:pPr>
      <w:r>
        <w:t>Offense status</w:t>
      </w:r>
    </w:p>
    <w:p w14:paraId="7B56DDD4" w14:textId="16A0EF21" w:rsidR="00021AEC" w:rsidRDefault="00021AEC" w:rsidP="00021AEC">
      <w:pPr>
        <w:pStyle w:val="ListParagraph"/>
        <w:numPr>
          <w:ilvl w:val="0"/>
          <w:numId w:val="18"/>
        </w:numPr>
        <w:spacing w:after="0" w:line="240" w:lineRule="auto"/>
        <w:jc w:val="both"/>
      </w:pPr>
      <w:r>
        <w:t>Modus Operandi (MO codes)</w:t>
      </w:r>
    </w:p>
    <w:p w14:paraId="37028CB2" w14:textId="2B901D14" w:rsidR="00021AEC" w:rsidRDefault="00021AEC" w:rsidP="00021AEC">
      <w:pPr>
        <w:pStyle w:val="ListParagraph"/>
        <w:numPr>
          <w:ilvl w:val="0"/>
          <w:numId w:val="18"/>
        </w:numPr>
        <w:spacing w:after="0" w:line="240" w:lineRule="auto"/>
        <w:jc w:val="both"/>
      </w:pPr>
      <w:r>
        <w:t>Weapon Used</w:t>
      </w:r>
    </w:p>
    <w:p w14:paraId="52B8493A" w14:textId="692067C6" w:rsidR="00021AEC" w:rsidRDefault="00021AEC" w:rsidP="00021AEC">
      <w:pPr>
        <w:pStyle w:val="ListParagraph"/>
        <w:numPr>
          <w:ilvl w:val="0"/>
          <w:numId w:val="18"/>
        </w:numPr>
        <w:spacing w:after="0" w:line="240" w:lineRule="auto"/>
        <w:jc w:val="both"/>
      </w:pPr>
      <w:r>
        <w:t>Reporting Area</w:t>
      </w:r>
    </w:p>
    <w:p w14:paraId="1B3A11AA" w14:textId="1F3FBD4C" w:rsidR="00D17AB7" w:rsidRDefault="00D17AB7" w:rsidP="00021AEC">
      <w:pPr>
        <w:pStyle w:val="ListParagraph"/>
        <w:numPr>
          <w:ilvl w:val="0"/>
          <w:numId w:val="18"/>
        </w:numPr>
        <w:spacing w:after="0" w:line="240" w:lineRule="auto"/>
        <w:jc w:val="both"/>
      </w:pPr>
      <w:r>
        <w:t>Type Location</w:t>
      </w:r>
    </w:p>
    <w:p w14:paraId="6B4DCADF" w14:textId="7AD70462" w:rsidR="00D17AB7" w:rsidRDefault="00D17AB7" w:rsidP="00021AEC">
      <w:pPr>
        <w:pStyle w:val="ListParagraph"/>
        <w:numPr>
          <w:ilvl w:val="0"/>
          <w:numId w:val="18"/>
        </w:numPr>
        <w:spacing w:after="0" w:line="240" w:lineRule="auto"/>
        <w:jc w:val="both"/>
      </w:pPr>
      <w:r>
        <w:t xml:space="preserve"> Victim Type, Gender, Age, Race, Eth</w:t>
      </w:r>
      <w:bookmarkStart w:id="0" w:name="_GoBack"/>
      <w:bookmarkEnd w:id="0"/>
      <w:r>
        <w:t xml:space="preserve">nicity </w:t>
      </w:r>
    </w:p>
    <w:p w14:paraId="757EE53B" w14:textId="14D8724D" w:rsidR="00021AEC" w:rsidRDefault="00021AEC" w:rsidP="00021AEC">
      <w:pPr>
        <w:spacing w:after="0" w:line="240" w:lineRule="auto"/>
        <w:ind w:left="1440"/>
        <w:jc w:val="both"/>
      </w:pPr>
      <w:r>
        <w:t>Problem Statement: The objective is to analyze the trend in crimes from June 2014 till August 2019 as follows</w:t>
      </w:r>
    </w:p>
    <w:p w14:paraId="4EA5A174" w14:textId="19F5C192" w:rsidR="00021AEC" w:rsidRDefault="00021AEC" w:rsidP="00021AEC">
      <w:pPr>
        <w:pStyle w:val="ListParagraph"/>
        <w:numPr>
          <w:ilvl w:val="0"/>
          <w:numId w:val="20"/>
        </w:numPr>
        <w:spacing w:after="0" w:line="240" w:lineRule="auto"/>
        <w:jc w:val="both"/>
      </w:pPr>
      <w:r>
        <w:t>Analyze the trend of different categories of crime</w:t>
      </w:r>
    </w:p>
    <w:p w14:paraId="040FAD06" w14:textId="57AB1161" w:rsidR="00021AEC" w:rsidRDefault="00021AEC" w:rsidP="00021AEC">
      <w:pPr>
        <w:pStyle w:val="ListParagraph"/>
        <w:numPr>
          <w:ilvl w:val="0"/>
          <w:numId w:val="20"/>
        </w:numPr>
        <w:spacing w:after="0" w:line="240" w:lineRule="auto"/>
        <w:jc w:val="both"/>
      </w:pPr>
      <w:r>
        <w:t>Find the most used weapon in the crime scene</w:t>
      </w:r>
    </w:p>
    <w:p w14:paraId="58C6A67B" w14:textId="28BCC7ED" w:rsidR="00021AEC" w:rsidRDefault="00021AEC" w:rsidP="00021AEC">
      <w:pPr>
        <w:pStyle w:val="ListParagraph"/>
        <w:numPr>
          <w:ilvl w:val="0"/>
          <w:numId w:val="20"/>
        </w:numPr>
        <w:spacing w:after="0" w:line="240" w:lineRule="auto"/>
        <w:jc w:val="both"/>
      </w:pPr>
      <w:r>
        <w:t>Identify the areas with less crimes</w:t>
      </w:r>
    </w:p>
    <w:p w14:paraId="6086EC71" w14:textId="1C14E84C" w:rsidR="00F04412" w:rsidRDefault="00021AEC" w:rsidP="00D17AB7">
      <w:pPr>
        <w:pStyle w:val="ListParagraph"/>
        <w:numPr>
          <w:ilvl w:val="0"/>
          <w:numId w:val="20"/>
        </w:numPr>
        <w:spacing w:after="0" w:line="240" w:lineRule="auto"/>
        <w:jc w:val="both"/>
      </w:pPr>
      <w:r>
        <w:t>Predict the crime rate (for each category of crime)  for the next year</w:t>
      </w:r>
    </w:p>
    <w:p w14:paraId="1E44F184" w14:textId="3B176B0B" w:rsidR="00021AEC" w:rsidRPr="00BF3CFE" w:rsidRDefault="00021AEC" w:rsidP="00BF3CFE">
      <w:pPr>
        <w:spacing w:after="0" w:line="240" w:lineRule="auto"/>
        <w:ind w:left="720" w:firstLine="720"/>
        <w:jc w:val="both"/>
      </w:pPr>
    </w:p>
    <w:p w14:paraId="6F93C00B" w14:textId="7BF0207C" w:rsidR="00A54683" w:rsidRPr="009549CA" w:rsidRDefault="00A54683" w:rsidP="00341E82">
      <w:pPr>
        <w:pStyle w:val="ListParagraph"/>
        <w:numPr>
          <w:ilvl w:val="0"/>
          <w:numId w:val="2"/>
        </w:numPr>
        <w:spacing w:after="0" w:line="240" w:lineRule="auto"/>
        <w:jc w:val="both"/>
        <w:rPr>
          <w:b/>
          <w:bCs/>
        </w:rPr>
      </w:pPr>
      <w:r w:rsidRPr="009549CA">
        <w:rPr>
          <w:b/>
          <w:bCs/>
        </w:rPr>
        <w:t>Chicago Taxi trips</w:t>
      </w:r>
    </w:p>
    <w:p w14:paraId="591747D7" w14:textId="5A793D79" w:rsidR="00A54683" w:rsidRPr="009549CA" w:rsidRDefault="00A54683" w:rsidP="00341E82">
      <w:pPr>
        <w:spacing w:after="0" w:line="240" w:lineRule="auto"/>
        <w:ind w:left="1440"/>
        <w:jc w:val="both"/>
      </w:pPr>
      <w:r w:rsidRPr="009549CA">
        <w:t xml:space="preserve">This dataset from </w:t>
      </w:r>
      <w:hyperlink r:id="rId6" w:history="1">
        <w:r w:rsidRPr="009549CA">
          <w:rPr>
            <w:rStyle w:val="Hyperlink"/>
          </w:rPr>
          <w:t>https://catalog.data.gov</w:t>
        </w:r>
      </w:hyperlink>
      <w:r w:rsidRPr="009549CA">
        <w:t xml:space="preserve"> contains the various details about the millions of taxi rides in the year 2015, traveling through the streets of Chicago. Each row in the dataset is a distinct taxi ride </w:t>
      </w:r>
      <w:r w:rsidR="00C67B82" w:rsidRPr="009549CA">
        <w:t>and has the following information</w:t>
      </w:r>
    </w:p>
    <w:p w14:paraId="78381EF3" w14:textId="15FF610E" w:rsidR="00C67B82" w:rsidRPr="009549CA" w:rsidRDefault="00C67B82" w:rsidP="00341E82">
      <w:pPr>
        <w:pStyle w:val="ListParagraph"/>
        <w:numPr>
          <w:ilvl w:val="0"/>
          <w:numId w:val="3"/>
        </w:numPr>
        <w:spacing w:after="0" w:line="240" w:lineRule="auto"/>
        <w:jc w:val="both"/>
      </w:pPr>
      <w:r w:rsidRPr="009549CA">
        <w:t xml:space="preserve">Which taxi </w:t>
      </w:r>
    </w:p>
    <w:p w14:paraId="013B04C5" w14:textId="680D39FD" w:rsidR="00C67B82" w:rsidRPr="009549CA" w:rsidRDefault="00C67B82" w:rsidP="00341E82">
      <w:pPr>
        <w:pStyle w:val="ListParagraph"/>
        <w:numPr>
          <w:ilvl w:val="0"/>
          <w:numId w:val="3"/>
        </w:numPr>
        <w:spacing w:after="0" w:line="240" w:lineRule="auto"/>
        <w:jc w:val="both"/>
      </w:pPr>
      <w:r w:rsidRPr="009549CA">
        <w:t xml:space="preserve">Trip start and end time </w:t>
      </w:r>
    </w:p>
    <w:p w14:paraId="5E767DC5" w14:textId="687C08ED" w:rsidR="00EF1DAB" w:rsidRPr="009549CA" w:rsidRDefault="00EF1DAB" w:rsidP="00341E82">
      <w:pPr>
        <w:pStyle w:val="ListParagraph"/>
        <w:numPr>
          <w:ilvl w:val="0"/>
          <w:numId w:val="3"/>
        </w:numPr>
        <w:spacing w:after="0" w:line="240" w:lineRule="auto"/>
        <w:jc w:val="both"/>
      </w:pPr>
      <w:r w:rsidRPr="009549CA">
        <w:t>Length of the trip in time and distance</w:t>
      </w:r>
    </w:p>
    <w:p w14:paraId="1C052FFC" w14:textId="1BFFEEED" w:rsidR="00EF1DAB" w:rsidRPr="009549CA" w:rsidRDefault="00EF1DAB" w:rsidP="00341E82">
      <w:pPr>
        <w:pStyle w:val="ListParagraph"/>
        <w:numPr>
          <w:ilvl w:val="0"/>
          <w:numId w:val="3"/>
        </w:numPr>
        <w:spacing w:after="0" w:line="240" w:lineRule="auto"/>
        <w:jc w:val="both"/>
      </w:pPr>
      <w:r w:rsidRPr="009549CA">
        <w:t>Pick up point and destination of the trip</w:t>
      </w:r>
    </w:p>
    <w:p w14:paraId="447DB9A3" w14:textId="77FD3964" w:rsidR="00EF1DAB" w:rsidRPr="009549CA" w:rsidRDefault="00EF1DAB" w:rsidP="00341E82">
      <w:pPr>
        <w:pStyle w:val="ListParagraph"/>
        <w:numPr>
          <w:ilvl w:val="0"/>
          <w:numId w:val="3"/>
        </w:numPr>
        <w:spacing w:after="0" w:line="240" w:lineRule="auto"/>
        <w:jc w:val="both"/>
      </w:pPr>
      <w:r w:rsidRPr="009549CA">
        <w:t>Cost of the trip</w:t>
      </w:r>
    </w:p>
    <w:p w14:paraId="488F9E80" w14:textId="79870089" w:rsidR="00EF1DAB" w:rsidRPr="009549CA" w:rsidRDefault="00EF1DAB" w:rsidP="00341E82">
      <w:pPr>
        <w:pStyle w:val="ListParagraph"/>
        <w:numPr>
          <w:ilvl w:val="0"/>
          <w:numId w:val="3"/>
        </w:numPr>
        <w:spacing w:after="0" w:line="240" w:lineRule="auto"/>
        <w:jc w:val="both"/>
      </w:pPr>
      <w:r w:rsidRPr="009549CA">
        <w:t>Type of payment</w:t>
      </w:r>
    </w:p>
    <w:p w14:paraId="4B2C8D84" w14:textId="3FECC456" w:rsidR="00EF1DAB" w:rsidRPr="009549CA" w:rsidRDefault="00EF1DAB" w:rsidP="00341E82">
      <w:pPr>
        <w:pStyle w:val="ListParagraph"/>
        <w:numPr>
          <w:ilvl w:val="0"/>
          <w:numId w:val="3"/>
        </w:numPr>
        <w:spacing w:after="0" w:line="240" w:lineRule="auto"/>
        <w:jc w:val="both"/>
      </w:pPr>
      <w:r w:rsidRPr="009549CA">
        <w:t xml:space="preserve">Taxi company </w:t>
      </w:r>
    </w:p>
    <w:p w14:paraId="30AF9086" w14:textId="089BFF99" w:rsidR="00C67B82" w:rsidRPr="009549CA" w:rsidRDefault="00C67B82" w:rsidP="00341E82">
      <w:pPr>
        <w:spacing w:after="0" w:line="240" w:lineRule="auto"/>
        <w:ind w:left="1440"/>
        <w:jc w:val="both"/>
      </w:pPr>
      <w:r w:rsidRPr="009549CA">
        <w:t xml:space="preserve">Problem </w:t>
      </w:r>
      <w:r w:rsidR="00EF1DAB" w:rsidRPr="009549CA">
        <w:t>Statement:</w:t>
      </w:r>
      <w:r w:rsidRPr="009549CA">
        <w:t xml:space="preserve"> </w:t>
      </w:r>
      <w:r w:rsidR="00A93D60" w:rsidRPr="009549CA">
        <w:t>Perform trend analysis on taxi trips based on the metrics like locality, cost, duration</w:t>
      </w:r>
      <w:r w:rsidR="001E74F7" w:rsidRPr="009549CA">
        <w:t xml:space="preserve"> like </w:t>
      </w:r>
    </w:p>
    <w:p w14:paraId="63A955BD" w14:textId="2805098D" w:rsidR="001E74F7" w:rsidRPr="009549CA" w:rsidRDefault="001E74F7" w:rsidP="00735269">
      <w:pPr>
        <w:pStyle w:val="ListParagraph"/>
        <w:numPr>
          <w:ilvl w:val="0"/>
          <w:numId w:val="14"/>
        </w:numPr>
        <w:spacing w:after="0" w:line="240" w:lineRule="auto"/>
        <w:jc w:val="both"/>
      </w:pPr>
      <w:r w:rsidRPr="009549CA">
        <w:t xml:space="preserve">Total </w:t>
      </w:r>
      <w:r w:rsidR="009549CA" w:rsidRPr="009549CA">
        <w:t xml:space="preserve">number of </w:t>
      </w:r>
      <w:r w:rsidRPr="009549CA">
        <w:t>trips taken per day</w:t>
      </w:r>
      <w:r w:rsidR="009549CA" w:rsidRPr="009549CA">
        <w:t xml:space="preserve">, </w:t>
      </w:r>
      <w:r w:rsidRPr="009549CA">
        <w:t xml:space="preserve">Total </w:t>
      </w:r>
      <w:r w:rsidR="009549CA" w:rsidRPr="009549CA">
        <w:t xml:space="preserve">number of </w:t>
      </w:r>
      <w:r w:rsidRPr="009549CA">
        <w:t>trips taken per month</w:t>
      </w:r>
    </w:p>
    <w:p w14:paraId="73654C9A" w14:textId="4434A7F4" w:rsidR="001E74F7" w:rsidRPr="009549CA" w:rsidRDefault="001E74F7" w:rsidP="00735269">
      <w:pPr>
        <w:pStyle w:val="ListParagraph"/>
        <w:numPr>
          <w:ilvl w:val="0"/>
          <w:numId w:val="14"/>
        </w:numPr>
        <w:spacing w:after="0" w:line="240" w:lineRule="auto"/>
        <w:jc w:val="both"/>
      </w:pPr>
      <w:r w:rsidRPr="009549CA">
        <w:t>What are the peak hours for taking a taxi?</w:t>
      </w:r>
    </w:p>
    <w:p w14:paraId="717D077F" w14:textId="2EC78CBA" w:rsidR="001E74F7" w:rsidRPr="009549CA" w:rsidRDefault="001E74F7" w:rsidP="00735269">
      <w:pPr>
        <w:pStyle w:val="ListParagraph"/>
        <w:numPr>
          <w:ilvl w:val="0"/>
          <w:numId w:val="14"/>
        </w:numPr>
        <w:spacing w:after="0" w:line="240" w:lineRule="auto"/>
        <w:jc w:val="both"/>
      </w:pPr>
      <w:r w:rsidRPr="009549CA">
        <w:t>Where does the most pickup and drop off happen?</w:t>
      </w:r>
    </w:p>
    <w:p w14:paraId="386E8440" w14:textId="00EFC4FC" w:rsidR="001E74F7" w:rsidRDefault="001E74F7" w:rsidP="00735269">
      <w:pPr>
        <w:pStyle w:val="ListParagraph"/>
        <w:numPr>
          <w:ilvl w:val="0"/>
          <w:numId w:val="14"/>
        </w:numPr>
        <w:spacing w:after="0" w:line="240" w:lineRule="auto"/>
        <w:jc w:val="both"/>
      </w:pPr>
      <w:r w:rsidRPr="009549CA">
        <w:lastRenderedPageBreak/>
        <w:t xml:space="preserve">Estimate the cost of the trip based </w:t>
      </w:r>
      <w:r w:rsidR="00735269" w:rsidRPr="009549CA">
        <w:t xml:space="preserve">on </w:t>
      </w:r>
      <w:r w:rsidRPr="009549CA">
        <w:t>given pick up and drop off location and time</w:t>
      </w:r>
    </w:p>
    <w:p w14:paraId="0964A1FF" w14:textId="658508DA" w:rsidR="0018296A" w:rsidRPr="009549CA" w:rsidRDefault="0018296A" w:rsidP="00735269">
      <w:pPr>
        <w:pStyle w:val="ListParagraph"/>
        <w:numPr>
          <w:ilvl w:val="0"/>
          <w:numId w:val="14"/>
        </w:numPr>
        <w:spacing w:after="0" w:line="240" w:lineRule="auto"/>
        <w:jc w:val="both"/>
      </w:pPr>
      <w:r>
        <w:t>Predict the trip time based on the historical data</w:t>
      </w:r>
    </w:p>
    <w:p w14:paraId="4EF3935C" w14:textId="1B75E11A" w:rsidR="001E74F7" w:rsidRPr="009549CA" w:rsidRDefault="001E74F7" w:rsidP="00735269">
      <w:pPr>
        <w:pStyle w:val="ListParagraph"/>
        <w:numPr>
          <w:ilvl w:val="0"/>
          <w:numId w:val="14"/>
        </w:numPr>
        <w:spacing w:after="0" w:line="240" w:lineRule="auto"/>
        <w:jc w:val="both"/>
      </w:pPr>
      <w:r w:rsidRPr="009549CA">
        <w:t>Determine the average revenue per hour</w:t>
      </w:r>
    </w:p>
    <w:p w14:paraId="50BA9DEF" w14:textId="77777777" w:rsidR="00C67B82" w:rsidRPr="009549CA" w:rsidRDefault="00C67B82" w:rsidP="00341E82">
      <w:pPr>
        <w:spacing w:after="0" w:line="240" w:lineRule="auto"/>
        <w:ind w:left="1440"/>
        <w:jc w:val="both"/>
      </w:pPr>
    </w:p>
    <w:p w14:paraId="1F244B4F" w14:textId="4E4FF3FD" w:rsidR="00C67B82" w:rsidRPr="009549CA" w:rsidRDefault="00C67B82" w:rsidP="00341E82">
      <w:pPr>
        <w:pStyle w:val="ListParagraph"/>
        <w:numPr>
          <w:ilvl w:val="0"/>
          <w:numId w:val="2"/>
        </w:numPr>
        <w:spacing w:after="0" w:line="240" w:lineRule="auto"/>
        <w:jc w:val="both"/>
        <w:rPr>
          <w:b/>
          <w:bCs/>
        </w:rPr>
      </w:pPr>
      <w:r w:rsidRPr="009549CA">
        <w:rPr>
          <w:b/>
          <w:bCs/>
        </w:rPr>
        <w:t>Traffic collision data</w:t>
      </w:r>
    </w:p>
    <w:p w14:paraId="6C500427" w14:textId="33D67C53" w:rsidR="00C67B82" w:rsidRPr="009549CA" w:rsidRDefault="00C67B82" w:rsidP="00341E82">
      <w:pPr>
        <w:spacing w:after="0" w:line="240" w:lineRule="auto"/>
        <w:ind w:left="1440"/>
        <w:jc w:val="both"/>
      </w:pPr>
      <w:r w:rsidRPr="009549CA">
        <w:t xml:space="preserve">This dataset is from </w:t>
      </w:r>
      <w:hyperlink r:id="rId7" w:history="1">
        <w:r w:rsidRPr="009549CA">
          <w:rPr>
            <w:rStyle w:val="Hyperlink"/>
          </w:rPr>
          <w:t>https://catalog.data.gov</w:t>
        </w:r>
      </w:hyperlink>
      <w:r w:rsidRPr="009549CA">
        <w:t>, containing the traffic collision incidents happened in Los Angeles from 2010 till Present. It contains the following data</w:t>
      </w:r>
    </w:p>
    <w:p w14:paraId="3E2241F6" w14:textId="11C18890" w:rsidR="00C67B82" w:rsidRPr="009549CA" w:rsidRDefault="00EF1DAB" w:rsidP="00341E82">
      <w:pPr>
        <w:pStyle w:val="ListParagraph"/>
        <w:numPr>
          <w:ilvl w:val="0"/>
          <w:numId w:val="10"/>
        </w:numPr>
        <w:spacing w:after="0" w:line="240" w:lineRule="auto"/>
        <w:jc w:val="both"/>
      </w:pPr>
      <w:r w:rsidRPr="009549CA">
        <w:t xml:space="preserve">The DR </w:t>
      </w:r>
      <w:r w:rsidR="005D5BE4" w:rsidRPr="009549CA">
        <w:t>numbers</w:t>
      </w:r>
    </w:p>
    <w:p w14:paraId="1916056B" w14:textId="7BC72115" w:rsidR="00EF1DAB" w:rsidRPr="009549CA" w:rsidRDefault="00EF1DAB" w:rsidP="00341E82">
      <w:pPr>
        <w:pStyle w:val="ListParagraph"/>
        <w:numPr>
          <w:ilvl w:val="0"/>
          <w:numId w:val="10"/>
        </w:numPr>
        <w:spacing w:after="0" w:line="240" w:lineRule="auto"/>
        <w:jc w:val="both"/>
      </w:pPr>
      <w:r w:rsidRPr="009549CA">
        <w:t>Date and time when the incident happened and reported</w:t>
      </w:r>
    </w:p>
    <w:p w14:paraId="0717A63A" w14:textId="799DB777" w:rsidR="00EF1DAB" w:rsidRPr="009549CA" w:rsidRDefault="00EF1DAB" w:rsidP="00341E82">
      <w:pPr>
        <w:pStyle w:val="ListParagraph"/>
        <w:numPr>
          <w:ilvl w:val="0"/>
          <w:numId w:val="10"/>
        </w:numPr>
        <w:spacing w:after="0" w:line="240" w:lineRule="auto"/>
        <w:jc w:val="both"/>
      </w:pPr>
      <w:r w:rsidRPr="009549CA">
        <w:t>Area it occurred and reported</w:t>
      </w:r>
    </w:p>
    <w:p w14:paraId="32945B73" w14:textId="5045B417" w:rsidR="00EF1DAB" w:rsidRPr="009549CA" w:rsidRDefault="00EF1DAB" w:rsidP="00341E82">
      <w:pPr>
        <w:pStyle w:val="ListParagraph"/>
        <w:numPr>
          <w:ilvl w:val="0"/>
          <w:numId w:val="10"/>
        </w:numPr>
        <w:spacing w:after="0" w:line="240" w:lineRule="auto"/>
        <w:jc w:val="both"/>
      </w:pPr>
      <w:r w:rsidRPr="009549CA">
        <w:t>Crime codes</w:t>
      </w:r>
      <w:r w:rsidR="004006D0" w:rsidRPr="009549CA">
        <w:t xml:space="preserve"> (Modus Operandi code)</w:t>
      </w:r>
    </w:p>
    <w:p w14:paraId="5C9152FE" w14:textId="08BD6D8B" w:rsidR="00EF1DAB" w:rsidRPr="009549CA" w:rsidRDefault="00EF1DAB" w:rsidP="00341E82">
      <w:pPr>
        <w:pStyle w:val="ListParagraph"/>
        <w:numPr>
          <w:ilvl w:val="0"/>
          <w:numId w:val="10"/>
        </w:numPr>
        <w:spacing w:after="0" w:line="240" w:lineRule="auto"/>
        <w:jc w:val="both"/>
      </w:pPr>
      <w:r w:rsidRPr="009549CA">
        <w:t>Victim details</w:t>
      </w:r>
    </w:p>
    <w:p w14:paraId="66203008" w14:textId="5F775A80" w:rsidR="00EF1DAB" w:rsidRPr="009549CA" w:rsidRDefault="00EF1DAB" w:rsidP="00341E82">
      <w:pPr>
        <w:pStyle w:val="ListParagraph"/>
        <w:numPr>
          <w:ilvl w:val="0"/>
          <w:numId w:val="10"/>
        </w:numPr>
        <w:spacing w:after="0" w:line="240" w:lineRule="auto"/>
        <w:jc w:val="both"/>
      </w:pPr>
      <w:r w:rsidRPr="009549CA">
        <w:t xml:space="preserve">Location details </w:t>
      </w:r>
      <w:r w:rsidR="00E6795C" w:rsidRPr="009549CA">
        <w:t>etc.</w:t>
      </w:r>
    </w:p>
    <w:p w14:paraId="2395C376" w14:textId="43783931" w:rsidR="004006D0" w:rsidRPr="009549CA" w:rsidRDefault="00EF1DAB" w:rsidP="004006D0">
      <w:pPr>
        <w:spacing w:after="0" w:line="240" w:lineRule="auto"/>
        <w:ind w:left="1440"/>
        <w:jc w:val="both"/>
      </w:pPr>
      <w:r w:rsidRPr="009549CA">
        <w:t xml:space="preserve">Problem Statement: </w:t>
      </w:r>
    </w:p>
    <w:p w14:paraId="13F7F093" w14:textId="37920B3D" w:rsidR="009F75B4" w:rsidRPr="009549CA" w:rsidRDefault="009F75B4" w:rsidP="009F75B4">
      <w:pPr>
        <w:pStyle w:val="ListParagraph"/>
        <w:numPr>
          <w:ilvl w:val="0"/>
          <w:numId w:val="15"/>
        </w:numPr>
        <w:spacing w:after="0" w:line="240" w:lineRule="auto"/>
        <w:jc w:val="both"/>
      </w:pPr>
      <w:r w:rsidRPr="009549CA">
        <w:t>Review the M</w:t>
      </w:r>
      <w:r w:rsidR="009549CA" w:rsidRPr="009549CA">
        <w:t>O</w:t>
      </w:r>
      <w:r w:rsidRPr="009549CA">
        <w:t xml:space="preserve"> codes </w:t>
      </w:r>
      <w:r w:rsidR="00EE4F06" w:rsidRPr="009549CA">
        <w:t xml:space="preserve">to identify </w:t>
      </w:r>
      <w:r w:rsidR="00081AC2">
        <w:t>various reasons</w:t>
      </w:r>
      <w:r w:rsidR="00EE4F06" w:rsidRPr="009549CA">
        <w:t xml:space="preserve"> for collisions</w:t>
      </w:r>
    </w:p>
    <w:p w14:paraId="64D4BFF4" w14:textId="047616EC" w:rsidR="005F7629" w:rsidRPr="009549CA" w:rsidRDefault="009549CA" w:rsidP="005F7629">
      <w:pPr>
        <w:pStyle w:val="ListParagraph"/>
        <w:numPr>
          <w:ilvl w:val="0"/>
          <w:numId w:val="15"/>
        </w:numPr>
        <w:spacing w:after="0" w:line="240" w:lineRule="auto"/>
        <w:jc w:val="both"/>
      </w:pPr>
      <w:r w:rsidRPr="009549CA">
        <w:t xml:space="preserve">To identify the locations where most collisions happened based on the type of victim </w:t>
      </w:r>
      <w:r w:rsidR="005F7629">
        <w:t>and the time of the day</w:t>
      </w:r>
    </w:p>
    <w:p w14:paraId="33EE3DA1" w14:textId="45A78053" w:rsidR="004006D0" w:rsidRDefault="00081AC2" w:rsidP="009F75B4">
      <w:pPr>
        <w:pStyle w:val="ListParagraph"/>
        <w:numPr>
          <w:ilvl w:val="0"/>
          <w:numId w:val="15"/>
        </w:numPr>
        <w:spacing w:after="0" w:line="240" w:lineRule="auto"/>
        <w:jc w:val="both"/>
      </w:pPr>
      <w:r>
        <w:t>Collisions happened late nights</w:t>
      </w:r>
      <w:r w:rsidR="005F7629">
        <w:t>, the reason why and where it happened the most</w:t>
      </w:r>
    </w:p>
    <w:p w14:paraId="03289E18" w14:textId="429BD51D" w:rsidR="00081AC2" w:rsidRDefault="005F7629" w:rsidP="009F75B4">
      <w:pPr>
        <w:pStyle w:val="ListParagraph"/>
        <w:numPr>
          <w:ilvl w:val="0"/>
          <w:numId w:val="15"/>
        </w:numPr>
        <w:spacing w:after="0" w:line="240" w:lineRule="auto"/>
        <w:jc w:val="both"/>
      </w:pPr>
      <w:r>
        <w:t>Collisions causing major injuries and the type of victim</w:t>
      </w:r>
    </w:p>
    <w:p w14:paraId="6F4B9AF0" w14:textId="77777777" w:rsidR="00041F58" w:rsidRPr="009549CA" w:rsidRDefault="00041F58" w:rsidP="00041F58">
      <w:pPr>
        <w:pStyle w:val="ListParagraph"/>
        <w:spacing w:after="0" w:line="240" w:lineRule="auto"/>
        <w:ind w:left="2520"/>
        <w:jc w:val="both"/>
      </w:pPr>
    </w:p>
    <w:p w14:paraId="55F0A77D" w14:textId="682F89A1" w:rsidR="00173C13" w:rsidRPr="009549CA" w:rsidRDefault="00041F58" w:rsidP="00341E82">
      <w:pPr>
        <w:pStyle w:val="ListParagraph"/>
        <w:numPr>
          <w:ilvl w:val="0"/>
          <w:numId w:val="2"/>
        </w:numPr>
        <w:spacing w:after="0" w:line="240" w:lineRule="auto"/>
        <w:jc w:val="both"/>
        <w:rPr>
          <w:b/>
          <w:bCs/>
        </w:rPr>
      </w:pPr>
      <w:r>
        <w:rPr>
          <w:b/>
          <w:bCs/>
        </w:rPr>
        <w:t>Crime data from 2010 to Present</w:t>
      </w:r>
    </w:p>
    <w:p w14:paraId="40F10001" w14:textId="0DBF43D7" w:rsidR="00173C13" w:rsidRPr="009549CA" w:rsidRDefault="00173C13" w:rsidP="00041F58">
      <w:pPr>
        <w:spacing w:after="0" w:line="240" w:lineRule="auto"/>
        <w:ind w:left="720" w:firstLine="720"/>
        <w:jc w:val="both"/>
      </w:pPr>
      <w:r w:rsidRPr="009549CA">
        <w:t xml:space="preserve">The dataset from </w:t>
      </w:r>
      <w:hyperlink r:id="rId8" w:history="1">
        <w:r w:rsidR="00041F58">
          <w:rPr>
            <w:rStyle w:val="Hyperlink"/>
          </w:rPr>
          <w:t>https://data.lacity.org</w:t>
        </w:r>
      </w:hyperlink>
      <w:r w:rsidRPr="009549CA">
        <w:t xml:space="preserve"> contains </w:t>
      </w:r>
      <w:r w:rsidR="00041F58">
        <w:t>original crime reports in the city of Los Angeles dating back to 2010</w:t>
      </w:r>
      <w:r w:rsidRPr="009549CA">
        <w:t>.</w:t>
      </w:r>
      <w:r w:rsidR="00041F58">
        <w:t xml:space="preserve"> Each row is an incident which contains the following data.</w:t>
      </w:r>
      <w:r w:rsidRPr="009549CA">
        <w:t xml:space="preserve"> </w:t>
      </w:r>
    </w:p>
    <w:p w14:paraId="48C3908E" w14:textId="0FF929F5" w:rsidR="008E0433" w:rsidRPr="009549CA" w:rsidRDefault="00041F58" w:rsidP="00341E82">
      <w:pPr>
        <w:pStyle w:val="ListParagraph"/>
        <w:numPr>
          <w:ilvl w:val="0"/>
          <w:numId w:val="11"/>
        </w:numPr>
        <w:spacing w:after="0" w:line="240" w:lineRule="auto"/>
        <w:jc w:val="both"/>
      </w:pPr>
      <w:r>
        <w:t>Date/Time of incident</w:t>
      </w:r>
    </w:p>
    <w:p w14:paraId="52C1488F" w14:textId="2294F495" w:rsidR="008E0433" w:rsidRPr="009549CA" w:rsidRDefault="00041F58" w:rsidP="00341E82">
      <w:pPr>
        <w:pStyle w:val="ListParagraph"/>
        <w:numPr>
          <w:ilvl w:val="0"/>
          <w:numId w:val="11"/>
        </w:numPr>
        <w:spacing w:after="0" w:line="240" w:lineRule="auto"/>
        <w:jc w:val="both"/>
      </w:pPr>
      <w:r>
        <w:t>Area Name</w:t>
      </w:r>
    </w:p>
    <w:p w14:paraId="00061E9A" w14:textId="6933FBF4" w:rsidR="008E0433" w:rsidRDefault="00041F58" w:rsidP="00341E82">
      <w:pPr>
        <w:pStyle w:val="ListParagraph"/>
        <w:numPr>
          <w:ilvl w:val="0"/>
          <w:numId w:val="11"/>
        </w:numPr>
        <w:spacing w:after="0" w:line="240" w:lineRule="auto"/>
        <w:jc w:val="both"/>
      </w:pPr>
      <w:r>
        <w:t>Crime code/description</w:t>
      </w:r>
    </w:p>
    <w:p w14:paraId="0A55B116" w14:textId="0AA5666D" w:rsidR="00041F58" w:rsidRDefault="00041F58" w:rsidP="00341E82">
      <w:pPr>
        <w:pStyle w:val="ListParagraph"/>
        <w:numPr>
          <w:ilvl w:val="0"/>
          <w:numId w:val="11"/>
        </w:numPr>
        <w:spacing w:after="0" w:line="240" w:lineRule="auto"/>
        <w:jc w:val="both"/>
      </w:pPr>
      <w:r>
        <w:t>Victim details</w:t>
      </w:r>
    </w:p>
    <w:p w14:paraId="06570D09" w14:textId="5E813324" w:rsidR="00041F58" w:rsidRDefault="00041F58" w:rsidP="00341E82">
      <w:pPr>
        <w:pStyle w:val="ListParagraph"/>
        <w:numPr>
          <w:ilvl w:val="0"/>
          <w:numId w:val="11"/>
        </w:numPr>
        <w:spacing w:after="0" w:line="240" w:lineRule="auto"/>
        <w:jc w:val="both"/>
      </w:pPr>
      <w:r>
        <w:t>Premise details</w:t>
      </w:r>
    </w:p>
    <w:p w14:paraId="1D93CAF1" w14:textId="56E51C1C" w:rsidR="00041F58" w:rsidRPr="009549CA" w:rsidRDefault="00041F58" w:rsidP="00341E82">
      <w:pPr>
        <w:pStyle w:val="ListParagraph"/>
        <w:numPr>
          <w:ilvl w:val="0"/>
          <w:numId w:val="11"/>
        </w:numPr>
        <w:spacing w:after="0" w:line="240" w:lineRule="auto"/>
        <w:jc w:val="both"/>
      </w:pPr>
      <w:r>
        <w:t>Weapon details, etc.</w:t>
      </w:r>
    </w:p>
    <w:p w14:paraId="6903DE8F" w14:textId="77777777" w:rsidR="00041F58" w:rsidRDefault="008E0433" w:rsidP="00341E82">
      <w:pPr>
        <w:spacing w:after="0" w:line="240" w:lineRule="auto"/>
        <w:ind w:left="1440"/>
        <w:jc w:val="both"/>
      </w:pPr>
      <w:r w:rsidRPr="009549CA">
        <w:t xml:space="preserve">Problem Statement: </w:t>
      </w:r>
    </w:p>
    <w:p w14:paraId="26492375" w14:textId="2C96FCD6" w:rsidR="005D5BE4" w:rsidRPr="009549CA" w:rsidRDefault="005D5BE4" w:rsidP="005D5BE4">
      <w:pPr>
        <w:pStyle w:val="ListParagraph"/>
        <w:numPr>
          <w:ilvl w:val="0"/>
          <w:numId w:val="16"/>
        </w:numPr>
        <w:spacing w:after="0" w:line="240" w:lineRule="auto"/>
        <w:jc w:val="both"/>
      </w:pPr>
      <w:r>
        <w:t>Predict the date when next crime will happen in different areas of city and its probability</w:t>
      </w:r>
    </w:p>
    <w:sectPr w:rsidR="005D5BE4" w:rsidRPr="0095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1F7"/>
    <w:multiLevelType w:val="hybridMultilevel"/>
    <w:tmpl w:val="B91CD6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3F24E24"/>
    <w:multiLevelType w:val="hybridMultilevel"/>
    <w:tmpl w:val="1FCC3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AA3C62"/>
    <w:multiLevelType w:val="hybridMultilevel"/>
    <w:tmpl w:val="86864F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0803D3"/>
    <w:multiLevelType w:val="hybridMultilevel"/>
    <w:tmpl w:val="DDD0EE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E666F81"/>
    <w:multiLevelType w:val="hybridMultilevel"/>
    <w:tmpl w:val="1040EBCA"/>
    <w:lvl w:ilvl="0" w:tplc="0C8006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0783C"/>
    <w:multiLevelType w:val="hybridMultilevel"/>
    <w:tmpl w:val="AC18A54E"/>
    <w:lvl w:ilvl="0" w:tplc="0409000B">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AFF2BA9"/>
    <w:multiLevelType w:val="hybridMultilevel"/>
    <w:tmpl w:val="57B41B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7796CD6"/>
    <w:multiLevelType w:val="hybridMultilevel"/>
    <w:tmpl w:val="217E67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92A4D99"/>
    <w:multiLevelType w:val="hybridMultilevel"/>
    <w:tmpl w:val="7A02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27952"/>
    <w:multiLevelType w:val="hybridMultilevel"/>
    <w:tmpl w:val="3F8C6F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486BAB"/>
    <w:multiLevelType w:val="hybridMultilevel"/>
    <w:tmpl w:val="AC0A97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9905181"/>
    <w:multiLevelType w:val="multilevel"/>
    <w:tmpl w:val="2D40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B3211"/>
    <w:multiLevelType w:val="hybridMultilevel"/>
    <w:tmpl w:val="033EB1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3CD0557"/>
    <w:multiLevelType w:val="hybridMultilevel"/>
    <w:tmpl w:val="F73C3E2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7851E6B"/>
    <w:multiLevelType w:val="hybridMultilevel"/>
    <w:tmpl w:val="265272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C814E18"/>
    <w:multiLevelType w:val="hybridMultilevel"/>
    <w:tmpl w:val="592A0D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D231A58"/>
    <w:multiLevelType w:val="hybridMultilevel"/>
    <w:tmpl w:val="95904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A601AB3"/>
    <w:multiLevelType w:val="hybridMultilevel"/>
    <w:tmpl w:val="D0BC77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9A3D87"/>
    <w:multiLevelType w:val="hybridMultilevel"/>
    <w:tmpl w:val="4AB4405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EA85958"/>
    <w:multiLevelType w:val="hybridMultilevel"/>
    <w:tmpl w:val="AE3E20A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16"/>
  </w:num>
  <w:num w:numId="3">
    <w:abstractNumId w:val="3"/>
  </w:num>
  <w:num w:numId="4">
    <w:abstractNumId w:val="10"/>
  </w:num>
  <w:num w:numId="5">
    <w:abstractNumId w:val="14"/>
  </w:num>
  <w:num w:numId="6">
    <w:abstractNumId w:val="7"/>
  </w:num>
  <w:num w:numId="7">
    <w:abstractNumId w:val="8"/>
  </w:num>
  <w:num w:numId="8">
    <w:abstractNumId w:val="1"/>
  </w:num>
  <w:num w:numId="9">
    <w:abstractNumId w:val="2"/>
  </w:num>
  <w:num w:numId="10">
    <w:abstractNumId w:val="15"/>
  </w:num>
  <w:num w:numId="11">
    <w:abstractNumId w:val="17"/>
  </w:num>
  <w:num w:numId="12">
    <w:abstractNumId w:val="11"/>
  </w:num>
  <w:num w:numId="13">
    <w:abstractNumId w:val="19"/>
  </w:num>
  <w:num w:numId="14">
    <w:abstractNumId w:val="5"/>
  </w:num>
  <w:num w:numId="15">
    <w:abstractNumId w:val="18"/>
  </w:num>
  <w:num w:numId="16">
    <w:abstractNumId w:val="9"/>
  </w:num>
  <w:num w:numId="17">
    <w:abstractNumId w:val="0"/>
  </w:num>
  <w:num w:numId="18">
    <w:abstractNumId w:val="6"/>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71"/>
    <w:rsid w:val="00021AEC"/>
    <w:rsid w:val="00041F58"/>
    <w:rsid w:val="00075583"/>
    <w:rsid w:val="00081AC2"/>
    <w:rsid w:val="00173C13"/>
    <w:rsid w:val="0018296A"/>
    <w:rsid w:val="001E74F7"/>
    <w:rsid w:val="002A5F67"/>
    <w:rsid w:val="002E3E5E"/>
    <w:rsid w:val="00341E82"/>
    <w:rsid w:val="003C3F7B"/>
    <w:rsid w:val="003D040D"/>
    <w:rsid w:val="004006D0"/>
    <w:rsid w:val="005D5BE4"/>
    <w:rsid w:val="005F7629"/>
    <w:rsid w:val="00735269"/>
    <w:rsid w:val="008E0433"/>
    <w:rsid w:val="008F5F29"/>
    <w:rsid w:val="009549CA"/>
    <w:rsid w:val="009F75B4"/>
    <w:rsid w:val="00A54683"/>
    <w:rsid w:val="00A93D60"/>
    <w:rsid w:val="00AA1CC3"/>
    <w:rsid w:val="00BF3CFE"/>
    <w:rsid w:val="00C67B82"/>
    <w:rsid w:val="00D17AB7"/>
    <w:rsid w:val="00E47471"/>
    <w:rsid w:val="00E6795C"/>
    <w:rsid w:val="00E71BC0"/>
    <w:rsid w:val="00EE4F06"/>
    <w:rsid w:val="00EF1DAB"/>
    <w:rsid w:val="00F0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8E15"/>
  <w15:chartTrackingRefBased/>
  <w15:docId w15:val="{AB559860-7333-49B2-92C5-607FCE7D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83"/>
    <w:pPr>
      <w:ind w:left="720"/>
      <w:contextualSpacing/>
    </w:pPr>
  </w:style>
  <w:style w:type="character" w:styleId="Hyperlink">
    <w:name w:val="Hyperlink"/>
    <w:basedOn w:val="DefaultParagraphFont"/>
    <w:uiPriority w:val="99"/>
    <w:unhideWhenUsed/>
    <w:rsid w:val="00A54683"/>
    <w:rPr>
      <w:color w:val="0563C1" w:themeColor="hyperlink"/>
      <w:u w:val="single"/>
    </w:rPr>
  </w:style>
  <w:style w:type="character" w:styleId="UnresolvedMention">
    <w:name w:val="Unresolved Mention"/>
    <w:basedOn w:val="DefaultParagraphFont"/>
    <w:uiPriority w:val="99"/>
    <w:semiHidden/>
    <w:unhideWhenUsed/>
    <w:rsid w:val="00A54683"/>
    <w:rPr>
      <w:color w:val="605E5C"/>
      <w:shd w:val="clear" w:color="auto" w:fill="E1DFDD"/>
    </w:rPr>
  </w:style>
  <w:style w:type="character" w:styleId="FollowedHyperlink">
    <w:name w:val="FollowedHyperlink"/>
    <w:basedOn w:val="DefaultParagraphFont"/>
    <w:uiPriority w:val="99"/>
    <w:semiHidden/>
    <w:unhideWhenUsed/>
    <w:rsid w:val="008E0433"/>
    <w:rPr>
      <w:color w:val="954F72" w:themeColor="followedHyperlink"/>
      <w:u w:val="single"/>
    </w:rPr>
  </w:style>
  <w:style w:type="character" w:customStyle="1" w:styleId="Heading1Char">
    <w:name w:val="Heading 1 Char"/>
    <w:basedOn w:val="DefaultParagraphFont"/>
    <w:link w:val="Heading1"/>
    <w:uiPriority w:val="9"/>
    <w:rsid w:val="00341E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1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5B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3501">
      <w:bodyDiv w:val="1"/>
      <w:marLeft w:val="0"/>
      <w:marRight w:val="0"/>
      <w:marTop w:val="0"/>
      <w:marBottom w:val="0"/>
      <w:divBdr>
        <w:top w:val="none" w:sz="0" w:space="0" w:color="auto"/>
        <w:left w:val="none" w:sz="0" w:space="0" w:color="auto"/>
        <w:bottom w:val="none" w:sz="0" w:space="0" w:color="auto"/>
        <w:right w:val="none" w:sz="0" w:space="0" w:color="auto"/>
      </w:divBdr>
    </w:div>
    <w:div w:id="422148552">
      <w:bodyDiv w:val="1"/>
      <w:marLeft w:val="0"/>
      <w:marRight w:val="0"/>
      <w:marTop w:val="0"/>
      <w:marBottom w:val="0"/>
      <w:divBdr>
        <w:top w:val="none" w:sz="0" w:space="0" w:color="auto"/>
        <w:left w:val="none" w:sz="0" w:space="0" w:color="auto"/>
        <w:bottom w:val="none" w:sz="0" w:space="0" w:color="auto"/>
        <w:right w:val="none" w:sz="0" w:space="0" w:color="auto"/>
      </w:divBdr>
    </w:div>
    <w:div w:id="813523620">
      <w:bodyDiv w:val="1"/>
      <w:marLeft w:val="0"/>
      <w:marRight w:val="0"/>
      <w:marTop w:val="0"/>
      <w:marBottom w:val="0"/>
      <w:divBdr>
        <w:top w:val="none" w:sz="0" w:space="0" w:color="auto"/>
        <w:left w:val="none" w:sz="0" w:space="0" w:color="auto"/>
        <w:bottom w:val="none" w:sz="0" w:space="0" w:color="auto"/>
        <w:right w:val="none" w:sz="0" w:space="0" w:color="auto"/>
      </w:divBdr>
    </w:div>
    <w:div w:id="105647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ity.org/A-Safe-City/Crime-Data-from-2010-to-Present/y8tr-7khq" TargetMode="External"/><Relationship Id="rId3" Type="http://schemas.openxmlformats.org/officeDocument/2006/relationships/settings" Target="settings.xml"/><Relationship Id="rId7" Type="http://schemas.openxmlformats.org/officeDocument/2006/relationships/hyperlink" Target="https://catalog.data.gov/dataset/traffic-collision-data-from-2010-to-pres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taxi-trips" TargetMode="External"/><Relationship Id="rId5" Type="http://schemas.openxmlformats.org/officeDocument/2006/relationships/hyperlink" Target="https://www.dallasopendata.com/Public-Safety/Police-Incidents/qv6i-rri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Vignesh</dc:creator>
  <cp:keywords/>
  <dc:description/>
  <cp:lastModifiedBy>Jeya Vignesh</cp:lastModifiedBy>
  <cp:revision>16</cp:revision>
  <dcterms:created xsi:type="dcterms:W3CDTF">2019-06-06T21:10:00Z</dcterms:created>
  <dcterms:modified xsi:type="dcterms:W3CDTF">2019-09-12T21:37:00Z</dcterms:modified>
</cp:coreProperties>
</file>