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D1634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D16349"/>
          <w:spacing w:val="0"/>
          <w:position w:val="0"/>
          <w:sz w:val="28"/>
          <w:shd w:fill="auto" w:val="clear"/>
        </w:rPr>
        <w:t xml:space="preserve">                              Custom Page Template 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auto" w:val="clear"/>
        </w:rPr>
        <w:t xml:space="preserve">aura.cmp: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&lt;aura:component implements="lightning:appHomeTemplate"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                description='Custom Page Template Design'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                access='global'&gt;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   &lt;aura:attribute name="left"  type="Aura.Component[]" access="global"/&gt;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   &lt;aura:attribute name="center" type="Aura.Component[]" access="global"/&gt;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   &lt;aura:attribute name="right" type="Aura.Component[]"  access="global"/&gt;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   &lt;div aura:id="container"&gt;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       &lt;lightning:layout&gt;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           &lt;lightning:layoutItem size="2" aura:id="leftColumn"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              {!v.left}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           &lt;/lightning:layoutItem&gt;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           &lt;lightning:layoutItem size="7" aura:id="centerColumn" class="center"&gt;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               {!v.center}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           &lt;/lightning:layoutItem&gt;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           &lt;lightning:layoutItem size="3" aura:id="rightColumn"&gt;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               {!v.right}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           &lt;/lightning:layoutItem&gt;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        &lt;/lightning:layout&gt;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&lt;/aura:component&gt;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auto" w:val="clear"/>
        </w:rPr>
        <w:t xml:space="preserve">aura.css: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.THIS.center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   padding:0px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auto" w:val="clear"/>
        </w:rPr>
        <w:t xml:space="preserve">aura.design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&lt;design:component label="Custom Page Layout 2 7 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&lt;flexipage:template&gt;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   &lt;flexipage:region name="left" defaultWidth="SMALL"&gt;&lt;/flexipage:region&gt;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   &lt;flexipage:region name="center" defaultWidth="LARGE"&gt;&lt;/flexipage:region&gt;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   &lt;flexipage:region name="right" defaultWidth="SMALL"&gt;&lt;/flexipage:region&gt;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&lt;/flexipage:template&gt;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&lt;/design:component&gt;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32"/>
          <w:shd w:fill="auto" w:val="clear"/>
        </w:rPr>
        <w:t xml:space="preserve">                                          Car 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32"/>
          <w:shd w:fill="auto" w:val="clear"/>
        </w:rPr>
        <w:t xml:space="preserve">Apex: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public with sharing class carController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public class Filters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@AuraEnabled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public String searchKey {get;set;}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@AuraEnabled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public Decimal maxPrice {get;set;}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@AuraEnabled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public String[] category {get;set;}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@AuraEnabled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public String[] makeType {get;set;}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@AuraEnabled(Cacheable=true)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public static List&lt;Car__c&gt; getCars(Filters filters){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String key, whereClause ='';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Decimal maxPrice;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String[] category, makeType, criteria = new List&lt;String&gt;{};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if(filters !=null){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maxPrice = filters.maxPrice;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category = filters.category;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makeType = filters.makeType;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if(!String.isEmpty(filters.searchKey)){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key = '%'+filters.searchKey + '%';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criteria.add('Name LIKE: key');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if(filters.maxPrice &gt;= 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criteria.add('MSRP__c &lt;= :maxPrice');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if(filters.category != null){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criteria.add('Category__c IN :category');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if(filters.makeType != null){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criteria.add('Make__c IN :makeType');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if(criteria.size()&gt;0){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whereClause =  'WHERE ' + String.join(criteria, ' AND 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String query = 'SELECT Id, Name, MSRP__c,Make__c, Description__c,Category__c, Picture_URL__c FROM Car__c ' + whereClause + ' WITH SECURITY_ENFORCED' + ' ORDER BY Name';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Database.query(query);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@AuraEnabled(cacheable=true)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public static List&lt;Car__c&gt; getCar(Id carId,String[] makeType){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[SELECT Id, Name, MSRP__c,Make__c, Description__c,Category__c, Picture_URL__c FROM Car__c WHERE Make__c IN :makeType AND Id != :carId];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D16349"/>
          <w:spacing w:val="0"/>
          <w:position w:val="0"/>
          <w:sz w:val="28"/>
          <w:shd w:fill="auto" w:val="clear"/>
        </w:rPr>
        <w:t xml:space="preserve">                               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Car Filter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HTML: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&lt;lightning-card title="Car Filter" icon-name="standard:calibration"&gt;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&lt;div class="slds-p-horizontal_medium"&gt;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&lt;lightning-input label="Search key" type="search" value={filter.searchKey} onchange={handleChange}&gt;&lt;/lightning-input&gt;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&lt;section class="slider-section"&gt;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&lt;lightning-slider label="Max Price" step="100" min="0" max="999999" value={filter.maxPrice} onchange={handleSlider}&gt;&lt;/lightning-slider&gt;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&lt;section&gt;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&lt;h2&gt;Category&lt;/h2&gt;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&lt;template if:true={category.data}&gt;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&lt;template for:each={category.data.values} for:item="c"&gt;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&lt;lightning-input key={c.value} label={c.label} checked="" type="checkbox" data-name="category" data-value={c.value} onchange={handleCheckbox}&gt;&lt;/lightning-input&gt;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&lt;/template&gt;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&lt;/template&gt;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&lt;template if:true={category.error}&gt;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{categoryError}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&lt;/template&gt;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&lt;section&gt;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&lt;h2&gt;Make&lt;/h2&gt;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&lt;template if:true={makeType.data}&gt;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&lt;template for:each={makeType.data.values} for:item="m"&gt;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&lt;lightning-input key={m.value} label={m.label} data-value={m.value}  checked type="checkbox" data-name="makeType" onchange={handleCheckbox}&gt;&lt;/lightning-input&gt;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&lt;/template&gt;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&lt;/template&gt;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&lt;template if:true={makeType.error}&gt;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{makeError}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&lt;/template&gt;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&lt;/lightning-card&gt;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&lt;/template&gt;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JS: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{ LightningElement,wire } from 'lwc';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{ getObjectInfo,getPicklistValues } from 'lightning/uiObjectInfoApi';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CAR_OBJECT from '@salesforce/schema/Car__c'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CATOGERY from '@salesforce/schema/Car__c.Category__c'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MAKE from '@salesforce/schema/Car__c.Make__c'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SAMPLEC from '@salesforce/messageChannel/carFiltered__c'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{ publish,MessageContext } from 'lightning/messageService';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const CATEGORY_ERROR='Error loading at Category'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const MAKE_ERROR='Error loading at Make Type'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export default class CarFilter extends LightningElement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categoryError=CATEGORY_ERROR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makeError=MAKE_ERROR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filter={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searchKey:'',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maxPrice:999999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@wire(MessageContext)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msgContext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@wire(getObjectInfo,{objectApiName:CAR_OBJECT})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objectInfo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@wire(getPicklistValues,{recordTypeId:'$objectInfo.data.defaultRecordTypeId',fieldApiName:CATOGERY})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category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@wire(getPicklistValues,{recordTypeId:'$objectInfo.data.defaultRecordTypeId',fieldApiName:MAKE})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makeType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handleChange(event)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this.filter={...this.filter,"searchKey":event.target.value}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this.filterDataPasstoList()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handleSlider(event)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this.filter={...this.filter,"maxPrice":event.target.value}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console.log(this.filter.maxPrice)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console.log(event.target.value)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this.filterDataPasstoList()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handleCheckbox(event)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const {name,value}=event.target.dataset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console.log("name",name)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console.log("value",value)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console.log("Checkbox",event.target.checked)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if(!this.filter.category){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const category=this.category.data.values.map(item=&gt;item.value)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const makeType=this.makeType.data.values.map(item=&gt;item.value)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this.filter={...this.filter,category,makeType}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console.log(this.filter)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if(event.target.checked)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if(!this.filter[name].includes(value))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this.filter[name]=[...this.filter[name],value]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this.filter[name]=this.filter[name].filter(item=&gt;item !==value)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console.log(this.filter)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this.filterDataPasstoList()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filterDataPasstoList()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publish(this.msgContext,SAMPLEC,{lmcfield:this.filter})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Meta.xml: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&lt;LightningComponentBundle xmlns="http://soap.sforce.com/2006/04/metadata"&gt;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&lt;apiVersion&gt;52.0&lt;/apiVersion&gt;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&lt;isExposed&gt;true&lt;/isExposed&gt;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&lt;masterLabel&gt;Car Filter&lt;/masterLabel&gt;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&lt;targets&gt;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&lt;target&gt;lightning__AppPage&lt;/target&gt;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&lt;/targets&gt;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&lt;/LightningComponentBundle&gt;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CarTile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HTML: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&lt;div onclick={handleclick}&gt;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&lt;div class="content"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&lt;img src={cars.Picture_URL__c} class="slds-align_absolute-center carImg" alt="Car Picture"/&gt;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&lt;p class="title slds-align_absolute-center"&gt;{cars.Name}&lt;/p&gt;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&lt;p class="currency slds-align_absolute-center"&gt;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MSRP: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&lt;lightning-formatted-number format-style="currency" currency-code="USD" class="price" maximum-fraction-digits="0" value={cars.MSRP__c}&gt;&lt;/lightning-formatted-number&gt;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&lt;/template&gt;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JS: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{ LightningElement,api} from 'lwc';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export default class CarTile extends LightningElement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@api cars={}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handleclick()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this.dispatchEvent(new CustomEvent('selected',{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detail:this.cars.Id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.carImg{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height:120px;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max-width:initial;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pointer-events: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.title{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font-weight: bold;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text-transform: uppercase;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.content{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padding:8px;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background-color: 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border-radius: 0.25rem;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meta.xml: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&lt;LightningComponentBundle xmlns="http://soap.sforce.com/2006/04/metadata"&gt;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&lt;apiVersion&gt;52.0&lt;/apiVersion&gt;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&lt;isExposed&gt;false&lt;/isExposed&gt;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&lt;/LightningComponentBundle&gt;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CarTileList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HTML: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&lt;lightning-card title="Cars Available" icon-name="standard:account"&gt;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&lt;div class="slds-p-around_medium 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&lt;template if:true={cars.length}&gt;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&lt;div class="content"&gt;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&lt;template for:each={cars} for:item="car"&gt;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&lt;c-car-tile cars={car} key={car.Id} onselected={handleslectedCar}&gt;&lt;/c-car-tile&gt;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&lt;/template&gt;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&lt;/template&gt;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&lt;template if:false={cars.length}&gt;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&lt;c-placeholder message="There is no car matching your select current car"&gt;&lt;/c-placeholder&gt;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&lt;/template&gt;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&lt;/lightning-card&gt;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&lt;/template&gt;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JS: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{ LightningElement, wire } from 'lwc';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getCars from '@salesforce/apex/carController.getCars';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SAMPLEC from '@salesforce/messageChannel/carFiltered__c'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CAR_FILTERED from '@salesforce/messageChannel/selectedCar__c'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{ publish,subscribe,MessageContext,APPLICATION_SCOPE } from 'lightning/messageService';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export default class CarTileList extends LightningElement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cars=[]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errors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filters={}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subscription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@wire(MessageContext)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msgContext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@wire(getCars,{filters:'$filters'})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carsList({data,error})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this.cars=data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console.log(data)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if(error)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this.errors=error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console.error(error)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connectedCallback()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this.subscribeMethod()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subscribeMethod()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this.subscription= subscribe(this.msgContext,SAMPLEC,(message)=&gt;{this.handleMessage(message)},{scope:APPLICATION_SCOPE})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handleMessage(message)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console.log(message.lmcfield)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this.filters={...message.lmcfield}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console.log('this.filters',this.filters)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handleslectedCar(event)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console.log(event.detail)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publish(this.msgContext,CAR_FILTERED,{carid:event.detail})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c-car-tile{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min-width:200px;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flex:1;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.content{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display:flex;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.wrapper{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background-color: lightgray;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meta.xml: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&lt;LightningComponentBundle xmlns="http://soap.sforce.com/2006/04/metadata"&gt;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&lt;apiVersion&gt;52.0&lt;/apiVersion&gt;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&lt;isExposed&gt;true&lt;/isExposed&gt;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&lt;masterLabel&gt;Car Tile List&lt;/masterLabel&gt;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&lt;targets&gt;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&lt;target&gt;lightning__AppPage&lt;/target&gt;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&lt;/targets&gt;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&lt;/LightningComponentBundle&gt;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LightningMessageChannel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      carFiltered.messageChannel-meta.xml: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&lt;?xml version="1.0" encoding="UTF-8"?&gt;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&lt;LightningComponentBundle xmlns="http://soap.sforce.com/2006/04/metadata"&gt;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&lt;isExposed&gt;true&lt;/isExposed&gt;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&lt;masterLabel&gt;carFilterd&lt;/masterLabel&gt;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&lt;description&gt;Passing data from LMC&lt;/description&gt;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&lt;lightningMessageFields&gt;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&lt;fieldName&gt;lmcfield&lt;/fieldName&gt;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&lt;description&gt;Passing data using LMC field&lt;/description&gt;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&lt;/lightningMessageFields&gt;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&lt;/LightningComponentBundle&gt;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Car Card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HTML: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&lt;lightning-card title={carName} icon-name="standard:apex_plugin"&gt;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&lt;template if:true={recordId}&gt;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&lt;lightning-button-icon icon-name="utility:expand_alt" slot="actions" onclick={handleIcon}&gt;&lt;/lightning-button-icon&gt;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&lt;div class="slds-m-horizantal_medium"&gt;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&lt;div class="slds-p-around_medium"&gt;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&lt;img src={carImage} alt="Car Picture"/&gt;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&lt;lightning-record-view-form onload={handleLoad} object-api-name={objectApiName} record-id={recordId} density="compact"&gt;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&lt;lightning-output-field field-name={category}&gt;&lt;/lightning-output-field&gt;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&lt;lightning-output-field field-name={make}&gt;&lt;/lightning-output-field&gt;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&lt;lightning-output-field field-name={msrp}&gt;&lt;/lightning-output-field&gt;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&lt;section&gt;Other Features&lt;/section&gt;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&lt;lightning-output-field field-name={fueltype}&gt;&lt;/lightning-output-field&gt;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&lt;lightning-output-field field-name={control}&gt;&lt;/lightning-output-field&gt;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&lt;lightning-output-field field-name={seats}&gt;&lt;/lightning-output-field&gt;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&lt;/lightning-record-view-form&gt;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&lt;/template&gt;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&lt;template if:false={recordId}&gt;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&lt;c-placeholder message="Select car to see details"&gt;&lt;/c-placeholder&gt;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&lt;/template&gt;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&lt;/lightning-card&gt;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&lt;/template&gt;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JS: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{ LightningElement, wire } from 'lwc';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CAR_OBJECT from '@salesforce/schema/Car__c'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NAME_FIELD from '@salesforce/schema/Car__c.Name'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IMAGE_FIELD from '@salesforce/schema/Car__c.Picture_URL__c'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CATOGERY_FIELD from '@salesforce/schema/Car__c.Category__c'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MAKE_FIELD from '@salesforce/schema/Car__c.Make__c'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MSRP_FIELD from '@salesforce/schema/Car__c.MSRP__c'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FUEAL_FIELD from '@salesforce/schema/Car__c.Fuel_Type__c'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CONTROL_FIELD from '@salesforce/schema/Car__c.Control__c'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SEATS_FIELD from '@salesforce/schema/Car__c.Seats__c'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{ getFieldValue } from 'lightning/uiRecordApi';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CAR_FILTERED from '@salesforce/messageChannel/selectedCar__c'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{subscribe, MessageContext ,APPLICATION_SCOPE} from 'lightning/messageService';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{ NavigationMixin } from "lightning/navigation"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export default class CarCard extends NavigationMixin(LightningElement)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objectApiName=CAR_OBJECT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category=CATOGERY_FIELD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make=MAKE_FIELD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msrp=MSRP_FIELD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fueltype=FUEAL_FIELD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control=CONTROL_FIELD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seats=SEATS_FIELD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recordId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carImage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@wire(MessageContext)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msgContext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handleLoad(event)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const {records}=event.detail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const recordData=records[this.recordId]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this.carImage=getFieldValue(recordData,IMAGE_FIELD)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this.carName=getFieldValue(recordData,NAME_FIELD)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connectedCallback()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this.subscribeMethod()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subscribeMethod()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this.subscription= subscribe(this.msgContext,CAR_FILTERED,(message)=&gt;{this.handleMessage(message)},{scope:APPLICATION_SCOPE})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handleMessage(message)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console.log('message',message)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this.recordId=message.carid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handleIcon()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this[NavigationMixin.Navigate]({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type:'standard__recordPage',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attributes: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// recordId:{recordId},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recordId:this.recordId,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objectApiName:'Account',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actionName:'view'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section{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font-weight: bold;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font-size: 0.85rem;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margin-top:0.75rem;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padding: 0.25rem;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text-transform: uppercase;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background:lightgray;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border-radius:5px;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meta.xml: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&lt;LightningComponentBundle xmlns="http://soap.sforce.com/2006/04/metadata"&gt;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&lt;apiVersion&gt;52.0&lt;/apiVersion&gt;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&lt;isExposed&gt;true&lt;/isExposed&gt;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&lt;masterLabel&gt;Car Card&lt;/masterLabel&gt;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&lt;targets&gt;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&lt;target&gt;lightning__AppPage&lt;/target&gt;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&lt;/targets&gt;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&lt;/LightningComponentBundle&gt;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LightningMessageChannel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      selectedCar.messageChannel-meta.xml: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&lt;LightningComponentBundle xmlns="http://soap.sforce.com/2006/04/metadata"&gt;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&lt;isExposed&gt;true&lt;/isExposed&gt;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&lt;masterLabel&gt;selectedCar&lt;/masterLabel&gt;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&lt;description&gt;This LMS called when car selected&lt;/description&gt;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&lt;lightningMessageFields&gt;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&lt;fieldName&gt;carid&lt;/fieldName&gt;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&lt;description&gt;Pass CardId&lt;/description&gt;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&lt;/lightningMessageFields&gt;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&lt;/LightningComponentBundle&gt;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Place Holder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HTML: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&lt;div class="slds-m-around_large"&gt;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&lt;img src={carImg}/&gt;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&lt;div class="slds-m-around_large"&gt;{message}&lt;/div&gt;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&lt;/template&gt;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JS: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{ LightningElement,api } from 'lwc';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CAR_HUB from '@salesforce/resourceUrl/placeholder'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export default class Placeholder extends LightningElement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@api message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carImg=CAR_HUB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CSS: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div{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color:orange;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img{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height: 70px;;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Fetch Similar Car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HTML: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&lt;lightning-card title="Fetch Similar Cars"&gt;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&lt;div class="slds-m-around_medium"&gt;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&lt;div class="slds-text-align_center"&gt;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&lt;template if:false={similarCars.length}&gt;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&lt;lightning-button label="Fetch Similar Cars" variant="brand" onclick={handleSimilarCars}&gt;&lt;/lightning-button&gt;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&lt;/template&gt;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&lt;template if:true={similarCars.length}&gt;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&lt;template for:each={similarCars} for:item="car"&gt;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&lt;lightning-layout vertical-align="center" key={car.Id}&gt;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&lt;lightning-layout-item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       &lt;img src={car.Picture_URL__c} alt="Car Picture" style="height: 80px; max-width: initial;"/&gt;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&lt;/lightning-layout-item&gt;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&lt;lightning-layout-item flexibility="grow" class="slds-p-horizontal_small"&gt;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 &lt;p&gt;{car.Name}&lt;/p&gt;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 &lt;lightning-formatted-number format-style="currency" currency-code="USD" maximum-fraction-digits="0" value={car.MSRP__c}&gt;&lt;/lightning-formatted-number&gt;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&lt;/lightning-layout-item&gt;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&lt;lightning-button label="View Details" value="brand" data-id={car.Id} onclick={handleViewDetails}&gt;&lt;/lightning-button&gt;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&lt;/lightning-layout&gt;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&lt;/template&gt;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&lt;/template&gt;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&lt;/lightning-card&gt;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&lt;/template&gt;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JS: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{ LightningElement, wire,api } from 'lwc';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getCar from '@salesforce/apex/carController.getCar';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{ getRecord } from 'lightning/uiRecordApi';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MAKE_TYPE from '@salesforce/schema/Car__c.Make__c'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{ NavigationMixin } from "lightning/navigation"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export default class FetchSimilarCar extends NavigationMixin(LightningElement)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@api objectApiName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@api recordId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similarCars=[]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@wire(getRecord,{recordId:'$recordId',fields:[MAKE_TYPE]})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handleSimilarCars()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getCar({carId:this.recordId,makeType:this.car.data.fields.Make__c.value}).then(result=&gt;{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this.similarCars=result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console.log(result)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}).catch(error=&gt;{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console.error(error)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handleViewDetails(event)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this[NavigationMixin.Navigate]({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type:'standard__recordPage',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attributes: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// recordId:{recordId},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recordId:event.target.dataset.id,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objectApiName:this.objectApiName,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actionName:'view'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meta.xml: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&lt;LightningComponentBundle xmlns="http://soap.sforce.com/2006/04/metadata"&gt;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&lt;apiVersion&gt;52.0&lt;/apiVersion&gt;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&lt;isExposed&gt;true&lt;/isExposed&gt;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&lt;targets&gt;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&lt;target&gt;lightning__RecordPage&lt;/target&gt;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&lt;/targets&gt;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&lt;/LightningComponentBundle&gt;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