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D42A" w14:textId="19E86CFF" w:rsidR="00066298" w:rsidRPr="005A3768" w:rsidRDefault="005A3768">
      <w:pPr>
        <w:rPr>
          <w:b/>
          <w:bCs/>
        </w:rPr>
      </w:pPr>
      <w:r w:rsidRPr="005A3768">
        <w:rPr>
          <w:b/>
          <w:bCs/>
        </w:rPr>
        <w:t>Task 3:</w:t>
      </w:r>
    </w:p>
    <w:p w14:paraId="04AA2EF5" w14:textId="718D57CF" w:rsidR="005A3768" w:rsidRPr="005A3768" w:rsidRDefault="005A3768" w:rsidP="005A3768">
      <w:pPr>
        <w:pStyle w:val="ListParagraph"/>
        <w:numPr>
          <w:ilvl w:val="0"/>
          <w:numId w:val="1"/>
        </w:numPr>
        <w:rPr>
          <w:b/>
          <w:bCs/>
        </w:rPr>
      </w:pPr>
      <w:r w:rsidRPr="005A3768">
        <w:rPr>
          <w:b/>
          <w:bCs/>
        </w:rPr>
        <w:t>Home Page</w:t>
      </w:r>
    </w:p>
    <w:p w14:paraId="566E837A" w14:textId="77777777" w:rsidR="005A3768" w:rsidRDefault="005A3768" w:rsidP="005A3768">
      <w:pPr>
        <w:pStyle w:val="ListParagraph"/>
      </w:pPr>
    </w:p>
    <w:p w14:paraId="3C5DF4FC" w14:textId="4CBAA499" w:rsidR="005A3768" w:rsidRDefault="005A3768" w:rsidP="005A3768">
      <w:pPr>
        <w:pStyle w:val="ListParagraph"/>
      </w:pPr>
      <w:r>
        <w:rPr>
          <w:noProof/>
        </w:rPr>
        <w:drawing>
          <wp:inline distT="0" distB="0" distL="0" distR="0" wp14:anchorId="4625B714" wp14:editId="1C2FD1B9">
            <wp:extent cx="5453761" cy="2919743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048" cy="29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5F2B" w14:textId="2CD4C971" w:rsidR="0040626C" w:rsidRDefault="0040626C" w:rsidP="005A3768">
      <w:pPr>
        <w:pStyle w:val="ListParagraph"/>
      </w:pPr>
    </w:p>
    <w:p w14:paraId="20F40EDA" w14:textId="0A27E1D6" w:rsidR="0040626C" w:rsidRDefault="0040626C" w:rsidP="004062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Our Team</w:t>
      </w:r>
      <w:r w:rsidRPr="005A3768">
        <w:rPr>
          <w:b/>
          <w:bCs/>
        </w:rPr>
        <w:t xml:space="preserve"> Page</w:t>
      </w:r>
    </w:p>
    <w:p w14:paraId="370F7BA0" w14:textId="5BB8BC76" w:rsidR="0040626C" w:rsidRPr="005A3768" w:rsidRDefault="0040626C" w:rsidP="0040626C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22F4D9" wp14:editId="386D1E82">
            <wp:extent cx="5279051" cy="3416155"/>
            <wp:effectExtent l="0" t="0" r="0" b="0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365" cy="342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BF33" w14:textId="77777777" w:rsidR="0040626C" w:rsidRDefault="0040626C" w:rsidP="005A3768">
      <w:pPr>
        <w:pStyle w:val="ListParagraph"/>
      </w:pPr>
    </w:p>
    <w:sectPr w:rsidR="0040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54E9"/>
    <w:multiLevelType w:val="hybridMultilevel"/>
    <w:tmpl w:val="5B761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68"/>
    <w:rsid w:val="00066298"/>
    <w:rsid w:val="0040626C"/>
    <w:rsid w:val="005A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1EAE"/>
  <w15:chartTrackingRefBased/>
  <w15:docId w15:val="{38559B12-4CBC-46EA-AE63-AD871952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Wadawadagi</dc:creator>
  <cp:keywords/>
  <dc:description/>
  <cp:lastModifiedBy>Sukanya Wadawadagi</cp:lastModifiedBy>
  <cp:revision>2</cp:revision>
  <dcterms:created xsi:type="dcterms:W3CDTF">2021-09-11T11:07:00Z</dcterms:created>
  <dcterms:modified xsi:type="dcterms:W3CDTF">2021-09-11T11:15:00Z</dcterms:modified>
</cp:coreProperties>
</file>