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45D" w14:textId="5F5F436D" w:rsidR="008B1EF6" w:rsidRDefault="008B1EF6"/>
    <w:p w14:paraId="76752D9C" w14:textId="4BA7E44A" w:rsidR="008B1EF6" w:rsidRDefault="008B1EF6"/>
    <w:p w14:paraId="57C089E4" w14:textId="77777777" w:rsidR="00E47E42" w:rsidRPr="00FA2767" w:rsidRDefault="00E47E42" w:rsidP="00E47E42">
      <w:pPr>
        <w:jc w:val="both"/>
        <w:rPr>
          <w:rFonts w:ascii="Bookman Old Style,Bold" w:hAnsi="Bookman Old Style,Bold" w:cs="Bookman Old Style,Bold"/>
          <w:b/>
          <w:bCs/>
          <w:color w:val="000000"/>
          <w:sz w:val="32"/>
          <w:szCs w:val="32"/>
        </w:rPr>
      </w:pPr>
      <w:r w:rsidRPr="00FA2767">
        <w:rPr>
          <w:rFonts w:ascii="Bookman Old Style,Bold" w:hAnsi="Bookman Old Style,Bold" w:cs="Bookman Old Style,Bold"/>
          <w:b/>
          <w:bCs/>
          <w:color w:val="000000"/>
          <w:sz w:val="32"/>
          <w:szCs w:val="32"/>
        </w:rPr>
        <w:t>Source Code:</w:t>
      </w:r>
    </w:p>
    <w:p w14:paraId="1076CBEB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module prjctr(state,reset,grn,ylw,rd,an);</w:t>
      </w:r>
    </w:p>
    <w:p w14:paraId="3879B2EA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 input[1:0] state;</w:t>
      </w:r>
    </w:p>
    <w:p w14:paraId="2FD18BDB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 xml:space="preserve"> input reset;</w:t>
      </w:r>
    </w:p>
    <w:p w14:paraId="14EF2A0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 output reg [3:0]grn,ylw,rd;</w:t>
      </w:r>
    </w:p>
    <w:p w14:paraId="362BFD60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 xml:space="preserve"> output reg [3:0]an;</w:t>
      </w:r>
    </w:p>
    <w:p w14:paraId="50A41381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always@(reset or state)</w:t>
      </w:r>
    </w:p>
    <w:p w14:paraId="418D2E94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>begin</w:t>
      </w:r>
    </w:p>
    <w:p w14:paraId="6040C120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if(reset==0)</w:t>
      </w:r>
    </w:p>
    <w:p w14:paraId="2F3DCEE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begin </w:t>
      </w:r>
    </w:p>
    <w:p w14:paraId="71374B6E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grn=4'b0000;</w:t>
      </w:r>
    </w:p>
    <w:p w14:paraId="7155C128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//ylw=4'b0000;</w:t>
      </w:r>
    </w:p>
    <w:p w14:paraId="01E001AA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ylw=4'b1111;</w:t>
      </w:r>
    </w:p>
    <w:p w14:paraId="09AC7A0D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rd=4'b1111;</w:t>
      </w:r>
    </w:p>
    <w:p w14:paraId="38D30D68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end</w:t>
      </w:r>
    </w:p>
    <w:p w14:paraId="13B62099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4D0D3F42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case (state)</w:t>
      </w:r>
    </w:p>
    <w:p w14:paraId="1040B13A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2'b00:</w:t>
      </w:r>
    </w:p>
    <w:p w14:paraId="1CDBC74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begin</w:t>
      </w:r>
    </w:p>
    <w:p w14:paraId="3678B40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grn=4'b0001;</w:t>
      </w:r>
    </w:p>
    <w:p w14:paraId="4F9F4416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//ylw=4'b0010;</w:t>
      </w:r>
    </w:p>
    <w:p w14:paraId="2C03EE23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ylw=4'b1101;</w:t>
      </w:r>
    </w:p>
    <w:p w14:paraId="2DD38F01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rd=4'b1100;</w:t>
      </w:r>
    </w:p>
    <w:p w14:paraId="2821EE7C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end</w:t>
      </w:r>
    </w:p>
    <w:p w14:paraId="38C6CBB6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2'b01:</w:t>
      </w:r>
    </w:p>
    <w:p w14:paraId="3D81D59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begin</w:t>
      </w:r>
    </w:p>
    <w:p w14:paraId="38EBDED8" w14:textId="77777777" w:rsidR="00E47E42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grn=4'b0010;</w:t>
      </w:r>
    </w:p>
    <w:p w14:paraId="4BD0C7E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lastRenderedPageBreak/>
        <w:t>//ylw=4'b0100;</w:t>
      </w:r>
    </w:p>
    <w:p w14:paraId="2391D50B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ylw=4'b1011;</w:t>
      </w:r>
    </w:p>
    <w:p w14:paraId="2CA6BE98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rd=4'b1001;</w:t>
      </w:r>
    </w:p>
    <w:p w14:paraId="13EA9E85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end</w:t>
      </w:r>
    </w:p>
    <w:p w14:paraId="2AD00ADE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2'b10:</w:t>
      </w:r>
    </w:p>
    <w:p w14:paraId="0A3DA31F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begin</w:t>
      </w:r>
    </w:p>
    <w:p w14:paraId="79A77FC6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grn=4'b0100;</w:t>
      </w:r>
    </w:p>
    <w:p w14:paraId="29DDD2E1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//ylw=4'b1000;</w:t>
      </w:r>
    </w:p>
    <w:p w14:paraId="3DEFD6A2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ylw=4'b0111;</w:t>
      </w:r>
    </w:p>
    <w:p w14:paraId="3509D6F9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rd=4'b0011;</w:t>
      </w:r>
    </w:p>
    <w:p w14:paraId="5588EB4B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end</w:t>
      </w:r>
    </w:p>
    <w:p w14:paraId="00B7781D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default:</w:t>
      </w:r>
    </w:p>
    <w:p w14:paraId="1987982D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begin</w:t>
      </w:r>
    </w:p>
    <w:p w14:paraId="01E5AD33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grn=4'b1000;</w:t>
      </w:r>
    </w:p>
    <w:p w14:paraId="63323B01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//ylw=4'b0001;</w:t>
      </w:r>
    </w:p>
    <w:p w14:paraId="190E83C6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ylw=4'b1110;</w:t>
      </w:r>
    </w:p>
    <w:p w14:paraId="5CE2130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rd=4'b0110;</w:t>
      </w:r>
    </w:p>
    <w:p w14:paraId="6800D40C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end</w:t>
      </w:r>
    </w:p>
    <w:p w14:paraId="02D3CEC4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endcase </w:t>
      </w:r>
    </w:p>
    <w:p w14:paraId="12AFF917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an=4'b1110;</w:t>
      </w:r>
    </w:p>
    <w:p w14:paraId="03F3B091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end</w:t>
      </w:r>
    </w:p>
    <w:p w14:paraId="36C9608D" w14:textId="77777777" w:rsidR="00E47E42" w:rsidRPr="001D34F3" w:rsidRDefault="00E47E42" w:rsidP="00E47E42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endmodule</w:t>
      </w:r>
    </w:p>
    <w:p w14:paraId="6689CBB3" w14:textId="77777777" w:rsidR="00E47E42" w:rsidRPr="001D34F3" w:rsidRDefault="00E47E42" w:rsidP="00E47E42">
      <w:pPr>
        <w:rPr>
          <w:rFonts w:ascii="Times New Roman" w:hAnsi="Times New Roman" w:cs="Times New Roman"/>
          <w:b/>
          <w:sz w:val="24"/>
          <w:szCs w:val="24"/>
        </w:rPr>
      </w:pPr>
      <w:r w:rsidRPr="001D34F3">
        <w:rPr>
          <w:rFonts w:ascii="Times New Roman" w:hAnsi="Times New Roman" w:cs="Times New Roman"/>
          <w:b/>
          <w:sz w:val="24"/>
          <w:szCs w:val="24"/>
        </w:rPr>
        <w:t>Test bench :</w:t>
      </w:r>
    </w:p>
    <w:p w14:paraId="4F5880FF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module tb;</w:t>
      </w:r>
    </w:p>
    <w:p w14:paraId="115990DB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       // Inputs</w:t>
      </w:r>
    </w:p>
    <w:p w14:paraId="3416C959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>reg [1:0] state;</w:t>
      </w:r>
    </w:p>
    <w:p w14:paraId="6937201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>reg reset;</w:t>
      </w:r>
    </w:p>
    <w:p w14:paraId="02D7EF00" w14:textId="77777777" w:rsidR="00E47E42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     // Outputs</w:t>
      </w:r>
    </w:p>
    <w:p w14:paraId="30F88D25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</w:t>
      </w:r>
      <w:r w:rsidRPr="001D34F3">
        <w:rPr>
          <w:rFonts w:ascii="Bookman Old Style" w:hAnsi="Bookman Old Style" w:cs="Times New Roman"/>
          <w:sz w:val="24"/>
          <w:szCs w:val="24"/>
        </w:rPr>
        <w:t>wire [4:1] grn;</w:t>
      </w:r>
    </w:p>
    <w:p w14:paraId="4A4B9C7C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lastRenderedPageBreak/>
        <w:tab/>
        <w:t>wire [4:1] ylw;</w:t>
      </w:r>
    </w:p>
    <w:p w14:paraId="51BF1BEF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>wire [4:1] rd;</w:t>
      </w:r>
    </w:p>
    <w:p w14:paraId="2B9F8654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   // Instantiate the Unit Under Test (UUT)</w:t>
      </w:r>
    </w:p>
    <w:p w14:paraId="21F10A93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>prjctr uut (</w:t>
      </w:r>
    </w:p>
    <w:p w14:paraId="372F7CE0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 xml:space="preserve">.state(state), </w:t>
      </w:r>
    </w:p>
    <w:p w14:paraId="33D65E30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 xml:space="preserve">.reset(reset), </w:t>
      </w:r>
    </w:p>
    <w:p w14:paraId="41E835D9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 xml:space="preserve">.grn(grn), </w:t>
      </w:r>
    </w:p>
    <w:p w14:paraId="04669A94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 xml:space="preserve">.ylw(ylw), </w:t>
      </w:r>
    </w:p>
    <w:p w14:paraId="6F44E3F3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.rd(rd)</w:t>
      </w:r>
    </w:p>
    <w:p w14:paraId="40E9C65B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>);</w:t>
      </w:r>
    </w:p>
    <w:p w14:paraId="636B6C3F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</w:t>
      </w:r>
      <w:r w:rsidRPr="001D34F3">
        <w:rPr>
          <w:rFonts w:ascii="Bookman Old Style" w:hAnsi="Bookman Old Style" w:cs="Times New Roman"/>
          <w:sz w:val="24"/>
          <w:szCs w:val="24"/>
        </w:rPr>
        <w:t>initial begin</w:t>
      </w:r>
    </w:p>
    <w:p w14:paraId="2B2488E6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// Initialize Inputs</w:t>
      </w:r>
    </w:p>
    <w:p w14:paraId="33A4BB7E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2'b00;</w:t>
      </w:r>
    </w:p>
    <w:p w14:paraId="51B9A5BE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5A18431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6FD3883F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211EDB7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     state = 2'b01;</w:t>
      </w:r>
    </w:p>
    <w:p w14:paraId="37D714F7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0;</w:t>
      </w:r>
    </w:p>
    <w:p w14:paraId="514C174E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6F26E16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41A3077C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2'b01;</w:t>
      </w:r>
    </w:p>
    <w:p w14:paraId="266307A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402A3357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2E0072F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62481A57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2'b10;</w:t>
      </w:r>
    </w:p>
    <w:p w14:paraId="032771EC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1B4A16F2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045EFBD7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4AF01AE1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2'b11;</w:t>
      </w:r>
    </w:p>
    <w:p w14:paraId="78441748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673E146C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53A26965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18B232B1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2'b00;</w:t>
      </w:r>
    </w:p>
    <w:p w14:paraId="074F7277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0DE7019F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7235E1B0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18200E3B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 xml:space="preserve">       state = 2'b01;</w:t>
      </w:r>
    </w:p>
    <w:p w14:paraId="20CEB97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35AEB1E6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09EB94F5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2DBE2AA9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2'b10;</w:t>
      </w:r>
    </w:p>
    <w:p w14:paraId="73775CF3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4535C206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3A6141D0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4026960A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2'b11;</w:t>
      </w:r>
    </w:p>
    <w:p w14:paraId="2356D06E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5486DAC9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54842E28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6DEB85E7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state = 2'b00;</w:t>
      </w:r>
    </w:p>
    <w:p w14:paraId="7F7CD2CB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reset = 1;</w:t>
      </w:r>
    </w:p>
    <w:p w14:paraId="72AFBAE4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>// Wait 100 ns for global reset to finish</w:t>
      </w:r>
    </w:p>
    <w:p w14:paraId="5AA1B47D" w14:textId="77777777" w:rsidR="00E47E42" w:rsidRPr="001D34F3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</w:r>
      <w:r w:rsidRPr="001D34F3">
        <w:rPr>
          <w:rFonts w:ascii="Bookman Old Style" w:hAnsi="Bookman Old Style" w:cs="Times New Roman"/>
          <w:sz w:val="24"/>
          <w:szCs w:val="24"/>
        </w:rPr>
        <w:tab/>
        <w:t>#100;</w:t>
      </w:r>
    </w:p>
    <w:p w14:paraId="0895FC66" w14:textId="77777777" w:rsidR="00E47E42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1D34F3">
        <w:rPr>
          <w:rFonts w:ascii="Bookman Old Style" w:hAnsi="Bookman Old Style" w:cs="Times New Roman"/>
          <w:sz w:val="24"/>
          <w:szCs w:val="24"/>
        </w:rPr>
        <w:tab/>
        <w:t>end</w:t>
      </w:r>
      <w:r>
        <w:rPr>
          <w:rFonts w:ascii="Bookman Old Style" w:hAnsi="Bookman Old Style" w:cs="Times New Roman"/>
          <w:sz w:val="24"/>
          <w:szCs w:val="24"/>
        </w:rPr>
        <w:t xml:space="preserve">             </w:t>
      </w:r>
    </w:p>
    <w:p w14:paraId="7D00987D" w14:textId="77777777" w:rsidR="00E47E42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endmodule</w:t>
      </w:r>
    </w:p>
    <w:p w14:paraId="1AE6DF89" w14:textId="77777777" w:rsidR="00E47E42" w:rsidRPr="00836551" w:rsidRDefault="00E47E42" w:rsidP="00E47E42">
      <w:pPr>
        <w:rPr>
          <w:rFonts w:ascii="Bookman Old Style" w:hAnsi="Bookman Old Style" w:cs="Times New Roman"/>
          <w:sz w:val="36"/>
          <w:szCs w:val="36"/>
          <w:u w:val="single"/>
        </w:rPr>
      </w:pPr>
      <w:r w:rsidRPr="00836551">
        <w:rPr>
          <w:rFonts w:ascii="Bookman Old Style" w:hAnsi="Bookman Old Style" w:cs="Times New Roman"/>
          <w:sz w:val="36"/>
          <w:szCs w:val="36"/>
          <w:u w:val="single"/>
        </w:rPr>
        <w:lastRenderedPageBreak/>
        <w:t>UCF FILE:</w:t>
      </w:r>
    </w:p>
    <w:p w14:paraId="261A4271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"reset" loc=p11;</w:t>
      </w:r>
    </w:p>
    <w:p w14:paraId="5873C151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"state[0]" loc=l3;</w:t>
      </w:r>
    </w:p>
    <w:p w14:paraId="6BCC1937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"state[1]" loc=k3;</w:t>
      </w:r>
    </w:p>
    <w:p w14:paraId="0FF03630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"grn[0]" loc=m5;</w:t>
      </w:r>
    </w:p>
    <w:p w14:paraId="0D5B95CC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"grn[1]" loc=m11;</w:t>
      </w:r>
    </w:p>
    <w:p w14:paraId="0D8E7C18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"grn[2]" loc=p7;</w:t>
      </w:r>
    </w:p>
    <w:p w14:paraId="2E3B550D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"grn[3]" loc=p6;</w:t>
      </w:r>
    </w:p>
    <w:p w14:paraId="353A8D45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"rd[0]" loc=n5;</w:t>
      </w:r>
    </w:p>
    <w:p w14:paraId="224A56BA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"rd[1]" loc=n4;</w:t>
      </w:r>
    </w:p>
    <w:p w14:paraId="18EDDC10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"rd[2]" loc=p4;</w:t>
      </w:r>
    </w:p>
    <w:p w14:paraId="78201804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"rd[3]" loc=g1;</w:t>
      </w:r>
    </w:p>
    <w:p w14:paraId="0246593A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"an[0]" loc=f12;</w:t>
      </w:r>
    </w:p>
    <w:p w14:paraId="5FD9BEA4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"an[1]" loc=m13;</w:t>
      </w:r>
    </w:p>
    <w:p w14:paraId="3F7378BD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"an[2]" loc=j12;</w:t>
      </w:r>
    </w:p>
    <w:p w14:paraId="4BEBCF5D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"an[3]" loc=k14;</w:t>
      </w:r>
    </w:p>
    <w:p w14:paraId="307F016C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"ylw[0]" loc=l13;</w:t>
      </w:r>
    </w:p>
    <w:p w14:paraId="13664F86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"ylw[1]" loc=l14;</w:t>
      </w:r>
    </w:p>
    <w:p w14:paraId="57057F80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"ylw[2]" loc=m12;</w:t>
      </w:r>
    </w:p>
    <w:p w14:paraId="08F937B5" w14:textId="77777777" w:rsidR="00E47E42" w:rsidRPr="00534784" w:rsidRDefault="00E47E42" w:rsidP="00E47E42">
      <w:pPr>
        <w:rPr>
          <w:rFonts w:ascii="Bookman Old Style" w:hAnsi="Bookman Old Style" w:cs="Times New Roman"/>
          <w:sz w:val="24"/>
          <w:szCs w:val="24"/>
        </w:rPr>
      </w:pPr>
      <w:r w:rsidRPr="00534784">
        <w:rPr>
          <w:rFonts w:ascii="Bookman Old Style" w:hAnsi="Bookman Old Style" w:cs="Times New Roman"/>
          <w:sz w:val="24"/>
          <w:szCs w:val="24"/>
        </w:rPr>
        <w:t>net "ylw[3]" loc=p12;</w:t>
      </w:r>
    </w:p>
    <w:p w14:paraId="4A720555" w14:textId="00C2CAE9" w:rsidR="00C11453" w:rsidRDefault="00C11453">
      <w:bookmarkStart w:id="0" w:name="_GoBack"/>
      <w:bookmarkEnd w:id="0"/>
    </w:p>
    <w:sectPr w:rsidR="00C1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,Bold">
    <w:altName w:val="Bookman Old Sty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B9"/>
    <w:rsid w:val="002576B9"/>
    <w:rsid w:val="00360083"/>
    <w:rsid w:val="008B1EF6"/>
    <w:rsid w:val="00C11453"/>
    <w:rsid w:val="00E4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4329"/>
  <w15:chartTrackingRefBased/>
  <w15:docId w15:val="{AD9DD64C-38FB-4045-B642-5A5E22C1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7E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Sukarn Pahuja</dc:creator>
  <cp:keywords/>
  <dc:description/>
  <cp:lastModifiedBy>Sukarn Pahuja</cp:lastModifiedBy>
  <cp:revision>8</cp:revision>
  <dcterms:created xsi:type="dcterms:W3CDTF">2019-10-14T07:58:00Z</dcterms:created>
  <dcterms:modified xsi:type="dcterms:W3CDTF">2019-10-31T22:27:00Z</dcterms:modified>
</cp:coreProperties>
</file>