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45" w:type="dxa"/>
        <w:tblInd w:w="-582" w:type="dxa"/>
        <w:tblLook w:val="04A0" w:firstRow="1" w:lastRow="0" w:firstColumn="1" w:lastColumn="0" w:noHBand="0" w:noVBand="1"/>
      </w:tblPr>
      <w:tblGrid>
        <w:gridCol w:w="2483"/>
        <w:gridCol w:w="458"/>
        <w:gridCol w:w="406"/>
        <w:gridCol w:w="458"/>
        <w:gridCol w:w="575"/>
        <w:gridCol w:w="458"/>
        <w:gridCol w:w="406"/>
        <w:gridCol w:w="458"/>
        <w:gridCol w:w="458"/>
        <w:gridCol w:w="458"/>
        <w:gridCol w:w="406"/>
        <w:gridCol w:w="406"/>
        <w:gridCol w:w="458"/>
        <w:gridCol w:w="406"/>
        <w:gridCol w:w="406"/>
        <w:gridCol w:w="458"/>
        <w:gridCol w:w="406"/>
        <w:gridCol w:w="575"/>
        <w:gridCol w:w="576"/>
        <w:gridCol w:w="30"/>
      </w:tblGrid>
      <w:tr w:rsidR="001012E3">
        <w:trPr>
          <w:trHeight w:val="565"/>
        </w:trPr>
        <w:tc>
          <w:tcPr>
            <w:tcW w:w="10745" w:type="dxa"/>
            <w:gridSpan w:val="2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8"/>
                <w:szCs w:val="28"/>
                <w:lang w:eastAsia="en-GB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8"/>
                <w:szCs w:val="28"/>
                <w:lang w:eastAsia="en-GB"/>
              </w:rPr>
              <w:t>Analysis of Courts in Ghana</w:t>
            </w:r>
          </w:p>
        </w:tc>
      </w:tr>
      <w:tr w:rsidR="001012E3">
        <w:trPr>
          <w:gridAfter w:val="1"/>
          <w:wAfter w:w="30" w:type="dxa"/>
          <w:trHeight w:val="1743"/>
        </w:trPr>
        <w:tc>
          <w:tcPr>
            <w:tcW w:w="2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 w:themeFill="accent1" w:themeFillTint="6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COURTS IN THE REGIONS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textDirection w:val="btLr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WESTERN</w:t>
            </w:r>
          </w:p>
        </w:tc>
        <w:tc>
          <w:tcPr>
            <w:tcW w:w="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textDirection w:val="btLr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WESTERN NORTH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textDirection w:val="btLr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CENTRAL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textDirection w:val="btLr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GREATER ACCRA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textDirection w:val="btLr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VOLTA</w:t>
            </w:r>
          </w:p>
        </w:tc>
        <w:tc>
          <w:tcPr>
            <w:tcW w:w="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textDirection w:val="btLr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OTI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textDirection w:val="btLr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EASTERN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textDirection w:val="btLr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ASHANTI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textDirection w:val="btLr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BONO</w:t>
            </w:r>
          </w:p>
        </w:tc>
        <w:tc>
          <w:tcPr>
            <w:tcW w:w="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textDirection w:val="btLr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BONO-EAST</w:t>
            </w:r>
          </w:p>
        </w:tc>
        <w:tc>
          <w:tcPr>
            <w:tcW w:w="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textDirection w:val="btLr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AHAFO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textDirection w:val="btLr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NORTHERN</w:t>
            </w:r>
          </w:p>
        </w:tc>
        <w:tc>
          <w:tcPr>
            <w:tcW w:w="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textDirection w:val="btLr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NORTH EAST</w:t>
            </w:r>
          </w:p>
        </w:tc>
        <w:tc>
          <w:tcPr>
            <w:tcW w:w="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textDirection w:val="btLr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SAVANNAH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textDirection w:val="btLr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UPPER-EAST</w:t>
            </w:r>
          </w:p>
        </w:tc>
        <w:tc>
          <w:tcPr>
            <w:tcW w:w="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textDirection w:val="btLr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UPPER-WEST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textDirection w:val="btLr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NUMBER OF COURTS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textDirection w:val="btLr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TOTAL NUMBER OF COURTS</w:t>
            </w:r>
          </w:p>
        </w:tc>
      </w:tr>
      <w:tr w:rsidR="001012E3">
        <w:trPr>
          <w:gridAfter w:val="1"/>
          <w:wAfter w:w="30" w:type="dxa"/>
          <w:trHeight w:val="385"/>
        </w:trPr>
        <w:tc>
          <w:tcPr>
            <w:tcW w:w="2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SUPREME COURT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en-GB"/>
              </w:rPr>
              <w:t>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eastAsia="en-GB"/>
              </w:rPr>
              <w:t>1</w:t>
            </w:r>
          </w:p>
        </w:tc>
      </w:tr>
      <w:tr w:rsidR="001012E3">
        <w:trPr>
          <w:gridAfter w:val="1"/>
          <w:wAfter w:w="30" w:type="dxa"/>
          <w:trHeight w:val="158"/>
        </w:trPr>
        <w:tc>
          <w:tcPr>
            <w:tcW w:w="2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</w:tr>
      <w:tr w:rsidR="001012E3">
        <w:trPr>
          <w:gridAfter w:val="1"/>
          <w:wAfter w:w="30" w:type="dxa"/>
          <w:trHeight w:val="385"/>
        </w:trPr>
        <w:tc>
          <w:tcPr>
            <w:tcW w:w="2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COURT OF APPEALS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1 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10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10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D0D0D"/>
                <w:sz w:val="16"/>
                <w:szCs w:val="16"/>
                <w:lang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en-GB"/>
              </w:rPr>
              <w:t>6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eastAsia="en-GB"/>
              </w:rPr>
              <w:t>6</w:t>
            </w:r>
          </w:p>
        </w:tc>
      </w:tr>
      <w:tr w:rsidR="001012E3">
        <w:trPr>
          <w:gridAfter w:val="1"/>
          <w:wAfter w:w="30" w:type="dxa"/>
          <w:trHeight w:val="158"/>
        </w:trPr>
        <w:tc>
          <w:tcPr>
            <w:tcW w:w="2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</w:tr>
      <w:tr w:rsidR="001012E3">
        <w:trPr>
          <w:gridAfter w:val="1"/>
          <w:wAfter w:w="30" w:type="dxa"/>
          <w:trHeight w:val="385"/>
        </w:trPr>
        <w:tc>
          <w:tcPr>
            <w:tcW w:w="2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TOTAL HIGH COURTS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13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61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11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14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0D7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3A0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89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en-GB"/>
              </w:rPr>
              <w:t>12</w:t>
            </w:r>
            <w:r w:rsidR="00933680"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en-GB"/>
              </w:rPr>
              <w:t>8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</w:tr>
      <w:tr w:rsidR="001012E3">
        <w:trPr>
          <w:gridAfter w:val="1"/>
          <w:wAfter w:w="30" w:type="dxa"/>
          <w:trHeight w:val="385"/>
        </w:trPr>
        <w:tc>
          <w:tcPr>
            <w:tcW w:w="2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High Court (General)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11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24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1 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89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  <w:r w:rsidR="000D7DDA"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1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1012E3" w:rsidRDefault="0089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7</w:t>
            </w:r>
            <w:r w:rsidR="000D7DDA"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5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</w:tcPr>
          <w:p w:rsidR="001012E3" w:rsidRDefault="0089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eastAsia="en-GB"/>
              </w:rPr>
              <w:t>12</w:t>
            </w:r>
            <w:r w:rsidR="00933680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eastAsia="en-GB"/>
              </w:rPr>
              <w:t>8</w:t>
            </w:r>
          </w:p>
        </w:tc>
      </w:tr>
      <w:tr w:rsidR="001012E3">
        <w:trPr>
          <w:gridAfter w:val="1"/>
          <w:wAfter w:w="30" w:type="dxa"/>
          <w:trHeight w:val="385"/>
        </w:trPr>
        <w:tc>
          <w:tcPr>
            <w:tcW w:w="2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 xml:space="preserve">Criminal Courts 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10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1012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</w:p>
        </w:tc>
      </w:tr>
      <w:tr w:rsidR="001012E3">
        <w:trPr>
          <w:gridAfter w:val="1"/>
          <w:wAfter w:w="30" w:type="dxa"/>
          <w:trHeight w:val="385"/>
        </w:trPr>
        <w:tc>
          <w:tcPr>
            <w:tcW w:w="2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 xml:space="preserve">Probate &amp; L.A. Courts 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1012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</w:p>
        </w:tc>
      </w:tr>
      <w:tr w:rsidR="001012E3">
        <w:trPr>
          <w:gridAfter w:val="1"/>
          <w:wAfter w:w="30" w:type="dxa"/>
          <w:trHeight w:val="548"/>
        </w:trPr>
        <w:tc>
          <w:tcPr>
            <w:tcW w:w="2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Human Rights, Labour &amp; Economic Crimes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1012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</w:p>
        </w:tc>
      </w:tr>
      <w:tr w:rsidR="001012E3">
        <w:trPr>
          <w:gridAfter w:val="1"/>
          <w:wAfter w:w="30" w:type="dxa"/>
          <w:trHeight w:val="385"/>
        </w:trPr>
        <w:tc>
          <w:tcPr>
            <w:tcW w:w="2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 xml:space="preserve">Divorce and Matrimonial Courts 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1012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</w:p>
        </w:tc>
      </w:tr>
      <w:tr w:rsidR="001012E3">
        <w:trPr>
          <w:gridAfter w:val="1"/>
          <w:wAfter w:w="30" w:type="dxa"/>
          <w:trHeight w:val="385"/>
        </w:trPr>
        <w:tc>
          <w:tcPr>
            <w:tcW w:w="2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 xml:space="preserve">Land Courts 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11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15</w:t>
            </w:r>
          </w:p>
        </w:tc>
        <w:tc>
          <w:tcPr>
            <w:tcW w:w="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1012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</w:p>
        </w:tc>
      </w:tr>
      <w:tr w:rsidR="001012E3">
        <w:trPr>
          <w:gridAfter w:val="1"/>
          <w:wAfter w:w="30" w:type="dxa"/>
          <w:trHeight w:val="385"/>
        </w:trPr>
        <w:tc>
          <w:tcPr>
            <w:tcW w:w="2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Financial Courts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1012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</w:p>
        </w:tc>
      </w:tr>
      <w:tr w:rsidR="001012E3">
        <w:trPr>
          <w:gridAfter w:val="1"/>
          <w:wAfter w:w="30" w:type="dxa"/>
          <w:trHeight w:val="385"/>
        </w:trPr>
        <w:tc>
          <w:tcPr>
            <w:tcW w:w="2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Human Rights Courts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1012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</w:p>
        </w:tc>
      </w:tr>
      <w:tr w:rsidR="001012E3">
        <w:trPr>
          <w:gridAfter w:val="1"/>
          <w:wAfter w:w="30" w:type="dxa"/>
          <w:trHeight w:val="385"/>
        </w:trPr>
        <w:tc>
          <w:tcPr>
            <w:tcW w:w="2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Labour Courts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1012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</w:p>
        </w:tc>
      </w:tr>
      <w:tr w:rsidR="001012E3">
        <w:trPr>
          <w:gridAfter w:val="1"/>
          <w:wAfter w:w="30" w:type="dxa"/>
          <w:trHeight w:val="385"/>
        </w:trPr>
        <w:tc>
          <w:tcPr>
            <w:tcW w:w="2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 xml:space="preserve"> Commercial Courts 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89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1012E3" w:rsidRDefault="0089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20</w:t>
            </w:r>
          </w:p>
        </w:tc>
        <w:tc>
          <w:tcPr>
            <w:tcW w:w="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1012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</w:p>
        </w:tc>
      </w:tr>
      <w:tr w:rsidR="001012E3">
        <w:trPr>
          <w:gridAfter w:val="1"/>
          <w:wAfter w:w="30" w:type="dxa"/>
          <w:trHeight w:val="385"/>
        </w:trPr>
        <w:tc>
          <w:tcPr>
            <w:tcW w:w="2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 xml:space="preserve"> High Court(Prisons) 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10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1012E3" w:rsidRDefault="00933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1012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</w:p>
        </w:tc>
      </w:tr>
      <w:tr w:rsidR="001012E3">
        <w:trPr>
          <w:gridAfter w:val="1"/>
          <w:wAfter w:w="30" w:type="dxa"/>
          <w:trHeight w:val="158"/>
        </w:trPr>
        <w:tc>
          <w:tcPr>
            <w:tcW w:w="2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</w:tr>
      <w:tr w:rsidR="001012E3">
        <w:trPr>
          <w:gridAfter w:val="1"/>
          <w:wAfter w:w="30" w:type="dxa"/>
          <w:trHeight w:val="385"/>
        </w:trPr>
        <w:tc>
          <w:tcPr>
            <w:tcW w:w="2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 xml:space="preserve">TOTAL CIRCUIT COURTS 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24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13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7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22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89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EE5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9F2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89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en-GB"/>
              </w:rPr>
              <w:t>10</w:t>
            </w:r>
            <w:r w:rsidR="00BE7A1F"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en-GB"/>
              </w:rPr>
              <w:t>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</w:tr>
      <w:tr w:rsidR="001012E3">
        <w:trPr>
          <w:gridAfter w:val="1"/>
          <w:wAfter w:w="30" w:type="dxa"/>
          <w:trHeight w:val="385"/>
        </w:trPr>
        <w:tc>
          <w:tcPr>
            <w:tcW w:w="2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Circuit Court (General)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18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12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7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89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EE5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9F2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1012E3" w:rsidRDefault="0089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8</w:t>
            </w:r>
            <w:r w:rsidR="00BE7A1F"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5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</w:tcPr>
          <w:p w:rsidR="001012E3" w:rsidRDefault="0089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eastAsia="en-GB"/>
              </w:rPr>
              <w:t>10</w:t>
            </w:r>
            <w:r w:rsidR="00BE7A1F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eastAsia="en-GB"/>
              </w:rPr>
              <w:t>4</w:t>
            </w:r>
          </w:p>
        </w:tc>
      </w:tr>
      <w:tr w:rsidR="001012E3">
        <w:trPr>
          <w:gridAfter w:val="1"/>
          <w:wAfter w:w="30" w:type="dxa"/>
          <w:trHeight w:val="385"/>
        </w:trPr>
        <w:tc>
          <w:tcPr>
            <w:tcW w:w="2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Gender Based Violence Courts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 1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1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1 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1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1 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1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22</w:t>
            </w:r>
          </w:p>
        </w:tc>
        <w:tc>
          <w:tcPr>
            <w:tcW w:w="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1012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</w:p>
        </w:tc>
      </w:tr>
      <w:tr w:rsidR="001012E3">
        <w:trPr>
          <w:gridAfter w:val="1"/>
          <w:wAfter w:w="30" w:type="dxa"/>
          <w:trHeight w:val="158"/>
        </w:trPr>
        <w:tc>
          <w:tcPr>
            <w:tcW w:w="2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</w:tr>
      <w:tr w:rsidR="001012E3">
        <w:trPr>
          <w:gridAfter w:val="1"/>
          <w:wAfter w:w="30" w:type="dxa"/>
          <w:trHeight w:val="385"/>
        </w:trPr>
        <w:tc>
          <w:tcPr>
            <w:tcW w:w="2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TOTAL DISTRICT COURTS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E511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24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30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20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9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24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44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21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030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34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9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21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en-GB"/>
              </w:rPr>
              <w:t>22</w:t>
            </w:r>
            <w:r w:rsidR="00A53DBC"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en-GB"/>
              </w:rPr>
              <w:t>5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</w:tr>
      <w:tr w:rsidR="001012E3">
        <w:trPr>
          <w:gridAfter w:val="1"/>
          <w:wAfter w:w="30" w:type="dxa"/>
          <w:trHeight w:val="385"/>
        </w:trPr>
        <w:tc>
          <w:tcPr>
            <w:tcW w:w="2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District Court (General)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A53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24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28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20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9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24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43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21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030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34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9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1012E3" w:rsidRDefault="0021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22</w:t>
            </w:r>
            <w:r w:rsidR="00A53DBC"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5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</w:tcPr>
          <w:p w:rsidR="001012E3" w:rsidRDefault="0021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eastAsia="en-GB"/>
              </w:rPr>
              <w:t>22</w:t>
            </w:r>
            <w:r w:rsidR="00A53DBC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eastAsia="en-GB"/>
              </w:rPr>
              <w:t>5</w:t>
            </w:r>
          </w:p>
        </w:tc>
      </w:tr>
      <w:tr w:rsidR="001012E3">
        <w:trPr>
          <w:gridAfter w:val="1"/>
          <w:wAfter w:w="30" w:type="dxa"/>
          <w:trHeight w:val="385"/>
        </w:trPr>
        <w:tc>
          <w:tcPr>
            <w:tcW w:w="2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Family &amp; Juvenile Courts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1012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</w:p>
        </w:tc>
      </w:tr>
      <w:tr w:rsidR="001012E3">
        <w:trPr>
          <w:gridAfter w:val="1"/>
          <w:wAfter w:w="30" w:type="dxa"/>
          <w:trHeight w:val="385"/>
        </w:trPr>
        <w:tc>
          <w:tcPr>
            <w:tcW w:w="2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REGIONAL TOTAL OF COURTS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28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11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E65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45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118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33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12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49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E65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81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D54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20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D54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13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933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12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13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933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en-GB"/>
              </w:rPr>
              <w:t>464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</w:tr>
      <w:tr w:rsidR="001012E3">
        <w:trPr>
          <w:gridAfter w:val="1"/>
          <w:wAfter w:w="30" w:type="dxa"/>
          <w:trHeight w:val="158"/>
        </w:trPr>
        <w:tc>
          <w:tcPr>
            <w:tcW w:w="2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 </w:t>
            </w:r>
          </w:p>
        </w:tc>
      </w:tr>
      <w:tr w:rsidR="001012E3">
        <w:trPr>
          <w:trHeight w:val="611"/>
        </w:trPr>
        <w:tc>
          <w:tcPr>
            <w:tcW w:w="2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lang w:eastAsia="en-GB"/>
              </w:rPr>
              <w:t>TOTAL NUMBER OF COURTS IN GHANA</w:t>
            </w:r>
          </w:p>
        </w:tc>
        <w:tc>
          <w:tcPr>
            <w:tcW w:w="8261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</w:tcPr>
          <w:p w:rsidR="001012E3" w:rsidRDefault="00933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32"/>
                <w:szCs w:val="3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32"/>
                <w:szCs w:val="32"/>
                <w:lang w:eastAsia="en-GB"/>
              </w:rPr>
              <w:t>464</w:t>
            </w:r>
          </w:p>
        </w:tc>
      </w:tr>
    </w:tbl>
    <w:p w:rsidR="001012E3" w:rsidRDefault="001012E3">
      <w:pPr>
        <w:jc w:val="both"/>
        <w:rPr>
          <w:b/>
          <w:sz w:val="28"/>
          <w:szCs w:val="28"/>
        </w:rPr>
      </w:pPr>
    </w:p>
    <w:p w:rsidR="001012E3" w:rsidRPr="00946892" w:rsidRDefault="00BE50AE">
      <w:pPr>
        <w:tabs>
          <w:tab w:val="left" w:pos="0"/>
        </w:tabs>
        <w:jc w:val="both"/>
        <w:rPr>
          <w:rFonts w:ascii="Palatino Linotype" w:hAnsi="Palatino Linotype"/>
          <w:b/>
          <w:sz w:val="32"/>
          <w:szCs w:val="32"/>
        </w:rPr>
      </w:pPr>
      <w:r w:rsidRPr="00946892">
        <w:rPr>
          <w:rFonts w:ascii="Palatino Linotype" w:hAnsi="Palatino Linotype"/>
          <w:b/>
          <w:sz w:val="32"/>
          <w:szCs w:val="32"/>
        </w:rPr>
        <w:lastRenderedPageBreak/>
        <w:t>BREAKDOWN OF COURTS</w:t>
      </w:r>
    </w:p>
    <w:p w:rsidR="001012E3" w:rsidRDefault="00BE50AE">
      <w:pPr>
        <w:spacing w:line="240" w:lineRule="auto"/>
        <w:rPr>
          <w:rFonts w:ascii="Palatino Linotype" w:eastAsia="Times New Roman" w:hAnsi="Palatino Linotype" w:cs="Times New Roman"/>
          <w:b/>
          <w:bCs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bCs/>
          <w:sz w:val="24"/>
          <w:szCs w:val="24"/>
        </w:rPr>
        <w:t>Distribution of Courts in Western Region</w:t>
      </w:r>
    </w:p>
    <w:p w:rsidR="001012E3" w:rsidRDefault="00BE50AE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Court of Appeal (1)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:rsidR="001012E3" w:rsidRDefault="00BE50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Court of Appeal, Sekondi</w:t>
      </w:r>
    </w:p>
    <w:p w:rsidR="001012E3" w:rsidRDefault="001012E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1012E3" w:rsidRDefault="00BE50A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High Courts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(6)</w:t>
      </w:r>
    </w:p>
    <w:p w:rsidR="001012E3" w:rsidRDefault="00BE50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Tarkwa High Court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012E3" w:rsidRDefault="00BE50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Sekondi High Court – 1</w:t>
      </w:r>
    </w:p>
    <w:p w:rsidR="001012E3" w:rsidRDefault="00BE50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Sekondi High Court – 2</w:t>
      </w:r>
    </w:p>
    <w:p w:rsidR="001012E3" w:rsidRDefault="00BE50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Sekondi High Court – 3</w:t>
      </w:r>
    </w:p>
    <w:p w:rsidR="001012E3" w:rsidRDefault="00BE50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Sekondi Commercial Court – A </w:t>
      </w:r>
    </w:p>
    <w:p w:rsidR="001012E3" w:rsidRDefault="00BE50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Sekondi Commercial Court – B</w:t>
      </w:r>
    </w:p>
    <w:p w:rsidR="001012E3" w:rsidRDefault="001012E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12E3" w:rsidRDefault="00BE50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Circuit Courts (5)</w:t>
      </w:r>
    </w:p>
    <w:p w:rsidR="001012E3" w:rsidRDefault="00BE50A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Takoradi Circuit Court – A </w:t>
      </w:r>
    </w:p>
    <w:p w:rsidR="001012E3" w:rsidRDefault="00BE50A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Takoradi Circuit Court – B </w:t>
      </w:r>
    </w:p>
    <w:p w:rsidR="001012E3" w:rsidRDefault="00BE50A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Sekondi Circuit Court (Gender Based Violence Court) </w:t>
      </w:r>
    </w:p>
    <w:p w:rsidR="001012E3" w:rsidRDefault="00BE50A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Tarkwa Circuit Court (GBVC)</w:t>
      </w:r>
    </w:p>
    <w:p w:rsidR="001012E3" w:rsidRDefault="00BE50A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Axim Circuit Court</w:t>
      </w:r>
    </w:p>
    <w:p w:rsidR="001012E3" w:rsidRDefault="001012E3">
      <w:pPr>
        <w:rPr>
          <w:rFonts w:ascii="Times New Roman" w:hAnsi="Times New Roman" w:cs="Times New Roman"/>
          <w:sz w:val="24"/>
          <w:szCs w:val="24"/>
        </w:rPr>
      </w:pPr>
    </w:p>
    <w:p w:rsidR="001012E3" w:rsidRDefault="00BE50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District Courts (16)</w:t>
      </w:r>
    </w:p>
    <w:p w:rsidR="001012E3" w:rsidRDefault="00BE50A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Sekondi District Court – A</w:t>
      </w:r>
    </w:p>
    <w:p w:rsidR="001012E3" w:rsidRDefault="00BE50A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Sekondi District Court – B</w:t>
      </w:r>
    </w:p>
    <w:p w:rsidR="001012E3" w:rsidRDefault="00BE50A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Takoradi Harbour Area District Court</w:t>
      </w:r>
    </w:p>
    <w:p w:rsidR="001012E3" w:rsidRDefault="00BE50A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Takoradi Market Circle District Court</w:t>
      </w:r>
    </w:p>
    <w:p w:rsidR="001012E3" w:rsidRDefault="00BE50A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Tarkwa District Court – A</w:t>
      </w:r>
    </w:p>
    <w:p w:rsidR="001012E3" w:rsidRDefault="00BE50A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Tarkwa District Court – B</w:t>
      </w:r>
    </w:p>
    <w:p w:rsidR="001012E3" w:rsidRDefault="00BE50A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Half Assini District Court</w:t>
      </w:r>
    </w:p>
    <w:p w:rsidR="001012E3" w:rsidRDefault="00BE50A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Prestea District Court</w:t>
      </w:r>
    </w:p>
    <w:p w:rsidR="001012E3" w:rsidRDefault="00BE50A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Agona Nkwanta District Court</w:t>
      </w:r>
    </w:p>
    <w:p w:rsidR="001012E3" w:rsidRDefault="00BE50A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Shama District Court</w:t>
      </w:r>
    </w:p>
    <w:p w:rsidR="001012E3" w:rsidRDefault="00BE50A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Asankrangwa District Court</w:t>
      </w:r>
    </w:p>
    <w:p w:rsidR="001012E3" w:rsidRDefault="00BE50A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Wassa Akropong District Court</w:t>
      </w:r>
    </w:p>
    <w:p w:rsidR="001012E3" w:rsidRDefault="00BE50A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Nkroful District Court</w:t>
      </w:r>
    </w:p>
    <w:p w:rsidR="001012E3" w:rsidRDefault="00BE50A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Daboase District Court</w:t>
      </w:r>
    </w:p>
    <w:p w:rsidR="001012E3" w:rsidRDefault="00BE50A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Effia Kwesimintsim District Court</w:t>
      </w:r>
    </w:p>
    <w:p w:rsidR="001012E3" w:rsidRDefault="00BE50A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Mpohor District Court</w:t>
      </w:r>
    </w:p>
    <w:p w:rsidR="001012E3" w:rsidRDefault="00BE5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012E3" w:rsidRDefault="00BE50A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Distribution of Courts in Western North Region</w:t>
      </w:r>
    </w:p>
    <w:p w:rsidR="001012E3" w:rsidRDefault="00BE50A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High Courts (1)</w:t>
      </w:r>
    </w:p>
    <w:p w:rsidR="001012E3" w:rsidRDefault="00BE50A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Sefwi Wiawso High Court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1012E3" w:rsidRDefault="001012E3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012E3" w:rsidRDefault="00BE50A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Circuit Courts (3)</w:t>
      </w:r>
    </w:p>
    <w:p w:rsidR="001012E3" w:rsidRDefault="00BE50AE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Bibiani Circuit Court (GBVC)</w:t>
      </w:r>
    </w:p>
    <w:p w:rsidR="001012E3" w:rsidRDefault="00BE50AE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Bodi Circuit Court</w:t>
      </w:r>
    </w:p>
    <w:p w:rsidR="001012E3" w:rsidRDefault="00BE50AE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Enchi Circuit Court</w:t>
      </w:r>
    </w:p>
    <w:p w:rsidR="001012E3" w:rsidRDefault="001012E3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012E3" w:rsidRDefault="00BE5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District Courts (7)</w:t>
      </w:r>
    </w:p>
    <w:p w:rsidR="001012E3" w:rsidRDefault="00BE50A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Bibiani District Court</w:t>
      </w:r>
    </w:p>
    <w:p w:rsidR="001012E3" w:rsidRDefault="00BE50A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Enchi District Court</w:t>
      </w:r>
    </w:p>
    <w:p w:rsidR="001012E3" w:rsidRDefault="00BE50A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Sefwi Juaboso District Court</w:t>
      </w:r>
    </w:p>
    <w:p w:rsidR="001012E3" w:rsidRDefault="00BE50A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Sefwi Wiawso District Court</w:t>
      </w:r>
    </w:p>
    <w:p w:rsidR="001012E3" w:rsidRDefault="00BE50A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Sefwi Debiso District Court</w:t>
      </w:r>
    </w:p>
    <w:p w:rsidR="001012E3" w:rsidRDefault="00BE50A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Sefwi Akontombra </w:t>
      </w:r>
      <w:r>
        <w:rPr>
          <w:rFonts w:ascii="Times New Roman" w:hAnsi="Times New Roman" w:cs="Times New Roman"/>
          <w:sz w:val="24"/>
          <w:szCs w:val="24"/>
        </w:rPr>
        <w:t>District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Court</w:t>
      </w:r>
    </w:p>
    <w:p w:rsidR="001012E3" w:rsidRDefault="00BE50A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Adabokrom District Court</w:t>
      </w:r>
    </w:p>
    <w:p w:rsidR="001012E3" w:rsidRDefault="00BE5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Distribution of Courts in Central Region</w:t>
      </w:r>
    </w:p>
    <w:p w:rsidR="001012E3" w:rsidRDefault="00BE50A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High Courts (13)</w:t>
      </w:r>
    </w:p>
    <w:p w:rsidR="001012E3" w:rsidRDefault="00BE50AE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Cape Coast High Court – 1</w:t>
      </w:r>
    </w:p>
    <w:p w:rsidR="001012E3" w:rsidRDefault="00BE50AE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Cape Coast High Court – 2</w:t>
      </w:r>
    </w:p>
    <w:p w:rsidR="001012E3" w:rsidRDefault="00BE50AE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Cape Coast High Court – 3</w:t>
      </w:r>
    </w:p>
    <w:p w:rsidR="001012E3" w:rsidRDefault="00BE50AE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Commercial Court – A</w:t>
      </w:r>
    </w:p>
    <w:p w:rsidR="001012E3" w:rsidRDefault="00BE50AE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Commercial Court – B</w:t>
      </w:r>
    </w:p>
    <w:p w:rsidR="001012E3" w:rsidRDefault="00BE50AE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Agona Swedru High Court</w:t>
      </w:r>
    </w:p>
    <w:p w:rsidR="001012E3" w:rsidRDefault="00BE50AE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Winneba High Court</w:t>
      </w:r>
    </w:p>
    <w:p w:rsidR="001012E3" w:rsidRDefault="00BE50AE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Dunkwa on Offin High Court</w:t>
      </w:r>
    </w:p>
    <w:p w:rsidR="001012E3" w:rsidRDefault="00BE50AE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Mankesim High Court</w:t>
      </w:r>
    </w:p>
    <w:p w:rsidR="001012E3" w:rsidRDefault="00BE50AE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Assin Fosu High Court</w:t>
      </w:r>
    </w:p>
    <w:p w:rsidR="001012E3" w:rsidRDefault="00BE50AE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Kasoa Odupong Kpehe High Court – 1</w:t>
      </w:r>
    </w:p>
    <w:p w:rsidR="001012E3" w:rsidRDefault="00BE50AE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Kasoa Odupong Kpehe High Court – 2</w:t>
      </w:r>
    </w:p>
    <w:p w:rsidR="001012E3" w:rsidRDefault="00BE50AE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Gyegyenadze (Winneba) High Court</w:t>
      </w:r>
    </w:p>
    <w:p w:rsidR="001012E3" w:rsidRDefault="001012E3">
      <w:pPr>
        <w:spacing w:line="360" w:lineRule="auto"/>
        <w:rPr>
          <w:rFonts w:ascii="Palatino Linotype" w:hAnsi="Palatino Linotype"/>
          <w:sz w:val="24"/>
          <w:szCs w:val="24"/>
        </w:rPr>
      </w:pPr>
    </w:p>
    <w:p w:rsidR="001012E3" w:rsidRDefault="00BE50A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Circuit Courts (8)</w:t>
      </w:r>
    </w:p>
    <w:p w:rsidR="001012E3" w:rsidRDefault="00BE50AE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Cape Coast Circuit Court – 1 (GBVC)</w:t>
      </w:r>
    </w:p>
    <w:p w:rsidR="001012E3" w:rsidRDefault="00BE50AE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Cape Coast Circuit Court – 2</w:t>
      </w:r>
    </w:p>
    <w:p w:rsidR="001012E3" w:rsidRDefault="00BE50AE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Agona Swedru Circuit Court</w:t>
      </w:r>
    </w:p>
    <w:p w:rsidR="001012E3" w:rsidRDefault="00BE50AE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Dunkwa on Offin Circuit Court</w:t>
      </w:r>
    </w:p>
    <w:p w:rsidR="001012E3" w:rsidRDefault="00BE50AE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Kasoa Ofaakor Circuit Court</w:t>
      </w:r>
    </w:p>
    <w:p w:rsidR="001012E3" w:rsidRDefault="00BE50AE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Mankesim Circuit Court</w:t>
      </w:r>
    </w:p>
    <w:p w:rsidR="001012E3" w:rsidRDefault="00BE50AE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Kyekyewere Nsuaem Circuit Court</w:t>
      </w:r>
    </w:p>
    <w:p w:rsidR="001012E3" w:rsidRDefault="00BE50AE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Gyegyenadze (Winneba) Circuit Court</w:t>
      </w:r>
    </w:p>
    <w:p w:rsidR="001012E3" w:rsidRDefault="001012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012E3" w:rsidRDefault="001012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012E3" w:rsidRDefault="001012E3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012E3" w:rsidRDefault="001012E3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012E3" w:rsidRDefault="00BE50AE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Dis</w:t>
      </w:r>
      <w:r w:rsidR="008D250E">
        <w:rPr>
          <w:rFonts w:ascii="Times New Roman" w:eastAsia="Times New Roman" w:hAnsi="Times New Roman" w:cs="Times New Roman"/>
          <w:b/>
          <w:bCs/>
          <w:sz w:val="24"/>
          <w:szCs w:val="24"/>
        </w:rPr>
        <w:t>trict Courts (24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1012E3" w:rsidRDefault="00BE50AE">
      <w:pPr>
        <w:pStyle w:val="ListParagraph"/>
        <w:numPr>
          <w:ilvl w:val="0"/>
          <w:numId w:val="10"/>
        </w:num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Cape Coast District Court -1</w:t>
      </w:r>
    </w:p>
    <w:p w:rsidR="001012E3" w:rsidRDefault="00BE50AE">
      <w:pPr>
        <w:pStyle w:val="ListParagraph"/>
        <w:numPr>
          <w:ilvl w:val="0"/>
          <w:numId w:val="10"/>
        </w:num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Cape Coast District Court -2</w:t>
      </w:r>
    </w:p>
    <w:p w:rsidR="001012E3" w:rsidRDefault="00BE50AE">
      <w:pPr>
        <w:pStyle w:val="ListParagraph"/>
        <w:numPr>
          <w:ilvl w:val="0"/>
          <w:numId w:val="10"/>
        </w:num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Awutu District Court</w:t>
      </w:r>
    </w:p>
    <w:p w:rsidR="001012E3" w:rsidRDefault="00BE50AE">
      <w:pPr>
        <w:pStyle w:val="ListParagraph"/>
        <w:numPr>
          <w:ilvl w:val="0"/>
          <w:numId w:val="10"/>
        </w:num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Breman Asikuma District Court</w:t>
      </w:r>
    </w:p>
    <w:p w:rsidR="001012E3" w:rsidRDefault="00BE50AE">
      <w:pPr>
        <w:pStyle w:val="ListParagraph"/>
        <w:numPr>
          <w:ilvl w:val="0"/>
          <w:numId w:val="10"/>
        </w:num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Ajumako District Court</w:t>
      </w:r>
    </w:p>
    <w:p w:rsidR="001012E3" w:rsidRDefault="00BE50AE">
      <w:pPr>
        <w:pStyle w:val="ListParagraph"/>
        <w:numPr>
          <w:ilvl w:val="0"/>
          <w:numId w:val="10"/>
        </w:num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Dunkwa on Offin District Court</w:t>
      </w:r>
    </w:p>
    <w:p w:rsidR="001012E3" w:rsidRDefault="00BE50AE">
      <w:pPr>
        <w:pStyle w:val="ListParagraph"/>
        <w:numPr>
          <w:ilvl w:val="0"/>
          <w:numId w:val="10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Elmina District Court</w:t>
      </w:r>
    </w:p>
    <w:p w:rsidR="001012E3" w:rsidRDefault="00BE50AE">
      <w:pPr>
        <w:pStyle w:val="ListParagraph"/>
        <w:numPr>
          <w:ilvl w:val="0"/>
          <w:numId w:val="10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Essakyir District Court</w:t>
      </w:r>
    </w:p>
    <w:p w:rsidR="001012E3" w:rsidRDefault="00BE50AE">
      <w:pPr>
        <w:pStyle w:val="ListParagraph"/>
        <w:numPr>
          <w:ilvl w:val="0"/>
          <w:numId w:val="10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Saltpond District Court</w:t>
      </w:r>
    </w:p>
    <w:p w:rsidR="001012E3" w:rsidRDefault="00BE50AE">
      <w:pPr>
        <w:pStyle w:val="ListParagraph"/>
        <w:numPr>
          <w:ilvl w:val="0"/>
          <w:numId w:val="10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Twifo Praso District Court</w:t>
      </w:r>
    </w:p>
    <w:p w:rsidR="001012E3" w:rsidRDefault="00BE50AE">
      <w:pPr>
        <w:pStyle w:val="ListParagraph"/>
        <w:numPr>
          <w:ilvl w:val="0"/>
          <w:numId w:val="10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Winneba District Court</w:t>
      </w:r>
    </w:p>
    <w:p w:rsidR="001012E3" w:rsidRDefault="00BE50AE">
      <w:pPr>
        <w:pStyle w:val="ListParagraph"/>
        <w:numPr>
          <w:ilvl w:val="0"/>
          <w:numId w:val="10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Abura Dunkwa District Court</w:t>
      </w:r>
    </w:p>
    <w:p w:rsidR="001012E3" w:rsidRDefault="00BE50AE">
      <w:pPr>
        <w:pStyle w:val="ListParagraph"/>
        <w:numPr>
          <w:ilvl w:val="0"/>
          <w:numId w:val="10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Agona Swedru District Court</w:t>
      </w:r>
    </w:p>
    <w:p w:rsidR="001012E3" w:rsidRDefault="00BE50AE">
      <w:pPr>
        <w:pStyle w:val="ListParagraph"/>
        <w:numPr>
          <w:ilvl w:val="0"/>
          <w:numId w:val="10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Apam District Court</w:t>
      </w:r>
    </w:p>
    <w:p w:rsidR="001012E3" w:rsidRDefault="00BE50AE">
      <w:pPr>
        <w:pStyle w:val="ListParagraph"/>
        <w:numPr>
          <w:ilvl w:val="0"/>
          <w:numId w:val="10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Assin Fosu District Court</w:t>
      </w:r>
    </w:p>
    <w:p w:rsidR="001012E3" w:rsidRDefault="00BE50AE">
      <w:pPr>
        <w:pStyle w:val="ListParagraph"/>
        <w:numPr>
          <w:ilvl w:val="0"/>
          <w:numId w:val="10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Dawurapong District Court</w:t>
      </w:r>
    </w:p>
    <w:p w:rsidR="001012E3" w:rsidRDefault="00BE50AE">
      <w:pPr>
        <w:pStyle w:val="ListParagraph"/>
        <w:numPr>
          <w:ilvl w:val="0"/>
          <w:numId w:val="10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Nyankumasi Ahenkro District Court</w:t>
      </w:r>
    </w:p>
    <w:p w:rsidR="001012E3" w:rsidRDefault="00BE50AE">
      <w:pPr>
        <w:pStyle w:val="ListParagraph"/>
        <w:numPr>
          <w:ilvl w:val="0"/>
          <w:numId w:val="10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Kasoa Akweley District Court</w:t>
      </w:r>
    </w:p>
    <w:p w:rsidR="001012E3" w:rsidRDefault="00BE50AE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Kasoa Ofaakor District Court</w:t>
      </w:r>
    </w:p>
    <w:p w:rsidR="001012E3" w:rsidRDefault="00BE50AE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Diaso District Court</w:t>
      </w:r>
    </w:p>
    <w:p w:rsidR="001012E3" w:rsidRPr="008D250E" w:rsidRDefault="00BE50AE" w:rsidP="008D250E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Mankesim District Court</w:t>
      </w:r>
    </w:p>
    <w:p w:rsidR="001012E3" w:rsidRDefault="00BE50AE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Gomoa Afransi District Court</w:t>
      </w:r>
    </w:p>
    <w:p w:rsidR="001012E3" w:rsidRDefault="00BE50AE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Agona Nsabaa District Court</w:t>
      </w:r>
    </w:p>
    <w:p w:rsidR="001012E3" w:rsidRDefault="00BE50AE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Twifo Heman District Court</w:t>
      </w:r>
    </w:p>
    <w:p w:rsidR="001012E3" w:rsidRDefault="001012E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012E3" w:rsidRDefault="001012E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012E3" w:rsidRDefault="001012E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012E3" w:rsidRDefault="001012E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012E3" w:rsidRDefault="001012E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012E3" w:rsidRDefault="00BE50A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Distribution of Courts in Greater Accra Region</w:t>
      </w:r>
    </w:p>
    <w:p w:rsidR="001012E3" w:rsidRDefault="001012E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012E3" w:rsidRDefault="00BE50A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     Supreme Court (1)</w:t>
      </w:r>
    </w:p>
    <w:p w:rsidR="001012E3" w:rsidRDefault="00BE50AE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Supreme Court, Accra</w:t>
      </w:r>
    </w:p>
    <w:p w:rsidR="001012E3" w:rsidRDefault="001012E3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1012E3" w:rsidRDefault="00BE50A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Court of Appeal (2)</w:t>
      </w:r>
    </w:p>
    <w:p w:rsidR="001012E3" w:rsidRDefault="00BE50AE">
      <w:pPr>
        <w:spacing w:after="0" w:line="36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Appeal Court, Accra:</w:t>
      </w:r>
    </w:p>
    <w:p w:rsidR="001012E3" w:rsidRDefault="00BE50AE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Civil Division</w:t>
      </w:r>
    </w:p>
    <w:p w:rsidR="001012E3" w:rsidRDefault="00BE50AE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Criminal Division</w:t>
      </w:r>
    </w:p>
    <w:p w:rsidR="001012E3" w:rsidRDefault="001012E3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1012E3" w:rsidRDefault="001012E3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1012E3" w:rsidRDefault="00BE50A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High Courts (61)</w:t>
      </w:r>
    </w:p>
    <w:p w:rsidR="001012E3" w:rsidRDefault="00BE50AE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Accra High Court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Jurisdiction -1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Jurisdiction - 2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Jurisdiction - 3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Jurisdiction - 4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Jurisdiction - 5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Jurisdiction – 6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Jurisdiction - 7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Jurisdiction - 8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Jurisdiction - 9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Jurisdiction - 10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Jurisdiction – 11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Jurisdiction - 12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Jurisdiction – 13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Jurisdiction – 14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Land Court – 1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Land Court – 2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Land Court – 3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Land Court – 4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Land Court – 5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Land Court – 6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Land Court – 7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Land Court – 8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Land Court – 9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Land Court – 10</w:t>
      </w:r>
    </w:p>
    <w:p w:rsidR="001012E3" w:rsidRDefault="00D3367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Land Court – 11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Labour Court – 1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Labour Court – 2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Commercial Court – 1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Commercial Court – 2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Commercial Court – 3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Commercial Court – 4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Commercial Court – 5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Commercial Court – 6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Commercial Court – 7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Commercial Court – 8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Commercial Court – 9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Commercial Court – 10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Family Court – 1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Family Court – 2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Family Court – 3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Criminal Court -1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Criminal Court -2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Criminal Court -3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Criminal Court – 4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Criminal Court – 5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Probate &amp; L.A. Court – 1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Probate &amp; L.A. Court – 2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Probate &amp; L.A. Court – 3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Financial &amp; Economic Crime Court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Rights Court – 1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Rights Court – 2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Tema High Court – A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Tema High Court – B</w:t>
      </w:r>
    </w:p>
    <w:p w:rsidR="001012E3" w:rsidRDefault="0004183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Tema Land Court – C</w:t>
      </w:r>
    </w:p>
    <w:p w:rsidR="001012E3" w:rsidRDefault="0004183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Tema Land Court - D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Adenta High Court – 1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Adenta High Court – 2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Amasaman High Court – 1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Amasaman High Court – 2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Sowutuom High Court</w:t>
      </w:r>
    </w:p>
    <w:p w:rsidR="001012E3" w:rsidRDefault="00BE50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Gbetsile High Court</w:t>
      </w:r>
    </w:p>
    <w:p w:rsidR="001012E3" w:rsidRDefault="001012E3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012E3" w:rsidRDefault="001012E3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012E3" w:rsidRDefault="00BE50A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Circuit Courts (24)</w:t>
      </w:r>
    </w:p>
    <w:p w:rsidR="001012E3" w:rsidRDefault="00BE50A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Accra</w:t>
      </w:r>
    </w:p>
    <w:p w:rsidR="001012E3" w:rsidRDefault="00BE50A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Circuit Court – 1</w:t>
      </w:r>
    </w:p>
    <w:p w:rsidR="001012E3" w:rsidRDefault="00BE50A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Circuit Court – 2</w:t>
      </w:r>
    </w:p>
    <w:p w:rsidR="001012E3" w:rsidRDefault="00BE50A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Circuit Court – 3</w:t>
      </w:r>
    </w:p>
    <w:p w:rsidR="001012E3" w:rsidRDefault="00BE50A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Circuit Court – 4</w:t>
      </w:r>
    </w:p>
    <w:p w:rsidR="001012E3" w:rsidRDefault="00BE50A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Circuit Court – 5(GBVC)</w:t>
      </w:r>
    </w:p>
    <w:p w:rsidR="001012E3" w:rsidRDefault="00BE50A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Circuit Court – 6</w:t>
      </w:r>
    </w:p>
    <w:p w:rsidR="001012E3" w:rsidRDefault="00BE50A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Circuit Court – 7</w:t>
      </w:r>
    </w:p>
    <w:p w:rsidR="001012E3" w:rsidRDefault="00BE50A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Circuit Court – 8</w:t>
      </w:r>
    </w:p>
    <w:p w:rsidR="001012E3" w:rsidRDefault="00BE50A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Circuit Court – 9</w:t>
      </w:r>
    </w:p>
    <w:p w:rsidR="001012E3" w:rsidRDefault="00BE50A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Circuit Court – 10</w:t>
      </w:r>
    </w:p>
    <w:p w:rsidR="001012E3" w:rsidRDefault="00BE50A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Circuit Court - 11</w:t>
      </w:r>
    </w:p>
    <w:p w:rsidR="001012E3" w:rsidRDefault="00BE50A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Amasaman Circuit Court (GBVC)</w:t>
      </w:r>
    </w:p>
    <w:p w:rsidR="001012E3" w:rsidRDefault="00BE50A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Ashaiman Circuit Court</w:t>
      </w:r>
    </w:p>
    <w:p w:rsidR="001012E3" w:rsidRDefault="00BE50A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Tema Circuit Court – A (GBVC)</w:t>
      </w:r>
    </w:p>
    <w:p w:rsidR="001012E3" w:rsidRDefault="00BE50A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Tema Circuit Court - B  </w:t>
      </w:r>
    </w:p>
    <w:p w:rsidR="001012E3" w:rsidRDefault="00BE50A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Dome - Kwabenya Circuit Court</w:t>
      </w:r>
    </w:p>
    <w:p w:rsidR="001012E3" w:rsidRDefault="00BE50A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Weija Circuit Court (GBVC)</w:t>
      </w:r>
    </w:p>
    <w:p w:rsidR="001012E3" w:rsidRDefault="00BE50A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Adenta Circuit Court – A</w:t>
      </w:r>
    </w:p>
    <w:p w:rsidR="001012E3" w:rsidRDefault="00BE50A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Adenta Circuit Court – B (GBVC)</w:t>
      </w:r>
    </w:p>
    <w:p w:rsidR="001012E3" w:rsidRDefault="00BE50A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Police HQ Circuit Court (GBVC)</w:t>
      </w:r>
    </w:p>
    <w:p w:rsidR="001012E3" w:rsidRDefault="00BE50A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Dansoman Circuit Court</w:t>
      </w:r>
    </w:p>
    <w:p w:rsidR="001012E3" w:rsidRDefault="00BE50A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Achimota Circuit Court</w:t>
      </w:r>
    </w:p>
    <w:p w:rsidR="001012E3" w:rsidRDefault="00BE50A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Gbetsile Circuit Court</w:t>
      </w:r>
    </w:p>
    <w:p w:rsidR="001012E3" w:rsidRDefault="00BE50A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Ada Circuit Court</w:t>
      </w:r>
    </w:p>
    <w:p w:rsidR="001012E3" w:rsidRDefault="001012E3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012E3" w:rsidRDefault="00BE50A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District Courts (30)</w:t>
      </w:r>
    </w:p>
    <w:p w:rsidR="001012E3" w:rsidRDefault="00BE50A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Adenta District Court – 1</w:t>
      </w:r>
    </w:p>
    <w:p w:rsidR="001012E3" w:rsidRDefault="00BE50A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Adenta District Court – 2</w:t>
      </w:r>
    </w:p>
    <w:p w:rsidR="001012E3" w:rsidRDefault="00BE50A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Ada District Court</w:t>
      </w:r>
    </w:p>
    <w:p w:rsidR="001012E3" w:rsidRDefault="00BE50A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Amasaman District Court – A</w:t>
      </w:r>
    </w:p>
    <w:p w:rsidR="001012E3" w:rsidRDefault="00BE50A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Amasaman District Court – B</w:t>
      </w:r>
    </w:p>
    <w:p w:rsidR="001012E3" w:rsidRDefault="00BE50A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Madina District Court – A</w:t>
      </w:r>
    </w:p>
    <w:p w:rsidR="001012E3" w:rsidRDefault="00BE50A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Madina District Court – B</w:t>
      </w:r>
    </w:p>
    <w:p w:rsidR="001012E3" w:rsidRDefault="00BE50A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District Court</w:t>
      </w:r>
    </w:p>
    <w:p w:rsidR="001012E3" w:rsidRDefault="00BE50A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Adabraka District Court</w:t>
      </w:r>
    </w:p>
    <w:p w:rsidR="001012E3" w:rsidRDefault="00BE50A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Achimota District Court</w:t>
      </w:r>
    </w:p>
    <w:p w:rsidR="001012E3" w:rsidRDefault="00BE50A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Dodowa District Court</w:t>
      </w:r>
    </w:p>
    <w:p w:rsidR="001012E3" w:rsidRDefault="00BE50A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Family &amp; Juvenile Court</w:t>
      </w:r>
    </w:p>
    <w:p w:rsidR="001012E3" w:rsidRDefault="00BE50A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Ashaiman District Court </w:t>
      </w:r>
    </w:p>
    <w:p w:rsidR="001012E3" w:rsidRDefault="00BE50A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Teshie/Nungua District Court</w:t>
      </w:r>
    </w:p>
    <w:p w:rsidR="001012E3" w:rsidRDefault="00BE50A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Weija District Court</w:t>
      </w:r>
    </w:p>
    <w:p w:rsidR="001012E3" w:rsidRDefault="00BE50A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Sege District Court</w:t>
      </w:r>
    </w:p>
    <w:p w:rsidR="001012E3" w:rsidRDefault="00BE50A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Tema District Court – 1 (Whitehouse)</w:t>
      </w:r>
    </w:p>
    <w:p w:rsidR="001012E3" w:rsidRDefault="00BE50A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Tema District Court – 2 (Community Centre)</w:t>
      </w:r>
    </w:p>
    <w:p w:rsidR="001012E3" w:rsidRDefault="00BE50A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Tema District Court (TDC)</w:t>
      </w:r>
    </w:p>
    <w:p w:rsidR="001012E3" w:rsidRDefault="00BE50A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Prampram District Court</w:t>
      </w:r>
    </w:p>
    <w:p w:rsidR="001012E3" w:rsidRDefault="00BE50A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Sowutuom District Court</w:t>
      </w:r>
    </w:p>
    <w:p w:rsidR="001012E3" w:rsidRDefault="00BE50A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DOVVSU, Police HQ District Court</w:t>
      </w:r>
    </w:p>
    <w:p w:rsidR="001012E3" w:rsidRDefault="00BE50A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Asofan – Ofankor District Court</w:t>
      </w:r>
    </w:p>
    <w:p w:rsidR="001012E3" w:rsidRDefault="00BE50A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Ngleshie Amanfro District Court</w:t>
      </w:r>
    </w:p>
    <w:p w:rsidR="001012E3" w:rsidRDefault="00BE50A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Gbese District Court</w:t>
      </w:r>
    </w:p>
    <w:p w:rsidR="001012E3" w:rsidRDefault="00BE50A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Baatsona – Spintex District Court</w:t>
      </w:r>
    </w:p>
    <w:p w:rsidR="001012E3" w:rsidRDefault="00BE50A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Kotobabi District Court – 1</w:t>
      </w:r>
    </w:p>
    <w:p w:rsidR="001012E3" w:rsidRDefault="00BE50A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Kotobabi District Court -  2</w:t>
      </w:r>
    </w:p>
    <w:p w:rsidR="001012E3" w:rsidRDefault="00BE50A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Kpone District Court</w:t>
      </w:r>
    </w:p>
    <w:p w:rsidR="001012E3" w:rsidRDefault="00BE50A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A.M.A District Court (Sanitation Court)</w:t>
      </w:r>
    </w:p>
    <w:p w:rsidR="001012E3" w:rsidRDefault="001012E3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012E3" w:rsidRDefault="00BE50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Distribution of Courts in Volta Region</w:t>
      </w:r>
    </w:p>
    <w:p w:rsidR="001012E3" w:rsidRDefault="001012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012E3" w:rsidRDefault="00BE50A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High Courts (6)</w:t>
      </w:r>
    </w:p>
    <w:p w:rsidR="001012E3" w:rsidRDefault="00BE50A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 High Court – 1</w:t>
      </w:r>
    </w:p>
    <w:p w:rsidR="001012E3" w:rsidRDefault="00BE50A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 High Court – 2</w:t>
      </w:r>
    </w:p>
    <w:p w:rsidR="001012E3" w:rsidRDefault="00BE50A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 High Court – 3</w:t>
      </w:r>
    </w:p>
    <w:p w:rsidR="001012E3" w:rsidRDefault="00BE50A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Denu High Court</w:t>
      </w:r>
    </w:p>
    <w:p w:rsidR="001012E3" w:rsidRDefault="00BE50A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Hohoe High Court</w:t>
      </w:r>
    </w:p>
    <w:p w:rsidR="001012E3" w:rsidRDefault="00BE50A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Sogakope High Court</w:t>
      </w:r>
    </w:p>
    <w:p w:rsidR="001012E3" w:rsidRDefault="001012E3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012E3" w:rsidRDefault="00BE50A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Circuit Courts (7)</w:t>
      </w:r>
    </w:p>
    <w:p w:rsidR="001012E3" w:rsidRDefault="00BE50A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 Circuit Court (GBVC)</w:t>
      </w:r>
    </w:p>
    <w:p w:rsidR="001012E3" w:rsidRDefault="00BE50A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Hohoe Circuit Court</w:t>
      </w:r>
    </w:p>
    <w:p w:rsidR="001012E3" w:rsidRDefault="00BE50A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Keta Circuit Court</w:t>
      </w:r>
    </w:p>
    <w:p w:rsidR="001012E3" w:rsidRDefault="00BE50A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Kpando Circuit Court</w:t>
      </w:r>
    </w:p>
    <w:p w:rsidR="001012E3" w:rsidRDefault="00BE50A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Sogakope Circuit Court</w:t>
      </w:r>
    </w:p>
    <w:p w:rsidR="001012E3" w:rsidRDefault="00BE50A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Denu Circuit Court</w:t>
      </w:r>
    </w:p>
    <w:p w:rsidR="001012E3" w:rsidRDefault="00BE50A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Juapong Circuit Court</w:t>
      </w:r>
    </w:p>
    <w:p w:rsidR="001012E3" w:rsidRDefault="001012E3">
      <w:pPr>
        <w:pStyle w:val="ListParagraph"/>
        <w:spacing w:after="0" w:line="480" w:lineRule="auto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012E3" w:rsidRDefault="00BE50A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No.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District Courts (20)</w:t>
      </w:r>
    </w:p>
    <w:p w:rsidR="001012E3" w:rsidRDefault="00BE50A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Abor District Court</w:t>
      </w:r>
    </w:p>
    <w:p w:rsidR="001012E3" w:rsidRDefault="00BE50A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Adidome District Court</w:t>
      </w:r>
    </w:p>
    <w:p w:rsidR="001012E3" w:rsidRDefault="00BE50A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Agbozume District Court</w:t>
      </w:r>
    </w:p>
    <w:p w:rsidR="001012E3" w:rsidRDefault="00BE50A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Akatsi District Court</w:t>
      </w:r>
    </w:p>
    <w:p w:rsidR="001012E3" w:rsidRDefault="00BE50A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Dabala District Court</w:t>
      </w:r>
    </w:p>
    <w:p w:rsidR="001012E3" w:rsidRDefault="00BE50A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Dzodze District Court</w:t>
      </w:r>
    </w:p>
    <w:p w:rsidR="001012E3" w:rsidRDefault="00BE50A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 District Court – 1</w:t>
      </w:r>
    </w:p>
    <w:p w:rsidR="001012E3" w:rsidRDefault="00BE50A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 District Court – 2</w:t>
      </w:r>
    </w:p>
    <w:p w:rsidR="001012E3" w:rsidRDefault="00BE50A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Hohoe District Court</w:t>
      </w:r>
    </w:p>
    <w:p w:rsidR="001012E3" w:rsidRDefault="00BE50A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Peki District Court</w:t>
      </w:r>
    </w:p>
    <w:p w:rsidR="001012E3" w:rsidRDefault="00BE50A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Ve-Golokuati District Court</w:t>
      </w:r>
    </w:p>
    <w:p w:rsidR="001012E3" w:rsidRDefault="00BE50A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Ave-Dakpa District Court</w:t>
      </w:r>
    </w:p>
    <w:p w:rsidR="001012E3" w:rsidRDefault="00BE50A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Dzolokpuita District Court</w:t>
      </w:r>
    </w:p>
    <w:p w:rsidR="001012E3" w:rsidRDefault="00BE50A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Vakpo District Court</w:t>
      </w:r>
    </w:p>
    <w:p w:rsidR="001012E3" w:rsidRDefault="00BE50A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Kpetoe District Court</w:t>
      </w:r>
    </w:p>
    <w:p w:rsidR="001012E3" w:rsidRDefault="00BE50A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Adaklu District Court</w:t>
      </w:r>
    </w:p>
    <w:p w:rsidR="001012E3" w:rsidRDefault="00BE50A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Anloga District Court</w:t>
      </w:r>
    </w:p>
    <w:p w:rsidR="001012E3" w:rsidRDefault="00BE50A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Kpando District Court</w:t>
      </w:r>
    </w:p>
    <w:p w:rsidR="001012E3" w:rsidRDefault="00BE50A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Battor District Court</w:t>
      </w:r>
    </w:p>
    <w:p w:rsidR="001012E3" w:rsidRDefault="00BE50A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Nogokpo District Court</w:t>
      </w:r>
    </w:p>
    <w:p w:rsidR="001012E3" w:rsidRDefault="001012E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012E3" w:rsidRDefault="001012E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012E3" w:rsidRDefault="00BE50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Distribution of Courts in Oti Region</w:t>
      </w:r>
    </w:p>
    <w:p w:rsidR="001012E3" w:rsidRDefault="001012E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012E3" w:rsidRDefault="00BE50AE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High Courts (1)</w:t>
      </w:r>
    </w:p>
    <w:p w:rsidR="001012E3" w:rsidRDefault="00BE50A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Dambai High Court</w:t>
      </w:r>
    </w:p>
    <w:p w:rsidR="001012E3" w:rsidRDefault="00BE50A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Circuit Courts (2)</w:t>
      </w:r>
    </w:p>
    <w:p w:rsidR="001012E3" w:rsidRDefault="00BE50AE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Jasikan Circuit Court</w:t>
      </w:r>
    </w:p>
    <w:p w:rsidR="001012E3" w:rsidRDefault="00BE50AE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Dambai Circuit Court</w:t>
      </w:r>
    </w:p>
    <w:p w:rsidR="001012E3" w:rsidRDefault="001012E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1012E3" w:rsidRDefault="00BE50A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No.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District Courts (9)</w:t>
      </w:r>
    </w:p>
    <w:p w:rsidR="001012E3" w:rsidRDefault="00BE50AE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Jasikan District Court</w:t>
      </w:r>
    </w:p>
    <w:p w:rsidR="001012E3" w:rsidRDefault="00BE50AE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Kete-Krachi District Court</w:t>
      </w:r>
    </w:p>
    <w:p w:rsidR="001012E3" w:rsidRDefault="00BE50AE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Nkwanta District Court</w:t>
      </w:r>
    </w:p>
    <w:p w:rsidR="001012E3" w:rsidRDefault="00BE50AE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Dambai District Court</w:t>
      </w:r>
    </w:p>
    <w:p w:rsidR="001012E3" w:rsidRDefault="00BE50AE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Kpassa District Court</w:t>
      </w:r>
    </w:p>
    <w:p w:rsidR="001012E3" w:rsidRDefault="00BE50AE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Kadjebi District Court</w:t>
      </w:r>
    </w:p>
    <w:p w:rsidR="001012E3" w:rsidRDefault="00BE50AE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New Ayoma District Court</w:t>
      </w:r>
    </w:p>
    <w:p w:rsidR="001012E3" w:rsidRDefault="00BE50AE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Chinderi District Court</w:t>
      </w:r>
    </w:p>
    <w:p w:rsidR="001012E3" w:rsidRDefault="00BE50AE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Nkonya/Kwamekrom District Court</w:t>
      </w:r>
    </w:p>
    <w:p w:rsidR="001012E3" w:rsidRDefault="001012E3">
      <w:pPr>
        <w:spacing w:line="48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:rsidR="001012E3" w:rsidRDefault="00BE50AE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Distribution of Courts in Eastern Region</w:t>
      </w:r>
    </w:p>
    <w:p w:rsidR="001012E3" w:rsidRDefault="00BE50A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Court of Appeal (1)</w:t>
      </w:r>
    </w:p>
    <w:p w:rsidR="001012E3" w:rsidRDefault="00BE50AE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Court of Appeal, Koforidua</w:t>
      </w:r>
    </w:p>
    <w:p w:rsidR="001012E3" w:rsidRDefault="001012E3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12E3" w:rsidRDefault="00BE50AE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High Courts (11)</w:t>
      </w:r>
    </w:p>
    <w:p w:rsidR="001012E3" w:rsidRDefault="00BE50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Koforidua High Court (General)</w:t>
      </w:r>
    </w:p>
    <w:p w:rsidR="001012E3" w:rsidRDefault="00BE50AE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High Court – 1</w:t>
      </w:r>
    </w:p>
    <w:p w:rsidR="001012E3" w:rsidRDefault="00BE50AE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High Court – 2</w:t>
      </w:r>
    </w:p>
    <w:p w:rsidR="001012E3" w:rsidRDefault="00BE50AE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Commercial Courts – A</w:t>
      </w:r>
    </w:p>
    <w:p w:rsidR="001012E3" w:rsidRDefault="00BE50AE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Commercial Courts – B</w:t>
      </w:r>
    </w:p>
    <w:p w:rsidR="001012E3" w:rsidRDefault="00BE50AE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Akim Oda High Court</w:t>
      </w:r>
    </w:p>
    <w:p w:rsidR="001012E3" w:rsidRDefault="00BE50AE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Nkawkaw High Court</w:t>
      </w:r>
    </w:p>
    <w:p w:rsidR="001012E3" w:rsidRDefault="00BE50AE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Nsawam High Court</w:t>
      </w:r>
    </w:p>
    <w:p w:rsidR="001012E3" w:rsidRDefault="00BE50AE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Nsawam (MS) Prison High Court</w:t>
      </w:r>
    </w:p>
    <w:p w:rsidR="001012E3" w:rsidRDefault="00BE50AE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Somanya High Court</w:t>
      </w:r>
    </w:p>
    <w:p w:rsidR="001012E3" w:rsidRDefault="00BE50AE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Kibi High Court</w:t>
      </w:r>
    </w:p>
    <w:p w:rsidR="001012E3" w:rsidRDefault="00BE50AE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Odumase Krobo High Court</w:t>
      </w:r>
    </w:p>
    <w:p w:rsidR="001012E3" w:rsidRDefault="001012E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1012E3" w:rsidRDefault="00BE50AE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No.    Circuit Courts (13)</w:t>
      </w:r>
    </w:p>
    <w:p w:rsidR="001012E3" w:rsidRDefault="00BE50AE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Koforidua Circuit Court – A (GBVC)</w:t>
      </w:r>
    </w:p>
    <w:p w:rsidR="001012E3" w:rsidRDefault="00BE50AE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Koforidua Circuit Court – B </w:t>
      </w:r>
    </w:p>
    <w:p w:rsidR="001012E3" w:rsidRDefault="00BE50AE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Akropong Akwapim Circuit Court</w:t>
      </w:r>
    </w:p>
    <w:p w:rsidR="001012E3" w:rsidRDefault="00BE50AE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Asamankese Circuit Court</w:t>
      </w:r>
    </w:p>
    <w:p w:rsidR="001012E3" w:rsidRDefault="00BE50AE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Mpraeso Circuit Court</w:t>
      </w:r>
    </w:p>
    <w:p w:rsidR="001012E3" w:rsidRDefault="00BE50AE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Nsawam Circuit Court</w:t>
      </w:r>
    </w:p>
    <w:p w:rsidR="001012E3" w:rsidRDefault="00BE50AE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Odumase Krobo Circuit Court</w:t>
      </w:r>
    </w:p>
    <w:p w:rsidR="001012E3" w:rsidRDefault="00BE50AE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Akim Swedru Circuit Court</w:t>
      </w:r>
    </w:p>
    <w:p w:rsidR="001012E3" w:rsidRDefault="00BE50AE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Anyinam Circuit Court</w:t>
      </w:r>
    </w:p>
    <w:p w:rsidR="001012E3" w:rsidRDefault="00BE50AE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Suhum Circuit Court</w:t>
      </w:r>
    </w:p>
    <w:p w:rsidR="001012E3" w:rsidRDefault="00BE50AE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Kibi Circuit Court</w:t>
      </w:r>
    </w:p>
    <w:p w:rsidR="001012E3" w:rsidRDefault="00BE50AE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Nkwatia Circuit Court</w:t>
      </w:r>
    </w:p>
    <w:p w:rsidR="001012E3" w:rsidRDefault="00BE50AE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New Abirem Circuit Court</w:t>
      </w:r>
    </w:p>
    <w:p w:rsidR="001012E3" w:rsidRDefault="001012E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12E3" w:rsidRDefault="00BE50AE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District Courts (24)</w:t>
      </w:r>
    </w:p>
    <w:p w:rsidR="001012E3" w:rsidRDefault="00BE50A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Koforidua District Court – A</w:t>
      </w:r>
    </w:p>
    <w:p w:rsidR="001012E3" w:rsidRDefault="00BE50A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Koforidua District Court – B</w:t>
      </w:r>
    </w:p>
    <w:p w:rsidR="001012E3" w:rsidRDefault="00BE50A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New Tafo District Court</w:t>
      </w:r>
    </w:p>
    <w:p w:rsidR="001012E3" w:rsidRDefault="00BE50A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Abetifi District Court</w:t>
      </w:r>
    </w:p>
    <w:p w:rsidR="001012E3" w:rsidRDefault="00BE50A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Akim Oda District Court</w:t>
      </w:r>
    </w:p>
    <w:p w:rsidR="001012E3" w:rsidRDefault="00BE50A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Akim Ofoase District Court</w:t>
      </w:r>
    </w:p>
    <w:p w:rsidR="001012E3" w:rsidRDefault="00BE50A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Asamankese District Court</w:t>
      </w:r>
    </w:p>
    <w:p w:rsidR="001012E3" w:rsidRDefault="00BE50A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Asesewa District Court</w:t>
      </w:r>
    </w:p>
    <w:p w:rsidR="001012E3" w:rsidRDefault="00BE50A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Begoro District Court</w:t>
      </w:r>
    </w:p>
    <w:p w:rsidR="001012E3" w:rsidRDefault="00BE50A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Donkorkrom District Court</w:t>
      </w:r>
    </w:p>
    <w:p w:rsidR="001012E3" w:rsidRDefault="00BE50A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Kade District Court</w:t>
      </w:r>
    </w:p>
    <w:p w:rsidR="001012E3" w:rsidRDefault="00BE50A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Kibi District Court</w:t>
      </w:r>
    </w:p>
    <w:p w:rsidR="001012E3" w:rsidRDefault="00BE50A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Kwabeng District Court</w:t>
      </w:r>
    </w:p>
    <w:p w:rsidR="001012E3" w:rsidRDefault="00BE50A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Mampong Akwapim District Court</w:t>
      </w:r>
    </w:p>
    <w:p w:rsidR="001012E3" w:rsidRDefault="00BE50A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Nkawkaw District Court</w:t>
      </w:r>
    </w:p>
    <w:p w:rsidR="001012E3" w:rsidRDefault="00BE50A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Nsawam District Court</w:t>
      </w:r>
    </w:p>
    <w:p w:rsidR="001012E3" w:rsidRDefault="00BE50A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Senchi District Court</w:t>
      </w:r>
    </w:p>
    <w:p w:rsidR="001012E3" w:rsidRDefault="00BE50A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Somanya District Court</w:t>
      </w:r>
    </w:p>
    <w:p w:rsidR="001012E3" w:rsidRDefault="00BE50A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Suhum District Court</w:t>
      </w:r>
    </w:p>
    <w:p w:rsidR="001012E3" w:rsidRDefault="00BE50A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New Abirem District Court</w:t>
      </w:r>
    </w:p>
    <w:p w:rsidR="001012E3" w:rsidRDefault="00BE50A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Aburi District Court</w:t>
      </w:r>
    </w:p>
    <w:p w:rsidR="001012E3" w:rsidRDefault="00BE50A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Osino District Court</w:t>
      </w:r>
    </w:p>
    <w:p w:rsidR="001012E3" w:rsidRDefault="00BE50A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Kraboa Coaltar District Court</w:t>
      </w:r>
    </w:p>
    <w:p w:rsidR="001012E3" w:rsidRDefault="00BE50A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Akwatia District Court </w:t>
      </w:r>
    </w:p>
    <w:p w:rsidR="001012E3" w:rsidRDefault="001012E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012E3" w:rsidRDefault="00BE50AE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Distribution of Courts in Ashanti Region</w:t>
      </w:r>
    </w:p>
    <w:p w:rsidR="001012E3" w:rsidRDefault="00BE50AE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Court of Appeal (1)</w:t>
      </w:r>
    </w:p>
    <w:p w:rsidR="001012E3" w:rsidRDefault="00BE50AE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Court of Appeal, Kumasi</w:t>
      </w:r>
    </w:p>
    <w:p w:rsidR="001012E3" w:rsidRDefault="001012E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1012E3" w:rsidRDefault="00BE50AE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High Courts (14)</w:t>
      </w:r>
    </w:p>
    <w:p w:rsidR="001012E3" w:rsidRDefault="00BE50AE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Kumasi High Court (General)</w:t>
      </w:r>
    </w:p>
    <w:p w:rsidR="001012E3" w:rsidRDefault="00BE50AE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Land Court – 1</w:t>
      </w:r>
    </w:p>
    <w:p w:rsidR="001012E3" w:rsidRDefault="00BE50AE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Land Court – 2</w:t>
      </w:r>
    </w:p>
    <w:p w:rsidR="001012E3" w:rsidRDefault="00BE50AE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Criminal &amp; Financial Crime</w:t>
      </w:r>
    </w:p>
    <w:p w:rsidR="001012E3" w:rsidRDefault="00BE50AE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Criminal &amp; General</w:t>
      </w:r>
    </w:p>
    <w:p w:rsidR="001012E3" w:rsidRDefault="00BE50AE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General Jurisdiction-5</w:t>
      </w:r>
    </w:p>
    <w:p w:rsidR="001012E3" w:rsidRDefault="00BE50AE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General Jurisdiction-6</w:t>
      </w:r>
    </w:p>
    <w:p w:rsidR="001012E3" w:rsidRDefault="00BE50AE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General Jurisdiction-7</w:t>
      </w:r>
    </w:p>
    <w:p w:rsidR="001012E3" w:rsidRDefault="00BE50AE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Human Rights, Labour, Environmental &amp; Land Law </w:t>
      </w:r>
    </w:p>
    <w:p w:rsidR="001012E3" w:rsidRDefault="00BE50AE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Commercial Court – 1</w:t>
      </w:r>
    </w:p>
    <w:p w:rsidR="001012E3" w:rsidRDefault="00BE50AE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Commercial Court – 2</w:t>
      </w:r>
    </w:p>
    <w:p w:rsidR="001012E3" w:rsidRDefault="00BE50AE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Mampong High Court</w:t>
      </w:r>
    </w:p>
    <w:p w:rsidR="001012E3" w:rsidRDefault="00BE50AE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Obuasi High Court</w:t>
      </w:r>
    </w:p>
    <w:p w:rsidR="001012E3" w:rsidRDefault="00BE50AE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Prisons High Court, Kumasi</w:t>
      </w:r>
    </w:p>
    <w:p w:rsidR="001012E3" w:rsidRDefault="00BE50AE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Offinso High Court</w:t>
      </w:r>
    </w:p>
    <w:p w:rsidR="001012E3" w:rsidRDefault="001012E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1012E3" w:rsidRDefault="00454D5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Circuit Courts (22</w:t>
      </w:r>
      <w:r w:rsidR="00BE50A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1012E3" w:rsidRDefault="00BE50AE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Kumasi Circuit Court – 1(GBVC)</w:t>
      </w:r>
    </w:p>
    <w:p w:rsidR="001012E3" w:rsidRDefault="00BE50AE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Kumasi Circuit Court – 2</w:t>
      </w:r>
    </w:p>
    <w:p w:rsidR="001012E3" w:rsidRDefault="00BE50AE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Kumasi Circuit Court – 3</w:t>
      </w:r>
    </w:p>
    <w:p w:rsidR="001012E3" w:rsidRDefault="00BE50AE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Kumasi Circuit Court – 4</w:t>
      </w:r>
    </w:p>
    <w:p w:rsidR="001012E3" w:rsidRDefault="00BE50AE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Bekwai Circuit Court</w:t>
      </w:r>
    </w:p>
    <w:p w:rsidR="001012E3" w:rsidRDefault="00BE50AE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Juaso Circuit Court</w:t>
      </w:r>
    </w:p>
    <w:p w:rsidR="001012E3" w:rsidRDefault="00BE50AE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Kumasi - K.M.A. Circuit Court</w:t>
      </w:r>
    </w:p>
    <w:p w:rsidR="001012E3" w:rsidRDefault="00BE50AE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Kumawu Circuit Court (GBVC)</w:t>
      </w:r>
    </w:p>
    <w:p w:rsidR="001012E3" w:rsidRDefault="00BE50AE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Nkawie Circuit Court </w:t>
      </w:r>
    </w:p>
    <w:p w:rsidR="001012E3" w:rsidRDefault="00BE50AE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Nsuta Circuit Court</w:t>
      </w:r>
    </w:p>
    <w:p w:rsidR="001012E3" w:rsidRDefault="00BE50AE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Obuasi Circuit Court</w:t>
      </w:r>
    </w:p>
    <w:p w:rsidR="001012E3" w:rsidRDefault="00BE50AE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Offinso Circuit Court</w:t>
      </w:r>
    </w:p>
    <w:p w:rsidR="001012E3" w:rsidRDefault="00BE50AE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Tepa Circuit Court</w:t>
      </w:r>
    </w:p>
    <w:p w:rsidR="001012E3" w:rsidRDefault="00BE50AE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Juabeng Circuit Court</w:t>
      </w:r>
    </w:p>
    <w:p w:rsidR="001012E3" w:rsidRDefault="00BE50AE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Akropong Ashanti Circuit Court (GBVC)</w:t>
      </w:r>
    </w:p>
    <w:p w:rsidR="001012E3" w:rsidRDefault="00BE50AE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Old Tafo Circuit Court</w:t>
      </w:r>
    </w:p>
    <w:p w:rsidR="001012E3" w:rsidRDefault="00BE50AE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Asokwa Circuit Court – 1</w:t>
      </w:r>
    </w:p>
    <w:p w:rsidR="001012E3" w:rsidRDefault="00BE50AE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Asokwa Circuit Court - 2 </w:t>
      </w:r>
    </w:p>
    <w:p w:rsidR="001012E3" w:rsidRDefault="00BE50AE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Atasemanso Circuit Court</w:t>
      </w:r>
    </w:p>
    <w:p w:rsidR="001012E3" w:rsidRPr="00454D5B" w:rsidRDefault="00BE50AE" w:rsidP="00454D5B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Abuakwa Circuit Court</w:t>
      </w:r>
    </w:p>
    <w:p w:rsidR="001012E3" w:rsidRDefault="00BE50AE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Kwadaso Circuit Court</w:t>
      </w:r>
    </w:p>
    <w:p w:rsidR="001012E3" w:rsidRPr="00454D5B" w:rsidRDefault="00BE50AE" w:rsidP="00454D5B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Donyina Circuit Court</w:t>
      </w:r>
    </w:p>
    <w:p w:rsidR="001012E3" w:rsidRDefault="001012E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1012E3" w:rsidRDefault="00BE50A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No.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District Courts (44)</w:t>
      </w:r>
    </w:p>
    <w:p w:rsidR="001012E3" w:rsidRDefault="00BE50A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Prempeh Assembly Hall District Court – 1</w:t>
      </w:r>
    </w:p>
    <w:p w:rsidR="001012E3" w:rsidRDefault="00BE50A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Prempeh Assembly Hall District Court – 2</w:t>
      </w:r>
    </w:p>
    <w:p w:rsidR="001012E3" w:rsidRDefault="00BE50A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Akropong District Court</w:t>
      </w:r>
    </w:p>
    <w:p w:rsidR="001012E3" w:rsidRDefault="00BE50A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Asokore Mampong District Court</w:t>
      </w:r>
    </w:p>
    <w:p w:rsidR="001012E3" w:rsidRDefault="00BE50A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Akomadan District Court</w:t>
      </w:r>
    </w:p>
    <w:p w:rsidR="001012E3" w:rsidRDefault="00BE50A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Agogo  District Court</w:t>
      </w:r>
    </w:p>
    <w:p w:rsidR="001012E3" w:rsidRDefault="00BE50A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Agona District Court</w:t>
      </w:r>
    </w:p>
    <w:p w:rsidR="001012E3" w:rsidRDefault="00BE50A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Asiwa District Court</w:t>
      </w:r>
    </w:p>
    <w:p w:rsidR="001012E3" w:rsidRDefault="00BE50A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Asokwa District Court – 1</w:t>
      </w:r>
    </w:p>
    <w:p w:rsidR="001012E3" w:rsidRDefault="00BE50A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Asokwa District Court – 2</w:t>
      </w:r>
    </w:p>
    <w:p w:rsidR="001012E3" w:rsidRDefault="00BE50A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Asokwa District Court – 3</w:t>
      </w:r>
    </w:p>
    <w:p w:rsidR="001012E3" w:rsidRDefault="00BE50A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Asokwa District Court – 4</w:t>
      </w:r>
    </w:p>
    <w:p w:rsidR="001012E3" w:rsidRDefault="00BE50A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Bekwai District Court</w:t>
      </w:r>
    </w:p>
    <w:p w:rsidR="001012E3" w:rsidRDefault="00BE50A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Effiduase District Court</w:t>
      </w:r>
    </w:p>
    <w:p w:rsidR="001012E3" w:rsidRDefault="00BE50A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Ejisu District Court</w:t>
      </w:r>
    </w:p>
    <w:p w:rsidR="001012E3" w:rsidRDefault="00BE50A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Kodie District Court</w:t>
      </w:r>
    </w:p>
    <w:p w:rsidR="001012E3" w:rsidRDefault="00BE50A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Konongo District Court</w:t>
      </w:r>
    </w:p>
    <w:p w:rsidR="001012E3" w:rsidRDefault="00BE50A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Kuntunase District Court</w:t>
      </w:r>
    </w:p>
    <w:p w:rsidR="001012E3" w:rsidRDefault="00BE50A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Kwaso District Court</w:t>
      </w:r>
    </w:p>
    <w:p w:rsidR="001012E3" w:rsidRDefault="00BE50A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Mampong District Court</w:t>
      </w:r>
    </w:p>
    <w:p w:rsidR="001012E3" w:rsidRDefault="00BE50A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Mamponteng District Court</w:t>
      </w:r>
    </w:p>
    <w:p w:rsidR="001012E3" w:rsidRDefault="00BE50A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Mankranso District Court</w:t>
      </w:r>
    </w:p>
    <w:p w:rsidR="001012E3" w:rsidRDefault="00BE50A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Manso Nkwanta District Court</w:t>
      </w:r>
    </w:p>
    <w:p w:rsidR="001012E3" w:rsidRDefault="00BE50A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New Edubiase District Court</w:t>
      </w:r>
    </w:p>
    <w:p w:rsidR="001012E3" w:rsidRDefault="00BE50A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Nyinahin District Court</w:t>
      </w:r>
    </w:p>
    <w:p w:rsidR="001012E3" w:rsidRDefault="00BE50A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Obuasi District Court</w:t>
      </w:r>
    </w:p>
    <w:p w:rsidR="001012E3" w:rsidRDefault="00BE50A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Offinso District Court</w:t>
      </w:r>
    </w:p>
    <w:p w:rsidR="001012E3" w:rsidRDefault="00BE50A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Tepa District Court</w:t>
      </w:r>
    </w:p>
    <w:p w:rsidR="001012E3" w:rsidRDefault="00BE50A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Twedie District Court</w:t>
      </w:r>
    </w:p>
    <w:p w:rsidR="001012E3" w:rsidRDefault="00BE50A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Ejura District Court</w:t>
      </w:r>
    </w:p>
    <w:p w:rsidR="001012E3" w:rsidRDefault="00BE50A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Fomena District Court</w:t>
      </w:r>
    </w:p>
    <w:p w:rsidR="001012E3" w:rsidRDefault="00BE50A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Jacobu District Court</w:t>
      </w:r>
    </w:p>
    <w:p w:rsidR="001012E3" w:rsidRDefault="00BE50A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Manso Adubia District Court</w:t>
      </w:r>
    </w:p>
    <w:p w:rsidR="001012E3" w:rsidRDefault="00BE50A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Toase District Court</w:t>
      </w:r>
    </w:p>
    <w:p w:rsidR="001012E3" w:rsidRDefault="00BE50A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Pakyi No. 2 District Court</w:t>
      </w:r>
    </w:p>
    <w:p w:rsidR="001012E3" w:rsidRDefault="00BE50A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Bonwire District Court</w:t>
      </w:r>
    </w:p>
    <w:p w:rsidR="001012E3" w:rsidRDefault="00BE50A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Bompata District Court</w:t>
      </w:r>
    </w:p>
    <w:p w:rsidR="001012E3" w:rsidRDefault="00BE50A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Boamang District Court</w:t>
      </w:r>
    </w:p>
    <w:p w:rsidR="001012E3" w:rsidRDefault="00BE50A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Drobonso District Court</w:t>
      </w:r>
    </w:p>
    <w:p w:rsidR="001012E3" w:rsidRDefault="00BE50A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Wiamoase District Court</w:t>
      </w:r>
    </w:p>
    <w:p w:rsidR="001012E3" w:rsidRDefault="00BE50A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Pokukrom District Court</w:t>
      </w:r>
    </w:p>
    <w:p w:rsidR="001012E3" w:rsidRDefault="00BE50A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Ntonso District Court</w:t>
      </w:r>
    </w:p>
    <w:p w:rsidR="001012E3" w:rsidRDefault="00BE50A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Suame District Court</w:t>
      </w:r>
    </w:p>
    <w:p w:rsidR="001012E3" w:rsidRDefault="00BE50A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Adansi Asokwa District Court</w:t>
      </w:r>
    </w:p>
    <w:p w:rsidR="001012E3" w:rsidRDefault="001012E3">
      <w:pPr>
        <w:pStyle w:val="ListParagraph"/>
        <w:spacing w:after="160" w:line="72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012E3" w:rsidRDefault="00BE50AE">
      <w:pPr>
        <w:spacing w:after="160"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Distribution of Courts in Bono Region</w:t>
      </w:r>
    </w:p>
    <w:p w:rsidR="001012E3" w:rsidRDefault="00BE50AE">
      <w:pPr>
        <w:spacing w:after="160"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No.    </w:t>
      </w:r>
      <w:r w:rsidR="00CA7E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High Courts (5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1012E3" w:rsidRDefault="00BE50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Sunyani High Court (General):</w:t>
      </w:r>
    </w:p>
    <w:p w:rsidR="001012E3" w:rsidRDefault="00BE50AE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High Court – 1</w:t>
      </w:r>
    </w:p>
    <w:p w:rsidR="001012E3" w:rsidRDefault="00BE50AE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High Court – 2</w:t>
      </w:r>
    </w:p>
    <w:p w:rsidR="001012E3" w:rsidRPr="00CA7EFA" w:rsidRDefault="00BE50AE" w:rsidP="00CA7EFA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High Court – 3</w:t>
      </w:r>
    </w:p>
    <w:p w:rsidR="001012E3" w:rsidRPr="00CA7EFA" w:rsidRDefault="00CA7EFA" w:rsidP="00CA7EFA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Commercial Court</w:t>
      </w:r>
    </w:p>
    <w:p w:rsidR="001012E3" w:rsidRDefault="00BE50AE">
      <w:pPr>
        <w:pStyle w:val="ListParagraph"/>
        <w:numPr>
          <w:ilvl w:val="0"/>
          <w:numId w:val="30"/>
        </w:numPr>
        <w:spacing w:line="360" w:lineRule="auto"/>
      </w:pPr>
      <w:r>
        <w:rPr>
          <w:rFonts w:ascii="Times New Roman" w:hAnsi="Times New Roman" w:cs="Times New Roman"/>
          <w:sz w:val="24"/>
        </w:rPr>
        <w:t>Wenchi High Court</w:t>
      </w:r>
    </w:p>
    <w:p w:rsidR="001012E3" w:rsidRDefault="001012E3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012E3" w:rsidRDefault="00CA7EFA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Circuit Courts (5</w:t>
      </w:r>
      <w:r w:rsidR="00BE50A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1012E3" w:rsidRDefault="00CA7EFA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Sunyani Circuit Court </w:t>
      </w:r>
    </w:p>
    <w:p w:rsidR="001012E3" w:rsidRDefault="00BE50AE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Fiapre Circuit </w:t>
      </w:r>
      <w:r w:rsidR="00CA7EFA">
        <w:rPr>
          <w:rFonts w:ascii="Times New Roman" w:hAnsi="Times New Roman" w:cs="Times New Roman"/>
          <w:sz w:val="24"/>
        </w:rPr>
        <w:t xml:space="preserve">Court </w:t>
      </w:r>
    </w:p>
    <w:p w:rsidR="001012E3" w:rsidRDefault="00BE50AE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Dormaa Ahenkro Circuit Court (GBVC)</w:t>
      </w:r>
    </w:p>
    <w:p w:rsidR="001012E3" w:rsidRPr="00CA7EFA" w:rsidRDefault="00BE50AE">
      <w:pPr>
        <w:pStyle w:val="ListParagraph"/>
        <w:numPr>
          <w:ilvl w:val="0"/>
          <w:numId w:val="31"/>
        </w:numPr>
        <w:spacing w:line="360" w:lineRule="auto"/>
      </w:pPr>
      <w:r>
        <w:rPr>
          <w:rFonts w:ascii="Times New Roman" w:hAnsi="Times New Roman" w:cs="Times New Roman"/>
          <w:sz w:val="24"/>
        </w:rPr>
        <w:t>Berekum Circuit Court</w:t>
      </w:r>
    </w:p>
    <w:p w:rsidR="00CA7EFA" w:rsidRDefault="00CA7EFA">
      <w:pPr>
        <w:pStyle w:val="ListParagraph"/>
        <w:numPr>
          <w:ilvl w:val="0"/>
          <w:numId w:val="31"/>
        </w:numPr>
        <w:spacing w:line="360" w:lineRule="auto"/>
      </w:pPr>
      <w:r>
        <w:rPr>
          <w:rFonts w:ascii="Times New Roman" w:hAnsi="Times New Roman" w:cs="Times New Roman"/>
          <w:sz w:val="24"/>
        </w:rPr>
        <w:t>Wenchi Circuit Court</w:t>
      </w:r>
    </w:p>
    <w:p w:rsidR="001012E3" w:rsidRDefault="001012E3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012E3" w:rsidRDefault="00CA7EFA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District Courts (10</w:t>
      </w:r>
      <w:r w:rsidR="00BE50A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1012E3" w:rsidRDefault="00BE50AE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Sunyani District Court – A</w:t>
      </w:r>
    </w:p>
    <w:p w:rsidR="001012E3" w:rsidRDefault="00BE50AE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Sunyani District Court – B</w:t>
      </w:r>
    </w:p>
    <w:p w:rsidR="001012E3" w:rsidRDefault="00BE50AE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Berekum District Court</w:t>
      </w:r>
    </w:p>
    <w:p w:rsidR="001012E3" w:rsidRDefault="00BE50AE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Drobo District Court</w:t>
      </w:r>
    </w:p>
    <w:p w:rsidR="001012E3" w:rsidRDefault="00BE50AE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Sampa District Court</w:t>
      </w:r>
    </w:p>
    <w:p w:rsidR="001012E3" w:rsidRDefault="00BE50AE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Wenchi District Court</w:t>
      </w:r>
    </w:p>
    <w:p w:rsidR="001012E3" w:rsidRDefault="00BE50AE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Wamfie District Court</w:t>
      </w:r>
    </w:p>
    <w:p w:rsidR="001012E3" w:rsidRDefault="00BE50AE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Nsoatre District Court</w:t>
      </w:r>
    </w:p>
    <w:p w:rsidR="001012E3" w:rsidRDefault="00BE50AE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Nkrankwanta District Court</w:t>
      </w:r>
    </w:p>
    <w:p w:rsidR="00CA7EFA" w:rsidRDefault="00CA7EFA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Nsawkaw District Court</w:t>
      </w:r>
    </w:p>
    <w:p w:rsidR="001012E3" w:rsidRDefault="001012E3">
      <w:pPr>
        <w:pStyle w:val="ListParagraph"/>
        <w:spacing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012E3" w:rsidRDefault="001012E3">
      <w:pPr>
        <w:pStyle w:val="ListParagraph"/>
        <w:spacing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012E3" w:rsidRDefault="00BE50AE">
      <w:pPr>
        <w:pStyle w:val="ListParagraph"/>
        <w:spacing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Distribution of Courts in Bono East Region</w:t>
      </w:r>
    </w:p>
    <w:p w:rsidR="00BE50AE" w:rsidRDefault="00BE50AE">
      <w:pPr>
        <w:pStyle w:val="ListParagraph"/>
        <w:spacing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609BA" w:rsidRDefault="00D609BA">
      <w:pPr>
        <w:pStyle w:val="ListParagraph"/>
        <w:spacing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High Courts (2)</w:t>
      </w:r>
    </w:p>
    <w:p w:rsidR="00D609BA" w:rsidRDefault="00D609BA">
      <w:pPr>
        <w:pStyle w:val="ListParagraph"/>
        <w:spacing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609BA" w:rsidRPr="00D609BA" w:rsidRDefault="00D609BA" w:rsidP="00D609BA">
      <w:pPr>
        <w:pStyle w:val="ListParagraph"/>
        <w:numPr>
          <w:ilvl w:val="0"/>
          <w:numId w:val="52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Techiman High Court</w:t>
      </w:r>
    </w:p>
    <w:p w:rsidR="00D609BA" w:rsidRDefault="00D609BA" w:rsidP="00D609BA">
      <w:pPr>
        <w:pStyle w:val="ListParagraph"/>
        <w:numPr>
          <w:ilvl w:val="0"/>
          <w:numId w:val="52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Atebubu High Court</w:t>
      </w:r>
    </w:p>
    <w:p w:rsidR="001012E3" w:rsidRDefault="001012E3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012E3" w:rsidRDefault="009B22CC">
      <w:pPr>
        <w:pStyle w:val="ListParagraph"/>
        <w:spacing w:line="36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Circuit Courts (3</w:t>
      </w:r>
      <w:r w:rsidR="00BE50A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1012E3" w:rsidRDefault="00BE50AE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Techiman Circuit Court (GBVC)</w:t>
      </w:r>
    </w:p>
    <w:p w:rsidR="009B22CC" w:rsidRDefault="00BE50AE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Kintampo Circuit Court</w:t>
      </w:r>
    </w:p>
    <w:p w:rsidR="001012E3" w:rsidRDefault="009B22CC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Atebubu Circuit Court</w:t>
      </w:r>
      <w:r w:rsidR="00BE50AE">
        <w:rPr>
          <w:rFonts w:ascii="Times New Roman" w:hAnsi="Times New Roman" w:cs="Times New Roman"/>
          <w:sz w:val="24"/>
        </w:rPr>
        <w:t xml:space="preserve"> </w:t>
      </w:r>
    </w:p>
    <w:p w:rsidR="001012E3" w:rsidRDefault="009B22C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District Courts (8</w:t>
      </w:r>
      <w:r w:rsidR="00BE50A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1012E3" w:rsidRDefault="00BE50AE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Atebubu District Court</w:t>
      </w:r>
    </w:p>
    <w:p w:rsidR="001012E3" w:rsidRDefault="00BE50AE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Kintampo District Court</w:t>
      </w:r>
    </w:p>
    <w:p w:rsidR="00D609BA" w:rsidRDefault="00D609BA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Techiman District Court</w:t>
      </w:r>
    </w:p>
    <w:p w:rsidR="001012E3" w:rsidRDefault="00BE50AE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Kwame Danso District Court</w:t>
      </w:r>
    </w:p>
    <w:p w:rsidR="001012E3" w:rsidRDefault="00BE50AE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Nkoranza District Court</w:t>
      </w:r>
    </w:p>
    <w:p w:rsidR="001012E3" w:rsidRDefault="00BE50AE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Tuobodom District Court</w:t>
      </w:r>
    </w:p>
    <w:p w:rsidR="001012E3" w:rsidRDefault="00BE50AE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Yeji District Court</w:t>
      </w:r>
    </w:p>
    <w:p w:rsidR="001012E3" w:rsidRDefault="00BE50AE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Jema District Court  </w:t>
      </w:r>
    </w:p>
    <w:p w:rsidR="001012E3" w:rsidRDefault="001012E3">
      <w:pPr>
        <w:pStyle w:val="ListParagraph"/>
        <w:spacing w:line="60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012E3" w:rsidRDefault="00BE50AE">
      <w:pPr>
        <w:pStyle w:val="ListParagraph"/>
        <w:spacing w:line="36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Distribution of Courts in Ahafo Region</w:t>
      </w:r>
    </w:p>
    <w:p w:rsidR="001012E3" w:rsidRDefault="001012E3">
      <w:pPr>
        <w:pStyle w:val="ListParagraph"/>
        <w:spacing w:line="36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012E3" w:rsidRDefault="00B82DB4">
      <w:pPr>
        <w:pStyle w:val="ListParagraph"/>
        <w:spacing w:line="36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Circuit Courts (3</w:t>
      </w:r>
      <w:r w:rsidR="00BE50A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1012E3" w:rsidRDefault="00BE50AE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Goaso Circuit Court (GBVC)</w:t>
      </w:r>
    </w:p>
    <w:p w:rsidR="001012E3" w:rsidRDefault="00BE50AE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Duayaw Nkwanta Circuit Court</w:t>
      </w:r>
    </w:p>
    <w:p w:rsidR="00B82DB4" w:rsidRDefault="00B82DB4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Hwidiem Circuit Court</w:t>
      </w:r>
    </w:p>
    <w:p w:rsidR="001012E3" w:rsidRDefault="00B82DB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District Courts (5</w:t>
      </w:r>
      <w:r w:rsidR="00BE50A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1012E3" w:rsidRDefault="00BE50AE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Goaso District Court</w:t>
      </w:r>
    </w:p>
    <w:p w:rsidR="001012E3" w:rsidRDefault="00BE50AE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Bechem District Court</w:t>
      </w:r>
    </w:p>
    <w:p w:rsidR="001012E3" w:rsidRDefault="00BE50AE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Kenyasi District Court</w:t>
      </w:r>
    </w:p>
    <w:p w:rsidR="001012E3" w:rsidRDefault="00BE50AE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Duayaw Nkwanta District Court</w:t>
      </w:r>
    </w:p>
    <w:p w:rsidR="001012E3" w:rsidRPr="00B82DB4" w:rsidRDefault="00BE50AE" w:rsidP="00B82DB4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Kukuom District Court</w:t>
      </w:r>
    </w:p>
    <w:p w:rsidR="001012E3" w:rsidRDefault="001012E3">
      <w:pPr>
        <w:pStyle w:val="ListParagraph"/>
        <w:spacing w:line="480" w:lineRule="auto"/>
        <w:ind w:left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:rsidR="001012E3" w:rsidRDefault="00BE50AE">
      <w:pPr>
        <w:pStyle w:val="ListParagraph"/>
        <w:spacing w:line="36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Distribution of Courts in Northern Region</w:t>
      </w:r>
    </w:p>
    <w:p w:rsidR="001012E3" w:rsidRDefault="00BE50A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Court of Appeal (1)</w:t>
      </w:r>
    </w:p>
    <w:p w:rsidR="001012E3" w:rsidRDefault="00BE50AE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Court of Appeal, Tamale</w:t>
      </w:r>
    </w:p>
    <w:p w:rsidR="001012E3" w:rsidRDefault="001012E3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012E3" w:rsidRDefault="00BE50AE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High Courts (4)</w:t>
      </w:r>
    </w:p>
    <w:p w:rsidR="001012E3" w:rsidRDefault="00BE50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Tamale High Court (General)</w:t>
      </w:r>
    </w:p>
    <w:p w:rsidR="001012E3" w:rsidRDefault="00BE50AE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High Court – 1</w:t>
      </w:r>
    </w:p>
    <w:p w:rsidR="001012E3" w:rsidRDefault="00BE50AE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High Court – 2</w:t>
      </w:r>
    </w:p>
    <w:p w:rsidR="001012E3" w:rsidRPr="00A90F7B" w:rsidRDefault="00D33672" w:rsidP="00A90F7B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Tamale Commercial Court</w:t>
      </w:r>
    </w:p>
    <w:p w:rsidR="001012E3" w:rsidRDefault="00BE50AE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Circuit Courts (3)</w:t>
      </w:r>
    </w:p>
    <w:p w:rsidR="001012E3" w:rsidRDefault="00BE50AE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Tamale Circuit Court</w:t>
      </w:r>
    </w:p>
    <w:p w:rsidR="001012E3" w:rsidRDefault="00BE50AE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Tamale Gender Based Violence Court (GBVC)</w:t>
      </w:r>
    </w:p>
    <w:p w:rsidR="001012E3" w:rsidRDefault="00BE50AE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Yendi Circuit Court</w:t>
      </w:r>
    </w:p>
    <w:p w:rsidR="001012E3" w:rsidRDefault="00BE50AE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District Courts (5)</w:t>
      </w:r>
    </w:p>
    <w:p w:rsidR="001012E3" w:rsidRDefault="00BE50AE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Tamale District Court – 1</w:t>
      </w:r>
    </w:p>
    <w:p w:rsidR="001012E3" w:rsidRDefault="00BE50AE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Tamale District Court – 2</w:t>
      </w:r>
    </w:p>
    <w:p w:rsidR="001012E3" w:rsidRDefault="00BE50AE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Bimbila District Court</w:t>
      </w:r>
    </w:p>
    <w:p w:rsidR="001012E3" w:rsidRDefault="00BE50AE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Wulensi District Court </w:t>
      </w:r>
    </w:p>
    <w:p w:rsidR="001012E3" w:rsidRDefault="00BE50AE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Kpandai District Court</w:t>
      </w:r>
    </w:p>
    <w:p w:rsidR="001012E3" w:rsidRDefault="001012E3">
      <w:pPr>
        <w:pStyle w:val="ListParagraph"/>
        <w:spacing w:line="36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012E3" w:rsidRDefault="001012E3">
      <w:pPr>
        <w:pStyle w:val="ListParagraph"/>
        <w:spacing w:line="36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012E3" w:rsidRDefault="00BE50AE">
      <w:pPr>
        <w:pStyle w:val="ListParagraph"/>
        <w:spacing w:line="36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Distribution of Courts in Savannah Region</w:t>
      </w:r>
    </w:p>
    <w:p w:rsidR="001012E3" w:rsidRDefault="00BE50AE">
      <w:pPr>
        <w:pStyle w:val="ListParagraph"/>
        <w:spacing w:line="36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High Court (1)</w:t>
      </w:r>
    </w:p>
    <w:p w:rsidR="001012E3" w:rsidRDefault="00BE50A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Damongo High Court</w:t>
      </w:r>
    </w:p>
    <w:p w:rsidR="001012E3" w:rsidRDefault="001012E3">
      <w:pPr>
        <w:pStyle w:val="ListParagraph"/>
        <w:spacing w:line="36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012E3" w:rsidRDefault="00BE50AE">
      <w:pPr>
        <w:pStyle w:val="ListParagraph"/>
        <w:spacing w:line="36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Circuit Court (1)</w:t>
      </w:r>
    </w:p>
    <w:p w:rsidR="001012E3" w:rsidRDefault="00BE50A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Damongo Circuit Court (GBVC)</w:t>
      </w:r>
    </w:p>
    <w:p w:rsidR="001012E3" w:rsidRDefault="001012E3">
      <w:pPr>
        <w:pStyle w:val="ListParagraph"/>
        <w:spacing w:line="36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012E3" w:rsidRDefault="00BE50AE">
      <w:pPr>
        <w:pStyle w:val="ListParagraph"/>
        <w:spacing w:line="36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District Courts (3)</w:t>
      </w:r>
    </w:p>
    <w:p w:rsidR="001012E3" w:rsidRDefault="00BE50A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Bole District Court</w:t>
      </w:r>
    </w:p>
    <w:p w:rsidR="001012E3" w:rsidRDefault="00BE50A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Salaga District Court</w:t>
      </w:r>
    </w:p>
    <w:p w:rsidR="001012E3" w:rsidRDefault="00BE50A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Buipe District Court</w:t>
      </w:r>
    </w:p>
    <w:p w:rsidR="001012E3" w:rsidRDefault="001012E3">
      <w:pPr>
        <w:pStyle w:val="ListParagraph"/>
        <w:spacing w:line="36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012E3" w:rsidRDefault="001012E3">
      <w:pPr>
        <w:pStyle w:val="ListParagraph"/>
        <w:spacing w:line="36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012E3" w:rsidRDefault="001012E3">
      <w:pPr>
        <w:pStyle w:val="ListParagraph"/>
        <w:spacing w:line="36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012E3" w:rsidRDefault="00BE50AE">
      <w:pPr>
        <w:pStyle w:val="ListParagraph"/>
        <w:spacing w:line="36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Distribution of Courts in North-East Region</w:t>
      </w:r>
    </w:p>
    <w:p w:rsidR="001012E3" w:rsidRDefault="00BE50AE">
      <w:pPr>
        <w:pStyle w:val="ListParagraph"/>
        <w:spacing w:line="36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No.     High Court (1)</w:t>
      </w:r>
    </w:p>
    <w:p w:rsidR="001012E3" w:rsidRDefault="00BE50AE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Nalerigu High Court</w:t>
      </w:r>
    </w:p>
    <w:p w:rsidR="001012E3" w:rsidRDefault="001012E3">
      <w:pPr>
        <w:pStyle w:val="ListParagraph"/>
        <w:spacing w:line="36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012E3" w:rsidRDefault="00BE50AE">
      <w:pPr>
        <w:pStyle w:val="ListParagraph"/>
        <w:spacing w:line="36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No.     Circuit Court (1)</w:t>
      </w:r>
    </w:p>
    <w:p w:rsidR="001012E3" w:rsidRDefault="00BE50A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Nalerigu Circuit Court (GBVC)</w:t>
      </w:r>
    </w:p>
    <w:p w:rsidR="001012E3" w:rsidRDefault="001012E3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012E3" w:rsidRDefault="00BE50AE">
      <w:pPr>
        <w:pStyle w:val="ListParagraph"/>
        <w:spacing w:line="36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District Courts (6)</w:t>
      </w:r>
    </w:p>
    <w:p w:rsidR="001012E3" w:rsidRDefault="00BE50AE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Nalerigu District Court</w:t>
      </w:r>
    </w:p>
    <w:p w:rsidR="001012E3" w:rsidRDefault="00BE50AE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Walewale District Court</w:t>
      </w:r>
    </w:p>
    <w:p w:rsidR="001012E3" w:rsidRDefault="00BE50AE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Chereponi District Court</w:t>
      </w:r>
    </w:p>
    <w:p w:rsidR="001012E3" w:rsidRDefault="00BE50AE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Yagaba District Court</w:t>
      </w:r>
    </w:p>
    <w:p w:rsidR="001012E3" w:rsidRDefault="00BE50AE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Gambaga District Court</w:t>
      </w:r>
    </w:p>
    <w:p w:rsidR="001012E3" w:rsidRDefault="00BE50AE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Nankpanduri District Court</w:t>
      </w:r>
    </w:p>
    <w:p w:rsidR="001012E3" w:rsidRDefault="001012E3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012E3" w:rsidRDefault="00BE50AE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Distribution of Courts in Upper-East Region</w:t>
      </w:r>
    </w:p>
    <w:p w:rsidR="001012E3" w:rsidRDefault="00BE50AE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High Courts (2)</w:t>
      </w:r>
    </w:p>
    <w:p w:rsidR="001012E3" w:rsidRDefault="00BE50AE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Bolgatanga High Court - 1</w:t>
      </w:r>
      <w:r>
        <w:rPr>
          <w:rFonts w:ascii="Times New Roman" w:hAnsi="Times New Roman" w:cs="Times New Roman"/>
          <w:sz w:val="24"/>
        </w:rPr>
        <w:tab/>
      </w:r>
    </w:p>
    <w:p w:rsidR="001012E3" w:rsidRDefault="00BE50AE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Bolgatanga High Court – 2</w:t>
      </w:r>
    </w:p>
    <w:p w:rsidR="001012E3" w:rsidRDefault="001012E3">
      <w:pPr>
        <w:pStyle w:val="ListParagraph"/>
        <w:rPr>
          <w:rFonts w:ascii="Times New Roman" w:hAnsi="Times New Roman" w:cs="Times New Roman"/>
          <w:sz w:val="24"/>
        </w:rPr>
      </w:pPr>
    </w:p>
    <w:p w:rsidR="001012E3" w:rsidRDefault="00BE50AE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Circuit Courts (2)</w:t>
      </w:r>
    </w:p>
    <w:p w:rsidR="001012E3" w:rsidRDefault="00BE50AE">
      <w:pPr>
        <w:pStyle w:val="ListParagraph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Bawku Circuit Court</w:t>
      </w:r>
    </w:p>
    <w:p w:rsidR="001012E3" w:rsidRDefault="00BE50AE">
      <w:pPr>
        <w:pStyle w:val="ListParagraph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Bolgatanga Circuit Court (GBVC)</w:t>
      </w:r>
    </w:p>
    <w:p w:rsidR="001012E3" w:rsidRDefault="001012E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1012E3" w:rsidRDefault="00BE50AE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District Courts (9)</w:t>
      </w:r>
    </w:p>
    <w:p w:rsidR="001012E3" w:rsidRDefault="00BE50AE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Bawku District Court </w:t>
      </w:r>
    </w:p>
    <w:p w:rsidR="001012E3" w:rsidRDefault="00BE50AE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Bolgatanga District Court</w:t>
      </w:r>
    </w:p>
    <w:p w:rsidR="001012E3" w:rsidRDefault="00BE50AE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Bongo District Court</w:t>
      </w:r>
    </w:p>
    <w:p w:rsidR="001012E3" w:rsidRDefault="00BE50AE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Navrongo District Court</w:t>
      </w:r>
    </w:p>
    <w:p w:rsidR="001012E3" w:rsidRDefault="00BE50AE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Sandema District Court</w:t>
      </w:r>
    </w:p>
    <w:p w:rsidR="001012E3" w:rsidRDefault="00BE50AE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Zebilla District Court</w:t>
      </w:r>
    </w:p>
    <w:p w:rsidR="001012E3" w:rsidRDefault="00BE50AE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Garu District Court</w:t>
      </w:r>
    </w:p>
    <w:p w:rsidR="001012E3" w:rsidRDefault="00BE50AE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Pusiga District Court</w:t>
      </w:r>
    </w:p>
    <w:p w:rsidR="001012E3" w:rsidRDefault="00BE50AE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Zuarungu District Court</w:t>
      </w:r>
    </w:p>
    <w:p w:rsidR="001012E3" w:rsidRDefault="001012E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1012E3" w:rsidRDefault="00BE50AE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Distribution of Courts in Upper-West Region</w:t>
      </w:r>
    </w:p>
    <w:p w:rsidR="001012E3" w:rsidRDefault="00BE50AE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High Courts (1)</w:t>
      </w:r>
    </w:p>
    <w:p w:rsidR="001012E3" w:rsidRDefault="00BE50AE">
      <w:pPr>
        <w:pStyle w:val="ListParagraph"/>
        <w:numPr>
          <w:ilvl w:val="0"/>
          <w:numId w:val="4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Wa High Court</w:t>
      </w:r>
    </w:p>
    <w:p w:rsidR="001012E3" w:rsidRDefault="001012E3">
      <w:pPr>
        <w:pStyle w:val="ListParagraph"/>
        <w:ind w:left="1020"/>
        <w:rPr>
          <w:rFonts w:ascii="Times New Roman" w:hAnsi="Times New Roman" w:cs="Times New Roman"/>
        </w:rPr>
      </w:pPr>
    </w:p>
    <w:p w:rsidR="001012E3" w:rsidRDefault="00BE50AE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Circuit Courts (2)</w:t>
      </w:r>
    </w:p>
    <w:p w:rsidR="001012E3" w:rsidRDefault="00BE50AE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 Circuit Court</w:t>
      </w:r>
    </w:p>
    <w:p w:rsidR="001012E3" w:rsidRDefault="00BE50AE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Lawra Circuit Court</w:t>
      </w:r>
    </w:p>
    <w:p w:rsidR="001012E3" w:rsidRDefault="001012E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1012E3" w:rsidRDefault="00BE50AE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District Courts (5)</w:t>
      </w:r>
    </w:p>
    <w:p w:rsidR="001012E3" w:rsidRDefault="00BE50AE">
      <w:pPr>
        <w:pStyle w:val="ListParagraph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 District Court</w:t>
      </w:r>
    </w:p>
    <w:p w:rsidR="001012E3" w:rsidRDefault="00BE50AE">
      <w:pPr>
        <w:pStyle w:val="ListParagraph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Tumu District Court</w:t>
      </w:r>
    </w:p>
    <w:p w:rsidR="001012E3" w:rsidRDefault="00BE50AE">
      <w:pPr>
        <w:pStyle w:val="ListParagraph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Nandom District Court</w:t>
      </w:r>
    </w:p>
    <w:p w:rsidR="001012E3" w:rsidRDefault="00BE50AE">
      <w:pPr>
        <w:pStyle w:val="ListParagraph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Jirapa District Court</w:t>
      </w:r>
    </w:p>
    <w:p w:rsidR="001012E3" w:rsidRDefault="00BE50AE">
      <w:pPr>
        <w:pStyle w:val="ListParagraph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Nadowli District Court</w:t>
      </w:r>
    </w:p>
    <w:p w:rsidR="001012E3" w:rsidRDefault="001012E3"/>
    <w:p w:rsidR="001012E3" w:rsidRDefault="001012E3">
      <w:pPr>
        <w:rPr>
          <w:rFonts w:ascii="Palatino Linotype" w:hAnsi="Palatino Linotype"/>
          <w:b/>
          <w:sz w:val="24"/>
          <w:szCs w:val="24"/>
          <w:u w:val="single"/>
        </w:rPr>
      </w:pPr>
    </w:p>
    <w:p w:rsidR="001012E3" w:rsidRDefault="001012E3">
      <w:pPr>
        <w:rPr>
          <w:rFonts w:ascii="Palatino Linotype" w:hAnsi="Palatino Linotype"/>
          <w:b/>
          <w:sz w:val="24"/>
          <w:szCs w:val="24"/>
          <w:u w:val="single"/>
        </w:rPr>
      </w:pPr>
    </w:p>
    <w:p w:rsidR="001012E3" w:rsidRDefault="001012E3">
      <w:pPr>
        <w:rPr>
          <w:rFonts w:ascii="Palatino Linotype" w:hAnsi="Palatino Linotype"/>
          <w:b/>
          <w:sz w:val="24"/>
          <w:szCs w:val="24"/>
          <w:u w:val="single"/>
        </w:rPr>
      </w:pPr>
    </w:p>
    <w:p w:rsidR="001012E3" w:rsidRDefault="001012E3">
      <w:pPr>
        <w:rPr>
          <w:rFonts w:ascii="Palatino Linotype" w:hAnsi="Palatino Linotype"/>
          <w:b/>
          <w:sz w:val="24"/>
          <w:szCs w:val="24"/>
          <w:u w:val="single"/>
        </w:rPr>
      </w:pPr>
    </w:p>
    <w:p w:rsidR="001012E3" w:rsidRDefault="001012E3">
      <w:pPr>
        <w:rPr>
          <w:rFonts w:ascii="Palatino Linotype" w:hAnsi="Palatino Linotype"/>
          <w:b/>
          <w:sz w:val="24"/>
          <w:szCs w:val="24"/>
          <w:u w:val="single"/>
        </w:rPr>
      </w:pPr>
    </w:p>
    <w:p w:rsidR="001012E3" w:rsidRDefault="001012E3">
      <w:pPr>
        <w:rPr>
          <w:rFonts w:ascii="Palatino Linotype" w:hAnsi="Palatino Linotype"/>
          <w:b/>
          <w:sz w:val="24"/>
          <w:szCs w:val="24"/>
          <w:u w:val="single"/>
        </w:rPr>
      </w:pPr>
    </w:p>
    <w:p w:rsidR="001012E3" w:rsidRDefault="001012E3">
      <w:pPr>
        <w:rPr>
          <w:rFonts w:ascii="Palatino Linotype" w:hAnsi="Palatino Linotype"/>
          <w:b/>
          <w:sz w:val="24"/>
          <w:szCs w:val="24"/>
          <w:u w:val="single"/>
        </w:rPr>
      </w:pPr>
    </w:p>
    <w:p w:rsidR="001012E3" w:rsidRDefault="001012E3">
      <w:pPr>
        <w:rPr>
          <w:rFonts w:ascii="Palatino Linotype" w:hAnsi="Palatino Linotype"/>
          <w:b/>
          <w:sz w:val="24"/>
          <w:szCs w:val="24"/>
          <w:u w:val="single"/>
        </w:rPr>
      </w:pPr>
    </w:p>
    <w:p w:rsidR="001012E3" w:rsidRDefault="001012E3">
      <w:pPr>
        <w:rPr>
          <w:rFonts w:ascii="Palatino Linotype" w:hAnsi="Palatino Linotype"/>
          <w:b/>
          <w:sz w:val="24"/>
          <w:szCs w:val="24"/>
          <w:u w:val="single"/>
        </w:rPr>
      </w:pPr>
    </w:p>
    <w:p w:rsidR="001012E3" w:rsidRDefault="001012E3">
      <w:pPr>
        <w:rPr>
          <w:rFonts w:ascii="Palatino Linotype" w:hAnsi="Palatino Linotype"/>
          <w:b/>
          <w:sz w:val="24"/>
          <w:szCs w:val="24"/>
          <w:u w:val="single"/>
        </w:rPr>
      </w:pPr>
    </w:p>
    <w:p w:rsidR="001012E3" w:rsidRDefault="001012E3">
      <w:pPr>
        <w:rPr>
          <w:rFonts w:ascii="Palatino Linotype" w:hAnsi="Palatino Linotype"/>
          <w:b/>
          <w:sz w:val="24"/>
          <w:szCs w:val="24"/>
          <w:u w:val="single"/>
        </w:rPr>
      </w:pPr>
    </w:p>
    <w:tbl>
      <w:tblPr>
        <w:tblpPr w:leftFromText="180" w:rightFromText="180" w:vertAnchor="text" w:horzAnchor="margin" w:tblpXSpec="center" w:tblpY="874"/>
        <w:tblW w:w="11271" w:type="dxa"/>
        <w:tblLook w:val="04A0" w:firstRow="1" w:lastRow="0" w:firstColumn="1" w:lastColumn="0" w:noHBand="0" w:noVBand="1"/>
      </w:tblPr>
      <w:tblGrid>
        <w:gridCol w:w="2511"/>
        <w:gridCol w:w="931"/>
        <w:gridCol w:w="1072"/>
        <w:gridCol w:w="917"/>
        <w:gridCol w:w="931"/>
        <w:gridCol w:w="1072"/>
        <w:gridCol w:w="917"/>
        <w:gridCol w:w="931"/>
        <w:gridCol w:w="1072"/>
        <w:gridCol w:w="917"/>
      </w:tblGrid>
      <w:tr w:rsidR="001012E3">
        <w:trPr>
          <w:trHeight w:val="456"/>
        </w:trPr>
        <w:tc>
          <w:tcPr>
            <w:tcW w:w="25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012E3" w:rsidRDefault="00101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2022/2023</w:t>
            </w:r>
          </w:p>
        </w:tc>
        <w:tc>
          <w:tcPr>
            <w:tcW w:w="292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2023/2024</w:t>
            </w:r>
          </w:p>
        </w:tc>
        <w:tc>
          <w:tcPr>
            <w:tcW w:w="292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2024/2025</w:t>
            </w:r>
          </w:p>
        </w:tc>
      </w:tr>
      <w:tr w:rsidR="001012E3">
        <w:trPr>
          <w:trHeight w:val="434"/>
        </w:trPr>
        <w:tc>
          <w:tcPr>
            <w:tcW w:w="251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CATEGORY OF JUDGES</w:t>
            </w:r>
          </w:p>
        </w:tc>
        <w:tc>
          <w:tcPr>
            <w:tcW w:w="9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1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0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9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1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0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9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1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0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</w:tc>
      </w:tr>
      <w:tr w:rsidR="001012E3">
        <w:trPr>
          <w:trHeight w:val="434"/>
        </w:trPr>
        <w:tc>
          <w:tcPr>
            <w:tcW w:w="251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SUPREME COURT</w:t>
            </w:r>
          </w:p>
        </w:tc>
        <w:tc>
          <w:tcPr>
            <w:tcW w:w="93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1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7 </w:t>
            </w:r>
          </w:p>
        </w:tc>
        <w:tc>
          <w:tcPr>
            <w:tcW w:w="107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17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3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1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7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17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3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1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7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17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1012E3">
        <w:trPr>
          <w:trHeight w:val="434"/>
        </w:trPr>
        <w:tc>
          <w:tcPr>
            <w:tcW w:w="251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COURT OF APPEAL</w:t>
            </w:r>
          </w:p>
        </w:tc>
        <w:tc>
          <w:tcPr>
            <w:tcW w:w="93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1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23 </w:t>
            </w:r>
          </w:p>
        </w:tc>
        <w:tc>
          <w:tcPr>
            <w:tcW w:w="107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17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93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1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7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17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3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1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7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17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</w:t>
            </w:r>
          </w:p>
        </w:tc>
      </w:tr>
      <w:tr w:rsidR="001012E3">
        <w:trPr>
          <w:trHeight w:val="434"/>
        </w:trPr>
        <w:tc>
          <w:tcPr>
            <w:tcW w:w="251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HIGH COURT</w:t>
            </w:r>
          </w:p>
        </w:tc>
        <w:tc>
          <w:tcPr>
            <w:tcW w:w="93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1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07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56 </w:t>
            </w:r>
          </w:p>
        </w:tc>
        <w:tc>
          <w:tcPr>
            <w:tcW w:w="917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93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1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07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917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93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1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107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917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131</w:t>
            </w:r>
          </w:p>
        </w:tc>
      </w:tr>
      <w:tr w:rsidR="001012E3">
        <w:trPr>
          <w:trHeight w:val="434"/>
        </w:trPr>
        <w:tc>
          <w:tcPr>
            <w:tcW w:w="251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CIRCUIT COURT</w:t>
            </w:r>
          </w:p>
        </w:tc>
        <w:tc>
          <w:tcPr>
            <w:tcW w:w="93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1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51 </w:t>
            </w:r>
          </w:p>
        </w:tc>
        <w:tc>
          <w:tcPr>
            <w:tcW w:w="107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55 </w:t>
            </w:r>
          </w:p>
        </w:tc>
        <w:tc>
          <w:tcPr>
            <w:tcW w:w="917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93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1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07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917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93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1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107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917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</w:tr>
      <w:tr w:rsidR="001012E3">
        <w:trPr>
          <w:trHeight w:val="434"/>
        </w:trPr>
        <w:tc>
          <w:tcPr>
            <w:tcW w:w="251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DISTRICT COURT (P)</w:t>
            </w:r>
          </w:p>
        </w:tc>
        <w:tc>
          <w:tcPr>
            <w:tcW w:w="93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1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27 </w:t>
            </w:r>
          </w:p>
        </w:tc>
        <w:tc>
          <w:tcPr>
            <w:tcW w:w="107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55 </w:t>
            </w:r>
          </w:p>
        </w:tc>
        <w:tc>
          <w:tcPr>
            <w:tcW w:w="917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93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1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07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917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93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1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107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67</w:t>
            </w:r>
          </w:p>
        </w:tc>
        <w:tc>
          <w:tcPr>
            <w:tcW w:w="917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106</w:t>
            </w:r>
          </w:p>
        </w:tc>
      </w:tr>
      <w:tr w:rsidR="001012E3">
        <w:trPr>
          <w:trHeight w:val="434"/>
        </w:trPr>
        <w:tc>
          <w:tcPr>
            <w:tcW w:w="251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DISTRICT COURT (C)</w:t>
            </w:r>
          </w:p>
        </w:tc>
        <w:tc>
          <w:tcPr>
            <w:tcW w:w="93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61 </w:t>
            </w:r>
          </w:p>
        </w:tc>
        <w:tc>
          <w:tcPr>
            <w:tcW w:w="107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31 </w:t>
            </w:r>
          </w:p>
        </w:tc>
        <w:tc>
          <w:tcPr>
            <w:tcW w:w="91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93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07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1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93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37 </w:t>
            </w:r>
          </w:p>
        </w:tc>
        <w:tc>
          <w:tcPr>
            <w:tcW w:w="107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1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</w:t>
            </w:r>
          </w:p>
        </w:tc>
      </w:tr>
      <w:tr w:rsidR="001012E3">
        <w:trPr>
          <w:trHeight w:val="434"/>
        </w:trPr>
        <w:tc>
          <w:tcPr>
            <w:tcW w:w="25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238</w:t>
            </w:r>
          </w:p>
        </w:tc>
        <w:tc>
          <w:tcPr>
            <w:tcW w:w="10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218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456</w:t>
            </w:r>
          </w:p>
        </w:tc>
        <w:tc>
          <w:tcPr>
            <w:tcW w:w="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223</w:t>
            </w:r>
          </w:p>
        </w:tc>
        <w:tc>
          <w:tcPr>
            <w:tcW w:w="10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220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443</w:t>
            </w:r>
          </w:p>
        </w:tc>
        <w:tc>
          <w:tcPr>
            <w:tcW w:w="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221</w:t>
            </w:r>
          </w:p>
        </w:tc>
        <w:tc>
          <w:tcPr>
            <w:tcW w:w="10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213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434</w:t>
            </w:r>
          </w:p>
        </w:tc>
      </w:tr>
      <w:tr w:rsidR="001012E3">
        <w:trPr>
          <w:trHeight w:val="456"/>
        </w:trPr>
        <w:tc>
          <w:tcPr>
            <w:tcW w:w="25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PERCENTAGE COMPOSITION</w:t>
            </w:r>
          </w:p>
        </w:tc>
        <w:tc>
          <w:tcPr>
            <w:tcW w:w="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52.2%</w:t>
            </w:r>
          </w:p>
        </w:tc>
        <w:tc>
          <w:tcPr>
            <w:tcW w:w="10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47.8%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100%</w:t>
            </w:r>
          </w:p>
        </w:tc>
        <w:tc>
          <w:tcPr>
            <w:tcW w:w="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50.33%</w:t>
            </w:r>
          </w:p>
        </w:tc>
        <w:tc>
          <w:tcPr>
            <w:tcW w:w="10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49.67%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100%</w:t>
            </w:r>
          </w:p>
        </w:tc>
        <w:tc>
          <w:tcPr>
            <w:tcW w:w="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50.92%</w:t>
            </w:r>
          </w:p>
        </w:tc>
        <w:tc>
          <w:tcPr>
            <w:tcW w:w="10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49.08%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1012E3" w:rsidRDefault="00BE5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100%</w:t>
            </w:r>
          </w:p>
        </w:tc>
      </w:tr>
    </w:tbl>
    <w:p w:rsidR="001012E3" w:rsidRDefault="00BE50A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RATIO OF MALE TO FEMALE JUDGES AND MAGISTRATES</w:t>
      </w:r>
    </w:p>
    <w:p w:rsidR="001012E3" w:rsidRDefault="001012E3">
      <w:pPr>
        <w:rPr>
          <w:rFonts w:ascii="Times New Roman" w:hAnsi="Times New Roman" w:cs="Times New Roman"/>
          <w:sz w:val="20"/>
          <w:szCs w:val="20"/>
        </w:rPr>
      </w:pPr>
    </w:p>
    <w:p w:rsidR="001012E3" w:rsidRDefault="001012E3">
      <w:pPr>
        <w:rPr>
          <w:rFonts w:ascii="Times New Roman" w:hAnsi="Times New Roman" w:cs="Times New Roman"/>
          <w:sz w:val="20"/>
          <w:szCs w:val="20"/>
        </w:rPr>
      </w:pPr>
    </w:p>
    <w:sectPr w:rsidR="001012E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96D" w:rsidRDefault="00FB596D">
      <w:pPr>
        <w:spacing w:line="240" w:lineRule="auto"/>
      </w:pPr>
      <w:r>
        <w:separator/>
      </w:r>
    </w:p>
  </w:endnote>
  <w:endnote w:type="continuationSeparator" w:id="0">
    <w:p w:rsidR="00FB596D" w:rsidRDefault="00FB5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0974960"/>
      <w:docPartObj>
        <w:docPartGallery w:val="AutoText"/>
      </w:docPartObj>
    </w:sdtPr>
    <w:sdtEndPr/>
    <w:sdtContent>
      <w:p w:rsidR="00BE50AE" w:rsidRDefault="00BE50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5CC1">
          <w:rPr>
            <w:noProof/>
          </w:rPr>
          <w:t>2</w:t>
        </w:r>
        <w:r>
          <w:fldChar w:fldCharType="end"/>
        </w:r>
      </w:p>
    </w:sdtContent>
  </w:sdt>
  <w:p w:rsidR="00BE50AE" w:rsidRDefault="00BE50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96D" w:rsidRDefault="00FB596D">
      <w:pPr>
        <w:spacing w:after="0"/>
      </w:pPr>
      <w:r>
        <w:separator/>
      </w:r>
    </w:p>
  </w:footnote>
  <w:footnote w:type="continuationSeparator" w:id="0">
    <w:p w:rsidR="00FB596D" w:rsidRDefault="00FB59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7120"/>
    <w:multiLevelType w:val="multilevel"/>
    <w:tmpl w:val="014F712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00A79"/>
    <w:multiLevelType w:val="multilevel"/>
    <w:tmpl w:val="04100A79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D1732"/>
    <w:multiLevelType w:val="multilevel"/>
    <w:tmpl w:val="04ED173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0567CC"/>
    <w:multiLevelType w:val="multilevel"/>
    <w:tmpl w:val="080567CC"/>
    <w:lvl w:ilvl="0">
      <w:start w:val="1"/>
      <w:numFmt w:val="decimal"/>
      <w:lvlText w:val="%1."/>
      <w:lvlJc w:val="left"/>
      <w:pPr>
        <w:ind w:left="1140" w:hanging="78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84634B"/>
    <w:multiLevelType w:val="multilevel"/>
    <w:tmpl w:val="0884634B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2F208D"/>
    <w:multiLevelType w:val="multilevel"/>
    <w:tmpl w:val="0F2F208D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C2688A"/>
    <w:multiLevelType w:val="hybridMultilevel"/>
    <w:tmpl w:val="952AEF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BB621A"/>
    <w:multiLevelType w:val="multilevel"/>
    <w:tmpl w:val="15BB62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D12BE1"/>
    <w:multiLevelType w:val="multilevel"/>
    <w:tmpl w:val="15D12BE1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49692B"/>
    <w:multiLevelType w:val="multilevel"/>
    <w:tmpl w:val="1B49692B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925024"/>
    <w:multiLevelType w:val="multilevel"/>
    <w:tmpl w:val="1C92502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593746"/>
    <w:multiLevelType w:val="multilevel"/>
    <w:tmpl w:val="2059374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CA43C2"/>
    <w:multiLevelType w:val="multilevel"/>
    <w:tmpl w:val="26CA43C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8410FD"/>
    <w:multiLevelType w:val="multilevel"/>
    <w:tmpl w:val="288410FD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A00FB4"/>
    <w:multiLevelType w:val="multilevel"/>
    <w:tmpl w:val="29A00FB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AF4B84"/>
    <w:multiLevelType w:val="multilevel"/>
    <w:tmpl w:val="29AF4B8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8135F6"/>
    <w:multiLevelType w:val="multilevel"/>
    <w:tmpl w:val="2E813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0F4CDC"/>
    <w:multiLevelType w:val="multilevel"/>
    <w:tmpl w:val="350F4CD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45483C"/>
    <w:multiLevelType w:val="multilevel"/>
    <w:tmpl w:val="354548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1B4CEB"/>
    <w:multiLevelType w:val="multilevel"/>
    <w:tmpl w:val="3B1B4CEB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C91678"/>
    <w:multiLevelType w:val="multilevel"/>
    <w:tmpl w:val="3DC9167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E9511D"/>
    <w:multiLevelType w:val="multilevel"/>
    <w:tmpl w:val="3DE9511D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2E6213"/>
    <w:multiLevelType w:val="multilevel"/>
    <w:tmpl w:val="402E6213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2F679F"/>
    <w:multiLevelType w:val="multilevel"/>
    <w:tmpl w:val="412F679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28099F"/>
    <w:multiLevelType w:val="multilevel"/>
    <w:tmpl w:val="4328099F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"/>
      <w:lvlJc w:val="left"/>
      <w:pPr>
        <w:ind w:left="1800" w:hanging="72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BA5E2E"/>
    <w:multiLevelType w:val="multilevel"/>
    <w:tmpl w:val="44BA5E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48057E"/>
    <w:multiLevelType w:val="multilevel"/>
    <w:tmpl w:val="4648057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7E020D"/>
    <w:multiLevelType w:val="multilevel"/>
    <w:tmpl w:val="4A7E020D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D83FBE"/>
    <w:multiLevelType w:val="multilevel"/>
    <w:tmpl w:val="4CD83FB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0C6958"/>
    <w:multiLevelType w:val="multilevel"/>
    <w:tmpl w:val="4E0C695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1D6370"/>
    <w:multiLevelType w:val="multilevel"/>
    <w:tmpl w:val="4E1D6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854703"/>
    <w:multiLevelType w:val="multilevel"/>
    <w:tmpl w:val="54854703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EA61F6"/>
    <w:multiLevelType w:val="multilevel"/>
    <w:tmpl w:val="54EA61F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81C6828"/>
    <w:multiLevelType w:val="multilevel"/>
    <w:tmpl w:val="581C682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3D39ED"/>
    <w:multiLevelType w:val="multilevel"/>
    <w:tmpl w:val="593D39ED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C636A8"/>
    <w:multiLevelType w:val="multilevel"/>
    <w:tmpl w:val="5AC636A8"/>
    <w:lvl w:ilvl="0">
      <w:start w:val="1"/>
      <w:numFmt w:val="decimal"/>
      <w:lvlText w:val="%1."/>
      <w:lvlJc w:val="left"/>
      <w:pPr>
        <w:ind w:left="84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36">
    <w:nsid w:val="5E856CAD"/>
    <w:multiLevelType w:val="multilevel"/>
    <w:tmpl w:val="5E856CAD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266678"/>
    <w:multiLevelType w:val="multilevel"/>
    <w:tmpl w:val="6026667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394AE8"/>
    <w:multiLevelType w:val="multilevel"/>
    <w:tmpl w:val="63394AE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6C7BB2"/>
    <w:multiLevelType w:val="multilevel"/>
    <w:tmpl w:val="666C7B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7C54B1"/>
    <w:multiLevelType w:val="multilevel"/>
    <w:tmpl w:val="6B7C54B1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2D4C67"/>
    <w:multiLevelType w:val="multilevel"/>
    <w:tmpl w:val="6C2D4C67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C526237"/>
    <w:multiLevelType w:val="multilevel"/>
    <w:tmpl w:val="6C52623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D371522"/>
    <w:multiLevelType w:val="multilevel"/>
    <w:tmpl w:val="6D37152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E5E54F1"/>
    <w:multiLevelType w:val="multilevel"/>
    <w:tmpl w:val="6E5E54F1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97218C"/>
    <w:multiLevelType w:val="multilevel"/>
    <w:tmpl w:val="7097218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0F12615"/>
    <w:multiLevelType w:val="multilevel"/>
    <w:tmpl w:val="70F12615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3B65A25"/>
    <w:multiLevelType w:val="multilevel"/>
    <w:tmpl w:val="73B65A2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3F67D47"/>
    <w:multiLevelType w:val="multilevel"/>
    <w:tmpl w:val="73F67D47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6113C91"/>
    <w:multiLevelType w:val="multilevel"/>
    <w:tmpl w:val="76113C91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86A48CA"/>
    <w:multiLevelType w:val="multilevel"/>
    <w:tmpl w:val="786A48C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C5B7657"/>
    <w:multiLevelType w:val="multilevel"/>
    <w:tmpl w:val="7C5B7657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8"/>
  </w:num>
  <w:num w:numId="4">
    <w:abstractNumId w:val="17"/>
  </w:num>
  <w:num w:numId="5">
    <w:abstractNumId w:val="35"/>
  </w:num>
  <w:num w:numId="6">
    <w:abstractNumId w:val="23"/>
  </w:num>
  <w:num w:numId="7">
    <w:abstractNumId w:val="39"/>
  </w:num>
  <w:num w:numId="8">
    <w:abstractNumId w:val="24"/>
  </w:num>
  <w:num w:numId="9">
    <w:abstractNumId w:val="25"/>
  </w:num>
  <w:num w:numId="10">
    <w:abstractNumId w:val="30"/>
  </w:num>
  <w:num w:numId="11">
    <w:abstractNumId w:val="32"/>
  </w:num>
  <w:num w:numId="12">
    <w:abstractNumId w:val="42"/>
  </w:num>
  <w:num w:numId="13">
    <w:abstractNumId w:val="34"/>
  </w:num>
  <w:num w:numId="14">
    <w:abstractNumId w:val="37"/>
  </w:num>
  <w:num w:numId="15">
    <w:abstractNumId w:val="8"/>
  </w:num>
  <w:num w:numId="16">
    <w:abstractNumId w:val="15"/>
  </w:num>
  <w:num w:numId="17">
    <w:abstractNumId w:val="36"/>
  </w:num>
  <w:num w:numId="18">
    <w:abstractNumId w:val="49"/>
  </w:num>
  <w:num w:numId="19">
    <w:abstractNumId w:val="46"/>
  </w:num>
  <w:num w:numId="20">
    <w:abstractNumId w:val="13"/>
  </w:num>
  <w:num w:numId="21">
    <w:abstractNumId w:val="51"/>
  </w:num>
  <w:num w:numId="22">
    <w:abstractNumId w:val="16"/>
  </w:num>
  <w:num w:numId="23">
    <w:abstractNumId w:val="27"/>
  </w:num>
  <w:num w:numId="24">
    <w:abstractNumId w:val="45"/>
  </w:num>
  <w:num w:numId="25">
    <w:abstractNumId w:val="10"/>
  </w:num>
  <w:num w:numId="26">
    <w:abstractNumId w:val="7"/>
  </w:num>
  <w:num w:numId="27">
    <w:abstractNumId w:val="12"/>
  </w:num>
  <w:num w:numId="28">
    <w:abstractNumId w:val="28"/>
  </w:num>
  <w:num w:numId="29">
    <w:abstractNumId w:val="48"/>
  </w:num>
  <w:num w:numId="30">
    <w:abstractNumId w:val="21"/>
  </w:num>
  <w:num w:numId="31">
    <w:abstractNumId w:val="1"/>
  </w:num>
  <w:num w:numId="32">
    <w:abstractNumId w:val="14"/>
  </w:num>
  <w:num w:numId="33">
    <w:abstractNumId w:val="29"/>
  </w:num>
  <w:num w:numId="34">
    <w:abstractNumId w:val="41"/>
  </w:num>
  <w:num w:numId="35">
    <w:abstractNumId w:val="9"/>
  </w:num>
  <w:num w:numId="36">
    <w:abstractNumId w:val="26"/>
  </w:num>
  <w:num w:numId="37">
    <w:abstractNumId w:val="47"/>
  </w:num>
  <w:num w:numId="38">
    <w:abstractNumId w:val="20"/>
  </w:num>
  <w:num w:numId="39">
    <w:abstractNumId w:val="40"/>
  </w:num>
  <w:num w:numId="40">
    <w:abstractNumId w:val="43"/>
  </w:num>
  <w:num w:numId="41">
    <w:abstractNumId w:val="33"/>
  </w:num>
  <w:num w:numId="42">
    <w:abstractNumId w:val="4"/>
  </w:num>
  <w:num w:numId="43">
    <w:abstractNumId w:val="2"/>
  </w:num>
  <w:num w:numId="44">
    <w:abstractNumId w:val="5"/>
  </w:num>
  <w:num w:numId="45">
    <w:abstractNumId w:val="19"/>
  </w:num>
  <w:num w:numId="46">
    <w:abstractNumId w:val="11"/>
  </w:num>
  <w:num w:numId="47">
    <w:abstractNumId w:val="22"/>
  </w:num>
  <w:num w:numId="48">
    <w:abstractNumId w:val="44"/>
  </w:num>
  <w:num w:numId="49">
    <w:abstractNumId w:val="31"/>
  </w:num>
  <w:num w:numId="50">
    <w:abstractNumId w:val="50"/>
  </w:num>
  <w:num w:numId="51">
    <w:abstractNumId w:val="38"/>
  </w:num>
  <w:num w:numId="52">
    <w:abstractNumId w:val="6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BA8"/>
    <w:rsid w:val="0002540C"/>
    <w:rsid w:val="00041837"/>
    <w:rsid w:val="00042A1C"/>
    <w:rsid w:val="00056EEE"/>
    <w:rsid w:val="00057C27"/>
    <w:rsid w:val="000B084A"/>
    <w:rsid w:val="000B1B36"/>
    <w:rsid w:val="000D2138"/>
    <w:rsid w:val="000D7DDA"/>
    <w:rsid w:val="0010003F"/>
    <w:rsid w:val="0010052A"/>
    <w:rsid w:val="001012E3"/>
    <w:rsid w:val="001110D6"/>
    <w:rsid w:val="00111DDF"/>
    <w:rsid w:val="00113122"/>
    <w:rsid w:val="00117954"/>
    <w:rsid w:val="001263E5"/>
    <w:rsid w:val="001318EF"/>
    <w:rsid w:val="00142817"/>
    <w:rsid w:val="001437B9"/>
    <w:rsid w:val="001A01CB"/>
    <w:rsid w:val="001A51BD"/>
    <w:rsid w:val="001A605D"/>
    <w:rsid w:val="001C479F"/>
    <w:rsid w:val="001E302F"/>
    <w:rsid w:val="001F26D5"/>
    <w:rsid w:val="00201DA7"/>
    <w:rsid w:val="0021303E"/>
    <w:rsid w:val="002160D9"/>
    <w:rsid w:val="00216438"/>
    <w:rsid w:val="00216B2D"/>
    <w:rsid w:val="0022110C"/>
    <w:rsid w:val="00253555"/>
    <w:rsid w:val="002559BA"/>
    <w:rsid w:val="002643ED"/>
    <w:rsid w:val="00280BCC"/>
    <w:rsid w:val="0028342C"/>
    <w:rsid w:val="00294EFF"/>
    <w:rsid w:val="00294FAB"/>
    <w:rsid w:val="002B1E61"/>
    <w:rsid w:val="002D1CCF"/>
    <w:rsid w:val="002E3AEB"/>
    <w:rsid w:val="002E3E5E"/>
    <w:rsid w:val="00301CAD"/>
    <w:rsid w:val="0034058D"/>
    <w:rsid w:val="00340DAF"/>
    <w:rsid w:val="00353EE3"/>
    <w:rsid w:val="00355CC1"/>
    <w:rsid w:val="00366435"/>
    <w:rsid w:val="00366955"/>
    <w:rsid w:val="003828EC"/>
    <w:rsid w:val="00385F9B"/>
    <w:rsid w:val="00396AB9"/>
    <w:rsid w:val="003A07B8"/>
    <w:rsid w:val="003A0DCD"/>
    <w:rsid w:val="003A21CB"/>
    <w:rsid w:val="003B0203"/>
    <w:rsid w:val="003D582A"/>
    <w:rsid w:val="003E3FB8"/>
    <w:rsid w:val="003F15E1"/>
    <w:rsid w:val="004038C2"/>
    <w:rsid w:val="0041676D"/>
    <w:rsid w:val="00452AC6"/>
    <w:rsid w:val="00453AF6"/>
    <w:rsid w:val="00454D5B"/>
    <w:rsid w:val="004932C5"/>
    <w:rsid w:val="004A6E76"/>
    <w:rsid w:val="004B0466"/>
    <w:rsid w:val="004C6028"/>
    <w:rsid w:val="004D3C13"/>
    <w:rsid w:val="004D4FE2"/>
    <w:rsid w:val="004E4603"/>
    <w:rsid w:val="004E7D62"/>
    <w:rsid w:val="004E7DFB"/>
    <w:rsid w:val="004F2567"/>
    <w:rsid w:val="004F360A"/>
    <w:rsid w:val="0052026D"/>
    <w:rsid w:val="00522B92"/>
    <w:rsid w:val="0054213E"/>
    <w:rsid w:val="005B6A7C"/>
    <w:rsid w:val="005B7D31"/>
    <w:rsid w:val="005E24BA"/>
    <w:rsid w:val="005E6255"/>
    <w:rsid w:val="005F5094"/>
    <w:rsid w:val="0061542A"/>
    <w:rsid w:val="00655BF5"/>
    <w:rsid w:val="0066277F"/>
    <w:rsid w:val="00663DF4"/>
    <w:rsid w:val="0067303B"/>
    <w:rsid w:val="006B0AE7"/>
    <w:rsid w:val="006E1262"/>
    <w:rsid w:val="006F7667"/>
    <w:rsid w:val="0072534C"/>
    <w:rsid w:val="00737062"/>
    <w:rsid w:val="007376BA"/>
    <w:rsid w:val="00763585"/>
    <w:rsid w:val="00763CE1"/>
    <w:rsid w:val="00764812"/>
    <w:rsid w:val="00765AFA"/>
    <w:rsid w:val="007806B4"/>
    <w:rsid w:val="007D13D4"/>
    <w:rsid w:val="007D4FE8"/>
    <w:rsid w:val="00800BA8"/>
    <w:rsid w:val="0082410D"/>
    <w:rsid w:val="00837D83"/>
    <w:rsid w:val="00867268"/>
    <w:rsid w:val="008737E9"/>
    <w:rsid w:val="008927BD"/>
    <w:rsid w:val="008D250E"/>
    <w:rsid w:val="008D3C92"/>
    <w:rsid w:val="00933680"/>
    <w:rsid w:val="009369A1"/>
    <w:rsid w:val="00946892"/>
    <w:rsid w:val="00947A0B"/>
    <w:rsid w:val="00956D26"/>
    <w:rsid w:val="009703BD"/>
    <w:rsid w:val="00975AE6"/>
    <w:rsid w:val="00990FF0"/>
    <w:rsid w:val="009A5011"/>
    <w:rsid w:val="009A67F8"/>
    <w:rsid w:val="009B0BD6"/>
    <w:rsid w:val="009B22CC"/>
    <w:rsid w:val="009B79F2"/>
    <w:rsid w:val="009D0E52"/>
    <w:rsid w:val="009D6473"/>
    <w:rsid w:val="009F1404"/>
    <w:rsid w:val="009F2D20"/>
    <w:rsid w:val="00A1305D"/>
    <w:rsid w:val="00A200B9"/>
    <w:rsid w:val="00A33CFD"/>
    <w:rsid w:val="00A53DBC"/>
    <w:rsid w:val="00A5798F"/>
    <w:rsid w:val="00A627D7"/>
    <w:rsid w:val="00A832B6"/>
    <w:rsid w:val="00A90F7B"/>
    <w:rsid w:val="00AA499A"/>
    <w:rsid w:val="00AB051D"/>
    <w:rsid w:val="00AB24E1"/>
    <w:rsid w:val="00AB2605"/>
    <w:rsid w:val="00AB2EF2"/>
    <w:rsid w:val="00AD0289"/>
    <w:rsid w:val="00AE2673"/>
    <w:rsid w:val="00AE2B3E"/>
    <w:rsid w:val="00AF2C63"/>
    <w:rsid w:val="00AF4A3B"/>
    <w:rsid w:val="00AF58BC"/>
    <w:rsid w:val="00B0307F"/>
    <w:rsid w:val="00B0327B"/>
    <w:rsid w:val="00B16195"/>
    <w:rsid w:val="00B263F1"/>
    <w:rsid w:val="00B26C64"/>
    <w:rsid w:val="00B3653F"/>
    <w:rsid w:val="00B53078"/>
    <w:rsid w:val="00B5638B"/>
    <w:rsid w:val="00B77890"/>
    <w:rsid w:val="00B81FB1"/>
    <w:rsid w:val="00B82DB4"/>
    <w:rsid w:val="00B840FD"/>
    <w:rsid w:val="00B86787"/>
    <w:rsid w:val="00BA0BBE"/>
    <w:rsid w:val="00BB0C1A"/>
    <w:rsid w:val="00BD1572"/>
    <w:rsid w:val="00BE50AE"/>
    <w:rsid w:val="00BE675A"/>
    <w:rsid w:val="00BE7A1F"/>
    <w:rsid w:val="00C00332"/>
    <w:rsid w:val="00C02536"/>
    <w:rsid w:val="00C0704E"/>
    <w:rsid w:val="00C321B5"/>
    <w:rsid w:val="00C42E5E"/>
    <w:rsid w:val="00C522C2"/>
    <w:rsid w:val="00C572DC"/>
    <w:rsid w:val="00C8304F"/>
    <w:rsid w:val="00CA7EFA"/>
    <w:rsid w:val="00CB1C0B"/>
    <w:rsid w:val="00CC7020"/>
    <w:rsid w:val="00CF227E"/>
    <w:rsid w:val="00CF6614"/>
    <w:rsid w:val="00D053D8"/>
    <w:rsid w:val="00D13582"/>
    <w:rsid w:val="00D33672"/>
    <w:rsid w:val="00D5497C"/>
    <w:rsid w:val="00D558DC"/>
    <w:rsid w:val="00D609BA"/>
    <w:rsid w:val="00D908AB"/>
    <w:rsid w:val="00DB4B97"/>
    <w:rsid w:val="00DC1611"/>
    <w:rsid w:val="00DD2F29"/>
    <w:rsid w:val="00E2194C"/>
    <w:rsid w:val="00E26BD1"/>
    <w:rsid w:val="00E40B3A"/>
    <w:rsid w:val="00E511F0"/>
    <w:rsid w:val="00E601B5"/>
    <w:rsid w:val="00E6580A"/>
    <w:rsid w:val="00E75446"/>
    <w:rsid w:val="00E80041"/>
    <w:rsid w:val="00E85CFC"/>
    <w:rsid w:val="00E949F0"/>
    <w:rsid w:val="00E95FED"/>
    <w:rsid w:val="00E970DF"/>
    <w:rsid w:val="00EB2A55"/>
    <w:rsid w:val="00EB52A3"/>
    <w:rsid w:val="00EE5055"/>
    <w:rsid w:val="00EF1E99"/>
    <w:rsid w:val="00EF2BAE"/>
    <w:rsid w:val="00EF3D29"/>
    <w:rsid w:val="00F25B26"/>
    <w:rsid w:val="00F26E8B"/>
    <w:rsid w:val="00F33590"/>
    <w:rsid w:val="00F438D1"/>
    <w:rsid w:val="00F50864"/>
    <w:rsid w:val="00F51341"/>
    <w:rsid w:val="00F576F7"/>
    <w:rsid w:val="00F648A5"/>
    <w:rsid w:val="00F64D77"/>
    <w:rsid w:val="00F71CB5"/>
    <w:rsid w:val="00F81F44"/>
    <w:rsid w:val="00FB596D"/>
    <w:rsid w:val="00FB6D90"/>
    <w:rsid w:val="00FB7278"/>
    <w:rsid w:val="00FC3BD5"/>
    <w:rsid w:val="00FC680D"/>
    <w:rsid w:val="00FD4703"/>
    <w:rsid w:val="00FE19E3"/>
    <w:rsid w:val="00FE3F76"/>
    <w:rsid w:val="00FF1D46"/>
    <w:rsid w:val="14115FCA"/>
    <w:rsid w:val="1C6C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9D16F7-ED03-424F-88B5-A56A25FB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2316</Words>
  <Characters>13207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INSPIRON</dc:creator>
  <cp:lastModifiedBy>user</cp:lastModifiedBy>
  <cp:revision>2</cp:revision>
  <dcterms:created xsi:type="dcterms:W3CDTF">2025-08-15T12:47:00Z</dcterms:created>
  <dcterms:modified xsi:type="dcterms:W3CDTF">2025-08-15T12:47:00Z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EEA860E99B88499D82E2143F73105B3E_13</vt:lpwstr>
  </property>
</Properties>
</file>