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322"/>
        <w:tblW w:w="9699" w:type="dxa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2023"/>
        <w:gridCol w:w="7676"/>
      </w:tblGrid>
      <w:tr w:rsidR="004701A2" w:rsidRPr="00202127" w14:paraId="25D82633" w14:textId="77777777" w:rsidTr="004701A2">
        <w:trPr>
          <w:trHeight w:val="1564"/>
        </w:trPr>
        <w:tc>
          <w:tcPr>
            <w:tcW w:w="2023" w:type="dxa"/>
          </w:tcPr>
          <w:p w14:paraId="561DAFBD" w14:textId="77777777" w:rsidR="004701A2" w:rsidRPr="00202127" w:rsidRDefault="004701A2" w:rsidP="004701A2">
            <w:pPr>
              <w:pStyle w:val="Header"/>
              <w:jc w:val="center"/>
              <w:rPr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91E44F1" wp14:editId="4FEB3174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-1270</wp:posOffset>
                  </wp:positionV>
                  <wp:extent cx="828675" cy="952500"/>
                  <wp:effectExtent l="0" t="0" r="9525" b="0"/>
                  <wp:wrapNone/>
                  <wp:docPr id="4" name="Picture 4" descr="Logo-im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ogo-im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76" w:type="dxa"/>
          </w:tcPr>
          <w:p w14:paraId="4BEBBF80" w14:textId="77777777" w:rsidR="004701A2" w:rsidRDefault="004701A2" w:rsidP="004701A2">
            <w:pPr>
              <w:pStyle w:val="Header"/>
              <w:spacing w:line="240" w:lineRule="auto"/>
              <w:rPr>
                <w:b/>
                <w:sz w:val="32"/>
                <w:szCs w:val="32"/>
              </w:rPr>
            </w:pPr>
            <w:r w:rsidRPr="00D5433D">
              <w:rPr>
                <w:b/>
                <w:sz w:val="32"/>
                <w:szCs w:val="32"/>
              </w:rPr>
              <w:t>PEMERINTAH KABUPATEN INDRAMAYU</w:t>
            </w:r>
          </w:p>
          <w:p w14:paraId="2E1E632C" w14:textId="0CD50D2E" w:rsidR="004701A2" w:rsidRPr="001F1E87" w:rsidRDefault="004701A2" w:rsidP="004701A2">
            <w:pPr>
              <w:pStyle w:val="Header"/>
              <w:spacing w:line="240" w:lineRule="auto"/>
              <w:rPr>
                <w:b/>
                <w:color w:val="000000"/>
                <w:sz w:val="28"/>
                <w:szCs w:val="2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Pr="00785CC6">
              <w:rPr>
                <w:b/>
                <w:sz w:val="28"/>
                <w:szCs w:val="28"/>
              </w:rPr>
              <w:t xml:space="preserve"> KECAMATAN BALONGAN</w:t>
            </w:r>
          </w:p>
          <w:p w14:paraId="5ECF685F" w14:textId="64674F9C" w:rsidR="004701A2" w:rsidRPr="00D5433D" w:rsidRDefault="004701A2" w:rsidP="004701A2">
            <w:pPr>
              <w:pStyle w:val="Header"/>
              <w:spacing w:line="240" w:lineRule="auto"/>
              <w:rPr>
                <w:b/>
                <w:sz w:val="46"/>
                <w:szCs w:val="44"/>
              </w:rPr>
            </w:pPr>
            <w:r>
              <w:rPr>
                <w:b/>
                <w:sz w:val="46"/>
                <w:szCs w:val="44"/>
              </w:rPr>
              <w:t xml:space="preserve">           DESA SUKAURIP</w:t>
            </w:r>
          </w:p>
          <w:p w14:paraId="55E3F919" w14:textId="146217FF" w:rsidR="004701A2" w:rsidRPr="002438C6" w:rsidRDefault="004701A2" w:rsidP="002438C6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2438C6">
              <w:rPr>
                <w:i/>
                <w:sz w:val="22"/>
                <w:szCs w:val="22"/>
              </w:rPr>
              <w:t xml:space="preserve">JL. Raya </w:t>
            </w:r>
            <w:proofErr w:type="spellStart"/>
            <w:r w:rsidRPr="002438C6">
              <w:rPr>
                <w:i/>
                <w:sz w:val="22"/>
                <w:szCs w:val="22"/>
              </w:rPr>
              <w:t>Sukaurip</w:t>
            </w:r>
            <w:proofErr w:type="spellEnd"/>
            <w:r w:rsidRPr="002438C6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438C6">
              <w:rPr>
                <w:i/>
                <w:sz w:val="22"/>
                <w:szCs w:val="22"/>
              </w:rPr>
              <w:t>Kecamatan</w:t>
            </w:r>
            <w:proofErr w:type="spellEnd"/>
            <w:r w:rsidRPr="002438C6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438C6">
              <w:rPr>
                <w:i/>
                <w:sz w:val="22"/>
                <w:szCs w:val="22"/>
              </w:rPr>
              <w:t>Balongan</w:t>
            </w:r>
            <w:proofErr w:type="spellEnd"/>
            <w:r w:rsidRPr="002438C6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2438C6" w:rsidRPr="002438C6">
              <w:rPr>
                <w:i/>
                <w:sz w:val="22"/>
                <w:szCs w:val="22"/>
              </w:rPr>
              <w:t>Kabupaten</w:t>
            </w:r>
            <w:proofErr w:type="spellEnd"/>
            <w:r w:rsidR="002438C6" w:rsidRPr="002438C6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438C6">
              <w:rPr>
                <w:i/>
                <w:sz w:val="22"/>
                <w:szCs w:val="22"/>
              </w:rPr>
              <w:t>Indramayu</w:t>
            </w:r>
            <w:proofErr w:type="spellEnd"/>
            <w:r w:rsidRPr="002438C6">
              <w:rPr>
                <w:i/>
                <w:sz w:val="22"/>
                <w:szCs w:val="22"/>
              </w:rPr>
              <w:t xml:space="preserve"> Kode Pos 45285</w:t>
            </w:r>
          </w:p>
        </w:tc>
      </w:tr>
    </w:tbl>
    <w:p w14:paraId="7EBE76CC" w14:textId="77777777" w:rsidR="001F1E87" w:rsidRPr="00AA6223" w:rsidRDefault="001F1E87" w:rsidP="001F1E87">
      <w:pPr>
        <w:ind w:left="0" w:firstLine="0"/>
      </w:pPr>
    </w:p>
    <w:p w14:paraId="6BE07362" w14:textId="65C11F73" w:rsidR="001F1E87" w:rsidRPr="006A7B7C" w:rsidRDefault="001F1E87" w:rsidP="001F1E87">
      <w:pPr>
        <w:spacing w:line="240" w:lineRule="auto"/>
        <w:ind w:left="3118" w:hanging="2659"/>
        <w:jc w:val="center"/>
        <w:rPr>
          <w:b/>
          <w:i/>
          <w:sz w:val="28"/>
          <w:szCs w:val="28"/>
          <w:u w:val="single"/>
        </w:rPr>
      </w:pPr>
      <w:r w:rsidRPr="006A7B7C">
        <w:rPr>
          <w:b/>
          <w:i/>
          <w:sz w:val="28"/>
          <w:szCs w:val="28"/>
          <w:u w:val="single"/>
        </w:rPr>
        <w:t>SURAT KETERANGAN TIDAK MAMPU</w:t>
      </w:r>
      <w:r w:rsidR="00EE199F">
        <w:rPr>
          <w:b/>
          <w:i/>
          <w:sz w:val="28"/>
          <w:szCs w:val="28"/>
          <w:u w:val="single"/>
        </w:rPr>
        <w:t xml:space="preserve"> </w:t>
      </w:r>
    </w:p>
    <w:p w14:paraId="1CB7596F" w14:textId="25A10F63" w:rsidR="001F1E87" w:rsidRPr="00EB7DA0" w:rsidRDefault="001F1E87" w:rsidP="001F1E87">
      <w:pPr>
        <w:spacing w:line="240" w:lineRule="auto"/>
        <w:ind w:left="3118" w:hanging="2659"/>
        <w:jc w:val="center"/>
      </w:pPr>
      <w:proofErr w:type="spellStart"/>
      <w:r>
        <w:t>Nomor</w:t>
      </w:r>
      <w:proofErr w:type="spellEnd"/>
      <w:r w:rsidR="004B2712">
        <w:t xml:space="preserve"> : </w:t>
      </w:r>
      <w:r w:rsidR="00D168CD">
        <w:t xml:space="preserve">       </w:t>
      </w:r>
      <w:r w:rsidR="004B2712">
        <w:t>/</w:t>
      </w:r>
      <w:r w:rsidR="00D168CD">
        <w:t xml:space="preserve">       </w:t>
      </w:r>
      <w:r>
        <w:t>/</w:t>
      </w:r>
      <w:r w:rsidR="009973F0">
        <w:t>Kes</w:t>
      </w:r>
    </w:p>
    <w:p w14:paraId="2279A559" w14:textId="66E971D0" w:rsidR="001F1E87" w:rsidRDefault="001F1E87" w:rsidP="00426E01">
      <w:pPr>
        <w:spacing w:line="276" w:lineRule="auto"/>
        <w:ind w:left="0" w:firstLine="0"/>
        <w:jc w:val="both"/>
      </w:pPr>
    </w:p>
    <w:p w14:paraId="50ABB66F" w14:textId="7BEA18E8" w:rsidR="001F1E87" w:rsidRPr="00BA04E2" w:rsidRDefault="001F1E87" w:rsidP="00BA04E2">
      <w:pPr>
        <w:tabs>
          <w:tab w:val="clear" w:pos="2880"/>
          <w:tab w:val="left" w:pos="0"/>
        </w:tabs>
        <w:spacing w:line="240" w:lineRule="auto"/>
        <w:ind w:left="0" w:right="175" w:firstLine="0"/>
        <w:jc w:val="both"/>
        <w:rPr>
          <w:sz w:val="22"/>
        </w:rPr>
      </w:pPr>
      <w:r>
        <w:tab/>
      </w:r>
      <w:r w:rsidRPr="00BA04E2">
        <w:rPr>
          <w:sz w:val="22"/>
        </w:rPr>
        <w:t xml:space="preserve">Yang </w:t>
      </w:r>
      <w:proofErr w:type="spellStart"/>
      <w:r w:rsidRPr="00BA04E2">
        <w:rPr>
          <w:sz w:val="22"/>
        </w:rPr>
        <w:t>bertanda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tangan</w:t>
      </w:r>
      <w:proofErr w:type="spellEnd"/>
      <w:r w:rsidRPr="00BA04E2">
        <w:rPr>
          <w:sz w:val="22"/>
        </w:rPr>
        <w:t xml:space="preserve"> di </w:t>
      </w:r>
      <w:proofErr w:type="spellStart"/>
      <w:r w:rsidRPr="00BA04E2">
        <w:rPr>
          <w:sz w:val="22"/>
        </w:rPr>
        <w:t>bawah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ini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Kuwu</w:t>
      </w:r>
      <w:proofErr w:type="spellEnd"/>
      <w:r w:rsidRPr="00BA04E2">
        <w:rPr>
          <w:sz w:val="22"/>
        </w:rPr>
        <w:t xml:space="preserve"> </w:t>
      </w:r>
      <w:proofErr w:type="spellStart"/>
      <w:r w:rsidR="00A96ABF" w:rsidRPr="00BA04E2">
        <w:rPr>
          <w:sz w:val="22"/>
        </w:rPr>
        <w:t>Sukaurip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Kecamatan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Balongan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Kabupaten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Indramayu</w:t>
      </w:r>
      <w:proofErr w:type="spellEnd"/>
      <w:r w:rsidRPr="00BA04E2">
        <w:rPr>
          <w:sz w:val="22"/>
        </w:rPr>
        <w:t xml:space="preserve">, </w:t>
      </w:r>
      <w:proofErr w:type="spellStart"/>
      <w:r w:rsidRPr="00BA04E2">
        <w:rPr>
          <w:sz w:val="22"/>
        </w:rPr>
        <w:t>dengan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ini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menerangkan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bahwa</w:t>
      </w:r>
      <w:proofErr w:type="spellEnd"/>
      <w:r w:rsidRPr="00BA04E2">
        <w:rPr>
          <w:sz w:val="22"/>
        </w:rPr>
        <w:t xml:space="preserve"> :</w:t>
      </w:r>
    </w:p>
    <w:p w14:paraId="178CB3E7" w14:textId="77777777" w:rsidR="00223382" w:rsidRPr="00BA04E2" w:rsidRDefault="00223382" w:rsidP="00BA04E2">
      <w:pPr>
        <w:tabs>
          <w:tab w:val="clear" w:pos="2880"/>
          <w:tab w:val="left" w:pos="0"/>
        </w:tabs>
        <w:spacing w:line="240" w:lineRule="auto"/>
        <w:ind w:left="0" w:right="175" w:firstLine="0"/>
        <w:jc w:val="both"/>
        <w:rPr>
          <w:sz w:val="22"/>
        </w:rPr>
      </w:pPr>
    </w:p>
    <w:p w14:paraId="01918763" w14:textId="5BE2D455" w:rsidR="00810371" w:rsidRDefault="00810371" w:rsidP="00810371">
      <w:pPr>
        <w:spacing w:line="240" w:lineRule="auto"/>
      </w:pPr>
      <w:r>
        <w:t xml:space="preserve">Nama </w:t>
      </w:r>
      <w:r>
        <w:tab/>
        <w:t xml:space="preserve">: </w:t>
      </w:r>
    </w:p>
    <w:p w14:paraId="47038036" w14:textId="27F8AD01" w:rsidR="00810371" w:rsidRDefault="00810371" w:rsidP="00810371">
      <w:pPr>
        <w:spacing w:line="240" w:lineRule="auto"/>
      </w:pPr>
      <w:r>
        <w:t>NIK</w:t>
      </w:r>
      <w:r>
        <w:tab/>
        <w:t xml:space="preserve">: </w:t>
      </w:r>
    </w:p>
    <w:p w14:paraId="6C5A67A4" w14:textId="0A11B6F7" w:rsidR="00810371" w:rsidRPr="00840D33" w:rsidRDefault="00810371" w:rsidP="00810371">
      <w:pPr>
        <w:spacing w:line="240" w:lineRule="auto"/>
        <w:rPr>
          <w:b/>
          <w:bCs/>
        </w:rPr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Lahir </w:t>
      </w:r>
      <w:r>
        <w:tab/>
        <w:t xml:space="preserve">: </w:t>
      </w:r>
    </w:p>
    <w:p w14:paraId="6346E394" w14:textId="64A4CCAA" w:rsidR="00810371" w:rsidRPr="00CF4A61" w:rsidRDefault="00810371" w:rsidP="00810371">
      <w:p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235"/>
        </w:tabs>
        <w:spacing w:line="240" w:lineRule="auto"/>
        <w:ind w:left="426" w:hanging="709"/>
      </w:pPr>
      <w:r>
        <w:tab/>
        <w:t>Jenis Kelamin</w:t>
      </w:r>
      <w:r>
        <w:tab/>
      </w:r>
      <w:r>
        <w:tab/>
        <w:t>:</w:t>
      </w:r>
    </w:p>
    <w:p w14:paraId="6F3EBBE6" w14:textId="0CD7ECF4" w:rsidR="00810371" w:rsidRDefault="00810371" w:rsidP="00EE0EEC">
      <w:pPr>
        <w:spacing w:line="240" w:lineRule="auto"/>
        <w:ind w:left="720" w:hanging="294"/>
        <w:rPr>
          <w:lang w:val="en-ID"/>
        </w:rPr>
      </w:pPr>
      <w:r>
        <w:t xml:space="preserve">Alamat </w:t>
      </w:r>
      <w:r>
        <w:tab/>
        <w:t xml:space="preserve">: </w:t>
      </w:r>
    </w:p>
    <w:p w14:paraId="52AA1685" w14:textId="622EC9E6" w:rsidR="00EE0EEC" w:rsidRDefault="00EE0EEC" w:rsidP="00EE0EEC">
      <w:pPr>
        <w:spacing w:line="240" w:lineRule="auto"/>
        <w:ind w:left="720" w:hanging="294"/>
        <w:rPr>
          <w:lang w:val="en-ID"/>
        </w:rPr>
      </w:pPr>
    </w:p>
    <w:p w14:paraId="380477BD" w14:textId="77777777" w:rsidR="00EE0EEC" w:rsidRDefault="00EE0EEC" w:rsidP="00EE0EEC">
      <w:pPr>
        <w:spacing w:line="240" w:lineRule="auto"/>
        <w:ind w:left="720" w:hanging="294"/>
      </w:pPr>
    </w:p>
    <w:p w14:paraId="58463F22" w14:textId="7E6B9DCC" w:rsidR="001F1E87" w:rsidRPr="00BA04E2" w:rsidRDefault="001F1E87" w:rsidP="00810371">
      <w:pPr>
        <w:tabs>
          <w:tab w:val="clear" w:pos="2880"/>
          <w:tab w:val="left" w:pos="0"/>
        </w:tabs>
        <w:spacing w:line="240" w:lineRule="auto"/>
        <w:ind w:left="0" w:firstLine="0"/>
        <w:jc w:val="both"/>
        <w:rPr>
          <w:sz w:val="22"/>
        </w:rPr>
      </w:pPr>
      <w:r w:rsidRPr="00BA04E2">
        <w:rPr>
          <w:sz w:val="22"/>
        </w:rPr>
        <w:tab/>
        <w:t xml:space="preserve">                                                                                     </w:t>
      </w:r>
    </w:p>
    <w:p w14:paraId="19F0E215" w14:textId="37FE953E" w:rsidR="001F1E87" w:rsidRPr="00BA04E2" w:rsidRDefault="001F1E87" w:rsidP="009558AF">
      <w:pPr>
        <w:spacing w:line="276" w:lineRule="auto"/>
        <w:ind w:left="0" w:firstLine="720"/>
        <w:jc w:val="both"/>
        <w:rPr>
          <w:sz w:val="22"/>
        </w:rPr>
      </w:pPr>
      <w:proofErr w:type="spellStart"/>
      <w:r w:rsidRPr="00BA04E2">
        <w:rPr>
          <w:sz w:val="22"/>
        </w:rPr>
        <w:t>Adalah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benar</w:t>
      </w:r>
      <w:proofErr w:type="spellEnd"/>
      <w:r w:rsidRPr="00BA04E2">
        <w:rPr>
          <w:sz w:val="22"/>
        </w:rPr>
        <w:t xml:space="preserve"> orang </w:t>
      </w:r>
      <w:proofErr w:type="spellStart"/>
      <w:r w:rsidRPr="00BA04E2">
        <w:rPr>
          <w:sz w:val="22"/>
        </w:rPr>
        <w:t>tersebut</w:t>
      </w:r>
      <w:proofErr w:type="spellEnd"/>
      <w:r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w</w:t>
      </w:r>
      <w:r w:rsidRPr="00BA04E2">
        <w:rPr>
          <w:sz w:val="22"/>
        </w:rPr>
        <w:t>arga</w:t>
      </w:r>
      <w:proofErr w:type="spellEnd"/>
      <w:r w:rsidRPr="00BA04E2">
        <w:rPr>
          <w:sz w:val="22"/>
        </w:rPr>
        <w:t xml:space="preserve"> </w:t>
      </w:r>
      <w:r w:rsidR="005724F5" w:rsidRPr="00BA04E2">
        <w:rPr>
          <w:sz w:val="22"/>
        </w:rPr>
        <w:t xml:space="preserve">Kami </w:t>
      </w:r>
      <w:proofErr w:type="spellStart"/>
      <w:r w:rsidR="005724F5" w:rsidRPr="00BA04E2">
        <w:rPr>
          <w:sz w:val="22"/>
        </w:rPr>
        <w:t>Desa</w:t>
      </w:r>
      <w:proofErr w:type="spellEnd"/>
      <w:r w:rsidR="005724F5"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Sukaurip</w:t>
      </w:r>
      <w:proofErr w:type="spellEnd"/>
      <w:r w:rsidR="005724F5"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Kecamatan</w:t>
      </w:r>
      <w:proofErr w:type="spellEnd"/>
      <w:r w:rsidR="005724F5"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Balongan</w:t>
      </w:r>
      <w:proofErr w:type="spellEnd"/>
      <w:r w:rsidR="005724F5"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Kabupaten</w:t>
      </w:r>
      <w:proofErr w:type="spellEnd"/>
      <w:r w:rsidR="005724F5" w:rsidRPr="00BA04E2">
        <w:rPr>
          <w:sz w:val="22"/>
        </w:rPr>
        <w:t xml:space="preserve"> </w:t>
      </w:r>
      <w:proofErr w:type="spellStart"/>
      <w:r w:rsidR="005724F5" w:rsidRPr="00BA04E2">
        <w:rPr>
          <w:sz w:val="22"/>
        </w:rPr>
        <w:t>Indramayu</w:t>
      </w:r>
      <w:proofErr w:type="spellEnd"/>
      <w:r w:rsidRPr="00BA04E2">
        <w:rPr>
          <w:sz w:val="22"/>
        </w:rPr>
        <w:t xml:space="preserve">, </w:t>
      </w:r>
      <w:proofErr w:type="spellStart"/>
      <w:r w:rsidR="00BD4E54" w:rsidRPr="00BA04E2">
        <w:rPr>
          <w:sz w:val="22"/>
        </w:rPr>
        <w:t>berdasarkan</w:t>
      </w:r>
      <w:proofErr w:type="spellEnd"/>
      <w:r w:rsidR="00BD4E54" w:rsidRPr="00BA04E2">
        <w:rPr>
          <w:sz w:val="22"/>
        </w:rPr>
        <w:t xml:space="preserve"> </w:t>
      </w:r>
      <w:proofErr w:type="spellStart"/>
      <w:r w:rsidR="00BD4E54" w:rsidRPr="00BA04E2">
        <w:rPr>
          <w:sz w:val="22"/>
        </w:rPr>
        <w:t>pengamatan</w:t>
      </w:r>
      <w:proofErr w:type="spellEnd"/>
      <w:r w:rsidR="00BD4E54" w:rsidRPr="00BA04E2">
        <w:rPr>
          <w:sz w:val="22"/>
        </w:rPr>
        <w:t xml:space="preserve"> kami</w:t>
      </w:r>
      <w:r w:rsidRPr="00BA04E2">
        <w:rPr>
          <w:sz w:val="22"/>
        </w:rPr>
        <w:t xml:space="preserve"> yang </w:t>
      </w:r>
      <w:proofErr w:type="spellStart"/>
      <w:r w:rsidRPr="00BA04E2">
        <w:rPr>
          <w:sz w:val="22"/>
        </w:rPr>
        <w:t>bersangkutan</w:t>
      </w:r>
      <w:proofErr w:type="spellEnd"/>
      <w:r w:rsidRPr="00BA04E2">
        <w:rPr>
          <w:sz w:val="22"/>
        </w:rPr>
        <w:t xml:space="preserve"> </w:t>
      </w:r>
      <w:r w:rsidRPr="00BA04E2">
        <w:rPr>
          <w:sz w:val="22"/>
          <w:lang w:val="id-ID"/>
        </w:rPr>
        <w:t xml:space="preserve">sekeluarga </w:t>
      </w:r>
      <w:proofErr w:type="spellStart"/>
      <w:r w:rsidRPr="00BA04E2">
        <w:rPr>
          <w:sz w:val="22"/>
        </w:rPr>
        <w:t>benar-benar</w:t>
      </w:r>
      <w:proofErr w:type="spellEnd"/>
      <w:r w:rsidRPr="00BA04E2">
        <w:rPr>
          <w:sz w:val="22"/>
        </w:rPr>
        <w:t xml:space="preserve"> </w:t>
      </w:r>
      <w:proofErr w:type="spellStart"/>
      <w:r w:rsidR="004701A2" w:rsidRPr="00BA04E2">
        <w:rPr>
          <w:sz w:val="22"/>
        </w:rPr>
        <w:t>tidak</w:t>
      </w:r>
      <w:proofErr w:type="spellEnd"/>
      <w:r w:rsidR="004701A2" w:rsidRPr="00BA04E2">
        <w:rPr>
          <w:sz w:val="22"/>
        </w:rPr>
        <w:t xml:space="preserve"> </w:t>
      </w:r>
      <w:proofErr w:type="spellStart"/>
      <w:r w:rsidR="004701A2" w:rsidRPr="00BA04E2">
        <w:rPr>
          <w:sz w:val="22"/>
        </w:rPr>
        <w:t>mampu</w:t>
      </w:r>
      <w:proofErr w:type="spellEnd"/>
      <w:r w:rsidR="004701A2" w:rsidRPr="00BA04E2">
        <w:rPr>
          <w:sz w:val="22"/>
        </w:rPr>
        <w:t xml:space="preserve"> </w:t>
      </w:r>
      <w:r w:rsidR="00DA5BCC" w:rsidRPr="00BA04E2">
        <w:rPr>
          <w:sz w:val="22"/>
        </w:rPr>
        <w:t>(</w:t>
      </w:r>
      <w:r w:rsidR="002438C6" w:rsidRPr="00BA04E2">
        <w:rPr>
          <w:b/>
          <w:i/>
          <w:sz w:val="22"/>
        </w:rPr>
        <w:t>PRA SEJAHTERA</w:t>
      </w:r>
      <w:r w:rsidR="002438C6" w:rsidRPr="00BA04E2">
        <w:rPr>
          <w:sz w:val="22"/>
        </w:rPr>
        <w:t xml:space="preserve">) Surat </w:t>
      </w:r>
      <w:proofErr w:type="spellStart"/>
      <w:r w:rsidR="002438C6" w:rsidRPr="00BA04E2">
        <w:rPr>
          <w:sz w:val="22"/>
        </w:rPr>
        <w:t>keterangan</w:t>
      </w:r>
      <w:proofErr w:type="spellEnd"/>
      <w:r w:rsidR="002438C6" w:rsidRPr="00BA04E2">
        <w:rPr>
          <w:sz w:val="22"/>
        </w:rPr>
        <w:t xml:space="preserve"> </w:t>
      </w:r>
      <w:proofErr w:type="spellStart"/>
      <w:r w:rsidR="002438C6" w:rsidRPr="00BA04E2">
        <w:rPr>
          <w:sz w:val="22"/>
        </w:rPr>
        <w:t>ini</w:t>
      </w:r>
      <w:proofErr w:type="spellEnd"/>
      <w:r w:rsidR="002438C6" w:rsidRPr="00BA04E2">
        <w:rPr>
          <w:sz w:val="22"/>
        </w:rPr>
        <w:t xml:space="preserve"> </w:t>
      </w:r>
      <w:proofErr w:type="spellStart"/>
      <w:r w:rsidR="002438C6" w:rsidRPr="00BA04E2">
        <w:rPr>
          <w:sz w:val="22"/>
        </w:rPr>
        <w:t>diperlukan</w:t>
      </w:r>
      <w:proofErr w:type="spellEnd"/>
      <w:r w:rsidR="002438C6" w:rsidRPr="00BA04E2">
        <w:rPr>
          <w:sz w:val="22"/>
        </w:rPr>
        <w:t xml:space="preserve"> </w:t>
      </w:r>
      <w:proofErr w:type="spellStart"/>
      <w:r w:rsidR="002438C6" w:rsidRPr="00BA04E2">
        <w:rPr>
          <w:sz w:val="22"/>
        </w:rPr>
        <w:t>untuk</w:t>
      </w:r>
      <w:proofErr w:type="spellEnd"/>
      <w:r w:rsidR="002438C6" w:rsidRPr="00BA04E2">
        <w:rPr>
          <w:sz w:val="22"/>
        </w:rPr>
        <w:t xml:space="preserve"> </w:t>
      </w:r>
      <w:r w:rsidR="00EE0EEC">
        <w:rPr>
          <w:i/>
          <w:iCs/>
          <w:sz w:val="22"/>
        </w:rPr>
        <w:t>……………….</w:t>
      </w:r>
      <w:r w:rsidR="008A74E5">
        <w:rPr>
          <w:i/>
          <w:iCs/>
          <w:sz w:val="22"/>
        </w:rPr>
        <w:t xml:space="preserve"> </w:t>
      </w:r>
      <w:r w:rsidR="002438C6" w:rsidRPr="00BA04E2">
        <w:rPr>
          <w:sz w:val="22"/>
        </w:rPr>
        <w:t xml:space="preserve">di </w:t>
      </w:r>
      <w:r w:rsidR="00EE0EEC">
        <w:rPr>
          <w:sz w:val="22"/>
        </w:rPr>
        <w:t>……………………….</w:t>
      </w:r>
      <w:r w:rsidR="002438C6" w:rsidRPr="00BA04E2">
        <w:rPr>
          <w:sz w:val="22"/>
        </w:rPr>
        <w:t>.</w:t>
      </w:r>
    </w:p>
    <w:p w14:paraId="1D2F428B" w14:textId="5ECA8852" w:rsidR="001F1E87" w:rsidRDefault="001F1E87" w:rsidP="009558AF">
      <w:pPr>
        <w:tabs>
          <w:tab w:val="clear" w:pos="2880"/>
          <w:tab w:val="left" w:pos="0"/>
        </w:tabs>
        <w:spacing w:line="276" w:lineRule="auto"/>
        <w:ind w:left="0" w:firstLine="0"/>
        <w:jc w:val="both"/>
        <w:rPr>
          <w:sz w:val="22"/>
        </w:rPr>
      </w:pPr>
      <w:proofErr w:type="spellStart"/>
      <w:r w:rsidRPr="00BA04E2">
        <w:rPr>
          <w:sz w:val="22"/>
        </w:rPr>
        <w:t>Kiranya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kepada</w:t>
      </w:r>
      <w:proofErr w:type="spellEnd"/>
      <w:r w:rsidRPr="00BA04E2">
        <w:rPr>
          <w:sz w:val="22"/>
        </w:rPr>
        <w:t xml:space="preserve"> yang </w:t>
      </w:r>
      <w:proofErr w:type="spellStart"/>
      <w:r w:rsidRPr="00BA04E2">
        <w:rPr>
          <w:sz w:val="22"/>
        </w:rPr>
        <w:t>berwenang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dapat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memberikan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bantuan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serta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fasilitas</w:t>
      </w:r>
      <w:proofErr w:type="spellEnd"/>
      <w:r w:rsidRPr="00BA04E2">
        <w:rPr>
          <w:sz w:val="22"/>
        </w:rPr>
        <w:t xml:space="preserve"> yang </w:t>
      </w:r>
      <w:proofErr w:type="spellStart"/>
      <w:r w:rsidRPr="00BA04E2">
        <w:rPr>
          <w:sz w:val="22"/>
        </w:rPr>
        <w:t>diperlukan</w:t>
      </w:r>
      <w:proofErr w:type="spellEnd"/>
      <w:r w:rsidRPr="00BA04E2">
        <w:rPr>
          <w:sz w:val="22"/>
        </w:rPr>
        <w:t>.</w:t>
      </w:r>
    </w:p>
    <w:p w14:paraId="27B79828" w14:textId="77777777" w:rsidR="008A74E5" w:rsidRPr="00BA04E2" w:rsidRDefault="008A74E5" w:rsidP="009558AF">
      <w:pPr>
        <w:tabs>
          <w:tab w:val="clear" w:pos="2880"/>
          <w:tab w:val="left" w:pos="0"/>
        </w:tabs>
        <w:spacing w:line="276" w:lineRule="auto"/>
        <w:ind w:left="0" w:firstLine="0"/>
        <w:jc w:val="both"/>
        <w:rPr>
          <w:sz w:val="22"/>
        </w:rPr>
      </w:pPr>
    </w:p>
    <w:p w14:paraId="61F5C4BF" w14:textId="1ADC9E5D" w:rsidR="001F1E87" w:rsidRPr="00BA04E2" w:rsidRDefault="001F1E87" w:rsidP="009558AF">
      <w:pPr>
        <w:tabs>
          <w:tab w:val="clear" w:pos="2880"/>
          <w:tab w:val="left" w:pos="0"/>
        </w:tabs>
        <w:spacing w:line="276" w:lineRule="auto"/>
        <w:ind w:left="0" w:firstLine="0"/>
        <w:jc w:val="both"/>
        <w:rPr>
          <w:sz w:val="22"/>
        </w:rPr>
      </w:pPr>
      <w:r w:rsidRPr="00BA04E2">
        <w:rPr>
          <w:sz w:val="22"/>
        </w:rPr>
        <w:tab/>
      </w:r>
      <w:proofErr w:type="spellStart"/>
      <w:r w:rsidRPr="00BA04E2">
        <w:rPr>
          <w:sz w:val="22"/>
        </w:rPr>
        <w:t>Demikian</w:t>
      </w:r>
      <w:proofErr w:type="spellEnd"/>
      <w:r w:rsidRPr="00BA04E2">
        <w:rPr>
          <w:sz w:val="22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PlaceType">
          <w:r w:rsidRPr="00BA04E2">
            <w:rPr>
              <w:sz w:val="22"/>
            </w:rPr>
            <w:t>surat</w:t>
          </w:r>
        </w:smartTag>
      </w:smartTag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keterangan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ini</w:t>
      </w:r>
      <w:proofErr w:type="spellEnd"/>
      <w:r w:rsidRPr="00BA04E2">
        <w:rPr>
          <w:sz w:val="22"/>
        </w:rPr>
        <w:t xml:space="preserve"> kami </w:t>
      </w:r>
      <w:proofErr w:type="spellStart"/>
      <w:r w:rsidRPr="00BA04E2">
        <w:rPr>
          <w:sz w:val="22"/>
        </w:rPr>
        <w:t>buat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dengan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sebenarnya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untuk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dipergunakan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sebagaimana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mestinya</w:t>
      </w:r>
      <w:proofErr w:type="spellEnd"/>
      <w:r w:rsidRPr="00BA04E2">
        <w:rPr>
          <w:sz w:val="22"/>
        </w:rPr>
        <w:t>.</w:t>
      </w:r>
    </w:p>
    <w:tbl>
      <w:tblPr>
        <w:tblW w:w="9102" w:type="dxa"/>
        <w:tblLook w:val="04A0" w:firstRow="1" w:lastRow="0" w:firstColumn="1" w:lastColumn="0" w:noHBand="0" w:noVBand="1"/>
      </w:tblPr>
      <w:tblGrid>
        <w:gridCol w:w="4518"/>
        <w:gridCol w:w="4584"/>
      </w:tblGrid>
      <w:tr w:rsidR="001F1E87" w:rsidRPr="00BA04E2" w14:paraId="526078CC" w14:textId="77777777" w:rsidTr="00E51F1B">
        <w:trPr>
          <w:trHeight w:val="2182"/>
        </w:trPr>
        <w:tc>
          <w:tcPr>
            <w:tcW w:w="4411" w:type="dxa"/>
          </w:tcPr>
          <w:p w14:paraId="7CAF77C8" w14:textId="77777777" w:rsidR="00E51F1B" w:rsidRPr="00BA04E2" w:rsidRDefault="00E51F1B" w:rsidP="006B231D">
            <w:pPr>
              <w:spacing w:line="240" w:lineRule="auto"/>
              <w:jc w:val="center"/>
              <w:rPr>
                <w:sz w:val="22"/>
              </w:rPr>
            </w:pPr>
          </w:p>
          <w:p w14:paraId="435DD4E3" w14:textId="70934A7C" w:rsidR="001F1E87" w:rsidRPr="008A74E5" w:rsidRDefault="00E51F1B" w:rsidP="006B231D">
            <w:pPr>
              <w:spacing w:line="240" w:lineRule="auto"/>
              <w:jc w:val="center"/>
              <w:rPr>
                <w:sz w:val="22"/>
                <w:lang w:val="it-IT"/>
              </w:rPr>
            </w:pPr>
            <w:r w:rsidRPr="008A74E5">
              <w:rPr>
                <w:sz w:val="22"/>
                <w:lang w:val="it-IT"/>
              </w:rPr>
              <w:t>Bidan Desa</w:t>
            </w:r>
          </w:p>
          <w:p w14:paraId="5D9D70A7" w14:textId="77777777" w:rsidR="00E51F1B" w:rsidRPr="008A74E5" w:rsidRDefault="00E51F1B" w:rsidP="006B231D">
            <w:pPr>
              <w:spacing w:line="240" w:lineRule="auto"/>
              <w:jc w:val="center"/>
              <w:rPr>
                <w:sz w:val="22"/>
                <w:lang w:val="it-IT"/>
              </w:rPr>
            </w:pPr>
          </w:p>
          <w:p w14:paraId="7BF7AF60" w14:textId="77777777" w:rsidR="00E51F1B" w:rsidRPr="008A74E5" w:rsidRDefault="00E51F1B" w:rsidP="006B231D">
            <w:pPr>
              <w:spacing w:line="240" w:lineRule="auto"/>
              <w:jc w:val="center"/>
              <w:rPr>
                <w:sz w:val="22"/>
                <w:lang w:val="it-IT"/>
              </w:rPr>
            </w:pPr>
          </w:p>
          <w:p w14:paraId="615FCF2F" w14:textId="77777777" w:rsidR="00AA06AC" w:rsidRPr="008A74E5" w:rsidRDefault="00AA06AC" w:rsidP="006B231D">
            <w:pPr>
              <w:spacing w:line="240" w:lineRule="auto"/>
              <w:jc w:val="center"/>
              <w:rPr>
                <w:sz w:val="22"/>
                <w:lang w:val="it-IT"/>
              </w:rPr>
            </w:pPr>
          </w:p>
          <w:p w14:paraId="453567E6" w14:textId="77777777" w:rsidR="00E51F1B" w:rsidRPr="008A74E5" w:rsidRDefault="00E51F1B" w:rsidP="00E51F1B">
            <w:pPr>
              <w:spacing w:line="240" w:lineRule="auto"/>
              <w:ind w:left="0" w:firstLine="0"/>
              <w:rPr>
                <w:sz w:val="22"/>
                <w:lang w:val="it-IT"/>
              </w:rPr>
            </w:pPr>
          </w:p>
          <w:p w14:paraId="2CDFB1AE" w14:textId="77777777" w:rsidR="00E51F1B" w:rsidRPr="008A74E5" w:rsidRDefault="00E51F1B" w:rsidP="006B231D">
            <w:pPr>
              <w:spacing w:line="240" w:lineRule="auto"/>
              <w:jc w:val="center"/>
              <w:rPr>
                <w:b/>
                <w:sz w:val="22"/>
                <w:u w:val="single"/>
                <w:lang w:val="it-IT"/>
              </w:rPr>
            </w:pPr>
          </w:p>
          <w:p w14:paraId="07328717" w14:textId="38752598" w:rsidR="001F1E87" w:rsidRPr="008A74E5" w:rsidRDefault="00E51F1B" w:rsidP="00E51F1B">
            <w:pPr>
              <w:spacing w:line="240" w:lineRule="auto"/>
              <w:jc w:val="center"/>
              <w:rPr>
                <w:b/>
                <w:sz w:val="22"/>
                <w:u w:val="single"/>
                <w:lang w:val="it-IT"/>
              </w:rPr>
            </w:pPr>
            <w:r w:rsidRPr="008A74E5">
              <w:rPr>
                <w:b/>
                <w:sz w:val="22"/>
                <w:u w:val="single"/>
                <w:lang w:val="it-IT"/>
              </w:rPr>
              <w:t>ETTI KURNIATI, S.ST</w:t>
            </w:r>
          </w:p>
        </w:tc>
        <w:tc>
          <w:tcPr>
            <w:tcW w:w="4691" w:type="dxa"/>
          </w:tcPr>
          <w:p w14:paraId="459623C4" w14:textId="2C0A0D2E" w:rsidR="001F1E87" w:rsidRPr="00BA04E2" w:rsidRDefault="00D168CD" w:rsidP="00D168CD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              </w:t>
            </w:r>
            <w:r w:rsidR="00A40445" w:rsidRPr="00BA04E2">
              <w:rPr>
                <w:sz w:val="22"/>
                <w:lang w:val="id-ID"/>
              </w:rPr>
              <w:t xml:space="preserve">Sukaurip, </w:t>
            </w:r>
          </w:p>
          <w:p w14:paraId="2BE700AE" w14:textId="77777777" w:rsidR="001F1E87" w:rsidRPr="00BA04E2" w:rsidRDefault="001F1E87" w:rsidP="006B231D">
            <w:pPr>
              <w:spacing w:line="240" w:lineRule="auto"/>
              <w:jc w:val="center"/>
              <w:rPr>
                <w:sz w:val="22"/>
                <w:lang w:val="id-ID"/>
              </w:rPr>
            </w:pPr>
            <w:proofErr w:type="spellStart"/>
            <w:r w:rsidRPr="00BA04E2">
              <w:rPr>
                <w:sz w:val="22"/>
              </w:rPr>
              <w:t>Kuwu</w:t>
            </w:r>
            <w:proofErr w:type="spellEnd"/>
            <w:r w:rsidRPr="00BA04E2">
              <w:rPr>
                <w:sz w:val="22"/>
              </w:rPr>
              <w:t xml:space="preserve"> </w:t>
            </w:r>
            <w:r w:rsidR="00790907" w:rsidRPr="00BA04E2">
              <w:rPr>
                <w:sz w:val="22"/>
                <w:lang w:val="id-ID"/>
              </w:rPr>
              <w:t>Sukaurip</w:t>
            </w:r>
          </w:p>
          <w:p w14:paraId="5811E1F6" w14:textId="77777777" w:rsidR="001F1E87" w:rsidRPr="00BA04E2" w:rsidRDefault="001F1E87" w:rsidP="006B231D">
            <w:pPr>
              <w:spacing w:line="240" w:lineRule="auto"/>
              <w:ind w:left="0" w:firstLine="0"/>
              <w:rPr>
                <w:sz w:val="22"/>
                <w:lang w:val="id-ID"/>
              </w:rPr>
            </w:pPr>
          </w:p>
          <w:p w14:paraId="41167089" w14:textId="77777777" w:rsidR="001F1E87" w:rsidRPr="00BA04E2" w:rsidRDefault="001F1E87" w:rsidP="006B231D">
            <w:pPr>
              <w:spacing w:line="240" w:lineRule="auto"/>
              <w:ind w:left="0" w:firstLine="0"/>
              <w:rPr>
                <w:sz w:val="22"/>
              </w:rPr>
            </w:pPr>
          </w:p>
          <w:p w14:paraId="14E80D44" w14:textId="77777777" w:rsidR="001F1E87" w:rsidRPr="00BA04E2" w:rsidRDefault="001F1E87" w:rsidP="006B231D">
            <w:pPr>
              <w:spacing w:line="240" w:lineRule="auto"/>
              <w:ind w:left="0" w:firstLine="0"/>
              <w:rPr>
                <w:sz w:val="22"/>
              </w:rPr>
            </w:pPr>
          </w:p>
          <w:p w14:paraId="20C147E4" w14:textId="77777777" w:rsidR="001F1E87" w:rsidRDefault="001F1E87" w:rsidP="006B231D">
            <w:pPr>
              <w:spacing w:line="240" w:lineRule="auto"/>
              <w:ind w:left="0" w:firstLine="0"/>
              <w:rPr>
                <w:sz w:val="22"/>
              </w:rPr>
            </w:pPr>
          </w:p>
          <w:p w14:paraId="07D80BF7" w14:textId="77777777" w:rsidR="00AA06AC" w:rsidRPr="00BA04E2" w:rsidRDefault="00AA06AC" w:rsidP="006B231D">
            <w:pPr>
              <w:spacing w:line="240" w:lineRule="auto"/>
              <w:ind w:left="0" w:firstLine="0"/>
              <w:rPr>
                <w:sz w:val="22"/>
              </w:rPr>
            </w:pPr>
          </w:p>
          <w:p w14:paraId="07F1629B" w14:textId="7988B9BE" w:rsidR="001F1E87" w:rsidRPr="00BA04E2" w:rsidRDefault="00E51F1B" w:rsidP="00E51F1B">
            <w:pPr>
              <w:spacing w:line="240" w:lineRule="auto"/>
              <w:jc w:val="center"/>
              <w:rPr>
                <w:b/>
                <w:sz w:val="22"/>
                <w:u w:val="single"/>
              </w:rPr>
            </w:pPr>
            <w:r w:rsidRPr="00BA04E2">
              <w:rPr>
                <w:b/>
                <w:sz w:val="22"/>
                <w:u w:val="single"/>
                <w:lang w:val="id-ID"/>
              </w:rPr>
              <w:t>CASMUR</w:t>
            </w:r>
            <w:r w:rsidRPr="00BA04E2">
              <w:rPr>
                <w:b/>
                <w:sz w:val="22"/>
                <w:u w:val="single"/>
              </w:rPr>
              <w:t>I</w:t>
            </w:r>
          </w:p>
        </w:tc>
      </w:tr>
    </w:tbl>
    <w:p w14:paraId="0D4A9E6B" w14:textId="77777777" w:rsidR="00E51F1B" w:rsidRPr="00BA04E2" w:rsidRDefault="00E51F1B" w:rsidP="00E51F1B">
      <w:pPr>
        <w:spacing w:line="240" w:lineRule="auto"/>
        <w:ind w:left="0" w:firstLine="0"/>
        <w:jc w:val="center"/>
        <w:rPr>
          <w:sz w:val="22"/>
        </w:rPr>
      </w:pPr>
    </w:p>
    <w:p w14:paraId="01E96970" w14:textId="77777777" w:rsidR="008A74E5" w:rsidRDefault="008A74E5" w:rsidP="00E51F1B">
      <w:pPr>
        <w:spacing w:line="240" w:lineRule="auto"/>
        <w:ind w:left="0" w:firstLine="0"/>
        <w:jc w:val="center"/>
        <w:rPr>
          <w:sz w:val="22"/>
        </w:rPr>
      </w:pPr>
    </w:p>
    <w:p w14:paraId="3BCB2146" w14:textId="36735750" w:rsidR="00E51F1B" w:rsidRPr="00BA04E2" w:rsidRDefault="00E51F1B" w:rsidP="00E51F1B">
      <w:pPr>
        <w:spacing w:line="240" w:lineRule="auto"/>
        <w:ind w:left="0" w:firstLine="0"/>
        <w:jc w:val="center"/>
        <w:rPr>
          <w:sz w:val="22"/>
        </w:rPr>
      </w:pPr>
      <w:r w:rsidRPr="00BA04E2">
        <w:rPr>
          <w:sz w:val="22"/>
        </w:rPr>
        <w:t xml:space="preserve">No: 441/…..../ ….  / </w:t>
      </w:r>
      <w:proofErr w:type="spellStart"/>
      <w:r w:rsidRPr="00BA04E2">
        <w:rPr>
          <w:sz w:val="22"/>
        </w:rPr>
        <w:t>Kec</w:t>
      </w:r>
      <w:proofErr w:type="spellEnd"/>
    </w:p>
    <w:p w14:paraId="2D590494" w14:textId="77777777" w:rsidR="00E51F1B" w:rsidRPr="00BA04E2" w:rsidRDefault="00E51F1B" w:rsidP="00E51F1B">
      <w:pPr>
        <w:spacing w:line="240" w:lineRule="auto"/>
        <w:ind w:left="0" w:firstLine="0"/>
        <w:jc w:val="center"/>
        <w:rPr>
          <w:sz w:val="22"/>
        </w:rPr>
      </w:pPr>
      <w:proofErr w:type="spellStart"/>
      <w:r w:rsidRPr="00BA04E2">
        <w:rPr>
          <w:sz w:val="22"/>
        </w:rPr>
        <w:t>Mengetahui</w:t>
      </w:r>
      <w:proofErr w:type="spellEnd"/>
    </w:p>
    <w:p w14:paraId="4B117263" w14:textId="77777777" w:rsidR="00E51F1B" w:rsidRPr="00BA04E2" w:rsidRDefault="00E51F1B" w:rsidP="00E51F1B">
      <w:pPr>
        <w:tabs>
          <w:tab w:val="clear" w:pos="2880"/>
        </w:tabs>
        <w:spacing w:line="240" w:lineRule="auto"/>
        <w:ind w:hanging="3122"/>
        <w:jc w:val="center"/>
        <w:rPr>
          <w:sz w:val="22"/>
        </w:rPr>
      </w:pPr>
      <w:proofErr w:type="spellStart"/>
      <w:r w:rsidRPr="00BA04E2">
        <w:rPr>
          <w:sz w:val="22"/>
        </w:rPr>
        <w:t>Camat</w:t>
      </w:r>
      <w:proofErr w:type="spellEnd"/>
      <w:r w:rsidRPr="00BA04E2">
        <w:rPr>
          <w:sz w:val="22"/>
        </w:rPr>
        <w:t xml:space="preserve"> </w:t>
      </w:r>
      <w:proofErr w:type="spellStart"/>
      <w:r w:rsidRPr="00BA04E2">
        <w:rPr>
          <w:sz w:val="22"/>
        </w:rPr>
        <w:t>Balongan</w:t>
      </w:r>
      <w:proofErr w:type="spellEnd"/>
      <w:r w:rsidRPr="00BA04E2">
        <w:rPr>
          <w:sz w:val="22"/>
        </w:rPr>
        <w:t>,</w:t>
      </w:r>
    </w:p>
    <w:p w14:paraId="775E2AE2" w14:textId="77777777" w:rsidR="00E51F1B" w:rsidRDefault="00E51F1B" w:rsidP="00E51F1B">
      <w:pPr>
        <w:spacing w:line="240" w:lineRule="auto"/>
        <w:jc w:val="center"/>
        <w:rPr>
          <w:sz w:val="22"/>
        </w:rPr>
      </w:pPr>
    </w:p>
    <w:p w14:paraId="0BF33AB5" w14:textId="77777777" w:rsidR="009558AF" w:rsidRPr="00BA04E2" w:rsidRDefault="009558AF" w:rsidP="00E51F1B">
      <w:pPr>
        <w:spacing w:line="240" w:lineRule="auto"/>
        <w:jc w:val="center"/>
        <w:rPr>
          <w:sz w:val="22"/>
        </w:rPr>
      </w:pPr>
    </w:p>
    <w:p w14:paraId="052C34B1" w14:textId="77777777" w:rsidR="00E51F1B" w:rsidRPr="00BA04E2" w:rsidRDefault="00E51F1B" w:rsidP="003779B1">
      <w:pPr>
        <w:spacing w:line="240" w:lineRule="auto"/>
        <w:ind w:left="0" w:firstLine="0"/>
        <w:rPr>
          <w:sz w:val="22"/>
        </w:rPr>
      </w:pPr>
    </w:p>
    <w:p w14:paraId="0BEE1AEF" w14:textId="77777777" w:rsidR="00E51F1B" w:rsidRDefault="00E51F1B" w:rsidP="00E51F1B">
      <w:pPr>
        <w:spacing w:line="240" w:lineRule="auto"/>
        <w:ind w:left="0" w:firstLine="0"/>
        <w:rPr>
          <w:sz w:val="22"/>
        </w:rPr>
      </w:pPr>
    </w:p>
    <w:p w14:paraId="3C9D6EF3" w14:textId="77777777" w:rsidR="00AA06AC" w:rsidRPr="00BA04E2" w:rsidRDefault="00AA06AC" w:rsidP="00E51F1B">
      <w:pPr>
        <w:spacing w:line="240" w:lineRule="auto"/>
        <w:ind w:left="0" w:firstLine="0"/>
        <w:rPr>
          <w:sz w:val="22"/>
        </w:rPr>
      </w:pPr>
    </w:p>
    <w:p w14:paraId="488BF1E1" w14:textId="77777777" w:rsidR="00E51F1B" w:rsidRPr="00BA04E2" w:rsidRDefault="00E51F1B" w:rsidP="00E51F1B">
      <w:pPr>
        <w:spacing w:line="240" w:lineRule="auto"/>
        <w:jc w:val="center"/>
        <w:rPr>
          <w:sz w:val="22"/>
        </w:rPr>
      </w:pPr>
      <w:r w:rsidRPr="00BA04E2">
        <w:rPr>
          <w:sz w:val="22"/>
        </w:rPr>
        <w:t>………………………………</w:t>
      </w:r>
    </w:p>
    <w:p w14:paraId="055AA76F" w14:textId="77777777" w:rsidR="007B37E5" w:rsidRPr="00BA04E2" w:rsidRDefault="007B37E5" w:rsidP="00E51F1B">
      <w:pPr>
        <w:spacing w:line="240" w:lineRule="auto"/>
        <w:jc w:val="center"/>
        <w:rPr>
          <w:sz w:val="22"/>
        </w:rPr>
      </w:pPr>
    </w:p>
    <w:p w14:paraId="5A07158E" w14:textId="77777777" w:rsidR="001B5F60" w:rsidRPr="001F1E87" w:rsidRDefault="001B5F60" w:rsidP="00810371">
      <w:pPr>
        <w:ind w:left="0" w:firstLine="0"/>
      </w:pPr>
    </w:p>
    <w:sectPr w:rsidR="001B5F60" w:rsidRPr="001F1E87" w:rsidSect="008261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71925" w14:textId="77777777" w:rsidR="005356FA" w:rsidRDefault="005356FA" w:rsidP="005C2536">
      <w:pPr>
        <w:spacing w:line="240" w:lineRule="auto"/>
      </w:pPr>
      <w:r>
        <w:separator/>
      </w:r>
    </w:p>
  </w:endnote>
  <w:endnote w:type="continuationSeparator" w:id="0">
    <w:p w14:paraId="77DFFC5E" w14:textId="77777777" w:rsidR="005356FA" w:rsidRDefault="005356FA" w:rsidP="005C2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1F206" w14:textId="77777777" w:rsidR="006B231D" w:rsidRDefault="006B23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FF30A" w14:textId="77777777" w:rsidR="006B231D" w:rsidRDefault="006B23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FAC5B" w14:textId="77777777" w:rsidR="006B231D" w:rsidRDefault="006B2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C3AF" w14:textId="77777777" w:rsidR="005356FA" w:rsidRDefault="005356FA" w:rsidP="005C2536">
      <w:pPr>
        <w:spacing w:line="240" w:lineRule="auto"/>
      </w:pPr>
      <w:r>
        <w:separator/>
      </w:r>
    </w:p>
  </w:footnote>
  <w:footnote w:type="continuationSeparator" w:id="0">
    <w:p w14:paraId="7662379E" w14:textId="77777777" w:rsidR="005356FA" w:rsidRDefault="005356FA" w:rsidP="005C25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4A407" w14:textId="77777777" w:rsidR="006B231D" w:rsidRDefault="006B23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3A8DB" w14:textId="77777777" w:rsidR="006B231D" w:rsidRDefault="006B23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D044D" w14:textId="77777777" w:rsidR="006B231D" w:rsidRDefault="006B23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13"/>
    <w:rsid w:val="000628CE"/>
    <w:rsid w:val="00070D8D"/>
    <w:rsid w:val="00092693"/>
    <w:rsid w:val="0009666E"/>
    <w:rsid w:val="000B3567"/>
    <w:rsid w:val="000B50AE"/>
    <w:rsid w:val="00125CDA"/>
    <w:rsid w:val="001318E6"/>
    <w:rsid w:val="00144A8C"/>
    <w:rsid w:val="001703BA"/>
    <w:rsid w:val="00173BC8"/>
    <w:rsid w:val="00173DC6"/>
    <w:rsid w:val="00186BE2"/>
    <w:rsid w:val="00191E4B"/>
    <w:rsid w:val="00197560"/>
    <w:rsid w:val="001B5F60"/>
    <w:rsid w:val="001E44C2"/>
    <w:rsid w:val="001E7D80"/>
    <w:rsid w:val="001F1E87"/>
    <w:rsid w:val="00206CB5"/>
    <w:rsid w:val="0021330C"/>
    <w:rsid w:val="00223382"/>
    <w:rsid w:val="002438C6"/>
    <w:rsid w:val="002517FC"/>
    <w:rsid w:val="002629D6"/>
    <w:rsid w:val="00292F9B"/>
    <w:rsid w:val="002A260B"/>
    <w:rsid w:val="002A7542"/>
    <w:rsid w:val="002B1845"/>
    <w:rsid w:val="002D1C26"/>
    <w:rsid w:val="002E40BB"/>
    <w:rsid w:val="003074A5"/>
    <w:rsid w:val="003136E8"/>
    <w:rsid w:val="00322F9C"/>
    <w:rsid w:val="003251A0"/>
    <w:rsid w:val="00363CE0"/>
    <w:rsid w:val="00370CC4"/>
    <w:rsid w:val="003779B1"/>
    <w:rsid w:val="003B219A"/>
    <w:rsid w:val="003B7D81"/>
    <w:rsid w:val="003F2E71"/>
    <w:rsid w:val="00426E01"/>
    <w:rsid w:val="004469F1"/>
    <w:rsid w:val="00453E41"/>
    <w:rsid w:val="004701A2"/>
    <w:rsid w:val="004745D7"/>
    <w:rsid w:val="004A1C8D"/>
    <w:rsid w:val="004B2712"/>
    <w:rsid w:val="004C13FC"/>
    <w:rsid w:val="004E1BCD"/>
    <w:rsid w:val="004F2297"/>
    <w:rsid w:val="004F503B"/>
    <w:rsid w:val="004F61E3"/>
    <w:rsid w:val="004F72DB"/>
    <w:rsid w:val="00500267"/>
    <w:rsid w:val="005356FA"/>
    <w:rsid w:val="00536586"/>
    <w:rsid w:val="0053717A"/>
    <w:rsid w:val="00547739"/>
    <w:rsid w:val="00550111"/>
    <w:rsid w:val="005724F5"/>
    <w:rsid w:val="00572C8B"/>
    <w:rsid w:val="00577A5B"/>
    <w:rsid w:val="00581EDB"/>
    <w:rsid w:val="005B333B"/>
    <w:rsid w:val="005B4981"/>
    <w:rsid w:val="005C02FB"/>
    <w:rsid w:val="005C2536"/>
    <w:rsid w:val="005C3029"/>
    <w:rsid w:val="00633BAF"/>
    <w:rsid w:val="00635B1F"/>
    <w:rsid w:val="00655ABC"/>
    <w:rsid w:val="0067623F"/>
    <w:rsid w:val="0069351C"/>
    <w:rsid w:val="006B231D"/>
    <w:rsid w:val="006B2D7B"/>
    <w:rsid w:val="006D7BF8"/>
    <w:rsid w:val="00706F3B"/>
    <w:rsid w:val="007208D3"/>
    <w:rsid w:val="00734A32"/>
    <w:rsid w:val="007369B3"/>
    <w:rsid w:val="00763402"/>
    <w:rsid w:val="00790907"/>
    <w:rsid w:val="00792191"/>
    <w:rsid w:val="007A4A11"/>
    <w:rsid w:val="007B37E5"/>
    <w:rsid w:val="007C4F02"/>
    <w:rsid w:val="007E4237"/>
    <w:rsid w:val="007F1C3F"/>
    <w:rsid w:val="00800E20"/>
    <w:rsid w:val="00801B17"/>
    <w:rsid w:val="00810371"/>
    <w:rsid w:val="00815AE1"/>
    <w:rsid w:val="00823D10"/>
    <w:rsid w:val="00826114"/>
    <w:rsid w:val="00832EA1"/>
    <w:rsid w:val="00834391"/>
    <w:rsid w:val="00840D33"/>
    <w:rsid w:val="00857AD8"/>
    <w:rsid w:val="008A74E5"/>
    <w:rsid w:val="008C1704"/>
    <w:rsid w:val="008C3873"/>
    <w:rsid w:val="008C75E0"/>
    <w:rsid w:val="008D5C8A"/>
    <w:rsid w:val="00934A3D"/>
    <w:rsid w:val="00953D1F"/>
    <w:rsid w:val="009558AF"/>
    <w:rsid w:val="00973429"/>
    <w:rsid w:val="009962B0"/>
    <w:rsid w:val="009973F0"/>
    <w:rsid w:val="009C0A53"/>
    <w:rsid w:val="009C1185"/>
    <w:rsid w:val="009C3E37"/>
    <w:rsid w:val="009C5353"/>
    <w:rsid w:val="00A114A1"/>
    <w:rsid w:val="00A37413"/>
    <w:rsid w:val="00A40445"/>
    <w:rsid w:val="00A4620B"/>
    <w:rsid w:val="00A63AC4"/>
    <w:rsid w:val="00A77D18"/>
    <w:rsid w:val="00A90F1E"/>
    <w:rsid w:val="00A96ABF"/>
    <w:rsid w:val="00AA06AC"/>
    <w:rsid w:val="00B32E30"/>
    <w:rsid w:val="00B37406"/>
    <w:rsid w:val="00B97D45"/>
    <w:rsid w:val="00BA04E2"/>
    <w:rsid w:val="00BC2135"/>
    <w:rsid w:val="00BD4E54"/>
    <w:rsid w:val="00C020AB"/>
    <w:rsid w:val="00C054F2"/>
    <w:rsid w:val="00C27DBE"/>
    <w:rsid w:val="00C326A4"/>
    <w:rsid w:val="00C34258"/>
    <w:rsid w:val="00C473FF"/>
    <w:rsid w:val="00C65B00"/>
    <w:rsid w:val="00C7372A"/>
    <w:rsid w:val="00C80672"/>
    <w:rsid w:val="00C8782C"/>
    <w:rsid w:val="00CA2571"/>
    <w:rsid w:val="00CA6FBE"/>
    <w:rsid w:val="00CB7CE3"/>
    <w:rsid w:val="00CC107F"/>
    <w:rsid w:val="00CD4923"/>
    <w:rsid w:val="00D168CD"/>
    <w:rsid w:val="00D61199"/>
    <w:rsid w:val="00DA5BCC"/>
    <w:rsid w:val="00DC7ECA"/>
    <w:rsid w:val="00DD5358"/>
    <w:rsid w:val="00DE04C9"/>
    <w:rsid w:val="00DF022E"/>
    <w:rsid w:val="00DF6E8E"/>
    <w:rsid w:val="00E06E6E"/>
    <w:rsid w:val="00E20384"/>
    <w:rsid w:val="00E301BA"/>
    <w:rsid w:val="00E47D27"/>
    <w:rsid w:val="00E51F1B"/>
    <w:rsid w:val="00E54D36"/>
    <w:rsid w:val="00E57447"/>
    <w:rsid w:val="00EB73EA"/>
    <w:rsid w:val="00EE0EEC"/>
    <w:rsid w:val="00EE199F"/>
    <w:rsid w:val="00F248E6"/>
    <w:rsid w:val="00F437AE"/>
    <w:rsid w:val="00F553E6"/>
    <w:rsid w:val="00F5718D"/>
    <w:rsid w:val="00F647B1"/>
    <w:rsid w:val="00F819C0"/>
    <w:rsid w:val="00FB4570"/>
    <w:rsid w:val="00FB6D4C"/>
    <w:rsid w:val="00FC0FE8"/>
    <w:rsid w:val="00FD4037"/>
    <w:rsid w:val="00F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,"/>
  <w:listSeparator w:val=";"/>
  <w14:docId w14:val="6C8A0D24"/>
  <w15:docId w15:val="{B3C1EBDB-83FE-4093-9600-95C75551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13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7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3741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4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413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C2536"/>
    <w:pPr>
      <w:tabs>
        <w:tab w:val="clear" w:pos="2880"/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53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C2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4">
    <w:name w:val="Light List Accent 4"/>
    <w:basedOn w:val="TableNormal"/>
    <w:uiPriority w:val="61"/>
    <w:rsid w:val="005C253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AE1CE-D172-451C-9D18-12AD9F57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2026-01-19T07:16:00Z</cp:lastPrinted>
  <dcterms:created xsi:type="dcterms:W3CDTF">2026-07-28T07:28:00Z</dcterms:created>
  <dcterms:modified xsi:type="dcterms:W3CDTF">2026-07-28T07:59:00Z</dcterms:modified>
</cp:coreProperties>
</file>