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2764" w14:textId="14FFFCDA" w:rsidR="0044217C" w:rsidRPr="005B7696" w:rsidRDefault="0044217C" w:rsidP="007A4595">
      <w:pPr>
        <w:spacing w:after="0" w:line="240" w:lineRule="auto"/>
        <w:ind w:left="1440" w:firstLine="720"/>
        <w:rPr>
          <w:rFonts w:ascii="Times New Roman" w:hAnsi="Times New Roman" w:cs="Times New Roman"/>
          <w:b/>
          <w:sz w:val="26"/>
          <w:szCs w:val="26"/>
        </w:rPr>
      </w:pPr>
      <w:r w:rsidRPr="005B7696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97152" behindDoc="1" locked="0" layoutInCell="1" allowOverlap="1" wp14:anchorId="4ACA832C" wp14:editId="025D48F7">
            <wp:simplePos x="0" y="0"/>
            <wp:positionH relativeFrom="column">
              <wp:posOffset>161925</wp:posOffset>
            </wp:positionH>
            <wp:positionV relativeFrom="paragraph">
              <wp:posOffset>-69017</wp:posOffset>
            </wp:positionV>
            <wp:extent cx="904875" cy="1017707"/>
            <wp:effectExtent l="0" t="0" r="0" b="0"/>
            <wp:wrapNone/>
            <wp:docPr id="33" name="Picture 33" descr="C:\Users\Toshiba\Pictures\IMG-20210818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Pictures\IMG-20210818-WA00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1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    </w:t>
      </w:r>
      <w:r w:rsidRPr="005B7696">
        <w:rPr>
          <w:rFonts w:ascii="Times New Roman" w:hAnsi="Times New Roman" w:cs="Times New Roman"/>
          <w:b/>
          <w:sz w:val="26"/>
          <w:szCs w:val="26"/>
        </w:rPr>
        <w:t>PEMERINTAHAN KABUPATEN INDRAMAYU</w:t>
      </w:r>
    </w:p>
    <w:p w14:paraId="7A100C2E" w14:textId="6C2EBBDD" w:rsidR="0044217C" w:rsidRPr="005B7696" w:rsidRDefault="007A4595" w:rsidP="007A459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</w:t>
      </w:r>
      <w:r w:rsidR="0044217C" w:rsidRPr="005B7696">
        <w:rPr>
          <w:rFonts w:ascii="Times New Roman" w:hAnsi="Times New Roman" w:cs="Times New Roman"/>
          <w:b/>
          <w:sz w:val="26"/>
          <w:szCs w:val="26"/>
        </w:rPr>
        <w:t>KECAMATAN BALONGAN</w:t>
      </w:r>
    </w:p>
    <w:p w14:paraId="54B02D48" w14:textId="57E9F18A" w:rsidR="0044217C" w:rsidRPr="005C0662" w:rsidRDefault="007A4595" w:rsidP="007A459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40"/>
          <w:szCs w:val="26"/>
        </w:rPr>
      </w:pPr>
      <w:r>
        <w:rPr>
          <w:rFonts w:ascii="Times New Roman" w:hAnsi="Times New Roman" w:cs="Times New Roman"/>
          <w:b/>
          <w:sz w:val="40"/>
          <w:szCs w:val="26"/>
          <w:lang w:val="en-US"/>
        </w:rPr>
        <w:t xml:space="preserve">     </w:t>
      </w:r>
      <w:r w:rsidR="0044217C" w:rsidRPr="005C0662">
        <w:rPr>
          <w:rFonts w:ascii="Times New Roman" w:hAnsi="Times New Roman" w:cs="Times New Roman"/>
          <w:b/>
          <w:sz w:val="40"/>
          <w:szCs w:val="26"/>
        </w:rPr>
        <w:t>DESA SUKAURIP</w:t>
      </w:r>
    </w:p>
    <w:p w14:paraId="05C604A4" w14:textId="51AEC4C8" w:rsidR="0044217C" w:rsidRPr="005C0662" w:rsidRDefault="007A4595" w:rsidP="004421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r w:rsidR="0044217C">
        <w:rPr>
          <w:rFonts w:ascii="Times New Roman" w:hAnsi="Times New Roman" w:cs="Times New Roman"/>
          <w:sz w:val="24"/>
          <w:szCs w:val="24"/>
        </w:rPr>
        <w:t>Jl.Raya Sukaurip</w:t>
      </w:r>
      <w:r w:rsidR="0044217C">
        <w:rPr>
          <w:rFonts w:ascii="Times New Roman" w:hAnsi="Times New Roman" w:cs="Times New Roman"/>
          <w:sz w:val="24"/>
          <w:szCs w:val="24"/>
          <w:lang w:val="en-US"/>
        </w:rPr>
        <w:t xml:space="preserve"> Kecamatan Balongan</w:t>
      </w:r>
      <w:r w:rsidR="00FB0784">
        <w:rPr>
          <w:rFonts w:ascii="Times New Roman" w:hAnsi="Times New Roman" w:cs="Times New Roman"/>
          <w:sz w:val="24"/>
          <w:szCs w:val="24"/>
          <w:lang w:val="en-US"/>
        </w:rPr>
        <w:t xml:space="preserve"> Kabupaten </w:t>
      </w:r>
      <w:r w:rsidR="0044217C">
        <w:rPr>
          <w:rFonts w:ascii="Times New Roman" w:hAnsi="Times New Roman" w:cs="Times New Roman"/>
          <w:sz w:val="24"/>
          <w:szCs w:val="24"/>
          <w:lang w:val="en-US"/>
        </w:rPr>
        <w:t>Indramayu</w:t>
      </w:r>
      <w:r w:rsidR="0044217C">
        <w:rPr>
          <w:rFonts w:ascii="Times New Roman" w:hAnsi="Times New Roman" w:cs="Times New Roman"/>
          <w:sz w:val="24"/>
          <w:szCs w:val="24"/>
        </w:rPr>
        <w:t xml:space="preserve"> Kode 452</w:t>
      </w:r>
      <w:r w:rsidR="0044217C">
        <w:rPr>
          <w:rFonts w:ascii="Times New Roman" w:hAnsi="Times New Roman" w:cs="Times New Roman"/>
          <w:sz w:val="24"/>
          <w:szCs w:val="24"/>
          <w:lang w:val="en-US"/>
        </w:rPr>
        <w:t>85</w:t>
      </w:r>
    </w:p>
    <w:p w14:paraId="18ACC71F" w14:textId="77777777" w:rsidR="0044217C" w:rsidRPr="006E4645" w:rsidRDefault="0044217C" w:rsidP="0044217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7AC426" wp14:editId="56C3C87C">
                <wp:simplePos x="0" y="0"/>
                <wp:positionH relativeFrom="margin">
                  <wp:posOffset>-295275</wp:posOffset>
                </wp:positionH>
                <wp:positionV relativeFrom="paragraph">
                  <wp:posOffset>162560</wp:posOffset>
                </wp:positionV>
                <wp:extent cx="60960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D1D82F5" id="Straight Connector 2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2.8pt" to="456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E464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EF1F5B" wp14:editId="0392A587">
                <wp:simplePos x="0" y="0"/>
                <wp:positionH relativeFrom="column">
                  <wp:posOffset>-295274</wp:posOffset>
                </wp:positionH>
                <wp:positionV relativeFrom="paragraph">
                  <wp:posOffset>102235</wp:posOffset>
                </wp:positionV>
                <wp:extent cx="6096000" cy="0"/>
                <wp:effectExtent l="0" t="19050" r="19050" b="381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54D3A78" id="Straight Connector 2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25pt,8.05pt" to="456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" strokecolor="black [3200]" strokeweight="4.5pt">
                <v:stroke joinstyle="miter"/>
              </v:line>
            </w:pict>
          </mc:Fallback>
        </mc:AlternateContent>
      </w:r>
    </w:p>
    <w:p w14:paraId="375FA4F0" w14:textId="77777777" w:rsidR="0044217C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475943" w14:textId="77777777" w:rsidR="0044217C" w:rsidRPr="005C0662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E4645"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KETERANGAN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TIDAK MAMPU</w:t>
      </w:r>
    </w:p>
    <w:p w14:paraId="2B384385" w14:textId="729E4853" w:rsidR="0044217C" w:rsidRPr="00BB40F2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Nomor : </w:t>
      </w:r>
      <w:r w:rsidR="00CE4F2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487E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7E2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8C426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37E2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B4136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467362">
        <w:rPr>
          <w:rFonts w:ascii="Times New Roman" w:hAnsi="Times New Roman" w:cs="Times New Roman"/>
          <w:sz w:val="24"/>
          <w:szCs w:val="24"/>
          <w:lang w:val="en-US"/>
        </w:rPr>
        <w:t>Kes</w:t>
      </w:r>
    </w:p>
    <w:p w14:paraId="2883199D" w14:textId="77777777" w:rsidR="0044217C" w:rsidRPr="006E4645" w:rsidRDefault="0044217C" w:rsidP="000F63D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7A5CC6" w14:textId="77777777" w:rsidR="0044217C" w:rsidRPr="006E4645" w:rsidRDefault="0044217C" w:rsidP="000F63D1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>Yang bertanda tangan dibawah ini Kuwu Sukaurip Kecamatan Balongan Kabupaten Indramayu, dengan ini menerangkan yang sebenarnya bahwa :</w:t>
      </w:r>
    </w:p>
    <w:p w14:paraId="66FD34C8" w14:textId="026EA09A" w:rsidR="00821986" w:rsidRPr="00E74623" w:rsidRDefault="00821986" w:rsidP="0082198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 xml:space="preserve">Nama 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ADEDD50" w14:textId="5D10CFD3" w:rsidR="00821986" w:rsidRPr="00E74623" w:rsidRDefault="00821986" w:rsidP="00821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NIK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2DCF4D1" w14:textId="6901AC9D" w:rsidR="00821986" w:rsidRPr="00E74623" w:rsidRDefault="00821986" w:rsidP="00821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Tempat, Tanggal Lahir </w:t>
      </w:r>
      <w:r w:rsidRPr="006E464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6B0E65" w14:textId="62E26D29" w:rsidR="00821986" w:rsidRDefault="00821986" w:rsidP="00CE4F24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Alamat 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382B81B" w14:textId="68DDAF7C" w:rsidR="00CE4F24" w:rsidRDefault="00CE4F24" w:rsidP="00CE4F24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BA2136C" w14:textId="77777777" w:rsidR="00CE4F24" w:rsidRPr="00E74623" w:rsidRDefault="00CE4F24" w:rsidP="00CE4F24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A0E6395" w14:textId="00A47605" w:rsidR="0000139C" w:rsidRPr="00E74623" w:rsidRDefault="0000139C" w:rsidP="009934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31AF1E" w14:textId="56BD364E" w:rsidR="0000139C" w:rsidRPr="00E74623" w:rsidRDefault="0000139C" w:rsidP="000013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F4087">
        <w:rPr>
          <w:rFonts w:ascii="Times New Roman" w:hAnsi="Times New Roman" w:cs="Times New Roman"/>
          <w:sz w:val="24"/>
          <w:szCs w:val="24"/>
        </w:rPr>
        <w:t xml:space="preserve">Adalah seorang anak </w:t>
      </w:r>
      <w:r w:rsidR="00327BB3">
        <w:rPr>
          <w:rFonts w:ascii="Times New Roman" w:hAnsi="Times New Roman" w:cs="Times New Roman"/>
          <w:sz w:val="24"/>
          <w:szCs w:val="24"/>
        </w:rPr>
        <w:t>Laki laki</w:t>
      </w:r>
      <w:r>
        <w:rPr>
          <w:rFonts w:ascii="Times New Roman" w:hAnsi="Times New Roman" w:cs="Times New Roman"/>
          <w:sz w:val="24"/>
          <w:szCs w:val="24"/>
        </w:rPr>
        <w:t xml:space="preserve"> dari Pasangan : </w:t>
      </w:r>
    </w:p>
    <w:p w14:paraId="7E17CE96" w14:textId="33CFD4E0" w:rsidR="0000139C" w:rsidRPr="00E74623" w:rsidRDefault="0000139C" w:rsidP="000F63D1">
      <w:pPr>
        <w:tabs>
          <w:tab w:val="left" w:pos="993"/>
          <w:tab w:val="left" w:pos="1470"/>
        </w:tabs>
        <w:spacing w:after="0"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  <w:t xml:space="preserve">Nama lengkap Ayah              </w:t>
      </w:r>
      <w:r>
        <w:rPr>
          <w:rFonts w:ascii="Times New Roman" w:eastAsia="Calibri" w:hAnsi="Times New Roman" w:cs="Times New Roman"/>
          <w:sz w:val="24"/>
        </w:rPr>
        <w:tab/>
        <w:t xml:space="preserve">:  </w:t>
      </w:r>
    </w:p>
    <w:p w14:paraId="13D6348C" w14:textId="47266985" w:rsidR="0044217C" w:rsidRPr="00E74623" w:rsidRDefault="0000139C" w:rsidP="000F63D1">
      <w:pPr>
        <w:tabs>
          <w:tab w:val="left" w:pos="1470"/>
        </w:tabs>
        <w:spacing w:after="0"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                     Nama lengkap Ibu               </w:t>
      </w:r>
      <w:r>
        <w:rPr>
          <w:rFonts w:ascii="Times New Roman" w:eastAsia="Calibri" w:hAnsi="Times New Roman" w:cs="Times New Roman"/>
          <w:sz w:val="24"/>
        </w:rPr>
        <w:tab/>
        <w:t xml:space="preserve">:  </w:t>
      </w:r>
    </w:p>
    <w:p w14:paraId="00E5F528" w14:textId="77777777" w:rsidR="000F63D1" w:rsidRPr="00E74623" w:rsidRDefault="000F63D1" w:rsidP="000F63D1">
      <w:pPr>
        <w:tabs>
          <w:tab w:val="left" w:pos="1470"/>
        </w:tabs>
        <w:spacing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</w:p>
    <w:p w14:paraId="1BAAA3A5" w14:textId="69394EAA" w:rsidR="0044217C" w:rsidRPr="00E74623" w:rsidRDefault="0044217C" w:rsidP="000F63D1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>Adal</w:t>
      </w:r>
      <w:r>
        <w:rPr>
          <w:rFonts w:ascii="Times New Roman" w:hAnsi="Times New Roman" w:cs="Times New Roman"/>
          <w:sz w:val="24"/>
          <w:szCs w:val="24"/>
        </w:rPr>
        <w:t>ah betul orang tersebut</w:t>
      </w:r>
      <w:r w:rsidRPr="00E74623">
        <w:rPr>
          <w:rFonts w:ascii="Times New Roman" w:hAnsi="Times New Roman" w:cs="Times New Roman"/>
          <w:sz w:val="24"/>
          <w:szCs w:val="24"/>
        </w:rPr>
        <w:t xml:space="preserve"> warga Desa kami,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00139C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>
        <w:rPr>
          <w:rFonts w:ascii="Times New Roman" w:hAnsi="Times New Roman" w:cs="Times New Roman"/>
          <w:sz w:val="24"/>
        </w:rPr>
        <w:t>Berdasarkan Pengamatan Kami</w:t>
      </w:r>
      <w:r>
        <w:rPr>
          <w:rFonts w:ascii="Times New Roman" w:hAnsi="Times New Roman" w:cs="Times New Roman"/>
          <w:sz w:val="24"/>
          <w:szCs w:val="24"/>
        </w:rPr>
        <w:t xml:space="preserve"> yang bersangkutan </w:t>
      </w:r>
      <w:r w:rsidRPr="00E74623">
        <w:rPr>
          <w:rFonts w:ascii="Times New Roman" w:hAnsi="Times New Roman" w:cs="Times New Roman"/>
          <w:sz w:val="24"/>
          <w:szCs w:val="24"/>
        </w:rPr>
        <w:t xml:space="preserve">sekeluarga </w:t>
      </w:r>
      <w:r w:rsidR="000F63D1">
        <w:rPr>
          <w:rFonts w:ascii="Times New Roman" w:hAnsi="Times New Roman" w:cs="Times New Roman"/>
          <w:sz w:val="24"/>
          <w:szCs w:val="24"/>
        </w:rPr>
        <w:t>tergolong</w:t>
      </w:r>
      <w:r w:rsidR="000F63D1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 w:rsidRPr="00E74623">
        <w:rPr>
          <w:rFonts w:ascii="Times New Roman" w:hAnsi="Times New Roman" w:cs="Times New Roman"/>
          <w:sz w:val="24"/>
          <w:szCs w:val="24"/>
        </w:rPr>
        <w:t xml:space="preserve">dari </w:t>
      </w:r>
      <w:r w:rsidR="0000139C">
        <w:rPr>
          <w:rFonts w:ascii="Times New Roman" w:hAnsi="Times New Roman" w:cs="Times New Roman"/>
          <w:sz w:val="24"/>
          <w:szCs w:val="24"/>
        </w:rPr>
        <w:t>keluarga  yang  tidak mampu</w:t>
      </w:r>
      <w:r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 w:rsidRPr="00E74623">
        <w:rPr>
          <w:rFonts w:ascii="Times New Roman" w:hAnsi="Times New Roman" w:cs="Times New Roman"/>
          <w:b/>
          <w:sz w:val="24"/>
          <w:szCs w:val="24"/>
        </w:rPr>
        <w:t>(</w:t>
      </w:r>
      <w:r w:rsidRPr="00E74623">
        <w:rPr>
          <w:rFonts w:ascii="Times New Roman" w:hAnsi="Times New Roman" w:cs="Times New Roman"/>
          <w:b/>
          <w:sz w:val="24"/>
          <w:szCs w:val="24"/>
        </w:rPr>
        <w:t>Pra Sejahtera / Ekonomi Lemah</w:t>
      </w:r>
      <w:r w:rsidR="000E5F54" w:rsidRPr="00E74623">
        <w:rPr>
          <w:rFonts w:ascii="Times New Roman" w:hAnsi="Times New Roman" w:cs="Times New Roman"/>
          <w:sz w:val="24"/>
          <w:szCs w:val="24"/>
        </w:rPr>
        <w:t>)</w:t>
      </w:r>
      <w:r w:rsidRPr="00E74623">
        <w:rPr>
          <w:rFonts w:ascii="Times New Roman" w:hAnsi="Times New Roman" w:cs="Times New Roman"/>
          <w:sz w:val="24"/>
          <w:szCs w:val="24"/>
        </w:rPr>
        <w:t>.</w:t>
      </w:r>
      <w:r w:rsidR="007207F9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7207F9" w:rsidRPr="00210734">
        <w:rPr>
          <w:rFonts w:ascii="Times New Roman" w:hAnsi="Times New Roman" w:cs="Times New Roman"/>
          <w:sz w:val="24"/>
          <w:szCs w:val="24"/>
        </w:rPr>
        <w:t xml:space="preserve">Surat Keterangan ini diperlukan untuk </w:t>
      </w:r>
      <w:r w:rsidR="00B21007">
        <w:rPr>
          <w:rFonts w:ascii="Times New Roman" w:hAnsi="Times New Roman" w:cs="Times New Roman"/>
          <w:sz w:val="24"/>
          <w:szCs w:val="24"/>
        </w:rPr>
        <w:t xml:space="preserve">permohonan pembuatan </w:t>
      </w:r>
      <w:r w:rsidR="00B21007" w:rsidRPr="00B21007">
        <w:rPr>
          <w:rFonts w:ascii="Times New Roman" w:hAnsi="Times New Roman" w:cs="Times New Roman"/>
          <w:b/>
          <w:bCs/>
          <w:sz w:val="24"/>
          <w:szCs w:val="24"/>
        </w:rPr>
        <w:t>KIP</w:t>
      </w:r>
      <w:r w:rsidR="008631E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004412" w14:textId="77777777" w:rsidR="007207F9" w:rsidRPr="00210734" w:rsidRDefault="007207F9" w:rsidP="000F63D1">
      <w:pPr>
        <w:tabs>
          <w:tab w:val="left" w:pos="1470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734">
        <w:rPr>
          <w:rFonts w:ascii="Times New Roman" w:hAnsi="Times New Roman" w:cs="Times New Roman"/>
          <w:sz w:val="24"/>
          <w:szCs w:val="24"/>
        </w:rPr>
        <w:t>Demikian Surat Keterangan ini Kami buat dengan sebenarnya dan Kepada Bapak/Ibu yang berwenang mohon Bantuannya.</w:t>
      </w:r>
    </w:p>
    <w:p w14:paraId="5A7E7D24" w14:textId="77777777" w:rsidR="0044217C" w:rsidRPr="006E4645" w:rsidRDefault="0044217C" w:rsidP="0044217C">
      <w:pPr>
        <w:spacing w:line="240" w:lineRule="auto"/>
        <w:ind w:left="576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14" w:type="dxa"/>
        <w:tblLook w:val="04A0" w:firstRow="1" w:lastRow="0" w:firstColumn="1" w:lastColumn="0" w:noHBand="0" w:noVBand="1"/>
      </w:tblPr>
      <w:tblGrid>
        <w:gridCol w:w="4698"/>
        <w:gridCol w:w="4616"/>
      </w:tblGrid>
      <w:tr w:rsidR="0044217C" w14:paraId="5E76F602" w14:textId="77777777" w:rsidTr="00013BE7">
        <w:trPr>
          <w:trHeight w:val="409"/>
        </w:trPr>
        <w:tc>
          <w:tcPr>
            <w:tcW w:w="4698" w:type="dxa"/>
          </w:tcPr>
          <w:p w14:paraId="4193A61E" w14:textId="4E93F7BB" w:rsidR="0044217C" w:rsidRPr="005C0662" w:rsidRDefault="0032546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No: 441</w:t>
            </w:r>
            <w:r w:rsidR="000F7D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/…..../…..</w:t>
            </w:r>
            <w:r w:rsidR="004421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/Kec</w:t>
            </w:r>
          </w:p>
        </w:tc>
        <w:tc>
          <w:tcPr>
            <w:tcW w:w="4616" w:type="dxa"/>
          </w:tcPr>
          <w:p w14:paraId="5858B725" w14:textId="77777777" w:rsidR="0044217C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217C" w14:paraId="013D12B9" w14:textId="77777777" w:rsidTr="00013BE7">
        <w:trPr>
          <w:trHeight w:val="620"/>
        </w:trPr>
        <w:tc>
          <w:tcPr>
            <w:tcW w:w="4698" w:type="dxa"/>
          </w:tcPr>
          <w:p w14:paraId="14C89654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Mengetahui,</w:t>
            </w:r>
          </w:p>
          <w:p w14:paraId="6E3BC1B2" w14:textId="77777777" w:rsidR="0044217C" w:rsidRDefault="0044217C" w:rsidP="00013BE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Camat Balongan,</w:t>
            </w:r>
          </w:p>
          <w:p w14:paraId="0582B7D0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D25A7E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931C12" w14:textId="77777777" w:rsidR="0044217C" w:rsidRDefault="0044217C" w:rsidP="00423F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A8C603" w14:textId="77777777" w:rsidR="0044217C" w:rsidRPr="005C0662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…………………………………</w:t>
            </w:r>
          </w:p>
        </w:tc>
        <w:tc>
          <w:tcPr>
            <w:tcW w:w="4616" w:type="dxa"/>
          </w:tcPr>
          <w:p w14:paraId="71C15B5F" w14:textId="3C0CFDE8" w:rsidR="0044217C" w:rsidRPr="0027418E" w:rsidRDefault="00E37E22" w:rsidP="00E37E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</w:t>
            </w:r>
            <w:r w:rsidR="0044217C">
              <w:rPr>
                <w:rFonts w:ascii="Times New Roman" w:hAnsi="Times New Roman" w:cs="Times New Roman"/>
                <w:sz w:val="24"/>
                <w:szCs w:val="24"/>
              </w:rPr>
              <w:t>Sukaurip</w:t>
            </w:r>
            <w:r w:rsidR="002741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E153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1DB3623" w14:textId="77777777" w:rsidR="0044217C" w:rsidRPr="006E4645" w:rsidRDefault="0044217C" w:rsidP="00013BE7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645">
              <w:rPr>
                <w:rFonts w:ascii="Times New Roman" w:hAnsi="Times New Roman" w:cs="Times New Roman"/>
                <w:sz w:val="24"/>
                <w:szCs w:val="24"/>
              </w:rPr>
              <w:t>Kuwu Sukaurip</w:t>
            </w:r>
          </w:p>
          <w:p w14:paraId="71B8A278" w14:textId="77777777" w:rsidR="0044217C" w:rsidRDefault="0044217C" w:rsidP="00013BE7">
            <w:pPr>
              <w:spacing w:after="0"/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533DD9EB" w14:textId="77777777" w:rsidR="0044217C" w:rsidRDefault="0044217C" w:rsidP="00013BE7">
            <w:pPr>
              <w:spacing w:after="0"/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088DC609" w14:textId="77777777" w:rsidR="0044217C" w:rsidRDefault="0044217C" w:rsidP="00013BE7">
            <w:pPr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41F303BD" w14:textId="147C4943" w:rsidR="0044217C" w:rsidRPr="00423F36" w:rsidRDefault="00423F36" w:rsidP="00013B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CASMURI</w:t>
            </w:r>
          </w:p>
          <w:p w14:paraId="22E3338B" w14:textId="77777777" w:rsidR="0044217C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0ABB60" w14:textId="4AE58886" w:rsidR="00803D5C" w:rsidRPr="00803D5C" w:rsidRDefault="00803D5C" w:rsidP="00381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803D5C" w:rsidRPr="00803D5C" w:rsidSect="00E8151A">
      <w:pgSz w:w="11906" w:h="16838" w:code="9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BD"/>
    <w:rsid w:val="0000139C"/>
    <w:rsid w:val="000046CE"/>
    <w:rsid w:val="00007D98"/>
    <w:rsid w:val="00011208"/>
    <w:rsid w:val="000128F7"/>
    <w:rsid w:val="00026E91"/>
    <w:rsid w:val="00030F69"/>
    <w:rsid w:val="000957A8"/>
    <w:rsid w:val="000A690F"/>
    <w:rsid w:val="000C4CCE"/>
    <w:rsid w:val="000D119E"/>
    <w:rsid w:val="000E5F54"/>
    <w:rsid w:val="000F064A"/>
    <w:rsid w:val="000F63D1"/>
    <w:rsid w:val="000F7D06"/>
    <w:rsid w:val="001353C2"/>
    <w:rsid w:val="0014425A"/>
    <w:rsid w:val="001A3734"/>
    <w:rsid w:val="001A61AC"/>
    <w:rsid w:val="001D1104"/>
    <w:rsid w:val="001E2BDB"/>
    <w:rsid w:val="00202575"/>
    <w:rsid w:val="00213CC2"/>
    <w:rsid w:val="0022114E"/>
    <w:rsid w:val="002345CF"/>
    <w:rsid w:val="002543FD"/>
    <w:rsid w:val="00273971"/>
    <w:rsid w:val="0027418E"/>
    <w:rsid w:val="00275E17"/>
    <w:rsid w:val="00287410"/>
    <w:rsid w:val="002A69F5"/>
    <w:rsid w:val="002B4791"/>
    <w:rsid w:val="002C0C4F"/>
    <w:rsid w:val="002E4CF9"/>
    <w:rsid w:val="002F4087"/>
    <w:rsid w:val="00302DE4"/>
    <w:rsid w:val="0030441E"/>
    <w:rsid w:val="0032546C"/>
    <w:rsid w:val="00327BB3"/>
    <w:rsid w:val="003334FA"/>
    <w:rsid w:val="003351C5"/>
    <w:rsid w:val="0035631F"/>
    <w:rsid w:val="00367D2E"/>
    <w:rsid w:val="003716BD"/>
    <w:rsid w:val="00374901"/>
    <w:rsid w:val="00381875"/>
    <w:rsid w:val="003A0097"/>
    <w:rsid w:val="003B693A"/>
    <w:rsid w:val="003D2F44"/>
    <w:rsid w:val="00401416"/>
    <w:rsid w:val="00403CA6"/>
    <w:rsid w:val="00411695"/>
    <w:rsid w:val="004149E6"/>
    <w:rsid w:val="00423F36"/>
    <w:rsid w:val="00432333"/>
    <w:rsid w:val="0043474D"/>
    <w:rsid w:val="0044217C"/>
    <w:rsid w:val="00462D35"/>
    <w:rsid w:val="00467362"/>
    <w:rsid w:val="00470E25"/>
    <w:rsid w:val="004756BF"/>
    <w:rsid w:val="00481BA8"/>
    <w:rsid w:val="00487A22"/>
    <w:rsid w:val="00487E9F"/>
    <w:rsid w:val="00495E62"/>
    <w:rsid w:val="004A1C21"/>
    <w:rsid w:val="004B0AFD"/>
    <w:rsid w:val="004B16D2"/>
    <w:rsid w:val="004D7F7B"/>
    <w:rsid w:val="0051156A"/>
    <w:rsid w:val="005162B7"/>
    <w:rsid w:val="005324FC"/>
    <w:rsid w:val="00562A6E"/>
    <w:rsid w:val="00563914"/>
    <w:rsid w:val="0056790E"/>
    <w:rsid w:val="005B7696"/>
    <w:rsid w:val="005C0662"/>
    <w:rsid w:val="005C6C7B"/>
    <w:rsid w:val="005D3EA4"/>
    <w:rsid w:val="005E27B4"/>
    <w:rsid w:val="005E52C0"/>
    <w:rsid w:val="005F4F14"/>
    <w:rsid w:val="00613BDD"/>
    <w:rsid w:val="0062528F"/>
    <w:rsid w:val="00625777"/>
    <w:rsid w:val="00635A7D"/>
    <w:rsid w:val="00637D33"/>
    <w:rsid w:val="00644F12"/>
    <w:rsid w:val="0064687E"/>
    <w:rsid w:val="00670BB6"/>
    <w:rsid w:val="006A2DEE"/>
    <w:rsid w:val="006E0E31"/>
    <w:rsid w:val="006E4645"/>
    <w:rsid w:val="006F4003"/>
    <w:rsid w:val="007207F9"/>
    <w:rsid w:val="00722C58"/>
    <w:rsid w:val="00723973"/>
    <w:rsid w:val="0073024C"/>
    <w:rsid w:val="007441D1"/>
    <w:rsid w:val="007528DE"/>
    <w:rsid w:val="00766D08"/>
    <w:rsid w:val="00772B9D"/>
    <w:rsid w:val="007A4595"/>
    <w:rsid w:val="007A6071"/>
    <w:rsid w:val="007B5F86"/>
    <w:rsid w:val="007C082B"/>
    <w:rsid w:val="007C0B4B"/>
    <w:rsid w:val="007C19DF"/>
    <w:rsid w:val="007C28C7"/>
    <w:rsid w:val="007E645A"/>
    <w:rsid w:val="007F3635"/>
    <w:rsid w:val="00803D5C"/>
    <w:rsid w:val="008071F8"/>
    <w:rsid w:val="00807CB3"/>
    <w:rsid w:val="00821986"/>
    <w:rsid w:val="00850DE3"/>
    <w:rsid w:val="00850FD8"/>
    <w:rsid w:val="00855C9A"/>
    <w:rsid w:val="008631ED"/>
    <w:rsid w:val="00875DE1"/>
    <w:rsid w:val="00880B02"/>
    <w:rsid w:val="0089619A"/>
    <w:rsid w:val="008B2FB7"/>
    <w:rsid w:val="008B77FB"/>
    <w:rsid w:val="008C426E"/>
    <w:rsid w:val="008F0624"/>
    <w:rsid w:val="008F6DF6"/>
    <w:rsid w:val="009100A1"/>
    <w:rsid w:val="0092772A"/>
    <w:rsid w:val="00954137"/>
    <w:rsid w:val="009554A0"/>
    <w:rsid w:val="00987E79"/>
    <w:rsid w:val="00993412"/>
    <w:rsid w:val="009B7B19"/>
    <w:rsid w:val="009F79E2"/>
    <w:rsid w:val="00A02745"/>
    <w:rsid w:val="00A12D2D"/>
    <w:rsid w:val="00A1453F"/>
    <w:rsid w:val="00A31D64"/>
    <w:rsid w:val="00A649A4"/>
    <w:rsid w:val="00A73B1A"/>
    <w:rsid w:val="00AA3559"/>
    <w:rsid w:val="00AB713E"/>
    <w:rsid w:val="00AC69B9"/>
    <w:rsid w:val="00AF1472"/>
    <w:rsid w:val="00B03DEA"/>
    <w:rsid w:val="00B0517C"/>
    <w:rsid w:val="00B1672B"/>
    <w:rsid w:val="00B21007"/>
    <w:rsid w:val="00B316CD"/>
    <w:rsid w:val="00B41362"/>
    <w:rsid w:val="00B44E8D"/>
    <w:rsid w:val="00B703BE"/>
    <w:rsid w:val="00B90900"/>
    <w:rsid w:val="00B949D7"/>
    <w:rsid w:val="00BB40F2"/>
    <w:rsid w:val="00BB570C"/>
    <w:rsid w:val="00BC3088"/>
    <w:rsid w:val="00BD64A8"/>
    <w:rsid w:val="00BF324C"/>
    <w:rsid w:val="00C118E4"/>
    <w:rsid w:val="00C15950"/>
    <w:rsid w:val="00C266F5"/>
    <w:rsid w:val="00C47FA5"/>
    <w:rsid w:val="00C50440"/>
    <w:rsid w:val="00C762E0"/>
    <w:rsid w:val="00C83B08"/>
    <w:rsid w:val="00C86521"/>
    <w:rsid w:val="00CC2C97"/>
    <w:rsid w:val="00CD435D"/>
    <w:rsid w:val="00CE4450"/>
    <w:rsid w:val="00CE4F24"/>
    <w:rsid w:val="00CE70D6"/>
    <w:rsid w:val="00CF39F3"/>
    <w:rsid w:val="00D06700"/>
    <w:rsid w:val="00D16543"/>
    <w:rsid w:val="00D428AF"/>
    <w:rsid w:val="00D44F8E"/>
    <w:rsid w:val="00D46341"/>
    <w:rsid w:val="00D46C48"/>
    <w:rsid w:val="00D552ED"/>
    <w:rsid w:val="00D6777A"/>
    <w:rsid w:val="00D86C4E"/>
    <w:rsid w:val="00DC259E"/>
    <w:rsid w:val="00DF2C36"/>
    <w:rsid w:val="00E015D6"/>
    <w:rsid w:val="00E15370"/>
    <w:rsid w:val="00E37E22"/>
    <w:rsid w:val="00E671BD"/>
    <w:rsid w:val="00E74623"/>
    <w:rsid w:val="00E80C08"/>
    <w:rsid w:val="00E8151A"/>
    <w:rsid w:val="00EA0F36"/>
    <w:rsid w:val="00EA581C"/>
    <w:rsid w:val="00EA5F34"/>
    <w:rsid w:val="00ED2520"/>
    <w:rsid w:val="00ED61EE"/>
    <w:rsid w:val="00EE3C91"/>
    <w:rsid w:val="00F03753"/>
    <w:rsid w:val="00F1795B"/>
    <w:rsid w:val="00F17A24"/>
    <w:rsid w:val="00F41C60"/>
    <w:rsid w:val="00F57A9F"/>
    <w:rsid w:val="00F63221"/>
    <w:rsid w:val="00F756BD"/>
    <w:rsid w:val="00F85B48"/>
    <w:rsid w:val="00FA2FE6"/>
    <w:rsid w:val="00FB0784"/>
    <w:rsid w:val="00FC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652F"/>
  <w15:docId w15:val="{0BE8EEF6-FCD6-4742-9C4E-CBF6D206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4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C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B866E-F3AE-4005-9C1C-B06F433A2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Lenovo</cp:lastModifiedBy>
  <cp:revision>3</cp:revision>
  <cp:lastPrinted>2026-01-20T01:58:00Z</cp:lastPrinted>
  <dcterms:created xsi:type="dcterms:W3CDTF">2026-07-28T07:31:00Z</dcterms:created>
  <dcterms:modified xsi:type="dcterms:W3CDTF">2026-07-28T08:00:00Z</dcterms:modified>
</cp:coreProperties>
</file>