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9D5BA" w14:textId="77777777" w:rsidR="00E671BD" w:rsidRPr="00AA2499" w:rsidRDefault="00F70F70" w:rsidP="00055E73">
      <w:pPr>
        <w:spacing w:after="0" w:line="240" w:lineRule="auto"/>
        <w:ind w:left="-142"/>
        <w:rPr>
          <w:rFonts w:ascii="Times New Roman" w:hAnsi="Times New Roman" w:cs="Times New Roman"/>
          <w:b/>
          <w:sz w:val="24"/>
          <w:szCs w:val="24"/>
        </w:rPr>
      </w:pPr>
      <w:r w:rsidRPr="00AA2499">
        <w:rPr>
          <w:rFonts w:ascii="Times New Roman" w:hAnsi="Times New Roman" w:cs="Times New Roman"/>
          <w:b/>
          <w:sz w:val="24"/>
          <w:szCs w:val="24"/>
        </w:rPr>
        <w:t>PEMERINTAHAN</w:t>
      </w:r>
      <w:r w:rsidR="00055E73" w:rsidRPr="00AA24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56BD" w:rsidRPr="00AA2499">
        <w:rPr>
          <w:rFonts w:ascii="Times New Roman" w:hAnsi="Times New Roman" w:cs="Times New Roman"/>
          <w:b/>
          <w:sz w:val="24"/>
          <w:szCs w:val="24"/>
        </w:rPr>
        <w:t>KABUPATEN INDRAMAYU</w:t>
      </w:r>
    </w:p>
    <w:p w14:paraId="3D3937DB" w14:textId="77777777" w:rsidR="00F756BD" w:rsidRPr="00AA2499" w:rsidRDefault="00F756BD" w:rsidP="003D6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2499">
        <w:rPr>
          <w:rFonts w:ascii="Times New Roman" w:hAnsi="Times New Roman" w:cs="Times New Roman"/>
          <w:b/>
          <w:sz w:val="24"/>
          <w:szCs w:val="24"/>
        </w:rPr>
        <w:t>KECAMATAN BALONGAN</w:t>
      </w:r>
    </w:p>
    <w:p w14:paraId="5720ACFD" w14:textId="46CB6168" w:rsidR="00F756BD" w:rsidRPr="00A1645A" w:rsidRDefault="00F756BD" w:rsidP="003D6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b/>
          <w:sz w:val="24"/>
          <w:szCs w:val="24"/>
        </w:rPr>
        <w:t>DESA SUKA</w:t>
      </w:r>
      <w:r w:rsidR="00CE5DA7">
        <w:rPr>
          <w:rFonts w:ascii="Times New Roman" w:hAnsi="Times New Roman" w:cs="Times New Roman"/>
          <w:b/>
          <w:sz w:val="24"/>
          <w:szCs w:val="24"/>
          <w:lang w:val="en-US"/>
        </w:rPr>
        <w:t>URIP</w:t>
      </w:r>
    </w:p>
    <w:p w14:paraId="1B995D59" w14:textId="77777777" w:rsidR="00724E5E" w:rsidRPr="00AA2499" w:rsidRDefault="00055E73" w:rsidP="002C434E">
      <w:pPr>
        <w:spacing w:line="240" w:lineRule="auto"/>
        <w:jc w:val="center"/>
        <w:rPr>
          <w:rFonts w:ascii="Times New Roman" w:hAnsi="Times New Roman" w:cs="Times New Roman"/>
          <w:i/>
          <w:lang w:val="en-US"/>
        </w:rPr>
      </w:pPr>
      <w:r w:rsidRPr="00AA2499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8A348FE" wp14:editId="0B342DB1">
                <wp:simplePos x="0" y="0"/>
                <wp:positionH relativeFrom="margin">
                  <wp:posOffset>-283845</wp:posOffset>
                </wp:positionH>
                <wp:positionV relativeFrom="paragraph">
                  <wp:posOffset>256539</wp:posOffset>
                </wp:positionV>
                <wp:extent cx="60960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47327BF4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22.35pt,20.2pt" to="457.6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AA2499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BC9849D" wp14:editId="2CF16669">
                <wp:simplePos x="0" y="0"/>
                <wp:positionH relativeFrom="column">
                  <wp:posOffset>-294640</wp:posOffset>
                </wp:positionH>
                <wp:positionV relativeFrom="paragraph">
                  <wp:posOffset>200659</wp:posOffset>
                </wp:positionV>
                <wp:extent cx="6096000" cy="0"/>
                <wp:effectExtent l="0" t="1905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6E0D6951" id="Straight Connector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3.2pt,15.8pt" to="45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" strokecolor="black [3200]" strokeweight="2.25pt">
                <v:stroke joinstyle="miter"/>
                <o:lock v:ext="edit" shapetype="f"/>
              </v:line>
            </w:pict>
          </mc:Fallback>
        </mc:AlternateContent>
      </w:r>
      <w:r w:rsidR="00F756BD" w:rsidRPr="00AA2499">
        <w:rPr>
          <w:rFonts w:ascii="Times New Roman" w:hAnsi="Times New Roman" w:cs="Times New Roman"/>
          <w:i/>
        </w:rPr>
        <w:t xml:space="preserve">Jl.Raya Sukaurip </w:t>
      </w:r>
      <w:proofErr w:type="spellStart"/>
      <w:r w:rsidR="00C0388F" w:rsidRPr="00AA2499">
        <w:rPr>
          <w:rFonts w:ascii="Times New Roman" w:hAnsi="Times New Roman" w:cs="Times New Roman"/>
          <w:i/>
          <w:lang w:val="en-US"/>
        </w:rPr>
        <w:t>Kec.Balongan</w:t>
      </w:r>
      <w:proofErr w:type="spellEnd"/>
      <w:r w:rsidR="00C0388F" w:rsidRPr="00AA249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="00C0388F" w:rsidRPr="00AA2499">
        <w:rPr>
          <w:rFonts w:ascii="Times New Roman" w:hAnsi="Times New Roman" w:cs="Times New Roman"/>
          <w:i/>
          <w:lang w:val="en-US"/>
        </w:rPr>
        <w:t>Kab.Indramayu</w:t>
      </w:r>
      <w:proofErr w:type="spellEnd"/>
      <w:r w:rsidR="00C0388F" w:rsidRPr="00AA2499">
        <w:rPr>
          <w:rFonts w:ascii="Times New Roman" w:hAnsi="Times New Roman" w:cs="Times New Roman"/>
          <w:i/>
          <w:lang w:val="en-US"/>
        </w:rPr>
        <w:t xml:space="preserve"> </w:t>
      </w:r>
      <w:r w:rsidR="00F756BD" w:rsidRPr="00AA2499">
        <w:rPr>
          <w:rFonts w:ascii="Times New Roman" w:hAnsi="Times New Roman" w:cs="Times New Roman"/>
          <w:i/>
        </w:rPr>
        <w:t>Kode 4</w:t>
      </w:r>
      <w:r w:rsidR="00C0388F" w:rsidRPr="00AA2499">
        <w:rPr>
          <w:rFonts w:ascii="Times New Roman" w:hAnsi="Times New Roman" w:cs="Times New Roman"/>
          <w:i/>
          <w:lang w:val="en-US"/>
        </w:rPr>
        <w:t>5285</w:t>
      </w:r>
    </w:p>
    <w:p w14:paraId="659EE756" w14:textId="77777777" w:rsidR="00F756BD" w:rsidRPr="00AA2499" w:rsidRDefault="0070707C" w:rsidP="003D6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2499">
        <w:rPr>
          <w:rFonts w:ascii="Times New Roman" w:hAnsi="Times New Roman" w:cs="Times New Roman"/>
          <w:b/>
          <w:sz w:val="24"/>
          <w:szCs w:val="24"/>
          <w:u w:val="single"/>
        </w:rPr>
        <w:t>SURAT KETERANGAN</w:t>
      </w:r>
      <w:r w:rsidR="00643B08" w:rsidRPr="00AA2499">
        <w:rPr>
          <w:rFonts w:ascii="Times New Roman" w:hAnsi="Times New Roman" w:cs="Times New Roman"/>
          <w:b/>
          <w:sz w:val="24"/>
          <w:szCs w:val="24"/>
          <w:u w:val="single"/>
        </w:rPr>
        <w:t xml:space="preserve"> KEMATIAN</w:t>
      </w:r>
    </w:p>
    <w:p w14:paraId="1C1DBD70" w14:textId="3F55B3CD" w:rsidR="00724E5E" w:rsidRPr="00F45794" w:rsidRDefault="00AC1E91" w:rsidP="009F34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>Nomor : 474.</w:t>
      </w:r>
      <w:r w:rsidRPr="00AA2499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A2499">
        <w:rPr>
          <w:rFonts w:ascii="Times New Roman" w:hAnsi="Times New Roman" w:cs="Times New Roman"/>
          <w:sz w:val="24"/>
          <w:szCs w:val="24"/>
        </w:rPr>
        <w:t>3/</w:t>
      </w:r>
      <w:r w:rsidR="00A1645A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="00D41176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="000A2348">
        <w:rPr>
          <w:rFonts w:ascii="Times New Roman" w:hAnsi="Times New Roman" w:cs="Times New Roman"/>
          <w:sz w:val="24"/>
          <w:szCs w:val="24"/>
          <w:lang w:val="en-US"/>
        </w:rPr>
        <w:t>58</w:t>
      </w:r>
      <w:r w:rsidR="00470B9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A15E65" w:rsidRPr="00AA2499">
        <w:rPr>
          <w:rFonts w:ascii="Times New Roman" w:hAnsi="Times New Roman" w:cs="Times New Roman"/>
          <w:sz w:val="24"/>
          <w:szCs w:val="24"/>
        </w:rPr>
        <w:t>/</w:t>
      </w:r>
      <w:r w:rsidR="00D42B7A">
        <w:rPr>
          <w:rFonts w:ascii="Times New Roman" w:hAnsi="Times New Roman" w:cs="Times New Roman"/>
          <w:sz w:val="24"/>
          <w:szCs w:val="24"/>
          <w:lang w:val="en-US"/>
        </w:rPr>
        <w:t>Ke</w:t>
      </w:r>
      <w:r w:rsidR="00A1645A">
        <w:rPr>
          <w:rFonts w:ascii="Times New Roman" w:hAnsi="Times New Roman" w:cs="Times New Roman"/>
          <w:sz w:val="24"/>
          <w:szCs w:val="24"/>
          <w:lang w:val="en-US"/>
        </w:rPr>
        <w:t>sra</w:t>
      </w:r>
    </w:p>
    <w:p w14:paraId="3BF93A72" w14:textId="170E0B2E" w:rsidR="00F756BD" w:rsidRPr="00AA2499" w:rsidRDefault="00F756BD" w:rsidP="008E0BB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499">
        <w:rPr>
          <w:rFonts w:ascii="Times New Roman" w:hAnsi="Times New Roman" w:cs="Times New Roman"/>
          <w:sz w:val="24"/>
          <w:szCs w:val="24"/>
        </w:rPr>
        <w:t xml:space="preserve">Yang bertanda tangan dibawah ini </w:t>
      </w:r>
      <w:r w:rsidR="00D46C48" w:rsidRPr="00AA2499">
        <w:rPr>
          <w:rFonts w:ascii="Times New Roman" w:hAnsi="Times New Roman" w:cs="Times New Roman"/>
          <w:sz w:val="24"/>
          <w:szCs w:val="24"/>
        </w:rPr>
        <w:t>Kuwu Suka</w:t>
      </w:r>
      <w:proofErr w:type="spellStart"/>
      <w:r w:rsidR="003E01BC">
        <w:rPr>
          <w:rFonts w:ascii="Times New Roman" w:hAnsi="Times New Roman" w:cs="Times New Roman"/>
          <w:sz w:val="24"/>
          <w:szCs w:val="24"/>
          <w:lang w:val="en-US"/>
        </w:rPr>
        <w:t>urip</w:t>
      </w:r>
      <w:proofErr w:type="spellEnd"/>
      <w:r w:rsidR="00A164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6C48" w:rsidRPr="00AA2499">
        <w:rPr>
          <w:rFonts w:ascii="Times New Roman" w:hAnsi="Times New Roman" w:cs="Times New Roman"/>
          <w:sz w:val="24"/>
          <w:szCs w:val="24"/>
        </w:rPr>
        <w:t xml:space="preserve">Kecamatan Balongan Kabupaten Indramayu, dengan ini menerangkan yang sebenarnya bahwa </w:t>
      </w:r>
      <w:r w:rsidRPr="00AA2499">
        <w:rPr>
          <w:rFonts w:ascii="Times New Roman" w:hAnsi="Times New Roman" w:cs="Times New Roman"/>
          <w:sz w:val="24"/>
          <w:szCs w:val="24"/>
        </w:rPr>
        <w:t>:</w:t>
      </w:r>
    </w:p>
    <w:p w14:paraId="672AA48A" w14:textId="2576B55D" w:rsidR="00A03244" w:rsidRPr="00A03244" w:rsidRDefault="00F756BD" w:rsidP="003906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 xml:space="preserve">Nama </w:t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="0070707C" w:rsidRPr="00AA2499">
        <w:rPr>
          <w:rFonts w:ascii="Times New Roman" w:hAnsi="Times New Roman" w:cs="Times New Roman"/>
          <w:sz w:val="24"/>
          <w:szCs w:val="24"/>
        </w:rPr>
        <w:t>:</w:t>
      </w:r>
      <w:r w:rsidR="00C444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F5635CD" w14:textId="56186B9A" w:rsidR="00F756BD" w:rsidRPr="00AA2499" w:rsidRDefault="000976CF" w:rsidP="008E0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>Umur</w:t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695ABF01" w14:textId="01E4E358" w:rsidR="00D46C48" w:rsidRPr="00AA2499" w:rsidRDefault="00D46C48" w:rsidP="00916B97">
      <w:pPr>
        <w:spacing w:after="0" w:line="240" w:lineRule="auto"/>
        <w:ind w:left="-426"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>Jenis Kelamin</w:t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="00A40AE6" w:rsidRPr="00AA2499">
        <w:rPr>
          <w:rFonts w:ascii="Times New Roman" w:hAnsi="Times New Roman" w:cs="Times New Roman"/>
          <w:sz w:val="24"/>
          <w:szCs w:val="24"/>
        </w:rPr>
        <w:t>:</w:t>
      </w:r>
      <w:r w:rsidR="00F769C7" w:rsidRPr="00AA24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95E78C8" w14:textId="1D6B3CC9" w:rsidR="00D46C48" w:rsidRPr="00AA2499" w:rsidRDefault="00D46C48" w:rsidP="008E0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>Pekerjaan</w:t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="00A40AE6" w:rsidRPr="00AA249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5BF826B" w14:textId="33621A85" w:rsidR="005B7696" w:rsidRDefault="00F756BD" w:rsidP="007457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 xml:space="preserve">Alamat </w:t>
      </w:r>
      <w:r w:rsidR="00D46C48" w:rsidRPr="00AA2499">
        <w:rPr>
          <w:rFonts w:ascii="Times New Roman" w:hAnsi="Times New Roman" w:cs="Times New Roman"/>
          <w:sz w:val="24"/>
          <w:szCs w:val="24"/>
        </w:rPr>
        <w:tab/>
      </w:r>
      <w:r w:rsidR="00D46C48"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>:</w:t>
      </w:r>
      <w:r w:rsidR="00C717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A037D5" w14:textId="7E8AC635" w:rsidR="00745759" w:rsidRDefault="00745759" w:rsidP="007457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E2EBAC" w14:textId="77777777" w:rsidR="00745759" w:rsidRPr="00AA2499" w:rsidRDefault="00745759" w:rsidP="007457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EFB4132" w14:textId="77777777" w:rsidR="00643B08" w:rsidRPr="00AA2499" w:rsidRDefault="00643B08" w:rsidP="00055E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499">
        <w:rPr>
          <w:rFonts w:ascii="Times New Roman" w:hAnsi="Times New Roman" w:cs="Times New Roman"/>
          <w:sz w:val="24"/>
          <w:szCs w:val="24"/>
        </w:rPr>
        <w:t>Telah meninggal dunia pada :</w:t>
      </w:r>
    </w:p>
    <w:p w14:paraId="080124D0" w14:textId="1877E840" w:rsidR="00643B08" w:rsidRPr="00AA2499" w:rsidRDefault="00643B08" w:rsidP="00CE5D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>Hari, Tang</w:t>
      </w:r>
      <w:r w:rsidR="000A116B" w:rsidRPr="00AA2499">
        <w:rPr>
          <w:rFonts w:ascii="Times New Roman" w:hAnsi="Times New Roman" w:cs="Times New Roman"/>
          <w:sz w:val="24"/>
          <w:szCs w:val="24"/>
        </w:rPr>
        <w:t xml:space="preserve">gal </w:t>
      </w:r>
      <w:r w:rsidR="000A116B" w:rsidRPr="00AA2499">
        <w:rPr>
          <w:rFonts w:ascii="Times New Roman" w:hAnsi="Times New Roman" w:cs="Times New Roman"/>
          <w:sz w:val="24"/>
          <w:szCs w:val="24"/>
        </w:rPr>
        <w:tab/>
      </w:r>
      <w:r w:rsidR="000A116B" w:rsidRPr="00AA2499">
        <w:rPr>
          <w:rFonts w:ascii="Times New Roman" w:hAnsi="Times New Roman" w:cs="Times New Roman"/>
          <w:sz w:val="24"/>
          <w:szCs w:val="24"/>
        </w:rPr>
        <w:tab/>
        <w:t>:</w:t>
      </w:r>
      <w:r w:rsidR="000A116B" w:rsidRPr="00AA24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EEDE69A" w14:textId="344F1D26" w:rsidR="00643B08" w:rsidRPr="00AA2499" w:rsidRDefault="000976CF" w:rsidP="00CE5D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499">
        <w:rPr>
          <w:rFonts w:ascii="Times New Roman" w:hAnsi="Times New Roman" w:cs="Times New Roman"/>
          <w:sz w:val="24"/>
          <w:szCs w:val="24"/>
        </w:rPr>
        <w:t>Pukul</w:t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  <w:t>:</w:t>
      </w:r>
      <w:r w:rsidR="002B09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7B46DC5" w14:textId="6E0535AC" w:rsidR="00055E73" w:rsidRPr="00FB2416" w:rsidRDefault="00055E73" w:rsidP="00CE5D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>Sebab Kematian</w:t>
      </w:r>
      <w:r w:rsidRPr="00AA2499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BFA6A40" w14:textId="7B52254A" w:rsidR="00470B9C" w:rsidRDefault="00055E73" w:rsidP="007457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>Bertempat di</w:t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Pr="00AA2499">
        <w:rPr>
          <w:rFonts w:ascii="Times New Roman" w:hAnsi="Times New Roman" w:cs="Times New Roman"/>
          <w:sz w:val="24"/>
          <w:szCs w:val="24"/>
        </w:rPr>
        <w:tab/>
      </w:r>
      <w:r w:rsidR="00643B08" w:rsidRPr="00AA2499">
        <w:rPr>
          <w:rFonts w:ascii="Times New Roman" w:hAnsi="Times New Roman" w:cs="Times New Roman"/>
          <w:sz w:val="24"/>
          <w:szCs w:val="24"/>
        </w:rPr>
        <w:t>:</w:t>
      </w:r>
      <w:r w:rsidR="002966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6D8444" w14:textId="1977EC43" w:rsidR="00745759" w:rsidRDefault="00745759" w:rsidP="007457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AF8BBA" w14:textId="719019B0" w:rsidR="00745759" w:rsidRDefault="00745759" w:rsidP="007457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365AD7" w14:textId="77777777" w:rsidR="00745759" w:rsidRPr="00296645" w:rsidRDefault="00745759" w:rsidP="0074575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919ACA" w14:textId="1A07099D" w:rsidR="00643B08" w:rsidRPr="008D59B0" w:rsidRDefault="00643B08" w:rsidP="00CE5DA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 xml:space="preserve">Dimakamkan di </w:t>
      </w:r>
      <w:r w:rsidRPr="00AA2499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1AEBE95D" w14:textId="14D583EE" w:rsidR="00F70F70" w:rsidRPr="0042035A" w:rsidRDefault="00916B97" w:rsidP="00CE5DA7">
      <w:pPr>
        <w:spacing w:line="240" w:lineRule="auto"/>
        <w:ind w:left="2160" w:hanging="258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AE31DC" w:rsidRPr="00AA2499">
        <w:rPr>
          <w:rFonts w:ascii="Times New Roman" w:hAnsi="Times New Roman" w:cs="Times New Roman"/>
          <w:sz w:val="24"/>
          <w:szCs w:val="24"/>
        </w:rPr>
        <w:t>Yang Melapor</w:t>
      </w:r>
      <w:r w:rsidR="00AE31DC" w:rsidRPr="00AA2499">
        <w:rPr>
          <w:rFonts w:ascii="Times New Roman" w:hAnsi="Times New Roman" w:cs="Times New Roman"/>
          <w:sz w:val="24"/>
          <w:szCs w:val="24"/>
        </w:rPr>
        <w:tab/>
      </w:r>
      <w:r w:rsidR="00FB677A" w:rsidRPr="00AA249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644E2E" w14:textId="77777777" w:rsidR="00055E73" w:rsidRPr="00F70A93" w:rsidRDefault="00724E5E" w:rsidP="000F103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2499">
        <w:rPr>
          <w:rFonts w:ascii="Times New Roman" w:hAnsi="Times New Roman" w:cs="Times New Roman"/>
          <w:sz w:val="24"/>
          <w:szCs w:val="24"/>
        </w:rPr>
        <w:t xml:space="preserve">Demikian surat keterangan kematian ini dibuat dengan </w:t>
      </w:r>
      <w:r>
        <w:rPr>
          <w:rFonts w:ascii="Times New Roman" w:hAnsi="Times New Roman" w:cs="Times New Roman"/>
          <w:sz w:val="24"/>
          <w:szCs w:val="24"/>
        </w:rPr>
        <w:t>sebenar-benarnya agar dapat dipergunakan sebagaimana mestinya.</w:t>
      </w:r>
    </w:p>
    <w:p w14:paraId="0E1819CC" w14:textId="5E3305CB" w:rsidR="00152F86" w:rsidRDefault="00C71730" w:rsidP="00296645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67D27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2C046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67D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70A93">
        <w:rPr>
          <w:rFonts w:ascii="Times New Roman" w:hAnsi="Times New Roman" w:cs="Times New Roman"/>
          <w:sz w:val="24"/>
          <w:szCs w:val="24"/>
        </w:rPr>
        <w:t xml:space="preserve">Sukaurip, </w:t>
      </w:r>
    </w:p>
    <w:p w14:paraId="4DA26DD7" w14:textId="0676F749" w:rsidR="00055E73" w:rsidRPr="00A1645A" w:rsidRDefault="00055E73" w:rsidP="00055E73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7173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469">
        <w:rPr>
          <w:rFonts w:ascii="Times New Roman" w:hAnsi="Times New Roman" w:cs="Times New Roman"/>
          <w:sz w:val="24"/>
          <w:szCs w:val="24"/>
        </w:rPr>
        <w:tab/>
      </w:r>
      <w:r w:rsidR="00F70A93">
        <w:rPr>
          <w:rFonts w:ascii="Times New Roman" w:hAnsi="Times New Roman" w:cs="Times New Roman"/>
          <w:sz w:val="24"/>
          <w:szCs w:val="24"/>
        </w:rPr>
        <w:t>K</w:t>
      </w:r>
      <w:proofErr w:type="spellStart"/>
      <w:r w:rsidR="00F70A93">
        <w:rPr>
          <w:rFonts w:ascii="Times New Roman" w:hAnsi="Times New Roman" w:cs="Times New Roman"/>
          <w:sz w:val="24"/>
          <w:szCs w:val="24"/>
          <w:lang w:val="en-US"/>
        </w:rPr>
        <w:t>uwu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Suk</w:t>
      </w:r>
      <w:proofErr w:type="spellStart"/>
      <w:r w:rsidR="00A1645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E01BC">
        <w:rPr>
          <w:rFonts w:ascii="Times New Roman" w:hAnsi="Times New Roman" w:cs="Times New Roman"/>
          <w:sz w:val="24"/>
          <w:szCs w:val="24"/>
          <w:lang w:val="en-US"/>
        </w:rPr>
        <w:t>urip</w:t>
      </w:r>
      <w:proofErr w:type="spellEnd"/>
    </w:p>
    <w:p w14:paraId="6B5CBCED" w14:textId="77777777" w:rsidR="00055E73" w:rsidRDefault="00055E73" w:rsidP="00055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C8B88C" w14:textId="77777777" w:rsidR="00055E73" w:rsidRDefault="00055E73" w:rsidP="00055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5CB4CB" w14:textId="77777777" w:rsidR="00055E73" w:rsidRDefault="00055E73" w:rsidP="00055E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9092BC" w14:textId="69D72876" w:rsidR="00055E73" w:rsidRPr="00A1645A" w:rsidRDefault="00296645" w:rsidP="00296645">
      <w:pPr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966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2C0469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</w:t>
      </w:r>
      <w:r w:rsidRPr="002966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4117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CASMURI</w:t>
      </w:r>
    </w:p>
    <w:p w14:paraId="2A59F89C" w14:textId="77777777" w:rsidR="00D46C48" w:rsidRPr="00055E73" w:rsidRDefault="00D46C48" w:rsidP="00055E73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D46C48" w:rsidRPr="00055E73" w:rsidSect="00055E73">
      <w:pgSz w:w="6237" w:h="12474" w:code="27"/>
      <w:pgMar w:top="142" w:right="283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BD"/>
    <w:rsid w:val="00036BB6"/>
    <w:rsid w:val="000513F5"/>
    <w:rsid w:val="00055E73"/>
    <w:rsid w:val="000976CF"/>
    <w:rsid w:val="000A116B"/>
    <w:rsid w:val="000A2348"/>
    <w:rsid w:val="000A4DEC"/>
    <w:rsid w:val="000B4DC1"/>
    <w:rsid w:val="000C6285"/>
    <w:rsid w:val="000E1DEC"/>
    <w:rsid w:val="000F103C"/>
    <w:rsid w:val="000F7DFF"/>
    <w:rsid w:val="001423A4"/>
    <w:rsid w:val="00152F86"/>
    <w:rsid w:val="001B4951"/>
    <w:rsid w:val="001D6675"/>
    <w:rsid w:val="001F6D9E"/>
    <w:rsid w:val="002212EE"/>
    <w:rsid w:val="002217C4"/>
    <w:rsid w:val="0022484A"/>
    <w:rsid w:val="002404A7"/>
    <w:rsid w:val="00295F6F"/>
    <w:rsid w:val="00296645"/>
    <w:rsid w:val="002B0929"/>
    <w:rsid w:val="002B1A4B"/>
    <w:rsid w:val="002C0469"/>
    <w:rsid w:val="002C434E"/>
    <w:rsid w:val="002D6D0A"/>
    <w:rsid w:val="00307E66"/>
    <w:rsid w:val="003451E9"/>
    <w:rsid w:val="0036029E"/>
    <w:rsid w:val="00383F9F"/>
    <w:rsid w:val="00390614"/>
    <w:rsid w:val="003B6FE9"/>
    <w:rsid w:val="003D61DC"/>
    <w:rsid w:val="003E01BC"/>
    <w:rsid w:val="003F3B37"/>
    <w:rsid w:val="00413E55"/>
    <w:rsid w:val="0042035A"/>
    <w:rsid w:val="0044717C"/>
    <w:rsid w:val="00470B9C"/>
    <w:rsid w:val="004868A3"/>
    <w:rsid w:val="00495AF3"/>
    <w:rsid w:val="004B715B"/>
    <w:rsid w:val="004C3D4C"/>
    <w:rsid w:val="004D7855"/>
    <w:rsid w:val="004E6CDF"/>
    <w:rsid w:val="005A1C8B"/>
    <w:rsid w:val="005B7696"/>
    <w:rsid w:val="005F6464"/>
    <w:rsid w:val="00614E15"/>
    <w:rsid w:val="00643B08"/>
    <w:rsid w:val="00650A36"/>
    <w:rsid w:val="00655809"/>
    <w:rsid w:val="00663076"/>
    <w:rsid w:val="00673348"/>
    <w:rsid w:val="00683B30"/>
    <w:rsid w:val="00687D4F"/>
    <w:rsid w:val="0069085B"/>
    <w:rsid w:val="006971D7"/>
    <w:rsid w:val="006E4645"/>
    <w:rsid w:val="0070707C"/>
    <w:rsid w:val="00722C58"/>
    <w:rsid w:val="00724E5E"/>
    <w:rsid w:val="00730B6A"/>
    <w:rsid w:val="00745759"/>
    <w:rsid w:val="00766D08"/>
    <w:rsid w:val="00775DFC"/>
    <w:rsid w:val="007C10BD"/>
    <w:rsid w:val="007D788F"/>
    <w:rsid w:val="00825976"/>
    <w:rsid w:val="00867D27"/>
    <w:rsid w:val="008A3F78"/>
    <w:rsid w:val="008A61BA"/>
    <w:rsid w:val="008B40FA"/>
    <w:rsid w:val="008D59B0"/>
    <w:rsid w:val="008E0BBC"/>
    <w:rsid w:val="008E52EE"/>
    <w:rsid w:val="008E665D"/>
    <w:rsid w:val="009100A1"/>
    <w:rsid w:val="00916B97"/>
    <w:rsid w:val="00931813"/>
    <w:rsid w:val="0099248D"/>
    <w:rsid w:val="009B6297"/>
    <w:rsid w:val="009F1889"/>
    <w:rsid w:val="009F34C5"/>
    <w:rsid w:val="00A03244"/>
    <w:rsid w:val="00A15E65"/>
    <w:rsid w:val="00A1645A"/>
    <w:rsid w:val="00A40AE6"/>
    <w:rsid w:val="00A44888"/>
    <w:rsid w:val="00AA2499"/>
    <w:rsid w:val="00AC1E91"/>
    <w:rsid w:val="00AE0E36"/>
    <w:rsid w:val="00AE31DC"/>
    <w:rsid w:val="00B44DFB"/>
    <w:rsid w:val="00BF16EF"/>
    <w:rsid w:val="00C0388F"/>
    <w:rsid w:val="00C06E09"/>
    <w:rsid w:val="00C35882"/>
    <w:rsid w:val="00C44421"/>
    <w:rsid w:val="00C71730"/>
    <w:rsid w:val="00C71769"/>
    <w:rsid w:val="00C72F12"/>
    <w:rsid w:val="00C805D6"/>
    <w:rsid w:val="00CE5DA7"/>
    <w:rsid w:val="00CE7DC1"/>
    <w:rsid w:val="00CF602E"/>
    <w:rsid w:val="00D02D12"/>
    <w:rsid w:val="00D16543"/>
    <w:rsid w:val="00D246BD"/>
    <w:rsid w:val="00D41176"/>
    <w:rsid w:val="00D42B7A"/>
    <w:rsid w:val="00D46C48"/>
    <w:rsid w:val="00D51391"/>
    <w:rsid w:val="00D57B6A"/>
    <w:rsid w:val="00DC361B"/>
    <w:rsid w:val="00DD3FDB"/>
    <w:rsid w:val="00DF0DC2"/>
    <w:rsid w:val="00E009A3"/>
    <w:rsid w:val="00E1011A"/>
    <w:rsid w:val="00E36567"/>
    <w:rsid w:val="00E43AD6"/>
    <w:rsid w:val="00E510C4"/>
    <w:rsid w:val="00E671BD"/>
    <w:rsid w:val="00E71DA4"/>
    <w:rsid w:val="00E72ED2"/>
    <w:rsid w:val="00E74C63"/>
    <w:rsid w:val="00EB5CE4"/>
    <w:rsid w:val="00ED03F2"/>
    <w:rsid w:val="00F40F5D"/>
    <w:rsid w:val="00F45794"/>
    <w:rsid w:val="00F63E41"/>
    <w:rsid w:val="00F70A93"/>
    <w:rsid w:val="00F70F70"/>
    <w:rsid w:val="00F756BD"/>
    <w:rsid w:val="00F769C7"/>
    <w:rsid w:val="00FA34DC"/>
    <w:rsid w:val="00FB2416"/>
    <w:rsid w:val="00FB677A"/>
    <w:rsid w:val="00FC7B79"/>
    <w:rsid w:val="00FF3AFB"/>
    <w:rsid w:val="00FF7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93B09"/>
  <w15:docId w15:val="{E1EB88B6-C3CD-457C-919D-3A71AA0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B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4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0239B-7BE6-4A38-B73B-1AB4E6F33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Lenovo</cp:lastModifiedBy>
  <cp:revision>2</cp:revision>
  <cp:lastPrinted>2026-02-13T03:01:00Z</cp:lastPrinted>
  <dcterms:created xsi:type="dcterms:W3CDTF">2026-07-28T05:09:00Z</dcterms:created>
  <dcterms:modified xsi:type="dcterms:W3CDTF">2026-07-28T05:09:00Z</dcterms:modified>
</cp:coreProperties>
</file>