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43C3" w14:textId="117CDE21" w:rsidR="0089230C" w:rsidRPr="00DD5E8B" w:rsidRDefault="006E19F1" w:rsidP="00DD5E8B">
      <w:pPr>
        <w:ind w:left="360"/>
        <w:jc w:val="center"/>
        <w:rPr>
          <w:b/>
          <w:bCs/>
          <w:sz w:val="36"/>
          <w:szCs w:val="36"/>
          <w:u w:val="single"/>
          <w:lang w:val="en-US"/>
        </w:rPr>
      </w:pPr>
      <w:r w:rsidRPr="00DD5E8B">
        <w:rPr>
          <w:b/>
          <w:bCs/>
          <w:sz w:val="36"/>
          <w:szCs w:val="36"/>
          <w:u w:val="single"/>
          <w:lang w:val="en-US"/>
        </w:rPr>
        <w:t>HOTEL ORDERING APPLICATION</w:t>
      </w:r>
    </w:p>
    <w:p w14:paraId="31A99160" w14:textId="77777777" w:rsidR="002D16A3" w:rsidRPr="002D16A3" w:rsidRDefault="002D16A3" w:rsidP="002D16A3">
      <w:pPr>
        <w:rPr>
          <w:b/>
          <w:bCs/>
          <w:sz w:val="28"/>
          <w:szCs w:val="28"/>
          <w:u w:val="single"/>
          <w:lang w:val="en-US"/>
        </w:rPr>
      </w:pPr>
    </w:p>
    <w:p w14:paraId="7E624E88" w14:textId="01E638BE" w:rsidR="002D16A3" w:rsidRDefault="002D16A3" w:rsidP="002D16A3">
      <w:pPr>
        <w:rPr>
          <w:b/>
          <w:bCs/>
          <w:sz w:val="28"/>
          <w:szCs w:val="28"/>
          <w:u w:val="single"/>
          <w:lang w:val="en-US"/>
        </w:rPr>
      </w:pPr>
      <w:r w:rsidRPr="002D16A3">
        <w:rPr>
          <w:b/>
          <w:bCs/>
          <w:sz w:val="28"/>
          <w:szCs w:val="28"/>
          <w:u w:val="single"/>
          <w:lang w:val="en-US"/>
        </w:rPr>
        <w:t>MEMBER DETAILS</w:t>
      </w:r>
      <w:r>
        <w:rPr>
          <w:b/>
          <w:bCs/>
          <w:sz w:val="28"/>
          <w:szCs w:val="28"/>
          <w:u w:val="single"/>
          <w:lang w:val="en-US"/>
        </w:rPr>
        <w:t>:</w:t>
      </w:r>
      <w:r>
        <w:rPr>
          <w:b/>
          <w:bCs/>
          <w:sz w:val="28"/>
          <w:szCs w:val="28"/>
          <w:u w:val="single"/>
          <w:lang w:val="en-US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D16A3" w14:paraId="73A1EFB7" w14:textId="77777777" w:rsidTr="002D16A3">
        <w:tc>
          <w:tcPr>
            <w:tcW w:w="3005" w:type="dxa"/>
          </w:tcPr>
          <w:p w14:paraId="5DA785AD" w14:textId="68A88369" w:rsidR="002D16A3" w:rsidRDefault="002D16A3" w:rsidP="002D16A3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ROLLNO</w:t>
            </w:r>
          </w:p>
        </w:tc>
        <w:tc>
          <w:tcPr>
            <w:tcW w:w="3005" w:type="dxa"/>
          </w:tcPr>
          <w:p w14:paraId="7EC01D74" w14:textId="5E08CD97" w:rsidR="002D16A3" w:rsidRDefault="002D16A3" w:rsidP="002D16A3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NAME</w:t>
            </w:r>
          </w:p>
        </w:tc>
        <w:tc>
          <w:tcPr>
            <w:tcW w:w="3006" w:type="dxa"/>
          </w:tcPr>
          <w:p w14:paraId="2B36E2A7" w14:textId="467DB9E0" w:rsidR="002D16A3" w:rsidRDefault="002D16A3" w:rsidP="002D16A3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ROLE</w:t>
            </w:r>
          </w:p>
        </w:tc>
      </w:tr>
      <w:tr w:rsidR="002D16A3" w14:paraId="16AFCF7B" w14:textId="77777777" w:rsidTr="002D16A3">
        <w:tc>
          <w:tcPr>
            <w:tcW w:w="3005" w:type="dxa"/>
          </w:tcPr>
          <w:p w14:paraId="26763186" w14:textId="43C8AAED" w:rsidR="002D16A3" w:rsidRPr="002D16A3" w:rsidRDefault="002D16A3" w:rsidP="002D16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CB.</w:t>
            </w:r>
            <w:proofErr w:type="gramStart"/>
            <w:r>
              <w:rPr>
                <w:sz w:val="24"/>
                <w:szCs w:val="24"/>
                <w:lang w:val="en-US"/>
              </w:rPr>
              <w:t>EN.U</w:t>
            </w:r>
            <w:proofErr w:type="gramEnd"/>
            <w:r>
              <w:rPr>
                <w:sz w:val="24"/>
                <w:szCs w:val="24"/>
                <w:lang w:val="en-US"/>
              </w:rPr>
              <w:t>4CSE19202</w:t>
            </w:r>
          </w:p>
        </w:tc>
        <w:tc>
          <w:tcPr>
            <w:tcW w:w="3005" w:type="dxa"/>
          </w:tcPr>
          <w:p w14:paraId="1F56A6D7" w14:textId="6F982F89" w:rsidR="002D16A3" w:rsidRPr="002D16A3" w:rsidRDefault="00E87ECF" w:rsidP="004626C4">
            <w:pPr>
              <w:pStyle w:val="List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</w:t>
            </w:r>
            <w:r w:rsidRPr="002D16A3">
              <w:rPr>
                <w:sz w:val="24"/>
                <w:szCs w:val="24"/>
                <w:lang w:val="en-US"/>
              </w:rPr>
              <w:t xml:space="preserve"> SUKEERTHI</w:t>
            </w:r>
          </w:p>
        </w:tc>
        <w:tc>
          <w:tcPr>
            <w:tcW w:w="3006" w:type="dxa"/>
          </w:tcPr>
          <w:p w14:paraId="5A4B52AE" w14:textId="1C9106DC" w:rsidR="002D16A3" w:rsidRPr="004626C4" w:rsidRDefault="004626C4" w:rsidP="004626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PROJECT MANAGER</w:t>
            </w:r>
          </w:p>
        </w:tc>
      </w:tr>
      <w:tr w:rsidR="002D16A3" w14:paraId="69641D79" w14:textId="77777777" w:rsidTr="002D16A3">
        <w:tc>
          <w:tcPr>
            <w:tcW w:w="3005" w:type="dxa"/>
          </w:tcPr>
          <w:p w14:paraId="71B7553B" w14:textId="7FD6D4A2" w:rsidR="002D16A3" w:rsidRPr="002D16A3" w:rsidRDefault="002D16A3" w:rsidP="002D16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CB.</w:t>
            </w:r>
            <w:proofErr w:type="gramStart"/>
            <w:r>
              <w:rPr>
                <w:sz w:val="24"/>
                <w:szCs w:val="24"/>
                <w:lang w:val="en-US"/>
              </w:rPr>
              <w:t>EN.U</w:t>
            </w:r>
            <w:proofErr w:type="gramEnd"/>
            <w:r>
              <w:rPr>
                <w:sz w:val="24"/>
                <w:szCs w:val="24"/>
                <w:lang w:val="en-US"/>
              </w:rPr>
              <w:t>4CSE19204</w:t>
            </w:r>
          </w:p>
        </w:tc>
        <w:tc>
          <w:tcPr>
            <w:tcW w:w="3005" w:type="dxa"/>
          </w:tcPr>
          <w:p w14:paraId="214DB770" w14:textId="1BBC0A24" w:rsidR="002D16A3" w:rsidRPr="002D16A3" w:rsidRDefault="00E87ECF" w:rsidP="004626C4">
            <w:pPr>
              <w:pStyle w:val="ListParagraph"/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A.</w:t>
            </w:r>
            <w:r w:rsidRPr="002D16A3">
              <w:rPr>
                <w:sz w:val="24"/>
                <w:szCs w:val="24"/>
                <w:lang w:val="en-US"/>
              </w:rPr>
              <w:t xml:space="preserve"> THARUN</w:t>
            </w:r>
            <w:r w:rsidR="002D16A3" w:rsidRPr="002D16A3">
              <w:rPr>
                <w:sz w:val="24"/>
                <w:szCs w:val="24"/>
                <w:lang w:val="en-US"/>
              </w:rPr>
              <w:t xml:space="preserve"> KUMAR REDDY</w:t>
            </w:r>
          </w:p>
        </w:tc>
        <w:tc>
          <w:tcPr>
            <w:tcW w:w="3006" w:type="dxa"/>
          </w:tcPr>
          <w:p w14:paraId="3D831908" w14:textId="37A3FA67" w:rsidR="002D16A3" w:rsidRPr="004626C4" w:rsidRDefault="004626C4" w:rsidP="004626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BUISINESS ANALYST</w:t>
            </w:r>
          </w:p>
        </w:tc>
      </w:tr>
      <w:tr w:rsidR="00C30C8A" w14:paraId="0688AC72" w14:textId="77777777" w:rsidTr="002D16A3">
        <w:tc>
          <w:tcPr>
            <w:tcW w:w="3005" w:type="dxa"/>
          </w:tcPr>
          <w:p w14:paraId="5A617354" w14:textId="09278F26" w:rsidR="00C30C8A" w:rsidRDefault="00C30C8A" w:rsidP="002D16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CB.</w:t>
            </w:r>
            <w:proofErr w:type="gramStart"/>
            <w:r>
              <w:rPr>
                <w:sz w:val="24"/>
                <w:szCs w:val="24"/>
                <w:lang w:val="en-US"/>
              </w:rPr>
              <w:t>EN.U</w:t>
            </w:r>
            <w:proofErr w:type="gramEnd"/>
            <w:r>
              <w:rPr>
                <w:sz w:val="24"/>
                <w:szCs w:val="24"/>
                <w:lang w:val="en-US"/>
              </w:rPr>
              <w:t>4CSE19211</w:t>
            </w:r>
          </w:p>
        </w:tc>
        <w:tc>
          <w:tcPr>
            <w:tcW w:w="3005" w:type="dxa"/>
          </w:tcPr>
          <w:p w14:paraId="67924A76" w14:textId="2BE5476E" w:rsidR="00C30C8A" w:rsidRDefault="00E87ECF" w:rsidP="004626C4">
            <w:pPr>
              <w:pStyle w:val="List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B. PAVAN</w:t>
            </w:r>
          </w:p>
        </w:tc>
        <w:tc>
          <w:tcPr>
            <w:tcW w:w="3006" w:type="dxa"/>
          </w:tcPr>
          <w:p w14:paraId="723F6EC0" w14:textId="33CEE208" w:rsidR="00C30C8A" w:rsidRDefault="008B1817" w:rsidP="004626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TESTER</w:t>
            </w:r>
          </w:p>
        </w:tc>
      </w:tr>
      <w:tr w:rsidR="00C30C8A" w14:paraId="6040819B" w14:textId="77777777" w:rsidTr="002D16A3">
        <w:tc>
          <w:tcPr>
            <w:tcW w:w="3005" w:type="dxa"/>
          </w:tcPr>
          <w:p w14:paraId="31D67288" w14:textId="70B175E3" w:rsidR="00C30C8A" w:rsidRDefault="00C30C8A" w:rsidP="002D16A3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CB.</w:t>
            </w:r>
            <w:proofErr w:type="gramStart"/>
            <w:r>
              <w:rPr>
                <w:sz w:val="24"/>
                <w:szCs w:val="24"/>
                <w:lang w:val="en-US"/>
              </w:rPr>
              <w:t>EN.U</w:t>
            </w:r>
            <w:proofErr w:type="gramEnd"/>
            <w:r>
              <w:rPr>
                <w:sz w:val="24"/>
                <w:szCs w:val="24"/>
                <w:lang w:val="en-US"/>
              </w:rPr>
              <w:t>4CSE19216</w:t>
            </w:r>
          </w:p>
        </w:tc>
        <w:tc>
          <w:tcPr>
            <w:tcW w:w="3005" w:type="dxa"/>
          </w:tcPr>
          <w:p w14:paraId="0AF48FD2" w14:textId="48BAE4C6" w:rsidR="00C30C8A" w:rsidRDefault="00C30C8A" w:rsidP="004626C4">
            <w:pPr>
              <w:pStyle w:val="ListParagraph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G.SAI KAVYA</w:t>
            </w:r>
          </w:p>
        </w:tc>
        <w:tc>
          <w:tcPr>
            <w:tcW w:w="3006" w:type="dxa"/>
          </w:tcPr>
          <w:p w14:paraId="633E188B" w14:textId="6AD1919A" w:rsidR="00C30C8A" w:rsidRDefault="00C30C8A" w:rsidP="004626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SOFTWARE ENGIN</w:t>
            </w:r>
            <w:r w:rsidR="00F6458E">
              <w:rPr>
                <w:sz w:val="24"/>
                <w:szCs w:val="24"/>
                <w:lang w:val="en-US"/>
              </w:rPr>
              <w:t>E</w:t>
            </w:r>
            <w:r>
              <w:rPr>
                <w:sz w:val="24"/>
                <w:szCs w:val="24"/>
                <w:lang w:val="en-US"/>
              </w:rPr>
              <w:t>ER</w:t>
            </w:r>
            <w:r w:rsidR="008B1817">
              <w:rPr>
                <w:sz w:val="24"/>
                <w:szCs w:val="24"/>
                <w:lang w:val="en-US"/>
              </w:rPr>
              <w:t>(WEB)</w:t>
            </w:r>
          </w:p>
        </w:tc>
      </w:tr>
      <w:tr w:rsidR="002D16A3" w14:paraId="7A37C098" w14:textId="77777777" w:rsidTr="002D16A3">
        <w:tc>
          <w:tcPr>
            <w:tcW w:w="3005" w:type="dxa"/>
          </w:tcPr>
          <w:p w14:paraId="40CB956E" w14:textId="368C01FF" w:rsidR="002D16A3" w:rsidRDefault="002D16A3" w:rsidP="002D16A3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CB.</w:t>
            </w:r>
            <w:proofErr w:type="gramStart"/>
            <w:r>
              <w:rPr>
                <w:sz w:val="24"/>
                <w:szCs w:val="24"/>
                <w:lang w:val="en-US"/>
              </w:rPr>
              <w:t>EN.U</w:t>
            </w:r>
            <w:proofErr w:type="gramEnd"/>
            <w:r>
              <w:rPr>
                <w:sz w:val="24"/>
                <w:szCs w:val="24"/>
                <w:lang w:val="en-US"/>
              </w:rPr>
              <w:t>4CSE19221</w:t>
            </w:r>
          </w:p>
        </w:tc>
        <w:tc>
          <w:tcPr>
            <w:tcW w:w="3005" w:type="dxa"/>
          </w:tcPr>
          <w:p w14:paraId="5D307B12" w14:textId="24F3ACDB" w:rsidR="002D16A3" w:rsidRPr="002D16A3" w:rsidRDefault="002D16A3" w:rsidP="004626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K. PRANAY</w:t>
            </w:r>
          </w:p>
        </w:tc>
        <w:tc>
          <w:tcPr>
            <w:tcW w:w="3006" w:type="dxa"/>
          </w:tcPr>
          <w:p w14:paraId="27EE40C6" w14:textId="262ADAC3" w:rsidR="002D16A3" w:rsidRPr="004626C4" w:rsidRDefault="004626C4" w:rsidP="004626C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SOFTWARE ENGINEER</w:t>
            </w:r>
          </w:p>
        </w:tc>
      </w:tr>
    </w:tbl>
    <w:p w14:paraId="781B70B7" w14:textId="22A01948" w:rsidR="002D16A3" w:rsidRDefault="002D16A3" w:rsidP="002D16A3">
      <w:pPr>
        <w:rPr>
          <w:b/>
          <w:bCs/>
          <w:sz w:val="28"/>
          <w:szCs w:val="28"/>
          <w:u w:val="single"/>
          <w:lang w:val="en-US"/>
        </w:rPr>
      </w:pPr>
    </w:p>
    <w:p w14:paraId="72F6ACC7" w14:textId="1E58BBC5" w:rsidR="004626C4" w:rsidRDefault="004626C4" w:rsidP="002D16A3">
      <w:pPr>
        <w:rPr>
          <w:sz w:val="24"/>
          <w:szCs w:val="24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AB</w:t>
      </w:r>
      <w:r w:rsidR="00495648">
        <w:rPr>
          <w:b/>
          <w:bCs/>
          <w:sz w:val="28"/>
          <w:szCs w:val="28"/>
          <w:u w:val="single"/>
          <w:lang w:val="en-US"/>
        </w:rPr>
        <w:t>STRACT</w:t>
      </w:r>
      <w:r>
        <w:rPr>
          <w:b/>
          <w:bCs/>
          <w:sz w:val="28"/>
          <w:szCs w:val="28"/>
          <w:u w:val="single"/>
          <w:lang w:val="en-US"/>
        </w:rPr>
        <w:t>:</w:t>
      </w:r>
    </w:p>
    <w:p w14:paraId="28989770" w14:textId="73C1BCEC" w:rsidR="00734DC2" w:rsidRDefault="004626C4" w:rsidP="001253F6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Online food order system is a website designed to make the work of a user </w:t>
      </w:r>
      <w:r w:rsidR="00750154">
        <w:rPr>
          <w:sz w:val="24"/>
          <w:szCs w:val="24"/>
          <w:lang w:val="en-US"/>
        </w:rPr>
        <w:t xml:space="preserve">easy </w:t>
      </w:r>
      <w:r>
        <w:rPr>
          <w:sz w:val="24"/>
          <w:szCs w:val="24"/>
          <w:lang w:val="en-US"/>
        </w:rPr>
        <w:t xml:space="preserve">to order food items. Going to </w:t>
      </w:r>
      <w:r w:rsidR="00734DC2">
        <w:rPr>
          <w:sz w:val="24"/>
          <w:szCs w:val="24"/>
          <w:lang w:val="en-US"/>
        </w:rPr>
        <w:t xml:space="preserve">hotel and having food is not possible </w:t>
      </w:r>
      <w:r w:rsidR="00750154">
        <w:rPr>
          <w:sz w:val="24"/>
          <w:szCs w:val="24"/>
          <w:lang w:val="en-US"/>
        </w:rPr>
        <w:t xml:space="preserve">sometimes </w:t>
      </w:r>
      <w:r w:rsidR="00734DC2">
        <w:rPr>
          <w:sz w:val="24"/>
          <w:szCs w:val="24"/>
          <w:lang w:val="en-US"/>
        </w:rPr>
        <w:t>due to the busy schedule of the people.</w:t>
      </w:r>
      <w:r w:rsidR="009A1F83">
        <w:rPr>
          <w:sz w:val="24"/>
          <w:szCs w:val="24"/>
          <w:lang w:val="en-US"/>
        </w:rPr>
        <w:t xml:space="preserve"> So,</w:t>
      </w:r>
      <w:r w:rsidR="00734DC2">
        <w:rPr>
          <w:sz w:val="24"/>
          <w:szCs w:val="24"/>
          <w:lang w:val="en-US"/>
        </w:rPr>
        <w:t xml:space="preserve"> we have come with the interesting website which allows users to order food items from their desk and food will </w:t>
      </w:r>
      <w:r w:rsidR="00750154">
        <w:rPr>
          <w:sz w:val="24"/>
          <w:szCs w:val="24"/>
          <w:lang w:val="en-US"/>
        </w:rPr>
        <w:t xml:space="preserve">be </w:t>
      </w:r>
      <w:r w:rsidR="00734DC2">
        <w:rPr>
          <w:sz w:val="24"/>
          <w:szCs w:val="24"/>
          <w:lang w:val="en-US"/>
        </w:rPr>
        <w:t>available in the short span of time to their desk.</w:t>
      </w:r>
      <w:r w:rsidR="009A1F83">
        <w:rPr>
          <w:sz w:val="24"/>
          <w:szCs w:val="24"/>
          <w:lang w:val="en-US"/>
        </w:rPr>
        <w:t xml:space="preserve"> Restaurant employees then use the orders through an easy to navigate graphical interface for efficient processing.</w:t>
      </w:r>
    </w:p>
    <w:p w14:paraId="0252FC79" w14:textId="4D7AF30E" w:rsidR="00734DC2" w:rsidRDefault="00734DC2" w:rsidP="002D16A3">
      <w:pPr>
        <w:rPr>
          <w:sz w:val="24"/>
          <w:szCs w:val="24"/>
          <w:lang w:val="en-US"/>
        </w:rPr>
      </w:pPr>
    </w:p>
    <w:p w14:paraId="62388413" w14:textId="524C3241" w:rsidR="00BD2075" w:rsidRDefault="00BD2075" w:rsidP="00BD207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STAKE HOLDERS:</w:t>
      </w:r>
    </w:p>
    <w:p w14:paraId="00B40061" w14:textId="6D5C6377" w:rsidR="00BD2075" w:rsidRPr="00495648" w:rsidRDefault="00BD2075" w:rsidP="0049564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Customers</w:t>
      </w:r>
    </w:p>
    <w:p w14:paraId="798071D2" w14:textId="19BF52B2" w:rsidR="00BD2075" w:rsidRDefault="00BD2075" w:rsidP="00BD20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Admin</w:t>
      </w:r>
    </w:p>
    <w:p w14:paraId="5BD4280A" w14:textId="7C493063" w:rsidR="00E12831" w:rsidRDefault="00E12831" w:rsidP="00BD2075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Delivery boy</w:t>
      </w:r>
    </w:p>
    <w:p w14:paraId="51203ADE" w14:textId="0684BE22" w:rsidR="00BD2075" w:rsidRDefault="00BD2075" w:rsidP="00BD2075">
      <w:pPr>
        <w:rPr>
          <w:sz w:val="24"/>
          <w:szCs w:val="24"/>
          <w:lang w:val="en-US"/>
        </w:rPr>
      </w:pPr>
    </w:p>
    <w:p w14:paraId="72E8DED8" w14:textId="57018A9F" w:rsidR="00BD2075" w:rsidRDefault="00BD2075" w:rsidP="00BD2075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MODULES:</w:t>
      </w:r>
    </w:p>
    <w:p w14:paraId="7842D4F8" w14:textId="474C7FF0" w:rsidR="00BD2075" w:rsidRPr="00C72C87" w:rsidRDefault="00BD2075" w:rsidP="00C72C8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72C87">
        <w:rPr>
          <w:sz w:val="24"/>
          <w:szCs w:val="24"/>
          <w:lang w:val="en-US"/>
        </w:rPr>
        <w:t>Create an account</w:t>
      </w:r>
    </w:p>
    <w:p w14:paraId="5CD4FBF8" w14:textId="2168C639" w:rsidR="00BD2075" w:rsidRPr="00C72C87" w:rsidRDefault="00BD2075" w:rsidP="00C72C8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72C87">
        <w:rPr>
          <w:sz w:val="24"/>
          <w:szCs w:val="24"/>
          <w:lang w:val="en-US"/>
        </w:rPr>
        <w:t>Manage their account</w:t>
      </w:r>
    </w:p>
    <w:p w14:paraId="4B8947FB" w14:textId="2E2AE93D" w:rsidR="00BD2075" w:rsidRPr="00C72C87" w:rsidRDefault="00BD2075" w:rsidP="00C72C8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72C87">
        <w:rPr>
          <w:sz w:val="24"/>
          <w:szCs w:val="24"/>
          <w:lang w:val="en-US"/>
        </w:rPr>
        <w:t>Login to the system</w:t>
      </w:r>
    </w:p>
    <w:p w14:paraId="3F42A6F9" w14:textId="21D4FD4A" w:rsidR="00BD2075" w:rsidRPr="00C72C87" w:rsidRDefault="00BD2075" w:rsidP="00C72C8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72C87">
        <w:rPr>
          <w:sz w:val="24"/>
          <w:szCs w:val="24"/>
          <w:lang w:val="en-US"/>
        </w:rPr>
        <w:t>Navigate restaurant’s menu</w:t>
      </w:r>
    </w:p>
    <w:p w14:paraId="12DECEAE" w14:textId="7FD470DA" w:rsidR="00BD2075" w:rsidRPr="00C72C87" w:rsidRDefault="00BD2075" w:rsidP="00C72C8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72C87">
        <w:rPr>
          <w:sz w:val="24"/>
          <w:szCs w:val="24"/>
          <w:lang w:val="en-US"/>
        </w:rPr>
        <w:t>Select item from menu</w:t>
      </w:r>
    </w:p>
    <w:p w14:paraId="13FA6823" w14:textId="7155B1B1" w:rsidR="00BD2075" w:rsidRPr="00C72C87" w:rsidRDefault="00BD2075" w:rsidP="00C72C8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72C87">
        <w:rPr>
          <w:sz w:val="24"/>
          <w:szCs w:val="24"/>
          <w:lang w:val="en-US"/>
        </w:rPr>
        <w:t>Add an item into their current order</w:t>
      </w:r>
    </w:p>
    <w:p w14:paraId="6BF5248D" w14:textId="0EBFD6BB" w:rsidR="00C72C87" w:rsidRDefault="00C72C87" w:rsidP="00C72C8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72C87">
        <w:rPr>
          <w:sz w:val="24"/>
          <w:szCs w:val="24"/>
          <w:lang w:val="en-US"/>
        </w:rPr>
        <w:t>Remove an item/ all item from their order</w:t>
      </w:r>
    </w:p>
    <w:p w14:paraId="709D75E8" w14:textId="210F1053" w:rsidR="00C72C87" w:rsidRDefault="00C72C87" w:rsidP="00C72C8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Provide payment details</w:t>
      </w:r>
    </w:p>
    <w:p w14:paraId="59F20B9B" w14:textId="677D6DF3" w:rsidR="00C72C87" w:rsidRDefault="00C72C87" w:rsidP="00C72C8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Place an order</w:t>
      </w:r>
    </w:p>
    <w:p w14:paraId="51EFEFB3" w14:textId="38922583" w:rsidR="00C72C87" w:rsidRDefault="00C72C87" w:rsidP="00C72C87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Receive confirmation in the form of order of a number</w:t>
      </w:r>
    </w:p>
    <w:p w14:paraId="595BCC9C" w14:textId="6E723871" w:rsidR="00C72C87" w:rsidRDefault="00C72C87" w:rsidP="00C57504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 w:rsidRPr="00C57504">
        <w:rPr>
          <w:sz w:val="24"/>
          <w:szCs w:val="24"/>
          <w:lang w:val="en-US"/>
        </w:rPr>
        <w:t>View order placed.</w:t>
      </w:r>
    </w:p>
    <w:p w14:paraId="2EEC34AC" w14:textId="17DBEA32" w:rsidR="001C2269" w:rsidRDefault="001C2269" w:rsidP="001C2269">
      <w:pPr>
        <w:rPr>
          <w:sz w:val="24"/>
          <w:szCs w:val="24"/>
          <w:lang w:val="en-US"/>
        </w:rPr>
      </w:pPr>
    </w:p>
    <w:p w14:paraId="6AB44FF6" w14:textId="226C7B5E" w:rsidR="001C2269" w:rsidRDefault="001C2269" w:rsidP="001C2269">
      <w:pPr>
        <w:rPr>
          <w:sz w:val="24"/>
          <w:szCs w:val="24"/>
          <w:lang w:val="en-US"/>
        </w:rPr>
      </w:pPr>
    </w:p>
    <w:p w14:paraId="74C2916C" w14:textId="3B22A6C1" w:rsidR="001C2269" w:rsidRDefault="001C2269" w:rsidP="001C2269">
      <w:pPr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TABLE:</w:t>
      </w:r>
    </w:p>
    <w:p w14:paraId="3B6420B1" w14:textId="77777777" w:rsidR="0008471C" w:rsidRDefault="0008471C" w:rsidP="001C2269">
      <w:pPr>
        <w:rPr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8471C" w14:paraId="6D9B0E00" w14:textId="77777777" w:rsidTr="0080205E">
        <w:tc>
          <w:tcPr>
            <w:tcW w:w="9016" w:type="dxa"/>
            <w:gridSpan w:val="3"/>
          </w:tcPr>
          <w:p w14:paraId="48C94CFB" w14:textId="04D95C96" w:rsidR="0008471C" w:rsidRDefault="0008471C" w:rsidP="0008471C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1C2269">
              <w:rPr>
                <w:b/>
                <w:bCs/>
                <w:sz w:val="28"/>
                <w:szCs w:val="28"/>
                <w:lang w:val="en-US"/>
              </w:rPr>
              <w:t>bl_</w:t>
            </w:r>
            <w:r>
              <w:rPr>
                <w:b/>
                <w:bCs/>
                <w:sz w:val="28"/>
                <w:szCs w:val="28"/>
                <w:lang w:val="en-US"/>
              </w:rPr>
              <w:t>admin</w:t>
            </w:r>
          </w:p>
        </w:tc>
      </w:tr>
      <w:tr w:rsidR="0008471C" w14:paraId="26872CA3" w14:textId="77777777" w:rsidTr="0008471C">
        <w:tc>
          <w:tcPr>
            <w:tcW w:w="3005" w:type="dxa"/>
            <w:vMerge w:val="restart"/>
          </w:tcPr>
          <w:p w14:paraId="7C9A258E" w14:textId="77777777" w:rsidR="000E1945" w:rsidRDefault="000E1945" w:rsidP="000E194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4C8C1798" w14:textId="77777777" w:rsidR="000E1945" w:rsidRDefault="000E1945" w:rsidP="000E194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21F9B75D" w14:textId="409FC66D" w:rsidR="000E1945" w:rsidRDefault="000E1945" w:rsidP="000E1945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C2269">
              <w:rPr>
                <w:b/>
                <w:bCs/>
                <w:sz w:val="24"/>
                <w:szCs w:val="24"/>
                <w:lang w:val="en-US"/>
              </w:rPr>
              <w:t>Primary</w:t>
            </w:r>
          </w:p>
          <w:p w14:paraId="70750784" w14:textId="77777777" w:rsidR="0008471C" w:rsidRDefault="0008471C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54AE33FC" w14:textId="5F8EC880" w:rsidR="0008471C" w:rsidRDefault="000E1945" w:rsidP="000E1945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006" w:type="dxa"/>
          </w:tcPr>
          <w:p w14:paraId="3A0D2D14" w14:textId="6CC2CB08" w:rsidR="0008471C" w:rsidRDefault="001C666F" w:rsidP="001C666F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int(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</w:tr>
      <w:tr w:rsidR="0008471C" w14:paraId="6EDFA9CD" w14:textId="77777777" w:rsidTr="0008471C">
        <w:tc>
          <w:tcPr>
            <w:tcW w:w="3005" w:type="dxa"/>
            <w:vMerge/>
          </w:tcPr>
          <w:p w14:paraId="2AC830EC" w14:textId="77777777" w:rsidR="0008471C" w:rsidRDefault="0008471C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5D09A10E" w14:textId="25568BD3" w:rsidR="0008471C" w:rsidRDefault="000E1945" w:rsidP="000E1945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full_name</w:t>
            </w:r>
          </w:p>
        </w:tc>
        <w:tc>
          <w:tcPr>
            <w:tcW w:w="3006" w:type="dxa"/>
          </w:tcPr>
          <w:p w14:paraId="55746F53" w14:textId="43EBBB7C" w:rsidR="0008471C" w:rsidRDefault="001C666F" w:rsidP="001C666F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</w:tr>
      <w:tr w:rsidR="0008471C" w14:paraId="6783F20D" w14:textId="77777777" w:rsidTr="0008471C">
        <w:tc>
          <w:tcPr>
            <w:tcW w:w="3005" w:type="dxa"/>
            <w:vMerge/>
          </w:tcPr>
          <w:p w14:paraId="158217D5" w14:textId="77777777" w:rsidR="0008471C" w:rsidRDefault="0008471C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3AD911AF" w14:textId="122ECD78" w:rsidR="0008471C" w:rsidRDefault="000E1945" w:rsidP="000E1945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username</w:t>
            </w:r>
          </w:p>
        </w:tc>
        <w:tc>
          <w:tcPr>
            <w:tcW w:w="3006" w:type="dxa"/>
          </w:tcPr>
          <w:p w14:paraId="34882F1B" w14:textId="57598F42" w:rsidR="0008471C" w:rsidRDefault="001C666F" w:rsidP="001C666F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</w:tr>
      <w:tr w:rsidR="0008471C" w14:paraId="6C930FBF" w14:textId="77777777" w:rsidTr="0008471C">
        <w:tc>
          <w:tcPr>
            <w:tcW w:w="3005" w:type="dxa"/>
            <w:vMerge/>
          </w:tcPr>
          <w:p w14:paraId="4BE9D55B" w14:textId="77777777" w:rsidR="0008471C" w:rsidRDefault="0008471C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64AAEED4" w14:textId="34CCFEBD" w:rsidR="0008471C" w:rsidRDefault="000E1945" w:rsidP="000E1945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password</w:t>
            </w:r>
          </w:p>
        </w:tc>
        <w:tc>
          <w:tcPr>
            <w:tcW w:w="3006" w:type="dxa"/>
          </w:tcPr>
          <w:p w14:paraId="0C993501" w14:textId="76888B43" w:rsidR="0008471C" w:rsidRDefault="001C666F" w:rsidP="001C666F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255)</w:t>
            </w:r>
          </w:p>
        </w:tc>
      </w:tr>
    </w:tbl>
    <w:p w14:paraId="631353C8" w14:textId="77820242" w:rsidR="00580807" w:rsidRDefault="00580807" w:rsidP="001C2269">
      <w:pPr>
        <w:rPr>
          <w:b/>
          <w:bCs/>
          <w:sz w:val="28"/>
          <w:szCs w:val="28"/>
          <w:u w:val="single"/>
          <w:lang w:val="en-US"/>
        </w:rPr>
      </w:pPr>
    </w:p>
    <w:p w14:paraId="519D9FAD" w14:textId="270399DF" w:rsidR="00580807" w:rsidRDefault="00580807" w:rsidP="001C2269">
      <w:pPr>
        <w:rPr>
          <w:b/>
          <w:bCs/>
          <w:sz w:val="28"/>
          <w:szCs w:val="28"/>
          <w:u w:val="single"/>
          <w:lang w:val="en-US"/>
        </w:rPr>
      </w:pPr>
    </w:p>
    <w:p w14:paraId="5032DAAD" w14:textId="49FBF072" w:rsidR="00580807" w:rsidRDefault="00580807" w:rsidP="001C2269">
      <w:pPr>
        <w:rPr>
          <w:b/>
          <w:bCs/>
          <w:sz w:val="28"/>
          <w:szCs w:val="28"/>
          <w:u w:val="single"/>
          <w:lang w:val="en-US"/>
        </w:rPr>
      </w:pPr>
    </w:p>
    <w:p w14:paraId="614417D5" w14:textId="77777777" w:rsidR="00580807" w:rsidRDefault="00580807" w:rsidP="001C2269">
      <w:pPr>
        <w:rPr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C2269" w14:paraId="464D6CE0" w14:textId="77777777" w:rsidTr="00291331">
        <w:tc>
          <w:tcPr>
            <w:tcW w:w="9016" w:type="dxa"/>
            <w:gridSpan w:val="3"/>
          </w:tcPr>
          <w:p w14:paraId="220C20A7" w14:textId="674F5312" w:rsidR="001C2269" w:rsidRPr="001C2269" w:rsidRDefault="001C2269" w:rsidP="001C2269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1C2269">
              <w:rPr>
                <w:b/>
                <w:bCs/>
                <w:sz w:val="28"/>
                <w:szCs w:val="28"/>
                <w:lang w:val="en-US"/>
              </w:rPr>
              <w:t>bl_order</w:t>
            </w:r>
          </w:p>
        </w:tc>
      </w:tr>
      <w:tr w:rsidR="00302AC2" w14:paraId="6CF21C27" w14:textId="77777777" w:rsidTr="001C2269">
        <w:tc>
          <w:tcPr>
            <w:tcW w:w="3005" w:type="dxa"/>
            <w:vMerge w:val="restart"/>
          </w:tcPr>
          <w:p w14:paraId="743CFBFE" w14:textId="77777777" w:rsidR="00302AC2" w:rsidRDefault="00302AC2" w:rsidP="00302AC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DC36DF0" w14:textId="77777777" w:rsidR="00302AC2" w:rsidRDefault="00302AC2" w:rsidP="00302AC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2E52BE6C" w14:textId="77777777" w:rsidR="00302AC2" w:rsidRDefault="00302AC2" w:rsidP="00302AC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793AF413" w14:textId="77777777" w:rsidR="00302AC2" w:rsidRDefault="00302AC2" w:rsidP="00302AC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099EDBC5" w14:textId="77777777" w:rsidR="00302AC2" w:rsidRDefault="00302AC2" w:rsidP="00302AC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1624C8DE" w14:textId="77777777" w:rsidR="00AE16D9" w:rsidRDefault="00AE16D9" w:rsidP="00AE16D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C2269">
              <w:rPr>
                <w:b/>
                <w:bCs/>
                <w:sz w:val="24"/>
                <w:szCs w:val="24"/>
                <w:lang w:val="en-US"/>
              </w:rPr>
              <w:t>Primary</w:t>
            </w:r>
          </w:p>
          <w:p w14:paraId="7E55FBC8" w14:textId="77777777" w:rsidR="00302AC2" w:rsidRDefault="00302AC2" w:rsidP="00302AC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4D174153" w14:textId="77777777" w:rsidR="00302AC2" w:rsidRDefault="00302AC2" w:rsidP="00302AC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655D911B" w14:textId="77777777" w:rsidR="00302AC2" w:rsidRDefault="00302AC2" w:rsidP="00302AC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51485CBC" w14:textId="77777777" w:rsidR="00302AC2" w:rsidRDefault="00302AC2" w:rsidP="00302AC2">
            <w:pPr>
              <w:rPr>
                <w:b/>
                <w:bCs/>
                <w:sz w:val="24"/>
                <w:szCs w:val="24"/>
                <w:lang w:val="en-US"/>
              </w:rPr>
            </w:pPr>
          </w:p>
          <w:p w14:paraId="2356AEC9" w14:textId="5194B749" w:rsidR="00302AC2" w:rsidRPr="001C2269" w:rsidRDefault="00302AC2" w:rsidP="00302AC2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F7C0D97" w14:textId="4DF8DEF9" w:rsidR="00302AC2" w:rsidRPr="001C2269" w:rsidRDefault="000E1945" w:rsidP="00302A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006" w:type="dxa"/>
          </w:tcPr>
          <w:p w14:paraId="65223903" w14:textId="0841A44D" w:rsidR="00302AC2" w:rsidRPr="00CB7FEC" w:rsidRDefault="00CB7FEC" w:rsidP="00302AC2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int(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</w:tr>
      <w:tr w:rsidR="001C2269" w14:paraId="05551728" w14:textId="77777777" w:rsidTr="001C2269">
        <w:tc>
          <w:tcPr>
            <w:tcW w:w="3005" w:type="dxa"/>
            <w:vMerge/>
          </w:tcPr>
          <w:p w14:paraId="1F2EEBDF" w14:textId="77777777" w:rsidR="001C2269" w:rsidRDefault="001C2269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661B8C79" w14:textId="6B79D2C4" w:rsidR="001C2269" w:rsidRPr="001C2269" w:rsidRDefault="001C2269" w:rsidP="001C2269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food</w:t>
            </w:r>
          </w:p>
        </w:tc>
        <w:tc>
          <w:tcPr>
            <w:tcW w:w="3006" w:type="dxa"/>
          </w:tcPr>
          <w:p w14:paraId="49E8DC37" w14:textId="5485782A" w:rsidR="001C2269" w:rsidRDefault="00302AC2" w:rsidP="00302AC2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255)</w:t>
            </w:r>
          </w:p>
        </w:tc>
      </w:tr>
      <w:tr w:rsidR="001C2269" w14:paraId="709EF857" w14:textId="77777777" w:rsidTr="001C2269">
        <w:tc>
          <w:tcPr>
            <w:tcW w:w="3005" w:type="dxa"/>
            <w:vMerge/>
          </w:tcPr>
          <w:p w14:paraId="2C65FF99" w14:textId="77777777" w:rsidR="001C2269" w:rsidRDefault="001C2269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600B4E8C" w14:textId="3E9BE105" w:rsidR="001C2269" w:rsidRDefault="001C2269" w:rsidP="001C2269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3006" w:type="dxa"/>
          </w:tcPr>
          <w:p w14:paraId="2CD13304" w14:textId="244635EB" w:rsidR="001C2269" w:rsidRDefault="00CB7FEC" w:rsidP="00CB7FEC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150)</w:t>
            </w:r>
          </w:p>
        </w:tc>
      </w:tr>
      <w:tr w:rsidR="001C2269" w14:paraId="535CF355" w14:textId="77777777" w:rsidTr="001C2269">
        <w:tc>
          <w:tcPr>
            <w:tcW w:w="3005" w:type="dxa"/>
            <w:vMerge/>
          </w:tcPr>
          <w:p w14:paraId="1DAA2448" w14:textId="77777777" w:rsidR="001C2269" w:rsidRDefault="001C2269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233EAF9B" w14:textId="28A29B81" w:rsidR="001C2269" w:rsidRDefault="001C2269" w:rsidP="001C2269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qty</w:t>
            </w:r>
          </w:p>
        </w:tc>
        <w:tc>
          <w:tcPr>
            <w:tcW w:w="3006" w:type="dxa"/>
          </w:tcPr>
          <w:p w14:paraId="36E391CB" w14:textId="31B2BE66" w:rsidR="001C2269" w:rsidRPr="00CB7FEC" w:rsidRDefault="0051488F" w:rsidP="00302AC2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</w:t>
            </w:r>
            <w:r w:rsidR="00CB7FEC">
              <w:rPr>
                <w:sz w:val="24"/>
                <w:szCs w:val="24"/>
                <w:lang w:val="en-US"/>
              </w:rPr>
              <w:t>ecimal(</w:t>
            </w:r>
            <w:proofErr w:type="gramEnd"/>
            <w:r w:rsidR="00CB7FEC">
              <w:rPr>
                <w:sz w:val="24"/>
                <w:szCs w:val="24"/>
                <w:lang w:val="en-US"/>
              </w:rPr>
              <w:t>10,2)</w:t>
            </w:r>
          </w:p>
        </w:tc>
      </w:tr>
      <w:tr w:rsidR="001C2269" w14:paraId="04D91EDA" w14:textId="77777777" w:rsidTr="001C2269">
        <w:tc>
          <w:tcPr>
            <w:tcW w:w="3005" w:type="dxa"/>
            <w:vMerge/>
          </w:tcPr>
          <w:p w14:paraId="2FEFF4DF" w14:textId="77777777" w:rsidR="001C2269" w:rsidRDefault="001C2269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2391E58E" w14:textId="45F9CDC1" w:rsidR="001C2269" w:rsidRDefault="001C2269" w:rsidP="001C2269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total</w:t>
            </w:r>
          </w:p>
        </w:tc>
        <w:tc>
          <w:tcPr>
            <w:tcW w:w="3006" w:type="dxa"/>
          </w:tcPr>
          <w:p w14:paraId="2F204A8F" w14:textId="29CA943A" w:rsidR="001C2269" w:rsidRDefault="00126F0E" w:rsidP="00302AC2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255)</w:t>
            </w:r>
          </w:p>
        </w:tc>
      </w:tr>
      <w:tr w:rsidR="001C2269" w14:paraId="3BF4DEBD" w14:textId="77777777" w:rsidTr="001C2269">
        <w:tc>
          <w:tcPr>
            <w:tcW w:w="3005" w:type="dxa"/>
            <w:vMerge/>
          </w:tcPr>
          <w:p w14:paraId="18814EF0" w14:textId="77777777" w:rsidR="001C2269" w:rsidRDefault="001C2269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33BE1A71" w14:textId="026EEAC0" w:rsidR="001C2269" w:rsidRDefault="001C2269" w:rsidP="001C2269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order_date</w:t>
            </w:r>
          </w:p>
        </w:tc>
        <w:tc>
          <w:tcPr>
            <w:tcW w:w="3006" w:type="dxa"/>
          </w:tcPr>
          <w:p w14:paraId="1F091EF2" w14:textId="2864BA6F" w:rsidR="001C2269" w:rsidRDefault="00126F0E" w:rsidP="00CB7FEC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int(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</w:tr>
      <w:tr w:rsidR="001C2269" w14:paraId="4E1F6DFB" w14:textId="77777777" w:rsidTr="001C2269">
        <w:tc>
          <w:tcPr>
            <w:tcW w:w="3005" w:type="dxa"/>
            <w:vMerge/>
          </w:tcPr>
          <w:p w14:paraId="3C11D4AC" w14:textId="77777777" w:rsidR="001C2269" w:rsidRDefault="001C2269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1318A66D" w14:textId="4BCD2548" w:rsidR="001C2269" w:rsidRDefault="001C2269" w:rsidP="001C2269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status</w:t>
            </w:r>
          </w:p>
        </w:tc>
        <w:tc>
          <w:tcPr>
            <w:tcW w:w="3006" w:type="dxa"/>
          </w:tcPr>
          <w:p w14:paraId="33B55234" w14:textId="0BA98A69" w:rsidR="001C2269" w:rsidRDefault="00302AC2" w:rsidP="00302AC2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</w:tr>
      <w:tr w:rsidR="001C2269" w14:paraId="082288AE" w14:textId="77777777" w:rsidTr="001C2269">
        <w:tc>
          <w:tcPr>
            <w:tcW w:w="3005" w:type="dxa"/>
            <w:vMerge/>
          </w:tcPr>
          <w:p w14:paraId="26CB0EE7" w14:textId="77777777" w:rsidR="001C2269" w:rsidRDefault="001C2269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570769CA" w14:textId="1F8E705F" w:rsidR="001C2269" w:rsidRDefault="007D4D70" w:rsidP="001C2269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="00302AC2">
              <w:rPr>
                <w:sz w:val="24"/>
                <w:szCs w:val="24"/>
                <w:lang w:val="en-US"/>
              </w:rPr>
              <w:t>customer_name</w:t>
            </w:r>
          </w:p>
        </w:tc>
        <w:tc>
          <w:tcPr>
            <w:tcW w:w="3006" w:type="dxa"/>
          </w:tcPr>
          <w:p w14:paraId="52725B39" w14:textId="2B98BEFA" w:rsidR="001C2269" w:rsidRDefault="00302AC2" w:rsidP="00302AC2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</w:tr>
      <w:tr w:rsidR="001C2269" w14:paraId="459F360D" w14:textId="77777777" w:rsidTr="001C2269">
        <w:tc>
          <w:tcPr>
            <w:tcW w:w="3005" w:type="dxa"/>
            <w:vMerge/>
          </w:tcPr>
          <w:p w14:paraId="2FE22F10" w14:textId="77777777" w:rsidR="001C2269" w:rsidRDefault="001C2269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133446F7" w14:textId="3679A0D0" w:rsidR="001C2269" w:rsidRDefault="007D4D70" w:rsidP="00302AC2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302AC2">
              <w:rPr>
                <w:sz w:val="24"/>
                <w:szCs w:val="24"/>
                <w:lang w:val="en-US"/>
              </w:rPr>
              <w:t>customer_contact</w:t>
            </w:r>
          </w:p>
        </w:tc>
        <w:tc>
          <w:tcPr>
            <w:tcW w:w="3006" w:type="dxa"/>
          </w:tcPr>
          <w:p w14:paraId="57933683" w14:textId="2FB76FCC" w:rsidR="001C2269" w:rsidRPr="00302AC2" w:rsidRDefault="0059317C" w:rsidP="00302A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302AC2">
              <w:rPr>
                <w:sz w:val="24"/>
                <w:szCs w:val="24"/>
                <w:lang w:val="en-US"/>
              </w:rPr>
              <w:t>ype</w:t>
            </w:r>
          </w:p>
        </w:tc>
      </w:tr>
      <w:tr w:rsidR="001C2269" w14:paraId="1334B276" w14:textId="77777777" w:rsidTr="001C2269">
        <w:tc>
          <w:tcPr>
            <w:tcW w:w="3005" w:type="dxa"/>
            <w:vMerge/>
          </w:tcPr>
          <w:p w14:paraId="07E9713C" w14:textId="77777777" w:rsidR="001C2269" w:rsidRDefault="001C2269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21A9BC7A" w14:textId="3A663907" w:rsidR="001C2269" w:rsidRDefault="00302AC2" w:rsidP="007D4D70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customer_email</w:t>
            </w:r>
          </w:p>
        </w:tc>
        <w:tc>
          <w:tcPr>
            <w:tcW w:w="3006" w:type="dxa"/>
          </w:tcPr>
          <w:p w14:paraId="07B05836" w14:textId="1C8DF318" w:rsidR="001C2269" w:rsidRDefault="0059317C" w:rsidP="00302AC2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302AC2">
              <w:rPr>
                <w:sz w:val="24"/>
                <w:szCs w:val="24"/>
                <w:lang w:val="en-US"/>
              </w:rPr>
              <w:t>ype</w:t>
            </w:r>
          </w:p>
        </w:tc>
      </w:tr>
      <w:tr w:rsidR="001C2269" w14:paraId="786B795F" w14:textId="77777777" w:rsidTr="001C2269">
        <w:tc>
          <w:tcPr>
            <w:tcW w:w="3005" w:type="dxa"/>
            <w:vMerge/>
          </w:tcPr>
          <w:p w14:paraId="67AF1E19" w14:textId="77777777" w:rsidR="001C2269" w:rsidRDefault="001C2269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44229EFE" w14:textId="70C47849" w:rsidR="001C2269" w:rsidRDefault="007D4D70" w:rsidP="00302AC2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r w:rsidR="00302AC2">
              <w:rPr>
                <w:sz w:val="24"/>
                <w:szCs w:val="24"/>
                <w:lang w:val="en-US"/>
              </w:rPr>
              <w:t>customer_address</w:t>
            </w:r>
          </w:p>
        </w:tc>
        <w:tc>
          <w:tcPr>
            <w:tcW w:w="3006" w:type="dxa"/>
          </w:tcPr>
          <w:p w14:paraId="7F3A3E0D" w14:textId="604DDF85" w:rsidR="001C2269" w:rsidRDefault="0059317C" w:rsidP="00302AC2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</w:t>
            </w:r>
            <w:r w:rsidR="00302AC2">
              <w:rPr>
                <w:sz w:val="24"/>
                <w:szCs w:val="24"/>
                <w:lang w:val="en-US"/>
              </w:rPr>
              <w:t>ype</w:t>
            </w:r>
          </w:p>
        </w:tc>
      </w:tr>
    </w:tbl>
    <w:p w14:paraId="7D214ECD" w14:textId="12B6DF15" w:rsidR="001C2269" w:rsidRDefault="001C2269" w:rsidP="001C2269">
      <w:pPr>
        <w:rPr>
          <w:b/>
          <w:bCs/>
          <w:sz w:val="28"/>
          <w:szCs w:val="28"/>
          <w:u w:val="single"/>
          <w:lang w:val="en-US"/>
        </w:rPr>
      </w:pPr>
    </w:p>
    <w:p w14:paraId="0C98E087" w14:textId="5FEA61D9" w:rsidR="00A47F7D" w:rsidRDefault="00A47F7D" w:rsidP="001C2269">
      <w:pPr>
        <w:rPr>
          <w:b/>
          <w:bCs/>
          <w:sz w:val="28"/>
          <w:szCs w:val="28"/>
          <w:u w:val="single"/>
          <w:lang w:val="en-US"/>
        </w:rPr>
      </w:pPr>
    </w:p>
    <w:p w14:paraId="3DB8B49F" w14:textId="77777777" w:rsidR="00A47F7D" w:rsidRDefault="00A47F7D" w:rsidP="001C2269">
      <w:pPr>
        <w:rPr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47F7D" w14:paraId="5AF0506F" w14:textId="77777777" w:rsidTr="006E556A">
        <w:tc>
          <w:tcPr>
            <w:tcW w:w="9016" w:type="dxa"/>
            <w:gridSpan w:val="3"/>
          </w:tcPr>
          <w:p w14:paraId="7B71E1CC" w14:textId="3706B2C7" w:rsidR="00A47F7D" w:rsidRDefault="00F113E4" w:rsidP="00A47F7D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t</w:t>
            </w:r>
            <w:r w:rsidRPr="001C2269">
              <w:rPr>
                <w:b/>
                <w:bCs/>
                <w:sz w:val="28"/>
                <w:szCs w:val="28"/>
                <w:lang w:val="en-US"/>
              </w:rPr>
              <w:t>bl_</w:t>
            </w:r>
            <w:r>
              <w:rPr>
                <w:b/>
                <w:bCs/>
                <w:sz w:val="28"/>
                <w:szCs w:val="28"/>
                <w:lang w:val="en-US"/>
              </w:rPr>
              <w:t>category</w:t>
            </w:r>
          </w:p>
        </w:tc>
      </w:tr>
      <w:tr w:rsidR="00A47F7D" w14:paraId="0A737DF4" w14:textId="77777777" w:rsidTr="00A47F7D">
        <w:tc>
          <w:tcPr>
            <w:tcW w:w="3005" w:type="dxa"/>
            <w:vMerge w:val="restart"/>
          </w:tcPr>
          <w:p w14:paraId="11A1D758" w14:textId="77777777" w:rsidR="00A47F7D" w:rsidRDefault="00A47F7D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11891E5D" w14:textId="77777777" w:rsidR="00AE16D9" w:rsidRDefault="00AE16D9" w:rsidP="00AE16D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08CEF964" w14:textId="545E985C" w:rsidR="00AE16D9" w:rsidRDefault="00AE16D9" w:rsidP="00AE16D9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C2269">
              <w:rPr>
                <w:b/>
                <w:bCs/>
                <w:sz w:val="24"/>
                <w:szCs w:val="24"/>
                <w:lang w:val="en-US"/>
              </w:rPr>
              <w:t>Primary</w:t>
            </w:r>
          </w:p>
          <w:p w14:paraId="0FB192C4" w14:textId="77777777" w:rsidR="00AE16D9" w:rsidRDefault="00AE16D9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504A9FF2" w14:textId="074225D2" w:rsidR="00AE16D9" w:rsidRDefault="00AE16D9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59E6D6C9" w14:textId="0CF5665A" w:rsidR="00A47F7D" w:rsidRPr="00126F0E" w:rsidRDefault="00126F0E" w:rsidP="00126F0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006" w:type="dxa"/>
          </w:tcPr>
          <w:p w14:paraId="07CACEFD" w14:textId="7666B986" w:rsidR="00A47F7D" w:rsidRDefault="00FE56DF" w:rsidP="00126F0E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int(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</w:tr>
      <w:tr w:rsidR="00A47F7D" w14:paraId="2878F68D" w14:textId="77777777" w:rsidTr="00A47F7D">
        <w:tc>
          <w:tcPr>
            <w:tcW w:w="3005" w:type="dxa"/>
            <w:vMerge/>
          </w:tcPr>
          <w:p w14:paraId="0BB3BC68" w14:textId="77777777" w:rsidR="00A47F7D" w:rsidRDefault="00A47F7D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094F8F31" w14:textId="091C60A3" w:rsidR="00A47F7D" w:rsidRDefault="001B7897" w:rsidP="00126F0E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3006" w:type="dxa"/>
          </w:tcPr>
          <w:p w14:paraId="4C350120" w14:textId="09513527" w:rsidR="00A47F7D" w:rsidRDefault="00126F0E" w:rsidP="00126F0E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100)</w:t>
            </w:r>
          </w:p>
        </w:tc>
      </w:tr>
      <w:tr w:rsidR="00A47F7D" w14:paraId="6F976F2D" w14:textId="77777777" w:rsidTr="00A47F7D">
        <w:tc>
          <w:tcPr>
            <w:tcW w:w="3005" w:type="dxa"/>
            <w:vMerge/>
          </w:tcPr>
          <w:p w14:paraId="43975577" w14:textId="77777777" w:rsidR="00A47F7D" w:rsidRDefault="00A47F7D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1FB692B2" w14:textId="1409A64E" w:rsidR="00A47F7D" w:rsidRDefault="00126F0E" w:rsidP="00126F0E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image_name</w:t>
            </w:r>
          </w:p>
        </w:tc>
        <w:tc>
          <w:tcPr>
            <w:tcW w:w="3006" w:type="dxa"/>
          </w:tcPr>
          <w:p w14:paraId="3A266FAF" w14:textId="5BA53D60" w:rsidR="00A47F7D" w:rsidRDefault="00126F0E" w:rsidP="00126F0E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255)</w:t>
            </w:r>
          </w:p>
        </w:tc>
      </w:tr>
      <w:tr w:rsidR="00A47F7D" w14:paraId="0D2C694E" w14:textId="77777777" w:rsidTr="00A47F7D">
        <w:tc>
          <w:tcPr>
            <w:tcW w:w="3005" w:type="dxa"/>
            <w:vMerge/>
          </w:tcPr>
          <w:p w14:paraId="1F91130D" w14:textId="77777777" w:rsidR="00A47F7D" w:rsidRDefault="00A47F7D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1B949D63" w14:textId="6C818021" w:rsidR="00A47F7D" w:rsidRDefault="00126F0E" w:rsidP="00126F0E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3006" w:type="dxa"/>
          </w:tcPr>
          <w:p w14:paraId="2F669344" w14:textId="14F2A516" w:rsidR="00A47F7D" w:rsidRDefault="00570FA7" w:rsidP="00570FA7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</w:tr>
      <w:tr w:rsidR="00A47F7D" w14:paraId="69124375" w14:textId="77777777" w:rsidTr="00A47F7D">
        <w:tc>
          <w:tcPr>
            <w:tcW w:w="3005" w:type="dxa"/>
            <w:vMerge/>
          </w:tcPr>
          <w:p w14:paraId="7BD08164" w14:textId="77777777" w:rsidR="00A47F7D" w:rsidRDefault="00A47F7D" w:rsidP="001C2269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005" w:type="dxa"/>
          </w:tcPr>
          <w:p w14:paraId="0900D20B" w14:textId="41E35137" w:rsidR="00A47F7D" w:rsidRDefault="00126F0E" w:rsidP="00126F0E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active</w:t>
            </w:r>
          </w:p>
        </w:tc>
        <w:tc>
          <w:tcPr>
            <w:tcW w:w="3006" w:type="dxa"/>
          </w:tcPr>
          <w:p w14:paraId="7F869515" w14:textId="3BB40A8B" w:rsidR="00A47F7D" w:rsidRDefault="00570FA7" w:rsidP="00570FA7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</w:tr>
    </w:tbl>
    <w:p w14:paraId="6978EEF0" w14:textId="77777777" w:rsidR="00A47F7D" w:rsidRDefault="00A47F7D" w:rsidP="001C2269">
      <w:pPr>
        <w:rPr>
          <w:b/>
          <w:bCs/>
          <w:sz w:val="28"/>
          <w:szCs w:val="28"/>
          <w:u w:val="single"/>
          <w:lang w:val="en-US"/>
        </w:rPr>
      </w:pPr>
    </w:p>
    <w:p w14:paraId="36C58750" w14:textId="494A0FA0" w:rsidR="001C2269" w:rsidRDefault="001C2269" w:rsidP="001C2269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251A0" w14:paraId="25DABC95" w14:textId="77777777" w:rsidTr="00BB742E">
        <w:tc>
          <w:tcPr>
            <w:tcW w:w="9016" w:type="dxa"/>
            <w:gridSpan w:val="3"/>
          </w:tcPr>
          <w:p w14:paraId="4455AD00" w14:textId="4408DCBA" w:rsidR="003251A0" w:rsidRDefault="00F113E4" w:rsidP="00F113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lastRenderedPageBreak/>
              <w:t>t</w:t>
            </w:r>
            <w:r w:rsidRPr="001C2269">
              <w:rPr>
                <w:b/>
                <w:bCs/>
                <w:sz w:val="28"/>
                <w:szCs w:val="28"/>
                <w:lang w:val="en-US"/>
              </w:rPr>
              <w:t>bl_</w:t>
            </w:r>
            <w:r>
              <w:rPr>
                <w:b/>
                <w:bCs/>
                <w:sz w:val="28"/>
                <w:szCs w:val="28"/>
                <w:lang w:val="en-US"/>
              </w:rPr>
              <w:t>food</w:t>
            </w:r>
          </w:p>
        </w:tc>
      </w:tr>
      <w:tr w:rsidR="003251A0" w14:paraId="51E22F32" w14:textId="77777777" w:rsidTr="003251A0">
        <w:tc>
          <w:tcPr>
            <w:tcW w:w="3005" w:type="dxa"/>
            <w:vMerge w:val="restart"/>
          </w:tcPr>
          <w:p w14:paraId="4A3E16E2" w14:textId="77777777" w:rsidR="006A64A0" w:rsidRDefault="006A64A0" w:rsidP="006A64A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7633C601" w14:textId="77777777" w:rsidR="006A64A0" w:rsidRDefault="006A64A0" w:rsidP="006A64A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6A28E5DB" w14:textId="4B00BBDC" w:rsidR="006A64A0" w:rsidRDefault="006A64A0" w:rsidP="006A64A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1C2269">
              <w:rPr>
                <w:b/>
                <w:bCs/>
                <w:sz w:val="24"/>
                <w:szCs w:val="24"/>
                <w:lang w:val="en-US"/>
              </w:rPr>
              <w:t>Primary</w:t>
            </w:r>
          </w:p>
          <w:p w14:paraId="2E4F6105" w14:textId="77777777" w:rsidR="003251A0" w:rsidRDefault="003251A0" w:rsidP="001C2269">
            <w:pPr>
              <w:rPr>
                <w:sz w:val="24"/>
                <w:szCs w:val="24"/>
                <w:lang w:val="en-US"/>
              </w:rPr>
            </w:pPr>
          </w:p>
          <w:p w14:paraId="538162F7" w14:textId="3E0704C9" w:rsidR="006A64A0" w:rsidRDefault="006A64A0" w:rsidP="001C22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25BE7878" w14:textId="32C71461" w:rsidR="003251A0" w:rsidRDefault="001B7897" w:rsidP="001B78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id</w:t>
            </w:r>
          </w:p>
        </w:tc>
        <w:tc>
          <w:tcPr>
            <w:tcW w:w="3006" w:type="dxa"/>
          </w:tcPr>
          <w:p w14:paraId="17206C29" w14:textId="085DDAD3" w:rsidR="003251A0" w:rsidRDefault="00FE56DF" w:rsidP="00FE56D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int(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</w:tr>
      <w:tr w:rsidR="003251A0" w14:paraId="5869373A" w14:textId="77777777" w:rsidTr="003251A0">
        <w:tc>
          <w:tcPr>
            <w:tcW w:w="3005" w:type="dxa"/>
            <w:vMerge/>
          </w:tcPr>
          <w:p w14:paraId="6D3963E2" w14:textId="77777777" w:rsidR="003251A0" w:rsidRDefault="003251A0" w:rsidP="001C22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DB9C352" w14:textId="20B3F321" w:rsidR="003251A0" w:rsidRDefault="001B7897" w:rsidP="001B78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title</w:t>
            </w:r>
          </w:p>
        </w:tc>
        <w:tc>
          <w:tcPr>
            <w:tcW w:w="3006" w:type="dxa"/>
          </w:tcPr>
          <w:p w14:paraId="6A87021E" w14:textId="2F9FF980" w:rsidR="003251A0" w:rsidRDefault="00FE56DF" w:rsidP="00FE56D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150)</w:t>
            </w:r>
          </w:p>
        </w:tc>
      </w:tr>
      <w:tr w:rsidR="003251A0" w14:paraId="1EC05AB4" w14:textId="77777777" w:rsidTr="003251A0">
        <w:tc>
          <w:tcPr>
            <w:tcW w:w="3005" w:type="dxa"/>
            <w:vMerge/>
          </w:tcPr>
          <w:p w14:paraId="57788F59" w14:textId="77777777" w:rsidR="003251A0" w:rsidRDefault="003251A0" w:rsidP="001C22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47203D05" w14:textId="5B39A167" w:rsidR="003251A0" w:rsidRDefault="001B7897" w:rsidP="001B78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3006" w:type="dxa"/>
          </w:tcPr>
          <w:p w14:paraId="3AD1D40A" w14:textId="1832D8A6" w:rsidR="003251A0" w:rsidRDefault="00FE56DF" w:rsidP="00FE56D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255)</w:t>
            </w:r>
          </w:p>
        </w:tc>
      </w:tr>
      <w:tr w:rsidR="003251A0" w14:paraId="6F5D2CD4" w14:textId="77777777" w:rsidTr="003251A0">
        <w:tc>
          <w:tcPr>
            <w:tcW w:w="3005" w:type="dxa"/>
            <w:vMerge/>
          </w:tcPr>
          <w:p w14:paraId="5464616A" w14:textId="77777777" w:rsidR="003251A0" w:rsidRDefault="003251A0" w:rsidP="001C22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29F9F7ED" w14:textId="3CF3755F" w:rsidR="003251A0" w:rsidRDefault="001B7897" w:rsidP="001B78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price</w:t>
            </w:r>
          </w:p>
        </w:tc>
        <w:tc>
          <w:tcPr>
            <w:tcW w:w="3006" w:type="dxa"/>
          </w:tcPr>
          <w:p w14:paraId="75A8FF75" w14:textId="4EB9CDC6" w:rsidR="003251A0" w:rsidRDefault="00FE56DF" w:rsidP="00FE56D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decimal(</w:t>
            </w:r>
            <w:proofErr w:type="gramEnd"/>
            <w:r>
              <w:rPr>
                <w:sz w:val="24"/>
                <w:szCs w:val="24"/>
                <w:lang w:val="en-US"/>
              </w:rPr>
              <w:t>10,2)</w:t>
            </w:r>
          </w:p>
        </w:tc>
      </w:tr>
      <w:tr w:rsidR="003251A0" w14:paraId="2966794D" w14:textId="77777777" w:rsidTr="003251A0">
        <w:tc>
          <w:tcPr>
            <w:tcW w:w="3005" w:type="dxa"/>
            <w:vMerge/>
          </w:tcPr>
          <w:p w14:paraId="648DAEA2" w14:textId="77777777" w:rsidR="003251A0" w:rsidRDefault="003251A0" w:rsidP="001C22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2A71732A" w14:textId="2B6590A0" w:rsidR="003251A0" w:rsidRDefault="001B7897" w:rsidP="001B78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image_name</w:t>
            </w:r>
          </w:p>
        </w:tc>
        <w:tc>
          <w:tcPr>
            <w:tcW w:w="3006" w:type="dxa"/>
          </w:tcPr>
          <w:p w14:paraId="5D5BE4D4" w14:textId="7A4ED009" w:rsidR="003251A0" w:rsidRDefault="00FE56DF" w:rsidP="00FE56D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255)</w:t>
            </w:r>
          </w:p>
        </w:tc>
      </w:tr>
      <w:tr w:rsidR="003251A0" w14:paraId="30168A60" w14:textId="77777777" w:rsidTr="003251A0">
        <w:tc>
          <w:tcPr>
            <w:tcW w:w="3005" w:type="dxa"/>
            <w:vMerge w:val="restart"/>
          </w:tcPr>
          <w:p w14:paraId="7F5F4599" w14:textId="77777777" w:rsidR="006A64A0" w:rsidRDefault="006A64A0" w:rsidP="006A64A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</w:p>
          <w:p w14:paraId="3B400176" w14:textId="68666631" w:rsidR="006A64A0" w:rsidRDefault="006A64A0" w:rsidP="006A64A0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foreign</w:t>
            </w:r>
          </w:p>
          <w:p w14:paraId="5B48421B" w14:textId="77777777" w:rsidR="003251A0" w:rsidRDefault="003251A0" w:rsidP="001C22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7E1CFC6B" w14:textId="54DE616E" w:rsidR="003251A0" w:rsidRDefault="001B7897" w:rsidP="001B78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category_id</w:t>
            </w:r>
          </w:p>
        </w:tc>
        <w:tc>
          <w:tcPr>
            <w:tcW w:w="3006" w:type="dxa"/>
          </w:tcPr>
          <w:p w14:paraId="390C8351" w14:textId="49B38E10" w:rsidR="003251A0" w:rsidRDefault="00FE56DF" w:rsidP="00FE56D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int(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</w:tr>
      <w:tr w:rsidR="003251A0" w14:paraId="269BBAD4" w14:textId="77777777" w:rsidTr="003251A0">
        <w:tc>
          <w:tcPr>
            <w:tcW w:w="3005" w:type="dxa"/>
            <w:vMerge/>
          </w:tcPr>
          <w:p w14:paraId="258C6A55" w14:textId="77777777" w:rsidR="003251A0" w:rsidRDefault="003251A0" w:rsidP="001C22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16D7F98D" w14:textId="089FD58E" w:rsidR="003251A0" w:rsidRDefault="001B7897" w:rsidP="001B78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featured</w:t>
            </w:r>
          </w:p>
        </w:tc>
        <w:tc>
          <w:tcPr>
            <w:tcW w:w="3006" w:type="dxa"/>
          </w:tcPr>
          <w:p w14:paraId="768D5250" w14:textId="63B71708" w:rsidR="003251A0" w:rsidRDefault="00FE56DF" w:rsidP="00FE56D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</w:tr>
      <w:tr w:rsidR="003251A0" w14:paraId="17FE8961" w14:textId="77777777" w:rsidTr="003251A0">
        <w:tc>
          <w:tcPr>
            <w:tcW w:w="3005" w:type="dxa"/>
            <w:vMerge/>
          </w:tcPr>
          <w:p w14:paraId="6BC75772" w14:textId="77777777" w:rsidR="003251A0" w:rsidRDefault="003251A0" w:rsidP="001C2269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3005" w:type="dxa"/>
          </w:tcPr>
          <w:p w14:paraId="597290B2" w14:textId="3B1D6C32" w:rsidR="003251A0" w:rsidRDefault="001B7897" w:rsidP="001B78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active</w:t>
            </w:r>
          </w:p>
        </w:tc>
        <w:tc>
          <w:tcPr>
            <w:tcW w:w="3006" w:type="dxa"/>
          </w:tcPr>
          <w:p w14:paraId="1B25E63E" w14:textId="52F11231" w:rsidR="003251A0" w:rsidRDefault="00FE56DF" w:rsidP="00FE56DF">
            <w:pPr>
              <w:jc w:val="center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varchar(</w:t>
            </w:r>
            <w:proofErr w:type="gramEnd"/>
            <w:r>
              <w:rPr>
                <w:sz w:val="24"/>
                <w:szCs w:val="24"/>
                <w:lang w:val="en-US"/>
              </w:rPr>
              <w:t>10)</w:t>
            </w:r>
          </w:p>
        </w:tc>
      </w:tr>
    </w:tbl>
    <w:p w14:paraId="39464ACA" w14:textId="0E9F9852" w:rsidR="003251A0" w:rsidRDefault="003251A0" w:rsidP="001C2269">
      <w:pPr>
        <w:rPr>
          <w:sz w:val="24"/>
          <w:szCs w:val="24"/>
          <w:lang w:val="en-US"/>
        </w:rPr>
      </w:pPr>
    </w:p>
    <w:p w14:paraId="310BA474" w14:textId="27CAB77E" w:rsidR="00FE701B" w:rsidRDefault="00FE701B" w:rsidP="009A2924">
      <w:pPr>
        <w:ind w:left="359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REPORTS</w:t>
      </w:r>
      <w:r w:rsidRPr="00E5241B">
        <w:rPr>
          <w:b/>
          <w:bCs/>
          <w:sz w:val="24"/>
          <w:szCs w:val="24"/>
          <w:u w:val="single"/>
        </w:rPr>
        <w:t>:</w:t>
      </w:r>
    </w:p>
    <w:p w14:paraId="1332B4BE" w14:textId="45A4508B" w:rsidR="00FE701B" w:rsidRDefault="00222C64" w:rsidP="00FE701B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FE701B">
        <w:rPr>
          <w:sz w:val="28"/>
          <w:szCs w:val="28"/>
          <w:lang w:val="en-US"/>
        </w:rPr>
        <w:t>ood items- We can generate the report for which item has been ordered mostly so far.</w:t>
      </w:r>
    </w:p>
    <w:p w14:paraId="1B4C8796" w14:textId="28E48354" w:rsidR="00FE701B" w:rsidRDefault="00FE701B" w:rsidP="00FE701B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r w:rsidR="00222C64">
        <w:rPr>
          <w:sz w:val="28"/>
          <w:szCs w:val="28"/>
          <w:lang w:val="en-US"/>
        </w:rPr>
        <w:t>R</w:t>
      </w:r>
      <w:r>
        <w:rPr>
          <w:sz w:val="28"/>
          <w:szCs w:val="28"/>
          <w:lang w:val="en-US"/>
        </w:rPr>
        <w:t>estaurants- We can generate the report for restaurants from which mostly users order from.</w:t>
      </w:r>
    </w:p>
    <w:p w14:paraId="61FA3F8F" w14:textId="4455EF40" w:rsidR="00FE701B" w:rsidRDefault="00222C64" w:rsidP="00FE701B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</w:t>
      </w:r>
      <w:r w:rsidR="00FE701B">
        <w:rPr>
          <w:sz w:val="28"/>
          <w:szCs w:val="28"/>
          <w:lang w:val="en-US"/>
        </w:rPr>
        <w:t>ood items- We can generate the report for food items which has most likes.</w:t>
      </w:r>
    </w:p>
    <w:p w14:paraId="58654862" w14:textId="4088CF30" w:rsidR="00FE701B" w:rsidRDefault="00222C64" w:rsidP="00FE701B">
      <w:pPr>
        <w:pStyle w:val="ListParagraph"/>
        <w:numPr>
          <w:ilvl w:val="0"/>
          <w:numId w:val="4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Users</w:t>
      </w:r>
      <w:r w:rsidR="00FE701B">
        <w:rPr>
          <w:sz w:val="28"/>
          <w:szCs w:val="28"/>
          <w:lang w:val="en-US"/>
        </w:rPr>
        <w:t xml:space="preserve">- We can generate the report </w:t>
      </w:r>
      <w:r>
        <w:rPr>
          <w:sz w:val="28"/>
          <w:szCs w:val="28"/>
          <w:lang w:val="en-US"/>
        </w:rPr>
        <w:t>for</w:t>
      </w:r>
      <w:r w:rsidR="00FE701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users who frequently order.</w:t>
      </w:r>
    </w:p>
    <w:p w14:paraId="5B8139DB" w14:textId="2F268411" w:rsidR="00034635" w:rsidRDefault="00034635" w:rsidP="00034635">
      <w:pPr>
        <w:rPr>
          <w:sz w:val="28"/>
          <w:szCs w:val="28"/>
          <w:lang w:val="en-US"/>
        </w:rPr>
      </w:pPr>
    </w:p>
    <w:p w14:paraId="73A557C4" w14:textId="4241BB77" w:rsidR="00034635" w:rsidRDefault="00034635" w:rsidP="00034635">
      <w:pPr>
        <w:rPr>
          <w:b/>
          <w:bCs/>
          <w:sz w:val="28"/>
          <w:szCs w:val="28"/>
          <w:u w:val="single"/>
          <w:lang w:val="en-US"/>
        </w:rPr>
      </w:pPr>
      <w:r w:rsidRPr="00034635">
        <w:rPr>
          <w:b/>
          <w:bCs/>
          <w:sz w:val="28"/>
          <w:szCs w:val="28"/>
          <w:u w:val="single"/>
          <w:lang w:val="en-US"/>
        </w:rPr>
        <w:t>TECHNOLOGIES USED:</w:t>
      </w:r>
    </w:p>
    <w:p w14:paraId="6EC1AC74" w14:textId="65FD306B" w:rsidR="00E575A9" w:rsidRPr="00E575A9" w:rsidRDefault="00E575A9" w:rsidP="00034635">
      <w:pPr>
        <w:rPr>
          <w:sz w:val="24"/>
          <w:szCs w:val="24"/>
          <w:lang w:val="en-US"/>
        </w:rPr>
      </w:pPr>
      <w:r w:rsidRPr="00E575A9">
        <w:rPr>
          <w:sz w:val="24"/>
          <w:szCs w:val="24"/>
          <w:lang w:val="en-US"/>
        </w:rPr>
        <w:t xml:space="preserve">     It is a web application.</w:t>
      </w:r>
    </w:p>
    <w:p w14:paraId="26EE1B0A" w14:textId="3386F8FF" w:rsidR="00FE701B" w:rsidRDefault="00034635" w:rsidP="009A2924">
      <w:pPr>
        <w:ind w:left="359"/>
        <w:rPr>
          <w:sz w:val="24"/>
          <w:szCs w:val="24"/>
        </w:rPr>
      </w:pPr>
      <w:r>
        <w:rPr>
          <w:sz w:val="24"/>
          <w:szCs w:val="24"/>
        </w:rPr>
        <w:t>Front-end- HTML, CSS, JS</w:t>
      </w:r>
    </w:p>
    <w:p w14:paraId="5C0B0F00" w14:textId="44C1E4E9" w:rsidR="00034635" w:rsidRPr="00FE701B" w:rsidRDefault="00034635" w:rsidP="009A2924">
      <w:pPr>
        <w:ind w:left="359"/>
        <w:rPr>
          <w:sz w:val="24"/>
          <w:szCs w:val="24"/>
        </w:rPr>
      </w:pPr>
      <w:r>
        <w:rPr>
          <w:sz w:val="24"/>
          <w:szCs w:val="24"/>
        </w:rPr>
        <w:t>Back-end- MONGODB, python</w:t>
      </w:r>
    </w:p>
    <w:p w14:paraId="4E022C6F" w14:textId="270CCC70" w:rsidR="009A2924" w:rsidRPr="00E5241B" w:rsidRDefault="009A2924" w:rsidP="009A2924">
      <w:pPr>
        <w:ind w:left="359"/>
        <w:rPr>
          <w:b/>
          <w:bCs/>
          <w:sz w:val="24"/>
          <w:szCs w:val="24"/>
          <w:u w:val="single"/>
        </w:rPr>
      </w:pPr>
      <w:r w:rsidRPr="00E5241B">
        <w:rPr>
          <w:b/>
          <w:bCs/>
          <w:sz w:val="24"/>
          <w:szCs w:val="24"/>
          <w:u w:val="single"/>
        </w:rPr>
        <w:t>LIMITATIONS/ASSUMPTIONS:</w:t>
      </w:r>
    </w:p>
    <w:p w14:paraId="446F78C3" w14:textId="77777777" w:rsidR="009A2924" w:rsidRPr="00E5241B" w:rsidRDefault="009A2924" w:rsidP="009A2924">
      <w:pPr>
        <w:ind w:left="359"/>
        <w:rPr>
          <w:sz w:val="24"/>
          <w:szCs w:val="24"/>
        </w:rPr>
      </w:pPr>
    </w:p>
    <w:p w14:paraId="0378B3E6" w14:textId="00C15DC2" w:rsidR="009A2924" w:rsidRPr="00E5241B" w:rsidRDefault="009A2924" w:rsidP="009A292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5241B">
        <w:rPr>
          <w:sz w:val="24"/>
          <w:szCs w:val="24"/>
        </w:rPr>
        <w:t>Hotel ordering software is a website which can be accessed using laptop.</w:t>
      </w:r>
    </w:p>
    <w:p w14:paraId="489A36FA" w14:textId="1FE5B906" w:rsidR="009A2924" w:rsidRPr="00E5241B" w:rsidRDefault="009A2924" w:rsidP="009A292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5241B">
        <w:rPr>
          <w:sz w:val="24"/>
          <w:szCs w:val="24"/>
        </w:rPr>
        <w:t>System supports native language of country (English).</w:t>
      </w:r>
    </w:p>
    <w:p w14:paraId="5F3BE60A" w14:textId="77777777" w:rsidR="009A2924" w:rsidRPr="00E5241B" w:rsidRDefault="009A2924" w:rsidP="009A292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5241B">
        <w:rPr>
          <w:sz w:val="24"/>
          <w:szCs w:val="24"/>
        </w:rPr>
        <w:t>The system is secured to restrict no of people enter the system to make changes in menu and items.</w:t>
      </w:r>
    </w:p>
    <w:p w14:paraId="17F509F1" w14:textId="1D49F6BA" w:rsidR="009A2924" w:rsidRPr="00E5241B" w:rsidRDefault="009A2924" w:rsidP="009A292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5241B">
        <w:rPr>
          <w:sz w:val="24"/>
          <w:szCs w:val="24"/>
        </w:rPr>
        <w:t>System will be secured to grant access rights only to the system administrator. For this a login id and password will be assigned and would be changed. Password won’t be visible to onlookers while typing for increased security.</w:t>
      </w:r>
    </w:p>
    <w:p w14:paraId="2E8B2324" w14:textId="398B0700" w:rsidR="009A2924" w:rsidRDefault="009A2924" w:rsidP="009A2924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E5241B">
        <w:rPr>
          <w:sz w:val="24"/>
          <w:szCs w:val="24"/>
        </w:rPr>
        <w:t>If order is cancelled total amount will be refunded back.</w:t>
      </w:r>
    </w:p>
    <w:p w14:paraId="4DA99202" w14:textId="7D533F79" w:rsidR="009A2924" w:rsidRDefault="009A2924" w:rsidP="009A2924">
      <w:pPr>
        <w:pStyle w:val="ListParagraph"/>
        <w:ind w:left="1079"/>
        <w:rPr>
          <w:sz w:val="24"/>
          <w:szCs w:val="24"/>
        </w:rPr>
      </w:pPr>
    </w:p>
    <w:p w14:paraId="032D55FF" w14:textId="77777777" w:rsidR="009A2924" w:rsidRPr="00E5241B" w:rsidRDefault="009A2924" w:rsidP="009A2924">
      <w:pPr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r w:rsidRPr="00E5241B">
        <w:rPr>
          <w:b/>
          <w:bCs/>
          <w:sz w:val="24"/>
          <w:szCs w:val="24"/>
          <w:u w:val="single"/>
        </w:rPr>
        <w:t>REQUIREMENTS:</w:t>
      </w:r>
    </w:p>
    <w:p w14:paraId="7D48D034" w14:textId="6DD296CF" w:rsidR="009A2924" w:rsidRPr="00E5241B" w:rsidRDefault="009A2924" w:rsidP="009A2924">
      <w:pPr>
        <w:pStyle w:val="ListParagraph"/>
        <w:ind w:left="1079"/>
        <w:rPr>
          <w:b/>
          <w:bCs/>
          <w:sz w:val="24"/>
          <w:szCs w:val="24"/>
          <w:u w:val="single"/>
        </w:rPr>
      </w:pPr>
      <w:r w:rsidRPr="00E5241B">
        <w:rPr>
          <w:b/>
          <w:bCs/>
          <w:sz w:val="24"/>
          <w:szCs w:val="24"/>
          <w:u w:val="single"/>
        </w:rPr>
        <w:t>U</w:t>
      </w:r>
      <w:r>
        <w:rPr>
          <w:b/>
          <w:bCs/>
          <w:sz w:val="24"/>
          <w:szCs w:val="24"/>
          <w:u w:val="single"/>
        </w:rPr>
        <w:t>SER REQUIREMENTS</w:t>
      </w:r>
      <w:r w:rsidRPr="00E5241B">
        <w:rPr>
          <w:b/>
          <w:bCs/>
          <w:sz w:val="24"/>
          <w:szCs w:val="24"/>
          <w:u w:val="single"/>
        </w:rPr>
        <w:t>:</w:t>
      </w:r>
    </w:p>
    <w:p w14:paraId="6D68606A" w14:textId="77777777" w:rsidR="009A2924" w:rsidRPr="00E5241B" w:rsidRDefault="009A2924" w:rsidP="009A292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lastRenderedPageBreak/>
        <w:t>user must be able to register and login into the account using credentials like username and password.</w:t>
      </w:r>
    </w:p>
    <w:p w14:paraId="5847A749" w14:textId="77777777" w:rsidR="009A2924" w:rsidRPr="00E5241B" w:rsidRDefault="009A2924" w:rsidP="009A292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>User must be able to view/add/delete the ordered food items list.</w:t>
      </w:r>
    </w:p>
    <w:p w14:paraId="4FE98132" w14:textId="77777777" w:rsidR="009A2924" w:rsidRPr="00E5241B" w:rsidRDefault="009A2924" w:rsidP="009A292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>User must be able to track the delivery status.</w:t>
      </w:r>
    </w:p>
    <w:p w14:paraId="4C0E47A9" w14:textId="3C600B90" w:rsidR="009A2924" w:rsidRPr="00E5241B" w:rsidRDefault="009A2924" w:rsidP="009A2924">
      <w:pPr>
        <w:pStyle w:val="ListParagraph"/>
        <w:ind w:left="1079"/>
        <w:rPr>
          <w:sz w:val="24"/>
          <w:szCs w:val="24"/>
        </w:rPr>
      </w:pPr>
      <w:r w:rsidRPr="00E5241B">
        <w:rPr>
          <w:sz w:val="24"/>
          <w:szCs w:val="24"/>
        </w:rPr>
        <w:t>(Booked-&gt;on the way-&gt; delivered)</w:t>
      </w:r>
      <w:r>
        <w:rPr>
          <w:sz w:val="24"/>
          <w:szCs w:val="24"/>
        </w:rPr>
        <w:t>.</w:t>
      </w:r>
    </w:p>
    <w:p w14:paraId="5ADFF8D5" w14:textId="77777777" w:rsidR="009A2924" w:rsidRPr="00E5241B" w:rsidRDefault="009A2924" w:rsidP="009A292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>User must be given payment options like cash on delivery/card.</w:t>
      </w:r>
    </w:p>
    <w:p w14:paraId="5D59E66F" w14:textId="77777777" w:rsidR="009A2924" w:rsidRPr="00E5241B" w:rsidRDefault="009A2924" w:rsidP="009A2924">
      <w:pPr>
        <w:pStyle w:val="ListParagraph"/>
        <w:ind w:left="1079"/>
        <w:rPr>
          <w:sz w:val="24"/>
          <w:szCs w:val="24"/>
        </w:rPr>
      </w:pPr>
    </w:p>
    <w:p w14:paraId="5CEA0F1B" w14:textId="02666B7C" w:rsidR="009A2924" w:rsidRPr="00E5241B" w:rsidRDefault="009A2924" w:rsidP="009A2924">
      <w:pPr>
        <w:pStyle w:val="ListParagraph"/>
        <w:ind w:left="1079"/>
        <w:rPr>
          <w:b/>
          <w:bCs/>
          <w:sz w:val="24"/>
          <w:szCs w:val="24"/>
          <w:u w:val="single"/>
        </w:rPr>
      </w:pPr>
      <w:r w:rsidRPr="00E5241B">
        <w:rPr>
          <w:b/>
          <w:bCs/>
          <w:sz w:val="24"/>
          <w:szCs w:val="24"/>
          <w:u w:val="single"/>
        </w:rPr>
        <w:t>A</w:t>
      </w:r>
      <w:r>
        <w:rPr>
          <w:b/>
          <w:bCs/>
          <w:sz w:val="24"/>
          <w:szCs w:val="24"/>
          <w:u w:val="single"/>
        </w:rPr>
        <w:t>DMIN REQUIREMENTS</w:t>
      </w:r>
      <w:r w:rsidRPr="00E5241B">
        <w:rPr>
          <w:b/>
          <w:bCs/>
          <w:sz w:val="24"/>
          <w:szCs w:val="24"/>
          <w:u w:val="single"/>
        </w:rPr>
        <w:t>:</w:t>
      </w:r>
    </w:p>
    <w:p w14:paraId="1A527666" w14:textId="519E2E38" w:rsidR="009A2924" w:rsidRPr="00E5241B" w:rsidRDefault="009A2924" w:rsidP="009A292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>Add a new/update/delete vendor from menu</w:t>
      </w:r>
      <w:r>
        <w:rPr>
          <w:sz w:val="24"/>
          <w:szCs w:val="24"/>
        </w:rPr>
        <w:t>.</w:t>
      </w:r>
    </w:p>
    <w:p w14:paraId="6894D6A2" w14:textId="7BFDC5E7" w:rsidR="009A2924" w:rsidRPr="00E5241B" w:rsidRDefault="009A2924" w:rsidP="009A292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>Add a new/update/delete food category from menu</w:t>
      </w:r>
      <w:r>
        <w:rPr>
          <w:sz w:val="24"/>
          <w:szCs w:val="24"/>
        </w:rPr>
        <w:t>.</w:t>
      </w:r>
    </w:p>
    <w:p w14:paraId="30FAEBCE" w14:textId="7007F2E2" w:rsidR="009A2924" w:rsidRPr="00E5241B" w:rsidRDefault="009A2924" w:rsidP="009A292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>Add a new/update/delete food item from menu</w:t>
      </w:r>
      <w:r>
        <w:rPr>
          <w:sz w:val="24"/>
          <w:szCs w:val="24"/>
        </w:rPr>
        <w:t>.</w:t>
      </w:r>
    </w:p>
    <w:p w14:paraId="25350758" w14:textId="70EDDB6E" w:rsidR="009A2924" w:rsidRPr="00E5241B" w:rsidRDefault="009A2924" w:rsidP="009A292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>Admin must have option to update price</w:t>
      </w:r>
      <w:r>
        <w:rPr>
          <w:sz w:val="24"/>
          <w:szCs w:val="24"/>
        </w:rPr>
        <w:t>.</w:t>
      </w:r>
    </w:p>
    <w:p w14:paraId="7E6775B6" w14:textId="71EB74D4" w:rsidR="009A2924" w:rsidRPr="00E5241B" w:rsidRDefault="009A2924" w:rsidP="009A292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>Admin should be able to update additional information like description of food item, photo of the food item</w:t>
      </w:r>
      <w:r>
        <w:rPr>
          <w:sz w:val="24"/>
          <w:szCs w:val="24"/>
        </w:rPr>
        <w:t>.</w:t>
      </w:r>
    </w:p>
    <w:p w14:paraId="621BB08A" w14:textId="77777777" w:rsidR="009A2924" w:rsidRPr="00E5241B" w:rsidRDefault="009A2924" w:rsidP="009A2924">
      <w:pPr>
        <w:rPr>
          <w:b/>
          <w:bCs/>
          <w:sz w:val="24"/>
          <w:szCs w:val="24"/>
          <w:u w:val="single"/>
        </w:rPr>
      </w:pPr>
    </w:p>
    <w:p w14:paraId="1475F833" w14:textId="77777777" w:rsidR="00DE3304" w:rsidRDefault="00DE3304" w:rsidP="009A2924">
      <w:pPr>
        <w:pStyle w:val="ListParagraph"/>
        <w:ind w:left="1079"/>
        <w:rPr>
          <w:b/>
          <w:bCs/>
          <w:sz w:val="24"/>
          <w:szCs w:val="24"/>
          <w:u w:val="single"/>
        </w:rPr>
      </w:pPr>
    </w:p>
    <w:p w14:paraId="26D6EC6F" w14:textId="77777777" w:rsidR="00DE3304" w:rsidRDefault="00DE3304" w:rsidP="009A2924">
      <w:pPr>
        <w:pStyle w:val="ListParagraph"/>
        <w:ind w:left="1079"/>
        <w:rPr>
          <w:b/>
          <w:bCs/>
          <w:sz w:val="24"/>
          <w:szCs w:val="24"/>
          <w:u w:val="single"/>
        </w:rPr>
      </w:pPr>
    </w:p>
    <w:p w14:paraId="5B508DD9" w14:textId="0CBF6D75" w:rsidR="009A2924" w:rsidRPr="00E5241B" w:rsidRDefault="009A2924" w:rsidP="009A2924">
      <w:pPr>
        <w:pStyle w:val="ListParagraph"/>
        <w:ind w:left="1079"/>
        <w:rPr>
          <w:b/>
          <w:bCs/>
          <w:sz w:val="24"/>
          <w:szCs w:val="24"/>
          <w:u w:val="single"/>
        </w:rPr>
      </w:pPr>
      <w:r w:rsidRPr="00E5241B">
        <w:rPr>
          <w:b/>
          <w:bCs/>
          <w:sz w:val="24"/>
          <w:szCs w:val="24"/>
          <w:u w:val="single"/>
        </w:rPr>
        <w:t>MANAGER REQUIREMENTS:</w:t>
      </w:r>
    </w:p>
    <w:p w14:paraId="3C5EB75E" w14:textId="77777777" w:rsidR="009A2924" w:rsidRPr="00E5241B" w:rsidRDefault="009A2924" w:rsidP="009A292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>He must be able to track the restaurant’s, from where the food is supplied.</w:t>
      </w:r>
    </w:p>
    <w:p w14:paraId="18AD5C74" w14:textId="77777777" w:rsidR="009A2924" w:rsidRPr="00E5241B" w:rsidRDefault="009A2924" w:rsidP="009A292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 xml:space="preserve"> He should be able to see the feedback.</w:t>
      </w:r>
    </w:p>
    <w:p w14:paraId="4DC096AC" w14:textId="77777777" w:rsidR="009A2924" w:rsidRPr="00E5241B" w:rsidRDefault="009A2924" w:rsidP="009A2924">
      <w:pPr>
        <w:pStyle w:val="ListParagraph"/>
        <w:numPr>
          <w:ilvl w:val="0"/>
          <w:numId w:val="9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>He should have the track of all the employees.</w:t>
      </w:r>
    </w:p>
    <w:p w14:paraId="706117BA" w14:textId="77777777" w:rsidR="009A2924" w:rsidRPr="00E5241B" w:rsidRDefault="009A2924" w:rsidP="009A2924">
      <w:pPr>
        <w:rPr>
          <w:b/>
          <w:bCs/>
          <w:sz w:val="24"/>
          <w:szCs w:val="24"/>
        </w:rPr>
      </w:pPr>
      <w:r w:rsidRPr="00E5241B">
        <w:rPr>
          <w:b/>
          <w:bCs/>
          <w:sz w:val="24"/>
          <w:szCs w:val="24"/>
        </w:rPr>
        <w:t xml:space="preserve">          </w:t>
      </w:r>
    </w:p>
    <w:p w14:paraId="57D83334" w14:textId="136D230A" w:rsidR="009A2924" w:rsidRPr="00E5241B" w:rsidRDefault="009A2924" w:rsidP="009A2924">
      <w:pPr>
        <w:rPr>
          <w:b/>
          <w:bCs/>
          <w:sz w:val="24"/>
          <w:szCs w:val="24"/>
          <w:u w:val="single"/>
        </w:rPr>
      </w:pPr>
      <w:r w:rsidRPr="00E5241B">
        <w:rPr>
          <w:b/>
          <w:bCs/>
          <w:sz w:val="24"/>
          <w:szCs w:val="24"/>
        </w:rPr>
        <w:t xml:space="preserve">         </w:t>
      </w:r>
      <w:r w:rsidR="00BF0147">
        <w:rPr>
          <w:b/>
          <w:bCs/>
          <w:sz w:val="24"/>
          <w:szCs w:val="24"/>
        </w:rPr>
        <w:t xml:space="preserve">         </w:t>
      </w:r>
      <w:r w:rsidRPr="00E5241B">
        <w:rPr>
          <w:b/>
          <w:bCs/>
          <w:sz w:val="24"/>
          <w:szCs w:val="24"/>
        </w:rPr>
        <w:t xml:space="preserve"> </w:t>
      </w:r>
      <w:r w:rsidRPr="00E5241B">
        <w:rPr>
          <w:b/>
          <w:bCs/>
          <w:sz w:val="24"/>
          <w:szCs w:val="24"/>
          <w:u w:val="single"/>
        </w:rPr>
        <w:t>DELIVERY BOY REQUIREMENTS:</w:t>
      </w:r>
    </w:p>
    <w:p w14:paraId="1C313CD1" w14:textId="14CC0513" w:rsidR="009A2924" w:rsidRPr="00E5241B" w:rsidRDefault="009A2924" w:rsidP="009A292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>Delivery boy should be provided with details of the user like phone number, location etc</w:t>
      </w:r>
      <w:r>
        <w:rPr>
          <w:sz w:val="24"/>
          <w:szCs w:val="24"/>
        </w:rPr>
        <w:t>.</w:t>
      </w:r>
    </w:p>
    <w:p w14:paraId="27F6D91F" w14:textId="77777777" w:rsidR="009A2924" w:rsidRPr="00E5241B" w:rsidRDefault="009A2924" w:rsidP="009A2924">
      <w:pPr>
        <w:rPr>
          <w:b/>
          <w:bCs/>
          <w:sz w:val="24"/>
          <w:szCs w:val="24"/>
        </w:rPr>
      </w:pPr>
    </w:p>
    <w:p w14:paraId="43F440C5" w14:textId="77777777" w:rsidR="009A2924" w:rsidRPr="00E5241B" w:rsidRDefault="009A2924" w:rsidP="009A2924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>Delivery boy must be able to update the data whether the food is accepted/prepared/couriered/on the way.</w:t>
      </w:r>
    </w:p>
    <w:p w14:paraId="0C659C7D" w14:textId="77777777" w:rsidR="009A2924" w:rsidRPr="00E5241B" w:rsidRDefault="009A2924" w:rsidP="009A2924">
      <w:pPr>
        <w:pStyle w:val="ListParagraph"/>
        <w:rPr>
          <w:b/>
          <w:bCs/>
          <w:sz w:val="24"/>
          <w:szCs w:val="24"/>
        </w:rPr>
      </w:pPr>
    </w:p>
    <w:p w14:paraId="2960FE42" w14:textId="25C009B8" w:rsidR="00495648" w:rsidRPr="00495648" w:rsidRDefault="009A2924" w:rsidP="00495648">
      <w:pPr>
        <w:pStyle w:val="ListParagraph"/>
        <w:numPr>
          <w:ilvl w:val="0"/>
          <w:numId w:val="10"/>
        </w:numPr>
        <w:rPr>
          <w:b/>
          <w:bCs/>
          <w:sz w:val="24"/>
          <w:szCs w:val="24"/>
        </w:rPr>
      </w:pPr>
      <w:r w:rsidRPr="00E5241B">
        <w:rPr>
          <w:sz w:val="24"/>
          <w:szCs w:val="24"/>
        </w:rPr>
        <w:t xml:space="preserve">He should be provided with option in order to enter number of food orders he has delivered per day. </w:t>
      </w:r>
    </w:p>
    <w:p w14:paraId="170B9DA0" w14:textId="77777777" w:rsidR="00495648" w:rsidRPr="00495648" w:rsidRDefault="00495648" w:rsidP="00495648">
      <w:pPr>
        <w:pStyle w:val="ListParagraph"/>
        <w:rPr>
          <w:b/>
          <w:bCs/>
          <w:sz w:val="24"/>
          <w:szCs w:val="24"/>
        </w:rPr>
      </w:pPr>
    </w:p>
    <w:p w14:paraId="7903A562" w14:textId="77777777" w:rsidR="007E1738" w:rsidRDefault="007E1738" w:rsidP="00495648">
      <w:pPr>
        <w:jc w:val="center"/>
        <w:rPr>
          <w:b/>
          <w:bCs/>
          <w:color w:val="FF0000"/>
          <w:sz w:val="24"/>
          <w:szCs w:val="24"/>
          <w:u w:val="single"/>
        </w:rPr>
      </w:pPr>
    </w:p>
    <w:p w14:paraId="606BCA60" w14:textId="77777777" w:rsidR="007E1738" w:rsidRDefault="007E1738" w:rsidP="00495648">
      <w:pPr>
        <w:jc w:val="center"/>
        <w:rPr>
          <w:b/>
          <w:bCs/>
          <w:color w:val="FF0000"/>
          <w:sz w:val="24"/>
          <w:szCs w:val="24"/>
          <w:u w:val="single"/>
        </w:rPr>
      </w:pPr>
    </w:p>
    <w:p w14:paraId="7DCCC33E" w14:textId="77777777" w:rsidR="007E1738" w:rsidRDefault="007E1738" w:rsidP="00495648">
      <w:pPr>
        <w:jc w:val="center"/>
        <w:rPr>
          <w:b/>
          <w:bCs/>
          <w:color w:val="FF0000"/>
          <w:sz w:val="24"/>
          <w:szCs w:val="24"/>
          <w:u w:val="single"/>
        </w:rPr>
      </w:pPr>
    </w:p>
    <w:p w14:paraId="31557E98" w14:textId="77777777" w:rsidR="007E1738" w:rsidRDefault="007E1738" w:rsidP="00495648">
      <w:pPr>
        <w:jc w:val="center"/>
        <w:rPr>
          <w:b/>
          <w:bCs/>
          <w:color w:val="FF0000"/>
          <w:sz w:val="24"/>
          <w:szCs w:val="24"/>
          <w:u w:val="single"/>
        </w:rPr>
      </w:pPr>
    </w:p>
    <w:p w14:paraId="1CFE1CC5" w14:textId="77777777" w:rsidR="007E1738" w:rsidRDefault="007E1738" w:rsidP="00495648">
      <w:pPr>
        <w:jc w:val="center"/>
        <w:rPr>
          <w:b/>
          <w:bCs/>
          <w:color w:val="FF0000"/>
          <w:sz w:val="24"/>
          <w:szCs w:val="24"/>
          <w:u w:val="single"/>
        </w:rPr>
      </w:pPr>
    </w:p>
    <w:p w14:paraId="031065E2" w14:textId="77777777" w:rsidR="007E1738" w:rsidRDefault="007E1738" w:rsidP="00495648">
      <w:pPr>
        <w:jc w:val="center"/>
        <w:rPr>
          <w:b/>
          <w:bCs/>
          <w:color w:val="FF0000"/>
          <w:sz w:val="24"/>
          <w:szCs w:val="24"/>
          <w:u w:val="single"/>
        </w:rPr>
      </w:pPr>
    </w:p>
    <w:p w14:paraId="428B135D" w14:textId="77777777" w:rsidR="007E1738" w:rsidRDefault="007E1738" w:rsidP="00495648">
      <w:pPr>
        <w:jc w:val="center"/>
        <w:rPr>
          <w:b/>
          <w:bCs/>
          <w:color w:val="FF0000"/>
          <w:sz w:val="24"/>
          <w:szCs w:val="24"/>
          <w:u w:val="single"/>
        </w:rPr>
      </w:pPr>
    </w:p>
    <w:p w14:paraId="04485A52" w14:textId="77777777" w:rsidR="007E1738" w:rsidRDefault="007E1738" w:rsidP="00495648">
      <w:pPr>
        <w:jc w:val="center"/>
        <w:rPr>
          <w:b/>
          <w:bCs/>
          <w:color w:val="FF0000"/>
          <w:sz w:val="24"/>
          <w:szCs w:val="24"/>
          <w:u w:val="single"/>
        </w:rPr>
      </w:pPr>
    </w:p>
    <w:p w14:paraId="17F37E9E" w14:textId="77777777" w:rsidR="007E1738" w:rsidRDefault="007E1738" w:rsidP="00495648">
      <w:pPr>
        <w:jc w:val="center"/>
        <w:rPr>
          <w:b/>
          <w:bCs/>
          <w:color w:val="FF0000"/>
          <w:sz w:val="24"/>
          <w:szCs w:val="24"/>
          <w:u w:val="single"/>
        </w:rPr>
      </w:pPr>
    </w:p>
    <w:p w14:paraId="53419C07" w14:textId="66BDBC73" w:rsidR="00495648" w:rsidRPr="007E1738" w:rsidRDefault="00495648" w:rsidP="00495648">
      <w:pPr>
        <w:jc w:val="center"/>
        <w:rPr>
          <w:b/>
          <w:bCs/>
          <w:sz w:val="28"/>
          <w:szCs w:val="28"/>
          <w:u w:val="single"/>
        </w:rPr>
      </w:pPr>
      <w:r w:rsidRPr="007E1738">
        <w:rPr>
          <w:b/>
          <w:bCs/>
          <w:color w:val="FF0000"/>
          <w:sz w:val="28"/>
          <w:szCs w:val="28"/>
          <w:u w:val="single"/>
        </w:rPr>
        <w:t>EPICS, USER STORIES, TASKS</w:t>
      </w:r>
    </w:p>
    <w:p w14:paraId="2EA04826" w14:textId="55FC99CB" w:rsidR="00495648" w:rsidRDefault="00495648" w:rsidP="007E1738">
      <w:pPr>
        <w:tabs>
          <w:tab w:val="left" w:pos="6096"/>
        </w:tabs>
        <w:rPr>
          <w:b/>
          <w:bCs/>
          <w:sz w:val="24"/>
          <w:szCs w:val="24"/>
        </w:rPr>
      </w:pPr>
    </w:p>
    <w:p w14:paraId="56A4DF3B" w14:textId="0E14B626" w:rsidR="00495648" w:rsidRDefault="00495648" w:rsidP="00495648">
      <w:pPr>
        <w:rPr>
          <w:b/>
          <w:bCs/>
          <w:sz w:val="24"/>
          <w:szCs w:val="24"/>
        </w:rPr>
      </w:pPr>
    </w:p>
    <w:p w14:paraId="50481D1A" w14:textId="77777777" w:rsidR="00495648" w:rsidRDefault="00495648" w:rsidP="00495648">
      <w:pPr>
        <w:rPr>
          <w:b/>
          <w:bCs/>
          <w:sz w:val="28"/>
          <w:szCs w:val="28"/>
          <w:lang w:val="en-US"/>
        </w:rPr>
      </w:pPr>
    </w:p>
    <w:p w14:paraId="79914609" w14:textId="77777777" w:rsidR="00495648" w:rsidRPr="00D03AF1" w:rsidRDefault="00495648" w:rsidP="007E1738">
      <w:pPr>
        <w:pStyle w:val="ListParagraph"/>
        <w:rPr>
          <w:b/>
          <w:bCs/>
          <w:sz w:val="28"/>
          <w:szCs w:val="28"/>
          <w:lang w:val="en-US"/>
        </w:rPr>
      </w:pPr>
      <w:r w:rsidRPr="00D03AF1">
        <w:rPr>
          <w:sz w:val="28"/>
          <w:szCs w:val="28"/>
        </w:rPr>
        <w:t xml:space="preserve"> </w:t>
      </w:r>
      <w:r w:rsidRPr="00D03AF1">
        <w:rPr>
          <w:rStyle w:val="Strong"/>
          <w:color w:val="FF0000"/>
          <w:sz w:val="28"/>
          <w:szCs w:val="28"/>
        </w:rPr>
        <w:t>SIGN UP AND LOGIN</w:t>
      </w:r>
      <w:r>
        <w:rPr>
          <w:rStyle w:val="Strong"/>
          <w:color w:val="FF0000"/>
          <w:sz w:val="28"/>
          <w:szCs w:val="28"/>
        </w:rPr>
        <w:t xml:space="preserve">                                                               - A. THARUN</w:t>
      </w:r>
    </w:p>
    <w:p w14:paraId="5538AE12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b/>
          <w:bCs/>
          <w:sz w:val="28"/>
          <w:szCs w:val="28"/>
          <w:lang w:val="en-US"/>
        </w:rPr>
        <w:t xml:space="preserve"> </w:t>
      </w:r>
      <w:r w:rsidRPr="00D03AF1">
        <w:rPr>
          <w:rStyle w:val="Strong"/>
          <w:sz w:val="28"/>
          <w:szCs w:val="28"/>
        </w:rPr>
        <w:t>"As a new user, I want to register by creating a username</w:t>
      </w:r>
      <w:r>
        <w:rPr>
          <w:rStyle w:val="Strong"/>
          <w:sz w:val="28"/>
          <w:szCs w:val="28"/>
        </w:rPr>
        <w:t>, mail, phone number and password</w:t>
      </w:r>
      <w:r w:rsidRPr="00D03AF1">
        <w:rPr>
          <w:rStyle w:val="Strong"/>
          <w:sz w:val="28"/>
          <w:szCs w:val="28"/>
        </w:rPr>
        <w:t xml:space="preserve"> so that my data will be saved."</w:t>
      </w:r>
    </w:p>
    <w:p w14:paraId="7A7ACA78" w14:textId="77777777" w:rsidR="00495648" w:rsidRPr="00D03AF1" w:rsidRDefault="00495648" w:rsidP="0049564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for entering username, password and other details text box must be given.</w:t>
      </w:r>
    </w:p>
    <w:p w14:paraId="53B646F1" w14:textId="77777777" w:rsidR="00495648" w:rsidRPr="00D03AF1" w:rsidRDefault="00495648" w:rsidP="0049564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want confirm password text box.</w:t>
      </w:r>
    </w:p>
    <w:p w14:paraId="12CC7461" w14:textId="77777777" w:rsidR="00495648" w:rsidRPr="00D03AF1" w:rsidRDefault="00495648" w:rsidP="0049564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want register button.</w:t>
      </w:r>
    </w:p>
    <w:p w14:paraId="48996522" w14:textId="77777777" w:rsidR="00495648" w:rsidRPr="00D03AF1" w:rsidRDefault="00495648" w:rsidP="0049564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need a pop-up window saying “successfully registered.”</w:t>
      </w:r>
    </w:p>
    <w:p w14:paraId="3FC9B686" w14:textId="77777777" w:rsidR="00495648" w:rsidRPr="00D03AF1" w:rsidRDefault="00495648" w:rsidP="0049564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if I didn’t enter any field, it should show warning saying “please fill this box.”</w:t>
      </w:r>
    </w:p>
    <w:p w14:paraId="386BFF1B" w14:textId="77777777" w:rsidR="00495648" w:rsidRDefault="00495648" w:rsidP="0049564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when I click ok on popup window it should take me to login page</w:t>
      </w:r>
    </w:p>
    <w:p w14:paraId="22269324" w14:textId="77777777" w:rsidR="00495648" w:rsidRPr="00D03AF1" w:rsidRDefault="00495648" w:rsidP="00495648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the fields must be validated with some constraints</w:t>
      </w:r>
    </w:p>
    <w:p w14:paraId="3CE787DF" w14:textId="77777777" w:rsidR="00495648" w:rsidRPr="00D03AF1" w:rsidRDefault="00495648" w:rsidP="00495648">
      <w:pPr>
        <w:pStyle w:val="ql-align-center"/>
        <w:numPr>
          <w:ilvl w:val="0"/>
          <w:numId w:val="14"/>
        </w:numPr>
        <w:rPr>
          <w:sz w:val="28"/>
          <w:szCs w:val="28"/>
        </w:rPr>
      </w:pPr>
      <w:r w:rsidRPr="00D03AF1">
        <w:rPr>
          <w:rStyle w:val="Strong"/>
          <w:sz w:val="28"/>
          <w:szCs w:val="28"/>
        </w:rPr>
        <w:t xml:space="preserve">"As a registered user, I want login with my username and password so that system </w:t>
      </w:r>
      <w:r>
        <w:rPr>
          <w:rStyle w:val="Strong"/>
          <w:sz w:val="28"/>
          <w:szCs w:val="28"/>
        </w:rPr>
        <w:t>I can</w:t>
      </w:r>
      <w:r w:rsidRPr="00D03AF1">
        <w:rPr>
          <w:rStyle w:val="Strong"/>
          <w:sz w:val="28"/>
          <w:szCs w:val="28"/>
        </w:rPr>
        <w:t xml:space="preserve"> authenticate and I can trust it." </w:t>
      </w:r>
    </w:p>
    <w:p w14:paraId="19544DE8" w14:textId="77777777" w:rsidR="00495648" w:rsidRPr="00D03AF1" w:rsidRDefault="00495648" w:rsidP="0049564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to enter username and password text box should be given.</w:t>
      </w:r>
    </w:p>
    <w:p w14:paraId="523D733B" w14:textId="77777777" w:rsidR="00495648" w:rsidRPr="00D03AF1" w:rsidRDefault="00495648" w:rsidP="0049564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need a login button.</w:t>
      </w:r>
    </w:p>
    <w:p w14:paraId="1A7A6FE2" w14:textId="77777777" w:rsidR="00495648" w:rsidRPr="00D03AF1" w:rsidRDefault="00495648" w:rsidP="0049564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when I click on login it should show pop-up window saying “successfully logged in”.</w:t>
      </w:r>
    </w:p>
    <w:p w14:paraId="6622F596" w14:textId="77777777" w:rsidR="00495648" w:rsidRPr="00D03AF1" w:rsidRDefault="00495648" w:rsidP="0049564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I click ok on pop-up window it should go to home page.</w:t>
      </w:r>
    </w:p>
    <w:p w14:paraId="66345614" w14:textId="77777777" w:rsidR="00495648" w:rsidRPr="00D03AF1" w:rsidRDefault="00495648" w:rsidP="0049564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if I didn’t enter any field, it should show warning saying “please fill this box.”</w:t>
      </w:r>
    </w:p>
    <w:p w14:paraId="00D72E43" w14:textId="77777777" w:rsidR="00495648" w:rsidRPr="00D03AF1" w:rsidRDefault="00495648" w:rsidP="00495648">
      <w:pPr>
        <w:pStyle w:val="ListParagraph"/>
        <w:ind w:left="2160"/>
        <w:rPr>
          <w:sz w:val="28"/>
          <w:szCs w:val="28"/>
          <w:lang w:val="en-US"/>
        </w:rPr>
      </w:pPr>
    </w:p>
    <w:p w14:paraId="5A167084" w14:textId="77777777" w:rsidR="00495648" w:rsidRPr="00D03AF1" w:rsidRDefault="00495648" w:rsidP="00495648">
      <w:pPr>
        <w:pStyle w:val="ListParagraph"/>
        <w:numPr>
          <w:ilvl w:val="0"/>
          <w:numId w:val="1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if I am not already registered user it should alert with message saying “please register.”</w:t>
      </w:r>
    </w:p>
    <w:p w14:paraId="29E7704A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 user, I need a functionality which will lock account automatically after too many failed attempts so that my account is secure."</w:t>
      </w:r>
    </w:p>
    <w:p w14:paraId="2ECBA13F" w14:textId="77777777" w:rsidR="00495648" w:rsidRPr="00D03AF1" w:rsidRDefault="00495648" w:rsidP="00495648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want to have account locked if it fails for 3 times.</w:t>
      </w:r>
    </w:p>
    <w:p w14:paraId="54F5C9F9" w14:textId="77777777" w:rsidR="00495648" w:rsidRPr="00D03AF1" w:rsidRDefault="00495648" w:rsidP="00495648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user I want a message to my phone number if it is failed more than 2 times.  </w:t>
      </w:r>
    </w:p>
    <w:p w14:paraId="7452385C" w14:textId="77777777" w:rsidR="00495648" w:rsidRPr="00D03AF1" w:rsidRDefault="00495648" w:rsidP="00495648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want a message on website after 2 failed attempts saying “your account will be locked.”</w:t>
      </w:r>
    </w:p>
    <w:p w14:paraId="114918A3" w14:textId="77777777" w:rsidR="00495648" w:rsidRPr="00D03AF1" w:rsidRDefault="00495648" w:rsidP="00495648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want a verification mail if it is logged in through any other device except mine.</w:t>
      </w:r>
    </w:p>
    <w:p w14:paraId="3C42D864" w14:textId="77777777" w:rsidR="00495648" w:rsidRPr="00D03AF1" w:rsidRDefault="00495648" w:rsidP="00495648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want a popup message when any details are wrongly typed.</w:t>
      </w:r>
    </w:p>
    <w:p w14:paraId="6B74507D" w14:textId="77777777" w:rsidR="00495648" w:rsidRPr="00073070" w:rsidRDefault="00495648" w:rsidP="00495648">
      <w:pPr>
        <w:pStyle w:val="ListParagraph"/>
        <w:numPr>
          <w:ilvl w:val="0"/>
          <w:numId w:val="1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user </w:t>
      </w:r>
    </w:p>
    <w:p w14:paraId="6840B548" w14:textId="77777777" w:rsidR="00495648" w:rsidRPr="00D03AF1" w:rsidRDefault="00495648" w:rsidP="00495648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15777E53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 user if I forget password, I need to reset password so that I can recover my account."</w:t>
      </w:r>
    </w:p>
    <w:p w14:paraId="2435F099" w14:textId="77777777" w:rsidR="00495648" w:rsidRPr="00D03AF1" w:rsidRDefault="00495648" w:rsidP="0049564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user I want a forget password link when clicked </w:t>
      </w:r>
      <w:proofErr w:type="gramStart"/>
      <w:r>
        <w:rPr>
          <w:sz w:val="28"/>
          <w:szCs w:val="28"/>
          <w:lang w:val="en-US"/>
        </w:rPr>
        <w:t>on  it</w:t>
      </w:r>
      <w:proofErr w:type="gramEnd"/>
      <w:r>
        <w:rPr>
          <w:sz w:val="28"/>
          <w:szCs w:val="28"/>
          <w:lang w:val="en-US"/>
        </w:rPr>
        <w:t xml:space="preserve"> should take me to the page where I can change password </w:t>
      </w:r>
    </w:p>
    <w:p w14:paraId="445BEB22" w14:textId="77777777" w:rsidR="00495648" w:rsidRPr="00D03AF1" w:rsidRDefault="00495648" w:rsidP="0049564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changing password, it should send a verification mail</w:t>
      </w:r>
    </w:p>
    <w:p w14:paraId="1558511E" w14:textId="77777777" w:rsidR="00495648" w:rsidRPr="00D03AF1" w:rsidRDefault="00495648" w:rsidP="0049564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verifying in mail, it should show a popup saying “your password is changed”</w:t>
      </w:r>
    </w:p>
    <w:p w14:paraId="782CB699" w14:textId="77777777" w:rsidR="00495648" w:rsidRPr="00D03AF1" w:rsidRDefault="00495648" w:rsidP="0049564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While entering password validation must be given</w:t>
      </w:r>
    </w:p>
    <w:p w14:paraId="66660F74" w14:textId="77777777" w:rsidR="00495648" w:rsidRPr="00D03AF1" w:rsidRDefault="00495648" w:rsidP="0049564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if easy password is entered it should show some conditions to set strict password</w:t>
      </w:r>
    </w:p>
    <w:p w14:paraId="746BC95A" w14:textId="77777777" w:rsidR="00495648" w:rsidRPr="00D03AF1" w:rsidRDefault="00495648" w:rsidP="00495648">
      <w:pPr>
        <w:pStyle w:val="ListParagraph"/>
        <w:numPr>
          <w:ilvl w:val="0"/>
          <w:numId w:val="1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changing password, it should take me to login page.</w:t>
      </w:r>
    </w:p>
    <w:p w14:paraId="66187755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 user, I need be able to login through google/ Facebook login supports so that it would be easy to login."</w:t>
      </w:r>
    </w:p>
    <w:p w14:paraId="53A6D89C" w14:textId="77777777" w:rsidR="00495648" w:rsidRPr="00D03AF1" w:rsidRDefault="00495648" w:rsidP="00495648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Facebook and google icon</w:t>
      </w:r>
    </w:p>
    <w:p w14:paraId="42D0C59E" w14:textId="77777777" w:rsidR="00495648" w:rsidRPr="00D03AF1" w:rsidRDefault="00495648" w:rsidP="00495648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when I click Facebook/ google icon it should directly connect.</w:t>
      </w:r>
    </w:p>
    <w:p w14:paraId="5E3A1C48" w14:textId="77777777" w:rsidR="00495648" w:rsidRPr="00D03AF1" w:rsidRDefault="00495648" w:rsidP="00495648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it should show me options among various google accounts to which account it should be synced to.</w:t>
      </w:r>
    </w:p>
    <w:p w14:paraId="765BE6D8" w14:textId="77777777" w:rsidR="00495648" w:rsidRPr="00480D89" w:rsidRDefault="00495648" w:rsidP="00495648">
      <w:pPr>
        <w:pStyle w:val="ListParagraph"/>
        <w:ind w:left="2160"/>
        <w:rPr>
          <w:sz w:val="28"/>
          <w:szCs w:val="28"/>
          <w:lang w:val="en-US"/>
        </w:rPr>
      </w:pPr>
    </w:p>
    <w:p w14:paraId="3EB3F3DD" w14:textId="77777777" w:rsidR="00495648" w:rsidRDefault="00495648" w:rsidP="00495648">
      <w:pPr>
        <w:pStyle w:val="ListParagraph"/>
        <w:numPr>
          <w:ilvl w:val="0"/>
          <w:numId w:val="1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As a user when account is synced It should go to home page.</w:t>
      </w:r>
    </w:p>
    <w:p w14:paraId="189F47D2" w14:textId="77777777" w:rsidR="00495648" w:rsidRPr="00480D89" w:rsidRDefault="00495648" w:rsidP="00495648">
      <w:pPr>
        <w:pStyle w:val="ListParagraph"/>
        <w:rPr>
          <w:sz w:val="28"/>
          <w:szCs w:val="28"/>
          <w:lang w:val="en-US"/>
        </w:rPr>
      </w:pPr>
    </w:p>
    <w:p w14:paraId="3192F14C" w14:textId="77777777" w:rsidR="00495648" w:rsidRPr="00480D89" w:rsidRDefault="00495648" w:rsidP="00495648">
      <w:pPr>
        <w:pStyle w:val="ListParagraph"/>
        <w:ind w:left="2160"/>
        <w:rPr>
          <w:sz w:val="28"/>
          <w:szCs w:val="28"/>
          <w:lang w:val="en-US"/>
        </w:rPr>
      </w:pPr>
    </w:p>
    <w:p w14:paraId="6D3FB850" w14:textId="77777777" w:rsidR="00495648" w:rsidRPr="00D03AF1" w:rsidRDefault="00495648" w:rsidP="00495648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  <w:lang w:val="en-US"/>
        </w:rPr>
      </w:pPr>
      <w:r w:rsidRPr="00D03AF1">
        <w:rPr>
          <w:color w:val="FF0000"/>
          <w:sz w:val="28"/>
          <w:szCs w:val="28"/>
        </w:rPr>
        <w:t xml:space="preserve"> </w:t>
      </w:r>
      <w:r w:rsidRPr="00D03AF1">
        <w:rPr>
          <w:rStyle w:val="Strong"/>
          <w:color w:val="FF0000"/>
          <w:sz w:val="28"/>
          <w:szCs w:val="28"/>
        </w:rPr>
        <w:t>FILTERS FOR SEARCH</w:t>
      </w:r>
      <w:r>
        <w:rPr>
          <w:rStyle w:val="Strong"/>
          <w:color w:val="FF0000"/>
          <w:sz w:val="28"/>
          <w:szCs w:val="28"/>
        </w:rPr>
        <w:t xml:space="preserve">                                                                   -G.SAI KAVYA</w:t>
      </w:r>
    </w:p>
    <w:p w14:paraId="408ECEBF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b/>
          <w:bCs/>
          <w:sz w:val="28"/>
          <w:szCs w:val="28"/>
          <w:lang w:val="en-US"/>
        </w:rPr>
        <w:t xml:space="preserve"> </w:t>
      </w:r>
      <w:r w:rsidRPr="00D03AF1">
        <w:rPr>
          <w:rStyle w:val="Strong"/>
          <w:sz w:val="28"/>
          <w:szCs w:val="28"/>
        </w:rPr>
        <w:t>"As a user, I want functionality which filters pure veg food items so that it is easy to order"</w:t>
      </w:r>
    </w:p>
    <w:p w14:paraId="419E4EA0" w14:textId="77777777" w:rsidR="00495648" w:rsidRPr="00D03AF1" w:rsidRDefault="00495648" w:rsidP="00495648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374CB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</w:t>
      </w:r>
      <w:r w:rsidRPr="00A374CB">
        <w:rPr>
          <w:sz w:val="28"/>
          <w:szCs w:val="28"/>
          <w:lang w:val="en-US"/>
        </w:rPr>
        <w:t xml:space="preserve"> want the pics of the category food</w:t>
      </w:r>
    </w:p>
    <w:p w14:paraId="713B36C6" w14:textId="77777777" w:rsidR="00495648" w:rsidRPr="00D03AF1" w:rsidRDefault="00495648" w:rsidP="00495648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374CB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</w:t>
      </w:r>
      <w:r w:rsidRPr="00A374CB">
        <w:rPr>
          <w:sz w:val="28"/>
          <w:szCs w:val="28"/>
          <w:lang w:val="en-US"/>
        </w:rPr>
        <w:t xml:space="preserve"> want three buttons</w:t>
      </w:r>
    </w:p>
    <w:p w14:paraId="07B1444B" w14:textId="77777777" w:rsidR="00495648" w:rsidRPr="00D03AF1" w:rsidRDefault="00495648" w:rsidP="00495648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374CB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</w:t>
      </w:r>
      <w:r w:rsidRPr="00A374CB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>I</w:t>
      </w:r>
      <w:r w:rsidRPr="00A374CB">
        <w:rPr>
          <w:sz w:val="28"/>
          <w:szCs w:val="28"/>
          <w:lang w:val="en-US"/>
        </w:rPr>
        <w:t xml:space="preserve"> select the button, the color should be changed</w:t>
      </w:r>
    </w:p>
    <w:p w14:paraId="36959630" w14:textId="77777777" w:rsidR="00495648" w:rsidRPr="00D03AF1" w:rsidRDefault="00495648" w:rsidP="00495648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374CB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</w:t>
      </w:r>
      <w:r w:rsidRPr="00A374CB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>I</w:t>
      </w:r>
      <w:r w:rsidRPr="00A374CB">
        <w:rPr>
          <w:sz w:val="28"/>
          <w:szCs w:val="28"/>
          <w:lang w:val="en-US"/>
        </w:rPr>
        <w:t xml:space="preserve"> select it should be showing the selected category food items</w:t>
      </w:r>
    </w:p>
    <w:p w14:paraId="23AF77F8" w14:textId="77777777" w:rsidR="00495648" w:rsidRPr="00D03AF1" w:rsidRDefault="00495648" w:rsidP="00495648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374CB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</w:t>
      </w:r>
      <w:r w:rsidRPr="00A374CB">
        <w:rPr>
          <w:sz w:val="28"/>
          <w:szCs w:val="28"/>
          <w:lang w:val="en-US"/>
        </w:rPr>
        <w:t xml:space="preserve"> want most famous food items in their respective category</w:t>
      </w:r>
    </w:p>
    <w:p w14:paraId="1D9A3857" w14:textId="77777777" w:rsidR="00495648" w:rsidRPr="00D03AF1" w:rsidRDefault="00495648" w:rsidP="00495648">
      <w:pPr>
        <w:pStyle w:val="ListParagraph"/>
        <w:numPr>
          <w:ilvl w:val="0"/>
          <w:numId w:val="2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374CB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</w:t>
      </w:r>
      <w:r w:rsidRPr="00A374CB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>I</w:t>
      </w:r>
      <w:r w:rsidRPr="00A374CB">
        <w:rPr>
          <w:sz w:val="28"/>
          <w:szCs w:val="28"/>
          <w:lang w:val="en-US"/>
        </w:rPr>
        <w:t xml:space="preserve"> press the back button i should come back to the home page</w:t>
      </w:r>
    </w:p>
    <w:p w14:paraId="407033E1" w14:textId="2103DA80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 xml:space="preserve">"As a user, I want functionality which filters according to cuisine so that it is easy to order </w:t>
      </w:r>
      <w:r w:rsidR="005A3877">
        <w:rPr>
          <w:rStyle w:val="Strong"/>
          <w:sz w:val="28"/>
          <w:szCs w:val="28"/>
        </w:rPr>
        <w:t>related to cuisine I want</w:t>
      </w:r>
      <w:r w:rsidRPr="00D03AF1">
        <w:rPr>
          <w:rStyle w:val="Strong"/>
          <w:sz w:val="28"/>
          <w:szCs w:val="28"/>
        </w:rPr>
        <w:t>."</w:t>
      </w:r>
    </w:p>
    <w:p w14:paraId="2B830326" w14:textId="77777777" w:rsidR="00495648" w:rsidRPr="00D03AF1" w:rsidRDefault="00495648" w:rsidP="00495648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E26FE2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</w:t>
      </w:r>
      <w:r w:rsidRPr="00E26FE2">
        <w:rPr>
          <w:sz w:val="28"/>
          <w:szCs w:val="28"/>
          <w:lang w:val="en-US"/>
        </w:rPr>
        <w:t xml:space="preserve"> should have a text box</w:t>
      </w:r>
    </w:p>
    <w:p w14:paraId="5C1C9C6C" w14:textId="77777777" w:rsidR="00495648" w:rsidRPr="00D03AF1" w:rsidRDefault="00495648" w:rsidP="00495648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E26FE2">
        <w:rPr>
          <w:sz w:val="28"/>
          <w:szCs w:val="28"/>
          <w:lang w:val="en-US"/>
        </w:rPr>
        <w:t xml:space="preserve">s a user, </w:t>
      </w:r>
      <w:r>
        <w:rPr>
          <w:sz w:val="28"/>
          <w:szCs w:val="28"/>
          <w:lang w:val="en-US"/>
        </w:rPr>
        <w:t>I</w:t>
      </w:r>
      <w:r w:rsidRPr="00E26FE2">
        <w:rPr>
          <w:sz w:val="28"/>
          <w:szCs w:val="28"/>
          <w:lang w:val="en-US"/>
        </w:rPr>
        <w:t xml:space="preserve"> want the text box with validation</w:t>
      </w:r>
    </w:p>
    <w:p w14:paraId="50A9D059" w14:textId="77777777" w:rsidR="00495648" w:rsidRPr="00D03AF1" w:rsidRDefault="00495648" w:rsidP="00495648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E26FE2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</w:t>
      </w:r>
      <w:r w:rsidRPr="00E26FE2">
        <w:rPr>
          <w:sz w:val="28"/>
          <w:szCs w:val="28"/>
          <w:lang w:val="en-US"/>
        </w:rPr>
        <w:t xml:space="preserve"> should be able to see the all items related to that cuisine</w:t>
      </w:r>
    </w:p>
    <w:p w14:paraId="1DAABC81" w14:textId="77777777" w:rsidR="00495648" w:rsidRPr="00D03AF1" w:rsidRDefault="00495648" w:rsidP="00495648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E26FE2">
        <w:rPr>
          <w:sz w:val="28"/>
          <w:szCs w:val="28"/>
          <w:lang w:val="en-US"/>
        </w:rPr>
        <w:t>as a user is should have the pictures of that items</w:t>
      </w:r>
    </w:p>
    <w:p w14:paraId="3A0E4FFE" w14:textId="77777777" w:rsidR="00495648" w:rsidRPr="00D03AF1" w:rsidRDefault="00495648" w:rsidP="00495648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 w:rsidRPr="00E26FE2">
        <w:rPr>
          <w:sz w:val="28"/>
          <w:szCs w:val="28"/>
          <w:lang w:val="en-US"/>
        </w:rPr>
        <w:t>as a user,</w:t>
      </w:r>
      <w:r>
        <w:rPr>
          <w:sz w:val="28"/>
          <w:szCs w:val="28"/>
          <w:lang w:val="en-US"/>
        </w:rPr>
        <w:t xml:space="preserve"> </w:t>
      </w:r>
      <w:r w:rsidRPr="00E26FE2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 xml:space="preserve">I </w:t>
      </w:r>
      <w:r w:rsidRPr="00E26FE2">
        <w:rPr>
          <w:sz w:val="28"/>
          <w:szCs w:val="28"/>
          <w:lang w:val="en-US"/>
        </w:rPr>
        <w:t>click on that picture</w:t>
      </w:r>
      <w:r>
        <w:rPr>
          <w:sz w:val="28"/>
          <w:szCs w:val="28"/>
          <w:lang w:val="en-US"/>
        </w:rPr>
        <w:t xml:space="preserve"> i</w:t>
      </w:r>
      <w:r w:rsidRPr="00E26FE2">
        <w:rPr>
          <w:sz w:val="28"/>
          <w:szCs w:val="28"/>
          <w:lang w:val="en-US"/>
        </w:rPr>
        <w:t>t should be able to see in which restaurants it is available with price</w:t>
      </w:r>
    </w:p>
    <w:p w14:paraId="521FA6C7" w14:textId="77777777" w:rsidR="00495648" w:rsidRDefault="00495648" w:rsidP="00495648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E26FE2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</w:t>
      </w:r>
      <w:r w:rsidRPr="00E26FE2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>I</w:t>
      </w:r>
      <w:r w:rsidRPr="00E26FE2">
        <w:rPr>
          <w:sz w:val="28"/>
          <w:szCs w:val="28"/>
          <w:lang w:val="en-US"/>
        </w:rPr>
        <w:t xml:space="preserve"> press the back button i should come back to the items page</w:t>
      </w:r>
    </w:p>
    <w:p w14:paraId="234E0287" w14:textId="77777777" w:rsidR="00495648" w:rsidRPr="00D03AF1" w:rsidRDefault="00495648" w:rsidP="00495648">
      <w:pPr>
        <w:pStyle w:val="ListParagraph"/>
        <w:numPr>
          <w:ilvl w:val="0"/>
          <w:numId w:val="2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E26FE2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</w:t>
      </w:r>
      <w:r w:rsidRPr="00E26FE2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>I</w:t>
      </w:r>
      <w:r w:rsidRPr="00E26FE2">
        <w:rPr>
          <w:sz w:val="28"/>
          <w:szCs w:val="28"/>
          <w:lang w:val="en-US"/>
        </w:rPr>
        <w:t xml:space="preserve"> press the back button i should come back to the home page</w:t>
      </w:r>
      <w:r>
        <w:rPr>
          <w:sz w:val="28"/>
          <w:szCs w:val="28"/>
          <w:lang w:val="en-US"/>
        </w:rPr>
        <w:t xml:space="preserve"> </w:t>
      </w:r>
    </w:p>
    <w:p w14:paraId="02C3AD8B" w14:textId="77777777" w:rsidR="00495648" w:rsidRPr="00D03AF1" w:rsidRDefault="00495648" w:rsidP="00495648">
      <w:pPr>
        <w:pStyle w:val="ListParagraph"/>
        <w:ind w:left="2160"/>
        <w:rPr>
          <w:b/>
          <w:bCs/>
          <w:sz w:val="28"/>
          <w:szCs w:val="28"/>
          <w:lang w:val="en-US"/>
        </w:rPr>
      </w:pPr>
    </w:p>
    <w:p w14:paraId="27E55F53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 user I want functionality to filter according to restaurant name so that I can order from favourite restaurant."</w:t>
      </w:r>
    </w:p>
    <w:p w14:paraId="2586C4FA" w14:textId="77777777" w:rsidR="00495648" w:rsidRPr="00D03AF1" w:rsidRDefault="00495648" w:rsidP="00495648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6A4346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</w:t>
      </w:r>
      <w:r w:rsidRPr="006A4346">
        <w:rPr>
          <w:sz w:val="28"/>
          <w:szCs w:val="28"/>
          <w:lang w:val="en-US"/>
        </w:rPr>
        <w:t xml:space="preserve"> should have a drop-down list</w:t>
      </w:r>
    </w:p>
    <w:p w14:paraId="3E3F82C9" w14:textId="77777777" w:rsidR="00495648" w:rsidRPr="00D03AF1" w:rsidRDefault="00495648" w:rsidP="00495648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6A4346">
        <w:rPr>
          <w:sz w:val="28"/>
          <w:szCs w:val="28"/>
          <w:lang w:val="en-US"/>
        </w:rPr>
        <w:t xml:space="preserve">s a user, </w:t>
      </w:r>
      <w:r>
        <w:rPr>
          <w:sz w:val="28"/>
          <w:szCs w:val="28"/>
          <w:lang w:val="en-US"/>
        </w:rPr>
        <w:t>I</w:t>
      </w:r>
      <w:r w:rsidRPr="006A4346">
        <w:rPr>
          <w:sz w:val="28"/>
          <w:szCs w:val="28"/>
          <w:lang w:val="en-US"/>
        </w:rPr>
        <w:t xml:space="preserve"> want</w:t>
      </w:r>
      <w:r>
        <w:rPr>
          <w:sz w:val="28"/>
          <w:szCs w:val="28"/>
          <w:lang w:val="en-US"/>
        </w:rPr>
        <w:t xml:space="preserve"> </w:t>
      </w:r>
      <w:r w:rsidRPr="006A4346">
        <w:rPr>
          <w:sz w:val="28"/>
          <w:szCs w:val="28"/>
          <w:lang w:val="en-US"/>
        </w:rPr>
        <w:t>the list should contain the hotel names</w:t>
      </w:r>
    </w:p>
    <w:p w14:paraId="25893C4D" w14:textId="77777777" w:rsidR="00495648" w:rsidRPr="00D03AF1" w:rsidRDefault="00495648" w:rsidP="00495648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6A4346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 </w:t>
      </w:r>
      <w:r w:rsidRPr="006A4346">
        <w:rPr>
          <w:sz w:val="28"/>
          <w:szCs w:val="28"/>
          <w:lang w:val="en-US"/>
        </w:rPr>
        <w:t>want it should have a scrolling option</w:t>
      </w:r>
    </w:p>
    <w:p w14:paraId="1CDB234D" w14:textId="77777777" w:rsidR="00495648" w:rsidRPr="00D03AF1" w:rsidRDefault="00495648" w:rsidP="00495648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</w:t>
      </w:r>
      <w:r w:rsidRPr="006A4346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</w:t>
      </w:r>
      <w:r w:rsidRPr="006A4346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>I</w:t>
      </w:r>
      <w:r w:rsidRPr="006A4346">
        <w:rPr>
          <w:sz w:val="28"/>
          <w:szCs w:val="28"/>
          <w:lang w:val="en-US"/>
        </w:rPr>
        <w:t xml:space="preserve"> move cursor on the restaurant it should be highlighted with color</w:t>
      </w:r>
    </w:p>
    <w:p w14:paraId="1DE605D6" w14:textId="77777777" w:rsidR="00495648" w:rsidRPr="00D03AF1" w:rsidRDefault="00495648" w:rsidP="00495648">
      <w:pPr>
        <w:pStyle w:val="ListParagraph"/>
        <w:numPr>
          <w:ilvl w:val="0"/>
          <w:numId w:val="2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</w:t>
      </w:r>
      <w:r w:rsidRPr="00A92C1A">
        <w:rPr>
          <w:sz w:val="28"/>
          <w:szCs w:val="28"/>
          <w:lang w:val="en-US"/>
        </w:rPr>
        <w:t>hen the restaurant is selected it should able to see the restaurant menu with price</w:t>
      </w:r>
    </w:p>
    <w:p w14:paraId="1C7A9373" w14:textId="77777777" w:rsidR="00495648" w:rsidRPr="00D03AF1" w:rsidRDefault="00495648" w:rsidP="00495648">
      <w:pPr>
        <w:pStyle w:val="ListParagraph"/>
        <w:numPr>
          <w:ilvl w:val="0"/>
          <w:numId w:val="2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92C1A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</w:t>
      </w:r>
      <w:r w:rsidRPr="00A92C1A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 xml:space="preserve">I </w:t>
      </w:r>
      <w:r w:rsidRPr="00A92C1A">
        <w:rPr>
          <w:sz w:val="28"/>
          <w:szCs w:val="28"/>
          <w:lang w:val="en-US"/>
        </w:rPr>
        <w:t>press the back button i should come back to the home page</w:t>
      </w:r>
    </w:p>
    <w:p w14:paraId="257758CD" w14:textId="77777777" w:rsidR="00495648" w:rsidRPr="00D03AF1" w:rsidRDefault="00495648" w:rsidP="00495648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6E9688E3" w14:textId="11152CBC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 xml:space="preserve">"As a user, I want a functionality to filter according to rating so that I can order </w:t>
      </w:r>
      <w:r w:rsidR="005A3877">
        <w:rPr>
          <w:rStyle w:val="Strong"/>
          <w:sz w:val="28"/>
          <w:szCs w:val="28"/>
        </w:rPr>
        <w:t>easily from restaurant which has good rating</w:t>
      </w:r>
      <w:r w:rsidRPr="00D03AF1">
        <w:rPr>
          <w:rStyle w:val="Strong"/>
          <w:sz w:val="28"/>
          <w:szCs w:val="28"/>
        </w:rPr>
        <w:t>."</w:t>
      </w:r>
    </w:p>
    <w:p w14:paraId="200E5332" w14:textId="77777777" w:rsidR="00495648" w:rsidRPr="00D03AF1" w:rsidRDefault="00495648" w:rsidP="00495648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7E0B23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</w:t>
      </w:r>
      <w:r w:rsidRPr="007E0B23">
        <w:rPr>
          <w:sz w:val="28"/>
          <w:szCs w:val="28"/>
          <w:lang w:val="en-US"/>
        </w:rPr>
        <w:t xml:space="preserve"> should be able to see the top-rated restaurants</w:t>
      </w:r>
    </w:p>
    <w:p w14:paraId="609A59D6" w14:textId="77777777" w:rsidR="00495648" w:rsidRPr="00D03AF1" w:rsidRDefault="00495648" w:rsidP="00495648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7E0B23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</w:t>
      </w:r>
      <w:r w:rsidRPr="007E0B23">
        <w:rPr>
          <w:sz w:val="28"/>
          <w:szCs w:val="28"/>
          <w:lang w:val="en-US"/>
        </w:rPr>
        <w:t>it will be easy if we have a logo pics of the restaurant</w:t>
      </w:r>
    </w:p>
    <w:p w14:paraId="1C755B2F" w14:textId="77777777" w:rsidR="00495648" w:rsidRPr="00D03AF1" w:rsidRDefault="00495648" w:rsidP="00495648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</w:t>
      </w:r>
      <w:r w:rsidRPr="007E0B23">
        <w:rPr>
          <w:sz w:val="28"/>
          <w:szCs w:val="28"/>
          <w:lang w:val="en-US"/>
        </w:rPr>
        <w:t xml:space="preserve"> a user,</w:t>
      </w:r>
      <w:r>
        <w:rPr>
          <w:sz w:val="28"/>
          <w:szCs w:val="28"/>
          <w:lang w:val="en-US"/>
        </w:rPr>
        <w:t xml:space="preserve"> </w:t>
      </w:r>
      <w:r w:rsidRPr="007E0B23">
        <w:rPr>
          <w:sz w:val="28"/>
          <w:szCs w:val="28"/>
          <w:lang w:val="en-US"/>
        </w:rPr>
        <w:t>there should be ranking for these restaurant</w:t>
      </w:r>
    </w:p>
    <w:p w14:paraId="5D37D7E3" w14:textId="77777777" w:rsidR="00495648" w:rsidRPr="00D03AF1" w:rsidRDefault="00495648" w:rsidP="00495648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7E0B23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</w:t>
      </w:r>
      <w:r w:rsidRPr="007E0B23">
        <w:rPr>
          <w:sz w:val="28"/>
          <w:szCs w:val="28"/>
          <w:lang w:val="en-US"/>
        </w:rPr>
        <w:t xml:space="preserve"> should be able to see the discount offer for the restaurant</w:t>
      </w:r>
    </w:p>
    <w:p w14:paraId="42621A0C" w14:textId="77777777" w:rsidR="00495648" w:rsidRPr="00D03AF1" w:rsidRDefault="00495648" w:rsidP="00495648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7E0B23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</w:t>
      </w:r>
      <w:r w:rsidRPr="007E0B23">
        <w:rPr>
          <w:sz w:val="28"/>
          <w:szCs w:val="28"/>
          <w:lang w:val="en-US"/>
        </w:rPr>
        <w:t>when i click on the logo i should be able to see the hotel menu with price</w:t>
      </w:r>
    </w:p>
    <w:p w14:paraId="488E1E7E" w14:textId="77777777" w:rsidR="00495648" w:rsidRPr="00D03AF1" w:rsidRDefault="00495648" w:rsidP="00495648">
      <w:pPr>
        <w:pStyle w:val="ListParagraph"/>
        <w:numPr>
          <w:ilvl w:val="0"/>
          <w:numId w:val="2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7E0B23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</w:t>
      </w:r>
      <w:r w:rsidRPr="007E0B23">
        <w:rPr>
          <w:sz w:val="28"/>
          <w:szCs w:val="28"/>
          <w:lang w:val="en-US"/>
        </w:rPr>
        <w:t xml:space="preserve">when i </w:t>
      </w:r>
      <w:proofErr w:type="spellStart"/>
      <w:r w:rsidRPr="007E0B23">
        <w:rPr>
          <w:sz w:val="28"/>
          <w:szCs w:val="28"/>
          <w:lang w:val="en-US"/>
        </w:rPr>
        <w:t>i</w:t>
      </w:r>
      <w:proofErr w:type="spellEnd"/>
      <w:r w:rsidRPr="007E0B23">
        <w:rPr>
          <w:sz w:val="28"/>
          <w:szCs w:val="28"/>
          <w:lang w:val="en-US"/>
        </w:rPr>
        <w:t xml:space="preserve"> press the back button i should come back to the home page</w:t>
      </w:r>
    </w:p>
    <w:p w14:paraId="0F34A357" w14:textId="77777777" w:rsidR="00495648" w:rsidRPr="00A374CB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A374CB">
        <w:rPr>
          <w:rStyle w:val="Strong"/>
          <w:sz w:val="28"/>
          <w:szCs w:val="28"/>
        </w:rPr>
        <w:t>"</w:t>
      </w:r>
      <w:r w:rsidRPr="00A374CB">
        <w:rPr>
          <w:rStyle w:val="Strong"/>
          <w:rFonts w:ascii="Inv Maison Neue" w:hAnsi="Inv Maison Neue"/>
          <w:color w:val="22252B"/>
          <w:sz w:val="28"/>
          <w:szCs w:val="28"/>
          <w:shd w:val="clear" w:color="auto" w:fill="FFFFFF"/>
        </w:rPr>
        <w:t>As a user, I should be able to see new arrivals so that it is easy to order."</w:t>
      </w:r>
    </w:p>
    <w:p w14:paraId="716AF2BB" w14:textId="77777777" w:rsidR="00495648" w:rsidRPr="00D03AF1" w:rsidRDefault="00495648" w:rsidP="0049564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374CB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</w:t>
      </w:r>
      <w:r w:rsidRPr="00A374CB">
        <w:rPr>
          <w:sz w:val="28"/>
          <w:szCs w:val="28"/>
          <w:lang w:val="en-US"/>
        </w:rPr>
        <w:t xml:space="preserve"> should be able to see the new arrivals as a slides</w:t>
      </w:r>
    </w:p>
    <w:p w14:paraId="2EEEDDA1" w14:textId="77777777" w:rsidR="00495648" w:rsidRPr="00D03AF1" w:rsidRDefault="00495648" w:rsidP="0049564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374CB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</w:t>
      </w:r>
      <w:r w:rsidRPr="00A374CB">
        <w:rPr>
          <w:sz w:val="28"/>
          <w:szCs w:val="28"/>
          <w:lang w:val="en-US"/>
        </w:rPr>
        <w:t xml:space="preserve"> should be able to see the food item picture in the slide</w:t>
      </w:r>
    </w:p>
    <w:p w14:paraId="1CB94055" w14:textId="77777777" w:rsidR="00495648" w:rsidRPr="00D03AF1" w:rsidRDefault="00495648" w:rsidP="0049564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374CB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 </w:t>
      </w:r>
      <w:r w:rsidRPr="00A374CB">
        <w:rPr>
          <w:sz w:val="28"/>
          <w:szCs w:val="28"/>
          <w:lang w:val="en-US"/>
        </w:rPr>
        <w:t>should be able to see the discount offer at the left of that slide</w:t>
      </w:r>
    </w:p>
    <w:p w14:paraId="09E5C45D" w14:textId="77777777" w:rsidR="00495648" w:rsidRPr="00D03AF1" w:rsidRDefault="00495648" w:rsidP="0049564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374CB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</w:t>
      </w:r>
      <w:r w:rsidRPr="00A374CB">
        <w:rPr>
          <w:sz w:val="28"/>
          <w:szCs w:val="28"/>
          <w:lang w:val="en-US"/>
        </w:rPr>
        <w:t xml:space="preserve"> should be able to see the order now option in the slide itself for the new arrivals</w:t>
      </w:r>
    </w:p>
    <w:p w14:paraId="4EAAE233" w14:textId="77777777" w:rsidR="00495648" w:rsidRPr="00D03AF1" w:rsidRDefault="00495648" w:rsidP="0049564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374CB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I</w:t>
      </w:r>
      <w:r w:rsidRPr="00A374CB">
        <w:rPr>
          <w:sz w:val="28"/>
          <w:szCs w:val="28"/>
          <w:lang w:val="en-US"/>
        </w:rPr>
        <w:t xml:space="preserve"> want it should be at the top of the home page</w:t>
      </w:r>
    </w:p>
    <w:p w14:paraId="0CB4A422" w14:textId="77777777" w:rsidR="00495648" w:rsidRPr="00D03AF1" w:rsidRDefault="00495648" w:rsidP="00495648">
      <w:pPr>
        <w:pStyle w:val="ListParagraph"/>
        <w:numPr>
          <w:ilvl w:val="0"/>
          <w:numId w:val="2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A374CB">
        <w:rPr>
          <w:sz w:val="28"/>
          <w:szCs w:val="28"/>
          <w:lang w:val="en-US"/>
        </w:rPr>
        <w:t>s a user,</w:t>
      </w:r>
      <w:r>
        <w:rPr>
          <w:sz w:val="28"/>
          <w:szCs w:val="28"/>
          <w:lang w:val="en-US"/>
        </w:rPr>
        <w:t xml:space="preserve"> </w:t>
      </w:r>
      <w:r w:rsidRPr="00A374CB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>I</w:t>
      </w:r>
      <w:r w:rsidRPr="00A374CB">
        <w:rPr>
          <w:sz w:val="28"/>
          <w:szCs w:val="28"/>
          <w:lang w:val="en-US"/>
        </w:rPr>
        <w:t xml:space="preserve"> press the back button i should come back to the home page</w:t>
      </w:r>
    </w:p>
    <w:p w14:paraId="09096B85" w14:textId="77777777" w:rsidR="00495648" w:rsidRPr="00D03AF1" w:rsidRDefault="00495648" w:rsidP="00495648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96E8583" w14:textId="77777777" w:rsidR="00495648" w:rsidRPr="00D03AF1" w:rsidRDefault="00495648" w:rsidP="00495648">
      <w:pPr>
        <w:rPr>
          <w:b/>
          <w:bCs/>
          <w:sz w:val="28"/>
          <w:szCs w:val="28"/>
          <w:lang w:val="en-US"/>
        </w:rPr>
      </w:pPr>
    </w:p>
    <w:p w14:paraId="3004D546" w14:textId="77777777" w:rsidR="00495648" w:rsidRPr="00D03AF1" w:rsidRDefault="00495648" w:rsidP="00495648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D03AF1">
        <w:rPr>
          <w:sz w:val="28"/>
          <w:szCs w:val="28"/>
        </w:rPr>
        <w:t xml:space="preserve"> </w:t>
      </w:r>
      <w:r w:rsidRPr="00D03AF1">
        <w:rPr>
          <w:rStyle w:val="Strong"/>
          <w:color w:val="FF0000"/>
          <w:sz w:val="28"/>
          <w:szCs w:val="28"/>
        </w:rPr>
        <w:t>RATE/REVIEW</w:t>
      </w:r>
      <w:r>
        <w:rPr>
          <w:rStyle w:val="Strong"/>
          <w:color w:val="FF0000"/>
          <w:sz w:val="28"/>
          <w:szCs w:val="28"/>
        </w:rPr>
        <w:t xml:space="preserve">                                                                           -K. PRANAY</w:t>
      </w:r>
    </w:p>
    <w:p w14:paraId="44769A5F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b/>
          <w:bCs/>
          <w:sz w:val="28"/>
          <w:szCs w:val="28"/>
          <w:lang w:val="en-US"/>
        </w:rPr>
        <w:t xml:space="preserve"> </w:t>
      </w:r>
      <w:r w:rsidRPr="00D03AF1">
        <w:rPr>
          <w:rStyle w:val="Strong"/>
          <w:sz w:val="28"/>
          <w:szCs w:val="28"/>
        </w:rPr>
        <w:t xml:space="preserve">"As a user, I </w:t>
      </w:r>
      <w:r>
        <w:rPr>
          <w:rStyle w:val="Strong"/>
          <w:sz w:val="28"/>
          <w:szCs w:val="28"/>
        </w:rPr>
        <w:t>should be able</w:t>
      </w:r>
      <w:r w:rsidRPr="00D03AF1">
        <w:rPr>
          <w:rStyle w:val="Strong"/>
          <w:sz w:val="28"/>
          <w:szCs w:val="28"/>
        </w:rPr>
        <w:t xml:space="preserve"> like/dislike restaurant so that other users can be benefitted."</w:t>
      </w:r>
    </w:p>
    <w:p w14:paraId="150D1458" w14:textId="77777777" w:rsidR="00495648" w:rsidRPr="00D03AF1" w:rsidRDefault="00495648" w:rsidP="00495648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As a user, I need a thumbs and thumbs down symbol to like or dislike.</w:t>
      </w:r>
    </w:p>
    <w:p w14:paraId="31D221AD" w14:textId="77777777" w:rsidR="00495648" w:rsidRPr="00D03AF1" w:rsidRDefault="00495648" w:rsidP="00495648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after liking/disliking food item it should show a message saying “you liked/disliked the food”</w:t>
      </w:r>
    </w:p>
    <w:p w14:paraId="6562BC0B" w14:textId="77777777" w:rsidR="00495648" w:rsidRPr="00D03AF1" w:rsidRDefault="00495648" w:rsidP="00495648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user, I need a storage for liked food items. </w:t>
      </w:r>
    </w:p>
    <w:p w14:paraId="17D4D5CE" w14:textId="77777777" w:rsidR="00495648" w:rsidRPr="00D03AF1" w:rsidRDefault="00495648" w:rsidP="00495648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When the food item is liked it should be automatically shown in liked food items. </w:t>
      </w:r>
    </w:p>
    <w:p w14:paraId="5B1AF136" w14:textId="77777777" w:rsidR="00495648" w:rsidRPr="00D03AF1" w:rsidRDefault="00495648" w:rsidP="00495648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after I like the food some preferences from same restaurant or same cuisine or something related to it should be shown.</w:t>
      </w:r>
    </w:p>
    <w:p w14:paraId="33A4995B" w14:textId="77777777" w:rsidR="00495648" w:rsidRPr="00D03AF1" w:rsidRDefault="00495648" w:rsidP="00495648">
      <w:pPr>
        <w:pStyle w:val="ListParagraph"/>
        <w:numPr>
          <w:ilvl w:val="0"/>
          <w:numId w:val="2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if I dislike the food, it should ask for reason.</w:t>
      </w:r>
    </w:p>
    <w:p w14:paraId="4C9C11BF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b/>
          <w:bCs/>
          <w:sz w:val="28"/>
          <w:szCs w:val="28"/>
          <w:lang w:val="en-US"/>
        </w:rPr>
        <w:t xml:space="preserve"> </w:t>
      </w:r>
      <w:r w:rsidRPr="00D03AF1">
        <w:rPr>
          <w:rStyle w:val="Strong"/>
          <w:sz w:val="28"/>
          <w:szCs w:val="28"/>
        </w:rPr>
        <w:t>"As a user I need a star rating system so that rate your service."</w:t>
      </w:r>
    </w:p>
    <w:p w14:paraId="1A61B67D" w14:textId="77777777" w:rsidR="00495648" w:rsidRPr="002F43CC" w:rsidRDefault="00495648" w:rsidP="0049564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5 stars to be displayed to rate the service.</w:t>
      </w:r>
    </w:p>
    <w:p w14:paraId="31A294AE" w14:textId="77777777" w:rsidR="00495648" w:rsidRPr="00D03AF1" w:rsidRDefault="00495648" w:rsidP="0049564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if I give rating the start should turn to dark color</w:t>
      </w:r>
    </w:p>
    <w:p w14:paraId="452EA4B0" w14:textId="77777777" w:rsidR="00495648" w:rsidRPr="008A19D4" w:rsidRDefault="00495648" w:rsidP="0049564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it should show the popup notification after receiving saying “please rate our service.”</w:t>
      </w:r>
    </w:p>
    <w:p w14:paraId="2970C6BC" w14:textId="77777777" w:rsidR="00495648" w:rsidRPr="00D03AF1" w:rsidRDefault="00495648" w:rsidP="0049564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if I give poor rating it should ask for reason</w:t>
      </w:r>
    </w:p>
    <w:p w14:paraId="6684E91F" w14:textId="77777777" w:rsidR="00495648" w:rsidRPr="00D03AF1" w:rsidRDefault="00495648" w:rsidP="0049564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a comment box to write about your service</w:t>
      </w:r>
    </w:p>
    <w:p w14:paraId="13F02767" w14:textId="77777777" w:rsidR="00495648" w:rsidRPr="00D03AF1" w:rsidRDefault="00495648" w:rsidP="0049564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rating it show popup window saying “thanks for rating our service.”</w:t>
      </w:r>
    </w:p>
    <w:p w14:paraId="7F24456C" w14:textId="77777777" w:rsidR="00495648" w:rsidRPr="00D03AF1" w:rsidRDefault="00495648" w:rsidP="00495648">
      <w:pPr>
        <w:pStyle w:val="ListParagraph"/>
        <w:ind w:left="2160"/>
        <w:rPr>
          <w:b/>
          <w:bCs/>
          <w:sz w:val="28"/>
          <w:szCs w:val="28"/>
          <w:lang w:val="en-US"/>
        </w:rPr>
      </w:pPr>
    </w:p>
    <w:p w14:paraId="2D884A7B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 user I need a star rating system to rate food so that I can rate food item."</w:t>
      </w:r>
    </w:p>
    <w:p w14:paraId="609E091A" w14:textId="77777777" w:rsidR="00495648" w:rsidRPr="002F43CC" w:rsidRDefault="00495648" w:rsidP="0049564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As a user I need 5 stars to be displayed to rate the service.</w:t>
      </w:r>
    </w:p>
    <w:p w14:paraId="29D02208" w14:textId="77777777" w:rsidR="00495648" w:rsidRPr="002F43CC" w:rsidRDefault="00495648" w:rsidP="00495648">
      <w:pPr>
        <w:pStyle w:val="ListParagraph"/>
        <w:numPr>
          <w:ilvl w:val="0"/>
          <w:numId w:val="2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As a user if I give rating the start should turn to dark color</w:t>
      </w:r>
    </w:p>
    <w:p w14:paraId="30B662DA" w14:textId="77777777" w:rsidR="00495648" w:rsidRPr="00D03AF1" w:rsidRDefault="00495648" w:rsidP="00495648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if I give 5 stars to any food it should show preferences having 5 stars of same restaurant or same cuisine.</w:t>
      </w:r>
    </w:p>
    <w:p w14:paraId="5FFB05C8" w14:textId="77777777" w:rsidR="00495648" w:rsidRPr="00D03AF1" w:rsidRDefault="00495648" w:rsidP="00495648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it should display the number of stars (like 4.5/5) given by customer beside star.</w:t>
      </w:r>
    </w:p>
    <w:p w14:paraId="3C19B986" w14:textId="77777777" w:rsidR="00495648" w:rsidRPr="00D03AF1" w:rsidRDefault="00495648" w:rsidP="00495648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if it has 5 stars rating it should show whether there is offer or not.</w:t>
      </w:r>
    </w:p>
    <w:p w14:paraId="41EF2AC9" w14:textId="77777777" w:rsidR="00495648" w:rsidRPr="00D03AF1" w:rsidRDefault="00495648" w:rsidP="00495648">
      <w:pPr>
        <w:pStyle w:val="ListParagraph"/>
        <w:numPr>
          <w:ilvl w:val="0"/>
          <w:numId w:val="2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if I click on any rating number it should open the food item and reviews of the food.”</w:t>
      </w:r>
    </w:p>
    <w:p w14:paraId="0F494A72" w14:textId="77777777" w:rsidR="00495648" w:rsidRPr="00D03AF1" w:rsidRDefault="00495648" w:rsidP="00495648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09B9C0B3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 user I want to know the reviews of food bloggers/foodies so that I know how good a restaurant is."</w:t>
      </w:r>
    </w:p>
    <w:p w14:paraId="362238DE" w14:textId="77777777" w:rsidR="00495648" w:rsidRPr="001E4E9F" w:rsidRDefault="00495648" w:rsidP="00495648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As a user I need a list of food bloggers in the website.</w:t>
      </w:r>
    </w:p>
    <w:p w14:paraId="59EC6C12" w14:textId="77777777" w:rsidR="00495648" w:rsidRPr="00D03AF1" w:rsidRDefault="00495648" w:rsidP="00495648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a separate row to see the reviews of food bloggers on food.</w:t>
      </w:r>
    </w:p>
    <w:p w14:paraId="5DFADD0F" w14:textId="77777777" w:rsidR="00495648" w:rsidRPr="00D03AF1" w:rsidRDefault="00495648" w:rsidP="00495648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a review of food bloggers on specific restaurant.</w:t>
      </w:r>
    </w:p>
    <w:p w14:paraId="7BFF5F36" w14:textId="77777777" w:rsidR="00495648" w:rsidRPr="00D03AF1" w:rsidRDefault="00495648" w:rsidP="00495648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need a button to follow or unfollow them</w:t>
      </w:r>
    </w:p>
    <w:p w14:paraId="0EF4A7DC" w14:textId="77777777" w:rsidR="00495648" w:rsidRPr="00D03AF1" w:rsidRDefault="00495648" w:rsidP="00495648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should have an option to see how many followers do food blogger have.</w:t>
      </w:r>
    </w:p>
    <w:p w14:paraId="5AD86588" w14:textId="77777777" w:rsidR="00495648" w:rsidRPr="00D03AF1" w:rsidRDefault="00495648" w:rsidP="00495648">
      <w:pPr>
        <w:pStyle w:val="ListParagraph"/>
        <w:numPr>
          <w:ilvl w:val="0"/>
          <w:numId w:val="2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must be able to see details when I clicked on their name like picture of them, place.</w:t>
      </w:r>
    </w:p>
    <w:p w14:paraId="3ABBFE9A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 user I should be able to give feedback so that other users can benefit."</w:t>
      </w:r>
    </w:p>
    <w:p w14:paraId="59233EDF" w14:textId="77777777" w:rsidR="00495648" w:rsidRPr="00D03AF1" w:rsidRDefault="00495648" w:rsidP="00495648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comment box to give feedback on food</w:t>
      </w:r>
    </w:p>
    <w:p w14:paraId="382FE48D" w14:textId="77777777" w:rsidR="00495648" w:rsidRPr="00D03AF1" w:rsidRDefault="00495648" w:rsidP="00495648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should have option to see the feedbacks of other users when I click on food.</w:t>
      </w:r>
    </w:p>
    <w:p w14:paraId="205FD283" w14:textId="77777777" w:rsidR="00495648" w:rsidRPr="00D03AF1" w:rsidRDefault="00495648" w:rsidP="00495648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must be able to send feedback about the website.</w:t>
      </w:r>
    </w:p>
    <w:p w14:paraId="171BA48A" w14:textId="77777777" w:rsidR="00495648" w:rsidRDefault="00495648" w:rsidP="00495648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need a submit feedback button.</w:t>
      </w:r>
    </w:p>
    <w:p w14:paraId="1A83F769" w14:textId="77777777" w:rsidR="00495648" w:rsidRPr="00D03AF1" w:rsidRDefault="00495648" w:rsidP="00495648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need a small box which shows number of feedbacks given on food/restaurant.</w:t>
      </w:r>
    </w:p>
    <w:p w14:paraId="53B7303D" w14:textId="77777777" w:rsidR="00495648" w:rsidRPr="00D03AF1" w:rsidRDefault="00495648" w:rsidP="00495648">
      <w:pPr>
        <w:pStyle w:val="ListParagraph"/>
        <w:numPr>
          <w:ilvl w:val="0"/>
          <w:numId w:val="3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after clicking on submit feedback it should show popup saying “thank you for sending feedback”</w:t>
      </w:r>
    </w:p>
    <w:p w14:paraId="35C27DBC" w14:textId="77777777" w:rsidR="00495648" w:rsidRPr="00D03AF1" w:rsidRDefault="00495648" w:rsidP="00495648">
      <w:pPr>
        <w:pStyle w:val="ListParagraph"/>
        <w:ind w:left="2160"/>
        <w:rPr>
          <w:sz w:val="28"/>
          <w:szCs w:val="28"/>
          <w:lang w:val="en-US"/>
        </w:rPr>
      </w:pPr>
    </w:p>
    <w:p w14:paraId="015E6C84" w14:textId="77777777" w:rsidR="00495648" w:rsidRPr="00D03AF1" w:rsidRDefault="00495648" w:rsidP="00495648">
      <w:pPr>
        <w:jc w:val="center"/>
        <w:rPr>
          <w:b/>
          <w:bCs/>
          <w:sz w:val="28"/>
          <w:szCs w:val="28"/>
          <w:u w:val="single"/>
          <w:lang w:val="en-US"/>
        </w:rPr>
      </w:pPr>
      <w:bookmarkStart w:id="0" w:name="_Hlk94721567"/>
    </w:p>
    <w:p w14:paraId="1E75C7EA" w14:textId="77777777" w:rsidR="00495648" w:rsidRPr="00D03AF1" w:rsidRDefault="00495648" w:rsidP="00495648">
      <w:pPr>
        <w:rPr>
          <w:b/>
          <w:bCs/>
          <w:sz w:val="28"/>
          <w:szCs w:val="28"/>
          <w:lang w:val="en-US"/>
        </w:rPr>
      </w:pPr>
    </w:p>
    <w:p w14:paraId="434C6AB1" w14:textId="0B0E9F37" w:rsidR="005A3877" w:rsidRDefault="005A3877" w:rsidP="005A3877">
      <w:pPr>
        <w:pStyle w:val="ListParagraph"/>
        <w:rPr>
          <w:b/>
          <w:bCs/>
          <w:color w:val="FF0000"/>
          <w:sz w:val="28"/>
          <w:szCs w:val="28"/>
          <w:lang w:val="en-US"/>
        </w:rPr>
      </w:pPr>
    </w:p>
    <w:p w14:paraId="4AFEBA60" w14:textId="77777777" w:rsidR="005A3877" w:rsidRPr="005A3877" w:rsidRDefault="005A3877" w:rsidP="005A3877">
      <w:pPr>
        <w:pStyle w:val="ListParagraph"/>
        <w:rPr>
          <w:b/>
          <w:bCs/>
          <w:color w:val="FF0000"/>
          <w:sz w:val="28"/>
          <w:szCs w:val="28"/>
          <w:lang w:val="en-US"/>
        </w:rPr>
      </w:pPr>
    </w:p>
    <w:p w14:paraId="27832C2F" w14:textId="44EC963D" w:rsidR="00495648" w:rsidRPr="00D03AF1" w:rsidRDefault="00495648" w:rsidP="00495648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  <w:lang w:val="en-US"/>
        </w:rPr>
      </w:pPr>
      <w:r w:rsidRPr="00D03AF1">
        <w:rPr>
          <w:color w:val="FF0000"/>
          <w:sz w:val="28"/>
          <w:szCs w:val="28"/>
        </w:rPr>
        <w:t xml:space="preserve"> </w:t>
      </w:r>
      <w:r w:rsidRPr="00D03AF1">
        <w:rPr>
          <w:rStyle w:val="Strong"/>
          <w:color w:val="FF0000"/>
          <w:sz w:val="28"/>
          <w:szCs w:val="28"/>
        </w:rPr>
        <w:t>ONLINE ORDERING</w:t>
      </w:r>
      <w:r>
        <w:rPr>
          <w:rStyle w:val="Strong"/>
          <w:color w:val="FF0000"/>
          <w:sz w:val="28"/>
          <w:szCs w:val="28"/>
        </w:rPr>
        <w:t xml:space="preserve">                                                                  -SUKEERTHI</w:t>
      </w:r>
    </w:p>
    <w:p w14:paraId="6E42D3B0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b/>
          <w:bCs/>
          <w:sz w:val="28"/>
          <w:szCs w:val="28"/>
          <w:lang w:val="en-US"/>
        </w:rPr>
        <w:t xml:space="preserve"> </w:t>
      </w:r>
      <w:r w:rsidRPr="00D03AF1">
        <w:rPr>
          <w:rStyle w:val="Strong"/>
          <w:sz w:val="28"/>
          <w:szCs w:val="28"/>
        </w:rPr>
        <w:t>"As a user I want to add/delete/edit food items in the cart so that it saves time."</w:t>
      </w:r>
    </w:p>
    <w:p w14:paraId="14BFE982" w14:textId="77777777" w:rsidR="00495648" w:rsidRPr="00D03AF1" w:rsidRDefault="00495648" w:rsidP="00495648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a button showing add to cart.</w:t>
      </w:r>
    </w:p>
    <w:p w14:paraId="216DE4F0" w14:textId="77777777" w:rsidR="00495648" w:rsidRPr="00D03AF1" w:rsidRDefault="00495648" w:rsidP="00495648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It should show the buttons add and delete</w:t>
      </w:r>
    </w:p>
    <w:p w14:paraId="0FF49452" w14:textId="77777777" w:rsidR="00495648" w:rsidRPr="00D03AF1" w:rsidRDefault="00495648" w:rsidP="00495648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if I give add to cart it should show popup saying “successfully added to cart”</w:t>
      </w:r>
    </w:p>
    <w:p w14:paraId="34EACC0E" w14:textId="77777777" w:rsidR="00495648" w:rsidRPr="00D03AF1" w:rsidRDefault="00495648" w:rsidP="00495648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As a user if the item is added/deleted it should show toast message saying “your cart is modified and updated.”</w:t>
      </w:r>
    </w:p>
    <w:p w14:paraId="2EA30CC1" w14:textId="77777777" w:rsidR="00495648" w:rsidRPr="00D03AF1" w:rsidRDefault="00495648" w:rsidP="00495648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a submit cart button to submit the cart list</w:t>
      </w:r>
    </w:p>
    <w:p w14:paraId="402D0F85" w14:textId="77777777" w:rsidR="00495648" w:rsidRDefault="00495648" w:rsidP="00495648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total amount should be displayed.</w:t>
      </w:r>
    </w:p>
    <w:p w14:paraId="1BB93F21" w14:textId="77777777" w:rsidR="00495648" w:rsidRPr="00D03AF1" w:rsidRDefault="00495648" w:rsidP="00495648">
      <w:pPr>
        <w:pStyle w:val="ListParagraph"/>
        <w:numPr>
          <w:ilvl w:val="0"/>
          <w:numId w:val="3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user after giving submit button it should go to payments page.” </w:t>
      </w:r>
    </w:p>
    <w:p w14:paraId="2CB7985A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b/>
          <w:bCs/>
          <w:sz w:val="28"/>
          <w:szCs w:val="28"/>
          <w:lang w:val="en-US"/>
        </w:rPr>
        <w:t xml:space="preserve"> </w:t>
      </w:r>
      <w:r w:rsidRPr="00D03AF1">
        <w:rPr>
          <w:rStyle w:val="Strong"/>
          <w:sz w:val="28"/>
          <w:szCs w:val="28"/>
        </w:rPr>
        <w:t>"As a user I need a preference in the homepage so that I am interested in your app."</w:t>
      </w:r>
    </w:p>
    <w:p w14:paraId="1A5C737D" w14:textId="77777777" w:rsidR="00495648" w:rsidRDefault="00495648" w:rsidP="0049564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a picture of food item in homepage</w:t>
      </w:r>
    </w:p>
    <w:p w14:paraId="67C73E20" w14:textId="77777777" w:rsidR="00495648" w:rsidRPr="000B6D28" w:rsidRDefault="00495648" w:rsidP="0049564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it should show the price of the food item on picture</w:t>
      </w:r>
    </w:p>
    <w:p w14:paraId="61A748E9" w14:textId="77777777" w:rsidR="00495648" w:rsidRPr="00D03AF1" w:rsidRDefault="00495648" w:rsidP="0049564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a button which shows number of stars given on food item in homepage</w:t>
      </w:r>
    </w:p>
    <w:p w14:paraId="69A4F313" w14:textId="77777777" w:rsidR="00495648" w:rsidRPr="00D03AF1" w:rsidRDefault="00495648" w:rsidP="0049564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a cash offers available on the picture of food item in homepage</w:t>
      </w:r>
    </w:p>
    <w:p w14:paraId="780E1756" w14:textId="77777777" w:rsidR="00495648" w:rsidRPr="00D03AF1" w:rsidRDefault="00495648" w:rsidP="0049564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I need a box showing with in how much time it can deliver food</w:t>
      </w:r>
    </w:p>
    <w:p w14:paraId="4FA22C9C" w14:textId="77777777" w:rsidR="00495648" w:rsidRPr="00D03AF1" w:rsidRDefault="00495648" w:rsidP="00495648">
      <w:pPr>
        <w:pStyle w:val="ListParagraph"/>
        <w:numPr>
          <w:ilvl w:val="0"/>
          <w:numId w:val="3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the color for veg/non-veg on that picture.</w:t>
      </w:r>
    </w:p>
    <w:p w14:paraId="1B964BF1" w14:textId="105F5F6C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 user, I must have option like cash on delivery and card payment and e</w:t>
      </w:r>
      <w:r>
        <w:rPr>
          <w:rStyle w:val="Strong"/>
          <w:sz w:val="28"/>
          <w:szCs w:val="28"/>
        </w:rPr>
        <w:t>-</w:t>
      </w:r>
      <w:r w:rsidRPr="00D03AF1">
        <w:rPr>
          <w:rStyle w:val="Strong"/>
          <w:sz w:val="28"/>
          <w:szCs w:val="28"/>
        </w:rPr>
        <w:t xml:space="preserve">wallet so that it is easy to order </w:t>
      </w:r>
      <w:r w:rsidR="00DE3304">
        <w:rPr>
          <w:rStyle w:val="Strong"/>
          <w:sz w:val="28"/>
          <w:szCs w:val="28"/>
        </w:rPr>
        <w:t>in currently available mode of payment</w:t>
      </w:r>
      <w:r>
        <w:rPr>
          <w:rStyle w:val="Strong"/>
          <w:sz w:val="28"/>
          <w:szCs w:val="28"/>
        </w:rPr>
        <w:t>.”</w:t>
      </w:r>
    </w:p>
    <w:p w14:paraId="6FEC2C46" w14:textId="77777777" w:rsidR="00495648" w:rsidRPr="00D03AF1" w:rsidRDefault="00495648" w:rsidP="00495648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after card is submitted it should come to payments page</w:t>
      </w:r>
    </w:p>
    <w:p w14:paraId="526B5D75" w14:textId="77777777" w:rsidR="00495648" w:rsidRPr="00D03AF1" w:rsidRDefault="00495648" w:rsidP="00495648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in payments page, I need a button to select cash on delivery or card payment</w:t>
      </w:r>
    </w:p>
    <w:p w14:paraId="7BED3E39" w14:textId="77777777" w:rsidR="00495648" w:rsidRPr="00D03AF1" w:rsidRDefault="00495648" w:rsidP="00495648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giving card payment it should have box to show Paytm, google pay…</w:t>
      </w:r>
    </w:p>
    <w:p w14:paraId="5779000D" w14:textId="77777777" w:rsidR="00495648" w:rsidRPr="00D03AF1" w:rsidRDefault="00495648" w:rsidP="00495648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giving cod/ cash payment it should ask for address to be delivered</w:t>
      </w:r>
    </w:p>
    <w:p w14:paraId="5803C990" w14:textId="77777777" w:rsidR="00495648" w:rsidRPr="00D03AF1" w:rsidRDefault="00495648" w:rsidP="00495648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it should show the total amount with tax while payment</w:t>
      </w:r>
    </w:p>
    <w:p w14:paraId="24588729" w14:textId="77777777" w:rsidR="00495648" w:rsidRDefault="00495648" w:rsidP="00495648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user after doing payment, it should show a message saying your payment is successful </w:t>
      </w:r>
    </w:p>
    <w:p w14:paraId="7345EE4F" w14:textId="77777777" w:rsidR="00495648" w:rsidRPr="00D03AF1" w:rsidRDefault="00495648" w:rsidP="00495648">
      <w:pPr>
        <w:pStyle w:val="ListParagraph"/>
        <w:numPr>
          <w:ilvl w:val="0"/>
          <w:numId w:val="3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it should send a msg to phone number after payment.</w:t>
      </w:r>
    </w:p>
    <w:p w14:paraId="5CD4324D" w14:textId="77777777" w:rsidR="00495648" w:rsidRPr="00D03AF1" w:rsidRDefault="00495648" w:rsidP="00495648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539A9980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lastRenderedPageBreak/>
        <w:t>"As a user, I should have offers and coupons so that users can benefit."</w:t>
      </w:r>
    </w:p>
    <w:p w14:paraId="6CFFA20F" w14:textId="77777777" w:rsidR="00495648" w:rsidRPr="00D03AF1" w:rsidRDefault="00495648" w:rsidP="00495648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a button which shows food items having certain offer</w:t>
      </w:r>
    </w:p>
    <w:p w14:paraId="25F8FC22" w14:textId="77777777" w:rsidR="00495648" w:rsidRPr="00D03AF1" w:rsidRDefault="00495648" w:rsidP="00495648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when I click on offers button it should display foods having 50% offer, deals on top-rated, deals on fastest</w:t>
      </w:r>
    </w:p>
    <w:p w14:paraId="5BED605E" w14:textId="77777777" w:rsidR="00495648" w:rsidRPr="00D03AF1" w:rsidRDefault="00495648" w:rsidP="00495648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 user I need </w:t>
      </w:r>
      <w:proofErr w:type="spellStart"/>
      <w:proofErr w:type="gramStart"/>
      <w:r>
        <w:rPr>
          <w:sz w:val="28"/>
          <w:szCs w:val="28"/>
          <w:lang w:val="en-US"/>
        </w:rPr>
        <w:t>a</w:t>
      </w:r>
      <w:proofErr w:type="spellEnd"/>
      <w:proofErr w:type="gramEnd"/>
      <w:r>
        <w:rPr>
          <w:sz w:val="28"/>
          <w:szCs w:val="28"/>
          <w:lang w:val="en-US"/>
        </w:rPr>
        <w:t xml:space="preserve"> option it should show the offer amount and restaurant.</w:t>
      </w:r>
    </w:p>
    <w:p w14:paraId="3C96E2F2" w14:textId="77777777" w:rsidR="00495648" w:rsidRPr="00D03AF1" w:rsidRDefault="00495648" w:rsidP="00495648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must have use code text box</w:t>
      </w:r>
    </w:p>
    <w:p w14:paraId="038D2DDE" w14:textId="77777777" w:rsidR="00495648" w:rsidRPr="00D03AF1" w:rsidRDefault="00495648" w:rsidP="00495648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need a submit button to submit the code.</w:t>
      </w:r>
    </w:p>
    <w:p w14:paraId="5A2549DB" w14:textId="77777777" w:rsidR="00495648" w:rsidRDefault="00495648" w:rsidP="00495648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it should display toast message saying your code is successful</w:t>
      </w:r>
    </w:p>
    <w:p w14:paraId="638F36D7" w14:textId="77777777" w:rsidR="00495648" w:rsidRPr="009D691D" w:rsidRDefault="00495648" w:rsidP="00495648">
      <w:pPr>
        <w:pStyle w:val="ListParagraph"/>
        <w:numPr>
          <w:ilvl w:val="0"/>
          <w:numId w:val="3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after getting successful it should go to payments page</w:t>
      </w:r>
    </w:p>
    <w:p w14:paraId="0837BF9C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b/>
          <w:bCs/>
          <w:sz w:val="28"/>
          <w:szCs w:val="28"/>
          <w:lang w:val="en-US"/>
        </w:rPr>
        <w:t xml:space="preserve"> </w:t>
      </w:r>
      <w:r w:rsidRPr="00D03AF1">
        <w:rPr>
          <w:rStyle w:val="Strong"/>
          <w:sz w:val="28"/>
          <w:szCs w:val="28"/>
        </w:rPr>
        <w:t>"As a user, I must be able to track the status of delivery boy so that I can wait accordingly."</w:t>
      </w:r>
    </w:p>
    <w:p w14:paraId="5DBE6D8E" w14:textId="77777777" w:rsidR="00495648" w:rsidRDefault="00495648" w:rsidP="00495648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should be able to see the photo of delivery boy.</w:t>
      </w:r>
    </w:p>
    <w:p w14:paraId="6D7DCF07" w14:textId="77777777" w:rsidR="00495648" w:rsidRPr="00D03AF1" w:rsidRDefault="00495648" w:rsidP="00495648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mobile number of delivery boy must be displayed.</w:t>
      </w:r>
    </w:p>
    <w:p w14:paraId="0E7C35B5" w14:textId="77777777" w:rsidR="00495648" w:rsidRDefault="00495648" w:rsidP="00495648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need a button saying “show delivery boy location”</w:t>
      </w:r>
    </w:p>
    <w:p w14:paraId="4E252576" w14:textId="77777777" w:rsidR="00495648" w:rsidRPr="008815DA" w:rsidRDefault="00495648" w:rsidP="00495648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after clicking button it should take me to present location of delivery boy</w:t>
      </w:r>
    </w:p>
    <w:p w14:paraId="021B0F5D" w14:textId="77777777" w:rsidR="00495648" w:rsidRPr="00D03AF1" w:rsidRDefault="00495648" w:rsidP="00495648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user, I must have the option to call him if he is confused with address.</w:t>
      </w:r>
    </w:p>
    <w:p w14:paraId="6329210C" w14:textId="77777777" w:rsidR="00495648" w:rsidRPr="00D03AF1" w:rsidRDefault="00495648" w:rsidP="00495648">
      <w:pPr>
        <w:pStyle w:val="ListParagraph"/>
        <w:numPr>
          <w:ilvl w:val="0"/>
          <w:numId w:val="3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user I must have button saying “delivered”.</w:t>
      </w:r>
    </w:p>
    <w:p w14:paraId="3BE5C764" w14:textId="77777777" w:rsidR="00495648" w:rsidRPr="00D03AF1" w:rsidRDefault="00495648" w:rsidP="00495648">
      <w:pPr>
        <w:pStyle w:val="ListParagraph"/>
        <w:ind w:left="2160"/>
        <w:rPr>
          <w:sz w:val="28"/>
          <w:szCs w:val="28"/>
          <w:lang w:val="en-US"/>
        </w:rPr>
      </w:pPr>
    </w:p>
    <w:bookmarkEnd w:id="0"/>
    <w:p w14:paraId="791F25BC" w14:textId="77777777" w:rsidR="00495648" w:rsidRPr="00D03AF1" w:rsidRDefault="00495648" w:rsidP="00495648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3AF79868" w14:textId="77777777" w:rsidR="00495648" w:rsidRPr="00D03AF1" w:rsidRDefault="00495648" w:rsidP="0049564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bookmarkStart w:id="1" w:name="_Hlk94722231"/>
    </w:p>
    <w:p w14:paraId="479E920A" w14:textId="77777777" w:rsidR="00495648" w:rsidRPr="00D03AF1" w:rsidRDefault="00495648" w:rsidP="00495648">
      <w:pPr>
        <w:pStyle w:val="ListParagraph"/>
        <w:numPr>
          <w:ilvl w:val="0"/>
          <w:numId w:val="13"/>
        </w:numPr>
        <w:rPr>
          <w:b/>
          <w:bCs/>
          <w:sz w:val="28"/>
          <w:szCs w:val="28"/>
          <w:lang w:val="en-US"/>
        </w:rPr>
      </w:pPr>
      <w:r w:rsidRPr="00D03AF1">
        <w:rPr>
          <w:sz w:val="28"/>
          <w:szCs w:val="28"/>
        </w:rPr>
        <w:t xml:space="preserve"> </w:t>
      </w:r>
      <w:r w:rsidRPr="00D03AF1">
        <w:rPr>
          <w:rStyle w:val="Strong"/>
          <w:color w:val="FF0000"/>
          <w:sz w:val="28"/>
          <w:szCs w:val="28"/>
        </w:rPr>
        <w:t>ADMIN</w:t>
      </w:r>
      <w:r>
        <w:rPr>
          <w:rStyle w:val="Strong"/>
          <w:color w:val="FF0000"/>
          <w:sz w:val="28"/>
          <w:szCs w:val="28"/>
        </w:rPr>
        <w:t xml:space="preserve">                                                                             -SUKEERTHI&amp;KAVYA</w:t>
      </w:r>
    </w:p>
    <w:p w14:paraId="295575AE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b/>
          <w:bCs/>
          <w:sz w:val="28"/>
          <w:szCs w:val="28"/>
          <w:lang w:val="en-US"/>
        </w:rPr>
        <w:t xml:space="preserve"> </w:t>
      </w:r>
      <w:r w:rsidRPr="00D03AF1">
        <w:rPr>
          <w:rStyle w:val="Strong"/>
          <w:sz w:val="28"/>
          <w:szCs w:val="28"/>
        </w:rPr>
        <w:t>"As a</w:t>
      </w:r>
      <w:r>
        <w:rPr>
          <w:rStyle w:val="Strong"/>
          <w:sz w:val="28"/>
          <w:szCs w:val="28"/>
        </w:rPr>
        <w:t>n</w:t>
      </w:r>
      <w:r w:rsidRPr="00D03AF1">
        <w:rPr>
          <w:rStyle w:val="Strong"/>
          <w:sz w:val="28"/>
          <w:szCs w:val="28"/>
        </w:rPr>
        <w:t xml:space="preserve"> admin I must be able to add/delete/update the food item so that I can modify the menu."</w:t>
      </w:r>
    </w:p>
    <w:p w14:paraId="4E906B34" w14:textId="77777777" w:rsidR="00495648" w:rsidRPr="00D03AF1" w:rsidRDefault="00495648" w:rsidP="00495648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F3786C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F3786C">
        <w:rPr>
          <w:sz w:val="28"/>
          <w:szCs w:val="28"/>
          <w:lang w:val="en-US"/>
        </w:rPr>
        <w:t xml:space="preserve"> admin, i should have the symbols of plus and minus</w:t>
      </w:r>
    </w:p>
    <w:p w14:paraId="156D7F50" w14:textId="77777777" w:rsidR="00495648" w:rsidRPr="00D03AF1" w:rsidRDefault="00495648" w:rsidP="00495648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F3786C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F3786C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F3786C">
        <w:rPr>
          <w:sz w:val="28"/>
          <w:szCs w:val="28"/>
          <w:lang w:val="en-US"/>
        </w:rPr>
        <w:t>when i selected any of this option it should be able to change the color</w:t>
      </w:r>
    </w:p>
    <w:p w14:paraId="24B9D63D" w14:textId="77777777" w:rsidR="00495648" w:rsidRPr="00D03AF1" w:rsidRDefault="00495648" w:rsidP="00495648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F3786C">
        <w:rPr>
          <w:sz w:val="28"/>
          <w:szCs w:val="28"/>
          <w:lang w:val="en-US"/>
        </w:rPr>
        <w:lastRenderedPageBreak/>
        <w:t>As a</w:t>
      </w:r>
      <w:r>
        <w:rPr>
          <w:sz w:val="28"/>
          <w:szCs w:val="28"/>
          <w:lang w:val="en-US"/>
        </w:rPr>
        <w:t>n</w:t>
      </w:r>
      <w:r w:rsidRPr="00F3786C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F3786C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>I</w:t>
      </w:r>
      <w:r w:rsidRPr="00F3786C">
        <w:rPr>
          <w:sz w:val="28"/>
          <w:szCs w:val="28"/>
          <w:lang w:val="en-US"/>
        </w:rPr>
        <w:t xml:space="preserve"> click on the food item photo it should give me the options</w:t>
      </w:r>
    </w:p>
    <w:p w14:paraId="085CA227" w14:textId="77777777" w:rsidR="00495648" w:rsidRPr="00D03AF1" w:rsidRDefault="00495648" w:rsidP="00495648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F3786C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F3786C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F3786C">
        <w:rPr>
          <w:sz w:val="28"/>
          <w:szCs w:val="28"/>
          <w:lang w:val="en-US"/>
        </w:rPr>
        <w:t>i want to update the photo option</w:t>
      </w:r>
    </w:p>
    <w:p w14:paraId="64C56A4A" w14:textId="77777777" w:rsidR="00495648" w:rsidRPr="00D03AF1" w:rsidRDefault="00495648" w:rsidP="00495648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F3786C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F3786C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I</w:t>
      </w:r>
      <w:r w:rsidRPr="00F3786C">
        <w:rPr>
          <w:sz w:val="28"/>
          <w:szCs w:val="28"/>
          <w:lang w:val="en-US"/>
        </w:rPr>
        <w:t xml:space="preserve"> want the option to update the description</w:t>
      </w:r>
      <w:r>
        <w:rPr>
          <w:sz w:val="28"/>
          <w:szCs w:val="28"/>
          <w:lang w:val="en-US"/>
        </w:rPr>
        <w:t xml:space="preserve"> </w:t>
      </w:r>
      <w:r w:rsidRPr="00F3786C">
        <w:rPr>
          <w:sz w:val="28"/>
          <w:szCs w:val="28"/>
          <w:lang w:val="en-US"/>
        </w:rPr>
        <w:t>of the food item</w:t>
      </w:r>
    </w:p>
    <w:p w14:paraId="048B7499" w14:textId="77777777" w:rsidR="00495648" w:rsidRPr="00D03AF1" w:rsidRDefault="00495648" w:rsidP="00495648">
      <w:pPr>
        <w:pStyle w:val="ListParagraph"/>
        <w:numPr>
          <w:ilvl w:val="0"/>
          <w:numId w:val="41"/>
        </w:numPr>
        <w:rPr>
          <w:sz w:val="28"/>
          <w:szCs w:val="28"/>
          <w:lang w:val="en-US"/>
        </w:rPr>
      </w:pPr>
      <w:r w:rsidRPr="00F3786C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F3786C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F3786C">
        <w:rPr>
          <w:sz w:val="28"/>
          <w:szCs w:val="28"/>
          <w:lang w:val="en-US"/>
        </w:rPr>
        <w:t>when i press the back button, it should go to home page</w:t>
      </w:r>
    </w:p>
    <w:p w14:paraId="7504D1A5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</w:t>
      </w:r>
      <w:r>
        <w:rPr>
          <w:rStyle w:val="Strong"/>
          <w:sz w:val="28"/>
          <w:szCs w:val="28"/>
        </w:rPr>
        <w:t>n</w:t>
      </w:r>
      <w:r w:rsidRPr="00D03AF1">
        <w:rPr>
          <w:rStyle w:val="Strong"/>
          <w:sz w:val="28"/>
          <w:szCs w:val="28"/>
        </w:rPr>
        <w:t xml:space="preserve"> admin I must be able to update the price so that I can change prices."</w:t>
      </w:r>
    </w:p>
    <w:p w14:paraId="54EB8C65" w14:textId="77777777" w:rsidR="00495648" w:rsidRPr="00D03AF1" w:rsidRDefault="00495648" w:rsidP="00495648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F3786C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F3786C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I</w:t>
      </w:r>
      <w:r w:rsidRPr="00F3786C">
        <w:rPr>
          <w:sz w:val="28"/>
          <w:szCs w:val="28"/>
          <w:lang w:val="en-US"/>
        </w:rPr>
        <w:t xml:space="preserve"> should have the photo like price updation</w:t>
      </w:r>
    </w:p>
    <w:p w14:paraId="6B75D66E" w14:textId="77777777" w:rsidR="00495648" w:rsidRPr="00D03AF1" w:rsidRDefault="00495648" w:rsidP="00495648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F3786C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F3786C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F3786C">
        <w:rPr>
          <w:sz w:val="28"/>
          <w:szCs w:val="28"/>
          <w:lang w:val="en-US"/>
        </w:rPr>
        <w:t>when i press that i should have the restaurant’s menu</w:t>
      </w:r>
    </w:p>
    <w:p w14:paraId="22B02EB4" w14:textId="77777777" w:rsidR="00495648" w:rsidRPr="00D03AF1" w:rsidRDefault="00495648" w:rsidP="00495648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65134E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65134E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65134E">
        <w:rPr>
          <w:sz w:val="28"/>
          <w:szCs w:val="28"/>
          <w:lang w:val="en-US"/>
        </w:rPr>
        <w:t>when i click on any restaurant it should show the hotel menu</w:t>
      </w:r>
    </w:p>
    <w:p w14:paraId="5BFC62DD" w14:textId="77777777" w:rsidR="00495648" w:rsidRPr="00D03AF1" w:rsidRDefault="00495648" w:rsidP="00495648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65134E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65134E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65134E">
        <w:rPr>
          <w:sz w:val="28"/>
          <w:szCs w:val="28"/>
          <w:lang w:val="en-US"/>
        </w:rPr>
        <w:t>to the right of that menu it should show the increase and decrease symbol</w:t>
      </w:r>
    </w:p>
    <w:p w14:paraId="7C69B051" w14:textId="77777777" w:rsidR="00495648" w:rsidRPr="00D03AF1" w:rsidRDefault="00495648" w:rsidP="00495648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65134E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65134E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65134E">
        <w:rPr>
          <w:sz w:val="28"/>
          <w:szCs w:val="28"/>
          <w:lang w:val="en-US"/>
        </w:rPr>
        <w:t>when i click update i should get the message like the prices has updated</w:t>
      </w:r>
    </w:p>
    <w:p w14:paraId="7D9E132D" w14:textId="77777777" w:rsidR="00495648" w:rsidRPr="0065134E" w:rsidRDefault="00495648" w:rsidP="00495648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65134E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65134E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65134E">
        <w:rPr>
          <w:sz w:val="28"/>
          <w:szCs w:val="28"/>
          <w:lang w:val="en-US"/>
        </w:rPr>
        <w:t>when i press the back button, it should go to home page</w:t>
      </w:r>
    </w:p>
    <w:p w14:paraId="34529A03" w14:textId="77777777" w:rsidR="00495648" w:rsidRPr="00D03AF1" w:rsidRDefault="00495648" w:rsidP="00495648">
      <w:pPr>
        <w:pStyle w:val="ListParagraph"/>
        <w:numPr>
          <w:ilvl w:val="0"/>
          <w:numId w:val="42"/>
        </w:numPr>
        <w:rPr>
          <w:sz w:val="28"/>
          <w:szCs w:val="28"/>
          <w:lang w:val="en-US"/>
        </w:rPr>
      </w:pPr>
      <w:r w:rsidRPr="0065134E">
        <w:rPr>
          <w:sz w:val="28"/>
          <w:szCs w:val="28"/>
          <w:lang w:val="en-US"/>
        </w:rPr>
        <w:t>price</w:t>
      </w:r>
    </w:p>
    <w:p w14:paraId="5FEB37E2" w14:textId="415B00D0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</w:t>
      </w:r>
      <w:r w:rsidR="000B08A1">
        <w:rPr>
          <w:rStyle w:val="Strong"/>
          <w:sz w:val="28"/>
          <w:szCs w:val="28"/>
        </w:rPr>
        <w:t>n</w:t>
      </w:r>
      <w:r w:rsidRPr="00D03AF1">
        <w:rPr>
          <w:rStyle w:val="Strong"/>
          <w:sz w:val="28"/>
          <w:szCs w:val="28"/>
        </w:rPr>
        <w:t xml:space="preserve"> admin I must be able to add the details of coupons and offers."</w:t>
      </w:r>
    </w:p>
    <w:p w14:paraId="5DCBCE4A" w14:textId="77777777" w:rsidR="00495648" w:rsidRPr="00D03AF1" w:rsidRDefault="00495648" w:rsidP="00495648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65134E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65134E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I</w:t>
      </w:r>
      <w:r w:rsidRPr="0065134E">
        <w:rPr>
          <w:sz w:val="28"/>
          <w:szCs w:val="28"/>
          <w:lang w:val="en-US"/>
        </w:rPr>
        <w:t xml:space="preserve"> should have the photo like coupons</w:t>
      </w:r>
    </w:p>
    <w:p w14:paraId="6EB5CA04" w14:textId="77777777" w:rsidR="00495648" w:rsidRPr="00D03AF1" w:rsidRDefault="00495648" w:rsidP="00495648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65134E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65134E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65134E">
        <w:rPr>
          <w:sz w:val="28"/>
          <w:szCs w:val="28"/>
          <w:lang w:val="en-US"/>
        </w:rPr>
        <w:t>when i press it should have plus and minus symbol</w:t>
      </w:r>
    </w:p>
    <w:p w14:paraId="4F13F330" w14:textId="77777777" w:rsidR="00495648" w:rsidRPr="00D03AF1" w:rsidRDefault="00495648" w:rsidP="00495648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65134E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65134E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I</w:t>
      </w:r>
      <w:r w:rsidRPr="0065134E">
        <w:rPr>
          <w:sz w:val="28"/>
          <w:szCs w:val="28"/>
          <w:lang w:val="en-US"/>
        </w:rPr>
        <w:t xml:space="preserve"> want it to show the time so that i can fix the coupons validation</w:t>
      </w:r>
    </w:p>
    <w:p w14:paraId="4B655C77" w14:textId="77777777" w:rsidR="00495648" w:rsidRPr="00D03AF1" w:rsidRDefault="00495648" w:rsidP="00495648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65134E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65134E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I</w:t>
      </w:r>
      <w:r w:rsidRPr="0065134E">
        <w:rPr>
          <w:sz w:val="28"/>
          <w:szCs w:val="28"/>
          <w:lang w:val="en-US"/>
        </w:rPr>
        <w:t xml:space="preserve"> should be able to add many coupons at a time</w:t>
      </w:r>
    </w:p>
    <w:p w14:paraId="0A992DE1" w14:textId="77777777" w:rsidR="00495648" w:rsidRPr="00D03AF1" w:rsidRDefault="00495648" w:rsidP="00495648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65134E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65134E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I</w:t>
      </w:r>
      <w:r w:rsidRPr="0065134E">
        <w:rPr>
          <w:sz w:val="28"/>
          <w:szCs w:val="28"/>
          <w:lang w:val="en-US"/>
        </w:rPr>
        <w:t xml:space="preserve"> should have </w:t>
      </w:r>
      <w:proofErr w:type="gramStart"/>
      <w:r w:rsidRPr="0065134E">
        <w:rPr>
          <w:sz w:val="28"/>
          <w:szCs w:val="28"/>
          <w:lang w:val="en-US"/>
        </w:rPr>
        <w:t>add</w:t>
      </w:r>
      <w:proofErr w:type="gramEnd"/>
      <w:r w:rsidRPr="0065134E">
        <w:rPr>
          <w:sz w:val="28"/>
          <w:szCs w:val="28"/>
          <w:lang w:val="en-US"/>
        </w:rPr>
        <w:t xml:space="preserve"> option in the bottom</w:t>
      </w:r>
    </w:p>
    <w:p w14:paraId="3181D2C0" w14:textId="77777777" w:rsidR="00495648" w:rsidRPr="00D03AF1" w:rsidRDefault="00495648" w:rsidP="00495648">
      <w:pPr>
        <w:pStyle w:val="ListParagraph"/>
        <w:numPr>
          <w:ilvl w:val="0"/>
          <w:numId w:val="43"/>
        </w:numPr>
        <w:rPr>
          <w:sz w:val="28"/>
          <w:szCs w:val="28"/>
          <w:lang w:val="en-US"/>
        </w:rPr>
      </w:pPr>
      <w:r w:rsidRPr="0065134E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65134E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65134E">
        <w:rPr>
          <w:sz w:val="28"/>
          <w:szCs w:val="28"/>
          <w:lang w:val="en-US"/>
        </w:rPr>
        <w:t>when</w:t>
      </w:r>
      <w:r>
        <w:rPr>
          <w:sz w:val="28"/>
          <w:szCs w:val="28"/>
          <w:lang w:val="en-US"/>
        </w:rPr>
        <w:t xml:space="preserve"> I</w:t>
      </w:r>
      <w:r w:rsidRPr="0065134E">
        <w:rPr>
          <w:sz w:val="28"/>
          <w:szCs w:val="28"/>
          <w:lang w:val="en-US"/>
        </w:rPr>
        <w:t xml:space="preserve"> press the back button, it should go to home page</w:t>
      </w:r>
    </w:p>
    <w:p w14:paraId="5C7EEA90" w14:textId="77777777" w:rsidR="00495648" w:rsidRPr="00D03AF1" w:rsidRDefault="00495648" w:rsidP="00495648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0BF975D9" w14:textId="1DBB9BF6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</w:t>
      </w:r>
      <w:r w:rsidR="000B08A1">
        <w:rPr>
          <w:rStyle w:val="Strong"/>
          <w:sz w:val="28"/>
          <w:szCs w:val="28"/>
        </w:rPr>
        <w:t>n</w:t>
      </w:r>
      <w:r w:rsidRPr="00D03AF1">
        <w:rPr>
          <w:rStyle w:val="Strong"/>
          <w:sz w:val="28"/>
          <w:szCs w:val="28"/>
        </w:rPr>
        <w:t xml:space="preserve"> admin I should be able to add information of delivery boy so that I can update the details</w:t>
      </w:r>
    </w:p>
    <w:p w14:paraId="7C2AD002" w14:textId="77777777" w:rsidR="00495648" w:rsidRPr="00D03AF1" w:rsidRDefault="00495648" w:rsidP="00495648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 w:rsidRPr="00991A07">
        <w:rPr>
          <w:sz w:val="28"/>
          <w:szCs w:val="28"/>
          <w:lang w:val="en-US"/>
        </w:rPr>
        <w:lastRenderedPageBreak/>
        <w:t>As an admin, i should have an option to update the delivery boy details</w:t>
      </w:r>
    </w:p>
    <w:p w14:paraId="117AD630" w14:textId="77777777" w:rsidR="00495648" w:rsidRPr="00D03AF1" w:rsidRDefault="00495648" w:rsidP="00495648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 w:rsidRPr="00991A07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991A07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991A07">
        <w:rPr>
          <w:sz w:val="28"/>
          <w:szCs w:val="28"/>
          <w:lang w:val="en-US"/>
        </w:rPr>
        <w:t xml:space="preserve">when i click on </w:t>
      </w:r>
      <w:proofErr w:type="gramStart"/>
      <w:r w:rsidRPr="00991A07">
        <w:rPr>
          <w:sz w:val="28"/>
          <w:szCs w:val="28"/>
          <w:lang w:val="en-US"/>
        </w:rPr>
        <w:t>it  should</w:t>
      </w:r>
      <w:proofErr w:type="gramEnd"/>
      <w:r w:rsidRPr="00991A07">
        <w:rPr>
          <w:sz w:val="28"/>
          <w:szCs w:val="28"/>
          <w:lang w:val="en-US"/>
        </w:rPr>
        <w:t xml:space="preserve"> take me to another page which contains the form</w:t>
      </w:r>
    </w:p>
    <w:p w14:paraId="3077B3D9" w14:textId="77777777" w:rsidR="00495648" w:rsidRPr="00D03AF1" w:rsidRDefault="00495648" w:rsidP="00495648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 w:rsidRPr="00991A07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991A07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I </w:t>
      </w:r>
      <w:r w:rsidRPr="00991A07">
        <w:rPr>
          <w:sz w:val="28"/>
          <w:szCs w:val="28"/>
          <w:lang w:val="en-US"/>
        </w:rPr>
        <w:t>should be able to fill the details in the from</w:t>
      </w:r>
    </w:p>
    <w:p w14:paraId="7B3B5F73" w14:textId="77777777" w:rsidR="00495648" w:rsidRPr="00D03AF1" w:rsidRDefault="00495648" w:rsidP="00495648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 w:rsidRPr="00991A07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991A07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I </w:t>
      </w:r>
      <w:r w:rsidRPr="00991A07">
        <w:rPr>
          <w:sz w:val="28"/>
          <w:szCs w:val="28"/>
          <w:lang w:val="en-US"/>
        </w:rPr>
        <w:t xml:space="preserve">need validation for forms so that </w:t>
      </w:r>
      <w:proofErr w:type="gramStart"/>
      <w:r w:rsidRPr="00991A07">
        <w:rPr>
          <w:sz w:val="28"/>
          <w:szCs w:val="28"/>
          <w:lang w:val="en-US"/>
        </w:rPr>
        <w:t>their</w:t>
      </w:r>
      <w:proofErr w:type="gramEnd"/>
      <w:r w:rsidRPr="00991A07">
        <w:rPr>
          <w:sz w:val="28"/>
          <w:szCs w:val="28"/>
          <w:lang w:val="en-US"/>
        </w:rPr>
        <w:t xml:space="preserve"> won’t be any chance of missing the details</w:t>
      </w:r>
    </w:p>
    <w:p w14:paraId="2FC9B3E4" w14:textId="77777777" w:rsidR="00495648" w:rsidRPr="00D03AF1" w:rsidRDefault="00495648" w:rsidP="00495648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 w:rsidRPr="00991A07">
        <w:rPr>
          <w:sz w:val="28"/>
          <w:szCs w:val="28"/>
          <w:lang w:val="en-US"/>
        </w:rPr>
        <w:t>As an admin,</w:t>
      </w:r>
      <w:r>
        <w:rPr>
          <w:sz w:val="28"/>
          <w:szCs w:val="28"/>
          <w:lang w:val="en-US"/>
        </w:rPr>
        <w:t xml:space="preserve"> I </w:t>
      </w:r>
      <w:r w:rsidRPr="00991A07">
        <w:rPr>
          <w:sz w:val="28"/>
          <w:szCs w:val="28"/>
          <w:lang w:val="en-US"/>
        </w:rPr>
        <w:t>should have the submit option and i when i submit i should get a message like this has been submitted</w:t>
      </w:r>
    </w:p>
    <w:p w14:paraId="68070812" w14:textId="77777777" w:rsidR="00495648" w:rsidRPr="00D03AF1" w:rsidRDefault="00495648" w:rsidP="00495648">
      <w:pPr>
        <w:pStyle w:val="ListParagraph"/>
        <w:numPr>
          <w:ilvl w:val="0"/>
          <w:numId w:val="44"/>
        </w:numPr>
        <w:rPr>
          <w:sz w:val="28"/>
          <w:szCs w:val="28"/>
          <w:lang w:val="en-US"/>
        </w:rPr>
      </w:pPr>
      <w:r w:rsidRPr="00991A07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991A07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991A07">
        <w:rPr>
          <w:sz w:val="28"/>
          <w:szCs w:val="28"/>
          <w:lang w:val="en-US"/>
        </w:rPr>
        <w:t xml:space="preserve">when </w:t>
      </w:r>
      <w:r>
        <w:rPr>
          <w:sz w:val="28"/>
          <w:szCs w:val="28"/>
          <w:lang w:val="en-US"/>
        </w:rPr>
        <w:t>I</w:t>
      </w:r>
      <w:r w:rsidRPr="00991A07">
        <w:rPr>
          <w:sz w:val="28"/>
          <w:szCs w:val="28"/>
          <w:lang w:val="en-US"/>
        </w:rPr>
        <w:t xml:space="preserve"> press the back button, it should go to home page</w:t>
      </w:r>
    </w:p>
    <w:p w14:paraId="70CD76FF" w14:textId="2E235D36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</w:t>
      </w:r>
      <w:r w:rsidR="000B08A1">
        <w:rPr>
          <w:rStyle w:val="Strong"/>
          <w:sz w:val="28"/>
          <w:szCs w:val="28"/>
        </w:rPr>
        <w:t>n</w:t>
      </w:r>
      <w:r w:rsidRPr="00D03AF1">
        <w:rPr>
          <w:rStyle w:val="Strong"/>
          <w:sz w:val="28"/>
          <w:szCs w:val="28"/>
        </w:rPr>
        <w:t xml:space="preserve"> admin, I should be able to update restaurants so that I can easily modify the restaurant details."</w:t>
      </w:r>
    </w:p>
    <w:p w14:paraId="155B1A63" w14:textId="77777777" w:rsidR="00495648" w:rsidRPr="0065134E" w:rsidRDefault="00495648" w:rsidP="00495648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 w:rsidRPr="0065134E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65134E">
        <w:rPr>
          <w:sz w:val="28"/>
          <w:szCs w:val="28"/>
          <w:lang w:val="en-US"/>
        </w:rPr>
        <w:t xml:space="preserve"> admin, i should have the symbols of plus and minus</w:t>
      </w:r>
    </w:p>
    <w:p w14:paraId="63100448" w14:textId="77777777" w:rsidR="00495648" w:rsidRPr="0065134E" w:rsidRDefault="00495648" w:rsidP="00495648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 w:rsidRPr="0065134E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65134E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65134E">
        <w:rPr>
          <w:sz w:val="28"/>
          <w:szCs w:val="28"/>
          <w:lang w:val="en-US"/>
        </w:rPr>
        <w:t>when i selected any of this option it should be able to change the color</w:t>
      </w:r>
    </w:p>
    <w:p w14:paraId="78812076" w14:textId="77777777" w:rsidR="00495648" w:rsidRPr="0065134E" w:rsidRDefault="00495648" w:rsidP="00495648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 w:rsidRPr="00991A07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991A07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991A07">
        <w:rPr>
          <w:sz w:val="28"/>
          <w:szCs w:val="28"/>
          <w:lang w:val="en-US"/>
        </w:rPr>
        <w:t>when i click on the restaurant logo photo it should give me the options</w:t>
      </w:r>
    </w:p>
    <w:p w14:paraId="0CC734B3" w14:textId="77777777" w:rsidR="00495648" w:rsidRPr="0065134E" w:rsidRDefault="00495648" w:rsidP="00495648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 w:rsidRPr="00991A07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991A07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991A07">
        <w:rPr>
          <w:sz w:val="28"/>
          <w:szCs w:val="28"/>
          <w:lang w:val="en-US"/>
        </w:rPr>
        <w:t>i want to update the photo option</w:t>
      </w:r>
    </w:p>
    <w:p w14:paraId="513D64CF" w14:textId="77777777" w:rsidR="00495648" w:rsidRPr="0065134E" w:rsidRDefault="00495648" w:rsidP="00495648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 w:rsidRPr="00991A07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991A07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991A07">
        <w:rPr>
          <w:sz w:val="28"/>
          <w:szCs w:val="28"/>
          <w:lang w:val="en-US"/>
        </w:rPr>
        <w:t>i want the option to update the description</w:t>
      </w:r>
      <w:r>
        <w:rPr>
          <w:sz w:val="28"/>
          <w:szCs w:val="28"/>
          <w:lang w:val="en-US"/>
        </w:rPr>
        <w:t xml:space="preserve"> </w:t>
      </w:r>
      <w:r w:rsidRPr="00991A07">
        <w:rPr>
          <w:sz w:val="28"/>
          <w:szCs w:val="28"/>
          <w:lang w:val="en-US"/>
        </w:rPr>
        <w:t>of the restaurant</w:t>
      </w:r>
    </w:p>
    <w:p w14:paraId="3B51325D" w14:textId="77777777" w:rsidR="00495648" w:rsidRPr="0065134E" w:rsidRDefault="00495648" w:rsidP="00495648">
      <w:pPr>
        <w:pStyle w:val="ListParagraph"/>
        <w:numPr>
          <w:ilvl w:val="0"/>
          <w:numId w:val="45"/>
        </w:numPr>
        <w:rPr>
          <w:sz w:val="28"/>
          <w:szCs w:val="28"/>
          <w:lang w:val="en-US"/>
        </w:rPr>
      </w:pPr>
      <w:r w:rsidRPr="00991A07">
        <w:rPr>
          <w:sz w:val="28"/>
          <w:szCs w:val="28"/>
          <w:lang w:val="en-US"/>
        </w:rPr>
        <w:t>As a</w:t>
      </w:r>
      <w:r>
        <w:rPr>
          <w:sz w:val="28"/>
          <w:szCs w:val="28"/>
          <w:lang w:val="en-US"/>
        </w:rPr>
        <w:t>n</w:t>
      </w:r>
      <w:r w:rsidRPr="00991A07">
        <w:rPr>
          <w:sz w:val="28"/>
          <w:szCs w:val="28"/>
          <w:lang w:val="en-US"/>
        </w:rPr>
        <w:t xml:space="preserve"> admin,</w:t>
      </w:r>
      <w:r>
        <w:rPr>
          <w:sz w:val="28"/>
          <w:szCs w:val="28"/>
          <w:lang w:val="en-US"/>
        </w:rPr>
        <w:t xml:space="preserve"> </w:t>
      </w:r>
      <w:r w:rsidRPr="00991A07">
        <w:rPr>
          <w:sz w:val="28"/>
          <w:szCs w:val="28"/>
          <w:lang w:val="en-US"/>
        </w:rPr>
        <w:t>when i press the back button, it should go to home page</w:t>
      </w:r>
    </w:p>
    <w:bookmarkEnd w:id="1"/>
    <w:p w14:paraId="3505F978" w14:textId="77777777" w:rsidR="00495648" w:rsidRPr="00D03AF1" w:rsidRDefault="00495648" w:rsidP="00495648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414048B6" w14:textId="77777777" w:rsidR="00495648" w:rsidRPr="00D03AF1" w:rsidRDefault="00495648" w:rsidP="00495648">
      <w:pPr>
        <w:rPr>
          <w:b/>
          <w:bCs/>
          <w:sz w:val="28"/>
          <w:szCs w:val="28"/>
          <w:lang w:val="en-US"/>
        </w:rPr>
      </w:pPr>
    </w:p>
    <w:p w14:paraId="5A3238F8" w14:textId="77777777" w:rsidR="00495648" w:rsidRPr="00D03AF1" w:rsidRDefault="00495648" w:rsidP="00495648">
      <w:pPr>
        <w:pStyle w:val="ListParagraph"/>
        <w:numPr>
          <w:ilvl w:val="0"/>
          <w:numId w:val="13"/>
        </w:numPr>
        <w:rPr>
          <w:b/>
          <w:bCs/>
          <w:color w:val="FF0000"/>
          <w:sz w:val="28"/>
          <w:szCs w:val="28"/>
          <w:lang w:val="en-US"/>
        </w:rPr>
      </w:pPr>
      <w:r w:rsidRPr="00D03AF1">
        <w:rPr>
          <w:sz w:val="28"/>
          <w:szCs w:val="28"/>
        </w:rPr>
        <w:t xml:space="preserve"> </w:t>
      </w:r>
      <w:r w:rsidRPr="00D03AF1">
        <w:rPr>
          <w:rStyle w:val="Strong"/>
          <w:sz w:val="28"/>
          <w:szCs w:val="28"/>
        </w:rPr>
        <w:t xml:space="preserve"> </w:t>
      </w:r>
      <w:r w:rsidRPr="00D03AF1">
        <w:rPr>
          <w:rStyle w:val="Strong"/>
          <w:color w:val="FF0000"/>
          <w:sz w:val="28"/>
          <w:szCs w:val="28"/>
        </w:rPr>
        <w:t>DELIVERY BOY</w:t>
      </w:r>
      <w:r>
        <w:rPr>
          <w:rStyle w:val="Strong"/>
          <w:color w:val="FF0000"/>
          <w:sz w:val="28"/>
          <w:szCs w:val="28"/>
        </w:rPr>
        <w:t xml:space="preserve">                                                                            -B. PAVAN</w:t>
      </w:r>
    </w:p>
    <w:p w14:paraId="53C06D8A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b/>
          <w:bCs/>
          <w:sz w:val="28"/>
          <w:szCs w:val="28"/>
          <w:lang w:val="en-US"/>
        </w:rPr>
        <w:t xml:space="preserve"> </w:t>
      </w:r>
      <w:r w:rsidRPr="00D03AF1">
        <w:rPr>
          <w:rStyle w:val="Strong"/>
          <w:sz w:val="28"/>
          <w:szCs w:val="28"/>
        </w:rPr>
        <w:t>"As a delivery boy I should get notified about the orders so that I can accept the order."</w:t>
      </w:r>
    </w:p>
    <w:p w14:paraId="1837331B" w14:textId="77777777" w:rsidR="00495648" w:rsidRPr="00D03AF1" w:rsidRDefault="00495648" w:rsidP="00495648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boy, I must get notification saying “new order”</w:t>
      </w:r>
    </w:p>
    <w:p w14:paraId="18B062D6" w14:textId="77777777" w:rsidR="00495648" w:rsidRPr="00D03AF1" w:rsidRDefault="00495648" w:rsidP="00495648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 after clicking on notification I must be able to see the food items and restaurant details</w:t>
      </w:r>
    </w:p>
    <w:p w14:paraId="41CC5EEB" w14:textId="77777777" w:rsidR="00495648" w:rsidRPr="00D03AF1" w:rsidRDefault="00495648" w:rsidP="00495648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seeing the restaurant details, I must have button to see details of the customer</w:t>
      </w:r>
    </w:p>
    <w:p w14:paraId="58623988" w14:textId="77777777" w:rsidR="00495648" w:rsidRPr="00D03AF1" w:rsidRDefault="00495648" w:rsidP="00495648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 I must have button to accept the order.</w:t>
      </w:r>
    </w:p>
    <w:p w14:paraId="4B460048" w14:textId="77777777" w:rsidR="00495648" w:rsidRPr="00D03AF1" w:rsidRDefault="00495648" w:rsidP="00495648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As a delivery boy I should get a toast message saying “you have accepted the delivery.”</w:t>
      </w:r>
    </w:p>
    <w:p w14:paraId="578596E2" w14:textId="6386076F" w:rsidR="00495648" w:rsidRDefault="00495648" w:rsidP="00495648">
      <w:pPr>
        <w:pStyle w:val="ListParagraph"/>
        <w:numPr>
          <w:ilvl w:val="0"/>
          <w:numId w:val="3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accepting the delivery, it should take me to google maps to deliver to specified location</w:t>
      </w:r>
    </w:p>
    <w:p w14:paraId="27D80E35" w14:textId="26A5DBC6" w:rsidR="00DE3304" w:rsidRDefault="00DE3304" w:rsidP="00DE3304">
      <w:pPr>
        <w:pStyle w:val="ListParagraph"/>
        <w:ind w:left="2220"/>
        <w:rPr>
          <w:sz w:val="28"/>
          <w:szCs w:val="28"/>
          <w:lang w:val="en-US"/>
        </w:rPr>
      </w:pPr>
    </w:p>
    <w:p w14:paraId="78A1A27A" w14:textId="77777777" w:rsidR="00DE3304" w:rsidRPr="00D03AF1" w:rsidRDefault="00DE3304" w:rsidP="00DE3304">
      <w:pPr>
        <w:pStyle w:val="NormalWeb"/>
        <w:numPr>
          <w:ilvl w:val="0"/>
          <w:numId w:val="46"/>
        </w:numPr>
        <w:rPr>
          <w:sz w:val="28"/>
          <w:szCs w:val="28"/>
        </w:rPr>
      </w:pPr>
      <w:r w:rsidRPr="00D03AF1">
        <w:rPr>
          <w:rStyle w:val="Strong"/>
          <w:sz w:val="28"/>
          <w:szCs w:val="28"/>
        </w:rPr>
        <w:t>"As a delivery boy, I should be able to acknowledge that delivery is successful to admin so that admin knows the delivery status."</w:t>
      </w:r>
    </w:p>
    <w:p w14:paraId="6BE322AC" w14:textId="77777777" w:rsidR="00DE3304" w:rsidRPr="00D03AF1" w:rsidRDefault="00DE3304" w:rsidP="00DE3304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03B6002C" w14:textId="77777777" w:rsidR="00DE3304" w:rsidRPr="00D03AF1" w:rsidRDefault="00DE3304" w:rsidP="00DE330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 I should have button to send delivery status to admin</w:t>
      </w:r>
    </w:p>
    <w:p w14:paraId="783149CF" w14:textId="77777777" w:rsidR="00DE3304" w:rsidRPr="00D03AF1" w:rsidRDefault="00DE3304" w:rsidP="00DE330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 I should have scroll down menu like accepted, denied, on the way, delivered.</w:t>
      </w:r>
    </w:p>
    <w:p w14:paraId="15E98263" w14:textId="77777777" w:rsidR="00DE3304" w:rsidRPr="00D03AF1" w:rsidRDefault="00DE3304" w:rsidP="00DE330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boy, after giving the acknowledgement to admin I should get a message saying your status has been sent.</w:t>
      </w:r>
    </w:p>
    <w:p w14:paraId="3A3BD0EE" w14:textId="77777777" w:rsidR="00DE3304" w:rsidRPr="00D03AF1" w:rsidRDefault="00DE3304" w:rsidP="00DE3304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delivery boy, I should be able to get notification from admin that status is known</w:t>
      </w:r>
    </w:p>
    <w:p w14:paraId="23CB0072" w14:textId="77777777" w:rsidR="00DE3304" w:rsidRPr="00A261AF" w:rsidRDefault="00DE3304" w:rsidP="00DE3304">
      <w:pPr>
        <w:pStyle w:val="ListParagraph"/>
        <w:ind w:left="2160"/>
        <w:rPr>
          <w:sz w:val="28"/>
          <w:szCs w:val="28"/>
          <w:lang w:val="en-US"/>
        </w:rPr>
      </w:pPr>
    </w:p>
    <w:p w14:paraId="43ED1093" w14:textId="77777777" w:rsidR="00DE3304" w:rsidRPr="00D03AF1" w:rsidRDefault="00DE3304" w:rsidP="00DE3304">
      <w:pPr>
        <w:pStyle w:val="ListParagraph"/>
        <w:ind w:left="2220"/>
        <w:rPr>
          <w:sz w:val="28"/>
          <w:szCs w:val="28"/>
          <w:lang w:val="en-US"/>
        </w:rPr>
      </w:pPr>
    </w:p>
    <w:p w14:paraId="3AFA35F1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 delivery boy, I should be able to know the customer and restaurant address so that I can get food from restaurant and order to customer."</w:t>
      </w:r>
    </w:p>
    <w:p w14:paraId="2BF43039" w14:textId="77777777" w:rsidR="00495648" w:rsidRPr="00D03AF1" w:rsidRDefault="00495648" w:rsidP="00495648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boy, I should have button to retrieve the address</w:t>
      </w:r>
    </w:p>
    <w:p w14:paraId="51EAD419" w14:textId="77777777" w:rsidR="00495648" w:rsidRPr="00D03AF1" w:rsidRDefault="00495648" w:rsidP="00495648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boy, after clicking on address it should show me how much time it takes to deliver.</w:t>
      </w:r>
    </w:p>
    <w:p w14:paraId="38D7914F" w14:textId="77777777" w:rsidR="00495648" w:rsidRPr="00D03AF1" w:rsidRDefault="00495648" w:rsidP="00495648">
      <w:pPr>
        <w:pStyle w:val="ListParagraph"/>
        <w:numPr>
          <w:ilvl w:val="0"/>
          <w:numId w:val="4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boy, I must be able to have the photo of restaurant.</w:t>
      </w:r>
    </w:p>
    <w:p w14:paraId="40EE4F74" w14:textId="77777777" w:rsidR="00495648" w:rsidRPr="00A261AF" w:rsidRDefault="00495648" w:rsidP="00495648">
      <w:pPr>
        <w:pStyle w:val="ListParagraph"/>
        <w:ind w:left="2520"/>
        <w:rPr>
          <w:sz w:val="28"/>
          <w:szCs w:val="28"/>
          <w:lang w:val="en-US"/>
        </w:rPr>
      </w:pPr>
    </w:p>
    <w:p w14:paraId="116AE11F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 delivery boy, I should be able to accept the order so that I can get the order information."</w:t>
      </w:r>
    </w:p>
    <w:p w14:paraId="4C4B1CC8" w14:textId="77777777" w:rsidR="00495648" w:rsidRPr="00D03AF1" w:rsidRDefault="00495648" w:rsidP="0049564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 I must have buttons saying access, deny</w:t>
      </w:r>
    </w:p>
    <w:p w14:paraId="789BF92C" w14:textId="77777777" w:rsidR="00495648" w:rsidRPr="00D03AF1" w:rsidRDefault="00495648" w:rsidP="0049564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access button is given it should show details</w:t>
      </w:r>
    </w:p>
    <w:p w14:paraId="12B308FE" w14:textId="77777777" w:rsidR="00495648" w:rsidRPr="00D03AF1" w:rsidRDefault="00495648" w:rsidP="0049564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boy, if deny button is given it will display the pop-up message saying “you have denied the order.”</w:t>
      </w:r>
    </w:p>
    <w:p w14:paraId="796CC36C" w14:textId="77777777" w:rsidR="00495648" w:rsidRPr="00D03AF1" w:rsidRDefault="00495648" w:rsidP="0049564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As a delivery boy, if access button is given then you will have text box to add tips and submit button to submit the tip</w:t>
      </w:r>
    </w:p>
    <w:p w14:paraId="5C920D8E" w14:textId="77777777" w:rsidR="00495648" w:rsidRPr="00D03AF1" w:rsidRDefault="00495648" w:rsidP="0049564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tip is accepted by the customer, you will get a message saying “your tip is accepted.”</w:t>
      </w:r>
    </w:p>
    <w:p w14:paraId="6A1EDC39" w14:textId="77777777" w:rsidR="00495648" w:rsidRPr="00D03AF1" w:rsidRDefault="00495648" w:rsidP="00495648">
      <w:pPr>
        <w:pStyle w:val="ListParagraph"/>
        <w:numPr>
          <w:ilvl w:val="0"/>
          <w:numId w:val="3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boy, I should get a notification saying “you have successfully delivered.”</w:t>
      </w:r>
    </w:p>
    <w:p w14:paraId="3CF3562B" w14:textId="77777777" w:rsidR="00495648" w:rsidRPr="00D03AF1" w:rsidRDefault="00495648" w:rsidP="00495648">
      <w:pPr>
        <w:pStyle w:val="ListParagraph"/>
        <w:ind w:left="1440"/>
        <w:rPr>
          <w:b/>
          <w:bCs/>
          <w:sz w:val="28"/>
          <w:szCs w:val="28"/>
          <w:lang w:val="en-US"/>
        </w:rPr>
      </w:pPr>
    </w:p>
    <w:p w14:paraId="5E3D72D5" w14:textId="77777777" w:rsidR="00495648" w:rsidRPr="00D03AF1" w:rsidRDefault="00495648" w:rsidP="00495648">
      <w:pPr>
        <w:pStyle w:val="NormalWeb"/>
        <w:rPr>
          <w:b/>
          <w:bCs/>
          <w:sz w:val="28"/>
          <w:szCs w:val="28"/>
          <w:lang w:val="en-US"/>
        </w:rPr>
      </w:pPr>
      <w:r w:rsidRPr="00D03AF1">
        <w:rPr>
          <w:b/>
          <w:bCs/>
          <w:sz w:val="28"/>
          <w:szCs w:val="28"/>
          <w:lang w:val="en-US"/>
        </w:rPr>
        <w:t xml:space="preserve"> </w:t>
      </w:r>
    </w:p>
    <w:p w14:paraId="2BD55D7D" w14:textId="77777777" w:rsidR="00495648" w:rsidRPr="00D03AF1" w:rsidRDefault="00495648" w:rsidP="00495648">
      <w:pPr>
        <w:pStyle w:val="ListParagraph"/>
        <w:numPr>
          <w:ilvl w:val="0"/>
          <w:numId w:val="14"/>
        </w:numPr>
        <w:rPr>
          <w:b/>
          <w:bCs/>
          <w:sz w:val="28"/>
          <w:szCs w:val="28"/>
          <w:lang w:val="en-US"/>
        </w:rPr>
      </w:pPr>
      <w:r w:rsidRPr="00D03AF1">
        <w:rPr>
          <w:rStyle w:val="Strong"/>
          <w:sz w:val="28"/>
          <w:szCs w:val="28"/>
        </w:rPr>
        <w:t>"As a delivery boy, I should be able to notify delivery status to the customer."</w:t>
      </w:r>
    </w:p>
    <w:p w14:paraId="33705C14" w14:textId="77777777" w:rsidR="00495648" w:rsidRPr="00D03AF1" w:rsidRDefault="00495648" w:rsidP="00495648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 w:rsidRPr="00A261A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As a delivery boy I should have button to send delivery status to admin</w:t>
      </w:r>
    </w:p>
    <w:p w14:paraId="788932AB" w14:textId="77777777" w:rsidR="00495648" w:rsidRPr="00A261AF" w:rsidRDefault="00495648" w:rsidP="00495648">
      <w:pPr>
        <w:pStyle w:val="ListParagraph"/>
        <w:numPr>
          <w:ilvl w:val="0"/>
          <w:numId w:val="3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 I should have scroll down menu like accepted, denied, on the way, delivered.</w:t>
      </w:r>
    </w:p>
    <w:p w14:paraId="4269CE4B" w14:textId="77777777" w:rsidR="00495648" w:rsidRDefault="00495648" w:rsidP="00495648">
      <w:pPr>
        <w:pStyle w:val="ListParagraph"/>
        <w:numPr>
          <w:ilvl w:val="0"/>
          <w:numId w:val="3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 a delivery boy, I must have option to notify the customer if there is any late delivery due to some reasons</w:t>
      </w:r>
    </w:p>
    <w:p w14:paraId="7FC35CE4" w14:textId="77777777" w:rsidR="00F204F0" w:rsidRDefault="00F204F0" w:rsidP="00495648">
      <w:pPr>
        <w:rPr>
          <w:b/>
          <w:bCs/>
          <w:sz w:val="24"/>
          <w:szCs w:val="24"/>
        </w:rPr>
      </w:pPr>
    </w:p>
    <w:p w14:paraId="135BFD0C" w14:textId="4028E71F" w:rsidR="00F204F0" w:rsidRDefault="00F204F0" w:rsidP="00F204F0">
      <w:pPr>
        <w:jc w:val="center"/>
        <w:rPr>
          <w:b/>
          <w:bCs/>
          <w:sz w:val="24"/>
          <w:szCs w:val="24"/>
        </w:rPr>
      </w:pPr>
    </w:p>
    <w:p w14:paraId="7C37677A" w14:textId="74899DA4" w:rsidR="00FE701B" w:rsidRDefault="00FE701B" w:rsidP="00F204F0">
      <w:pPr>
        <w:jc w:val="center"/>
        <w:rPr>
          <w:b/>
          <w:bCs/>
          <w:sz w:val="24"/>
          <w:szCs w:val="24"/>
        </w:rPr>
      </w:pPr>
    </w:p>
    <w:p w14:paraId="5E719330" w14:textId="462886F5" w:rsidR="00FE701B" w:rsidRDefault="00FE701B" w:rsidP="00F204F0">
      <w:pPr>
        <w:jc w:val="center"/>
        <w:rPr>
          <w:b/>
          <w:bCs/>
          <w:sz w:val="24"/>
          <w:szCs w:val="24"/>
        </w:rPr>
      </w:pPr>
    </w:p>
    <w:p w14:paraId="1BCE3BC6" w14:textId="5B8EF0D7" w:rsidR="00FE701B" w:rsidRDefault="00FE701B" w:rsidP="00F204F0">
      <w:pPr>
        <w:jc w:val="center"/>
        <w:rPr>
          <w:b/>
          <w:bCs/>
          <w:sz w:val="24"/>
          <w:szCs w:val="24"/>
        </w:rPr>
      </w:pPr>
    </w:p>
    <w:p w14:paraId="610A66F3" w14:textId="671C5D81" w:rsidR="00FE701B" w:rsidRDefault="00FE701B" w:rsidP="00F204F0">
      <w:pPr>
        <w:jc w:val="center"/>
        <w:rPr>
          <w:b/>
          <w:bCs/>
          <w:sz w:val="24"/>
          <w:szCs w:val="24"/>
        </w:rPr>
      </w:pPr>
    </w:p>
    <w:p w14:paraId="463C06EA" w14:textId="07E20BD0" w:rsidR="00FE701B" w:rsidRDefault="00FE701B" w:rsidP="00F204F0">
      <w:pPr>
        <w:jc w:val="center"/>
        <w:rPr>
          <w:b/>
          <w:bCs/>
          <w:sz w:val="24"/>
          <w:szCs w:val="24"/>
        </w:rPr>
      </w:pPr>
    </w:p>
    <w:p w14:paraId="05EBE503" w14:textId="45BD4B47" w:rsidR="00FE701B" w:rsidRDefault="00FE701B" w:rsidP="00F204F0">
      <w:pPr>
        <w:jc w:val="center"/>
        <w:rPr>
          <w:b/>
          <w:bCs/>
          <w:sz w:val="24"/>
          <w:szCs w:val="24"/>
        </w:rPr>
      </w:pPr>
    </w:p>
    <w:p w14:paraId="09FDBC90" w14:textId="663784A7" w:rsidR="00FE701B" w:rsidRDefault="00FE701B" w:rsidP="00F204F0">
      <w:pPr>
        <w:jc w:val="center"/>
        <w:rPr>
          <w:b/>
          <w:bCs/>
          <w:sz w:val="24"/>
          <w:szCs w:val="24"/>
        </w:rPr>
      </w:pPr>
    </w:p>
    <w:p w14:paraId="7AE8D82D" w14:textId="51BA2A90" w:rsidR="00FE701B" w:rsidRDefault="00FE701B" w:rsidP="00F204F0">
      <w:pPr>
        <w:jc w:val="center"/>
        <w:rPr>
          <w:b/>
          <w:bCs/>
          <w:sz w:val="24"/>
          <w:szCs w:val="24"/>
        </w:rPr>
      </w:pPr>
    </w:p>
    <w:p w14:paraId="6DFFA5A9" w14:textId="03832BF3" w:rsidR="00FE701B" w:rsidRDefault="00FE701B" w:rsidP="00F204F0">
      <w:pPr>
        <w:jc w:val="center"/>
        <w:rPr>
          <w:b/>
          <w:bCs/>
          <w:sz w:val="24"/>
          <w:szCs w:val="24"/>
        </w:rPr>
      </w:pPr>
    </w:p>
    <w:p w14:paraId="7C79CE1E" w14:textId="77777777" w:rsidR="007E1738" w:rsidRDefault="007E1738" w:rsidP="00FE701B">
      <w:pPr>
        <w:rPr>
          <w:b/>
          <w:bCs/>
          <w:sz w:val="28"/>
          <w:szCs w:val="28"/>
          <w:u w:val="single"/>
          <w:lang w:val="en-US"/>
        </w:rPr>
      </w:pPr>
    </w:p>
    <w:p w14:paraId="6277A9C7" w14:textId="77777777" w:rsidR="007E1738" w:rsidRDefault="007E1738" w:rsidP="00FE701B">
      <w:pPr>
        <w:rPr>
          <w:b/>
          <w:bCs/>
          <w:sz w:val="28"/>
          <w:szCs w:val="28"/>
          <w:u w:val="single"/>
          <w:lang w:val="en-US"/>
        </w:rPr>
      </w:pPr>
    </w:p>
    <w:p w14:paraId="124E036D" w14:textId="77777777" w:rsidR="007E1738" w:rsidRDefault="007E1738" w:rsidP="00FE701B">
      <w:pPr>
        <w:rPr>
          <w:b/>
          <w:bCs/>
          <w:sz w:val="28"/>
          <w:szCs w:val="28"/>
          <w:u w:val="single"/>
          <w:lang w:val="en-US"/>
        </w:rPr>
      </w:pPr>
    </w:p>
    <w:p w14:paraId="7924222A" w14:textId="77777777" w:rsidR="007E1738" w:rsidRDefault="007E1738" w:rsidP="00FE701B">
      <w:pPr>
        <w:rPr>
          <w:b/>
          <w:bCs/>
          <w:sz w:val="28"/>
          <w:szCs w:val="28"/>
          <w:u w:val="single"/>
          <w:lang w:val="en-US"/>
        </w:rPr>
      </w:pPr>
    </w:p>
    <w:p w14:paraId="76C4114C" w14:textId="77777777" w:rsidR="007E1738" w:rsidRDefault="007E1738" w:rsidP="00FE701B">
      <w:pPr>
        <w:rPr>
          <w:b/>
          <w:bCs/>
          <w:sz w:val="28"/>
          <w:szCs w:val="28"/>
          <w:u w:val="single"/>
          <w:lang w:val="en-US"/>
        </w:rPr>
      </w:pPr>
    </w:p>
    <w:p w14:paraId="41664B3E" w14:textId="77777777" w:rsidR="007E1738" w:rsidRDefault="007E1738" w:rsidP="00FE701B">
      <w:pPr>
        <w:rPr>
          <w:b/>
          <w:bCs/>
          <w:sz w:val="28"/>
          <w:szCs w:val="28"/>
          <w:u w:val="single"/>
          <w:lang w:val="en-US"/>
        </w:rPr>
      </w:pPr>
    </w:p>
    <w:p w14:paraId="0C05FCCD" w14:textId="77777777" w:rsidR="007E1738" w:rsidRDefault="007E1738" w:rsidP="00FE701B">
      <w:pPr>
        <w:rPr>
          <w:b/>
          <w:bCs/>
          <w:sz w:val="28"/>
          <w:szCs w:val="28"/>
          <w:u w:val="single"/>
          <w:lang w:val="en-US"/>
        </w:rPr>
      </w:pPr>
    </w:p>
    <w:p w14:paraId="5CBFFE9E" w14:textId="3D249942" w:rsidR="007E1738" w:rsidRDefault="007E1738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>INVISION APP</w:t>
      </w:r>
      <w:r w:rsidRPr="007E1738">
        <w:rPr>
          <w:b/>
          <w:bCs/>
          <w:color w:val="FF0000"/>
          <w:sz w:val="28"/>
          <w:szCs w:val="28"/>
          <w:u w:val="single"/>
          <w:lang w:val="en-US"/>
        </w:rPr>
        <w:t>:</w:t>
      </w:r>
    </w:p>
    <w:p w14:paraId="40184EC5" w14:textId="3ADAA5B2" w:rsidR="007E1738" w:rsidRDefault="007E1738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b/>
          <w:bCs/>
          <w:color w:val="FF0000"/>
          <w:sz w:val="28"/>
          <w:szCs w:val="28"/>
          <w:u w:val="single"/>
          <w:lang w:val="en-US"/>
        </w:rPr>
        <w:t>LINK:</w:t>
      </w:r>
      <w:r w:rsidRPr="007E1738">
        <w:t xml:space="preserve"> </w:t>
      </w:r>
      <w:hyperlink r:id="rId5" w:history="1">
        <w:r w:rsidRPr="002F3792">
          <w:rPr>
            <w:rStyle w:val="Hyperlink"/>
            <w:b/>
            <w:bCs/>
            <w:sz w:val="28"/>
            <w:szCs w:val="28"/>
            <w:lang w:val="en-US"/>
          </w:rPr>
          <w:t>https://projects.invisionapp.com/freehand/document/1verWTYp1</w:t>
        </w:r>
      </w:hyperlink>
    </w:p>
    <w:p w14:paraId="71137D92" w14:textId="6342D10A" w:rsidR="00DD5E8B" w:rsidRDefault="00DD5E8B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61854CC" wp14:editId="2C5CA301">
            <wp:extent cx="5731510" cy="29159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EC55D" w14:textId="66063409" w:rsidR="000B08A1" w:rsidRDefault="000B08A1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17072067" w14:textId="1FA5916C" w:rsidR="000B08A1" w:rsidRDefault="0001184D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A022A74" wp14:editId="5E374D91">
            <wp:extent cx="5731510" cy="31496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1CA02" w14:textId="1B5F576A" w:rsidR="0001184D" w:rsidRDefault="0001184D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33A94930" w14:textId="00697B73" w:rsidR="0001184D" w:rsidRDefault="0001184D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69B1A96A" w14:textId="76C6960C" w:rsidR="0001184D" w:rsidRDefault="0001184D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720F6DD3" wp14:editId="6D792DB9">
            <wp:extent cx="5731510" cy="3149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740F9" w14:textId="6904589C" w:rsidR="00ED7193" w:rsidRDefault="00ED7193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66C855CD" w14:textId="2E90805A" w:rsidR="00ED7193" w:rsidRDefault="00ED7193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7898BF3A" w14:textId="737F4D6E" w:rsidR="00ED7193" w:rsidRDefault="00ED7193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61ED59AD" wp14:editId="05178CC0">
            <wp:extent cx="5731510" cy="3310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A7130" w14:textId="7F972F98" w:rsidR="00ED7193" w:rsidRDefault="00ED7193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6609D3AD" w14:textId="13DE1DBB" w:rsidR="00ED7193" w:rsidRDefault="00ED7193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3781ADDD" wp14:editId="356C3947">
            <wp:extent cx="5731510" cy="329120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27469B" w14:textId="60358BDD" w:rsidR="00ED7193" w:rsidRDefault="00ED7193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noProof/>
        </w:rPr>
        <w:drawing>
          <wp:inline distT="0" distB="0" distL="0" distR="0" wp14:anchorId="1294DAB7" wp14:editId="524FF34C">
            <wp:extent cx="5731510" cy="30384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394A6" w14:textId="769B2351" w:rsidR="00ED7193" w:rsidRDefault="00ED7193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38A6C50D" w14:textId="70E2497A" w:rsidR="00ED7193" w:rsidRDefault="00ED7193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3429D1A5" w14:textId="7BCF5874" w:rsidR="00ED7193" w:rsidRDefault="00ED7193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7F0CE8CB" wp14:editId="6214E5CF">
            <wp:extent cx="5731510" cy="3266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911F6" w14:textId="77777777" w:rsidR="007E1738" w:rsidRPr="007E1738" w:rsidRDefault="007E1738" w:rsidP="007E1738">
      <w:pPr>
        <w:jc w:val="center"/>
        <w:rPr>
          <w:b/>
          <w:bCs/>
          <w:color w:val="FF0000"/>
          <w:sz w:val="28"/>
          <w:szCs w:val="28"/>
          <w:u w:val="single"/>
          <w:lang w:val="en-US"/>
        </w:rPr>
      </w:pPr>
    </w:p>
    <w:p w14:paraId="743907B7" w14:textId="0C614E50" w:rsidR="00FE701B" w:rsidRDefault="00FE701B" w:rsidP="00FE701B">
      <w:pPr>
        <w:rPr>
          <w:b/>
          <w:bCs/>
          <w:sz w:val="28"/>
          <w:szCs w:val="28"/>
          <w:u w:val="single"/>
          <w:lang w:val="en-US"/>
        </w:rPr>
      </w:pPr>
      <w:r w:rsidRPr="00976887">
        <w:rPr>
          <w:b/>
          <w:bCs/>
          <w:sz w:val="28"/>
          <w:szCs w:val="28"/>
          <w:u w:val="single"/>
          <w:lang w:val="en-US"/>
        </w:rPr>
        <w:t>Estimation:</w:t>
      </w: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080"/>
        <w:gridCol w:w="5268"/>
      </w:tblGrid>
      <w:tr w:rsidR="00FE701B" w14:paraId="089CB6B1" w14:textId="77777777" w:rsidTr="00C861E4">
        <w:tc>
          <w:tcPr>
            <w:tcW w:w="10348" w:type="dxa"/>
            <w:gridSpan w:val="2"/>
          </w:tcPr>
          <w:p w14:paraId="4AE9DBA9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D03AF1">
              <w:rPr>
                <w:rStyle w:val="Strong"/>
                <w:color w:val="FF0000"/>
                <w:sz w:val="28"/>
                <w:szCs w:val="28"/>
              </w:rPr>
              <w:t>SIGN UP AND LOGIN</w:t>
            </w:r>
            <w:r>
              <w:rPr>
                <w:rStyle w:val="Strong"/>
                <w:color w:val="FF0000"/>
                <w:sz w:val="28"/>
                <w:szCs w:val="28"/>
              </w:rPr>
              <w:t xml:space="preserve"> -   16                                                         </w:t>
            </w:r>
          </w:p>
        </w:tc>
      </w:tr>
      <w:tr w:rsidR="00FE701B" w14:paraId="75B099D7" w14:textId="77777777" w:rsidTr="00C861E4">
        <w:tc>
          <w:tcPr>
            <w:tcW w:w="5080" w:type="dxa"/>
          </w:tcPr>
          <w:p w14:paraId="7F196509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USER STORY</w:t>
            </w:r>
          </w:p>
        </w:tc>
        <w:tc>
          <w:tcPr>
            <w:tcW w:w="5268" w:type="dxa"/>
          </w:tcPr>
          <w:p w14:paraId="0C460814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ESTIMATE</w:t>
            </w:r>
          </w:p>
        </w:tc>
      </w:tr>
      <w:tr w:rsidR="00FE701B" w14:paraId="10703C6F" w14:textId="77777777" w:rsidTr="00C861E4">
        <w:tc>
          <w:tcPr>
            <w:tcW w:w="5080" w:type="dxa"/>
          </w:tcPr>
          <w:p w14:paraId="130ABE40" w14:textId="77777777" w:rsidR="00FE701B" w:rsidRPr="00976887" w:rsidRDefault="00FE701B" w:rsidP="00C861E4">
            <w:pPr>
              <w:jc w:val="both"/>
              <w:rPr>
                <w:sz w:val="24"/>
                <w:szCs w:val="24"/>
                <w:lang w:val="en-US"/>
              </w:rPr>
            </w:pPr>
            <w:r w:rsidRPr="00976887">
              <w:rPr>
                <w:rStyle w:val="Strong"/>
                <w:sz w:val="24"/>
                <w:szCs w:val="24"/>
              </w:rPr>
              <w:t>"As a new user, I want to register by creating a username, mail, phone number and password so that my data will be saved."</w:t>
            </w:r>
          </w:p>
          <w:p w14:paraId="1E315B85" w14:textId="77777777" w:rsidR="00FE701B" w:rsidRPr="00976887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6690AE9E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5787D12B" w14:textId="77777777" w:rsidR="00FE701B" w:rsidRPr="00EF0CCD" w:rsidRDefault="00FE701B" w:rsidP="00C861E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F0CCD">
              <w:rPr>
                <w:lang w:val="en-US"/>
              </w:rPr>
              <w:t>3</w:t>
            </w:r>
          </w:p>
        </w:tc>
      </w:tr>
      <w:tr w:rsidR="00FE701B" w14:paraId="5216BC4A" w14:textId="77777777" w:rsidTr="00C861E4">
        <w:tc>
          <w:tcPr>
            <w:tcW w:w="5080" w:type="dxa"/>
          </w:tcPr>
          <w:p w14:paraId="3CCB31AF" w14:textId="77777777" w:rsidR="00FE701B" w:rsidRPr="00976887" w:rsidRDefault="00FE701B" w:rsidP="00C861E4">
            <w:pPr>
              <w:pStyle w:val="ql-align-center"/>
              <w:jc w:val="both"/>
              <w:rPr>
                <w:b/>
                <w:bCs/>
              </w:rPr>
            </w:pPr>
            <w:r w:rsidRPr="00976887">
              <w:rPr>
                <w:rStyle w:val="Strong"/>
              </w:rPr>
              <w:t xml:space="preserve">"As a registered user, I want login with my username and password so that system I can authenticate and I can trust it." </w:t>
            </w:r>
          </w:p>
          <w:p w14:paraId="5A3DEBBA" w14:textId="77777777" w:rsidR="00FE701B" w:rsidRDefault="00FE701B" w:rsidP="00C861E4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148920A8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6BB67797" w14:textId="77777777" w:rsidR="00FE701B" w:rsidRPr="00EF0CCD" w:rsidRDefault="00FE701B" w:rsidP="00C861E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F0CCD">
              <w:rPr>
                <w:lang w:val="en-US"/>
              </w:rPr>
              <w:t>3</w:t>
            </w:r>
          </w:p>
        </w:tc>
      </w:tr>
      <w:tr w:rsidR="00FE701B" w14:paraId="249799CD" w14:textId="77777777" w:rsidTr="00C861E4">
        <w:tc>
          <w:tcPr>
            <w:tcW w:w="5080" w:type="dxa"/>
          </w:tcPr>
          <w:p w14:paraId="4D423408" w14:textId="77777777" w:rsidR="00FE701B" w:rsidRPr="00976887" w:rsidRDefault="00FE701B" w:rsidP="00C861E4">
            <w:pPr>
              <w:rPr>
                <w:sz w:val="24"/>
                <w:szCs w:val="24"/>
                <w:lang w:val="en-US"/>
              </w:rPr>
            </w:pPr>
            <w:r w:rsidRPr="00976887">
              <w:rPr>
                <w:rStyle w:val="Strong"/>
                <w:sz w:val="24"/>
                <w:szCs w:val="24"/>
              </w:rPr>
              <w:t>"As a user, I need a functionality which will lock account automatically after too many failed attempts so that my account is secure."</w:t>
            </w:r>
          </w:p>
          <w:p w14:paraId="7FD2E5E1" w14:textId="77777777" w:rsidR="00FE701B" w:rsidRPr="00976887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58C9D3CF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51CF9BC4" w14:textId="77777777" w:rsidR="00FE701B" w:rsidRPr="00EF0CCD" w:rsidRDefault="00FE701B" w:rsidP="00C861E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EF0CCD">
              <w:rPr>
                <w:lang w:val="en-US"/>
              </w:rPr>
              <w:t>5</w:t>
            </w:r>
          </w:p>
        </w:tc>
      </w:tr>
      <w:tr w:rsidR="00FE701B" w14:paraId="4EB2EC04" w14:textId="77777777" w:rsidTr="00C861E4">
        <w:tc>
          <w:tcPr>
            <w:tcW w:w="5080" w:type="dxa"/>
          </w:tcPr>
          <w:p w14:paraId="66F42104" w14:textId="77777777" w:rsidR="00FE701B" w:rsidRPr="00CC7DB3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C7DB3">
              <w:rPr>
                <w:rStyle w:val="Strong"/>
                <w:sz w:val="24"/>
                <w:szCs w:val="24"/>
              </w:rPr>
              <w:t>"As a user if I forget password, I need to reset password so that I can recover my account."</w:t>
            </w:r>
          </w:p>
          <w:p w14:paraId="3EA38499" w14:textId="77777777" w:rsidR="00FE701B" w:rsidRDefault="00FE701B" w:rsidP="00C861E4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2222BBDF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  <w:p w14:paraId="298E2F22" w14:textId="77777777" w:rsidR="00FE701B" w:rsidRPr="00EF0CCD" w:rsidRDefault="00FE701B" w:rsidP="00C861E4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701B" w14:paraId="22FDEEE1" w14:textId="77777777" w:rsidTr="00C861E4">
        <w:tc>
          <w:tcPr>
            <w:tcW w:w="5080" w:type="dxa"/>
          </w:tcPr>
          <w:p w14:paraId="411525ED" w14:textId="77777777" w:rsidR="00FE701B" w:rsidRPr="00CC7DB3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</w:rPr>
              <w:t>“</w:t>
            </w:r>
            <w:r w:rsidRPr="00CC7DB3">
              <w:rPr>
                <w:rStyle w:val="Strong"/>
                <w:sz w:val="24"/>
                <w:szCs w:val="24"/>
              </w:rPr>
              <w:t>As a user, I need be able to login through google/ Facebook login supports so that it would be easy to login.</w:t>
            </w:r>
            <w:r>
              <w:rPr>
                <w:rStyle w:val="Strong"/>
                <w:sz w:val="24"/>
                <w:szCs w:val="24"/>
              </w:rPr>
              <w:t>”</w:t>
            </w:r>
          </w:p>
          <w:p w14:paraId="635CD215" w14:textId="77777777" w:rsidR="00FE701B" w:rsidRDefault="00FE701B" w:rsidP="00C861E4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7AF4596D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B1796B9" w14:textId="77777777" w:rsidR="00FE701B" w:rsidRPr="00EF0CCD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02C20602" w14:textId="77777777" w:rsidR="00FE701B" w:rsidRPr="00976887" w:rsidRDefault="00FE701B" w:rsidP="00FE701B">
      <w:pPr>
        <w:rPr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080"/>
        <w:gridCol w:w="5268"/>
      </w:tblGrid>
      <w:tr w:rsidR="00FE701B" w14:paraId="3F6A1460" w14:textId="77777777" w:rsidTr="00C861E4">
        <w:tc>
          <w:tcPr>
            <w:tcW w:w="10348" w:type="dxa"/>
            <w:gridSpan w:val="2"/>
          </w:tcPr>
          <w:p w14:paraId="686D2D27" w14:textId="2AD91010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D03AF1">
              <w:rPr>
                <w:rStyle w:val="Strong"/>
                <w:color w:val="FF0000"/>
                <w:sz w:val="28"/>
                <w:szCs w:val="28"/>
              </w:rPr>
              <w:lastRenderedPageBreak/>
              <w:t>FILTERS FOR SEARCH</w:t>
            </w:r>
            <w:r>
              <w:rPr>
                <w:rStyle w:val="Strong"/>
                <w:color w:val="FF0000"/>
                <w:sz w:val="28"/>
                <w:szCs w:val="28"/>
              </w:rPr>
              <w:t xml:space="preserve">                      -17                                             </w:t>
            </w:r>
          </w:p>
        </w:tc>
      </w:tr>
      <w:tr w:rsidR="00FE701B" w14:paraId="7133286A" w14:textId="77777777" w:rsidTr="00C861E4">
        <w:tc>
          <w:tcPr>
            <w:tcW w:w="5080" w:type="dxa"/>
          </w:tcPr>
          <w:p w14:paraId="639C843C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USER STORY</w:t>
            </w:r>
          </w:p>
        </w:tc>
        <w:tc>
          <w:tcPr>
            <w:tcW w:w="5268" w:type="dxa"/>
          </w:tcPr>
          <w:p w14:paraId="0689D814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ESTIMATE</w:t>
            </w:r>
          </w:p>
        </w:tc>
      </w:tr>
      <w:tr w:rsidR="00FE701B" w14:paraId="472C4502" w14:textId="77777777" w:rsidTr="00C861E4">
        <w:tc>
          <w:tcPr>
            <w:tcW w:w="5080" w:type="dxa"/>
          </w:tcPr>
          <w:p w14:paraId="52A270B4" w14:textId="77777777" w:rsidR="00FE701B" w:rsidRPr="00CC7DB3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CC7DB3">
              <w:rPr>
                <w:rStyle w:val="Strong"/>
                <w:sz w:val="24"/>
                <w:szCs w:val="24"/>
              </w:rPr>
              <w:t>"As a user, I want functionality which filters pure veg food items so that it is easy to order"</w:t>
            </w:r>
          </w:p>
          <w:p w14:paraId="3CCA8F85" w14:textId="77777777" w:rsidR="00FE701B" w:rsidRPr="00976887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41F0AAE5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8D8FB44" w14:textId="77777777" w:rsidR="00FE701B" w:rsidRPr="00EF0CCD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701B" w14:paraId="682A2B3E" w14:textId="77777777" w:rsidTr="00C861E4">
        <w:tc>
          <w:tcPr>
            <w:tcW w:w="5080" w:type="dxa"/>
          </w:tcPr>
          <w:p w14:paraId="08602763" w14:textId="77777777" w:rsidR="00FE701B" w:rsidRPr="00CC7DB3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</w:rPr>
              <w:t>“</w:t>
            </w:r>
            <w:r w:rsidRPr="00CC7DB3">
              <w:rPr>
                <w:rStyle w:val="Strong"/>
                <w:sz w:val="24"/>
                <w:szCs w:val="24"/>
              </w:rPr>
              <w:t>As a user, I want functionality which filters according to cuisine so that it is easy to order according to my taste.</w:t>
            </w:r>
            <w:r>
              <w:rPr>
                <w:rStyle w:val="Strong"/>
                <w:sz w:val="24"/>
                <w:szCs w:val="24"/>
              </w:rPr>
              <w:t>”</w:t>
            </w:r>
          </w:p>
          <w:p w14:paraId="6BD3A348" w14:textId="77777777" w:rsidR="00FE701B" w:rsidRDefault="00FE701B" w:rsidP="00C861E4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312BE257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B96EDB5" w14:textId="77777777" w:rsidR="00FE701B" w:rsidRPr="00EF0CCD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E701B" w14:paraId="78B2C7F0" w14:textId="77777777" w:rsidTr="00C861E4">
        <w:tc>
          <w:tcPr>
            <w:tcW w:w="5080" w:type="dxa"/>
          </w:tcPr>
          <w:p w14:paraId="34C9D858" w14:textId="77777777" w:rsidR="00FE701B" w:rsidRPr="00CC7DB3" w:rsidRDefault="00FE701B" w:rsidP="00C861E4">
            <w:pPr>
              <w:rPr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</w:rPr>
              <w:t>“</w:t>
            </w:r>
            <w:r w:rsidRPr="00CC7DB3">
              <w:rPr>
                <w:rStyle w:val="Strong"/>
                <w:sz w:val="24"/>
                <w:szCs w:val="24"/>
              </w:rPr>
              <w:t>As a user I want functionality to filter according to restaurant name so that I can order from favourite restaurant.</w:t>
            </w:r>
            <w:r>
              <w:rPr>
                <w:rStyle w:val="Strong"/>
                <w:sz w:val="24"/>
                <w:szCs w:val="24"/>
              </w:rPr>
              <w:t>”</w:t>
            </w:r>
          </w:p>
          <w:p w14:paraId="3E7D743F" w14:textId="77777777" w:rsidR="00FE701B" w:rsidRPr="00CC7DB3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6DE16B47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7BDD6D30" w14:textId="77777777" w:rsidR="00FE701B" w:rsidRPr="00EF0CCD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E701B" w14:paraId="10FF078A" w14:textId="77777777" w:rsidTr="00C861E4">
        <w:tc>
          <w:tcPr>
            <w:tcW w:w="5080" w:type="dxa"/>
          </w:tcPr>
          <w:p w14:paraId="7DAD4BFA" w14:textId="77777777" w:rsidR="00FE701B" w:rsidRPr="00CC7DB3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</w:rPr>
              <w:t>“</w:t>
            </w:r>
            <w:r w:rsidRPr="00CC7DB3">
              <w:rPr>
                <w:rStyle w:val="Strong"/>
                <w:sz w:val="24"/>
                <w:szCs w:val="24"/>
              </w:rPr>
              <w:t>As a user, I want a functionality to filter according to rating so that I can order according to majority points.</w:t>
            </w:r>
            <w:r>
              <w:rPr>
                <w:rStyle w:val="Strong"/>
                <w:sz w:val="24"/>
                <w:szCs w:val="24"/>
              </w:rPr>
              <w:t>”</w:t>
            </w:r>
          </w:p>
          <w:p w14:paraId="7C48B785" w14:textId="77777777" w:rsidR="00FE701B" w:rsidRDefault="00FE701B" w:rsidP="00C861E4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0CB55358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34B0B59" w14:textId="77777777" w:rsidR="00FE701B" w:rsidRPr="00EF0CCD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701B" w14:paraId="20D6AF3C" w14:textId="77777777" w:rsidTr="00C861E4">
        <w:tc>
          <w:tcPr>
            <w:tcW w:w="5080" w:type="dxa"/>
          </w:tcPr>
          <w:p w14:paraId="22D0E112" w14:textId="77777777" w:rsidR="00FE701B" w:rsidRPr="00EF0CCD" w:rsidRDefault="00FE701B" w:rsidP="00C861E4">
            <w:pPr>
              <w:rPr>
                <w:sz w:val="24"/>
                <w:szCs w:val="24"/>
                <w:lang w:val="en-US"/>
              </w:rPr>
            </w:pPr>
            <w:r>
              <w:rPr>
                <w:rStyle w:val="Strong"/>
                <w:sz w:val="24"/>
                <w:szCs w:val="24"/>
              </w:rPr>
              <w:t>“</w:t>
            </w:r>
            <w:r w:rsidRPr="00EF0CCD">
              <w:rPr>
                <w:rStyle w:val="Strong"/>
                <w:rFonts w:ascii="Inv Maison Neue" w:hAnsi="Inv Maison Neue"/>
                <w:color w:val="22252B"/>
                <w:sz w:val="24"/>
                <w:szCs w:val="24"/>
                <w:shd w:val="clear" w:color="auto" w:fill="FFFFFF"/>
              </w:rPr>
              <w:t>As a user, I should be able to see new arrivals so that it is easy to order.</w:t>
            </w:r>
            <w:r>
              <w:rPr>
                <w:rStyle w:val="Strong"/>
                <w:rFonts w:ascii="Inv Maison Neue" w:hAnsi="Inv Maison Neue"/>
                <w:color w:val="22252B"/>
                <w:sz w:val="24"/>
                <w:szCs w:val="24"/>
                <w:shd w:val="clear" w:color="auto" w:fill="FFFFFF"/>
              </w:rPr>
              <w:t>”</w:t>
            </w:r>
          </w:p>
          <w:p w14:paraId="42574243" w14:textId="77777777" w:rsidR="00FE701B" w:rsidRPr="00EF0CCD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2895CC33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5C77B6D" w14:textId="77777777" w:rsidR="00FE701B" w:rsidRPr="00BF27E9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701B" w14:paraId="05094BB3" w14:textId="77777777" w:rsidTr="00C861E4">
        <w:tc>
          <w:tcPr>
            <w:tcW w:w="10348" w:type="dxa"/>
            <w:gridSpan w:val="2"/>
          </w:tcPr>
          <w:p w14:paraId="670D51D5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D03AF1">
              <w:rPr>
                <w:rStyle w:val="Strong"/>
                <w:color w:val="FF0000"/>
                <w:sz w:val="28"/>
                <w:szCs w:val="28"/>
              </w:rPr>
              <w:t>RATE/REVIEW</w:t>
            </w:r>
            <w:r>
              <w:rPr>
                <w:rStyle w:val="Strong"/>
                <w:color w:val="FF0000"/>
                <w:sz w:val="28"/>
                <w:szCs w:val="28"/>
              </w:rPr>
              <w:t xml:space="preserve"> </w:t>
            </w:r>
            <w:r>
              <w:rPr>
                <w:rStyle w:val="Strong"/>
                <w:color w:val="FF0000"/>
              </w:rPr>
              <w:t xml:space="preserve">             </w:t>
            </w:r>
            <w:r w:rsidRPr="00364C96">
              <w:rPr>
                <w:rStyle w:val="Strong"/>
                <w:color w:val="FF0000"/>
                <w:sz w:val="24"/>
                <w:szCs w:val="24"/>
              </w:rPr>
              <w:t>-14</w:t>
            </w:r>
          </w:p>
        </w:tc>
      </w:tr>
      <w:tr w:rsidR="00FE701B" w14:paraId="04197BA3" w14:textId="77777777" w:rsidTr="00C861E4">
        <w:tc>
          <w:tcPr>
            <w:tcW w:w="5080" w:type="dxa"/>
          </w:tcPr>
          <w:p w14:paraId="50A9B40B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USER STORY</w:t>
            </w:r>
          </w:p>
        </w:tc>
        <w:tc>
          <w:tcPr>
            <w:tcW w:w="5268" w:type="dxa"/>
          </w:tcPr>
          <w:p w14:paraId="196CF5AC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ESTIMATE</w:t>
            </w:r>
          </w:p>
        </w:tc>
      </w:tr>
      <w:tr w:rsidR="00FE701B" w14:paraId="740BCCE7" w14:textId="77777777" w:rsidTr="00C861E4">
        <w:tc>
          <w:tcPr>
            <w:tcW w:w="5080" w:type="dxa"/>
          </w:tcPr>
          <w:p w14:paraId="60A8DFE0" w14:textId="77777777" w:rsidR="00FE701B" w:rsidRPr="00BF27E9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BF27E9">
              <w:rPr>
                <w:rStyle w:val="Strong"/>
                <w:sz w:val="24"/>
                <w:szCs w:val="24"/>
              </w:rPr>
              <w:t>As a user, I should be able like/dislike restaurant so that other users can be benefitted."</w:t>
            </w:r>
          </w:p>
          <w:p w14:paraId="49A16F0A" w14:textId="77777777" w:rsidR="00FE701B" w:rsidRPr="00976887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512DA43B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F023DDA" w14:textId="77777777" w:rsidR="00FE701B" w:rsidRPr="00364C96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 w:rsidRPr="00364C96">
              <w:rPr>
                <w:sz w:val="24"/>
                <w:szCs w:val="24"/>
                <w:lang w:val="en-US"/>
              </w:rPr>
              <w:t>2</w:t>
            </w:r>
          </w:p>
        </w:tc>
      </w:tr>
      <w:tr w:rsidR="00FE701B" w14:paraId="35EA72DB" w14:textId="77777777" w:rsidTr="00C861E4">
        <w:tc>
          <w:tcPr>
            <w:tcW w:w="5080" w:type="dxa"/>
          </w:tcPr>
          <w:p w14:paraId="03C0ABAA" w14:textId="77777777" w:rsidR="00FE701B" w:rsidRPr="00364C96" w:rsidRDefault="00FE701B" w:rsidP="00C861E4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364C96">
              <w:rPr>
                <w:rStyle w:val="Strong"/>
                <w:sz w:val="24"/>
                <w:szCs w:val="24"/>
              </w:rPr>
              <w:t>"As a user I need a star rating system so that rate your service."</w:t>
            </w:r>
          </w:p>
        </w:tc>
        <w:tc>
          <w:tcPr>
            <w:tcW w:w="5268" w:type="dxa"/>
          </w:tcPr>
          <w:p w14:paraId="1186420C" w14:textId="77777777" w:rsidR="00FE701B" w:rsidRDefault="00FE701B" w:rsidP="00C861E4">
            <w:pPr>
              <w:rPr>
                <w:sz w:val="28"/>
                <w:szCs w:val="28"/>
                <w:lang w:val="en-US"/>
              </w:rPr>
            </w:pPr>
          </w:p>
          <w:p w14:paraId="66A07D0E" w14:textId="77777777" w:rsidR="00FE701B" w:rsidRPr="00364C96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 w:rsidRPr="00364C96">
              <w:rPr>
                <w:sz w:val="24"/>
                <w:szCs w:val="24"/>
                <w:lang w:val="en-US"/>
              </w:rPr>
              <w:t>3</w:t>
            </w:r>
          </w:p>
        </w:tc>
      </w:tr>
      <w:tr w:rsidR="00FE701B" w14:paraId="036D7EAE" w14:textId="77777777" w:rsidTr="00C861E4">
        <w:tc>
          <w:tcPr>
            <w:tcW w:w="5080" w:type="dxa"/>
          </w:tcPr>
          <w:p w14:paraId="7E44FD31" w14:textId="77777777" w:rsidR="00FE701B" w:rsidRPr="00364C96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4C96">
              <w:rPr>
                <w:rStyle w:val="Strong"/>
                <w:sz w:val="24"/>
                <w:szCs w:val="24"/>
              </w:rPr>
              <w:t>"As a user I need a star rating system to rate food so that I can rate food item."</w:t>
            </w:r>
          </w:p>
          <w:p w14:paraId="37B24580" w14:textId="77777777" w:rsidR="00FE701B" w:rsidRPr="00CC7DB3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4D210D5A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80A04F9" w14:textId="77777777" w:rsidR="00FE701B" w:rsidRPr="00EF0CCD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FE701B" w14:paraId="152D06D9" w14:textId="77777777" w:rsidTr="00C861E4">
        <w:tc>
          <w:tcPr>
            <w:tcW w:w="5080" w:type="dxa"/>
          </w:tcPr>
          <w:p w14:paraId="1AA191DC" w14:textId="77777777" w:rsidR="00FE701B" w:rsidRPr="00364C96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4C96">
              <w:rPr>
                <w:rStyle w:val="Strong"/>
                <w:sz w:val="24"/>
                <w:szCs w:val="24"/>
              </w:rPr>
              <w:t>"As a user I want to know the reviews of food bloggers/foodies so that I know how good a restaurant is."</w:t>
            </w:r>
          </w:p>
          <w:p w14:paraId="436564B0" w14:textId="77777777" w:rsidR="00FE701B" w:rsidRDefault="00FE701B" w:rsidP="00C861E4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23D47D85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9E01908" w14:textId="77777777" w:rsidR="00FE701B" w:rsidRPr="00EF0CCD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FE701B" w14:paraId="60E37732" w14:textId="77777777" w:rsidTr="00C861E4">
        <w:tc>
          <w:tcPr>
            <w:tcW w:w="5080" w:type="dxa"/>
          </w:tcPr>
          <w:p w14:paraId="7B6C7C7C" w14:textId="77777777" w:rsidR="00FE701B" w:rsidRPr="00364C96" w:rsidRDefault="00FE701B" w:rsidP="00C861E4">
            <w:pPr>
              <w:rPr>
                <w:sz w:val="24"/>
                <w:szCs w:val="24"/>
                <w:lang w:val="en-US"/>
              </w:rPr>
            </w:pPr>
            <w:r w:rsidRPr="00364C96">
              <w:rPr>
                <w:rStyle w:val="Strong"/>
                <w:sz w:val="24"/>
                <w:szCs w:val="24"/>
              </w:rPr>
              <w:t>"As a user I should be able to give feedback so that other users can benefit."</w:t>
            </w:r>
          </w:p>
          <w:p w14:paraId="0BF09018" w14:textId="77777777" w:rsidR="00FE701B" w:rsidRPr="00364C96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26D4A3B0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6986EE7" w14:textId="77777777" w:rsidR="00FE701B" w:rsidRPr="00BF27E9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</w:tbl>
    <w:p w14:paraId="1160ACDB" w14:textId="77777777" w:rsidR="00FE701B" w:rsidRPr="00A62E01" w:rsidRDefault="00FE701B" w:rsidP="00FE701B">
      <w:pPr>
        <w:pStyle w:val="ListParagraph"/>
        <w:ind w:left="2160"/>
        <w:rPr>
          <w:sz w:val="28"/>
          <w:szCs w:val="28"/>
          <w:lang w:val="en-US"/>
        </w:rPr>
      </w:pPr>
    </w:p>
    <w:p w14:paraId="44D4126B" w14:textId="77777777" w:rsidR="00FE701B" w:rsidRPr="00F46128" w:rsidRDefault="00FE701B" w:rsidP="00FE701B">
      <w:pPr>
        <w:pStyle w:val="ListParagraph"/>
        <w:ind w:left="-340"/>
        <w:rPr>
          <w:sz w:val="28"/>
          <w:szCs w:val="28"/>
          <w:lang w:val="en-US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080"/>
        <w:gridCol w:w="5268"/>
      </w:tblGrid>
      <w:tr w:rsidR="00FE701B" w14:paraId="4793F893" w14:textId="77777777" w:rsidTr="00C861E4">
        <w:tc>
          <w:tcPr>
            <w:tcW w:w="10348" w:type="dxa"/>
            <w:gridSpan w:val="2"/>
          </w:tcPr>
          <w:p w14:paraId="16D369F1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 w:rsidRPr="00D03AF1">
              <w:rPr>
                <w:rStyle w:val="Strong"/>
                <w:color w:val="FF0000"/>
                <w:sz w:val="28"/>
                <w:szCs w:val="28"/>
              </w:rPr>
              <w:t>ONLINE ORDERING</w:t>
            </w:r>
            <w:r>
              <w:rPr>
                <w:rStyle w:val="Strong"/>
                <w:color w:val="FF0000"/>
                <w:sz w:val="28"/>
                <w:szCs w:val="28"/>
              </w:rPr>
              <w:t xml:space="preserve">       -21                                                           </w:t>
            </w:r>
          </w:p>
        </w:tc>
      </w:tr>
      <w:tr w:rsidR="00FE701B" w14:paraId="602E28A1" w14:textId="77777777" w:rsidTr="00C861E4">
        <w:tc>
          <w:tcPr>
            <w:tcW w:w="5080" w:type="dxa"/>
          </w:tcPr>
          <w:p w14:paraId="12B3F7D2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USER STORY</w:t>
            </w:r>
          </w:p>
        </w:tc>
        <w:tc>
          <w:tcPr>
            <w:tcW w:w="5268" w:type="dxa"/>
          </w:tcPr>
          <w:p w14:paraId="1D36F3A8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ESTIMATE</w:t>
            </w:r>
          </w:p>
        </w:tc>
      </w:tr>
      <w:tr w:rsidR="00FE701B" w:rsidRPr="00364C96" w14:paraId="1F90442F" w14:textId="77777777" w:rsidTr="00C861E4">
        <w:tc>
          <w:tcPr>
            <w:tcW w:w="5080" w:type="dxa"/>
          </w:tcPr>
          <w:p w14:paraId="65D995F5" w14:textId="77777777" w:rsidR="00FE701B" w:rsidRPr="00364C96" w:rsidRDefault="00FE701B" w:rsidP="00C861E4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364C96">
              <w:rPr>
                <w:rStyle w:val="Strong"/>
                <w:sz w:val="24"/>
                <w:szCs w:val="24"/>
              </w:rPr>
              <w:t>"As a user I want to add/delete/edit food items in the cart so that it saves time."</w:t>
            </w:r>
          </w:p>
        </w:tc>
        <w:tc>
          <w:tcPr>
            <w:tcW w:w="5268" w:type="dxa"/>
          </w:tcPr>
          <w:p w14:paraId="675AC04D" w14:textId="77777777" w:rsidR="00FE701B" w:rsidRPr="00364C96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FE701B" w:rsidRPr="00364C96" w14:paraId="32512E0B" w14:textId="77777777" w:rsidTr="00C861E4">
        <w:tc>
          <w:tcPr>
            <w:tcW w:w="5080" w:type="dxa"/>
          </w:tcPr>
          <w:p w14:paraId="7C947C5D" w14:textId="77777777" w:rsidR="00FE701B" w:rsidRPr="00364C96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64C96">
              <w:rPr>
                <w:rStyle w:val="Strong"/>
                <w:sz w:val="24"/>
                <w:szCs w:val="24"/>
              </w:rPr>
              <w:lastRenderedPageBreak/>
              <w:t>"As a user I need a preference in the homepage so that I am interested in your app."</w:t>
            </w:r>
          </w:p>
          <w:p w14:paraId="6773EBF3" w14:textId="77777777" w:rsidR="00FE701B" w:rsidRPr="00364C96" w:rsidRDefault="00FE701B" w:rsidP="00C861E4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652FC655" w14:textId="77777777" w:rsidR="00FE701B" w:rsidRDefault="00FE701B" w:rsidP="00C861E4">
            <w:pPr>
              <w:rPr>
                <w:sz w:val="28"/>
                <w:szCs w:val="28"/>
                <w:lang w:val="en-US"/>
              </w:rPr>
            </w:pPr>
          </w:p>
          <w:p w14:paraId="74D88AC9" w14:textId="77777777" w:rsidR="00FE701B" w:rsidRPr="00364C96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E701B" w:rsidRPr="00EF0CCD" w14:paraId="6923F5E0" w14:textId="77777777" w:rsidTr="00C861E4">
        <w:tc>
          <w:tcPr>
            <w:tcW w:w="5080" w:type="dxa"/>
          </w:tcPr>
          <w:p w14:paraId="6F601A8F" w14:textId="77777777" w:rsidR="00FE701B" w:rsidRPr="00443CE8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43CE8">
              <w:rPr>
                <w:rStyle w:val="Strong"/>
                <w:sz w:val="24"/>
                <w:szCs w:val="24"/>
              </w:rPr>
              <w:t>"As a user, I must have option like cash on delivery and card payment and e-wallet so that it is easy to order according to my availability.”</w:t>
            </w:r>
          </w:p>
          <w:p w14:paraId="54E7D37D" w14:textId="77777777" w:rsidR="00FE701B" w:rsidRPr="00CC7DB3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5CA93FD8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4032EB6" w14:textId="77777777" w:rsidR="00FE701B" w:rsidRPr="00443CE8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 w:rsidRPr="00443CE8">
              <w:rPr>
                <w:sz w:val="24"/>
                <w:szCs w:val="24"/>
                <w:lang w:val="en-US"/>
              </w:rPr>
              <w:t>4</w:t>
            </w:r>
          </w:p>
        </w:tc>
      </w:tr>
      <w:tr w:rsidR="00FE701B" w:rsidRPr="00EF0CCD" w14:paraId="205A4AF8" w14:textId="77777777" w:rsidTr="00C861E4">
        <w:tc>
          <w:tcPr>
            <w:tcW w:w="5080" w:type="dxa"/>
          </w:tcPr>
          <w:p w14:paraId="239C7296" w14:textId="77777777" w:rsidR="00FE701B" w:rsidRPr="00443CE8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43CE8">
              <w:rPr>
                <w:rStyle w:val="Strong"/>
                <w:sz w:val="24"/>
                <w:szCs w:val="24"/>
              </w:rPr>
              <w:t>"As a user, I should have offers and coupons so that users can benefit."</w:t>
            </w:r>
          </w:p>
          <w:p w14:paraId="43E4A0A9" w14:textId="77777777" w:rsidR="00FE701B" w:rsidRDefault="00FE701B" w:rsidP="00C861E4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34F447C4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A71F1EA" w14:textId="77777777" w:rsidR="00FE701B" w:rsidRPr="00443CE8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 w:rsidRPr="00443CE8">
              <w:rPr>
                <w:sz w:val="24"/>
                <w:szCs w:val="24"/>
                <w:lang w:val="en-US"/>
              </w:rPr>
              <w:t>4</w:t>
            </w:r>
          </w:p>
        </w:tc>
      </w:tr>
      <w:tr w:rsidR="00FE701B" w:rsidRPr="00BF27E9" w14:paraId="6857B7F0" w14:textId="77777777" w:rsidTr="00C861E4">
        <w:tc>
          <w:tcPr>
            <w:tcW w:w="5080" w:type="dxa"/>
          </w:tcPr>
          <w:p w14:paraId="42FABEF8" w14:textId="77777777" w:rsidR="00FE701B" w:rsidRPr="00443CE8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43CE8">
              <w:rPr>
                <w:rStyle w:val="Strong"/>
                <w:sz w:val="24"/>
                <w:szCs w:val="24"/>
              </w:rPr>
              <w:t>"As a user, I must be able to track the status of delivery boy so that I can wait accordingly."</w:t>
            </w:r>
          </w:p>
          <w:p w14:paraId="287D16BF" w14:textId="77777777" w:rsidR="00FE701B" w:rsidRPr="00364C96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61DE7161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2DB087D5" w14:textId="77777777" w:rsidR="00FE701B" w:rsidRPr="00443CE8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 w:rsidRPr="00443CE8">
              <w:rPr>
                <w:sz w:val="24"/>
                <w:szCs w:val="24"/>
                <w:lang w:val="en-US"/>
              </w:rPr>
              <w:t>5</w:t>
            </w:r>
          </w:p>
        </w:tc>
      </w:tr>
    </w:tbl>
    <w:p w14:paraId="08386FEC" w14:textId="77777777" w:rsidR="00FE701B" w:rsidRDefault="00FE701B" w:rsidP="00FE701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782A5C44" w14:textId="77777777" w:rsidR="00FE701B" w:rsidRDefault="00FE701B" w:rsidP="00FE701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0C228B00" w14:textId="77777777" w:rsidR="00FE701B" w:rsidRDefault="00FE701B" w:rsidP="00FE701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243B40DD" w14:textId="77777777" w:rsidR="00FE701B" w:rsidRDefault="00FE701B" w:rsidP="00FE701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10342B2A" w14:textId="77777777" w:rsidR="00FE701B" w:rsidRDefault="00FE701B" w:rsidP="00FE701B">
      <w:pPr>
        <w:jc w:val="center"/>
        <w:rPr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080"/>
        <w:gridCol w:w="5268"/>
      </w:tblGrid>
      <w:tr w:rsidR="00FE701B" w14:paraId="168EAEEB" w14:textId="77777777" w:rsidTr="00C861E4">
        <w:tc>
          <w:tcPr>
            <w:tcW w:w="10348" w:type="dxa"/>
            <w:gridSpan w:val="2"/>
          </w:tcPr>
          <w:p w14:paraId="3C68ABAC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Strong"/>
                <w:color w:val="FF0000"/>
                <w:sz w:val="28"/>
                <w:szCs w:val="28"/>
              </w:rPr>
              <w:t xml:space="preserve">ADMIN                -     17                                     </w:t>
            </w:r>
          </w:p>
        </w:tc>
      </w:tr>
      <w:tr w:rsidR="00FE701B" w14:paraId="0F9033F8" w14:textId="77777777" w:rsidTr="00C861E4">
        <w:tc>
          <w:tcPr>
            <w:tcW w:w="5080" w:type="dxa"/>
          </w:tcPr>
          <w:p w14:paraId="7AD92125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USER STORY</w:t>
            </w:r>
          </w:p>
        </w:tc>
        <w:tc>
          <w:tcPr>
            <w:tcW w:w="5268" w:type="dxa"/>
          </w:tcPr>
          <w:p w14:paraId="76D975FC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ESTIMATE</w:t>
            </w:r>
          </w:p>
        </w:tc>
      </w:tr>
      <w:tr w:rsidR="00FE701B" w:rsidRPr="00364C96" w14:paraId="0F558D00" w14:textId="77777777" w:rsidTr="00C861E4">
        <w:tc>
          <w:tcPr>
            <w:tcW w:w="5080" w:type="dxa"/>
          </w:tcPr>
          <w:p w14:paraId="2A266878" w14:textId="77777777" w:rsidR="00FE701B" w:rsidRPr="00443CE8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43CE8">
              <w:rPr>
                <w:rStyle w:val="Strong"/>
                <w:sz w:val="24"/>
                <w:szCs w:val="24"/>
              </w:rPr>
              <w:t>"As an admin I must be able to add/delete/update the food item so that I can modify the menu."</w:t>
            </w:r>
          </w:p>
          <w:p w14:paraId="1E827FFD" w14:textId="77777777" w:rsidR="00FE701B" w:rsidRPr="00364C96" w:rsidRDefault="00FE701B" w:rsidP="00C861E4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0F74CFD3" w14:textId="77777777" w:rsidR="00FE701B" w:rsidRPr="00364C96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FE701B" w:rsidRPr="00364C96" w14:paraId="6CABE1BB" w14:textId="77777777" w:rsidTr="00C861E4">
        <w:tc>
          <w:tcPr>
            <w:tcW w:w="5080" w:type="dxa"/>
          </w:tcPr>
          <w:p w14:paraId="600EE714" w14:textId="77777777" w:rsidR="00FE701B" w:rsidRPr="00443CE8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43CE8">
              <w:rPr>
                <w:rStyle w:val="Strong"/>
                <w:sz w:val="24"/>
                <w:szCs w:val="24"/>
              </w:rPr>
              <w:t>"As an admin I must be able to update the price so that I can change prices."</w:t>
            </w:r>
          </w:p>
          <w:p w14:paraId="36C3DF4E" w14:textId="77777777" w:rsidR="00FE701B" w:rsidRPr="00364C96" w:rsidRDefault="00FE701B" w:rsidP="00C861E4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135A828A" w14:textId="77777777" w:rsidR="00FE701B" w:rsidRDefault="00FE701B" w:rsidP="00C861E4">
            <w:pPr>
              <w:rPr>
                <w:sz w:val="28"/>
                <w:szCs w:val="28"/>
                <w:lang w:val="en-US"/>
              </w:rPr>
            </w:pPr>
          </w:p>
          <w:p w14:paraId="124E9B63" w14:textId="77777777" w:rsidR="00FE701B" w:rsidRPr="00364C96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FE701B" w:rsidRPr="00EF0CCD" w14:paraId="11555A6D" w14:textId="77777777" w:rsidTr="00C861E4">
        <w:tc>
          <w:tcPr>
            <w:tcW w:w="5080" w:type="dxa"/>
          </w:tcPr>
          <w:p w14:paraId="18FFA8B0" w14:textId="77777777" w:rsidR="00FE701B" w:rsidRPr="00443CE8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43CE8">
              <w:rPr>
                <w:rStyle w:val="Strong"/>
                <w:sz w:val="24"/>
                <w:szCs w:val="24"/>
              </w:rPr>
              <w:t>"As a</w:t>
            </w:r>
            <w:r>
              <w:rPr>
                <w:rStyle w:val="Strong"/>
                <w:sz w:val="24"/>
                <w:szCs w:val="24"/>
              </w:rPr>
              <w:t>n</w:t>
            </w:r>
            <w:r w:rsidRPr="00443CE8">
              <w:rPr>
                <w:rStyle w:val="Strong"/>
                <w:sz w:val="24"/>
                <w:szCs w:val="24"/>
              </w:rPr>
              <w:t xml:space="preserve"> admin I must be able to add the details of coupons and offers."</w:t>
            </w:r>
          </w:p>
          <w:p w14:paraId="22F73531" w14:textId="77777777" w:rsidR="00FE701B" w:rsidRPr="00CC7DB3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00C056B2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6DCA9F7C" w14:textId="77777777" w:rsidR="00FE701B" w:rsidRPr="00443CE8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E701B" w:rsidRPr="00EF0CCD" w14:paraId="0204CB5F" w14:textId="77777777" w:rsidTr="00C861E4">
        <w:tc>
          <w:tcPr>
            <w:tcW w:w="5080" w:type="dxa"/>
          </w:tcPr>
          <w:p w14:paraId="127AC8B7" w14:textId="77777777" w:rsidR="00FE701B" w:rsidRPr="00443CE8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43CE8">
              <w:rPr>
                <w:rStyle w:val="Strong"/>
                <w:sz w:val="24"/>
                <w:szCs w:val="24"/>
              </w:rPr>
              <w:t>"As a</w:t>
            </w:r>
            <w:r>
              <w:rPr>
                <w:rStyle w:val="Strong"/>
                <w:sz w:val="24"/>
                <w:szCs w:val="24"/>
              </w:rPr>
              <w:t>n</w:t>
            </w:r>
            <w:r w:rsidRPr="00443CE8">
              <w:rPr>
                <w:rStyle w:val="Strong"/>
                <w:sz w:val="24"/>
                <w:szCs w:val="24"/>
              </w:rPr>
              <w:t xml:space="preserve"> admin I should be able to add information of delivery boy so that I can update the details</w:t>
            </w:r>
          </w:p>
          <w:p w14:paraId="0B72C20A" w14:textId="77777777" w:rsidR="00FE701B" w:rsidRDefault="00FE701B" w:rsidP="00C861E4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4C8ABDE4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01A3BFE1" w14:textId="77777777" w:rsidR="00FE701B" w:rsidRPr="00443CE8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E701B" w:rsidRPr="00BF27E9" w14:paraId="2E0D3B66" w14:textId="77777777" w:rsidTr="00C861E4">
        <w:tc>
          <w:tcPr>
            <w:tcW w:w="5080" w:type="dxa"/>
          </w:tcPr>
          <w:p w14:paraId="0CFAAA92" w14:textId="77777777" w:rsidR="00FE701B" w:rsidRPr="00443CE8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443CE8">
              <w:rPr>
                <w:rStyle w:val="Strong"/>
                <w:sz w:val="24"/>
                <w:szCs w:val="24"/>
              </w:rPr>
              <w:t>"As a</w:t>
            </w:r>
            <w:r>
              <w:rPr>
                <w:rStyle w:val="Strong"/>
                <w:sz w:val="24"/>
                <w:szCs w:val="24"/>
              </w:rPr>
              <w:t>n</w:t>
            </w:r>
            <w:r w:rsidRPr="00443CE8">
              <w:rPr>
                <w:rStyle w:val="Strong"/>
                <w:sz w:val="24"/>
                <w:szCs w:val="24"/>
              </w:rPr>
              <w:t xml:space="preserve"> admin, I should be able to update restaurants so that I can easily modify the restaurant details."</w:t>
            </w:r>
          </w:p>
          <w:p w14:paraId="076E64B7" w14:textId="77777777" w:rsidR="00FE701B" w:rsidRPr="00364C96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311A7820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F7F347B" w14:textId="77777777" w:rsidR="00FE701B" w:rsidRPr="00443CE8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</w:tr>
    </w:tbl>
    <w:p w14:paraId="4CAC78A4" w14:textId="77777777" w:rsidR="00FE701B" w:rsidRDefault="00FE701B" w:rsidP="00FE701B">
      <w:pPr>
        <w:jc w:val="center"/>
        <w:rPr>
          <w:b/>
          <w:bCs/>
          <w:sz w:val="28"/>
          <w:szCs w:val="28"/>
          <w:u w:val="single"/>
          <w:lang w:val="en-US"/>
        </w:rPr>
      </w:pPr>
    </w:p>
    <w:tbl>
      <w:tblPr>
        <w:tblStyle w:val="TableGrid"/>
        <w:tblW w:w="10348" w:type="dxa"/>
        <w:tblInd w:w="-572" w:type="dxa"/>
        <w:tblLook w:val="04A0" w:firstRow="1" w:lastRow="0" w:firstColumn="1" w:lastColumn="0" w:noHBand="0" w:noVBand="1"/>
      </w:tblPr>
      <w:tblGrid>
        <w:gridCol w:w="5080"/>
        <w:gridCol w:w="5268"/>
      </w:tblGrid>
      <w:tr w:rsidR="00FE701B" w14:paraId="1932C586" w14:textId="77777777" w:rsidTr="00C861E4">
        <w:tc>
          <w:tcPr>
            <w:tcW w:w="10348" w:type="dxa"/>
            <w:gridSpan w:val="2"/>
          </w:tcPr>
          <w:p w14:paraId="0F9D1B73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rStyle w:val="Strong"/>
                <w:color w:val="FF0000"/>
                <w:sz w:val="28"/>
                <w:szCs w:val="28"/>
              </w:rPr>
              <w:t xml:space="preserve">DELIVERY BOY             -     21                                     </w:t>
            </w:r>
          </w:p>
        </w:tc>
      </w:tr>
      <w:tr w:rsidR="00FE701B" w14:paraId="144B1E8A" w14:textId="77777777" w:rsidTr="00C861E4">
        <w:tc>
          <w:tcPr>
            <w:tcW w:w="5080" w:type="dxa"/>
          </w:tcPr>
          <w:p w14:paraId="4BD068BD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USER STORY</w:t>
            </w:r>
          </w:p>
        </w:tc>
        <w:tc>
          <w:tcPr>
            <w:tcW w:w="5268" w:type="dxa"/>
          </w:tcPr>
          <w:p w14:paraId="154F0A4E" w14:textId="77777777" w:rsidR="00FE701B" w:rsidRDefault="00FE701B" w:rsidP="00C861E4">
            <w:pPr>
              <w:jc w:val="center"/>
              <w:rPr>
                <w:b/>
                <w:bCs/>
                <w:sz w:val="28"/>
                <w:szCs w:val="28"/>
                <w:u w:val="single"/>
                <w:lang w:val="en-US"/>
              </w:rPr>
            </w:pPr>
            <w:r>
              <w:rPr>
                <w:b/>
                <w:bCs/>
                <w:sz w:val="28"/>
                <w:szCs w:val="28"/>
                <w:u w:val="single"/>
                <w:lang w:val="en-US"/>
              </w:rPr>
              <w:t>ESTIMATE</w:t>
            </w:r>
          </w:p>
        </w:tc>
      </w:tr>
      <w:tr w:rsidR="00FE701B" w:rsidRPr="00364C96" w14:paraId="22FE3B94" w14:textId="77777777" w:rsidTr="00C861E4">
        <w:tc>
          <w:tcPr>
            <w:tcW w:w="5080" w:type="dxa"/>
          </w:tcPr>
          <w:p w14:paraId="20DF638F" w14:textId="77777777" w:rsidR="00FE701B" w:rsidRPr="00EA0AD0" w:rsidRDefault="00FE701B" w:rsidP="00C861E4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EA0AD0">
              <w:rPr>
                <w:rStyle w:val="Strong"/>
                <w:sz w:val="24"/>
                <w:szCs w:val="24"/>
              </w:rPr>
              <w:lastRenderedPageBreak/>
              <w:t>"As a delivery boy I should get notified about the orders so that I can accept the order."</w:t>
            </w:r>
          </w:p>
        </w:tc>
        <w:tc>
          <w:tcPr>
            <w:tcW w:w="5268" w:type="dxa"/>
          </w:tcPr>
          <w:p w14:paraId="34FB2D1B" w14:textId="77777777" w:rsidR="00FE701B" w:rsidRPr="00364C96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FE701B" w:rsidRPr="00364C96" w14:paraId="1B312586" w14:textId="77777777" w:rsidTr="00C861E4">
        <w:tc>
          <w:tcPr>
            <w:tcW w:w="5080" w:type="dxa"/>
          </w:tcPr>
          <w:p w14:paraId="0E405D48" w14:textId="77777777" w:rsidR="00FE701B" w:rsidRPr="00EA0AD0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A0AD0">
              <w:rPr>
                <w:rStyle w:val="Strong"/>
                <w:sz w:val="24"/>
                <w:szCs w:val="24"/>
              </w:rPr>
              <w:t>"As a delivery boy, I should be able to know the customer and restaurant address so that I can get food from restaurant and order to customer."</w:t>
            </w:r>
          </w:p>
          <w:p w14:paraId="564755B1" w14:textId="77777777" w:rsidR="00FE701B" w:rsidRPr="00364C96" w:rsidRDefault="00FE701B" w:rsidP="00C861E4">
            <w:pPr>
              <w:rPr>
                <w:b/>
                <w:bCs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09AF4C88" w14:textId="77777777" w:rsidR="00FE701B" w:rsidRDefault="00FE701B" w:rsidP="00C861E4">
            <w:pPr>
              <w:rPr>
                <w:sz w:val="28"/>
                <w:szCs w:val="28"/>
                <w:lang w:val="en-US"/>
              </w:rPr>
            </w:pPr>
          </w:p>
          <w:p w14:paraId="2517C018" w14:textId="77777777" w:rsidR="00FE701B" w:rsidRPr="00364C96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</w:tr>
      <w:tr w:rsidR="00FE701B" w:rsidRPr="00EF0CCD" w14:paraId="21B94DBF" w14:textId="77777777" w:rsidTr="00C861E4">
        <w:tc>
          <w:tcPr>
            <w:tcW w:w="5080" w:type="dxa"/>
          </w:tcPr>
          <w:p w14:paraId="47794020" w14:textId="77777777" w:rsidR="00FE701B" w:rsidRPr="00EA0AD0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A0AD0">
              <w:rPr>
                <w:rStyle w:val="Strong"/>
                <w:sz w:val="24"/>
                <w:szCs w:val="24"/>
              </w:rPr>
              <w:t>"As a delivery boy, I should be able to accept the order so that I can get the order information."</w:t>
            </w:r>
          </w:p>
          <w:p w14:paraId="119DD92E" w14:textId="77777777" w:rsidR="00FE701B" w:rsidRPr="00CC7DB3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6FA16D1C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1EE3BC3E" w14:textId="77777777" w:rsidR="00FE701B" w:rsidRPr="00443CE8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  <w:tr w:rsidR="00FE701B" w:rsidRPr="00EF0CCD" w14:paraId="18368854" w14:textId="77777777" w:rsidTr="00C861E4">
        <w:tc>
          <w:tcPr>
            <w:tcW w:w="5080" w:type="dxa"/>
          </w:tcPr>
          <w:p w14:paraId="5CE86D34" w14:textId="77777777" w:rsidR="00FE701B" w:rsidRPr="00EA0AD0" w:rsidRDefault="00FE701B" w:rsidP="00C861E4">
            <w:pPr>
              <w:pStyle w:val="NormalWeb"/>
              <w:rPr>
                <w:b/>
                <w:bCs/>
              </w:rPr>
            </w:pPr>
            <w:r w:rsidRPr="00EA0AD0">
              <w:rPr>
                <w:rStyle w:val="Strong"/>
              </w:rPr>
              <w:t>"As a delivery boy, I should be able to acknowledge that delivery is successful to admin so that admin knows the delivery status."</w:t>
            </w:r>
          </w:p>
          <w:p w14:paraId="5BB25568" w14:textId="77777777" w:rsidR="00FE701B" w:rsidRDefault="00FE701B" w:rsidP="00C861E4">
            <w:pPr>
              <w:rPr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638357BD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40C9C926" w14:textId="77777777" w:rsidR="00FE701B" w:rsidRPr="00443CE8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</w:tr>
      <w:tr w:rsidR="00FE701B" w:rsidRPr="00BF27E9" w14:paraId="0777BAE0" w14:textId="77777777" w:rsidTr="00C861E4">
        <w:tc>
          <w:tcPr>
            <w:tcW w:w="5080" w:type="dxa"/>
          </w:tcPr>
          <w:p w14:paraId="7F18C9F7" w14:textId="77777777" w:rsidR="00FE701B" w:rsidRPr="00EA0AD0" w:rsidRDefault="00FE701B" w:rsidP="00C861E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A0AD0">
              <w:rPr>
                <w:rStyle w:val="Strong"/>
                <w:sz w:val="24"/>
                <w:szCs w:val="24"/>
              </w:rPr>
              <w:t>"As a delivery boy, I should be able to notify delivery status to the customer."</w:t>
            </w:r>
          </w:p>
          <w:p w14:paraId="7509058F" w14:textId="77777777" w:rsidR="00FE701B" w:rsidRPr="00364C96" w:rsidRDefault="00FE701B" w:rsidP="00C861E4">
            <w:pPr>
              <w:rPr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268" w:type="dxa"/>
          </w:tcPr>
          <w:p w14:paraId="76273076" w14:textId="77777777" w:rsidR="00FE701B" w:rsidRDefault="00FE701B" w:rsidP="00C861E4">
            <w:pPr>
              <w:jc w:val="center"/>
              <w:rPr>
                <w:sz w:val="28"/>
                <w:szCs w:val="28"/>
                <w:lang w:val="en-US"/>
              </w:rPr>
            </w:pPr>
          </w:p>
          <w:p w14:paraId="587B2643" w14:textId="77777777" w:rsidR="00FE701B" w:rsidRPr="00443CE8" w:rsidRDefault="00FE701B" w:rsidP="00C861E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</w:tr>
    </w:tbl>
    <w:p w14:paraId="1748D162" w14:textId="77777777" w:rsidR="00FE701B" w:rsidRPr="00D03AF1" w:rsidRDefault="00FE701B" w:rsidP="00FE701B">
      <w:pPr>
        <w:jc w:val="center"/>
        <w:rPr>
          <w:b/>
          <w:bCs/>
          <w:sz w:val="28"/>
          <w:szCs w:val="28"/>
          <w:u w:val="single"/>
          <w:lang w:val="en-US"/>
        </w:rPr>
      </w:pPr>
    </w:p>
    <w:p w14:paraId="5A39BDF3" w14:textId="2DCA2427" w:rsidR="00FE701B" w:rsidRDefault="00FE701B" w:rsidP="00F204F0">
      <w:pPr>
        <w:jc w:val="center"/>
        <w:rPr>
          <w:b/>
          <w:bCs/>
          <w:sz w:val="24"/>
          <w:szCs w:val="24"/>
        </w:rPr>
      </w:pPr>
    </w:p>
    <w:p w14:paraId="3ED9B1DA" w14:textId="77777777" w:rsidR="00034635" w:rsidRPr="00495648" w:rsidRDefault="00034635" w:rsidP="00034635">
      <w:pPr>
        <w:rPr>
          <w:b/>
          <w:bCs/>
          <w:sz w:val="24"/>
          <w:szCs w:val="24"/>
        </w:rPr>
      </w:pPr>
    </w:p>
    <w:sectPr w:rsidR="00034635" w:rsidRPr="00495648" w:rsidSect="0089230C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v Maison Neue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60671"/>
    <w:multiLevelType w:val="hybridMultilevel"/>
    <w:tmpl w:val="A13C24C0"/>
    <w:lvl w:ilvl="0" w:tplc="40090001">
      <w:start w:val="1"/>
      <w:numFmt w:val="bullet"/>
      <w:lvlText w:val=""/>
      <w:lvlJc w:val="left"/>
      <w:pPr>
        <w:ind w:left="105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13" w:hanging="360"/>
      </w:pPr>
      <w:rPr>
        <w:rFonts w:ascii="Wingdings" w:hAnsi="Wingdings" w:hint="default"/>
      </w:rPr>
    </w:lvl>
  </w:abstractNum>
  <w:abstractNum w:abstractNumId="1" w15:restartNumberingAfterBreak="0">
    <w:nsid w:val="065355EE"/>
    <w:multiLevelType w:val="hybridMultilevel"/>
    <w:tmpl w:val="20E45482"/>
    <w:lvl w:ilvl="0" w:tplc="5F68B4E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B575F8"/>
    <w:multiLevelType w:val="hybridMultilevel"/>
    <w:tmpl w:val="18409762"/>
    <w:lvl w:ilvl="0" w:tplc="4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3240" w:hanging="360"/>
      </w:pPr>
    </w:lvl>
    <w:lvl w:ilvl="2" w:tplc="FFFFFFFF" w:tentative="1">
      <w:start w:val="1"/>
      <w:numFmt w:val="lowerRoman"/>
      <w:lvlText w:val="%3."/>
      <w:lvlJc w:val="right"/>
      <w:pPr>
        <w:ind w:left="3960" w:hanging="180"/>
      </w:pPr>
    </w:lvl>
    <w:lvl w:ilvl="3" w:tplc="FFFFFFFF" w:tentative="1">
      <w:start w:val="1"/>
      <w:numFmt w:val="decimal"/>
      <w:lvlText w:val="%4."/>
      <w:lvlJc w:val="left"/>
      <w:pPr>
        <w:ind w:left="4680" w:hanging="360"/>
      </w:pPr>
    </w:lvl>
    <w:lvl w:ilvl="4" w:tplc="FFFFFFFF" w:tentative="1">
      <w:start w:val="1"/>
      <w:numFmt w:val="lowerLetter"/>
      <w:lvlText w:val="%5."/>
      <w:lvlJc w:val="left"/>
      <w:pPr>
        <w:ind w:left="5400" w:hanging="360"/>
      </w:pPr>
    </w:lvl>
    <w:lvl w:ilvl="5" w:tplc="FFFFFFFF" w:tentative="1">
      <w:start w:val="1"/>
      <w:numFmt w:val="lowerRoman"/>
      <w:lvlText w:val="%6."/>
      <w:lvlJc w:val="right"/>
      <w:pPr>
        <w:ind w:left="6120" w:hanging="180"/>
      </w:pPr>
    </w:lvl>
    <w:lvl w:ilvl="6" w:tplc="FFFFFFFF" w:tentative="1">
      <w:start w:val="1"/>
      <w:numFmt w:val="decimal"/>
      <w:lvlText w:val="%7."/>
      <w:lvlJc w:val="left"/>
      <w:pPr>
        <w:ind w:left="6840" w:hanging="360"/>
      </w:pPr>
    </w:lvl>
    <w:lvl w:ilvl="7" w:tplc="FFFFFFFF" w:tentative="1">
      <w:start w:val="1"/>
      <w:numFmt w:val="lowerLetter"/>
      <w:lvlText w:val="%8."/>
      <w:lvlJc w:val="left"/>
      <w:pPr>
        <w:ind w:left="7560" w:hanging="360"/>
      </w:pPr>
    </w:lvl>
    <w:lvl w:ilvl="8" w:tplc="FFFFFFFF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08223212"/>
    <w:multiLevelType w:val="hybridMultilevel"/>
    <w:tmpl w:val="0FD27226"/>
    <w:lvl w:ilvl="0" w:tplc="4009000F">
      <w:start w:val="1"/>
      <w:numFmt w:val="decimal"/>
      <w:lvlText w:val="%1."/>
      <w:lvlJc w:val="left"/>
      <w:pPr>
        <w:ind w:left="1070" w:hanging="360"/>
      </w:p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0D2E4A4E"/>
    <w:multiLevelType w:val="hybridMultilevel"/>
    <w:tmpl w:val="AF9ED71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0FB709E1"/>
    <w:multiLevelType w:val="hybridMultilevel"/>
    <w:tmpl w:val="54A6BE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10B654C9"/>
    <w:multiLevelType w:val="hybridMultilevel"/>
    <w:tmpl w:val="CB48423A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7" w15:restartNumberingAfterBreak="0">
    <w:nsid w:val="10F83C9B"/>
    <w:multiLevelType w:val="hybridMultilevel"/>
    <w:tmpl w:val="6DB2AC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12644B47"/>
    <w:multiLevelType w:val="hybridMultilevel"/>
    <w:tmpl w:val="8A92A29C"/>
    <w:lvl w:ilvl="0" w:tplc="363CF77A">
      <w:start w:val="20"/>
      <w:numFmt w:val="upperLetter"/>
      <w:lvlText w:val="%1.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2E22502"/>
    <w:multiLevelType w:val="hybridMultilevel"/>
    <w:tmpl w:val="F3E41E6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14E124B9"/>
    <w:multiLevelType w:val="hybridMultilevel"/>
    <w:tmpl w:val="0E58C6A0"/>
    <w:lvl w:ilvl="0" w:tplc="E836077A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A43649"/>
    <w:multiLevelType w:val="hybridMultilevel"/>
    <w:tmpl w:val="9F9CC1E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179B3B0A"/>
    <w:multiLevelType w:val="hybridMultilevel"/>
    <w:tmpl w:val="4426B09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19F15DE3"/>
    <w:multiLevelType w:val="hybridMultilevel"/>
    <w:tmpl w:val="29BA2FD8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4" w15:restartNumberingAfterBreak="0">
    <w:nsid w:val="1D3B246C"/>
    <w:multiLevelType w:val="hybridMultilevel"/>
    <w:tmpl w:val="EFA08272"/>
    <w:lvl w:ilvl="0" w:tplc="40090013">
      <w:start w:val="1"/>
      <w:numFmt w:val="upperRoman"/>
      <w:lvlText w:val="%1."/>
      <w:lvlJc w:val="right"/>
      <w:pPr>
        <w:ind w:left="2159" w:hanging="360"/>
      </w:pPr>
    </w:lvl>
    <w:lvl w:ilvl="1" w:tplc="40090019" w:tentative="1">
      <w:start w:val="1"/>
      <w:numFmt w:val="lowerLetter"/>
      <w:lvlText w:val="%2."/>
      <w:lvlJc w:val="left"/>
      <w:pPr>
        <w:ind w:left="2879" w:hanging="360"/>
      </w:pPr>
    </w:lvl>
    <w:lvl w:ilvl="2" w:tplc="4009001B" w:tentative="1">
      <w:start w:val="1"/>
      <w:numFmt w:val="lowerRoman"/>
      <w:lvlText w:val="%3."/>
      <w:lvlJc w:val="right"/>
      <w:pPr>
        <w:ind w:left="3599" w:hanging="180"/>
      </w:pPr>
    </w:lvl>
    <w:lvl w:ilvl="3" w:tplc="4009000F" w:tentative="1">
      <w:start w:val="1"/>
      <w:numFmt w:val="decimal"/>
      <w:lvlText w:val="%4."/>
      <w:lvlJc w:val="left"/>
      <w:pPr>
        <w:ind w:left="4319" w:hanging="360"/>
      </w:pPr>
    </w:lvl>
    <w:lvl w:ilvl="4" w:tplc="40090019" w:tentative="1">
      <w:start w:val="1"/>
      <w:numFmt w:val="lowerLetter"/>
      <w:lvlText w:val="%5."/>
      <w:lvlJc w:val="left"/>
      <w:pPr>
        <w:ind w:left="5039" w:hanging="360"/>
      </w:pPr>
    </w:lvl>
    <w:lvl w:ilvl="5" w:tplc="4009001B" w:tentative="1">
      <w:start w:val="1"/>
      <w:numFmt w:val="lowerRoman"/>
      <w:lvlText w:val="%6."/>
      <w:lvlJc w:val="right"/>
      <w:pPr>
        <w:ind w:left="5759" w:hanging="180"/>
      </w:pPr>
    </w:lvl>
    <w:lvl w:ilvl="6" w:tplc="4009000F" w:tentative="1">
      <w:start w:val="1"/>
      <w:numFmt w:val="decimal"/>
      <w:lvlText w:val="%7."/>
      <w:lvlJc w:val="left"/>
      <w:pPr>
        <w:ind w:left="6479" w:hanging="360"/>
      </w:pPr>
    </w:lvl>
    <w:lvl w:ilvl="7" w:tplc="40090019" w:tentative="1">
      <w:start w:val="1"/>
      <w:numFmt w:val="lowerLetter"/>
      <w:lvlText w:val="%8."/>
      <w:lvlJc w:val="left"/>
      <w:pPr>
        <w:ind w:left="7199" w:hanging="360"/>
      </w:pPr>
    </w:lvl>
    <w:lvl w:ilvl="8" w:tplc="4009001B" w:tentative="1">
      <w:start w:val="1"/>
      <w:numFmt w:val="lowerRoman"/>
      <w:lvlText w:val="%9."/>
      <w:lvlJc w:val="right"/>
      <w:pPr>
        <w:ind w:left="7919" w:hanging="180"/>
      </w:pPr>
    </w:lvl>
  </w:abstractNum>
  <w:abstractNum w:abstractNumId="15" w15:restartNumberingAfterBreak="0">
    <w:nsid w:val="239A09E5"/>
    <w:multiLevelType w:val="hybridMultilevel"/>
    <w:tmpl w:val="8AB6C94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B91948"/>
    <w:multiLevelType w:val="hybridMultilevel"/>
    <w:tmpl w:val="17E0347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A9673EA"/>
    <w:multiLevelType w:val="hybridMultilevel"/>
    <w:tmpl w:val="54D4DC9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2DA0021A"/>
    <w:multiLevelType w:val="hybridMultilevel"/>
    <w:tmpl w:val="8626DCD8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9" w15:restartNumberingAfterBreak="0">
    <w:nsid w:val="35FC4794"/>
    <w:multiLevelType w:val="hybridMultilevel"/>
    <w:tmpl w:val="5CC8F92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 w15:restartNumberingAfterBreak="0">
    <w:nsid w:val="36F05CC8"/>
    <w:multiLevelType w:val="hybridMultilevel"/>
    <w:tmpl w:val="654A6172"/>
    <w:lvl w:ilvl="0" w:tplc="363CF77A">
      <w:start w:val="20"/>
      <w:numFmt w:val="upperLetter"/>
      <w:lvlText w:val="%1."/>
      <w:lvlJc w:val="left"/>
      <w:pPr>
        <w:ind w:left="1080" w:hanging="360"/>
      </w:pPr>
      <w:rPr>
        <w:rFonts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0075D4"/>
    <w:multiLevelType w:val="hybridMultilevel"/>
    <w:tmpl w:val="3D0C476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 w15:restartNumberingAfterBreak="0">
    <w:nsid w:val="3E8E1938"/>
    <w:multiLevelType w:val="hybridMultilevel"/>
    <w:tmpl w:val="56880F7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EF50221"/>
    <w:multiLevelType w:val="hybridMultilevel"/>
    <w:tmpl w:val="D0F4AFF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0665022"/>
    <w:multiLevelType w:val="hybridMultilevel"/>
    <w:tmpl w:val="CE368408"/>
    <w:lvl w:ilvl="0" w:tplc="AC72017C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10D3F97"/>
    <w:multiLevelType w:val="hybridMultilevel"/>
    <w:tmpl w:val="9BD23A4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6" w15:restartNumberingAfterBreak="0">
    <w:nsid w:val="4A0E524B"/>
    <w:multiLevelType w:val="hybridMultilevel"/>
    <w:tmpl w:val="6A7A5F50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7" w15:restartNumberingAfterBreak="0">
    <w:nsid w:val="4ADD5437"/>
    <w:multiLevelType w:val="hybridMultilevel"/>
    <w:tmpl w:val="FE86F8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8" w15:restartNumberingAfterBreak="0">
    <w:nsid w:val="4C6E4DC8"/>
    <w:multiLevelType w:val="hybridMultilevel"/>
    <w:tmpl w:val="8FCAAE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BB3A79"/>
    <w:multiLevelType w:val="hybridMultilevel"/>
    <w:tmpl w:val="F8B864D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5073152A"/>
    <w:multiLevelType w:val="hybridMultilevel"/>
    <w:tmpl w:val="3EF8212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5B093511"/>
    <w:multiLevelType w:val="hybridMultilevel"/>
    <w:tmpl w:val="0466116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5E5A7148"/>
    <w:multiLevelType w:val="hybridMultilevel"/>
    <w:tmpl w:val="35B005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FB15253"/>
    <w:multiLevelType w:val="hybridMultilevel"/>
    <w:tmpl w:val="DD78CF18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4" w15:restartNumberingAfterBreak="0">
    <w:nsid w:val="62342F3C"/>
    <w:multiLevelType w:val="hybridMultilevel"/>
    <w:tmpl w:val="BD8E95A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623A2788"/>
    <w:multiLevelType w:val="hybridMultilevel"/>
    <w:tmpl w:val="9CACF1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0D2EC8"/>
    <w:multiLevelType w:val="hybridMultilevel"/>
    <w:tmpl w:val="DA625D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36619FB"/>
    <w:multiLevelType w:val="hybridMultilevel"/>
    <w:tmpl w:val="B21EBBD6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38" w15:restartNumberingAfterBreak="0">
    <w:nsid w:val="698721DA"/>
    <w:multiLevelType w:val="hybridMultilevel"/>
    <w:tmpl w:val="DB3073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9" w15:restartNumberingAfterBreak="0">
    <w:nsid w:val="6ACD044C"/>
    <w:multiLevelType w:val="hybridMultilevel"/>
    <w:tmpl w:val="7BC0071C"/>
    <w:lvl w:ilvl="0" w:tplc="2252023A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  <w:color w:val="00B050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0" w15:restartNumberingAfterBreak="0">
    <w:nsid w:val="6DA17A23"/>
    <w:multiLevelType w:val="hybridMultilevel"/>
    <w:tmpl w:val="E422785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E3A7E39"/>
    <w:multiLevelType w:val="hybridMultilevel"/>
    <w:tmpl w:val="519AF692"/>
    <w:lvl w:ilvl="0" w:tplc="40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940" w:hanging="360"/>
      </w:pPr>
    </w:lvl>
    <w:lvl w:ilvl="2" w:tplc="FFFFFFFF" w:tentative="1">
      <w:start w:val="1"/>
      <w:numFmt w:val="lowerRoman"/>
      <w:lvlText w:val="%3."/>
      <w:lvlJc w:val="right"/>
      <w:pPr>
        <w:ind w:left="3660" w:hanging="180"/>
      </w:pPr>
    </w:lvl>
    <w:lvl w:ilvl="3" w:tplc="FFFFFFFF" w:tentative="1">
      <w:start w:val="1"/>
      <w:numFmt w:val="decimal"/>
      <w:lvlText w:val="%4."/>
      <w:lvlJc w:val="left"/>
      <w:pPr>
        <w:ind w:left="4380" w:hanging="360"/>
      </w:pPr>
    </w:lvl>
    <w:lvl w:ilvl="4" w:tplc="FFFFFFFF" w:tentative="1">
      <w:start w:val="1"/>
      <w:numFmt w:val="lowerLetter"/>
      <w:lvlText w:val="%5."/>
      <w:lvlJc w:val="left"/>
      <w:pPr>
        <w:ind w:left="5100" w:hanging="360"/>
      </w:pPr>
    </w:lvl>
    <w:lvl w:ilvl="5" w:tplc="FFFFFFFF" w:tentative="1">
      <w:start w:val="1"/>
      <w:numFmt w:val="lowerRoman"/>
      <w:lvlText w:val="%6."/>
      <w:lvlJc w:val="right"/>
      <w:pPr>
        <w:ind w:left="5820" w:hanging="180"/>
      </w:pPr>
    </w:lvl>
    <w:lvl w:ilvl="6" w:tplc="FFFFFFFF" w:tentative="1">
      <w:start w:val="1"/>
      <w:numFmt w:val="decimal"/>
      <w:lvlText w:val="%7."/>
      <w:lvlJc w:val="left"/>
      <w:pPr>
        <w:ind w:left="6540" w:hanging="360"/>
      </w:pPr>
    </w:lvl>
    <w:lvl w:ilvl="7" w:tplc="FFFFFFFF" w:tentative="1">
      <w:start w:val="1"/>
      <w:numFmt w:val="lowerLetter"/>
      <w:lvlText w:val="%8."/>
      <w:lvlJc w:val="left"/>
      <w:pPr>
        <w:ind w:left="7260" w:hanging="360"/>
      </w:pPr>
    </w:lvl>
    <w:lvl w:ilvl="8" w:tplc="FFFFFFFF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2" w15:restartNumberingAfterBreak="0">
    <w:nsid w:val="71453D0C"/>
    <w:multiLevelType w:val="hybridMultilevel"/>
    <w:tmpl w:val="70F4E0A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3" w15:restartNumberingAfterBreak="0">
    <w:nsid w:val="75470933"/>
    <w:multiLevelType w:val="hybridMultilevel"/>
    <w:tmpl w:val="2FFEB174"/>
    <w:lvl w:ilvl="0" w:tplc="40090013">
      <w:start w:val="1"/>
      <w:numFmt w:val="upperRoman"/>
      <w:lvlText w:val="%1."/>
      <w:lvlJc w:val="righ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78256709"/>
    <w:multiLevelType w:val="hybridMultilevel"/>
    <w:tmpl w:val="627241D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413206"/>
    <w:multiLevelType w:val="hybridMultilevel"/>
    <w:tmpl w:val="97BE031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6" w15:restartNumberingAfterBreak="0">
    <w:nsid w:val="7E9E405B"/>
    <w:multiLevelType w:val="hybridMultilevel"/>
    <w:tmpl w:val="23364B4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44"/>
  </w:num>
  <w:num w:numId="2">
    <w:abstractNumId w:val="1"/>
  </w:num>
  <w:num w:numId="3">
    <w:abstractNumId w:val="10"/>
  </w:num>
  <w:num w:numId="4">
    <w:abstractNumId w:val="8"/>
  </w:num>
  <w:num w:numId="5">
    <w:abstractNumId w:val="28"/>
  </w:num>
  <w:num w:numId="6">
    <w:abstractNumId w:val="20"/>
  </w:num>
  <w:num w:numId="7">
    <w:abstractNumId w:val="43"/>
  </w:num>
  <w:num w:numId="8">
    <w:abstractNumId w:val="14"/>
  </w:num>
  <w:num w:numId="9">
    <w:abstractNumId w:val="26"/>
  </w:num>
  <w:num w:numId="10">
    <w:abstractNumId w:val="0"/>
  </w:num>
  <w:num w:numId="11">
    <w:abstractNumId w:val="3"/>
  </w:num>
  <w:num w:numId="12">
    <w:abstractNumId w:val="35"/>
  </w:num>
  <w:num w:numId="13">
    <w:abstractNumId w:val="15"/>
  </w:num>
  <w:num w:numId="14">
    <w:abstractNumId w:val="24"/>
  </w:num>
  <w:num w:numId="15">
    <w:abstractNumId w:val="18"/>
  </w:num>
  <w:num w:numId="16">
    <w:abstractNumId w:val="16"/>
  </w:num>
  <w:num w:numId="17">
    <w:abstractNumId w:val="7"/>
  </w:num>
  <w:num w:numId="18">
    <w:abstractNumId w:val="46"/>
  </w:num>
  <w:num w:numId="19">
    <w:abstractNumId w:val="19"/>
  </w:num>
  <w:num w:numId="20">
    <w:abstractNumId w:val="37"/>
  </w:num>
  <w:num w:numId="21">
    <w:abstractNumId w:val="29"/>
  </w:num>
  <w:num w:numId="22">
    <w:abstractNumId w:val="5"/>
  </w:num>
  <w:num w:numId="23">
    <w:abstractNumId w:val="12"/>
  </w:num>
  <w:num w:numId="24">
    <w:abstractNumId w:val="45"/>
  </w:num>
  <w:num w:numId="25">
    <w:abstractNumId w:val="36"/>
  </w:num>
  <w:num w:numId="26">
    <w:abstractNumId w:val="41"/>
  </w:num>
  <w:num w:numId="27">
    <w:abstractNumId w:val="40"/>
  </w:num>
  <w:num w:numId="28">
    <w:abstractNumId w:val="23"/>
  </w:num>
  <w:num w:numId="29">
    <w:abstractNumId w:val="22"/>
  </w:num>
  <w:num w:numId="30">
    <w:abstractNumId w:val="21"/>
  </w:num>
  <w:num w:numId="31">
    <w:abstractNumId w:val="6"/>
  </w:num>
  <w:num w:numId="32">
    <w:abstractNumId w:val="17"/>
  </w:num>
  <w:num w:numId="33">
    <w:abstractNumId w:val="30"/>
  </w:num>
  <w:num w:numId="34">
    <w:abstractNumId w:val="31"/>
  </w:num>
  <w:num w:numId="35">
    <w:abstractNumId w:val="42"/>
  </w:num>
  <w:num w:numId="36">
    <w:abstractNumId w:val="4"/>
  </w:num>
  <w:num w:numId="37">
    <w:abstractNumId w:val="27"/>
  </w:num>
  <w:num w:numId="38">
    <w:abstractNumId w:val="34"/>
  </w:num>
  <w:num w:numId="39">
    <w:abstractNumId w:val="33"/>
  </w:num>
  <w:num w:numId="40">
    <w:abstractNumId w:val="2"/>
  </w:num>
  <w:num w:numId="41">
    <w:abstractNumId w:val="13"/>
  </w:num>
  <w:num w:numId="42">
    <w:abstractNumId w:val="38"/>
  </w:num>
  <w:num w:numId="43">
    <w:abstractNumId w:val="25"/>
  </w:num>
  <w:num w:numId="44">
    <w:abstractNumId w:val="9"/>
  </w:num>
  <w:num w:numId="45">
    <w:abstractNumId w:val="11"/>
  </w:num>
  <w:num w:numId="46">
    <w:abstractNumId w:val="39"/>
  </w:num>
  <w:num w:numId="4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30C"/>
    <w:rsid w:val="0001184D"/>
    <w:rsid w:val="00034635"/>
    <w:rsid w:val="0008471C"/>
    <w:rsid w:val="000B08A1"/>
    <w:rsid w:val="000E1945"/>
    <w:rsid w:val="001253F6"/>
    <w:rsid w:val="00126F0E"/>
    <w:rsid w:val="001B7897"/>
    <w:rsid w:val="001C2269"/>
    <w:rsid w:val="001C666F"/>
    <w:rsid w:val="001E6D61"/>
    <w:rsid w:val="002001CD"/>
    <w:rsid w:val="00222C64"/>
    <w:rsid w:val="002D16A3"/>
    <w:rsid w:val="00302AC2"/>
    <w:rsid w:val="003251A0"/>
    <w:rsid w:val="00403D85"/>
    <w:rsid w:val="004626C4"/>
    <w:rsid w:val="00495648"/>
    <w:rsid w:val="0051488F"/>
    <w:rsid w:val="00517841"/>
    <w:rsid w:val="00570FA7"/>
    <w:rsid w:val="00580807"/>
    <w:rsid w:val="0059317C"/>
    <w:rsid w:val="005A3877"/>
    <w:rsid w:val="005C6998"/>
    <w:rsid w:val="005D4AEB"/>
    <w:rsid w:val="006A64A0"/>
    <w:rsid w:val="006E19F1"/>
    <w:rsid w:val="00734DC2"/>
    <w:rsid w:val="00750154"/>
    <w:rsid w:val="007D4D70"/>
    <w:rsid w:val="007E1738"/>
    <w:rsid w:val="0089230C"/>
    <w:rsid w:val="008B1817"/>
    <w:rsid w:val="00956CDD"/>
    <w:rsid w:val="009A1F83"/>
    <w:rsid w:val="009A2924"/>
    <w:rsid w:val="00A47F7D"/>
    <w:rsid w:val="00AD5FFD"/>
    <w:rsid w:val="00AE16D9"/>
    <w:rsid w:val="00BD2075"/>
    <w:rsid w:val="00BF0147"/>
    <w:rsid w:val="00C002DE"/>
    <w:rsid w:val="00C30494"/>
    <w:rsid w:val="00C30C8A"/>
    <w:rsid w:val="00C57504"/>
    <w:rsid w:val="00C72C87"/>
    <w:rsid w:val="00CB7FEC"/>
    <w:rsid w:val="00DD5E8B"/>
    <w:rsid w:val="00DE3304"/>
    <w:rsid w:val="00E12831"/>
    <w:rsid w:val="00E575A9"/>
    <w:rsid w:val="00E87ECF"/>
    <w:rsid w:val="00EA7148"/>
    <w:rsid w:val="00ED7193"/>
    <w:rsid w:val="00F113E4"/>
    <w:rsid w:val="00F204F0"/>
    <w:rsid w:val="00F6458E"/>
    <w:rsid w:val="00FB0D25"/>
    <w:rsid w:val="00FE56DF"/>
    <w:rsid w:val="00FE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24C9"/>
  <w15:chartTrackingRefBased/>
  <w15:docId w15:val="{EF76BE9F-8AD1-44C0-9964-826C01DE3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16A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95648"/>
    <w:rPr>
      <w:b/>
      <w:bCs/>
    </w:rPr>
  </w:style>
  <w:style w:type="paragraph" w:customStyle="1" w:styleId="ql-align-center">
    <w:name w:val="ql-align-center"/>
    <w:basedOn w:val="Normal"/>
    <w:rsid w:val="0049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unhideWhenUsed/>
    <w:rsid w:val="004956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7E17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7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rojects.invisionapp.com/freehand/document/1verWTYp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23</Pages>
  <Words>3661</Words>
  <Characters>20873</Characters>
  <Application>Microsoft Office Word</Application>
  <DocSecurity>0</DocSecurity>
  <Lines>173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Amidala Sukeerthi - [CB.EN.U4CSE19202]</dc:creator>
  <cp:keywords/>
  <dc:description/>
  <cp:lastModifiedBy>Amidala Sukeerthi - [CB.EN.U4CSE19202]</cp:lastModifiedBy>
  <cp:revision>45</cp:revision>
  <dcterms:created xsi:type="dcterms:W3CDTF">2022-01-05T10:05:00Z</dcterms:created>
  <dcterms:modified xsi:type="dcterms:W3CDTF">2022-02-09T07:58:00Z</dcterms:modified>
</cp:coreProperties>
</file>