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F3033" w14:textId="318D4EAA" w:rsidR="005669FC" w:rsidRPr="004B531E" w:rsidRDefault="005669FC" w:rsidP="005669FC">
      <w:pPr>
        <w:jc w:val="right"/>
        <w:rPr>
          <w:sz w:val="20"/>
          <w:szCs w:val="20"/>
        </w:rPr>
      </w:pPr>
      <w:r w:rsidRPr="004B531E">
        <w:rPr>
          <w:sz w:val="20"/>
          <w:szCs w:val="20"/>
        </w:rPr>
        <w:t xml:space="preserve">Zamość, dnia </w:t>
      </w:r>
      <w:r w:rsidR="00A00EEC">
        <w:rPr>
          <w:sz w:val="20"/>
          <w:szCs w:val="20"/>
        </w:rPr>
        <w:t>08 kwietnia</w:t>
      </w:r>
      <w:r w:rsidRPr="004B531E">
        <w:rPr>
          <w:sz w:val="20"/>
          <w:szCs w:val="20"/>
        </w:rPr>
        <w:t xml:space="preserve"> 2022 r.</w:t>
      </w:r>
    </w:p>
    <w:p w14:paraId="5BA910C2" w14:textId="0904B1CD" w:rsidR="005669FC" w:rsidRPr="004B531E" w:rsidRDefault="00D306ED" w:rsidP="005669FC">
      <w:pPr>
        <w:jc w:val="center"/>
        <w:rPr>
          <w:b/>
          <w:sz w:val="24"/>
          <w:szCs w:val="24"/>
        </w:rPr>
      </w:pPr>
      <w:r w:rsidRPr="004B531E">
        <w:rPr>
          <w:b/>
          <w:sz w:val="24"/>
          <w:szCs w:val="24"/>
        </w:rPr>
        <w:t xml:space="preserve">PROTOKÓŁ </w:t>
      </w:r>
    </w:p>
    <w:p w14:paraId="3F4C8F7C" w14:textId="1F1E27E7" w:rsidR="00E22861" w:rsidRPr="004B531E" w:rsidRDefault="00D306ED" w:rsidP="00E22861">
      <w:pPr>
        <w:jc w:val="center"/>
        <w:rPr>
          <w:b/>
          <w:sz w:val="24"/>
          <w:szCs w:val="24"/>
        </w:rPr>
      </w:pPr>
      <w:r w:rsidRPr="004B531E">
        <w:rPr>
          <w:b/>
          <w:sz w:val="24"/>
          <w:szCs w:val="24"/>
        </w:rPr>
        <w:t xml:space="preserve">z przeglądu stanu technicznego </w:t>
      </w:r>
      <w:r w:rsidR="004D394E" w:rsidRPr="004B531E">
        <w:rPr>
          <w:b/>
          <w:sz w:val="24"/>
          <w:szCs w:val="24"/>
        </w:rPr>
        <w:t xml:space="preserve">branży budowlanej </w:t>
      </w:r>
      <w:r w:rsidRPr="004B531E">
        <w:rPr>
          <w:b/>
          <w:sz w:val="24"/>
          <w:szCs w:val="24"/>
        </w:rPr>
        <w:t>w okresie gwarancyjnym budynku</w:t>
      </w:r>
      <w:r w:rsidR="00E22861" w:rsidRPr="004B531E">
        <w:rPr>
          <w:b/>
          <w:sz w:val="24"/>
          <w:szCs w:val="24"/>
        </w:rPr>
        <w:t> </w:t>
      </w:r>
      <w:r w:rsidRPr="004B531E">
        <w:rPr>
          <w:b/>
          <w:sz w:val="24"/>
          <w:szCs w:val="24"/>
        </w:rPr>
        <w:t>Sądu</w:t>
      </w:r>
      <w:r w:rsidR="00E22861" w:rsidRPr="004B531E">
        <w:rPr>
          <w:b/>
          <w:sz w:val="24"/>
          <w:szCs w:val="24"/>
        </w:rPr>
        <w:t> O</w:t>
      </w:r>
      <w:r w:rsidRPr="004B531E">
        <w:rPr>
          <w:b/>
          <w:sz w:val="24"/>
          <w:szCs w:val="24"/>
        </w:rPr>
        <w:t>kręgowego i Rejonowego w Zamościu</w:t>
      </w:r>
      <w:r w:rsidR="00E22861" w:rsidRPr="004B531E">
        <w:rPr>
          <w:b/>
          <w:sz w:val="24"/>
          <w:szCs w:val="24"/>
        </w:rPr>
        <w:t xml:space="preserve"> </w:t>
      </w:r>
      <w:r w:rsidR="005F57C1" w:rsidRPr="004B531E">
        <w:rPr>
          <w:b/>
          <w:sz w:val="24"/>
          <w:szCs w:val="24"/>
        </w:rPr>
        <w:t>przeprowadzonego w dniach</w:t>
      </w:r>
      <w:r w:rsidR="00D72945" w:rsidRPr="004B531E">
        <w:rPr>
          <w:b/>
          <w:sz w:val="24"/>
          <w:szCs w:val="24"/>
        </w:rPr>
        <w:t xml:space="preserve"> 21-25.03.2022 r.</w:t>
      </w:r>
      <w:r w:rsidR="005F57C1" w:rsidRPr="004B531E">
        <w:rPr>
          <w:b/>
          <w:sz w:val="24"/>
          <w:szCs w:val="24"/>
        </w:rPr>
        <w:t xml:space="preserve"> </w:t>
      </w:r>
      <w:r w:rsidR="00E22861" w:rsidRPr="004B531E">
        <w:rPr>
          <w:b/>
          <w:sz w:val="24"/>
          <w:szCs w:val="24"/>
        </w:rPr>
        <w:t>sporządzony w</w:t>
      </w:r>
      <w:r w:rsidR="00D32BA5" w:rsidRPr="004B531E">
        <w:rPr>
          <w:b/>
          <w:sz w:val="24"/>
          <w:szCs w:val="24"/>
        </w:rPr>
        <w:t> </w:t>
      </w:r>
      <w:r w:rsidR="00E22861" w:rsidRPr="004B531E">
        <w:rPr>
          <w:b/>
          <w:sz w:val="24"/>
          <w:szCs w:val="24"/>
        </w:rPr>
        <w:t>dniu</w:t>
      </w:r>
      <w:r w:rsidR="00D32BA5" w:rsidRPr="004B531E">
        <w:rPr>
          <w:b/>
          <w:sz w:val="24"/>
          <w:szCs w:val="24"/>
        </w:rPr>
        <w:t> 0</w:t>
      </w:r>
      <w:r w:rsidR="00A00EEC">
        <w:rPr>
          <w:b/>
          <w:sz w:val="24"/>
          <w:szCs w:val="24"/>
        </w:rPr>
        <w:t>8</w:t>
      </w:r>
      <w:r w:rsidR="00D32BA5" w:rsidRPr="004B531E">
        <w:rPr>
          <w:b/>
          <w:sz w:val="24"/>
          <w:szCs w:val="24"/>
        </w:rPr>
        <w:t>.04.2022 r.</w:t>
      </w:r>
    </w:p>
    <w:p w14:paraId="64012081" w14:textId="70F08F1D" w:rsidR="005669FC" w:rsidRPr="004B531E" w:rsidRDefault="00D32BA5" w:rsidP="00CE6CB1">
      <w:pPr>
        <w:contextualSpacing/>
        <w:rPr>
          <w:bCs/>
          <w:sz w:val="20"/>
          <w:szCs w:val="20"/>
        </w:rPr>
      </w:pPr>
      <w:r w:rsidRPr="004B531E">
        <w:rPr>
          <w:bCs/>
          <w:sz w:val="20"/>
          <w:szCs w:val="20"/>
        </w:rPr>
        <w:t>W spotkaniu udział wzięli, zgodnie z listą obecności:</w:t>
      </w:r>
    </w:p>
    <w:p w14:paraId="57AF4584" w14:textId="6754C5B8" w:rsidR="00D32BA5" w:rsidRPr="004B531E" w:rsidRDefault="009175ED" w:rsidP="00CE6CB1">
      <w:pPr>
        <w:pStyle w:val="Akapitzlist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Tymoteusz Filipowski</w:t>
      </w:r>
      <w:r w:rsidR="00CE6CB1" w:rsidRPr="004B531E">
        <w:rPr>
          <w:bCs/>
          <w:sz w:val="20"/>
          <w:szCs w:val="20"/>
        </w:rPr>
        <w:t xml:space="preserve"> – S.O.</w:t>
      </w:r>
    </w:p>
    <w:p w14:paraId="73EA6E55" w14:textId="30F1C840" w:rsidR="00D25FAB" w:rsidRPr="004B531E" w:rsidRDefault="009175ED" w:rsidP="00CE6CB1">
      <w:pPr>
        <w:pStyle w:val="Akapitzlist"/>
        <w:numPr>
          <w:ilvl w:val="0"/>
          <w:numId w:val="1"/>
        </w:numPr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Volodymyr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T</w:t>
      </w:r>
      <w:r w:rsidR="00D8741C">
        <w:rPr>
          <w:bCs/>
          <w:sz w:val="20"/>
          <w:szCs w:val="20"/>
        </w:rPr>
        <w:t>ohochenko</w:t>
      </w:r>
      <w:proofErr w:type="spellEnd"/>
      <w:r w:rsidR="00D25FAB" w:rsidRPr="004B531E">
        <w:rPr>
          <w:bCs/>
          <w:sz w:val="20"/>
          <w:szCs w:val="20"/>
        </w:rPr>
        <w:t xml:space="preserve"> – S.O.</w:t>
      </w:r>
    </w:p>
    <w:p w14:paraId="025AE6FF" w14:textId="6E33C4D3" w:rsidR="00D25FAB" w:rsidRPr="004B531E" w:rsidRDefault="00D8741C" w:rsidP="002D73DC">
      <w:pPr>
        <w:pStyle w:val="Akapitzlist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Jan Marian Bogdan Rakieta-</w:t>
      </w:r>
      <w:r w:rsidR="00847DE1">
        <w:rPr>
          <w:bCs/>
          <w:sz w:val="20"/>
          <w:szCs w:val="20"/>
        </w:rPr>
        <w:t>Kowalski</w:t>
      </w:r>
      <w:r w:rsidR="00D25FAB" w:rsidRPr="004B531E">
        <w:rPr>
          <w:bCs/>
          <w:sz w:val="20"/>
          <w:szCs w:val="20"/>
        </w:rPr>
        <w:t xml:space="preserve"> – S.R.</w:t>
      </w:r>
    </w:p>
    <w:p w14:paraId="1854E612" w14:textId="67286D30" w:rsidR="002D73DC" w:rsidRPr="004B531E" w:rsidRDefault="00B21D1B" w:rsidP="00CE6CB1">
      <w:pPr>
        <w:pStyle w:val="Akapitzlist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Kunegunda Teresa</w:t>
      </w:r>
      <w:r w:rsidR="002D2B60" w:rsidRPr="004B531E">
        <w:rPr>
          <w:bCs/>
          <w:sz w:val="20"/>
          <w:szCs w:val="20"/>
        </w:rPr>
        <w:t xml:space="preserve"> </w:t>
      </w:r>
      <w:r w:rsidR="00E6326B" w:rsidRPr="004B531E">
        <w:rPr>
          <w:bCs/>
          <w:sz w:val="20"/>
          <w:szCs w:val="20"/>
        </w:rPr>
        <w:t>–</w:t>
      </w:r>
      <w:r w:rsidR="002D2B60" w:rsidRPr="004B531E">
        <w:rPr>
          <w:bCs/>
          <w:sz w:val="20"/>
          <w:szCs w:val="20"/>
        </w:rPr>
        <w:t xml:space="preserve"> </w:t>
      </w:r>
      <w:r w:rsidR="000F2DE1">
        <w:rPr>
          <w:bCs/>
          <w:sz w:val="20"/>
          <w:szCs w:val="20"/>
        </w:rPr>
        <w:t xml:space="preserve">Najprzedniejszy Inwestor Zastępczy Sp. z o.o. S.K. </w:t>
      </w:r>
    </w:p>
    <w:p w14:paraId="3233E65C" w14:textId="17DA6A8A" w:rsidR="00CE6CB1" w:rsidRPr="004B531E" w:rsidRDefault="00E6326B" w:rsidP="005669FC">
      <w:pPr>
        <w:pStyle w:val="Akapitzlist"/>
        <w:numPr>
          <w:ilvl w:val="0"/>
          <w:numId w:val="1"/>
        </w:numPr>
        <w:rPr>
          <w:bCs/>
          <w:sz w:val="20"/>
          <w:szCs w:val="20"/>
          <w:lang w:val="en-US"/>
        </w:rPr>
      </w:pPr>
      <w:r w:rsidRPr="004B531E">
        <w:rPr>
          <w:bCs/>
          <w:sz w:val="20"/>
          <w:szCs w:val="20"/>
          <w:lang w:val="en-US"/>
        </w:rPr>
        <w:t xml:space="preserve">Marcin Cioch – </w:t>
      </w:r>
      <w:proofErr w:type="spellStart"/>
      <w:r w:rsidRPr="004B531E">
        <w:rPr>
          <w:bCs/>
          <w:sz w:val="20"/>
          <w:szCs w:val="20"/>
          <w:lang w:val="en-US"/>
        </w:rPr>
        <w:t>Budimex</w:t>
      </w:r>
      <w:proofErr w:type="spellEnd"/>
      <w:r w:rsidRPr="004B531E">
        <w:rPr>
          <w:bCs/>
          <w:sz w:val="20"/>
          <w:szCs w:val="20"/>
          <w:lang w:val="en-US"/>
        </w:rPr>
        <w:t xml:space="preserve"> S.A.</w:t>
      </w:r>
    </w:p>
    <w:p w14:paraId="0135EC40" w14:textId="6B17999E" w:rsidR="006249B2" w:rsidRPr="004B531E" w:rsidRDefault="006249B2" w:rsidP="005669FC">
      <w:pPr>
        <w:rPr>
          <w:bCs/>
          <w:sz w:val="20"/>
          <w:szCs w:val="20"/>
        </w:rPr>
      </w:pPr>
      <w:r w:rsidRPr="004B531E">
        <w:rPr>
          <w:bCs/>
          <w:sz w:val="20"/>
          <w:szCs w:val="20"/>
        </w:rPr>
        <w:t>W ramach niniejszego przeglądu stwierdzono poniższe wady:</w:t>
      </w:r>
    </w:p>
    <w:p w14:paraId="2C42BD53" w14:textId="20052471" w:rsidR="009C57D1" w:rsidRPr="004B531E" w:rsidRDefault="009C57D1" w:rsidP="009C57D1">
      <w:pPr>
        <w:rPr>
          <w:b/>
          <w:sz w:val="20"/>
          <w:szCs w:val="20"/>
          <w:u w:val="single"/>
        </w:rPr>
      </w:pPr>
      <w:r w:rsidRPr="004B531E">
        <w:rPr>
          <w:b/>
          <w:sz w:val="20"/>
          <w:szCs w:val="20"/>
          <w:u w:val="single"/>
        </w:rPr>
        <w:t>SĄD OKRĘGOWY</w:t>
      </w:r>
    </w:p>
    <w:p w14:paraId="07D89A23" w14:textId="00508674" w:rsidR="007F5475" w:rsidRPr="004B531E" w:rsidRDefault="005669FC" w:rsidP="005669FC">
      <w:pPr>
        <w:pStyle w:val="Akapitzlist"/>
        <w:numPr>
          <w:ilvl w:val="0"/>
          <w:numId w:val="2"/>
        </w:numPr>
        <w:rPr>
          <w:b/>
          <w:sz w:val="20"/>
          <w:szCs w:val="20"/>
        </w:rPr>
      </w:pPr>
      <w:r w:rsidRPr="004B531E">
        <w:rPr>
          <w:b/>
          <w:sz w:val="20"/>
          <w:szCs w:val="20"/>
        </w:rPr>
        <w:t>DACH S</w:t>
      </w:r>
      <w:r w:rsidR="007F5475" w:rsidRPr="004B531E">
        <w:rPr>
          <w:b/>
          <w:sz w:val="20"/>
          <w:szCs w:val="20"/>
        </w:rPr>
        <w:t>.O.</w:t>
      </w:r>
    </w:p>
    <w:p w14:paraId="3C4FA036" w14:textId="13E4DB74" w:rsidR="005669FC" w:rsidRDefault="005669FC" w:rsidP="009C57D1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B531E">
        <w:rPr>
          <w:bCs/>
          <w:sz w:val="20"/>
          <w:szCs w:val="20"/>
        </w:rPr>
        <w:t xml:space="preserve">latarnia </w:t>
      </w:r>
      <w:proofErr w:type="spellStart"/>
      <w:r w:rsidRPr="004B531E">
        <w:rPr>
          <w:bCs/>
          <w:sz w:val="20"/>
          <w:szCs w:val="20"/>
        </w:rPr>
        <w:t>doświetleniowa</w:t>
      </w:r>
      <w:proofErr w:type="spellEnd"/>
      <w:r w:rsidRPr="004B531E">
        <w:rPr>
          <w:bCs/>
          <w:sz w:val="20"/>
          <w:szCs w:val="20"/>
        </w:rPr>
        <w:t xml:space="preserve"> – kiosk I – sala </w:t>
      </w:r>
      <w:r w:rsidR="00E473FC" w:rsidRPr="004B531E">
        <w:rPr>
          <w:bCs/>
          <w:sz w:val="20"/>
          <w:szCs w:val="20"/>
        </w:rPr>
        <w:t xml:space="preserve">rozpraw </w:t>
      </w:r>
      <w:r w:rsidRPr="004B531E">
        <w:rPr>
          <w:bCs/>
          <w:sz w:val="20"/>
          <w:szCs w:val="20"/>
        </w:rPr>
        <w:t>nr 30 – zmurszenie blachy (dziura) przy oknie;</w:t>
      </w:r>
    </w:p>
    <w:p w14:paraId="4DC3A49E" w14:textId="52FC6970" w:rsidR="00047DE1" w:rsidRPr="00047DE1" w:rsidRDefault="00047DE1" w:rsidP="00047DE1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B531E">
        <w:rPr>
          <w:bCs/>
          <w:sz w:val="20"/>
          <w:szCs w:val="20"/>
        </w:rPr>
        <w:t xml:space="preserve">latarnia </w:t>
      </w:r>
      <w:proofErr w:type="spellStart"/>
      <w:r w:rsidRPr="004B531E">
        <w:rPr>
          <w:bCs/>
          <w:sz w:val="20"/>
          <w:szCs w:val="20"/>
        </w:rPr>
        <w:t>doświetleniowa</w:t>
      </w:r>
      <w:proofErr w:type="spellEnd"/>
      <w:r w:rsidRPr="004B531E">
        <w:rPr>
          <w:bCs/>
          <w:sz w:val="20"/>
          <w:szCs w:val="20"/>
        </w:rPr>
        <w:t xml:space="preserve"> – kiosk I</w:t>
      </w:r>
      <w:r>
        <w:rPr>
          <w:bCs/>
          <w:sz w:val="20"/>
          <w:szCs w:val="20"/>
        </w:rPr>
        <w:t>I</w:t>
      </w:r>
      <w:r w:rsidRPr="004B531E">
        <w:rPr>
          <w:bCs/>
          <w:sz w:val="20"/>
          <w:szCs w:val="20"/>
        </w:rPr>
        <w:t xml:space="preserve"> – sala rozpraw nr 3</w:t>
      </w:r>
      <w:r>
        <w:rPr>
          <w:bCs/>
          <w:sz w:val="20"/>
          <w:szCs w:val="20"/>
        </w:rPr>
        <w:t>2</w:t>
      </w:r>
      <w:r w:rsidRPr="004B531E">
        <w:rPr>
          <w:bCs/>
          <w:sz w:val="20"/>
          <w:szCs w:val="20"/>
        </w:rPr>
        <w:t xml:space="preserve"> – zmurszenie blachy (dziura) przy oknie;</w:t>
      </w:r>
    </w:p>
    <w:p w14:paraId="7B32193C" w14:textId="455EDA80" w:rsidR="007F5475" w:rsidRPr="004B531E" w:rsidRDefault="005669FC" w:rsidP="009C57D1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B531E">
        <w:rPr>
          <w:sz w:val="20"/>
          <w:szCs w:val="20"/>
        </w:rPr>
        <w:t xml:space="preserve">latarnia </w:t>
      </w:r>
      <w:proofErr w:type="spellStart"/>
      <w:r w:rsidRPr="004B531E">
        <w:rPr>
          <w:sz w:val="20"/>
          <w:szCs w:val="20"/>
        </w:rPr>
        <w:t>doświetleniowa</w:t>
      </w:r>
      <w:proofErr w:type="spellEnd"/>
      <w:r w:rsidRPr="004B531E">
        <w:rPr>
          <w:sz w:val="20"/>
          <w:szCs w:val="20"/>
        </w:rPr>
        <w:t xml:space="preserve"> – kiosk IV – sala</w:t>
      </w:r>
      <w:r w:rsidR="00E473FC" w:rsidRPr="004B531E">
        <w:rPr>
          <w:sz w:val="20"/>
          <w:szCs w:val="20"/>
        </w:rPr>
        <w:t xml:space="preserve"> </w:t>
      </w:r>
      <w:r w:rsidR="00E473FC" w:rsidRPr="004B531E">
        <w:rPr>
          <w:bCs/>
          <w:sz w:val="20"/>
          <w:szCs w:val="20"/>
        </w:rPr>
        <w:t>rozpraw</w:t>
      </w:r>
      <w:r w:rsidRPr="004B531E">
        <w:rPr>
          <w:sz w:val="20"/>
          <w:szCs w:val="20"/>
        </w:rPr>
        <w:t xml:space="preserve"> nr 36 – zmurszenie blachy i rozszczelnienie;</w:t>
      </w:r>
    </w:p>
    <w:p w14:paraId="43E8C3F4" w14:textId="5CEA5B2C" w:rsidR="007F5475" w:rsidRPr="004B531E" w:rsidRDefault="005669FC" w:rsidP="009C57D1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B531E">
        <w:rPr>
          <w:sz w:val="20"/>
          <w:szCs w:val="20"/>
        </w:rPr>
        <w:t xml:space="preserve">latarnia </w:t>
      </w:r>
      <w:proofErr w:type="spellStart"/>
      <w:r w:rsidRPr="004B531E">
        <w:rPr>
          <w:sz w:val="20"/>
          <w:szCs w:val="20"/>
        </w:rPr>
        <w:t>doświetleniowa</w:t>
      </w:r>
      <w:proofErr w:type="spellEnd"/>
      <w:r w:rsidRPr="004B531E">
        <w:rPr>
          <w:sz w:val="20"/>
          <w:szCs w:val="20"/>
        </w:rPr>
        <w:t xml:space="preserve"> – kiosk V – sala </w:t>
      </w:r>
      <w:r w:rsidR="00E473FC" w:rsidRPr="004B531E">
        <w:rPr>
          <w:bCs/>
          <w:sz w:val="20"/>
          <w:szCs w:val="20"/>
        </w:rPr>
        <w:t>rozpraw</w:t>
      </w:r>
      <w:r w:rsidR="00E473FC" w:rsidRPr="004B531E">
        <w:rPr>
          <w:sz w:val="20"/>
          <w:szCs w:val="20"/>
        </w:rPr>
        <w:t xml:space="preserve"> </w:t>
      </w:r>
      <w:r w:rsidRPr="004B531E">
        <w:rPr>
          <w:sz w:val="20"/>
          <w:szCs w:val="20"/>
        </w:rPr>
        <w:t>nr 38 – rozszczelnienie blachy</w:t>
      </w:r>
      <w:r w:rsidR="007F5475" w:rsidRPr="004B531E">
        <w:rPr>
          <w:sz w:val="20"/>
          <w:szCs w:val="20"/>
        </w:rPr>
        <w:t>;</w:t>
      </w:r>
    </w:p>
    <w:p w14:paraId="2BB4870F" w14:textId="31E833B0" w:rsidR="00E057FA" w:rsidRPr="004B531E" w:rsidRDefault="005669FC" w:rsidP="009C57D1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B531E">
        <w:rPr>
          <w:sz w:val="20"/>
          <w:szCs w:val="20"/>
        </w:rPr>
        <w:t xml:space="preserve">latarnia </w:t>
      </w:r>
      <w:proofErr w:type="spellStart"/>
      <w:r w:rsidRPr="004B531E">
        <w:rPr>
          <w:sz w:val="20"/>
          <w:szCs w:val="20"/>
        </w:rPr>
        <w:t>doświetleniowa</w:t>
      </w:r>
      <w:proofErr w:type="spellEnd"/>
      <w:r w:rsidRPr="004B531E">
        <w:rPr>
          <w:sz w:val="20"/>
          <w:szCs w:val="20"/>
        </w:rPr>
        <w:t xml:space="preserve"> – kiosk VI – sala</w:t>
      </w:r>
      <w:r w:rsidR="00E473FC" w:rsidRPr="004B531E">
        <w:rPr>
          <w:sz w:val="20"/>
          <w:szCs w:val="20"/>
        </w:rPr>
        <w:t xml:space="preserve"> </w:t>
      </w:r>
      <w:r w:rsidR="00E473FC" w:rsidRPr="004B531E">
        <w:rPr>
          <w:bCs/>
          <w:sz w:val="20"/>
          <w:szCs w:val="20"/>
        </w:rPr>
        <w:t>rozpraw</w:t>
      </w:r>
      <w:r w:rsidRPr="004B531E">
        <w:rPr>
          <w:sz w:val="20"/>
          <w:szCs w:val="20"/>
        </w:rPr>
        <w:t xml:space="preserve"> nr 40 – niedoszczelnienie blachy</w:t>
      </w:r>
      <w:r w:rsidR="00E057FA" w:rsidRPr="004B531E">
        <w:rPr>
          <w:sz w:val="20"/>
          <w:szCs w:val="20"/>
        </w:rPr>
        <w:t>;</w:t>
      </w:r>
    </w:p>
    <w:p w14:paraId="2E6A9D3D" w14:textId="37D180FC" w:rsidR="00E057FA" w:rsidRPr="004B531E" w:rsidRDefault="005669FC" w:rsidP="009C57D1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B531E">
        <w:rPr>
          <w:sz w:val="20"/>
          <w:szCs w:val="20"/>
        </w:rPr>
        <w:t>doszczelnienie obróbki attyk</w:t>
      </w:r>
      <w:r w:rsidR="007F4DDC">
        <w:rPr>
          <w:sz w:val="20"/>
          <w:szCs w:val="20"/>
        </w:rPr>
        <w:t xml:space="preserve"> </w:t>
      </w:r>
      <w:r w:rsidRPr="004B531E">
        <w:rPr>
          <w:sz w:val="20"/>
          <w:szCs w:val="20"/>
        </w:rPr>
        <w:t>- zweryfikowano i poddano obserwacji – naprzeciwko wentylatora oddymiania fos.</w:t>
      </w:r>
    </w:p>
    <w:p w14:paraId="53D14A80" w14:textId="7B4E0C00" w:rsidR="00E057FA" w:rsidRPr="004B531E" w:rsidRDefault="005669FC" w:rsidP="009C57D1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B531E">
        <w:rPr>
          <w:sz w:val="20"/>
          <w:szCs w:val="20"/>
        </w:rPr>
        <w:t xml:space="preserve">przeciek </w:t>
      </w:r>
      <w:r w:rsidR="00E057FA" w:rsidRPr="004B531E">
        <w:rPr>
          <w:sz w:val="20"/>
          <w:szCs w:val="20"/>
        </w:rPr>
        <w:t xml:space="preserve">przez dach do </w:t>
      </w:r>
      <w:r w:rsidRPr="004B531E">
        <w:rPr>
          <w:sz w:val="20"/>
          <w:szCs w:val="20"/>
        </w:rPr>
        <w:t xml:space="preserve">Sali </w:t>
      </w:r>
      <w:r w:rsidR="00E057FA" w:rsidRPr="004B531E">
        <w:rPr>
          <w:sz w:val="20"/>
          <w:szCs w:val="20"/>
        </w:rPr>
        <w:t xml:space="preserve">Rozpraw nr </w:t>
      </w:r>
      <w:r w:rsidRPr="004B531E">
        <w:rPr>
          <w:sz w:val="20"/>
          <w:szCs w:val="20"/>
        </w:rPr>
        <w:t>28</w:t>
      </w:r>
      <w:r w:rsidR="007F4DDC">
        <w:rPr>
          <w:sz w:val="20"/>
          <w:szCs w:val="20"/>
        </w:rPr>
        <w:t>;</w:t>
      </w:r>
      <w:r w:rsidRPr="004B531E">
        <w:rPr>
          <w:sz w:val="20"/>
          <w:szCs w:val="20"/>
        </w:rPr>
        <w:t xml:space="preserve"> </w:t>
      </w:r>
    </w:p>
    <w:p w14:paraId="3C7E7692" w14:textId="3999A791" w:rsidR="00CC7B16" w:rsidRPr="004B531E" w:rsidRDefault="005669FC" w:rsidP="009C57D1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B531E">
        <w:rPr>
          <w:sz w:val="20"/>
          <w:szCs w:val="20"/>
        </w:rPr>
        <w:t>wibracje wentylatora środkowego za agregatem wody lodowej</w:t>
      </w:r>
      <w:r w:rsidR="007F4DDC">
        <w:rPr>
          <w:sz w:val="20"/>
          <w:szCs w:val="20"/>
        </w:rPr>
        <w:t>;</w:t>
      </w:r>
    </w:p>
    <w:p w14:paraId="25FD9D29" w14:textId="5BE12AC8" w:rsidR="005669FC" w:rsidRPr="004B531E" w:rsidRDefault="005669FC" w:rsidP="009C57D1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B531E">
        <w:rPr>
          <w:sz w:val="20"/>
          <w:szCs w:val="20"/>
        </w:rPr>
        <w:t xml:space="preserve">awaria rotora przy centrali </w:t>
      </w:r>
      <w:r w:rsidR="00CC7B16" w:rsidRPr="004B531E">
        <w:rPr>
          <w:sz w:val="20"/>
          <w:szCs w:val="20"/>
        </w:rPr>
        <w:t>O1NW</w:t>
      </w:r>
      <w:r w:rsidRPr="004B531E">
        <w:rPr>
          <w:sz w:val="20"/>
          <w:szCs w:val="20"/>
        </w:rPr>
        <w:t>;</w:t>
      </w:r>
      <w:r w:rsidR="00CC7B16" w:rsidRPr="004B531E">
        <w:rPr>
          <w:sz w:val="20"/>
          <w:szCs w:val="20"/>
        </w:rPr>
        <w:br/>
      </w:r>
    </w:p>
    <w:p w14:paraId="11C3E61A" w14:textId="568E375C" w:rsidR="00CC7B16" w:rsidRPr="004B531E" w:rsidRDefault="00A7460A" w:rsidP="005669FC">
      <w:pPr>
        <w:pStyle w:val="Akapitzlist"/>
        <w:numPr>
          <w:ilvl w:val="0"/>
          <w:numId w:val="2"/>
        </w:numPr>
        <w:rPr>
          <w:b/>
          <w:sz w:val="20"/>
          <w:szCs w:val="20"/>
        </w:rPr>
      </w:pPr>
      <w:r w:rsidRPr="004B531E">
        <w:rPr>
          <w:b/>
          <w:sz w:val="20"/>
          <w:szCs w:val="20"/>
        </w:rPr>
        <w:t>PIWNICA</w:t>
      </w:r>
      <w:r w:rsidR="001747FC" w:rsidRPr="004B531E">
        <w:rPr>
          <w:b/>
          <w:sz w:val="20"/>
          <w:szCs w:val="20"/>
        </w:rPr>
        <w:t xml:space="preserve"> S.O.</w:t>
      </w:r>
    </w:p>
    <w:p w14:paraId="1334CC99" w14:textId="23074A16" w:rsidR="00CC7B16" w:rsidRPr="003B1F35" w:rsidRDefault="00A7460A" w:rsidP="003A0E61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B531E">
        <w:rPr>
          <w:sz w:val="20"/>
          <w:szCs w:val="20"/>
        </w:rPr>
        <w:t>rozdzielnia prąd</w:t>
      </w:r>
      <w:r w:rsidRPr="003B1F35">
        <w:rPr>
          <w:sz w:val="20"/>
          <w:szCs w:val="20"/>
        </w:rPr>
        <w:t xml:space="preserve">u – </w:t>
      </w:r>
      <w:r w:rsidR="007B34F1" w:rsidRPr="003B1F35">
        <w:rPr>
          <w:sz w:val="20"/>
          <w:szCs w:val="20"/>
        </w:rPr>
        <w:t>zarysowania tynku</w:t>
      </w:r>
      <w:r w:rsidRPr="003B1F35">
        <w:rPr>
          <w:sz w:val="20"/>
          <w:szCs w:val="20"/>
        </w:rPr>
        <w:t xml:space="preserve"> strop</w:t>
      </w:r>
      <w:r w:rsidR="007B34F1" w:rsidRPr="003B1F35">
        <w:rPr>
          <w:sz w:val="20"/>
          <w:szCs w:val="20"/>
        </w:rPr>
        <w:t>u</w:t>
      </w:r>
      <w:r w:rsidRPr="003B1F35">
        <w:rPr>
          <w:sz w:val="20"/>
          <w:szCs w:val="20"/>
        </w:rPr>
        <w:t xml:space="preserve">, </w:t>
      </w:r>
      <w:r w:rsidR="007B34F1" w:rsidRPr="003B1F35">
        <w:rPr>
          <w:sz w:val="20"/>
          <w:szCs w:val="20"/>
        </w:rPr>
        <w:t>zarysowania tynku</w:t>
      </w:r>
      <w:r w:rsidRPr="003B1F35">
        <w:rPr>
          <w:sz w:val="20"/>
          <w:szCs w:val="20"/>
        </w:rPr>
        <w:t xml:space="preserve"> ścian</w:t>
      </w:r>
      <w:r w:rsidR="007B34F1" w:rsidRPr="003B1F35">
        <w:rPr>
          <w:sz w:val="20"/>
          <w:szCs w:val="20"/>
        </w:rPr>
        <w:t>y</w:t>
      </w:r>
      <w:r w:rsidRPr="003B1F35">
        <w:rPr>
          <w:sz w:val="20"/>
          <w:szCs w:val="20"/>
        </w:rPr>
        <w:t xml:space="preserve"> przy anemostacie</w:t>
      </w:r>
      <w:r w:rsidR="00CC7B16" w:rsidRPr="003B1F35">
        <w:rPr>
          <w:sz w:val="20"/>
          <w:szCs w:val="20"/>
        </w:rPr>
        <w:t>;</w:t>
      </w:r>
    </w:p>
    <w:p w14:paraId="13C12887" w14:textId="4F0BB8F2" w:rsidR="00CC7B16" w:rsidRPr="003B1F35" w:rsidRDefault="00A7460A" w:rsidP="003A0E61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3B1F35">
        <w:rPr>
          <w:sz w:val="20"/>
          <w:szCs w:val="20"/>
        </w:rPr>
        <w:t xml:space="preserve">archiwum 027 – </w:t>
      </w:r>
      <w:r w:rsidR="00CC7B16" w:rsidRPr="003B1F35">
        <w:rPr>
          <w:sz w:val="20"/>
          <w:szCs w:val="20"/>
        </w:rPr>
        <w:t>nie stwierdzono wad;</w:t>
      </w:r>
    </w:p>
    <w:p w14:paraId="52EF25FB" w14:textId="34CE7825" w:rsidR="00CC7B16" w:rsidRPr="003B1F35" w:rsidRDefault="00A7460A" w:rsidP="003A0E61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3B1F35">
        <w:rPr>
          <w:sz w:val="20"/>
          <w:szCs w:val="20"/>
        </w:rPr>
        <w:t xml:space="preserve">hydrofornia 027B – </w:t>
      </w:r>
      <w:r w:rsidR="007B34F1" w:rsidRPr="003B1F35">
        <w:rPr>
          <w:sz w:val="20"/>
          <w:szCs w:val="20"/>
        </w:rPr>
        <w:t>zarysowania tynku</w:t>
      </w:r>
      <w:r w:rsidRPr="003B1F35">
        <w:rPr>
          <w:sz w:val="20"/>
          <w:szCs w:val="20"/>
        </w:rPr>
        <w:t xml:space="preserve"> ściany przy </w:t>
      </w:r>
      <w:r w:rsidR="007B34F1" w:rsidRPr="003B1F35">
        <w:rPr>
          <w:sz w:val="20"/>
          <w:szCs w:val="20"/>
        </w:rPr>
        <w:t>ościeżnicy</w:t>
      </w:r>
      <w:r w:rsidR="00CC7B16" w:rsidRPr="003B1F35">
        <w:rPr>
          <w:sz w:val="20"/>
          <w:szCs w:val="20"/>
        </w:rPr>
        <w:t>;</w:t>
      </w:r>
    </w:p>
    <w:p w14:paraId="1BB910DF" w14:textId="77777777" w:rsidR="00CC7B16" w:rsidRPr="003B1F35" w:rsidRDefault="00A7460A" w:rsidP="003A0E61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3B1F35">
        <w:rPr>
          <w:sz w:val="20"/>
          <w:szCs w:val="20"/>
        </w:rPr>
        <w:t xml:space="preserve">przepompownia wody 027C – </w:t>
      </w:r>
      <w:r w:rsidR="00CC7B16" w:rsidRPr="003B1F35">
        <w:rPr>
          <w:sz w:val="20"/>
          <w:szCs w:val="20"/>
        </w:rPr>
        <w:t>nie stwierdzono wad;</w:t>
      </w:r>
    </w:p>
    <w:p w14:paraId="618F53AD" w14:textId="77777777" w:rsidR="00CC7B16" w:rsidRPr="003B1F35" w:rsidRDefault="00A7460A" w:rsidP="003A0E61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3B1F35">
        <w:rPr>
          <w:sz w:val="20"/>
          <w:szCs w:val="20"/>
        </w:rPr>
        <w:t xml:space="preserve">p. 026C – </w:t>
      </w:r>
      <w:r w:rsidR="00CC7B16" w:rsidRPr="003B1F35">
        <w:rPr>
          <w:sz w:val="20"/>
          <w:szCs w:val="20"/>
        </w:rPr>
        <w:t>nie stwierdzono wad;</w:t>
      </w:r>
    </w:p>
    <w:p w14:paraId="5F2ACAAF" w14:textId="77777777" w:rsidR="002A2C73" w:rsidRPr="003B1F35" w:rsidRDefault="0062774E" w:rsidP="003A0E61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3B1F35">
        <w:rPr>
          <w:sz w:val="20"/>
          <w:szCs w:val="20"/>
        </w:rPr>
        <w:t>P. 026 Archiwum akt – pęknięte 3 płytki terakoty</w:t>
      </w:r>
      <w:r w:rsidR="00CC7B16" w:rsidRPr="003B1F35">
        <w:rPr>
          <w:sz w:val="20"/>
          <w:szCs w:val="20"/>
        </w:rPr>
        <w:t>;</w:t>
      </w:r>
    </w:p>
    <w:p w14:paraId="519DFDD1" w14:textId="77777777" w:rsidR="002A2C73" w:rsidRPr="003B1F35" w:rsidRDefault="00A7460A" w:rsidP="003A0E61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3B1F35">
        <w:rPr>
          <w:sz w:val="20"/>
          <w:szCs w:val="20"/>
        </w:rPr>
        <w:t xml:space="preserve">P.021 – </w:t>
      </w:r>
      <w:r w:rsidR="002A2C73" w:rsidRPr="003B1F35">
        <w:rPr>
          <w:sz w:val="20"/>
          <w:szCs w:val="20"/>
        </w:rPr>
        <w:t>nie stwierdzono wad;</w:t>
      </w:r>
    </w:p>
    <w:p w14:paraId="04C870BE" w14:textId="36CA6558" w:rsidR="002A2C73" w:rsidRPr="003B1F35" w:rsidRDefault="00A7460A" w:rsidP="003A0E61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3B1F35">
        <w:rPr>
          <w:sz w:val="20"/>
          <w:szCs w:val="20"/>
        </w:rPr>
        <w:t xml:space="preserve">P.022 – </w:t>
      </w:r>
      <w:r w:rsidR="007B34F1" w:rsidRPr="003B1F35">
        <w:rPr>
          <w:sz w:val="20"/>
          <w:szCs w:val="20"/>
        </w:rPr>
        <w:t>zarysowania tynku</w:t>
      </w:r>
      <w:r w:rsidRPr="003B1F35">
        <w:rPr>
          <w:sz w:val="20"/>
          <w:szCs w:val="20"/>
        </w:rPr>
        <w:t xml:space="preserve"> ścian</w:t>
      </w:r>
      <w:r w:rsidR="007B34F1" w:rsidRPr="003B1F35">
        <w:rPr>
          <w:sz w:val="20"/>
          <w:szCs w:val="20"/>
        </w:rPr>
        <w:t>y</w:t>
      </w:r>
      <w:r w:rsidRPr="003B1F35">
        <w:rPr>
          <w:sz w:val="20"/>
          <w:szCs w:val="20"/>
        </w:rPr>
        <w:t xml:space="preserve"> i zaciek na ścianie</w:t>
      </w:r>
      <w:r w:rsidR="003A0E61" w:rsidRPr="003B1F35">
        <w:rPr>
          <w:sz w:val="20"/>
          <w:szCs w:val="20"/>
        </w:rPr>
        <w:t>;</w:t>
      </w:r>
    </w:p>
    <w:p w14:paraId="23DC6588" w14:textId="77777777" w:rsidR="003A0E61" w:rsidRPr="003B1F35" w:rsidRDefault="00A7460A" w:rsidP="003A0E61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3B1F35">
        <w:rPr>
          <w:sz w:val="20"/>
          <w:szCs w:val="20"/>
        </w:rPr>
        <w:t>korytarz przy p. 023 – zaciek na kasetonie</w:t>
      </w:r>
      <w:r w:rsidR="003A0E61" w:rsidRPr="003B1F35">
        <w:rPr>
          <w:sz w:val="20"/>
          <w:szCs w:val="20"/>
        </w:rPr>
        <w:t>;</w:t>
      </w:r>
    </w:p>
    <w:p w14:paraId="376FD36B" w14:textId="77777777" w:rsidR="001666F0" w:rsidRPr="003B1F35" w:rsidRDefault="00A7460A" w:rsidP="005669FC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3B1F35">
        <w:rPr>
          <w:sz w:val="20"/>
          <w:szCs w:val="20"/>
        </w:rPr>
        <w:t xml:space="preserve">P.024 – </w:t>
      </w:r>
      <w:r w:rsidR="003A0E61" w:rsidRPr="003B1F35">
        <w:rPr>
          <w:sz w:val="20"/>
          <w:szCs w:val="20"/>
        </w:rPr>
        <w:t>nie stwierdzono wad</w:t>
      </w:r>
      <w:r w:rsidR="001666F0" w:rsidRPr="003B1F35">
        <w:rPr>
          <w:sz w:val="20"/>
          <w:szCs w:val="20"/>
        </w:rPr>
        <w:t>;</w:t>
      </w:r>
    </w:p>
    <w:p w14:paraId="6FAD1D97" w14:textId="1B550130" w:rsidR="001666F0" w:rsidRPr="003B1F35" w:rsidRDefault="00A7460A" w:rsidP="005669FC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3B1F35">
        <w:rPr>
          <w:sz w:val="20"/>
          <w:szCs w:val="20"/>
        </w:rPr>
        <w:t xml:space="preserve">P.019-20 – </w:t>
      </w:r>
      <w:r w:rsidR="007B34F1" w:rsidRPr="003B1F35">
        <w:rPr>
          <w:sz w:val="20"/>
          <w:szCs w:val="20"/>
        </w:rPr>
        <w:t>zarysowania tynku</w:t>
      </w:r>
      <w:r w:rsidRPr="003B1F35">
        <w:rPr>
          <w:sz w:val="20"/>
          <w:szCs w:val="20"/>
        </w:rPr>
        <w:t xml:space="preserve"> ściany (nie sprawdzono okien, brak możliwości dojścia)</w:t>
      </w:r>
      <w:r w:rsidR="001666F0" w:rsidRPr="003B1F35">
        <w:rPr>
          <w:sz w:val="20"/>
          <w:szCs w:val="20"/>
        </w:rPr>
        <w:t>;</w:t>
      </w:r>
    </w:p>
    <w:p w14:paraId="4F64EE14" w14:textId="77777777" w:rsidR="001666F0" w:rsidRPr="003B1F35" w:rsidRDefault="00A7460A" w:rsidP="005669FC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3B1F35">
        <w:rPr>
          <w:sz w:val="20"/>
          <w:szCs w:val="20"/>
        </w:rPr>
        <w:t xml:space="preserve">P.018 – </w:t>
      </w:r>
      <w:r w:rsidR="001666F0" w:rsidRPr="003B1F35">
        <w:rPr>
          <w:sz w:val="20"/>
          <w:szCs w:val="20"/>
        </w:rPr>
        <w:t>nie stwierdzono wad;</w:t>
      </w:r>
    </w:p>
    <w:p w14:paraId="7463CD80" w14:textId="77777777" w:rsidR="001666F0" w:rsidRPr="003B1F35" w:rsidRDefault="00A7460A" w:rsidP="005669FC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3B1F35">
        <w:rPr>
          <w:sz w:val="20"/>
          <w:szCs w:val="20"/>
        </w:rPr>
        <w:t xml:space="preserve">P.017 – </w:t>
      </w:r>
      <w:r w:rsidR="001666F0" w:rsidRPr="003B1F35">
        <w:rPr>
          <w:sz w:val="20"/>
          <w:szCs w:val="20"/>
        </w:rPr>
        <w:t>nie stwierdzono wad;</w:t>
      </w:r>
    </w:p>
    <w:p w14:paraId="40C1540C" w14:textId="77777777" w:rsidR="00A056A3" w:rsidRPr="003B1F35" w:rsidRDefault="00A7460A" w:rsidP="005669FC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3B1F35">
        <w:rPr>
          <w:sz w:val="20"/>
          <w:szCs w:val="20"/>
        </w:rPr>
        <w:t>P.016 – okno do wyregulowania</w:t>
      </w:r>
      <w:r w:rsidR="001666F0" w:rsidRPr="003B1F35">
        <w:rPr>
          <w:sz w:val="20"/>
          <w:szCs w:val="20"/>
        </w:rPr>
        <w:t>;</w:t>
      </w:r>
    </w:p>
    <w:p w14:paraId="388E3E24" w14:textId="5CCAB386" w:rsidR="00A056A3" w:rsidRPr="003B1F35" w:rsidRDefault="00A7460A" w:rsidP="005669FC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3B1F35">
        <w:rPr>
          <w:sz w:val="20"/>
          <w:szCs w:val="20"/>
        </w:rPr>
        <w:t xml:space="preserve">P.015 – </w:t>
      </w:r>
      <w:r w:rsidR="007B34F1" w:rsidRPr="003B1F35">
        <w:rPr>
          <w:sz w:val="20"/>
          <w:szCs w:val="20"/>
        </w:rPr>
        <w:t>zarysowania tynku</w:t>
      </w:r>
      <w:r w:rsidRPr="003B1F35">
        <w:rPr>
          <w:sz w:val="20"/>
          <w:szCs w:val="20"/>
        </w:rPr>
        <w:t xml:space="preserve"> </w:t>
      </w:r>
      <w:r w:rsidR="00012C71" w:rsidRPr="003B1F35">
        <w:rPr>
          <w:sz w:val="20"/>
          <w:szCs w:val="20"/>
        </w:rPr>
        <w:t>ściany</w:t>
      </w:r>
      <w:r w:rsidRPr="003B1F35">
        <w:rPr>
          <w:sz w:val="20"/>
          <w:szCs w:val="20"/>
        </w:rPr>
        <w:t xml:space="preserve"> i mleczna szyba</w:t>
      </w:r>
      <w:r w:rsidR="00A056A3" w:rsidRPr="003B1F35">
        <w:rPr>
          <w:sz w:val="20"/>
          <w:szCs w:val="20"/>
        </w:rPr>
        <w:t>;</w:t>
      </w:r>
    </w:p>
    <w:p w14:paraId="51D509FA" w14:textId="77777777" w:rsidR="00A056A3" w:rsidRPr="004B531E" w:rsidRDefault="00A7460A" w:rsidP="005669FC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B531E">
        <w:rPr>
          <w:sz w:val="20"/>
          <w:szCs w:val="20"/>
        </w:rPr>
        <w:t>P.</w:t>
      </w:r>
      <w:r w:rsidR="0031015E" w:rsidRPr="004B531E">
        <w:rPr>
          <w:sz w:val="20"/>
          <w:szCs w:val="20"/>
        </w:rPr>
        <w:t xml:space="preserve">01-05 - </w:t>
      </w:r>
      <w:r w:rsidR="00A056A3" w:rsidRPr="004B531E">
        <w:rPr>
          <w:sz w:val="20"/>
          <w:szCs w:val="20"/>
        </w:rPr>
        <w:t>nie stwierdzono wad;</w:t>
      </w:r>
    </w:p>
    <w:p w14:paraId="2660DF70" w14:textId="1B2A7D46" w:rsidR="00A056A3" w:rsidRPr="004B531E" w:rsidRDefault="0031015E" w:rsidP="005669FC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B531E">
        <w:rPr>
          <w:sz w:val="20"/>
          <w:szCs w:val="20"/>
        </w:rPr>
        <w:t xml:space="preserve">P.06 – </w:t>
      </w:r>
      <w:r w:rsidR="007B34F1" w:rsidRPr="004B531E">
        <w:rPr>
          <w:sz w:val="20"/>
          <w:szCs w:val="20"/>
        </w:rPr>
        <w:t>zarysowania</w:t>
      </w:r>
      <w:r w:rsidR="00603291" w:rsidRPr="004B531E">
        <w:rPr>
          <w:sz w:val="20"/>
          <w:szCs w:val="20"/>
        </w:rPr>
        <w:t xml:space="preserve"> </w:t>
      </w:r>
      <w:r w:rsidR="007B34F1" w:rsidRPr="004B531E">
        <w:rPr>
          <w:sz w:val="20"/>
          <w:szCs w:val="20"/>
        </w:rPr>
        <w:t xml:space="preserve"> tynku</w:t>
      </w:r>
      <w:r w:rsidRPr="004B531E">
        <w:rPr>
          <w:sz w:val="20"/>
          <w:szCs w:val="20"/>
        </w:rPr>
        <w:t xml:space="preserve"> ściany przy </w:t>
      </w:r>
      <w:r w:rsidR="00A056A3" w:rsidRPr="004B531E">
        <w:rPr>
          <w:sz w:val="20"/>
          <w:szCs w:val="20"/>
        </w:rPr>
        <w:t>ościeżnicy;</w:t>
      </w:r>
    </w:p>
    <w:p w14:paraId="68CD4506" w14:textId="258B4511" w:rsidR="00A056A3" w:rsidRPr="004B531E" w:rsidRDefault="0031015E" w:rsidP="005669FC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B531E">
        <w:rPr>
          <w:sz w:val="20"/>
          <w:szCs w:val="20"/>
        </w:rPr>
        <w:t xml:space="preserve">P.07 – </w:t>
      </w:r>
      <w:r w:rsidR="00F13BBC">
        <w:rPr>
          <w:sz w:val="20"/>
          <w:szCs w:val="20"/>
        </w:rPr>
        <w:t xml:space="preserve">zarysowania tynku na </w:t>
      </w:r>
      <w:r w:rsidRPr="004B531E">
        <w:rPr>
          <w:sz w:val="20"/>
          <w:szCs w:val="20"/>
        </w:rPr>
        <w:t>dw</w:t>
      </w:r>
      <w:r w:rsidR="00F13BBC">
        <w:rPr>
          <w:sz w:val="20"/>
          <w:szCs w:val="20"/>
        </w:rPr>
        <w:t>óch</w:t>
      </w:r>
      <w:r w:rsidRPr="004B531E">
        <w:rPr>
          <w:sz w:val="20"/>
          <w:szCs w:val="20"/>
        </w:rPr>
        <w:t xml:space="preserve"> ścian</w:t>
      </w:r>
      <w:r w:rsidR="00F13BBC">
        <w:rPr>
          <w:sz w:val="20"/>
          <w:szCs w:val="20"/>
        </w:rPr>
        <w:t>ach</w:t>
      </w:r>
      <w:r w:rsidR="00A056A3" w:rsidRPr="004B531E">
        <w:rPr>
          <w:sz w:val="20"/>
          <w:szCs w:val="20"/>
        </w:rPr>
        <w:t>;</w:t>
      </w:r>
    </w:p>
    <w:p w14:paraId="1EC325F9" w14:textId="697446B0" w:rsidR="004C3507" w:rsidRPr="004B531E" w:rsidRDefault="00F13BBC" w:rsidP="005669FC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>
        <w:rPr>
          <w:sz w:val="20"/>
          <w:szCs w:val="20"/>
        </w:rPr>
        <w:t>P</w:t>
      </w:r>
      <w:r w:rsidR="0031015E" w:rsidRPr="004B531E">
        <w:rPr>
          <w:sz w:val="20"/>
          <w:szCs w:val="20"/>
        </w:rPr>
        <w:t xml:space="preserve">. 08 – </w:t>
      </w:r>
      <w:r>
        <w:rPr>
          <w:sz w:val="20"/>
          <w:szCs w:val="20"/>
        </w:rPr>
        <w:t xml:space="preserve">zarysowania tynku na </w:t>
      </w:r>
      <w:r w:rsidR="0031015E" w:rsidRPr="004B531E">
        <w:rPr>
          <w:sz w:val="20"/>
          <w:szCs w:val="20"/>
        </w:rPr>
        <w:t>trzech ścian</w:t>
      </w:r>
      <w:r>
        <w:rPr>
          <w:sz w:val="20"/>
          <w:szCs w:val="20"/>
        </w:rPr>
        <w:t>ach</w:t>
      </w:r>
      <w:r w:rsidR="00A056A3" w:rsidRPr="004B531E">
        <w:rPr>
          <w:sz w:val="20"/>
          <w:szCs w:val="20"/>
        </w:rPr>
        <w:t>;</w:t>
      </w:r>
    </w:p>
    <w:p w14:paraId="3CDCAEC3" w14:textId="442C55DB" w:rsidR="004C3507" w:rsidRPr="004B531E" w:rsidRDefault="0031015E" w:rsidP="005669FC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B531E">
        <w:rPr>
          <w:sz w:val="20"/>
          <w:szCs w:val="20"/>
        </w:rPr>
        <w:t xml:space="preserve">korytarz przy </w:t>
      </w:r>
      <w:r w:rsidR="006E47A5">
        <w:rPr>
          <w:sz w:val="20"/>
          <w:szCs w:val="20"/>
        </w:rPr>
        <w:t>P</w:t>
      </w:r>
      <w:r w:rsidRPr="004B531E">
        <w:rPr>
          <w:sz w:val="20"/>
          <w:szCs w:val="20"/>
        </w:rPr>
        <w:t xml:space="preserve">.08 – </w:t>
      </w:r>
      <w:r w:rsidR="007B34F1" w:rsidRPr="004B531E">
        <w:rPr>
          <w:sz w:val="20"/>
          <w:szCs w:val="20"/>
        </w:rPr>
        <w:t>zarysowania tynku</w:t>
      </w:r>
      <w:r w:rsidRPr="004B531E">
        <w:rPr>
          <w:sz w:val="20"/>
          <w:szCs w:val="20"/>
        </w:rPr>
        <w:t xml:space="preserve"> </w:t>
      </w:r>
      <w:r w:rsidR="004C3507" w:rsidRPr="004B531E">
        <w:rPr>
          <w:sz w:val="20"/>
          <w:szCs w:val="20"/>
        </w:rPr>
        <w:t>ściany przy ościeżnicy;</w:t>
      </w:r>
    </w:p>
    <w:p w14:paraId="77795AFB" w14:textId="03EB163E" w:rsidR="00E6360A" w:rsidRPr="004B531E" w:rsidRDefault="001867D2" w:rsidP="005669FC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B531E">
        <w:rPr>
          <w:sz w:val="20"/>
          <w:szCs w:val="20"/>
        </w:rPr>
        <w:t xml:space="preserve">korytarz przy </w:t>
      </w:r>
      <w:r w:rsidR="006E47A5">
        <w:rPr>
          <w:sz w:val="20"/>
          <w:szCs w:val="20"/>
        </w:rPr>
        <w:t>P</w:t>
      </w:r>
      <w:r w:rsidRPr="004B531E">
        <w:rPr>
          <w:sz w:val="20"/>
          <w:szCs w:val="20"/>
        </w:rPr>
        <w:t>.013 –</w:t>
      </w:r>
      <w:r w:rsidR="00DB4580" w:rsidRPr="004B531E">
        <w:rPr>
          <w:sz w:val="20"/>
          <w:szCs w:val="20"/>
        </w:rPr>
        <w:t xml:space="preserve"> </w:t>
      </w:r>
      <w:r w:rsidR="007B34F1" w:rsidRPr="004B531E">
        <w:rPr>
          <w:sz w:val="20"/>
          <w:szCs w:val="20"/>
        </w:rPr>
        <w:t>zarysowania tynku</w:t>
      </w:r>
      <w:r w:rsidR="00DB4580" w:rsidRPr="004B531E">
        <w:rPr>
          <w:sz w:val="20"/>
          <w:szCs w:val="20"/>
        </w:rPr>
        <w:t xml:space="preserve"> ściany</w:t>
      </w:r>
      <w:r w:rsidR="00E6360A" w:rsidRPr="004B531E">
        <w:rPr>
          <w:sz w:val="20"/>
          <w:szCs w:val="20"/>
        </w:rPr>
        <w:t>;</w:t>
      </w:r>
    </w:p>
    <w:p w14:paraId="5E77E29C" w14:textId="243C6F42" w:rsidR="00E6360A" w:rsidRPr="004B531E" w:rsidRDefault="001867D2" w:rsidP="005669FC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B531E">
        <w:rPr>
          <w:sz w:val="20"/>
          <w:szCs w:val="20"/>
        </w:rPr>
        <w:t xml:space="preserve">P.013 – </w:t>
      </w:r>
      <w:r w:rsidR="006A2FF2" w:rsidRPr="004B531E">
        <w:rPr>
          <w:sz w:val="20"/>
          <w:szCs w:val="20"/>
        </w:rPr>
        <w:t>zarysowania tynku</w:t>
      </w:r>
      <w:r w:rsidRPr="004B531E">
        <w:rPr>
          <w:sz w:val="20"/>
          <w:szCs w:val="20"/>
        </w:rPr>
        <w:t xml:space="preserve"> </w:t>
      </w:r>
      <w:r w:rsidR="00DB4580" w:rsidRPr="004B531E">
        <w:rPr>
          <w:sz w:val="20"/>
          <w:szCs w:val="20"/>
        </w:rPr>
        <w:t>ściany</w:t>
      </w:r>
      <w:r w:rsidR="00E6360A" w:rsidRPr="004B531E">
        <w:rPr>
          <w:sz w:val="20"/>
          <w:szCs w:val="20"/>
        </w:rPr>
        <w:t>;</w:t>
      </w:r>
    </w:p>
    <w:p w14:paraId="4218918C" w14:textId="208A77C5" w:rsidR="00837C67" w:rsidRPr="004B531E" w:rsidRDefault="001867D2" w:rsidP="005669FC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B531E">
        <w:rPr>
          <w:sz w:val="20"/>
          <w:szCs w:val="20"/>
        </w:rPr>
        <w:lastRenderedPageBreak/>
        <w:t xml:space="preserve">P.012 – </w:t>
      </w:r>
      <w:r w:rsidR="00FC34B3" w:rsidRPr="004B531E">
        <w:rPr>
          <w:sz w:val="20"/>
          <w:szCs w:val="20"/>
        </w:rPr>
        <w:t>nie stwierdzono wad;</w:t>
      </w:r>
    </w:p>
    <w:p w14:paraId="334926D4" w14:textId="337BA3C4" w:rsidR="00837C67" w:rsidRPr="004B531E" w:rsidRDefault="001867D2" w:rsidP="005669FC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B531E">
        <w:rPr>
          <w:sz w:val="20"/>
          <w:szCs w:val="20"/>
        </w:rPr>
        <w:t xml:space="preserve">P.011 – </w:t>
      </w:r>
      <w:r w:rsidR="006A2FF2" w:rsidRPr="004B531E">
        <w:rPr>
          <w:sz w:val="20"/>
          <w:szCs w:val="20"/>
        </w:rPr>
        <w:t>zarysowania tynku</w:t>
      </w:r>
      <w:r w:rsidRPr="004B531E">
        <w:rPr>
          <w:sz w:val="20"/>
          <w:szCs w:val="20"/>
        </w:rPr>
        <w:t xml:space="preserve"> </w:t>
      </w:r>
      <w:r w:rsidR="00DB4580" w:rsidRPr="004B531E">
        <w:rPr>
          <w:sz w:val="20"/>
          <w:szCs w:val="20"/>
        </w:rPr>
        <w:t>ściany</w:t>
      </w:r>
      <w:r w:rsidR="00FC34B3" w:rsidRPr="004B531E">
        <w:rPr>
          <w:sz w:val="20"/>
          <w:szCs w:val="20"/>
        </w:rPr>
        <w:t>;</w:t>
      </w:r>
    </w:p>
    <w:p w14:paraId="59B00F7F" w14:textId="4EA40DB3" w:rsidR="00837C67" w:rsidRPr="004B531E" w:rsidRDefault="001867D2" w:rsidP="005669FC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B531E">
        <w:rPr>
          <w:sz w:val="20"/>
          <w:szCs w:val="20"/>
        </w:rPr>
        <w:t>P.010 –</w:t>
      </w:r>
      <w:r w:rsidR="00FC34B3" w:rsidRPr="004B531E">
        <w:rPr>
          <w:sz w:val="20"/>
          <w:szCs w:val="20"/>
        </w:rPr>
        <w:t xml:space="preserve"> nie stwierdzono wad;</w:t>
      </w:r>
    </w:p>
    <w:p w14:paraId="5DA1FD5E" w14:textId="2410C70E" w:rsidR="00837C67" w:rsidRPr="004B531E" w:rsidRDefault="001867D2" w:rsidP="005669FC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B531E">
        <w:rPr>
          <w:sz w:val="20"/>
          <w:szCs w:val="20"/>
        </w:rPr>
        <w:t>P.09</w:t>
      </w:r>
      <w:r w:rsidR="00FC34B3" w:rsidRPr="004B531E">
        <w:rPr>
          <w:sz w:val="20"/>
          <w:szCs w:val="20"/>
        </w:rPr>
        <w:t xml:space="preserve"> – nie stwierdzono wad;</w:t>
      </w:r>
    </w:p>
    <w:p w14:paraId="253B856A" w14:textId="4FA53831" w:rsidR="00586897" w:rsidRPr="004B531E" w:rsidRDefault="00DB4580" w:rsidP="005669FC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B531E">
        <w:rPr>
          <w:sz w:val="20"/>
          <w:szCs w:val="20"/>
        </w:rPr>
        <w:t>Kor</w:t>
      </w:r>
      <w:r w:rsidR="001867D2" w:rsidRPr="004B531E">
        <w:rPr>
          <w:sz w:val="20"/>
          <w:szCs w:val="20"/>
        </w:rPr>
        <w:t xml:space="preserve">ytarz przy P.09 </w:t>
      </w:r>
      <w:r w:rsidR="00FC34B3" w:rsidRPr="004B531E">
        <w:rPr>
          <w:sz w:val="20"/>
          <w:szCs w:val="20"/>
        </w:rPr>
        <w:t xml:space="preserve">– </w:t>
      </w:r>
      <w:r w:rsidR="00586897" w:rsidRPr="004B531E">
        <w:rPr>
          <w:sz w:val="20"/>
          <w:szCs w:val="20"/>
        </w:rPr>
        <w:t>zarysowanie tynku w narożu ściany</w:t>
      </w:r>
      <w:r w:rsidR="00FC34B3" w:rsidRPr="004B531E">
        <w:rPr>
          <w:sz w:val="20"/>
          <w:szCs w:val="20"/>
        </w:rPr>
        <w:t>;</w:t>
      </w:r>
    </w:p>
    <w:p w14:paraId="6E3AFA34" w14:textId="539C284F" w:rsidR="00586897" w:rsidRPr="004B531E" w:rsidRDefault="001867D2" w:rsidP="005669FC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B531E">
        <w:rPr>
          <w:sz w:val="20"/>
          <w:szCs w:val="20"/>
        </w:rPr>
        <w:t xml:space="preserve">P.014B – </w:t>
      </w:r>
      <w:r w:rsidR="00FC34B3" w:rsidRPr="004B531E">
        <w:rPr>
          <w:sz w:val="20"/>
          <w:szCs w:val="20"/>
        </w:rPr>
        <w:t>nie stwierdzono wad;</w:t>
      </w:r>
    </w:p>
    <w:p w14:paraId="51CC2030" w14:textId="0AE9AE57" w:rsidR="00586897" w:rsidRPr="004B531E" w:rsidRDefault="001867D2" w:rsidP="005669FC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B531E">
        <w:rPr>
          <w:sz w:val="20"/>
          <w:szCs w:val="20"/>
        </w:rPr>
        <w:t xml:space="preserve">Poczekalnia dla skazanych – 3 cela </w:t>
      </w:r>
      <w:r w:rsidR="006A2FF2" w:rsidRPr="004B531E">
        <w:rPr>
          <w:sz w:val="20"/>
          <w:szCs w:val="20"/>
        </w:rPr>
        <w:t>zarysowania tynku</w:t>
      </w:r>
      <w:r w:rsidRPr="004B531E">
        <w:rPr>
          <w:sz w:val="20"/>
          <w:szCs w:val="20"/>
        </w:rPr>
        <w:t xml:space="preserve"> </w:t>
      </w:r>
      <w:r w:rsidR="00FD6752" w:rsidRPr="004B531E">
        <w:rPr>
          <w:sz w:val="20"/>
          <w:szCs w:val="20"/>
        </w:rPr>
        <w:t>ściany</w:t>
      </w:r>
      <w:r w:rsidRPr="004B531E">
        <w:rPr>
          <w:sz w:val="20"/>
          <w:szCs w:val="20"/>
        </w:rPr>
        <w:t xml:space="preserve"> przy stro</w:t>
      </w:r>
      <w:r w:rsidR="000E6EFE" w:rsidRPr="004B531E">
        <w:rPr>
          <w:sz w:val="20"/>
          <w:szCs w:val="20"/>
        </w:rPr>
        <w:t>pi</w:t>
      </w:r>
      <w:r w:rsidRPr="004B531E">
        <w:rPr>
          <w:sz w:val="20"/>
          <w:szCs w:val="20"/>
        </w:rPr>
        <w:t>e</w:t>
      </w:r>
      <w:r w:rsidR="000E6EFE" w:rsidRPr="004B531E">
        <w:rPr>
          <w:sz w:val="20"/>
          <w:szCs w:val="20"/>
        </w:rPr>
        <w:t>;</w:t>
      </w:r>
    </w:p>
    <w:p w14:paraId="5EE786E4" w14:textId="50691B05" w:rsidR="00586897" w:rsidRPr="004B531E" w:rsidRDefault="001867D2" w:rsidP="005669FC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B531E">
        <w:rPr>
          <w:sz w:val="20"/>
          <w:szCs w:val="20"/>
        </w:rPr>
        <w:t>Korytarz wzdłuż cel – odspojenie płytek glazury (sprawdzić całość)</w:t>
      </w:r>
      <w:r w:rsidR="000E6EFE" w:rsidRPr="004B531E">
        <w:rPr>
          <w:sz w:val="20"/>
          <w:szCs w:val="20"/>
        </w:rPr>
        <w:t>;</w:t>
      </w:r>
    </w:p>
    <w:p w14:paraId="015BC14E" w14:textId="2F055730" w:rsidR="00857EB6" w:rsidRPr="004B531E" w:rsidRDefault="008808C5" w:rsidP="005669FC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B531E">
        <w:rPr>
          <w:sz w:val="20"/>
          <w:szCs w:val="20"/>
        </w:rPr>
        <w:t xml:space="preserve">Klatka schodowa naprzeciwko P.027 – </w:t>
      </w:r>
      <w:r w:rsidR="006A2FF2" w:rsidRPr="004B531E">
        <w:rPr>
          <w:sz w:val="20"/>
          <w:szCs w:val="20"/>
        </w:rPr>
        <w:t>zarysowania tynku</w:t>
      </w:r>
      <w:r w:rsidRPr="004B531E">
        <w:rPr>
          <w:sz w:val="20"/>
          <w:szCs w:val="20"/>
        </w:rPr>
        <w:t xml:space="preserve"> ściany</w:t>
      </w:r>
      <w:r w:rsidR="000E6EFE" w:rsidRPr="004B531E">
        <w:rPr>
          <w:sz w:val="20"/>
          <w:szCs w:val="20"/>
        </w:rPr>
        <w:t>;</w:t>
      </w:r>
    </w:p>
    <w:p w14:paraId="022D10B8" w14:textId="40CFD76A" w:rsidR="00857EB6" w:rsidRPr="004B531E" w:rsidRDefault="00B13363" w:rsidP="005669FC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>
        <w:rPr>
          <w:sz w:val="20"/>
          <w:szCs w:val="20"/>
        </w:rPr>
        <w:t>P.026C</w:t>
      </w:r>
      <w:r w:rsidR="00DD2DEF" w:rsidRPr="004B531E">
        <w:rPr>
          <w:sz w:val="20"/>
          <w:szCs w:val="20"/>
        </w:rPr>
        <w:t xml:space="preserve"> – </w:t>
      </w:r>
      <w:r w:rsidR="006A2FF2" w:rsidRPr="004B531E">
        <w:rPr>
          <w:sz w:val="20"/>
          <w:szCs w:val="20"/>
        </w:rPr>
        <w:t>zarysowania tynku</w:t>
      </w:r>
      <w:r w:rsidR="00DD2DEF" w:rsidRPr="004B531E">
        <w:rPr>
          <w:sz w:val="20"/>
          <w:szCs w:val="20"/>
        </w:rPr>
        <w:t xml:space="preserve"> ścian</w:t>
      </w:r>
      <w:r w:rsidR="006A2FF2" w:rsidRPr="004B531E">
        <w:rPr>
          <w:sz w:val="20"/>
          <w:szCs w:val="20"/>
        </w:rPr>
        <w:t>y</w:t>
      </w:r>
      <w:r w:rsidR="00DD2DEF" w:rsidRPr="004B531E">
        <w:rPr>
          <w:sz w:val="20"/>
          <w:szCs w:val="20"/>
        </w:rPr>
        <w:t xml:space="preserve"> za rurą</w:t>
      </w:r>
      <w:r w:rsidR="000E6EFE" w:rsidRPr="004B531E">
        <w:rPr>
          <w:sz w:val="20"/>
          <w:szCs w:val="20"/>
        </w:rPr>
        <w:t>;</w:t>
      </w:r>
    </w:p>
    <w:p w14:paraId="0E43A7BC" w14:textId="6411CCF1" w:rsidR="00E92589" w:rsidRPr="004B531E" w:rsidRDefault="00DD2DEF" w:rsidP="005669FC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B531E">
        <w:rPr>
          <w:sz w:val="20"/>
          <w:szCs w:val="20"/>
        </w:rPr>
        <w:t xml:space="preserve">P.026B – drzwi do regulacji, </w:t>
      </w:r>
      <w:r w:rsidR="006A2FF2" w:rsidRPr="004B531E">
        <w:rPr>
          <w:sz w:val="20"/>
          <w:szCs w:val="20"/>
        </w:rPr>
        <w:t>zarysowania tynku</w:t>
      </w:r>
      <w:r w:rsidRPr="004B531E">
        <w:rPr>
          <w:sz w:val="20"/>
          <w:szCs w:val="20"/>
        </w:rPr>
        <w:t xml:space="preserve"> </w:t>
      </w:r>
      <w:r w:rsidR="00FD6752" w:rsidRPr="004B531E">
        <w:rPr>
          <w:sz w:val="20"/>
          <w:szCs w:val="20"/>
        </w:rPr>
        <w:t>wzdłuż</w:t>
      </w:r>
      <w:r w:rsidRPr="004B531E">
        <w:rPr>
          <w:sz w:val="20"/>
          <w:szCs w:val="20"/>
        </w:rPr>
        <w:t xml:space="preserve"> ściany nad drzwiami i klamka drzwi do regulacji</w:t>
      </w:r>
      <w:r w:rsidR="000E6EFE" w:rsidRPr="004B531E">
        <w:rPr>
          <w:sz w:val="20"/>
          <w:szCs w:val="20"/>
        </w:rPr>
        <w:t>;</w:t>
      </w:r>
    </w:p>
    <w:p w14:paraId="4A08EF84" w14:textId="77777777" w:rsidR="002F7D33" w:rsidRPr="004B531E" w:rsidRDefault="002F7D33" w:rsidP="002F7D33">
      <w:pPr>
        <w:pStyle w:val="Akapitzlist"/>
        <w:ind w:left="1134"/>
        <w:rPr>
          <w:bCs/>
          <w:sz w:val="20"/>
          <w:szCs w:val="20"/>
        </w:rPr>
      </w:pPr>
    </w:p>
    <w:p w14:paraId="548681C8" w14:textId="51649178" w:rsidR="00E92589" w:rsidRPr="004B531E" w:rsidRDefault="00E92589" w:rsidP="00857EB6">
      <w:pPr>
        <w:pStyle w:val="Akapitzlist"/>
        <w:numPr>
          <w:ilvl w:val="0"/>
          <w:numId w:val="2"/>
        </w:numPr>
        <w:rPr>
          <w:b/>
          <w:sz w:val="20"/>
          <w:szCs w:val="20"/>
        </w:rPr>
      </w:pPr>
      <w:r w:rsidRPr="004B531E">
        <w:rPr>
          <w:b/>
          <w:sz w:val="20"/>
          <w:szCs w:val="20"/>
        </w:rPr>
        <w:t>PARTER</w:t>
      </w:r>
      <w:r w:rsidR="001747FC" w:rsidRPr="004B531E">
        <w:rPr>
          <w:b/>
          <w:sz w:val="20"/>
          <w:szCs w:val="20"/>
        </w:rPr>
        <w:t xml:space="preserve"> S.O.</w:t>
      </w:r>
    </w:p>
    <w:p w14:paraId="664CFA80" w14:textId="589781A3" w:rsidR="000A646B" w:rsidRPr="004B531E" w:rsidRDefault="000A646B" w:rsidP="000A646B">
      <w:pPr>
        <w:pStyle w:val="Akapitzlist"/>
        <w:ind w:left="360"/>
        <w:rPr>
          <w:bCs/>
          <w:sz w:val="20"/>
          <w:szCs w:val="20"/>
          <w:u w:val="single"/>
        </w:rPr>
      </w:pPr>
      <w:r w:rsidRPr="004B531E">
        <w:rPr>
          <w:bCs/>
          <w:sz w:val="20"/>
          <w:szCs w:val="20"/>
          <w:u w:val="single"/>
        </w:rPr>
        <w:t>Strefa Administracyjna</w:t>
      </w:r>
    </w:p>
    <w:p w14:paraId="33D6BBCE" w14:textId="2AC65DCA" w:rsidR="00857EB6" w:rsidRPr="004B531E" w:rsidRDefault="00E92589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WC5 – </w:t>
      </w:r>
      <w:r w:rsidR="006A2FF2" w:rsidRPr="004B531E">
        <w:rPr>
          <w:sz w:val="20"/>
          <w:szCs w:val="20"/>
        </w:rPr>
        <w:t>zarysowania tynku</w:t>
      </w:r>
      <w:r w:rsidRPr="004B531E">
        <w:rPr>
          <w:sz w:val="20"/>
          <w:szCs w:val="20"/>
        </w:rPr>
        <w:t xml:space="preserve"> w kabinie i przedsionku, na korytarzu </w:t>
      </w:r>
      <w:r w:rsidR="006A2FF2" w:rsidRPr="004B531E">
        <w:rPr>
          <w:sz w:val="20"/>
          <w:szCs w:val="20"/>
        </w:rPr>
        <w:t>zarysowania tynku</w:t>
      </w:r>
      <w:r w:rsidRPr="004B531E">
        <w:rPr>
          <w:sz w:val="20"/>
          <w:szCs w:val="20"/>
        </w:rPr>
        <w:t xml:space="preserve"> z zewnątrz nad drzwiami</w:t>
      </w:r>
      <w:r w:rsidR="000E6EFE" w:rsidRPr="004B531E">
        <w:rPr>
          <w:sz w:val="20"/>
          <w:szCs w:val="20"/>
        </w:rPr>
        <w:t>;</w:t>
      </w:r>
    </w:p>
    <w:p w14:paraId="77B7AA74" w14:textId="361E5B47" w:rsidR="0098359B" w:rsidRPr="004B531E" w:rsidRDefault="00E92589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WC4 – </w:t>
      </w:r>
      <w:r w:rsidR="006A2FF2" w:rsidRPr="004B531E">
        <w:rPr>
          <w:sz w:val="20"/>
          <w:szCs w:val="20"/>
        </w:rPr>
        <w:t>zarysowania tynku</w:t>
      </w:r>
      <w:r w:rsidRPr="004B531E">
        <w:rPr>
          <w:sz w:val="20"/>
          <w:szCs w:val="20"/>
        </w:rPr>
        <w:t xml:space="preserve"> w kabinie i przedsionku</w:t>
      </w:r>
      <w:r w:rsidR="000E6EFE" w:rsidRPr="004B531E">
        <w:rPr>
          <w:sz w:val="20"/>
          <w:szCs w:val="20"/>
        </w:rPr>
        <w:t>;</w:t>
      </w:r>
    </w:p>
    <w:p w14:paraId="76A424ED" w14:textId="4ACA6F80" w:rsidR="0098359B" w:rsidRPr="004B531E" w:rsidRDefault="00FD6752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>Poczekalnia</w:t>
      </w:r>
      <w:r w:rsidR="00E92589" w:rsidRPr="004B531E">
        <w:rPr>
          <w:sz w:val="20"/>
          <w:szCs w:val="20"/>
        </w:rPr>
        <w:t xml:space="preserve"> naprzeciwko Sali nr 14</w:t>
      </w:r>
      <w:r w:rsidR="000E6EFE" w:rsidRPr="004B531E">
        <w:rPr>
          <w:sz w:val="20"/>
          <w:szCs w:val="20"/>
        </w:rPr>
        <w:t xml:space="preserve"> –</w:t>
      </w:r>
      <w:r w:rsidR="00E92589" w:rsidRPr="004B531E">
        <w:rPr>
          <w:sz w:val="20"/>
          <w:szCs w:val="20"/>
        </w:rPr>
        <w:t xml:space="preserve"> </w:t>
      </w:r>
      <w:r w:rsidR="006A2FF2" w:rsidRPr="004B531E">
        <w:rPr>
          <w:sz w:val="20"/>
          <w:szCs w:val="20"/>
        </w:rPr>
        <w:t>zarysowania tynku</w:t>
      </w:r>
      <w:r w:rsidR="00E92589" w:rsidRPr="004B531E">
        <w:rPr>
          <w:sz w:val="20"/>
          <w:szCs w:val="20"/>
        </w:rPr>
        <w:t xml:space="preserve"> </w:t>
      </w:r>
      <w:r w:rsidRPr="004B531E">
        <w:rPr>
          <w:sz w:val="20"/>
          <w:szCs w:val="20"/>
        </w:rPr>
        <w:t>ściany</w:t>
      </w:r>
      <w:r w:rsidR="00E92589" w:rsidRPr="004B531E">
        <w:rPr>
          <w:sz w:val="20"/>
          <w:szCs w:val="20"/>
        </w:rPr>
        <w:t xml:space="preserve"> między obrazami</w:t>
      </w:r>
      <w:r w:rsidR="000E6EFE" w:rsidRPr="004B531E">
        <w:rPr>
          <w:sz w:val="20"/>
          <w:szCs w:val="20"/>
        </w:rPr>
        <w:t>;</w:t>
      </w:r>
    </w:p>
    <w:p w14:paraId="6B470121" w14:textId="377CFCAB" w:rsidR="0098359B" w:rsidRPr="004B531E" w:rsidRDefault="00E92589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Korytarz – drzwi p.poż. poprawić mocowanie uchwytów </w:t>
      </w:r>
      <w:r w:rsidR="00FD6752" w:rsidRPr="004B531E">
        <w:rPr>
          <w:sz w:val="20"/>
          <w:szCs w:val="20"/>
        </w:rPr>
        <w:t>elektromagnesu</w:t>
      </w:r>
      <w:r w:rsidRPr="004B531E">
        <w:rPr>
          <w:sz w:val="20"/>
          <w:szCs w:val="20"/>
        </w:rPr>
        <w:t xml:space="preserve"> w ścianie</w:t>
      </w:r>
      <w:r w:rsidR="000E6EFE" w:rsidRPr="004B531E">
        <w:rPr>
          <w:sz w:val="20"/>
          <w:szCs w:val="20"/>
        </w:rPr>
        <w:t>;</w:t>
      </w:r>
    </w:p>
    <w:p w14:paraId="13A75A0E" w14:textId="518F38F1" w:rsidR="0098359B" w:rsidRPr="004B531E" w:rsidRDefault="00817C9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E92589" w:rsidRPr="004B531E">
        <w:rPr>
          <w:sz w:val="20"/>
          <w:szCs w:val="20"/>
        </w:rPr>
        <w:t xml:space="preserve">.26 – </w:t>
      </w:r>
      <w:r w:rsidR="00FC34B3" w:rsidRPr="004B531E">
        <w:rPr>
          <w:sz w:val="20"/>
          <w:szCs w:val="20"/>
        </w:rPr>
        <w:t>nie stwierdzono wad</w:t>
      </w:r>
      <w:r w:rsidR="000E6EFE" w:rsidRPr="004B531E">
        <w:rPr>
          <w:sz w:val="20"/>
          <w:szCs w:val="20"/>
        </w:rPr>
        <w:t>;</w:t>
      </w:r>
    </w:p>
    <w:p w14:paraId="7400EFEE" w14:textId="4D15AF9D" w:rsidR="0098359B" w:rsidRPr="004B531E" w:rsidRDefault="00817C9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E92589" w:rsidRPr="004B531E">
        <w:rPr>
          <w:sz w:val="20"/>
          <w:szCs w:val="20"/>
        </w:rPr>
        <w:t xml:space="preserve">.27 – </w:t>
      </w:r>
      <w:r w:rsidR="006A2FF2" w:rsidRPr="004B531E">
        <w:rPr>
          <w:sz w:val="20"/>
          <w:szCs w:val="20"/>
        </w:rPr>
        <w:t>zarysowania tynku</w:t>
      </w:r>
      <w:r w:rsidR="00E92589" w:rsidRPr="004B531E">
        <w:rPr>
          <w:sz w:val="20"/>
          <w:szCs w:val="20"/>
        </w:rPr>
        <w:t xml:space="preserve"> przy </w:t>
      </w:r>
      <w:r w:rsidR="00FD6752" w:rsidRPr="004B531E">
        <w:rPr>
          <w:sz w:val="20"/>
          <w:szCs w:val="20"/>
        </w:rPr>
        <w:t>parapecie</w:t>
      </w:r>
      <w:r w:rsidR="000E6EFE" w:rsidRPr="004B531E">
        <w:rPr>
          <w:sz w:val="20"/>
          <w:szCs w:val="20"/>
        </w:rPr>
        <w:t>;</w:t>
      </w:r>
    </w:p>
    <w:p w14:paraId="0867AE15" w14:textId="779C6182" w:rsidR="0098359B" w:rsidRPr="004B531E" w:rsidRDefault="00817C9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E92589" w:rsidRPr="004B531E">
        <w:rPr>
          <w:sz w:val="20"/>
          <w:szCs w:val="20"/>
        </w:rPr>
        <w:t xml:space="preserve">.28 – </w:t>
      </w:r>
      <w:r w:rsidR="006A2FF2" w:rsidRPr="004B531E">
        <w:rPr>
          <w:sz w:val="20"/>
          <w:szCs w:val="20"/>
        </w:rPr>
        <w:t>zarysowania tynku</w:t>
      </w:r>
      <w:r w:rsidR="00E92589" w:rsidRPr="004B531E">
        <w:rPr>
          <w:sz w:val="20"/>
          <w:szCs w:val="20"/>
        </w:rPr>
        <w:t xml:space="preserve"> ściany lewa strona</w:t>
      </w:r>
      <w:r w:rsidR="000E6EFE" w:rsidRPr="004B531E">
        <w:rPr>
          <w:sz w:val="20"/>
          <w:szCs w:val="20"/>
        </w:rPr>
        <w:t>;</w:t>
      </w:r>
    </w:p>
    <w:p w14:paraId="2B5CA66D" w14:textId="03FBAC70" w:rsidR="0098359B" w:rsidRPr="004B531E" w:rsidRDefault="00817C9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E92589" w:rsidRPr="004B531E">
        <w:rPr>
          <w:sz w:val="20"/>
          <w:szCs w:val="20"/>
        </w:rPr>
        <w:t xml:space="preserve">.29 – </w:t>
      </w:r>
      <w:r w:rsidR="006A2FF2" w:rsidRPr="004B531E">
        <w:rPr>
          <w:sz w:val="20"/>
          <w:szCs w:val="20"/>
        </w:rPr>
        <w:t>zarysowania tynku</w:t>
      </w:r>
      <w:r w:rsidR="00E92589" w:rsidRPr="004B531E">
        <w:rPr>
          <w:sz w:val="20"/>
          <w:szCs w:val="20"/>
        </w:rPr>
        <w:t xml:space="preserve"> ściany przy drzwiach</w:t>
      </w:r>
      <w:r w:rsidR="000E6EFE" w:rsidRPr="004B531E">
        <w:rPr>
          <w:sz w:val="20"/>
          <w:szCs w:val="20"/>
        </w:rPr>
        <w:t>;</w:t>
      </w:r>
    </w:p>
    <w:p w14:paraId="48C3FD40" w14:textId="165FE519" w:rsidR="0098359B" w:rsidRPr="004B531E" w:rsidRDefault="00817C9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E92589" w:rsidRPr="004B531E">
        <w:rPr>
          <w:sz w:val="20"/>
          <w:szCs w:val="20"/>
        </w:rPr>
        <w:t>.29A – okno do regulacji</w:t>
      </w:r>
      <w:r w:rsidR="000E6EFE" w:rsidRPr="004B531E">
        <w:rPr>
          <w:sz w:val="20"/>
          <w:szCs w:val="20"/>
        </w:rPr>
        <w:t>;</w:t>
      </w:r>
    </w:p>
    <w:p w14:paraId="40AD0F6A" w14:textId="1BC7BB14" w:rsidR="0098359B" w:rsidRPr="004B531E" w:rsidRDefault="00817C9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E92589" w:rsidRPr="004B531E">
        <w:rPr>
          <w:sz w:val="20"/>
          <w:szCs w:val="20"/>
        </w:rPr>
        <w:t xml:space="preserve">.30 – </w:t>
      </w:r>
      <w:r w:rsidR="006A2FF2" w:rsidRPr="004B531E">
        <w:rPr>
          <w:sz w:val="20"/>
          <w:szCs w:val="20"/>
        </w:rPr>
        <w:t>zarysowania tynku</w:t>
      </w:r>
      <w:r w:rsidR="00E92589" w:rsidRPr="004B531E">
        <w:rPr>
          <w:sz w:val="20"/>
          <w:szCs w:val="20"/>
        </w:rPr>
        <w:t xml:space="preserve"> przy </w:t>
      </w:r>
      <w:r w:rsidR="007B34F1" w:rsidRPr="004B531E">
        <w:rPr>
          <w:sz w:val="20"/>
          <w:szCs w:val="20"/>
        </w:rPr>
        <w:t>ościeżnicy</w:t>
      </w:r>
      <w:r w:rsidR="000E6EFE" w:rsidRPr="004B531E">
        <w:rPr>
          <w:sz w:val="20"/>
          <w:szCs w:val="20"/>
        </w:rPr>
        <w:t>;</w:t>
      </w:r>
    </w:p>
    <w:p w14:paraId="17E0B34A" w14:textId="1345FAEF" w:rsidR="0098359B" w:rsidRPr="004B531E" w:rsidRDefault="00E92589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korytarz naprzeciwko </w:t>
      </w:r>
      <w:r w:rsidR="00817C95">
        <w:rPr>
          <w:sz w:val="20"/>
          <w:szCs w:val="20"/>
        </w:rPr>
        <w:t>P.</w:t>
      </w:r>
      <w:r w:rsidRPr="004B531E">
        <w:rPr>
          <w:sz w:val="20"/>
          <w:szCs w:val="20"/>
        </w:rPr>
        <w:t xml:space="preserve">30 – </w:t>
      </w:r>
      <w:r w:rsidR="006A2FF2" w:rsidRPr="004B531E">
        <w:rPr>
          <w:sz w:val="20"/>
          <w:szCs w:val="20"/>
        </w:rPr>
        <w:t>zarysowania tynku</w:t>
      </w:r>
      <w:r w:rsidRPr="004B531E">
        <w:rPr>
          <w:sz w:val="20"/>
          <w:szCs w:val="20"/>
        </w:rPr>
        <w:t xml:space="preserve"> ścian</w:t>
      </w:r>
      <w:r w:rsidR="000E6EFE" w:rsidRPr="004B531E">
        <w:rPr>
          <w:sz w:val="20"/>
          <w:szCs w:val="20"/>
        </w:rPr>
        <w:t>;</w:t>
      </w:r>
    </w:p>
    <w:p w14:paraId="4FDC4D19" w14:textId="5A023773" w:rsidR="0098359B" w:rsidRPr="004B531E" w:rsidRDefault="00817C9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E92589" w:rsidRPr="004B531E">
        <w:rPr>
          <w:sz w:val="20"/>
          <w:szCs w:val="20"/>
        </w:rPr>
        <w:t xml:space="preserve">.31 – regulacja okna, </w:t>
      </w:r>
      <w:r w:rsidR="006A2FF2" w:rsidRPr="004B531E">
        <w:rPr>
          <w:sz w:val="20"/>
          <w:szCs w:val="20"/>
        </w:rPr>
        <w:t>zarysowania tynku</w:t>
      </w:r>
      <w:r w:rsidR="00E92589" w:rsidRPr="004B531E">
        <w:rPr>
          <w:sz w:val="20"/>
          <w:szCs w:val="20"/>
        </w:rPr>
        <w:t xml:space="preserve"> ściany</w:t>
      </w:r>
      <w:r w:rsidR="000E6EFE" w:rsidRPr="004B531E">
        <w:rPr>
          <w:sz w:val="20"/>
          <w:szCs w:val="20"/>
        </w:rPr>
        <w:t>;</w:t>
      </w:r>
    </w:p>
    <w:p w14:paraId="14D7BD0A" w14:textId="2CF01C53" w:rsidR="00981BE5" w:rsidRPr="004B531E" w:rsidRDefault="00817C9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E92589" w:rsidRPr="004B531E">
        <w:rPr>
          <w:sz w:val="20"/>
          <w:szCs w:val="20"/>
        </w:rPr>
        <w:t xml:space="preserve">.32 – </w:t>
      </w:r>
      <w:r w:rsidR="006A2FF2" w:rsidRPr="004B531E">
        <w:rPr>
          <w:sz w:val="20"/>
          <w:szCs w:val="20"/>
        </w:rPr>
        <w:t>zarysowania tynku</w:t>
      </w:r>
      <w:r w:rsidR="00E92589" w:rsidRPr="004B531E">
        <w:rPr>
          <w:sz w:val="20"/>
          <w:szCs w:val="20"/>
        </w:rPr>
        <w:t xml:space="preserve"> ścian</w:t>
      </w:r>
      <w:r w:rsidR="000E6EFE" w:rsidRPr="004B531E">
        <w:rPr>
          <w:sz w:val="20"/>
          <w:szCs w:val="20"/>
        </w:rPr>
        <w:t>;</w:t>
      </w:r>
    </w:p>
    <w:p w14:paraId="06C69EF7" w14:textId="6226ACE0" w:rsidR="00981BE5" w:rsidRPr="004B531E" w:rsidRDefault="00E92589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Korytarz n/p </w:t>
      </w:r>
      <w:r w:rsidR="00817C95">
        <w:rPr>
          <w:sz w:val="20"/>
          <w:szCs w:val="20"/>
        </w:rPr>
        <w:t>P</w:t>
      </w:r>
      <w:r w:rsidRPr="004B531E">
        <w:rPr>
          <w:sz w:val="20"/>
          <w:szCs w:val="20"/>
        </w:rPr>
        <w:t>.31 – pęknięcie ściany</w:t>
      </w:r>
      <w:r w:rsidR="000E6EFE" w:rsidRPr="004B531E">
        <w:rPr>
          <w:sz w:val="20"/>
          <w:szCs w:val="20"/>
        </w:rPr>
        <w:t>;</w:t>
      </w:r>
    </w:p>
    <w:p w14:paraId="37472715" w14:textId="4FE23E04" w:rsidR="00981BE5" w:rsidRPr="004B531E" w:rsidRDefault="00817C9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D51EB2" w:rsidRPr="004B531E">
        <w:rPr>
          <w:sz w:val="20"/>
          <w:szCs w:val="20"/>
        </w:rPr>
        <w:t xml:space="preserve">.10 – </w:t>
      </w:r>
      <w:r w:rsidR="006A2FF2" w:rsidRPr="004B531E">
        <w:rPr>
          <w:sz w:val="20"/>
          <w:szCs w:val="20"/>
        </w:rPr>
        <w:t>zarysowania tynku</w:t>
      </w:r>
      <w:r w:rsidR="00D51EB2" w:rsidRPr="004B531E">
        <w:rPr>
          <w:sz w:val="20"/>
          <w:szCs w:val="20"/>
        </w:rPr>
        <w:t xml:space="preserve"> ściany</w:t>
      </w:r>
      <w:r w:rsidR="000E6EFE" w:rsidRPr="004B531E">
        <w:rPr>
          <w:sz w:val="20"/>
          <w:szCs w:val="20"/>
        </w:rPr>
        <w:t>;</w:t>
      </w:r>
    </w:p>
    <w:p w14:paraId="12E98C1C" w14:textId="6F339DDD" w:rsidR="00981BE5" w:rsidRPr="004B531E" w:rsidRDefault="00817C9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D51EB2" w:rsidRPr="004B531E">
        <w:rPr>
          <w:sz w:val="20"/>
          <w:szCs w:val="20"/>
        </w:rPr>
        <w:t xml:space="preserve">.33 – </w:t>
      </w:r>
      <w:r w:rsidR="00FC34B3" w:rsidRPr="004B531E">
        <w:rPr>
          <w:sz w:val="20"/>
          <w:szCs w:val="20"/>
        </w:rPr>
        <w:t>nie stwierdzono wad</w:t>
      </w:r>
      <w:r w:rsidR="000E6EFE" w:rsidRPr="004B531E">
        <w:rPr>
          <w:sz w:val="20"/>
          <w:szCs w:val="20"/>
        </w:rPr>
        <w:t>;</w:t>
      </w:r>
    </w:p>
    <w:p w14:paraId="1C565CBB" w14:textId="5FACE4C6" w:rsidR="00981BE5" w:rsidRPr="004B531E" w:rsidRDefault="00817C9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D51EB2" w:rsidRPr="004B531E">
        <w:rPr>
          <w:sz w:val="20"/>
          <w:szCs w:val="20"/>
        </w:rPr>
        <w:t xml:space="preserve">.34 – </w:t>
      </w:r>
      <w:r w:rsidR="006A2FF2" w:rsidRPr="004B531E">
        <w:rPr>
          <w:sz w:val="20"/>
          <w:szCs w:val="20"/>
        </w:rPr>
        <w:t>zarysowania tynku</w:t>
      </w:r>
      <w:r w:rsidR="00D51EB2" w:rsidRPr="004B531E">
        <w:rPr>
          <w:sz w:val="20"/>
          <w:szCs w:val="20"/>
        </w:rPr>
        <w:t xml:space="preserve"> </w:t>
      </w:r>
      <w:r w:rsidR="00FD6752" w:rsidRPr="004B531E">
        <w:rPr>
          <w:sz w:val="20"/>
          <w:szCs w:val="20"/>
        </w:rPr>
        <w:t>ściana</w:t>
      </w:r>
      <w:r w:rsidR="000E6EFE" w:rsidRPr="004B531E">
        <w:rPr>
          <w:sz w:val="20"/>
          <w:szCs w:val="20"/>
        </w:rPr>
        <w:t>;</w:t>
      </w:r>
    </w:p>
    <w:p w14:paraId="1A605C5E" w14:textId="2CDD1928" w:rsidR="00981BE5" w:rsidRPr="004B531E" w:rsidRDefault="00817C9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D51EB2" w:rsidRPr="004B531E">
        <w:rPr>
          <w:sz w:val="20"/>
          <w:szCs w:val="20"/>
        </w:rPr>
        <w:t>.35 klamka drzwi do regulacji</w:t>
      </w:r>
      <w:r w:rsidR="000E6EFE" w:rsidRPr="004B531E">
        <w:rPr>
          <w:sz w:val="20"/>
          <w:szCs w:val="20"/>
        </w:rPr>
        <w:t>;</w:t>
      </w:r>
    </w:p>
    <w:p w14:paraId="140BB591" w14:textId="5684A48A" w:rsidR="00981BE5" w:rsidRPr="004B531E" w:rsidRDefault="00817C9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D51EB2" w:rsidRPr="004B531E">
        <w:rPr>
          <w:sz w:val="20"/>
          <w:szCs w:val="20"/>
        </w:rPr>
        <w:t xml:space="preserve">.36 – </w:t>
      </w:r>
      <w:r w:rsidR="006A2FF2" w:rsidRPr="004B531E">
        <w:rPr>
          <w:sz w:val="20"/>
          <w:szCs w:val="20"/>
        </w:rPr>
        <w:t>zarysowania tynku</w:t>
      </w:r>
      <w:r w:rsidR="00D51EB2" w:rsidRPr="004B531E">
        <w:rPr>
          <w:sz w:val="20"/>
          <w:szCs w:val="20"/>
        </w:rPr>
        <w:t xml:space="preserve"> ściany przy </w:t>
      </w:r>
      <w:r w:rsidR="007B34F1" w:rsidRPr="004B531E">
        <w:rPr>
          <w:sz w:val="20"/>
          <w:szCs w:val="20"/>
        </w:rPr>
        <w:t>ościeżnicy</w:t>
      </w:r>
      <w:r w:rsidR="00D51EB2" w:rsidRPr="004B531E">
        <w:rPr>
          <w:sz w:val="20"/>
          <w:szCs w:val="20"/>
        </w:rPr>
        <w:t xml:space="preserve"> drzwi</w:t>
      </w:r>
      <w:r w:rsidR="000E6EFE" w:rsidRPr="004B531E">
        <w:rPr>
          <w:sz w:val="20"/>
          <w:szCs w:val="20"/>
        </w:rPr>
        <w:t>;</w:t>
      </w:r>
    </w:p>
    <w:p w14:paraId="6E34179A" w14:textId="25EFBB5A" w:rsidR="00981BE5" w:rsidRPr="004B531E" w:rsidRDefault="00D51EB2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Poczekalnia n/p </w:t>
      </w:r>
      <w:r w:rsidR="00817C95">
        <w:rPr>
          <w:sz w:val="20"/>
          <w:szCs w:val="20"/>
        </w:rPr>
        <w:t>P.</w:t>
      </w:r>
      <w:r w:rsidRPr="004B531E">
        <w:rPr>
          <w:sz w:val="20"/>
          <w:szCs w:val="20"/>
        </w:rPr>
        <w:t>6 i 7 –</w:t>
      </w:r>
      <w:r w:rsidR="006A2FF2" w:rsidRPr="004B531E">
        <w:rPr>
          <w:sz w:val="20"/>
          <w:szCs w:val="20"/>
        </w:rPr>
        <w:t xml:space="preserve"> zarysowania tynku </w:t>
      </w:r>
      <w:r w:rsidRPr="004B531E">
        <w:rPr>
          <w:sz w:val="20"/>
          <w:szCs w:val="20"/>
        </w:rPr>
        <w:t>ścian</w:t>
      </w:r>
      <w:r w:rsidR="006A2FF2" w:rsidRPr="004B531E">
        <w:rPr>
          <w:sz w:val="20"/>
          <w:szCs w:val="20"/>
        </w:rPr>
        <w:t>y</w:t>
      </w:r>
      <w:r w:rsidR="000E6EFE" w:rsidRPr="004B531E">
        <w:rPr>
          <w:sz w:val="20"/>
          <w:szCs w:val="20"/>
        </w:rPr>
        <w:t>;</w:t>
      </w:r>
    </w:p>
    <w:p w14:paraId="1CE6DD1A" w14:textId="05C100B4" w:rsidR="00DD1007" w:rsidRPr="004B531E" w:rsidRDefault="00FD4426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D51EB2" w:rsidRPr="004B531E">
        <w:rPr>
          <w:sz w:val="20"/>
          <w:szCs w:val="20"/>
        </w:rPr>
        <w:t xml:space="preserve">.37 – </w:t>
      </w:r>
      <w:r w:rsidR="006A2FF2" w:rsidRPr="004B531E">
        <w:rPr>
          <w:sz w:val="20"/>
          <w:szCs w:val="20"/>
        </w:rPr>
        <w:t>zarysowania tynku</w:t>
      </w:r>
      <w:r w:rsidR="00D51EB2" w:rsidRPr="004B531E">
        <w:rPr>
          <w:sz w:val="20"/>
          <w:szCs w:val="20"/>
        </w:rPr>
        <w:t xml:space="preserve"> ściany w rogu</w:t>
      </w:r>
      <w:r>
        <w:rPr>
          <w:sz w:val="20"/>
          <w:szCs w:val="20"/>
        </w:rPr>
        <w:t xml:space="preserve">, </w:t>
      </w:r>
      <w:r w:rsidR="00FD6752" w:rsidRPr="004B531E">
        <w:rPr>
          <w:sz w:val="20"/>
          <w:szCs w:val="20"/>
        </w:rPr>
        <w:t>regulacja</w:t>
      </w:r>
      <w:r w:rsidR="00D51EB2" w:rsidRPr="004B531E">
        <w:rPr>
          <w:sz w:val="20"/>
          <w:szCs w:val="20"/>
        </w:rPr>
        <w:t xml:space="preserve"> okna</w:t>
      </w:r>
      <w:r w:rsidR="000E6EFE" w:rsidRPr="004B531E">
        <w:rPr>
          <w:sz w:val="20"/>
          <w:szCs w:val="20"/>
        </w:rPr>
        <w:t>;</w:t>
      </w:r>
    </w:p>
    <w:p w14:paraId="3F8999E5" w14:textId="616BEFD1" w:rsidR="00442B0B" w:rsidRPr="004B531E" w:rsidRDefault="00FD4426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D51EB2" w:rsidRPr="004B531E">
        <w:rPr>
          <w:sz w:val="20"/>
          <w:szCs w:val="20"/>
        </w:rPr>
        <w:t xml:space="preserve">.38 – </w:t>
      </w:r>
      <w:r w:rsidR="006A2FF2" w:rsidRPr="004B531E">
        <w:rPr>
          <w:sz w:val="20"/>
          <w:szCs w:val="20"/>
        </w:rPr>
        <w:t>zarysowania tynku</w:t>
      </w:r>
      <w:r w:rsidR="00D51EB2" w:rsidRPr="004B531E">
        <w:rPr>
          <w:sz w:val="20"/>
          <w:szCs w:val="20"/>
        </w:rPr>
        <w:t xml:space="preserve"> ścian</w:t>
      </w:r>
      <w:r w:rsidR="006A2FF2" w:rsidRPr="004B531E">
        <w:rPr>
          <w:sz w:val="20"/>
          <w:szCs w:val="20"/>
        </w:rPr>
        <w:t>y</w:t>
      </w:r>
      <w:r w:rsidR="00C363D3">
        <w:rPr>
          <w:sz w:val="20"/>
          <w:szCs w:val="20"/>
        </w:rPr>
        <w:t>, nietrwały montaż anemostatu</w:t>
      </w:r>
      <w:r w:rsidR="000E6EFE" w:rsidRPr="004B531E">
        <w:rPr>
          <w:sz w:val="20"/>
          <w:szCs w:val="20"/>
        </w:rPr>
        <w:t>;</w:t>
      </w:r>
    </w:p>
    <w:p w14:paraId="465DE5A4" w14:textId="1FBEB454" w:rsidR="00442B0B" w:rsidRPr="004B531E" w:rsidRDefault="00FD4426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D51EB2" w:rsidRPr="004B531E">
        <w:rPr>
          <w:sz w:val="20"/>
          <w:szCs w:val="20"/>
        </w:rPr>
        <w:t xml:space="preserve">.39 – </w:t>
      </w:r>
      <w:r w:rsidR="006A2FF2" w:rsidRPr="004B531E">
        <w:rPr>
          <w:sz w:val="20"/>
          <w:szCs w:val="20"/>
        </w:rPr>
        <w:t>zarysowania tynku</w:t>
      </w:r>
      <w:r w:rsidR="00D51EB2" w:rsidRPr="004B531E">
        <w:rPr>
          <w:sz w:val="20"/>
          <w:szCs w:val="20"/>
        </w:rPr>
        <w:t xml:space="preserve"> ścian</w:t>
      </w:r>
      <w:r w:rsidR="006A2FF2" w:rsidRPr="004B531E">
        <w:rPr>
          <w:sz w:val="20"/>
          <w:szCs w:val="20"/>
        </w:rPr>
        <w:t>y</w:t>
      </w:r>
      <w:r w:rsidR="00D51EB2" w:rsidRPr="004B531E">
        <w:rPr>
          <w:sz w:val="20"/>
          <w:szCs w:val="20"/>
        </w:rPr>
        <w:t xml:space="preserve"> przy oknie prawa strona</w:t>
      </w:r>
      <w:r w:rsidR="000E6EFE" w:rsidRPr="004B531E">
        <w:rPr>
          <w:sz w:val="20"/>
          <w:szCs w:val="20"/>
        </w:rPr>
        <w:t>;</w:t>
      </w:r>
    </w:p>
    <w:p w14:paraId="104D9347" w14:textId="43E939A5" w:rsidR="00442B0B" w:rsidRPr="004B531E" w:rsidRDefault="00FD6752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>korytarz</w:t>
      </w:r>
      <w:r w:rsidR="00D51EB2" w:rsidRPr="004B531E">
        <w:rPr>
          <w:sz w:val="20"/>
          <w:szCs w:val="20"/>
        </w:rPr>
        <w:t xml:space="preserve"> przy </w:t>
      </w:r>
      <w:r w:rsidR="00FD4426">
        <w:rPr>
          <w:sz w:val="20"/>
          <w:szCs w:val="20"/>
        </w:rPr>
        <w:t>P.</w:t>
      </w:r>
      <w:r w:rsidR="00D51EB2" w:rsidRPr="004B531E">
        <w:rPr>
          <w:sz w:val="20"/>
          <w:szCs w:val="20"/>
        </w:rPr>
        <w:t>39</w:t>
      </w:r>
      <w:r w:rsidR="006A2FF2" w:rsidRPr="004B531E">
        <w:rPr>
          <w:sz w:val="20"/>
          <w:szCs w:val="20"/>
        </w:rPr>
        <w:t xml:space="preserve"> - zarysowania tynku</w:t>
      </w:r>
      <w:r w:rsidR="00D51EB2" w:rsidRPr="004B531E">
        <w:rPr>
          <w:sz w:val="20"/>
          <w:szCs w:val="20"/>
        </w:rPr>
        <w:t xml:space="preserve"> ścian</w:t>
      </w:r>
      <w:r w:rsidR="006A2FF2" w:rsidRPr="004B531E">
        <w:rPr>
          <w:sz w:val="20"/>
          <w:szCs w:val="20"/>
        </w:rPr>
        <w:t>y</w:t>
      </w:r>
      <w:r w:rsidR="000E6EFE" w:rsidRPr="004B531E">
        <w:rPr>
          <w:sz w:val="20"/>
          <w:szCs w:val="20"/>
        </w:rPr>
        <w:t>;</w:t>
      </w:r>
    </w:p>
    <w:p w14:paraId="12541113" w14:textId="2AD0B643" w:rsidR="00442B0B" w:rsidRPr="004B531E" w:rsidRDefault="00FB7B6C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D51EB2" w:rsidRPr="004B531E">
        <w:rPr>
          <w:sz w:val="20"/>
          <w:szCs w:val="20"/>
        </w:rPr>
        <w:t xml:space="preserve">.40 – </w:t>
      </w:r>
      <w:r w:rsidR="006A2FF2" w:rsidRPr="004B531E">
        <w:rPr>
          <w:sz w:val="20"/>
          <w:szCs w:val="20"/>
        </w:rPr>
        <w:t>zarysowania tynku</w:t>
      </w:r>
      <w:r w:rsidR="00D51EB2" w:rsidRPr="004B531E">
        <w:rPr>
          <w:sz w:val="20"/>
          <w:szCs w:val="20"/>
        </w:rPr>
        <w:t xml:space="preserve"> ściany, obie strony</w:t>
      </w:r>
      <w:r w:rsidR="000E6EFE" w:rsidRPr="004B531E">
        <w:rPr>
          <w:sz w:val="20"/>
          <w:szCs w:val="20"/>
        </w:rPr>
        <w:t>;</w:t>
      </w:r>
    </w:p>
    <w:p w14:paraId="15A58BD0" w14:textId="565F918C" w:rsidR="00442B0B" w:rsidRPr="004B531E" w:rsidRDefault="00FB7B6C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D51EB2" w:rsidRPr="004B531E">
        <w:rPr>
          <w:sz w:val="20"/>
          <w:szCs w:val="20"/>
        </w:rPr>
        <w:t xml:space="preserve">.41 - </w:t>
      </w:r>
      <w:r w:rsidR="006A2FF2" w:rsidRPr="004B531E">
        <w:rPr>
          <w:sz w:val="20"/>
          <w:szCs w:val="20"/>
        </w:rPr>
        <w:t>zarysowania tynku</w:t>
      </w:r>
      <w:r w:rsidR="00D51EB2" w:rsidRPr="004B531E">
        <w:rPr>
          <w:sz w:val="20"/>
          <w:szCs w:val="20"/>
        </w:rPr>
        <w:t xml:space="preserve"> ściany, obie strony</w:t>
      </w:r>
      <w:r w:rsidR="000E6EFE" w:rsidRPr="004B531E">
        <w:rPr>
          <w:sz w:val="20"/>
          <w:szCs w:val="20"/>
        </w:rPr>
        <w:t>;</w:t>
      </w:r>
    </w:p>
    <w:p w14:paraId="4635482F" w14:textId="041033A1" w:rsidR="00442B0B" w:rsidRPr="004B531E" w:rsidRDefault="00D51EB2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P.41A – </w:t>
      </w:r>
      <w:r w:rsidR="006A2FF2" w:rsidRPr="004B531E">
        <w:rPr>
          <w:sz w:val="20"/>
          <w:szCs w:val="20"/>
        </w:rPr>
        <w:t>zarysowania tynku</w:t>
      </w:r>
      <w:r w:rsidRPr="004B531E">
        <w:rPr>
          <w:sz w:val="20"/>
          <w:szCs w:val="20"/>
        </w:rPr>
        <w:t xml:space="preserve"> ścian</w:t>
      </w:r>
      <w:r w:rsidR="006A2FF2" w:rsidRPr="004B531E">
        <w:rPr>
          <w:sz w:val="20"/>
          <w:szCs w:val="20"/>
        </w:rPr>
        <w:t>y</w:t>
      </w:r>
      <w:r w:rsidR="000E6EFE" w:rsidRPr="004B531E">
        <w:rPr>
          <w:sz w:val="20"/>
          <w:szCs w:val="20"/>
        </w:rPr>
        <w:t>;</w:t>
      </w:r>
    </w:p>
    <w:p w14:paraId="1A0A298E" w14:textId="686EA33E" w:rsidR="00442B0B" w:rsidRPr="004B531E" w:rsidRDefault="00D51EB2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WC3 – </w:t>
      </w:r>
      <w:r w:rsidR="00FC34B3" w:rsidRPr="004B531E">
        <w:rPr>
          <w:sz w:val="20"/>
          <w:szCs w:val="20"/>
        </w:rPr>
        <w:t>nie stwierdzono wad</w:t>
      </w:r>
      <w:r w:rsidR="000E6EFE" w:rsidRPr="004B531E">
        <w:rPr>
          <w:sz w:val="20"/>
          <w:szCs w:val="20"/>
        </w:rPr>
        <w:t>;</w:t>
      </w:r>
    </w:p>
    <w:p w14:paraId="190C207E" w14:textId="4B0C676F" w:rsidR="00442B0B" w:rsidRPr="004B531E" w:rsidRDefault="00D51EB2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Poczekalnia pomiędzy </w:t>
      </w:r>
      <w:r w:rsidR="00E473FC" w:rsidRPr="004B531E">
        <w:rPr>
          <w:sz w:val="20"/>
          <w:szCs w:val="20"/>
        </w:rPr>
        <w:t>s</w:t>
      </w:r>
      <w:r w:rsidRPr="004B531E">
        <w:rPr>
          <w:sz w:val="20"/>
          <w:szCs w:val="20"/>
        </w:rPr>
        <w:t>alami</w:t>
      </w:r>
      <w:r w:rsidR="00E473FC" w:rsidRPr="004B531E">
        <w:rPr>
          <w:sz w:val="20"/>
          <w:szCs w:val="20"/>
        </w:rPr>
        <w:t xml:space="preserve"> </w:t>
      </w:r>
      <w:r w:rsidR="00E473FC" w:rsidRPr="004B531E">
        <w:rPr>
          <w:bCs/>
          <w:sz w:val="20"/>
          <w:szCs w:val="20"/>
        </w:rPr>
        <w:t>rozpraw</w:t>
      </w:r>
      <w:r w:rsidRPr="004B531E">
        <w:rPr>
          <w:sz w:val="20"/>
          <w:szCs w:val="20"/>
        </w:rPr>
        <w:t xml:space="preserve"> 2 </w:t>
      </w:r>
      <w:r w:rsidR="00FB7B6C">
        <w:rPr>
          <w:sz w:val="20"/>
          <w:szCs w:val="20"/>
        </w:rPr>
        <w:t xml:space="preserve">i </w:t>
      </w:r>
      <w:r w:rsidRPr="004B531E">
        <w:rPr>
          <w:sz w:val="20"/>
          <w:szCs w:val="20"/>
        </w:rPr>
        <w:t xml:space="preserve">4 – </w:t>
      </w:r>
      <w:r w:rsidR="006A2FF2" w:rsidRPr="004B531E">
        <w:rPr>
          <w:sz w:val="20"/>
          <w:szCs w:val="20"/>
        </w:rPr>
        <w:t>zarysowania tynku</w:t>
      </w:r>
      <w:r w:rsidRPr="004B531E">
        <w:rPr>
          <w:sz w:val="20"/>
          <w:szCs w:val="20"/>
        </w:rPr>
        <w:t xml:space="preserve"> ścian</w:t>
      </w:r>
      <w:r w:rsidR="006A2FF2" w:rsidRPr="004B531E">
        <w:rPr>
          <w:sz w:val="20"/>
          <w:szCs w:val="20"/>
        </w:rPr>
        <w:t>y</w:t>
      </w:r>
      <w:r w:rsidR="000E6EFE" w:rsidRPr="004B531E">
        <w:rPr>
          <w:sz w:val="20"/>
          <w:szCs w:val="20"/>
        </w:rPr>
        <w:t>;</w:t>
      </w:r>
    </w:p>
    <w:p w14:paraId="4CE2FDA4" w14:textId="418078DF" w:rsidR="00442B0B" w:rsidRPr="004B531E" w:rsidRDefault="00FB7B6C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D51EB2" w:rsidRPr="004B531E">
        <w:rPr>
          <w:sz w:val="20"/>
          <w:szCs w:val="20"/>
        </w:rPr>
        <w:t xml:space="preserve">.43 – </w:t>
      </w:r>
      <w:r w:rsidR="006A2FF2" w:rsidRPr="004B531E">
        <w:rPr>
          <w:sz w:val="20"/>
          <w:szCs w:val="20"/>
        </w:rPr>
        <w:t>zarysowania tynku</w:t>
      </w:r>
      <w:r w:rsidR="00D51EB2" w:rsidRPr="004B531E">
        <w:rPr>
          <w:sz w:val="20"/>
          <w:szCs w:val="20"/>
        </w:rPr>
        <w:t xml:space="preserve"> ścian</w:t>
      </w:r>
      <w:r w:rsidR="006A2FF2" w:rsidRPr="004B531E">
        <w:rPr>
          <w:sz w:val="20"/>
          <w:szCs w:val="20"/>
        </w:rPr>
        <w:t>y</w:t>
      </w:r>
      <w:r w:rsidR="00D51EB2" w:rsidRPr="004B531E">
        <w:rPr>
          <w:sz w:val="20"/>
          <w:szCs w:val="20"/>
        </w:rPr>
        <w:t xml:space="preserve"> po lewej stronie nad </w:t>
      </w:r>
      <w:r w:rsidR="007B34F1" w:rsidRPr="004B531E">
        <w:rPr>
          <w:sz w:val="20"/>
          <w:szCs w:val="20"/>
        </w:rPr>
        <w:t>ościeżnicą</w:t>
      </w:r>
      <w:r w:rsidR="000E6EFE" w:rsidRPr="004B531E">
        <w:rPr>
          <w:sz w:val="20"/>
          <w:szCs w:val="20"/>
        </w:rPr>
        <w:t>;</w:t>
      </w:r>
    </w:p>
    <w:p w14:paraId="1FC63BF5" w14:textId="21B1E518" w:rsidR="00442B0B" w:rsidRPr="004B531E" w:rsidRDefault="00D51EB2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>WC2 – pęknięta glazura nad lustrem obok pokoju 44</w:t>
      </w:r>
      <w:r w:rsidR="000E6EFE" w:rsidRPr="004B531E">
        <w:rPr>
          <w:sz w:val="20"/>
          <w:szCs w:val="20"/>
        </w:rPr>
        <w:t>;</w:t>
      </w:r>
    </w:p>
    <w:p w14:paraId="58B98E19" w14:textId="15E8B54E" w:rsidR="00442B0B" w:rsidRPr="004B531E" w:rsidRDefault="00D51EB2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>WC1 – ok</w:t>
      </w:r>
      <w:r w:rsidR="000E6EFE" w:rsidRPr="004B531E">
        <w:rPr>
          <w:sz w:val="20"/>
          <w:szCs w:val="20"/>
        </w:rPr>
        <w:t>;</w:t>
      </w:r>
    </w:p>
    <w:p w14:paraId="776AD633" w14:textId="21192E52" w:rsidR="00D97CC7" w:rsidRPr="004B531E" w:rsidRDefault="00FB7B6C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D51EB2" w:rsidRPr="004B531E">
        <w:rPr>
          <w:sz w:val="20"/>
          <w:szCs w:val="20"/>
        </w:rPr>
        <w:t xml:space="preserve">.44 – </w:t>
      </w:r>
      <w:r w:rsidR="006A2FF2" w:rsidRPr="004B531E">
        <w:rPr>
          <w:sz w:val="20"/>
          <w:szCs w:val="20"/>
        </w:rPr>
        <w:t>zarysowania tynku</w:t>
      </w:r>
      <w:r w:rsidR="00D51EB2" w:rsidRPr="004B531E">
        <w:rPr>
          <w:sz w:val="20"/>
          <w:szCs w:val="20"/>
        </w:rPr>
        <w:t xml:space="preserve"> ściany</w:t>
      </w:r>
      <w:r w:rsidR="000E6EFE" w:rsidRPr="004B531E">
        <w:rPr>
          <w:sz w:val="20"/>
          <w:szCs w:val="20"/>
        </w:rPr>
        <w:t>;</w:t>
      </w:r>
    </w:p>
    <w:p w14:paraId="302E7B34" w14:textId="0E5D0A6A" w:rsidR="00D97CC7" w:rsidRPr="004B531E" w:rsidRDefault="00FB7B6C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D51EB2" w:rsidRPr="004B531E">
        <w:rPr>
          <w:sz w:val="20"/>
          <w:szCs w:val="20"/>
        </w:rPr>
        <w:t>.45 – poprawić kaseton</w:t>
      </w:r>
      <w:r w:rsidR="000E6EFE" w:rsidRPr="004B531E">
        <w:rPr>
          <w:sz w:val="20"/>
          <w:szCs w:val="20"/>
        </w:rPr>
        <w:t>;</w:t>
      </w:r>
    </w:p>
    <w:p w14:paraId="4CDCDFE8" w14:textId="1F415A4F" w:rsidR="00D97CC7" w:rsidRPr="004B531E" w:rsidRDefault="00FB7B6C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D51EB2" w:rsidRPr="004B531E">
        <w:rPr>
          <w:sz w:val="20"/>
          <w:szCs w:val="20"/>
        </w:rPr>
        <w:t xml:space="preserve">.46 – </w:t>
      </w:r>
      <w:r w:rsidR="00FC34B3" w:rsidRPr="004B531E">
        <w:rPr>
          <w:sz w:val="20"/>
          <w:szCs w:val="20"/>
        </w:rPr>
        <w:t>nie stwierdzono wad</w:t>
      </w:r>
      <w:r w:rsidR="000E6EFE" w:rsidRPr="004B531E">
        <w:rPr>
          <w:sz w:val="20"/>
          <w:szCs w:val="20"/>
        </w:rPr>
        <w:t>;</w:t>
      </w:r>
    </w:p>
    <w:p w14:paraId="00BD99A6" w14:textId="7C4656B7" w:rsidR="005E4B3B" w:rsidRPr="004B531E" w:rsidRDefault="008B03A8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>korytarz</w:t>
      </w:r>
      <w:r w:rsidR="00D51EB2" w:rsidRPr="004B531E">
        <w:rPr>
          <w:sz w:val="20"/>
          <w:szCs w:val="20"/>
        </w:rPr>
        <w:t xml:space="preserve"> n/p </w:t>
      </w:r>
      <w:r w:rsidR="00FB7B6C">
        <w:rPr>
          <w:sz w:val="20"/>
          <w:szCs w:val="20"/>
        </w:rPr>
        <w:t>P.</w:t>
      </w:r>
      <w:r w:rsidR="00D51EB2" w:rsidRPr="004B531E">
        <w:rPr>
          <w:sz w:val="20"/>
          <w:szCs w:val="20"/>
        </w:rPr>
        <w:t xml:space="preserve">47 – dwa </w:t>
      </w:r>
      <w:r w:rsidR="006A2FF2" w:rsidRPr="004B531E">
        <w:rPr>
          <w:sz w:val="20"/>
          <w:szCs w:val="20"/>
        </w:rPr>
        <w:t>zarysowania tynku</w:t>
      </w:r>
      <w:r w:rsidR="00D51EB2" w:rsidRPr="004B531E">
        <w:rPr>
          <w:sz w:val="20"/>
          <w:szCs w:val="20"/>
        </w:rPr>
        <w:t xml:space="preserve"> ścian</w:t>
      </w:r>
      <w:r w:rsidR="000E6EFE" w:rsidRPr="004B531E">
        <w:rPr>
          <w:sz w:val="20"/>
          <w:szCs w:val="20"/>
        </w:rPr>
        <w:t>;</w:t>
      </w:r>
    </w:p>
    <w:p w14:paraId="5234DEF3" w14:textId="5842ED25" w:rsidR="005E4B3B" w:rsidRPr="004B531E" w:rsidRDefault="0009549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D51EB2" w:rsidRPr="004B531E">
        <w:rPr>
          <w:sz w:val="20"/>
          <w:szCs w:val="20"/>
        </w:rPr>
        <w:t xml:space="preserve">.47 – </w:t>
      </w:r>
      <w:r w:rsidR="006A2FF2" w:rsidRPr="004B531E">
        <w:rPr>
          <w:sz w:val="20"/>
          <w:szCs w:val="20"/>
        </w:rPr>
        <w:t>zarysowania tynku</w:t>
      </w:r>
      <w:r w:rsidR="00D51EB2" w:rsidRPr="004B531E">
        <w:rPr>
          <w:sz w:val="20"/>
          <w:szCs w:val="20"/>
        </w:rPr>
        <w:t xml:space="preserve"> nad drzwiami</w:t>
      </w:r>
      <w:r w:rsidR="000E6EFE" w:rsidRPr="004B531E">
        <w:rPr>
          <w:sz w:val="20"/>
          <w:szCs w:val="20"/>
        </w:rPr>
        <w:t>;</w:t>
      </w:r>
    </w:p>
    <w:p w14:paraId="4E80CA1C" w14:textId="37BBDA20" w:rsidR="000A646B" w:rsidRPr="004B531E" w:rsidRDefault="0009549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lastRenderedPageBreak/>
        <w:t>P</w:t>
      </w:r>
      <w:r w:rsidR="00D51EB2" w:rsidRPr="004B531E">
        <w:rPr>
          <w:sz w:val="20"/>
          <w:szCs w:val="20"/>
        </w:rPr>
        <w:t xml:space="preserve">.48 – </w:t>
      </w:r>
      <w:r w:rsidR="006A2FF2" w:rsidRPr="004B531E">
        <w:rPr>
          <w:sz w:val="20"/>
          <w:szCs w:val="20"/>
        </w:rPr>
        <w:t>zarysowania tynku</w:t>
      </w:r>
      <w:r w:rsidR="00D51EB2" w:rsidRPr="004B531E">
        <w:rPr>
          <w:sz w:val="20"/>
          <w:szCs w:val="20"/>
        </w:rPr>
        <w:t xml:space="preserve"> wzdłuż ściany po prawnej stronie</w:t>
      </w:r>
      <w:r w:rsidR="000E6EFE" w:rsidRPr="004B531E">
        <w:rPr>
          <w:sz w:val="20"/>
          <w:szCs w:val="20"/>
        </w:rPr>
        <w:t>;</w:t>
      </w:r>
    </w:p>
    <w:p w14:paraId="42D70126" w14:textId="43EC5206" w:rsidR="00D51EB2" w:rsidRPr="004B531E" w:rsidRDefault="006A2FF2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>segment SB1 przy wejściu na strefę sędziowską SO - zarysowania tynku</w:t>
      </w:r>
      <w:r w:rsidR="00D51EB2" w:rsidRPr="004B531E">
        <w:rPr>
          <w:sz w:val="20"/>
          <w:szCs w:val="20"/>
        </w:rPr>
        <w:t xml:space="preserve"> ścian</w:t>
      </w:r>
      <w:r w:rsidRPr="004B531E">
        <w:rPr>
          <w:sz w:val="20"/>
          <w:szCs w:val="20"/>
        </w:rPr>
        <w:t>y</w:t>
      </w:r>
      <w:r w:rsidR="000E6EFE" w:rsidRPr="004B531E">
        <w:rPr>
          <w:sz w:val="20"/>
          <w:szCs w:val="20"/>
        </w:rPr>
        <w:t>;</w:t>
      </w:r>
    </w:p>
    <w:p w14:paraId="7F9D10B3" w14:textId="77777777" w:rsidR="001747FC" w:rsidRPr="004B531E" w:rsidRDefault="001747FC" w:rsidP="001747FC">
      <w:pPr>
        <w:pStyle w:val="Akapitzlist"/>
        <w:ind w:left="360"/>
        <w:rPr>
          <w:bCs/>
          <w:sz w:val="20"/>
          <w:szCs w:val="20"/>
          <w:u w:val="single"/>
        </w:rPr>
      </w:pPr>
    </w:p>
    <w:p w14:paraId="4D53F322" w14:textId="5E868051" w:rsidR="00D51EB2" w:rsidRPr="004B531E" w:rsidRDefault="005602D2" w:rsidP="001747FC">
      <w:pPr>
        <w:pStyle w:val="Akapitzlist"/>
        <w:ind w:left="360"/>
        <w:rPr>
          <w:bCs/>
          <w:sz w:val="20"/>
          <w:szCs w:val="20"/>
          <w:u w:val="single"/>
        </w:rPr>
      </w:pPr>
      <w:r w:rsidRPr="004B531E">
        <w:rPr>
          <w:bCs/>
          <w:sz w:val="20"/>
          <w:szCs w:val="20"/>
          <w:u w:val="single"/>
        </w:rPr>
        <w:t>Sale rozpraw</w:t>
      </w:r>
    </w:p>
    <w:p w14:paraId="2BFABF27" w14:textId="5B0CA2D1" w:rsidR="001747FC" w:rsidRPr="004B531E" w:rsidRDefault="00D51EB2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>Pokój ławników wydziału karnego</w:t>
      </w:r>
      <w:r w:rsidR="00D6222C">
        <w:rPr>
          <w:sz w:val="20"/>
          <w:szCs w:val="20"/>
        </w:rPr>
        <w:t xml:space="preserve"> (korytarz łączący strefę sędziowską z korytarzem ogólnodostępnym, przy Sali rozpraw 2)</w:t>
      </w:r>
      <w:r w:rsidRPr="004B531E">
        <w:rPr>
          <w:sz w:val="20"/>
          <w:szCs w:val="20"/>
        </w:rPr>
        <w:t xml:space="preserve"> – </w:t>
      </w:r>
      <w:r w:rsidR="006A2FF2" w:rsidRPr="004B531E">
        <w:rPr>
          <w:sz w:val="20"/>
          <w:szCs w:val="20"/>
        </w:rPr>
        <w:t>zarysowania tynku</w:t>
      </w:r>
      <w:r w:rsidRPr="004B531E">
        <w:rPr>
          <w:sz w:val="20"/>
          <w:szCs w:val="20"/>
        </w:rPr>
        <w:t xml:space="preserve"> ściany</w:t>
      </w:r>
      <w:r w:rsidR="000E6EFE" w:rsidRPr="004B531E">
        <w:rPr>
          <w:sz w:val="20"/>
          <w:szCs w:val="20"/>
        </w:rPr>
        <w:t>;</w:t>
      </w:r>
    </w:p>
    <w:p w14:paraId="108EBF6A" w14:textId="5C9F4E74" w:rsidR="005602D2" w:rsidRPr="004B531E" w:rsidRDefault="00D51EB2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Sala </w:t>
      </w:r>
      <w:r w:rsidR="001747FC" w:rsidRPr="004B531E">
        <w:rPr>
          <w:sz w:val="20"/>
          <w:szCs w:val="20"/>
        </w:rPr>
        <w:t xml:space="preserve">Rozpraw nr </w:t>
      </w:r>
      <w:r w:rsidRPr="004B531E">
        <w:rPr>
          <w:sz w:val="20"/>
          <w:szCs w:val="20"/>
        </w:rPr>
        <w:t>2 –</w:t>
      </w:r>
      <w:r w:rsidR="006A2FF2" w:rsidRPr="004B531E">
        <w:rPr>
          <w:sz w:val="20"/>
          <w:szCs w:val="20"/>
        </w:rPr>
        <w:t xml:space="preserve"> zarysowania tynku</w:t>
      </w:r>
      <w:r w:rsidRPr="004B531E">
        <w:rPr>
          <w:sz w:val="20"/>
          <w:szCs w:val="20"/>
        </w:rPr>
        <w:t xml:space="preserve"> </w:t>
      </w:r>
      <w:r w:rsidR="00C42EDD" w:rsidRPr="004B531E">
        <w:rPr>
          <w:sz w:val="20"/>
          <w:szCs w:val="20"/>
        </w:rPr>
        <w:t>ścian we wszystkich pokojach pomocniczych</w:t>
      </w:r>
      <w:r w:rsidR="000E6EFE" w:rsidRPr="004B531E">
        <w:rPr>
          <w:sz w:val="20"/>
          <w:szCs w:val="20"/>
        </w:rPr>
        <w:t>;</w:t>
      </w:r>
    </w:p>
    <w:p w14:paraId="387BE992" w14:textId="6AFD0BA6" w:rsidR="005602D2" w:rsidRPr="004B531E" w:rsidRDefault="00E473FC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Sala Rozpraw nr </w:t>
      </w:r>
      <w:r w:rsidR="00C42EDD" w:rsidRPr="004B531E">
        <w:rPr>
          <w:sz w:val="20"/>
          <w:szCs w:val="20"/>
        </w:rPr>
        <w:t xml:space="preserve">4 – pokoje lewy i środkowy pomocniczy </w:t>
      </w:r>
      <w:r w:rsidR="006A2FF2" w:rsidRPr="004B531E">
        <w:rPr>
          <w:sz w:val="20"/>
          <w:szCs w:val="20"/>
        </w:rPr>
        <w:t>zarysowania tynku</w:t>
      </w:r>
      <w:r w:rsidR="00C42EDD" w:rsidRPr="004B531E">
        <w:rPr>
          <w:sz w:val="20"/>
          <w:szCs w:val="20"/>
        </w:rPr>
        <w:t xml:space="preserve"> ścian, drzwiczki </w:t>
      </w:r>
      <w:r w:rsidR="00725CF5">
        <w:rPr>
          <w:sz w:val="20"/>
          <w:szCs w:val="20"/>
        </w:rPr>
        <w:t>„</w:t>
      </w:r>
      <w:r w:rsidR="008B03A8" w:rsidRPr="004B531E">
        <w:rPr>
          <w:sz w:val="20"/>
          <w:szCs w:val="20"/>
        </w:rPr>
        <w:t>kowbojskie</w:t>
      </w:r>
      <w:r w:rsidR="00725CF5">
        <w:rPr>
          <w:sz w:val="20"/>
          <w:szCs w:val="20"/>
        </w:rPr>
        <w:t>”</w:t>
      </w:r>
      <w:r w:rsidR="00C42EDD" w:rsidRPr="004B531E">
        <w:rPr>
          <w:sz w:val="20"/>
          <w:szCs w:val="20"/>
        </w:rPr>
        <w:t xml:space="preserve"> do poprawy (grubsze wkręty)</w:t>
      </w:r>
      <w:r w:rsidR="000E6EFE" w:rsidRPr="004B531E">
        <w:rPr>
          <w:sz w:val="20"/>
          <w:szCs w:val="20"/>
        </w:rPr>
        <w:t>;</w:t>
      </w:r>
    </w:p>
    <w:p w14:paraId="4E794A66" w14:textId="73731A98" w:rsidR="005602D2" w:rsidRPr="007E6694" w:rsidRDefault="00E473FC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>Sala Rozpraw nr</w:t>
      </w:r>
      <w:r w:rsidR="00C42EDD" w:rsidRPr="004B531E">
        <w:rPr>
          <w:sz w:val="20"/>
          <w:szCs w:val="20"/>
        </w:rPr>
        <w:t xml:space="preserve"> 6 – sala </w:t>
      </w:r>
      <w:r w:rsidR="00C42EDD" w:rsidRPr="007E6694">
        <w:rPr>
          <w:sz w:val="20"/>
          <w:szCs w:val="20"/>
        </w:rPr>
        <w:t>ok, poprawić maskowanie dylatacji przy tej Sali od strony sędziowskiej</w:t>
      </w:r>
      <w:r w:rsidR="000E6EFE" w:rsidRPr="007E6694">
        <w:rPr>
          <w:sz w:val="20"/>
          <w:szCs w:val="20"/>
        </w:rPr>
        <w:t>;</w:t>
      </w:r>
    </w:p>
    <w:p w14:paraId="3345C59F" w14:textId="58DFDFDD" w:rsidR="005602D2" w:rsidRPr="007E6694" w:rsidRDefault="00C42EDD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7E6694">
        <w:rPr>
          <w:sz w:val="20"/>
          <w:szCs w:val="20"/>
        </w:rPr>
        <w:t>Korytarz przy Sali</w:t>
      </w:r>
      <w:r w:rsidR="00E473FC" w:rsidRPr="007E6694">
        <w:rPr>
          <w:sz w:val="20"/>
          <w:szCs w:val="20"/>
        </w:rPr>
        <w:t xml:space="preserve"> Rozpraw nr</w:t>
      </w:r>
      <w:r w:rsidRPr="007E6694">
        <w:rPr>
          <w:sz w:val="20"/>
          <w:szCs w:val="20"/>
        </w:rPr>
        <w:t xml:space="preserve"> 6 – </w:t>
      </w:r>
      <w:r w:rsidR="006A2FF2" w:rsidRPr="007E6694">
        <w:rPr>
          <w:sz w:val="20"/>
          <w:szCs w:val="20"/>
        </w:rPr>
        <w:t>zarysowania tynku</w:t>
      </w:r>
      <w:r w:rsidRPr="007E6694">
        <w:rPr>
          <w:sz w:val="20"/>
          <w:szCs w:val="20"/>
        </w:rPr>
        <w:t xml:space="preserve"> ściany przy grzejniku</w:t>
      </w:r>
      <w:r w:rsidR="000E6EFE" w:rsidRPr="007E6694">
        <w:rPr>
          <w:sz w:val="20"/>
          <w:szCs w:val="20"/>
        </w:rPr>
        <w:t>;</w:t>
      </w:r>
    </w:p>
    <w:p w14:paraId="0A5FE6BB" w14:textId="790F1AB4" w:rsidR="005602D2" w:rsidRPr="004B531E" w:rsidRDefault="00E473FC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>Sala Rozpraw nr</w:t>
      </w:r>
      <w:r w:rsidR="005602D2" w:rsidRPr="004B531E">
        <w:rPr>
          <w:sz w:val="20"/>
          <w:szCs w:val="20"/>
        </w:rPr>
        <w:t xml:space="preserve"> </w:t>
      </w:r>
      <w:r w:rsidR="00716CA2" w:rsidRPr="004B531E">
        <w:rPr>
          <w:sz w:val="20"/>
          <w:szCs w:val="20"/>
        </w:rPr>
        <w:t xml:space="preserve">8 – pęknięcie </w:t>
      </w:r>
      <w:r w:rsidR="008B03A8" w:rsidRPr="004B531E">
        <w:rPr>
          <w:sz w:val="20"/>
          <w:szCs w:val="20"/>
        </w:rPr>
        <w:t>terakoty</w:t>
      </w:r>
      <w:r w:rsidR="00716CA2" w:rsidRPr="004B531E">
        <w:rPr>
          <w:sz w:val="20"/>
          <w:szCs w:val="20"/>
        </w:rPr>
        <w:t xml:space="preserve"> przy wejściu do pokoi pokrzywdzonych (prawe drzwi)</w:t>
      </w:r>
      <w:r w:rsidR="005602D2" w:rsidRPr="004B531E">
        <w:rPr>
          <w:sz w:val="20"/>
          <w:szCs w:val="20"/>
        </w:rPr>
        <w:t>, niestabilny montaż</w:t>
      </w:r>
      <w:r w:rsidR="00A261A0" w:rsidRPr="004B531E">
        <w:rPr>
          <w:sz w:val="20"/>
          <w:szCs w:val="20"/>
        </w:rPr>
        <w:t xml:space="preserve"> drzwicz</w:t>
      </w:r>
      <w:r w:rsidR="005602D2" w:rsidRPr="004B531E">
        <w:rPr>
          <w:sz w:val="20"/>
          <w:szCs w:val="20"/>
        </w:rPr>
        <w:t>ek</w:t>
      </w:r>
      <w:r w:rsidR="00A261A0" w:rsidRPr="004B531E">
        <w:rPr>
          <w:sz w:val="20"/>
          <w:szCs w:val="20"/>
        </w:rPr>
        <w:t xml:space="preserve"> </w:t>
      </w:r>
      <w:r w:rsidR="00725CF5">
        <w:rPr>
          <w:sz w:val="20"/>
          <w:szCs w:val="20"/>
        </w:rPr>
        <w:t xml:space="preserve">„kowbojskich” </w:t>
      </w:r>
      <w:r w:rsidR="00A261A0" w:rsidRPr="004B531E">
        <w:rPr>
          <w:sz w:val="20"/>
          <w:szCs w:val="20"/>
        </w:rPr>
        <w:t>do ławy oskarżonych</w:t>
      </w:r>
      <w:r w:rsidR="005602D2" w:rsidRPr="004B531E">
        <w:rPr>
          <w:sz w:val="20"/>
          <w:szCs w:val="20"/>
        </w:rPr>
        <w:t>;</w:t>
      </w:r>
    </w:p>
    <w:p w14:paraId="493008CA" w14:textId="6A6AD76F" w:rsidR="005602D2" w:rsidRPr="004B531E" w:rsidRDefault="00E473FC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>Sala Rozpraw nr</w:t>
      </w:r>
      <w:r w:rsidR="00C768F2" w:rsidRPr="004B531E">
        <w:rPr>
          <w:sz w:val="20"/>
          <w:szCs w:val="20"/>
        </w:rPr>
        <w:t xml:space="preserve"> 10 – pokój narad środkowy – </w:t>
      </w:r>
      <w:r w:rsidR="000B5756" w:rsidRPr="004B531E">
        <w:rPr>
          <w:sz w:val="20"/>
          <w:szCs w:val="20"/>
        </w:rPr>
        <w:t>zarysowania tynku</w:t>
      </w:r>
      <w:r w:rsidR="00C768F2" w:rsidRPr="004B531E">
        <w:rPr>
          <w:sz w:val="20"/>
          <w:szCs w:val="20"/>
        </w:rPr>
        <w:t xml:space="preserve"> ściany przy </w:t>
      </w:r>
      <w:bookmarkStart w:id="0" w:name="_Hlk99103681"/>
      <w:r w:rsidR="007B34F1" w:rsidRPr="004B531E">
        <w:rPr>
          <w:sz w:val="20"/>
          <w:szCs w:val="20"/>
        </w:rPr>
        <w:t>ościeżnicy</w:t>
      </w:r>
      <w:bookmarkEnd w:id="0"/>
      <w:r w:rsidR="000E6EFE" w:rsidRPr="004B531E">
        <w:rPr>
          <w:sz w:val="20"/>
          <w:szCs w:val="20"/>
        </w:rPr>
        <w:t>;</w:t>
      </w:r>
    </w:p>
    <w:p w14:paraId="7D3FE604" w14:textId="59F258A5" w:rsidR="005602D2" w:rsidRPr="004B531E" w:rsidRDefault="00E473FC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>Sala Rozpraw nr</w:t>
      </w:r>
      <w:r w:rsidR="00C768F2" w:rsidRPr="004B531E">
        <w:rPr>
          <w:sz w:val="20"/>
          <w:szCs w:val="20"/>
        </w:rPr>
        <w:t xml:space="preserve"> 12 – </w:t>
      </w:r>
      <w:r w:rsidR="000B5756" w:rsidRPr="004B531E">
        <w:rPr>
          <w:sz w:val="20"/>
          <w:szCs w:val="20"/>
        </w:rPr>
        <w:t xml:space="preserve">zarysowania tynku -  </w:t>
      </w:r>
      <w:r w:rsidR="00EC12FF">
        <w:rPr>
          <w:sz w:val="20"/>
          <w:szCs w:val="20"/>
        </w:rPr>
        <w:t>pęknięcia sufitu</w:t>
      </w:r>
      <w:r w:rsidR="00C768F2" w:rsidRPr="004B531E">
        <w:rPr>
          <w:sz w:val="20"/>
          <w:szCs w:val="20"/>
        </w:rPr>
        <w:t xml:space="preserve"> i uszkodzone dwa kasetony</w:t>
      </w:r>
      <w:r w:rsidR="000E6EFE" w:rsidRPr="004B531E">
        <w:rPr>
          <w:sz w:val="20"/>
          <w:szCs w:val="20"/>
        </w:rPr>
        <w:t>;</w:t>
      </w:r>
    </w:p>
    <w:p w14:paraId="3EEF025F" w14:textId="72A0916E" w:rsidR="00C768F2" w:rsidRPr="004B531E" w:rsidRDefault="00E473FC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>Sala Rozpraw nr</w:t>
      </w:r>
      <w:r w:rsidR="00C768F2" w:rsidRPr="004B531E">
        <w:rPr>
          <w:sz w:val="20"/>
          <w:szCs w:val="20"/>
        </w:rPr>
        <w:t xml:space="preserve"> 14 – </w:t>
      </w:r>
      <w:r w:rsidR="00FC34B3" w:rsidRPr="004B531E">
        <w:rPr>
          <w:sz w:val="20"/>
          <w:szCs w:val="20"/>
        </w:rPr>
        <w:t>nie stwierdzono wad</w:t>
      </w:r>
      <w:r w:rsidR="000E6EFE" w:rsidRPr="004B531E">
        <w:rPr>
          <w:sz w:val="20"/>
          <w:szCs w:val="20"/>
        </w:rPr>
        <w:t>;</w:t>
      </w:r>
    </w:p>
    <w:p w14:paraId="76BE146D" w14:textId="77777777" w:rsidR="002F7D33" w:rsidRPr="004B531E" w:rsidRDefault="002F7D33" w:rsidP="002F7D33">
      <w:pPr>
        <w:pStyle w:val="Akapitzlist"/>
        <w:ind w:left="1134"/>
        <w:rPr>
          <w:sz w:val="20"/>
          <w:szCs w:val="20"/>
        </w:rPr>
      </w:pPr>
    </w:p>
    <w:p w14:paraId="723ADA9D" w14:textId="77777777" w:rsidR="006304E1" w:rsidRPr="004B531E" w:rsidRDefault="006304E1" w:rsidP="00A76B17">
      <w:pPr>
        <w:pStyle w:val="Akapitzlist"/>
        <w:ind w:left="360"/>
        <w:rPr>
          <w:bCs/>
          <w:sz w:val="20"/>
          <w:szCs w:val="20"/>
          <w:u w:val="single"/>
        </w:rPr>
      </w:pPr>
      <w:r w:rsidRPr="004B531E">
        <w:rPr>
          <w:bCs/>
          <w:sz w:val="20"/>
          <w:szCs w:val="20"/>
          <w:u w:val="single"/>
        </w:rPr>
        <w:t>Pokoje sędziowskie:</w:t>
      </w:r>
    </w:p>
    <w:p w14:paraId="16259093" w14:textId="72E66E00" w:rsidR="00A76B17" w:rsidRPr="004B531E" w:rsidRDefault="00A00E2D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6304E1" w:rsidRPr="004B531E">
        <w:rPr>
          <w:sz w:val="20"/>
          <w:szCs w:val="20"/>
        </w:rPr>
        <w:t xml:space="preserve">.54 – </w:t>
      </w:r>
      <w:r w:rsidR="00FC34B3" w:rsidRPr="004B531E">
        <w:rPr>
          <w:sz w:val="20"/>
          <w:szCs w:val="20"/>
        </w:rPr>
        <w:t>nie stwierdzono wad</w:t>
      </w:r>
      <w:r w:rsidR="000E6EFE" w:rsidRPr="004B531E">
        <w:rPr>
          <w:sz w:val="20"/>
          <w:szCs w:val="20"/>
        </w:rPr>
        <w:t>;</w:t>
      </w:r>
    </w:p>
    <w:p w14:paraId="6C76F966" w14:textId="54F89AD6" w:rsidR="00A76B17" w:rsidRPr="004B531E" w:rsidRDefault="006304E1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P. 55 – </w:t>
      </w:r>
      <w:r w:rsidR="000B5756" w:rsidRPr="004B531E">
        <w:rPr>
          <w:sz w:val="20"/>
          <w:szCs w:val="20"/>
        </w:rPr>
        <w:t>zarysowania tynku</w:t>
      </w:r>
      <w:r w:rsidRPr="004B531E">
        <w:rPr>
          <w:sz w:val="20"/>
          <w:szCs w:val="20"/>
        </w:rPr>
        <w:t xml:space="preserve"> ściany nad </w:t>
      </w:r>
      <w:r w:rsidR="007B34F1" w:rsidRPr="004B531E">
        <w:rPr>
          <w:sz w:val="20"/>
          <w:szCs w:val="20"/>
        </w:rPr>
        <w:t>ościeżnic</w:t>
      </w:r>
      <w:r w:rsidRPr="004B531E">
        <w:rPr>
          <w:sz w:val="20"/>
          <w:szCs w:val="20"/>
        </w:rPr>
        <w:t>ą</w:t>
      </w:r>
      <w:r w:rsidR="000E6EFE" w:rsidRPr="004B531E">
        <w:rPr>
          <w:sz w:val="20"/>
          <w:szCs w:val="20"/>
        </w:rPr>
        <w:t>;</w:t>
      </w:r>
    </w:p>
    <w:p w14:paraId="06594330" w14:textId="41F91CC8" w:rsidR="00A76B17" w:rsidRPr="004B531E" w:rsidRDefault="00A00E2D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6304E1" w:rsidRPr="004B531E">
        <w:rPr>
          <w:sz w:val="20"/>
          <w:szCs w:val="20"/>
        </w:rPr>
        <w:t xml:space="preserve">.56 – </w:t>
      </w:r>
      <w:r w:rsidR="000B5756" w:rsidRPr="004B531E">
        <w:rPr>
          <w:sz w:val="20"/>
          <w:szCs w:val="20"/>
        </w:rPr>
        <w:t>zarysowania tynku</w:t>
      </w:r>
      <w:r w:rsidR="006304E1" w:rsidRPr="004B531E">
        <w:rPr>
          <w:sz w:val="20"/>
          <w:szCs w:val="20"/>
        </w:rPr>
        <w:t xml:space="preserve"> </w:t>
      </w:r>
      <w:r w:rsidR="008B03A8" w:rsidRPr="004B531E">
        <w:rPr>
          <w:sz w:val="20"/>
          <w:szCs w:val="20"/>
        </w:rPr>
        <w:t>ściany</w:t>
      </w:r>
      <w:r w:rsidR="006304E1" w:rsidRPr="004B531E">
        <w:rPr>
          <w:sz w:val="20"/>
          <w:szCs w:val="20"/>
        </w:rPr>
        <w:t xml:space="preserve"> przy drzwiach i opad</w:t>
      </w:r>
      <w:r>
        <w:rPr>
          <w:sz w:val="20"/>
          <w:szCs w:val="20"/>
        </w:rPr>
        <w:t>nięte</w:t>
      </w:r>
      <w:r w:rsidR="006304E1" w:rsidRPr="004B531E">
        <w:rPr>
          <w:sz w:val="20"/>
          <w:szCs w:val="20"/>
        </w:rPr>
        <w:t xml:space="preserve"> drzwi</w:t>
      </w:r>
      <w:r w:rsidR="000E6EFE" w:rsidRPr="004B531E">
        <w:rPr>
          <w:sz w:val="20"/>
          <w:szCs w:val="20"/>
        </w:rPr>
        <w:t>;</w:t>
      </w:r>
    </w:p>
    <w:p w14:paraId="31B7456D" w14:textId="6C685EF9" w:rsidR="00A76B17" w:rsidRPr="004B531E" w:rsidRDefault="00A00E2D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6304E1" w:rsidRPr="004B531E">
        <w:rPr>
          <w:sz w:val="20"/>
          <w:szCs w:val="20"/>
        </w:rPr>
        <w:t xml:space="preserve">.57 – </w:t>
      </w:r>
      <w:r w:rsidR="00FC34B3" w:rsidRPr="004B531E">
        <w:rPr>
          <w:sz w:val="20"/>
          <w:szCs w:val="20"/>
        </w:rPr>
        <w:t>nie stwierdzono wad</w:t>
      </w:r>
      <w:r w:rsidR="000E6EFE" w:rsidRPr="004B531E">
        <w:rPr>
          <w:sz w:val="20"/>
          <w:szCs w:val="20"/>
        </w:rPr>
        <w:t>;</w:t>
      </w:r>
    </w:p>
    <w:p w14:paraId="0732A4ED" w14:textId="40EFEB37" w:rsidR="00A76B17" w:rsidRPr="004B531E" w:rsidRDefault="00A00E2D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6304E1" w:rsidRPr="004B531E">
        <w:rPr>
          <w:sz w:val="20"/>
          <w:szCs w:val="20"/>
        </w:rPr>
        <w:t xml:space="preserve">.58 – </w:t>
      </w:r>
      <w:r w:rsidR="000B5756" w:rsidRPr="004B531E">
        <w:rPr>
          <w:sz w:val="20"/>
          <w:szCs w:val="20"/>
        </w:rPr>
        <w:t>zarysowania tynku</w:t>
      </w:r>
      <w:r w:rsidR="006304E1" w:rsidRPr="004B531E">
        <w:rPr>
          <w:sz w:val="20"/>
          <w:szCs w:val="20"/>
        </w:rPr>
        <w:t xml:space="preserve"> ścian</w:t>
      </w:r>
      <w:r w:rsidR="000B5756" w:rsidRPr="004B531E">
        <w:rPr>
          <w:sz w:val="20"/>
          <w:szCs w:val="20"/>
        </w:rPr>
        <w:t>y</w:t>
      </w:r>
      <w:r w:rsidR="000E6EFE" w:rsidRPr="004B531E">
        <w:rPr>
          <w:sz w:val="20"/>
          <w:szCs w:val="20"/>
        </w:rPr>
        <w:t>;</w:t>
      </w:r>
    </w:p>
    <w:p w14:paraId="70A98CDC" w14:textId="6D5FF6D5" w:rsidR="00A76B17" w:rsidRPr="004B531E" w:rsidRDefault="00A00E2D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P</w:t>
      </w:r>
      <w:r w:rsidR="006304E1" w:rsidRPr="004B531E">
        <w:rPr>
          <w:sz w:val="20"/>
          <w:szCs w:val="20"/>
          <w:highlight w:val="yellow"/>
        </w:rPr>
        <w:t>.59</w:t>
      </w:r>
      <w:r w:rsidR="007E6694">
        <w:rPr>
          <w:sz w:val="20"/>
          <w:szCs w:val="20"/>
          <w:highlight w:val="yellow"/>
        </w:rPr>
        <w:t xml:space="preserve"> – nie stwierdzono wad</w:t>
      </w:r>
      <w:r w:rsidR="000E6EFE" w:rsidRPr="004B531E">
        <w:rPr>
          <w:sz w:val="20"/>
          <w:szCs w:val="20"/>
          <w:highlight w:val="yellow"/>
        </w:rPr>
        <w:t>;</w:t>
      </w:r>
    </w:p>
    <w:p w14:paraId="1CED31E8" w14:textId="24BDC490" w:rsidR="00A76B17" w:rsidRPr="004B531E" w:rsidRDefault="00A00E2D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6304E1" w:rsidRPr="004B531E">
        <w:rPr>
          <w:sz w:val="20"/>
          <w:szCs w:val="20"/>
        </w:rPr>
        <w:t xml:space="preserve">.60 – rozwarcie i </w:t>
      </w:r>
      <w:r w:rsidR="008B03A8" w:rsidRPr="004B531E">
        <w:rPr>
          <w:sz w:val="20"/>
          <w:szCs w:val="20"/>
        </w:rPr>
        <w:t>uchylenie</w:t>
      </w:r>
      <w:r w:rsidR="006304E1" w:rsidRPr="004B531E">
        <w:rPr>
          <w:sz w:val="20"/>
          <w:szCs w:val="20"/>
        </w:rPr>
        <w:t xml:space="preserve"> okna prowadzi do jego </w:t>
      </w:r>
      <w:proofErr w:type="spellStart"/>
      <w:r w:rsidR="008B03A8" w:rsidRPr="004B531E">
        <w:rPr>
          <w:sz w:val="20"/>
          <w:szCs w:val="20"/>
        </w:rPr>
        <w:t>uchyłu</w:t>
      </w:r>
      <w:proofErr w:type="spellEnd"/>
      <w:r w:rsidR="000E6EFE" w:rsidRPr="004B531E">
        <w:rPr>
          <w:sz w:val="20"/>
          <w:szCs w:val="20"/>
        </w:rPr>
        <w:t>;</w:t>
      </w:r>
    </w:p>
    <w:p w14:paraId="6B18904D" w14:textId="3BF2C505" w:rsidR="00A76B17" w:rsidRPr="004B531E" w:rsidRDefault="00A00E2D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6304E1" w:rsidRPr="004B531E">
        <w:rPr>
          <w:sz w:val="20"/>
          <w:szCs w:val="20"/>
        </w:rPr>
        <w:t>.</w:t>
      </w:r>
      <w:r w:rsidR="00475CE4" w:rsidRPr="004B531E">
        <w:rPr>
          <w:sz w:val="20"/>
          <w:szCs w:val="20"/>
        </w:rPr>
        <w:t xml:space="preserve">61 </w:t>
      </w:r>
      <w:r w:rsidR="000E6EFE" w:rsidRPr="004B531E">
        <w:rPr>
          <w:sz w:val="20"/>
          <w:szCs w:val="20"/>
        </w:rPr>
        <w:t xml:space="preserve">– </w:t>
      </w:r>
      <w:r w:rsidR="000B5756" w:rsidRPr="004B531E">
        <w:rPr>
          <w:sz w:val="20"/>
          <w:szCs w:val="20"/>
        </w:rPr>
        <w:t>zarysowania tynku</w:t>
      </w:r>
      <w:r w:rsidR="00475CE4" w:rsidRPr="004B531E">
        <w:rPr>
          <w:sz w:val="20"/>
          <w:szCs w:val="20"/>
        </w:rPr>
        <w:t xml:space="preserve"> ścian</w:t>
      </w:r>
      <w:r w:rsidR="000E6EFE" w:rsidRPr="004B531E">
        <w:rPr>
          <w:sz w:val="20"/>
          <w:szCs w:val="20"/>
        </w:rPr>
        <w:t>;</w:t>
      </w:r>
    </w:p>
    <w:p w14:paraId="2CA36026" w14:textId="1D2EFADB" w:rsidR="002F7D33" w:rsidRPr="004B531E" w:rsidRDefault="00475CE4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P.62 </w:t>
      </w:r>
      <w:r w:rsidR="000E6EFE" w:rsidRPr="004B531E">
        <w:rPr>
          <w:sz w:val="20"/>
          <w:szCs w:val="20"/>
        </w:rPr>
        <w:t xml:space="preserve">– </w:t>
      </w:r>
      <w:r w:rsidR="000B5756" w:rsidRPr="004B531E">
        <w:rPr>
          <w:sz w:val="20"/>
          <w:szCs w:val="20"/>
        </w:rPr>
        <w:t>zarysowania tynku</w:t>
      </w:r>
      <w:r w:rsidRPr="004B531E">
        <w:rPr>
          <w:sz w:val="20"/>
          <w:szCs w:val="20"/>
        </w:rPr>
        <w:t xml:space="preserve"> ścian</w:t>
      </w:r>
      <w:r w:rsidR="000E6EFE" w:rsidRPr="004B531E">
        <w:rPr>
          <w:sz w:val="20"/>
          <w:szCs w:val="20"/>
        </w:rPr>
        <w:t>;</w:t>
      </w:r>
    </w:p>
    <w:p w14:paraId="06F778AC" w14:textId="3C97F82B" w:rsidR="002F7D33" w:rsidRPr="004B531E" w:rsidRDefault="00475CE4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Korytarz przy </w:t>
      </w:r>
      <w:r w:rsidR="00A00E2D">
        <w:rPr>
          <w:sz w:val="20"/>
          <w:szCs w:val="20"/>
        </w:rPr>
        <w:t>P</w:t>
      </w:r>
      <w:r w:rsidRPr="004B531E">
        <w:rPr>
          <w:sz w:val="20"/>
          <w:szCs w:val="20"/>
        </w:rPr>
        <w:t xml:space="preserve">.62 – </w:t>
      </w:r>
      <w:r w:rsidR="000B5756" w:rsidRPr="004B531E">
        <w:rPr>
          <w:sz w:val="20"/>
          <w:szCs w:val="20"/>
        </w:rPr>
        <w:t>zarysowania tynku</w:t>
      </w:r>
      <w:r w:rsidRPr="004B531E">
        <w:rPr>
          <w:sz w:val="20"/>
          <w:szCs w:val="20"/>
        </w:rPr>
        <w:t xml:space="preserve"> ś</w:t>
      </w:r>
      <w:r w:rsidR="008B03A8" w:rsidRPr="004B531E">
        <w:rPr>
          <w:sz w:val="20"/>
          <w:szCs w:val="20"/>
        </w:rPr>
        <w:t>c</w:t>
      </w:r>
      <w:r w:rsidRPr="004B531E">
        <w:rPr>
          <w:sz w:val="20"/>
          <w:szCs w:val="20"/>
        </w:rPr>
        <w:t>ian</w:t>
      </w:r>
      <w:r w:rsidR="000B5756" w:rsidRPr="004B531E">
        <w:rPr>
          <w:sz w:val="20"/>
          <w:szCs w:val="20"/>
        </w:rPr>
        <w:t>y</w:t>
      </w:r>
      <w:r w:rsidR="000E6EFE" w:rsidRPr="004B531E">
        <w:rPr>
          <w:sz w:val="20"/>
          <w:szCs w:val="20"/>
        </w:rPr>
        <w:t>;</w:t>
      </w:r>
    </w:p>
    <w:p w14:paraId="24EA3BBD" w14:textId="1B16FE44" w:rsidR="002F7D33" w:rsidRPr="004B531E" w:rsidRDefault="00A00E2D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475CE4" w:rsidRPr="004B531E">
        <w:rPr>
          <w:sz w:val="20"/>
          <w:szCs w:val="20"/>
        </w:rPr>
        <w:t xml:space="preserve">.73 – </w:t>
      </w:r>
      <w:r w:rsidR="000B5756" w:rsidRPr="004B531E">
        <w:rPr>
          <w:sz w:val="20"/>
          <w:szCs w:val="20"/>
        </w:rPr>
        <w:t>zarysowania tynku</w:t>
      </w:r>
      <w:r w:rsidR="00475CE4" w:rsidRPr="004B531E">
        <w:rPr>
          <w:sz w:val="20"/>
          <w:szCs w:val="20"/>
        </w:rPr>
        <w:t xml:space="preserve"> ścian</w:t>
      </w:r>
      <w:r w:rsidR="000B5756" w:rsidRPr="004B531E">
        <w:rPr>
          <w:sz w:val="20"/>
          <w:szCs w:val="20"/>
        </w:rPr>
        <w:t>y</w:t>
      </w:r>
      <w:r w:rsidR="000E6EFE" w:rsidRPr="004B531E">
        <w:rPr>
          <w:sz w:val="20"/>
          <w:szCs w:val="20"/>
        </w:rPr>
        <w:t>;</w:t>
      </w:r>
    </w:p>
    <w:p w14:paraId="0D210AA3" w14:textId="1C1D125D" w:rsidR="002F7D33" w:rsidRPr="004B531E" w:rsidRDefault="00A00E2D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475CE4" w:rsidRPr="004B531E">
        <w:rPr>
          <w:sz w:val="20"/>
          <w:szCs w:val="20"/>
        </w:rPr>
        <w:t xml:space="preserve">.74 – </w:t>
      </w:r>
      <w:r w:rsidR="00FC34B3" w:rsidRPr="004B531E">
        <w:rPr>
          <w:sz w:val="20"/>
          <w:szCs w:val="20"/>
        </w:rPr>
        <w:t>nie stwierdzono wad</w:t>
      </w:r>
      <w:r w:rsidR="000E6EFE" w:rsidRPr="004B531E">
        <w:rPr>
          <w:sz w:val="20"/>
          <w:szCs w:val="20"/>
        </w:rPr>
        <w:t>;</w:t>
      </w:r>
    </w:p>
    <w:p w14:paraId="3E3D6ADD" w14:textId="3FE3048C" w:rsidR="002F7D33" w:rsidRPr="004B531E" w:rsidRDefault="00AF3C3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Z</w:t>
      </w:r>
      <w:r w:rsidR="000B5756" w:rsidRPr="004B531E">
        <w:rPr>
          <w:sz w:val="20"/>
          <w:szCs w:val="20"/>
        </w:rPr>
        <w:t>arysowania tynku</w:t>
      </w:r>
      <w:r w:rsidR="00475CE4" w:rsidRPr="004B531E">
        <w:rPr>
          <w:sz w:val="20"/>
          <w:szCs w:val="20"/>
        </w:rPr>
        <w:t xml:space="preserve"> na ścianie pomiędzy </w:t>
      </w:r>
      <w:r w:rsidR="002F7D33" w:rsidRPr="004B531E">
        <w:rPr>
          <w:sz w:val="20"/>
          <w:szCs w:val="20"/>
        </w:rPr>
        <w:t>W</w:t>
      </w:r>
      <w:r w:rsidR="00475CE4" w:rsidRPr="004B531E">
        <w:rPr>
          <w:sz w:val="20"/>
          <w:szCs w:val="20"/>
        </w:rPr>
        <w:t>C7 i WC8</w:t>
      </w:r>
      <w:r w:rsidR="000E6EFE" w:rsidRPr="004B531E">
        <w:rPr>
          <w:sz w:val="20"/>
          <w:szCs w:val="20"/>
        </w:rPr>
        <w:t>;</w:t>
      </w:r>
    </w:p>
    <w:p w14:paraId="67356B6D" w14:textId="12409A81" w:rsidR="002F7D33" w:rsidRPr="004B531E" w:rsidRDefault="00475CE4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WC7 – </w:t>
      </w:r>
      <w:r w:rsidR="000B5756" w:rsidRPr="004B531E">
        <w:rPr>
          <w:sz w:val="20"/>
          <w:szCs w:val="20"/>
        </w:rPr>
        <w:t>zarysowania tynku</w:t>
      </w:r>
      <w:r w:rsidRPr="004B531E">
        <w:rPr>
          <w:sz w:val="20"/>
          <w:szCs w:val="20"/>
        </w:rPr>
        <w:t xml:space="preserve"> ścian w środku</w:t>
      </w:r>
      <w:r w:rsidR="000E6EFE" w:rsidRPr="004B531E">
        <w:rPr>
          <w:sz w:val="20"/>
          <w:szCs w:val="20"/>
        </w:rPr>
        <w:t>;</w:t>
      </w:r>
    </w:p>
    <w:p w14:paraId="7111A251" w14:textId="21D39EBD" w:rsidR="002F7D33" w:rsidRPr="004B531E" w:rsidRDefault="00475CE4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WC8 – </w:t>
      </w:r>
      <w:r w:rsidR="000B5756" w:rsidRPr="004B531E">
        <w:rPr>
          <w:sz w:val="20"/>
          <w:szCs w:val="20"/>
        </w:rPr>
        <w:t>zarysowania tynku</w:t>
      </w:r>
      <w:r w:rsidRPr="004B531E">
        <w:rPr>
          <w:sz w:val="20"/>
          <w:szCs w:val="20"/>
        </w:rPr>
        <w:t xml:space="preserve"> ścian w środku </w:t>
      </w:r>
      <w:r w:rsidR="000E6EFE" w:rsidRPr="004B531E">
        <w:rPr>
          <w:sz w:val="20"/>
          <w:szCs w:val="20"/>
        </w:rPr>
        <w:t>;</w:t>
      </w:r>
    </w:p>
    <w:p w14:paraId="3CD64538" w14:textId="4842582C" w:rsidR="002F7D33" w:rsidRPr="004B531E" w:rsidRDefault="00475CE4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WC9 – </w:t>
      </w:r>
      <w:r w:rsidR="00FC34B3" w:rsidRPr="004B531E">
        <w:rPr>
          <w:sz w:val="20"/>
          <w:szCs w:val="20"/>
        </w:rPr>
        <w:t>nie stwierdzono wad</w:t>
      </w:r>
      <w:r w:rsidR="000E6EFE" w:rsidRPr="004B531E">
        <w:rPr>
          <w:sz w:val="20"/>
          <w:szCs w:val="20"/>
        </w:rPr>
        <w:t>;</w:t>
      </w:r>
    </w:p>
    <w:p w14:paraId="408F712A" w14:textId="6669C09A" w:rsidR="002F7D33" w:rsidRPr="004B531E" w:rsidRDefault="00AF3C3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475CE4" w:rsidRPr="004B531E">
        <w:rPr>
          <w:sz w:val="20"/>
          <w:szCs w:val="20"/>
        </w:rPr>
        <w:t xml:space="preserve">.66 – </w:t>
      </w:r>
      <w:r w:rsidR="000B5756" w:rsidRPr="004B531E">
        <w:rPr>
          <w:sz w:val="20"/>
          <w:szCs w:val="20"/>
        </w:rPr>
        <w:t>zarysowania tynku</w:t>
      </w:r>
      <w:r w:rsidR="00475CE4" w:rsidRPr="004B531E">
        <w:rPr>
          <w:sz w:val="20"/>
          <w:szCs w:val="20"/>
        </w:rPr>
        <w:t xml:space="preserve"> nad drzwiami</w:t>
      </w:r>
      <w:r w:rsidR="000E6EFE" w:rsidRPr="004B531E">
        <w:rPr>
          <w:sz w:val="20"/>
          <w:szCs w:val="20"/>
        </w:rPr>
        <w:t>;</w:t>
      </w:r>
    </w:p>
    <w:p w14:paraId="51229057" w14:textId="5BC7532D" w:rsidR="002F7D33" w:rsidRPr="004B531E" w:rsidRDefault="00475CE4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P.67 – </w:t>
      </w:r>
      <w:r w:rsidR="000B5756" w:rsidRPr="004B531E">
        <w:rPr>
          <w:sz w:val="20"/>
          <w:szCs w:val="20"/>
        </w:rPr>
        <w:t>zarysowania tynku</w:t>
      </w:r>
      <w:r w:rsidRPr="004B531E">
        <w:rPr>
          <w:sz w:val="20"/>
          <w:szCs w:val="20"/>
        </w:rPr>
        <w:t xml:space="preserve"> ścian, klamka drzwi do regulacji</w:t>
      </w:r>
      <w:r w:rsidR="000E6EFE" w:rsidRPr="004B531E">
        <w:rPr>
          <w:sz w:val="20"/>
          <w:szCs w:val="20"/>
        </w:rPr>
        <w:t>;</w:t>
      </w:r>
    </w:p>
    <w:p w14:paraId="3C99D1EB" w14:textId="4F3BFC1B" w:rsidR="002F7D33" w:rsidRPr="004B531E" w:rsidRDefault="00AF3C3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475CE4" w:rsidRPr="004B531E">
        <w:rPr>
          <w:sz w:val="20"/>
          <w:szCs w:val="20"/>
        </w:rPr>
        <w:t xml:space="preserve">.68 – </w:t>
      </w:r>
      <w:r w:rsidR="000B5756" w:rsidRPr="004B531E">
        <w:rPr>
          <w:sz w:val="20"/>
          <w:szCs w:val="20"/>
        </w:rPr>
        <w:t>zarysowania tynku</w:t>
      </w:r>
      <w:r w:rsidR="00475CE4" w:rsidRPr="004B531E">
        <w:rPr>
          <w:sz w:val="20"/>
          <w:szCs w:val="20"/>
        </w:rPr>
        <w:t xml:space="preserve"> ścian</w:t>
      </w:r>
      <w:r w:rsidR="000E6EFE" w:rsidRPr="004B531E">
        <w:rPr>
          <w:sz w:val="20"/>
          <w:szCs w:val="20"/>
        </w:rPr>
        <w:t>;</w:t>
      </w:r>
    </w:p>
    <w:p w14:paraId="259C1E7F" w14:textId="79290AE9" w:rsidR="002F7D33" w:rsidRPr="004B531E" w:rsidRDefault="00AF3C3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475CE4" w:rsidRPr="004B531E">
        <w:rPr>
          <w:sz w:val="20"/>
          <w:szCs w:val="20"/>
        </w:rPr>
        <w:t xml:space="preserve">.69 – </w:t>
      </w:r>
      <w:r w:rsidR="000B5756" w:rsidRPr="004B531E">
        <w:rPr>
          <w:sz w:val="20"/>
          <w:szCs w:val="20"/>
        </w:rPr>
        <w:t>zarysowania tynku</w:t>
      </w:r>
      <w:r w:rsidR="00475CE4" w:rsidRPr="004B531E">
        <w:rPr>
          <w:sz w:val="20"/>
          <w:szCs w:val="20"/>
        </w:rPr>
        <w:t xml:space="preserve"> ścian</w:t>
      </w:r>
      <w:r w:rsidR="000E6EFE" w:rsidRPr="004B531E">
        <w:rPr>
          <w:sz w:val="20"/>
          <w:szCs w:val="20"/>
        </w:rPr>
        <w:t>;</w:t>
      </w:r>
    </w:p>
    <w:p w14:paraId="39BBC398" w14:textId="7BCF73DE" w:rsidR="002F7D33" w:rsidRPr="004B531E" w:rsidRDefault="00AF3C3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475CE4" w:rsidRPr="004B531E">
        <w:rPr>
          <w:sz w:val="20"/>
          <w:szCs w:val="20"/>
        </w:rPr>
        <w:t xml:space="preserve">.70 - </w:t>
      </w:r>
      <w:r w:rsidR="000B5756" w:rsidRPr="004B531E">
        <w:rPr>
          <w:sz w:val="20"/>
          <w:szCs w:val="20"/>
        </w:rPr>
        <w:t>zarysowania tynku</w:t>
      </w:r>
      <w:r w:rsidR="00475CE4" w:rsidRPr="004B531E">
        <w:rPr>
          <w:sz w:val="20"/>
          <w:szCs w:val="20"/>
        </w:rPr>
        <w:t xml:space="preserve"> ścian</w:t>
      </w:r>
      <w:r w:rsidR="000E6EFE" w:rsidRPr="004B531E">
        <w:rPr>
          <w:sz w:val="20"/>
          <w:szCs w:val="20"/>
        </w:rPr>
        <w:t>;</w:t>
      </w:r>
    </w:p>
    <w:p w14:paraId="25A7925C" w14:textId="0543CBB5" w:rsidR="002F7D33" w:rsidRPr="004B531E" w:rsidRDefault="00AF3C3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475CE4" w:rsidRPr="004B531E">
        <w:rPr>
          <w:sz w:val="20"/>
          <w:szCs w:val="20"/>
        </w:rPr>
        <w:t xml:space="preserve">.71 - </w:t>
      </w:r>
      <w:r w:rsidR="000B5756" w:rsidRPr="004B531E">
        <w:rPr>
          <w:sz w:val="20"/>
          <w:szCs w:val="20"/>
        </w:rPr>
        <w:t>zarysowania tynku</w:t>
      </w:r>
      <w:r w:rsidR="00475CE4" w:rsidRPr="004B531E">
        <w:rPr>
          <w:sz w:val="20"/>
          <w:szCs w:val="20"/>
        </w:rPr>
        <w:t xml:space="preserve"> ścian</w:t>
      </w:r>
      <w:r w:rsidR="000E6EFE" w:rsidRPr="004B531E">
        <w:rPr>
          <w:sz w:val="20"/>
          <w:szCs w:val="20"/>
        </w:rPr>
        <w:t>;</w:t>
      </w:r>
    </w:p>
    <w:p w14:paraId="3B543E2F" w14:textId="0371F035" w:rsidR="002F7D33" w:rsidRPr="004B531E" w:rsidRDefault="00AF3C3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475CE4" w:rsidRPr="004B531E">
        <w:rPr>
          <w:sz w:val="20"/>
          <w:szCs w:val="20"/>
        </w:rPr>
        <w:t>.72</w:t>
      </w:r>
      <w:r w:rsidR="000E6EFE" w:rsidRPr="004B531E">
        <w:rPr>
          <w:sz w:val="20"/>
          <w:szCs w:val="20"/>
        </w:rPr>
        <w:t>–</w:t>
      </w:r>
      <w:r w:rsidR="00475CE4" w:rsidRPr="004B531E">
        <w:rPr>
          <w:sz w:val="20"/>
          <w:szCs w:val="20"/>
        </w:rPr>
        <w:t xml:space="preserve"> </w:t>
      </w:r>
      <w:r w:rsidR="000B5756" w:rsidRPr="004B531E">
        <w:rPr>
          <w:sz w:val="20"/>
          <w:szCs w:val="20"/>
        </w:rPr>
        <w:t>zarysowania tynku</w:t>
      </w:r>
      <w:r w:rsidR="00475CE4" w:rsidRPr="004B531E">
        <w:rPr>
          <w:sz w:val="20"/>
          <w:szCs w:val="20"/>
        </w:rPr>
        <w:t xml:space="preserve"> ścian</w:t>
      </w:r>
      <w:r w:rsidR="000E6EFE" w:rsidRPr="004B531E">
        <w:rPr>
          <w:sz w:val="20"/>
          <w:szCs w:val="20"/>
        </w:rPr>
        <w:t>;</w:t>
      </w:r>
    </w:p>
    <w:p w14:paraId="4027C7E4" w14:textId="44DD1C74" w:rsidR="00475CE4" w:rsidRPr="004B531E" w:rsidRDefault="00475CE4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Korytarz do klatki schodowej przy </w:t>
      </w:r>
      <w:r w:rsidR="00AF3C35">
        <w:rPr>
          <w:sz w:val="20"/>
          <w:szCs w:val="20"/>
        </w:rPr>
        <w:t>P.</w:t>
      </w:r>
      <w:r w:rsidRPr="004B531E">
        <w:rPr>
          <w:sz w:val="20"/>
          <w:szCs w:val="20"/>
        </w:rPr>
        <w:t xml:space="preserve">70 </w:t>
      </w:r>
      <w:r w:rsidR="002F7D33" w:rsidRPr="004B531E">
        <w:rPr>
          <w:sz w:val="20"/>
          <w:szCs w:val="20"/>
        </w:rPr>
        <w:t>– drzw</w:t>
      </w:r>
      <w:r w:rsidR="00AF3C35">
        <w:rPr>
          <w:sz w:val="20"/>
          <w:szCs w:val="20"/>
        </w:rPr>
        <w:t>i</w:t>
      </w:r>
      <w:r w:rsidRPr="004B531E">
        <w:rPr>
          <w:sz w:val="20"/>
          <w:szCs w:val="20"/>
        </w:rPr>
        <w:t xml:space="preserve"> do regulacji</w:t>
      </w:r>
      <w:r w:rsidR="000E6EFE" w:rsidRPr="004B531E">
        <w:rPr>
          <w:sz w:val="20"/>
          <w:szCs w:val="20"/>
        </w:rPr>
        <w:t>;</w:t>
      </w:r>
    </w:p>
    <w:p w14:paraId="584201DA" w14:textId="77777777" w:rsidR="002F7D33" w:rsidRPr="004B531E" w:rsidRDefault="002F7D33" w:rsidP="002F7D33">
      <w:pPr>
        <w:pStyle w:val="Akapitzlist"/>
        <w:ind w:left="360"/>
        <w:rPr>
          <w:bCs/>
          <w:sz w:val="20"/>
          <w:szCs w:val="20"/>
        </w:rPr>
      </w:pPr>
    </w:p>
    <w:p w14:paraId="512C40AE" w14:textId="699A1C71" w:rsidR="00680097" w:rsidRPr="004B531E" w:rsidRDefault="00680097" w:rsidP="002F7D33">
      <w:pPr>
        <w:pStyle w:val="Akapitzlist"/>
        <w:ind w:left="360"/>
        <w:rPr>
          <w:bCs/>
          <w:sz w:val="20"/>
          <w:szCs w:val="20"/>
          <w:u w:val="single"/>
        </w:rPr>
      </w:pPr>
      <w:r w:rsidRPr="004B531E">
        <w:rPr>
          <w:bCs/>
          <w:sz w:val="20"/>
          <w:szCs w:val="20"/>
          <w:u w:val="single"/>
        </w:rPr>
        <w:t>Pokoje gościnne</w:t>
      </w:r>
    </w:p>
    <w:p w14:paraId="327FD6FE" w14:textId="3A8EDE69" w:rsidR="002F7D33" w:rsidRPr="004B531E" w:rsidRDefault="00680097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B1 – </w:t>
      </w:r>
      <w:r w:rsidR="00FC34B3" w:rsidRPr="004B531E">
        <w:rPr>
          <w:sz w:val="20"/>
          <w:szCs w:val="20"/>
        </w:rPr>
        <w:t>nie stwierdzono wad</w:t>
      </w:r>
      <w:r w:rsidR="000E6EFE" w:rsidRPr="004B531E">
        <w:rPr>
          <w:sz w:val="20"/>
          <w:szCs w:val="20"/>
        </w:rPr>
        <w:t>;</w:t>
      </w:r>
    </w:p>
    <w:p w14:paraId="249AB964" w14:textId="6D79401D" w:rsidR="00D51EB2" w:rsidRPr="004B531E" w:rsidRDefault="00680097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B2 – </w:t>
      </w:r>
      <w:r w:rsidR="000B5756" w:rsidRPr="004B531E">
        <w:rPr>
          <w:sz w:val="20"/>
          <w:szCs w:val="20"/>
        </w:rPr>
        <w:t>zarysowania tynku</w:t>
      </w:r>
      <w:r w:rsidRPr="004B531E">
        <w:rPr>
          <w:sz w:val="20"/>
          <w:szCs w:val="20"/>
        </w:rPr>
        <w:t xml:space="preserve"> ściany w pokoju</w:t>
      </w:r>
      <w:r w:rsidR="000E6EFE" w:rsidRPr="004B531E">
        <w:rPr>
          <w:sz w:val="20"/>
          <w:szCs w:val="20"/>
        </w:rPr>
        <w:t>;</w:t>
      </w:r>
    </w:p>
    <w:p w14:paraId="432B8A23" w14:textId="77777777" w:rsidR="002F7D33" w:rsidRPr="004B531E" w:rsidRDefault="002F7D33" w:rsidP="002F7D33">
      <w:pPr>
        <w:pStyle w:val="Akapitzlist"/>
        <w:ind w:left="1134"/>
        <w:rPr>
          <w:sz w:val="20"/>
          <w:szCs w:val="20"/>
        </w:rPr>
      </w:pPr>
    </w:p>
    <w:p w14:paraId="5EC6E481" w14:textId="5612C481" w:rsidR="00D51EB2" w:rsidRPr="004B531E" w:rsidRDefault="00680097" w:rsidP="002F7D33">
      <w:pPr>
        <w:pStyle w:val="Akapitzlist"/>
        <w:numPr>
          <w:ilvl w:val="0"/>
          <w:numId w:val="2"/>
        </w:numPr>
        <w:rPr>
          <w:b/>
          <w:sz w:val="20"/>
          <w:szCs w:val="20"/>
        </w:rPr>
      </w:pPr>
      <w:r w:rsidRPr="004B531E">
        <w:rPr>
          <w:b/>
          <w:sz w:val="20"/>
          <w:szCs w:val="20"/>
        </w:rPr>
        <w:t>I PIĘTRO</w:t>
      </w:r>
      <w:r w:rsidR="002F7D33" w:rsidRPr="004B531E">
        <w:rPr>
          <w:b/>
          <w:sz w:val="20"/>
          <w:szCs w:val="20"/>
        </w:rPr>
        <w:t xml:space="preserve"> S.O.</w:t>
      </w:r>
    </w:p>
    <w:p w14:paraId="29096B05" w14:textId="16ECBD20" w:rsidR="00193886" w:rsidRPr="004B531E" w:rsidRDefault="00193886" w:rsidP="00193886">
      <w:pPr>
        <w:pStyle w:val="Akapitzlist"/>
        <w:ind w:left="360"/>
        <w:rPr>
          <w:bCs/>
          <w:sz w:val="20"/>
          <w:szCs w:val="20"/>
          <w:u w:val="single"/>
        </w:rPr>
      </w:pPr>
      <w:r w:rsidRPr="004B531E">
        <w:rPr>
          <w:bCs/>
          <w:sz w:val="20"/>
          <w:szCs w:val="20"/>
          <w:u w:val="single"/>
        </w:rPr>
        <w:t>Strefa Administracyjna</w:t>
      </w:r>
    </w:p>
    <w:p w14:paraId="2901BEA7" w14:textId="26816AFC" w:rsidR="00EF07F0" w:rsidRPr="004B531E" w:rsidRDefault="00AF3C3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680097" w:rsidRPr="004B531E">
        <w:rPr>
          <w:sz w:val="20"/>
          <w:szCs w:val="20"/>
        </w:rPr>
        <w:t xml:space="preserve">.149 – </w:t>
      </w:r>
      <w:r w:rsidR="00D0228E" w:rsidRPr="004B531E">
        <w:rPr>
          <w:sz w:val="20"/>
          <w:szCs w:val="20"/>
        </w:rPr>
        <w:t>szczeliny pomiędzy kle</w:t>
      </w:r>
      <w:r w:rsidR="0006126C" w:rsidRPr="004B531E">
        <w:rPr>
          <w:sz w:val="20"/>
          <w:szCs w:val="20"/>
        </w:rPr>
        <w:t>pkami parkietu powstałe w wyniku jego naturalnej reakcji na zmienne warunki wilgotnościowe</w:t>
      </w:r>
      <w:r w:rsidR="000A0F07" w:rsidRPr="004B531E">
        <w:rPr>
          <w:sz w:val="20"/>
          <w:szCs w:val="20"/>
        </w:rPr>
        <w:t xml:space="preserve"> w pomieszczeniu</w:t>
      </w:r>
      <w:r w:rsidR="0006126C" w:rsidRPr="004B531E">
        <w:rPr>
          <w:sz w:val="20"/>
          <w:szCs w:val="20"/>
        </w:rPr>
        <w:t>;</w:t>
      </w:r>
    </w:p>
    <w:p w14:paraId="10D1C9E9" w14:textId="5A9442B1" w:rsidR="00EF07F0" w:rsidRPr="004B531E" w:rsidRDefault="00AF3C3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680097" w:rsidRPr="004B531E">
        <w:rPr>
          <w:sz w:val="20"/>
          <w:szCs w:val="20"/>
        </w:rPr>
        <w:t xml:space="preserve">.150 – </w:t>
      </w:r>
      <w:r w:rsidR="00FC34B3" w:rsidRPr="004B531E">
        <w:rPr>
          <w:sz w:val="20"/>
          <w:szCs w:val="20"/>
        </w:rPr>
        <w:t>nie stwierdzono wad</w:t>
      </w:r>
      <w:r w:rsidR="000E6EFE" w:rsidRPr="004B531E">
        <w:rPr>
          <w:sz w:val="20"/>
          <w:szCs w:val="20"/>
        </w:rPr>
        <w:t>;</w:t>
      </w:r>
    </w:p>
    <w:p w14:paraId="20529102" w14:textId="338D1B0F" w:rsidR="00EF07F0" w:rsidRPr="004B531E" w:rsidRDefault="00AF3C3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lastRenderedPageBreak/>
        <w:t>P.</w:t>
      </w:r>
      <w:r w:rsidR="00680097" w:rsidRPr="004B531E">
        <w:rPr>
          <w:sz w:val="20"/>
          <w:szCs w:val="20"/>
        </w:rPr>
        <w:t xml:space="preserve">151 – </w:t>
      </w:r>
      <w:r w:rsidR="000A0F07" w:rsidRPr="004B531E">
        <w:rPr>
          <w:sz w:val="20"/>
          <w:szCs w:val="20"/>
        </w:rPr>
        <w:t>szczeliny pomiędzy klepkami parkietu powstałe w wyniku jego naturalnej reakcji na zmienne warunki wilgotnościowe w pomieszczeniu</w:t>
      </w:r>
      <w:r w:rsidR="000E6EFE" w:rsidRPr="004B531E">
        <w:rPr>
          <w:sz w:val="20"/>
          <w:szCs w:val="20"/>
        </w:rPr>
        <w:t>;</w:t>
      </w:r>
    </w:p>
    <w:p w14:paraId="781C5519" w14:textId="7998A9D4" w:rsidR="00EF07F0" w:rsidRPr="004B531E" w:rsidRDefault="00AF3C3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680097" w:rsidRPr="004B531E">
        <w:rPr>
          <w:sz w:val="20"/>
          <w:szCs w:val="20"/>
        </w:rPr>
        <w:t xml:space="preserve">.155 – </w:t>
      </w:r>
      <w:r w:rsidR="00FC34B3" w:rsidRPr="004B531E">
        <w:rPr>
          <w:sz w:val="20"/>
          <w:szCs w:val="20"/>
        </w:rPr>
        <w:t>nie stwierdzono wad</w:t>
      </w:r>
      <w:r w:rsidR="000E6EFE" w:rsidRPr="004B531E">
        <w:rPr>
          <w:sz w:val="20"/>
          <w:szCs w:val="20"/>
        </w:rPr>
        <w:t>;</w:t>
      </w:r>
    </w:p>
    <w:p w14:paraId="176CD23B" w14:textId="3C66977E" w:rsidR="00EF07F0" w:rsidRPr="004B531E" w:rsidRDefault="00680097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WC męski – </w:t>
      </w:r>
      <w:r w:rsidR="000B5756" w:rsidRPr="004B531E">
        <w:rPr>
          <w:sz w:val="20"/>
          <w:szCs w:val="20"/>
        </w:rPr>
        <w:t>zarysowania tynku</w:t>
      </w:r>
      <w:r w:rsidRPr="004B531E">
        <w:rPr>
          <w:sz w:val="20"/>
          <w:szCs w:val="20"/>
        </w:rPr>
        <w:t xml:space="preserve"> ściany zewnętrznej obok drzwi</w:t>
      </w:r>
      <w:r w:rsidR="000E6EFE" w:rsidRPr="004B531E">
        <w:rPr>
          <w:sz w:val="20"/>
          <w:szCs w:val="20"/>
        </w:rPr>
        <w:t>;</w:t>
      </w:r>
    </w:p>
    <w:p w14:paraId="63FE342F" w14:textId="0B467E5D" w:rsidR="00EF07F0" w:rsidRPr="004B531E" w:rsidRDefault="00680097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WC damski – </w:t>
      </w:r>
      <w:r w:rsidR="00D50C01" w:rsidRPr="004B531E">
        <w:rPr>
          <w:sz w:val="20"/>
          <w:szCs w:val="20"/>
        </w:rPr>
        <w:t>nie stwierdzono wad;</w:t>
      </w:r>
    </w:p>
    <w:p w14:paraId="6F4CBFF1" w14:textId="2DF11EDE" w:rsidR="00EF07F0" w:rsidRPr="004B531E" w:rsidRDefault="00B0287F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5C15B6" w:rsidRPr="004B531E">
        <w:rPr>
          <w:sz w:val="20"/>
          <w:szCs w:val="20"/>
        </w:rPr>
        <w:t>.</w:t>
      </w:r>
      <w:r w:rsidR="00680097" w:rsidRPr="004B531E">
        <w:rPr>
          <w:sz w:val="20"/>
          <w:szCs w:val="20"/>
        </w:rPr>
        <w:t xml:space="preserve">152 – </w:t>
      </w:r>
      <w:r w:rsidR="008B03A8" w:rsidRPr="004B531E">
        <w:rPr>
          <w:sz w:val="20"/>
          <w:szCs w:val="20"/>
        </w:rPr>
        <w:t>Duża</w:t>
      </w:r>
      <w:r w:rsidR="005C15B6" w:rsidRPr="004B531E">
        <w:rPr>
          <w:sz w:val="20"/>
          <w:szCs w:val="20"/>
        </w:rPr>
        <w:t xml:space="preserve"> sala konferencyjna  - zaciek na suficie i zalany kaseton</w:t>
      </w:r>
      <w:r w:rsidR="00EF07F0" w:rsidRPr="004B531E">
        <w:rPr>
          <w:sz w:val="20"/>
          <w:szCs w:val="20"/>
        </w:rPr>
        <w:t>, usunąć skutki zalania, przyczyna nieszczelności usunięta</w:t>
      </w:r>
      <w:r w:rsidR="000E6EFE" w:rsidRPr="004B531E">
        <w:rPr>
          <w:sz w:val="20"/>
          <w:szCs w:val="20"/>
        </w:rPr>
        <w:t>;</w:t>
      </w:r>
    </w:p>
    <w:p w14:paraId="28C08D85" w14:textId="4600E652" w:rsidR="00EF07F0" w:rsidRPr="004B531E" w:rsidRDefault="005C15B6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pokoje przy Sali 152 – </w:t>
      </w:r>
      <w:r w:rsidR="007E6694">
        <w:rPr>
          <w:sz w:val="20"/>
          <w:szCs w:val="20"/>
        </w:rPr>
        <w:t>nie stwierdzono wad</w:t>
      </w:r>
      <w:r w:rsidR="000E6EFE" w:rsidRPr="004B531E">
        <w:rPr>
          <w:sz w:val="20"/>
          <w:szCs w:val="20"/>
        </w:rPr>
        <w:t>;</w:t>
      </w:r>
    </w:p>
    <w:p w14:paraId="652A0971" w14:textId="5D8087CC" w:rsidR="007F0F8D" w:rsidRPr="004B531E" w:rsidRDefault="0019611A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204021" w:rsidRPr="004B531E">
        <w:rPr>
          <w:sz w:val="20"/>
          <w:szCs w:val="20"/>
        </w:rPr>
        <w:t xml:space="preserve">.151 – </w:t>
      </w:r>
      <w:r w:rsidR="00FC34B3" w:rsidRPr="004B531E">
        <w:rPr>
          <w:sz w:val="20"/>
          <w:szCs w:val="20"/>
        </w:rPr>
        <w:t>nie stwierdzono wad</w:t>
      </w:r>
      <w:r w:rsidR="000E6EFE" w:rsidRPr="004B531E">
        <w:rPr>
          <w:sz w:val="20"/>
          <w:szCs w:val="20"/>
        </w:rPr>
        <w:t>;</w:t>
      </w:r>
    </w:p>
    <w:p w14:paraId="6FF4FB2A" w14:textId="27F80E4C" w:rsidR="007F0F8D" w:rsidRPr="004B531E" w:rsidRDefault="0019611A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204021" w:rsidRPr="004B531E">
        <w:rPr>
          <w:sz w:val="20"/>
          <w:szCs w:val="20"/>
        </w:rPr>
        <w:t xml:space="preserve">.147 – </w:t>
      </w:r>
      <w:r w:rsidR="000B5756" w:rsidRPr="004B531E">
        <w:rPr>
          <w:sz w:val="20"/>
          <w:szCs w:val="20"/>
        </w:rPr>
        <w:t>zarysowania tynku</w:t>
      </w:r>
      <w:r w:rsidR="00204021" w:rsidRPr="004B531E">
        <w:rPr>
          <w:sz w:val="20"/>
          <w:szCs w:val="20"/>
        </w:rPr>
        <w:t xml:space="preserve"> sufit</w:t>
      </w:r>
      <w:r w:rsidR="000B5756" w:rsidRPr="004B531E">
        <w:rPr>
          <w:sz w:val="20"/>
          <w:szCs w:val="20"/>
        </w:rPr>
        <w:t>u</w:t>
      </w:r>
      <w:r w:rsidR="000E6EFE" w:rsidRPr="004B531E">
        <w:rPr>
          <w:sz w:val="20"/>
          <w:szCs w:val="20"/>
        </w:rPr>
        <w:t>;</w:t>
      </w:r>
    </w:p>
    <w:p w14:paraId="1D98495A" w14:textId="11F8FAF6" w:rsidR="007F0F8D" w:rsidRPr="004B531E" w:rsidRDefault="0019611A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204021" w:rsidRPr="004B531E">
        <w:rPr>
          <w:sz w:val="20"/>
          <w:szCs w:val="20"/>
        </w:rPr>
        <w:t xml:space="preserve">.146 – </w:t>
      </w:r>
      <w:r w:rsidR="007E6694">
        <w:rPr>
          <w:sz w:val="20"/>
          <w:szCs w:val="20"/>
        </w:rPr>
        <w:t>nie stwierdzono wad</w:t>
      </w:r>
      <w:r w:rsidR="000E6EFE" w:rsidRPr="004B531E">
        <w:rPr>
          <w:sz w:val="20"/>
          <w:szCs w:val="20"/>
        </w:rPr>
        <w:t>;</w:t>
      </w:r>
    </w:p>
    <w:p w14:paraId="40FE434A" w14:textId="10D4F6BB" w:rsidR="007F0F8D" w:rsidRPr="004B531E" w:rsidRDefault="0019611A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204021" w:rsidRPr="004B531E">
        <w:rPr>
          <w:sz w:val="20"/>
          <w:szCs w:val="20"/>
        </w:rPr>
        <w:t xml:space="preserve">.145 – </w:t>
      </w:r>
      <w:r w:rsidR="00FC34B3" w:rsidRPr="004B531E">
        <w:rPr>
          <w:sz w:val="20"/>
          <w:szCs w:val="20"/>
        </w:rPr>
        <w:t>nie stwierdzono wad</w:t>
      </w:r>
      <w:r w:rsidR="000E6EFE" w:rsidRPr="004B531E">
        <w:rPr>
          <w:sz w:val="20"/>
          <w:szCs w:val="20"/>
        </w:rPr>
        <w:t>;</w:t>
      </w:r>
    </w:p>
    <w:p w14:paraId="7CDC27D2" w14:textId="7F78C594" w:rsidR="007F0F8D" w:rsidRPr="004B531E" w:rsidRDefault="0019611A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204021" w:rsidRPr="004B531E">
        <w:rPr>
          <w:sz w:val="20"/>
          <w:szCs w:val="20"/>
        </w:rPr>
        <w:t xml:space="preserve">.101 – </w:t>
      </w:r>
      <w:r w:rsidR="000B5756" w:rsidRPr="004B531E">
        <w:rPr>
          <w:sz w:val="20"/>
          <w:szCs w:val="20"/>
        </w:rPr>
        <w:t>zarysowania tynku</w:t>
      </w:r>
      <w:r w:rsidR="00204021" w:rsidRPr="004B531E">
        <w:rPr>
          <w:sz w:val="20"/>
          <w:szCs w:val="20"/>
        </w:rPr>
        <w:t xml:space="preserve"> ściany przy </w:t>
      </w:r>
      <w:r w:rsidR="007B34F1" w:rsidRPr="004B531E">
        <w:rPr>
          <w:sz w:val="20"/>
          <w:szCs w:val="20"/>
        </w:rPr>
        <w:t>ościeżnicy</w:t>
      </w:r>
      <w:r w:rsidR="000E6EFE" w:rsidRPr="004B531E">
        <w:rPr>
          <w:sz w:val="20"/>
          <w:szCs w:val="20"/>
        </w:rPr>
        <w:t>;</w:t>
      </w:r>
    </w:p>
    <w:p w14:paraId="4D57AB10" w14:textId="6BA88DDE" w:rsidR="007F0F8D" w:rsidRPr="004B531E" w:rsidRDefault="0019611A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204021" w:rsidRPr="004B531E">
        <w:rPr>
          <w:sz w:val="20"/>
          <w:szCs w:val="20"/>
        </w:rPr>
        <w:t xml:space="preserve">.144 – </w:t>
      </w:r>
      <w:r w:rsidR="000B5756" w:rsidRPr="004B531E">
        <w:rPr>
          <w:sz w:val="20"/>
          <w:szCs w:val="20"/>
        </w:rPr>
        <w:t>zarysowania tynku</w:t>
      </w:r>
      <w:r w:rsidR="00204021" w:rsidRPr="004B531E">
        <w:rPr>
          <w:sz w:val="20"/>
          <w:szCs w:val="20"/>
        </w:rPr>
        <w:t xml:space="preserve"> </w:t>
      </w:r>
      <w:r w:rsidR="008B03A8" w:rsidRPr="004B531E">
        <w:rPr>
          <w:sz w:val="20"/>
          <w:szCs w:val="20"/>
        </w:rPr>
        <w:t>ściany</w:t>
      </w:r>
      <w:r w:rsidR="00204021" w:rsidRPr="004B531E">
        <w:rPr>
          <w:sz w:val="20"/>
          <w:szCs w:val="20"/>
        </w:rPr>
        <w:t xml:space="preserve"> lewa strona i zalany kaseton</w:t>
      </w:r>
      <w:r w:rsidR="000E6EFE" w:rsidRPr="004B531E">
        <w:rPr>
          <w:sz w:val="20"/>
          <w:szCs w:val="20"/>
        </w:rPr>
        <w:t>;</w:t>
      </w:r>
    </w:p>
    <w:p w14:paraId="6AAC771B" w14:textId="3E81F1AA" w:rsidR="007F0F8D" w:rsidRPr="004B531E" w:rsidRDefault="00FF3852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>poczekalnia n/p Sali 16 – pęknięcie ściany</w:t>
      </w:r>
      <w:r w:rsidR="000E6EFE" w:rsidRPr="004B531E">
        <w:rPr>
          <w:sz w:val="20"/>
          <w:szCs w:val="20"/>
        </w:rPr>
        <w:t>;</w:t>
      </w:r>
    </w:p>
    <w:p w14:paraId="6609E858" w14:textId="7A31C9BF" w:rsidR="007F0F8D" w:rsidRPr="004B531E" w:rsidRDefault="0019611A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FF3852" w:rsidRPr="004B531E">
        <w:rPr>
          <w:sz w:val="20"/>
          <w:szCs w:val="20"/>
        </w:rPr>
        <w:t>.143 – klamka do regulacji</w:t>
      </w:r>
      <w:r w:rsidR="000E6EFE" w:rsidRPr="004B531E">
        <w:rPr>
          <w:sz w:val="20"/>
          <w:szCs w:val="20"/>
        </w:rPr>
        <w:t>;</w:t>
      </w:r>
    </w:p>
    <w:p w14:paraId="29B25811" w14:textId="34D3E59F" w:rsidR="007F0F8D" w:rsidRPr="004B531E" w:rsidRDefault="0019611A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FF3852" w:rsidRPr="004B531E">
        <w:rPr>
          <w:sz w:val="20"/>
          <w:szCs w:val="20"/>
        </w:rPr>
        <w:t xml:space="preserve">.143A – </w:t>
      </w:r>
      <w:r w:rsidR="000B5756" w:rsidRPr="004B531E">
        <w:rPr>
          <w:sz w:val="20"/>
          <w:szCs w:val="20"/>
        </w:rPr>
        <w:t>zarysowania tynku</w:t>
      </w:r>
      <w:r w:rsidR="00FF3852" w:rsidRPr="004B531E">
        <w:rPr>
          <w:sz w:val="20"/>
          <w:szCs w:val="20"/>
        </w:rPr>
        <w:t xml:space="preserve"> ściany za szafami i okno do </w:t>
      </w:r>
      <w:r w:rsidR="008B03A8" w:rsidRPr="004B531E">
        <w:rPr>
          <w:sz w:val="20"/>
          <w:szCs w:val="20"/>
        </w:rPr>
        <w:t>regulacji</w:t>
      </w:r>
      <w:r w:rsidR="000E6EFE" w:rsidRPr="004B531E">
        <w:rPr>
          <w:sz w:val="20"/>
          <w:szCs w:val="20"/>
        </w:rPr>
        <w:t>;</w:t>
      </w:r>
    </w:p>
    <w:p w14:paraId="13AA0001" w14:textId="2A00ECC5" w:rsidR="007F0F8D" w:rsidRPr="004B531E" w:rsidRDefault="0019611A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FF3852" w:rsidRPr="004B531E">
        <w:rPr>
          <w:sz w:val="20"/>
          <w:szCs w:val="20"/>
        </w:rPr>
        <w:t>.142 – glify</w:t>
      </w:r>
      <w:r w:rsidR="000A0F07" w:rsidRPr="004B531E">
        <w:rPr>
          <w:sz w:val="20"/>
          <w:szCs w:val="20"/>
        </w:rPr>
        <w:t xml:space="preserve"> do poprawki estetycznej</w:t>
      </w:r>
      <w:r w:rsidR="00FF3852" w:rsidRPr="004B531E">
        <w:rPr>
          <w:sz w:val="20"/>
          <w:szCs w:val="20"/>
        </w:rPr>
        <w:t xml:space="preserve"> i klamka drzwi do regulacji</w:t>
      </w:r>
      <w:r w:rsidR="000E6EFE" w:rsidRPr="004B531E">
        <w:rPr>
          <w:sz w:val="20"/>
          <w:szCs w:val="20"/>
        </w:rPr>
        <w:t>;</w:t>
      </w:r>
    </w:p>
    <w:p w14:paraId="1E749CCA" w14:textId="49279425" w:rsidR="007F0F8D" w:rsidRPr="004B531E" w:rsidRDefault="00447D39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FF3852" w:rsidRPr="004B531E">
        <w:rPr>
          <w:sz w:val="20"/>
          <w:szCs w:val="20"/>
        </w:rPr>
        <w:t>. 141 – okno się nie otwiera</w:t>
      </w:r>
      <w:r w:rsidR="000E6EFE" w:rsidRPr="004B531E">
        <w:rPr>
          <w:sz w:val="20"/>
          <w:szCs w:val="20"/>
        </w:rPr>
        <w:t>;</w:t>
      </w:r>
    </w:p>
    <w:p w14:paraId="6F8BDEF8" w14:textId="6EAC653D" w:rsidR="007F0F8D" w:rsidRPr="004B531E" w:rsidRDefault="00447D39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FF3852" w:rsidRPr="004B531E">
        <w:rPr>
          <w:sz w:val="20"/>
          <w:szCs w:val="20"/>
        </w:rPr>
        <w:t>.140</w:t>
      </w:r>
      <w:r w:rsidR="007F0F8D" w:rsidRPr="004B531E">
        <w:rPr>
          <w:sz w:val="20"/>
          <w:szCs w:val="20"/>
        </w:rPr>
        <w:t xml:space="preserve"> </w:t>
      </w:r>
      <w:r w:rsidR="00FF3852" w:rsidRPr="004B531E">
        <w:rPr>
          <w:sz w:val="20"/>
          <w:szCs w:val="20"/>
        </w:rPr>
        <w:t xml:space="preserve">- </w:t>
      </w:r>
      <w:r w:rsidR="000B5756" w:rsidRPr="004B531E">
        <w:rPr>
          <w:sz w:val="20"/>
          <w:szCs w:val="20"/>
        </w:rPr>
        <w:t xml:space="preserve">zarysowania </w:t>
      </w:r>
      <w:r w:rsidR="00FF3852" w:rsidRPr="004B531E">
        <w:rPr>
          <w:sz w:val="20"/>
          <w:szCs w:val="20"/>
        </w:rPr>
        <w:t>sufi</w:t>
      </w:r>
      <w:r>
        <w:rPr>
          <w:sz w:val="20"/>
          <w:szCs w:val="20"/>
        </w:rPr>
        <w:t>tu</w:t>
      </w:r>
      <w:r w:rsidR="000E6EFE" w:rsidRPr="004B531E">
        <w:rPr>
          <w:sz w:val="20"/>
          <w:szCs w:val="20"/>
        </w:rPr>
        <w:t>;</w:t>
      </w:r>
    </w:p>
    <w:p w14:paraId="4CF6D5FA" w14:textId="58FD9D7F" w:rsidR="007F0F8D" w:rsidRPr="004B531E" w:rsidRDefault="00447D39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FF3852" w:rsidRPr="004B531E">
        <w:rPr>
          <w:sz w:val="20"/>
          <w:szCs w:val="20"/>
        </w:rPr>
        <w:t xml:space="preserve">.139 – </w:t>
      </w:r>
      <w:r>
        <w:rPr>
          <w:sz w:val="20"/>
          <w:szCs w:val="20"/>
        </w:rPr>
        <w:t>dwa</w:t>
      </w:r>
      <w:r w:rsidR="00FF3852" w:rsidRPr="004B531E">
        <w:rPr>
          <w:sz w:val="20"/>
          <w:szCs w:val="20"/>
        </w:rPr>
        <w:t xml:space="preserve"> okna do regulacji, </w:t>
      </w:r>
      <w:r w:rsidR="000A0F07" w:rsidRPr="004B531E">
        <w:rPr>
          <w:sz w:val="20"/>
          <w:szCs w:val="20"/>
        </w:rPr>
        <w:t>szczeliny pomiędzy klepkami parkietu powstałe w wyniku jego naturalnej reakcji na zmienne warunki wilgotnościowe w pomieszczeniu</w:t>
      </w:r>
      <w:r w:rsidR="000E6EFE" w:rsidRPr="004B531E">
        <w:rPr>
          <w:sz w:val="20"/>
          <w:szCs w:val="20"/>
        </w:rPr>
        <w:t>;</w:t>
      </w:r>
    </w:p>
    <w:p w14:paraId="1DB0A7D6" w14:textId="6F9B1179" w:rsidR="007F0F8D" w:rsidRPr="004B531E" w:rsidRDefault="00447D39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FF3852" w:rsidRPr="004B531E">
        <w:rPr>
          <w:sz w:val="20"/>
          <w:szCs w:val="20"/>
        </w:rPr>
        <w:t xml:space="preserve">.105 </w:t>
      </w:r>
      <w:r w:rsidR="000E6EFE" w:rsidRPr="004B531E">
        <w:rPr>
          <w:sz w:val="20"/>
          <w:szCs w:val="20"/>
        </w:rPr>
        <w:t xml:space="preserve">– </w:t>
      </w:r>
      <w:r w:rsidR="00FC34B3" w:rsidRPr="004B531E">
        <w:rPr>
          <w:sz w:val="20"/>
          <w:szCs w:val="20"/>
        </w:rPr>
        <w:t>nie stwierdzono wad</w:t>
      </w:r>
      <w:r w:rsidR="000E6EFE" w:rsidRPr="004B531E">
        <w:rPr>
          <w:sz w:val="20"/>
          <w:szCs w:val="20"/>
        </w:rPr>
        <w:t>;</w:t>
      </w:r>
    </w:p>
    <w:p w14:paraId="153133EC" w14:textId="5E85379B" w:rsidR="007F0F8D" w:rsidRPr="004B531E" w:rsidRDefault="00447D39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FF3852" w:rsidRPr="004B531E">
        <w:rPr>
          <w:sz w:val="20"/>
          <w:szCs w:val="20"/>
        </w:rPr>
        <w:t>.106</w:t>
      </w:r>
      <w:r w:rsidR="000E6EFE" w:rsidRPr="004B531E">
        <w:rPr>
          <w:sz w:val="20"/>
          <w:szCs w:val="20"/>
        </w:rPr>
        <w:t xml:space="preserve"> –</w:t>
      </w:r>
      <w:r w:rsidR="00FF3852" w:rsidRPr="004B531E">
        <w:rPr>
          <w:sz w:val="20"/>
          <w:szCs w:val="20"/>
        </w:rPr>
        <w:t xml:space="preserve"> </w:t>
      </w:r>
      <w:r w:rsidR="00FC34B3" w:rsidRPr="004B531E">
        <w:rPr>
          <w:sz w:val="20"/>
          <w:szCs w:val="20"/>
        </w:rPr>
        <w:t>nie stwierdzono wad</w:t>
      </w:r>
      <w:r w:rsidR="000E6EFE" w:rsidRPr="004B531E">
        <w:rPr>
          <w:sz w:val="20"/>
          <w:szCs w:val="20"/>
        </w:rPr>
        <w:t>;</w:t>
      </w:r>
    </w:p>
    <w:p w14:paraId="5737B70B" w14:textId="29004DFB" w:rsidR="007F0F8D" w:rsidRPr="004B531E" w:rsidRDefault="00FF3852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Poczekalnia n/p Sali nr 20 – </w:t>
      </w:r>
      <w:r w:rsidR="000B5756" w:rsidRPr="004B531E">
        <w:rPr>
          <w:sz w:val="20"/>
          <w:szCs w:val="20"/>
        </w:rPr>
        <w:t>zarysowania</w:t>
      </w:r>
      <w:r w:rsidRPr="004B531E">
        <w:rPr>
          <w:sz w:val="20"/>
          <w:szCs w:val="20"/>
        </w:rPr>
        <w:t xml:space="preserve"> sufitu</w:t>
      </w:r>
      <w:r w:rsidR="000E6EFE" w:rsidRPr="004B531E">
        <w:rPr>
          <w:sz w:val="20"/>
          <w:szCs w:val="20"/>
        </w:rPr>
        <w:t>;</w:t>
      </w:r>
    </w:p>
    <w:p w14:paraId="1D12781F" w14:textId="3EEC7E64" w:rsidR="007F0F8D" w:rsidRPr="004B531E" w:rsidRDefault="00502730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FF3852" w:rsidRPr="004B531E">
        <w:rPr>
          <w:sz w:val="20"/>
          <w:szCs w:val="20"/>
        </w:rPr>
        <w:t xml:space="preserve">. 138 – </w:t>
      </w:r>
      <w:r w:rsidR="000B5756" w:rsidRPr="004B531E">
        <w:rPr>
          <w:sz w:val="20"/>
          <w:szCs w:val="20"/>
        </w:rPr>
        <w:t>zarysowania tynku</w:t>
      </w:r>
      <w:r w:rsidR="00FF3852" w:rsidRPr="004B531E">
        <w:rPr>
          <w:sz w:val="20"/>
          <w:szCs w:val="20"/>
        </w:rPr>
        <w:t xml:space="preserve"> ścian</w:t>
      </w:r>
      <w:r>
        <w:rPr>
          <w:sz w:val="20"/>
          <w:szCs w:val="20"/>
        </w:rPr>
        <w:t xml:space="preserve">, </w:t>
      </w:r>
      <w:r w:rsidR="00FF3852" w:rsidRPr="004B531E">
        <w:rPr>
          <w:sz w:val="20"/>
          <w:szCs w:val="20"/>
        </w:rPr>
        <w:t>okno się nie otwiera, glif</w:t>
      </w:r>
      <w:r>
        <w:rPr>
          <w:sz w:val="20"/>
          <w:szCs w:val="20"/>
        </w:rPr>
        <w:t xml:space="preserve"> do poprawki estetycznej</w:t>
      </w:r>
      <w:r w:rsidR="00FF3852" w:rsidRPr="004B531E">
        <w:rPr>
          <w:sz w:val="20"/>
          <w:szCs w:val="20"/>
        </w:rPr>
        <w:t>, obłupany kawałek szyby</w:t>
      </w:r>
      <w:r w:rsidR="000E6EFE" w:rsidRPr="004B531E">
        <w:rPr>
          <w:sz w:val="20"/>
          <w:szCs w:val="20"/>
        </w:rPr>
        <w:t>;</w:t>
      </w:r>
    </w:p>
    <w:p w14:paraId="4310E18D" w14:textId="7E5C6855" w:rsidR="007F0F8D" w:rsidRPr="004B531E" w:rsidRDefault="00B63383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FF3852" w:rsidRPr="004B531E">
        <w:rPr>
          <w:sz w:val="20"/>
          <w:szCs w:val="20"/>
        </w:rPr>
        <w:t xml:space="preserve">.138A – </w:t>
      </w:r>
      <w:r w:rsidR="000B5756" w:rsidRPr="004B531E">
        <w:rPr>
          <w:sz w:val="20"/>
          <w:szCs w:val="20"/>
        </w:rPr>
        <w:t>zarysowania tynku</w:t>
      </w:r>
      <w:r w:rsidR="00FF3852" w:rsidRPr="004B531E">
        <w:rPr>
          <w:sz w:val="20"/>
          <w:szCs w:val="20"/>
        </w:rPr>
        <w:t xml:space="preserve"> ścian</w:t>
      </w:r>
      <w:r w:rsidR="000E6EFE" w:rsidRPr="004B531E">
        <w:rPr>
          <w:sz w:val="20"/>
          <w:szCs w:val="20"/>
        </w:rPr>
        <w:t>;</w:t>
      </w:r>
    </w:p>
    <w:p w14:paraId="659B483D" w14:textId="4ADBFED3" w:rsidR="007F0F8D" w:rsidRPr="004B531E" w:rsidRDefault="00B63383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FF3852" w:rsidRPr="004B531E">
        <w:rPr>
          <w:sz w:val="20"/>
          <w:szCs w:val="20"/>
        </w:rPr>
        <w:t xml:space="preserve">.137 – </w:t>
      </w:r>
      <w:r w:rsidR="000B5756" w:rsidRPr="004B531E">
        <w:rPr>
          <w:sz w:val="20"/>
          <w:szCs w:val="20"/>
        </w:rPr>
        <w:t>zarysowania tynku</w:t>
      </w:r>
      <w:r w:rsidR="00FF3852" w:rsidRPr="004B531E">
        <w:rPr>
          <w:sz w:val="20"/>
          <w:szCs w:val="20"/>
        </w:rPr>
        <w:t xml:space="preserve"> ściany lewa strona, klamka drzwi do regulacji</w:t>
      </w:r>
      <w:r w:rsidR="000E6EFE" w:rsidRPr="004B531E">
        <w:rPr>
          <w:sz w:val="20"/>
          <w:szCs w:val="20"/>
        </w:rPr>
        <w:t>;</w:t>
      </w:r>
    </w:p>
    <w:p w14:paraId="5EED1D16" w14:textId="46F8DDB7" w:rsidR="007F0F8D" w:rsidRPr="004B531E" w:rsidRDefault="00B63383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FF3852" w:rsidRPr="004B531E">
        <w:rPr>
          <w:sz w:val="20"/>
          <w:szCs w:val="20"/>
        </w:rPr>
        <w:t xml:space="preserve">.135 – </w:t>
      </w:r>
      <w:r w:rsidR="000A0F07" w:rsidRPr="004B531E">
        <w:rPr>
          <w:sz w:val="20"/>
          <w:szCs w:val="20"/>
        </w:rPr>
        <w:t>szczeliny pomiędzy klepkami parkietu powstałe w wyniku jego naturalnej reakcji na zmienne warunki wilgotnościowe w pomieszczeniu</w:t>
      </w:r>
      <w:r w:rsidR="000E6EFE" w:rsidRPr="004B531E">
        <w:rPr>
          <w:sz w:val="20"/>
          <w:szCs w:val="20"/>
        </w:rPr>
        <w:t>;</w:t>
      </w:r>
    </w:p>
    <w:p w14:paraId="39DF1575" w14:textId="0C772821" w:rsidR="007F0F8D" w:rsidRPr="004B531E" w:rsidRDefault="00FF3852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>WC5 – 4 szt</w:t>
      </w:r>
      <w:r w:rsidR="000E6EFE" w:rsidRPr="004B531E">
        <w:rPr>
          <w:sz w:val="20"/>
          <w:szCs w:val="20"/>
        </w:rPr>
        <w:t>.</w:t>
      </w:r>
      <w:r w:rsidRPr="004B531E">
        <w:rPr>
          <w:sz w:val="20"/>
          <w:szCs w:val="20"/>
        </w:rPr>
        <w:t xml:space="preserve"> zalane kasetony przy pisuarze</w:t>
      </w:r>
      <w:r w:rsidR="000E6EFE" w:rsidRPr="004B531E">
        <w:rPr>
          <w:sz w:val="20"/>
          <w:szCs w:val="20"/>
        </w:rPr>
        <w:t>;</w:t>
      </w:r>
    </w:p>
    <w:p w14:paraId="6E442533" w14:textId="4800ED3E" w:rsidR="007F0F8D" w:rsidRPr="007E6694" w:rsidRDefault="00B63383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FF3852" w:rsidRPr="004B531E">
        <w:rPr>
          <w:sz w:val="20"/>
          <w:szCs w:val="20"/>
        </w:rPr>
        <w:t xml:space="preserve">.110 – </w:t>
      </w:r>
      <w:r w:rsidR="00FC34B3" w:rsidRPr="004B531E">
        <w:rPr>
          <w:sz w:val="20"/>
          <w:szCs w:val="20"/>
        </w:rPr>
        <w:t>nie stw</w:t>
      </w:r>
      <w:r w:rsidR="00FC34B3" w:rsidRPr="007E6694">
        <w:rPr>
          <w:sz w:val="20"/>
          <w:szCs w:val="20"/>
        </w:rPr>
        <w:t>ierdzono wad</w:t>
      </w:r>
      <w:r w:rsidR="000E6EFE" w:rsidRPr="007E6694">
        <w:rPr>
          <w:sz w:val="20"/>
          <w:szCs w:val="20"/>
        </w:rPr>
        <w:t>;</w:t>
      </w:r>
    </w:p>
    <w:p w14:paraId="7817728C" w14:textId="75F16BEB" w:rsidR="00540166" w:rsidRPr="007E6694" w:rsidRDefault="00B63383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7E6694">
        <w:rPr>
          <w:sz w:val="20"/>
          <w:szCs w:val="20"/>
        </w:rPr>
        <w:t>P</w:t>
      </w:r>
      <w:r w:rsidR="00FF3852" w:rsidRPr="007E6694">
        <w:rPr>
          <w:sz w:val="20"/>
          <w:szCs w:val="20"/>
        </w:rPr>
        <w:t xml:space="preserve">.134 – </w:t>
      </w:r>
      <w:r w:rsidR="007E6694" w:rsidRPr="007E6694">
        <w:rPr>
          <w:sz w:val="20"/>
          <w:szCs w:val="20"/>
        </w:rPr>
        <w:t>nie stwierdzono wad</w:t>
      </w:r>
      <w:r w:rsidR="000E6EFE" w:rsidRPr="007E6694">
        <w:rPr>
          <w:sz w:val="20"/>
          <w:szCs w:val="20"/>
        </w:rPr>
        <w:t>;</w:t>
      </w:r>
    </w:p>
    <w:p w14:paraId="7F7C7823" w14:textId="3DDF5965" w:rsidR="00540166" w:rsidRPr="004B531E" w:rsidRDefault="00B63383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FF3852" w:rsidRPr="004B531E">
        <w:rPr>
          <w:sz w:val="20"/>
          <w:szCs w:val="20"/>
        </w:rPr>
        <w:t xml:space="preserve">.135 – </w:t>
      </w:r>
      <w:r w:rsidR="000B5756" w:rsidRPr="004B531E">
        <w:rPr>
          <w:sz w:val="20"/>
          <w:szCs w:val="20"/>
        </w:rPr>
        <w:t>zarysowania tynku</w:t>
      </w:r>
      <w:r w:rsidR="00FF3852" w:rsidRPr="004B531E">
        <w:rPr>
          <w:sz w:val="20"/>
          <w:szCs w:val="20"/>
        </w:rPr>
        <w:t xml:space="preserve"> ściany przy </w:t>
      </w:r>
      <w:r w:rsidR="007B34F1" w:rsidRPr="004B531E">
        <w:rPr>
          <w:sz w:val="20"/>
          <w:szCs w:val="20"/>
        </w:rPr>
        <w:t>ościeżnicy</w:t>
      </w:r>
      <w:r w:rsidR="000E6EFE" w:rsidRPr="004B531E">
        <w:rPr>
          <w:sz w:val="20"/>
          <w:szCs w:val="20"/>
        </w:rPr>
        <w:t>;</w:t>
      </w:r>
    </w:p>
    <w:p w14:paraId="7D7BA24B" w14:textId="7AD9EAAE" w:rsidR="00540166" w:rsidRPr="004B531E" w:rsidRDefault="00B63383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FF3852" w:rsidRPr="004B531E">
        <w:rPr>
          <w:sz w:val="20"/>
          <w:szCs w:val="20"/>
        </w:rPr>
        <w:t xml:space="preserve">.134 – </w:t>
      </w:r>
      <w:r w:rsidR="000B5756" w:rsidRPr="004B531E">
        <w:rPr>
          <w:sz w:val="20"/>
          <w:szCs w:val="20"/>
        </w:rPr>
        <w:t>zarysowania tynku</w:t>
      </w:r>
      <w:r w:rsidR="00FF3852" w:rsidRPr="004B531E">
        <w:rPr>
          <w:sz w:val="20"/>
          <w:szCs w:val="20"/>
        </w:rPr>
        <w:t xml:space="preserve"> ściany prawa strona, klamka </w:t>
      </w:r>
      <w:r w:rsidR="008B03A8" w:rsidRPr="004B531E">
        <w:rPr>
          <w:sz w:val="20"/>
          <w:szCs w:val="20"/>
        </w:rPr>
        <w:t>drzwi</w:t>
      </w:r>
      <w:r w:rsidR="00FF3852" w:rsidRPr="004B531E">
        <w:rPr>
          <w:sz w:val="20"/>
          <w:szCs w:val="20"/>
        </w:rPr>
        <w:t xml:space="preserve"> do regulacji</w:t>
      </w:r>
      <w:r w:rsidR="000E6EFE" w:rsidRPr="004B531E">
        <w:rPr>
          <w:sz w:val="20"/>
          <w:szCs w:val="20"/>
        </w:rPr>
        <w:t>;</w:t>
      </w:r>
    </w:p>
    <w:p w14:paraId="4552765B" w14:textId="30D062B5" w:rsidR="00540166" w:rsidRPr="004B531E" w:rsidRDefault="00B63383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FF3852" w:rsidRPr="004B531E">
        <w:rPr>
          <w:sz w:val="20"/>
          <w:szCs w:val="20"/>
        </w:rPr>
        <w:t xml:space="preserve">.133 – </w:t>
      </w:r>
      <w:r w:rsidR="000B5756" w:rsidRPr="004B531E">
        <w:rPr>
          <w:sz w:val="20"/>
          <w:szCs w:val="20"/>
        </w:rPr>
        <w:t>zarysowania tynku</w:t>
      </w:r>
      <w:r w:rsidR="00FF3852" w:rsidRPr="004B531E">
        <w:rPr>
          <w:sz w:val="20"/>
          <w:szCs w:val="20"/>
        </w:rPr>
        <w:t xml:space="preserve"> ścian</w:t>
      </w:r>
      <w:r w:rsidR="000B5756" w:rsidRPr="004B531E">
        <w:rPr>
          <w:sz w:val="20"/>
          <w:szCs w:val="20"/>
        </w:rPr>
        <w:t>y</w:t>
      </w:r>
      <w:r w:rsidR="00FF3852" w:rsidRPr="004B531E">
        <w:rPr>
          <w:sz w:val="20"/>
          <w:szCs w:val="20"/>
        </w:rPr>
        <w:t xml:space="preserve"> prawa strona</w:t>
      </w:r>
      <w:r w:rsidR="000E6EFE" w:rsidRPr="004B531E">
        <w:rPr>
          <w:sz w:val="20"/>
          <w:szCs w:val="20"/>
        </w:rPr>
        <w:t>;</w:t>
      </w:r>
    </w:p>
    <w:p w14:paraId="6D62616D" w14:textId="59729914" w:rsidR="00540166" w:rsidRPr="004B531E" w:rsidRDefault="00B63383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FF3852" w:rsidRPr="004B531E">
        <w:rPr>
          <w:sz w:val="20"/>
          <w:szCs w:val="20"/>
        </w:rPr>
        <w:t xml:space="preserve">. 133A – </w:t>
      </w:r>
      <w:r w:rsidR="00E74BD3">
        <w:rPr>
          <w:sz w:val="20"/>
          <w:szCs w:val="20"/>
        </w:rPr>
        <w:t>zabrudzenia przy anemostacie</w:t>
      </w:r>
      <w:r w:rsidR="000E6EFE" w:rsidRPr="004B531E">
        <w:rPr>
          <w:sz w:val="20"/>
          <w:szCs w:val="20"/>
        </w:rPr>
        <w:t>;</w:t>
      </w:r>
    </w:p>
    <w:p w14:paraId="1A9005F4" w14:textId="1F6553C3" w:rsidR="00540166" w:rsidRPr="004B531E" w:rsidRDefault="00FF3852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Poczekalnia n/p Sali 24 – </w:t>
      </w:r>
      <w:r w:rsidR="006571DD">
        <w:rPr>
          <w:sz w:val="20"/>
          <w:szCs w:val="20"/>
        </w:rPr>
        <w:t>zarysowanie tynku</w:t>
      </w:r>
      <w:r w:rsidRPr="004B531E">
        <w:rPr>
          <w:sz w:val="20"/>
          <w:szCs w:val="20"/>
        </w:rPr>
        <w:t xml:space="preserve"> ściany</w:t>
      </w:r>
      <w:r w:rsidR="000E6EFE" w:rsidRPr="004B531E">
        <w:rPr>
          <w:sz w:val="20"/>
          <w:szCs w:val="20"/>
        </w:rPr>
        <w:t>;</w:t>
      </w:r>
    </w:p>
    <w:p w14:paraId="2F15D12C" w14:textId="03628047" w:rsidR="00540166" w:rsidRPr="004B531E" w:rsidRDefault="00FF3852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>Korytarz</w:t>
      </w:r>
      <w:r w:rsidR="000B5756" w:rsidRPr="004B531E">
        <w:rPr>
          <w:sz w:val="20"/>
          <w:szCs w:val="20"/>
        </w:rPr>
        <w:t xml:space="preserve"> przy </w:t>
      </w:r>
      <w:r w:rsidR="006571DD">
        <w:rPr>
          <w:sz w:val="20"/>
          <w:szCs w:val="20"/>
        </w:rPr>
        <w:t>P.</w:t>
      </w:r>
      <w:r w:rsidR="000B5756" w:rsidRPr="004B531E">
        <w:rPr>
          <w:sz w:val="20"/>
          <w:szCs w:val="20"/>
        </w:rPr>
        <w:t>130</w:t>
      </w:r>
      <w:r w:rsidRPr="004B531E">
        <w:rPr>
          <w:sz w:val="20"/>
          <w:szCs w:val="20"/>
        </w:rPr>
        <w:t xml:space="preserve"> –</w:t>
      </w:r>
      <w:r w:rsidR="000B5756" w:rsidRPr="004B531E">
        <w:rPr>
          <w:sz w:val="20"/>
          <w:szCs w:val="20"/>
        </w:rPr>
        <w:t xml:space="preserve"> zarysowania tynku</w:t>
      </w:r>
      <w:r w:rsidR="000E6EFE" w:rsidRPr="004B531E">
        <w:rPr>
          <w:sz w:val="20"/>
          <w:szCs w:val="20"/>
        </w:rPr>
        <w:t>;</w:t>
      </w:r>
    </w:p>
    <w:p w14:paraId="6728EB6D" w14:textId="4C494D1B" w:rsidR="00540166" w:rsidRPr="004B531E" w:rsidRDefault="006571DD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FF3852" w:rsidRPr="004B531E">
        <w:rPr>
          <w:sz w:val="20"/>
          <w:szCs w:val="20"/>
        </w:rPr>
        <w:t xml:space="preserve">.130 – pęknięcia ściany poziome i </w:t>
      </w:r>
      <w:r w:rsidR="008B03A8" w:rsidRPr="004B531E">
        <w:rPr>
          <w:sz w:val="20"/>
          <w:szCs w:val="20"/>
        </w:rPr>
        <w:t>pionowe</w:t>
      </w:r>
      <w:r w:rsidR="000E6EFE" w:rsidRPr="004B531E">
        <w:rPr>
          <w:sz w:val="20"/>
          <w:szCs w:val="20"/>
        </w:rPr>
        <w:t>;</w:t>
      </w:r>
    </w:p>
    <w:p w14:paraId="6DCB858E" w14:textId="69C70B4D" w:rsidR="00BE4AD3" w:rsidRPr="004B531E" w:rsidRDefault="006571DD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FF3852" w:rsidRPr="004B531E">
        <w:rPr>
          <w:sz w:val="20"/>
          <w:szCs w:val="20"/>
        </w:rPr>
        <w:t>.129</w:t>
      </w:r>
      <w:r w:rsidR="000E6EFE" w:rsidRPr="004B531E">
        <w:rPr>
          <w:sz w:val="20"/>
          <w:szCs w:val="20"/>
        </w:rPr>
        <w:t xml:space="preserve"> –</w:t>
      </w:r>
      <w:r w:rsidR="00FF3852" w:rsidRPr="004B531E">
        <w:rPr>
          <w:sz w:val="20"/>
          <w:szCs w:val="20"/>
        </w:rPr>
        <w:t xml:space="preserve"> okno do regulacji</w:t>
      </w:r>
      <w:r w:rsidR="000E6EFE" w:rsidRPr="004B531E">
        <w:rPr>
          <w:sz w:val="20"/>
          <w:szCs w:val="20"/>
        </w:rPr>
        <w:t>;</w:t>
      </w:r>
    </w:p>
    <w:p w14:paraId="6B967099" w14:textId="49C6F8B7" w:rsidR="00BE4AD3" w:rsidRPr="004B531E" w:rsidRDefault="006571DD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FF3852" w:rsidRPr="004B531E">
        <w:rPr>
          <w:sz w:val="20"/>
          <w:szCs w:val="20"/>
        </w:rPr>
        <w:t>.128 – okno do regulacji</w:t>
      </w:r>
      <w:r w:rsidR="000E6EFE" w:rsidRPr="004B531E">
        <w:rPr>
          <w:sz w:val="20"/>
          <w:szCs w:val="20"/>
        </w:rPr>
        <w:t>;</w:t>
      </w:r>
    </w:p>
    <w:p w14:paraId="642484F4" w14:textId="4B589984" w:rsidR="00BE4AD3" w:rsidRPr="004B531E" w:rsidRDefault="006571DD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FF3852" w:rsidRPr="004B531E">
        <w:rPr>
          <w:sz w:val="20"/>
          <w:szCs w:val="20"/>
        </w:rPr>
        <w:t xml:space="preserve">.127 – </w:t>
      </w:r>
      <w:r w:rsidR="000B5756" w:rsidRPr="004B531E">
        <w:rPr>
          <w:sz w:val="20"/>
          <w:szCs w:val="20"/>
        </w:rPr>
        <w:t>zarysowania tynku</w:t>
      </w:r>
      <w:r w:rsidR="00FF3852" w:rsidRPr="004B531E">
        <w:rPr>
          <w:sz w:val="20"/>
          <w:szCs w:val="20"/>
        </w:rPr>
        <w:t xml:space="preserve"> ściany nad </w:t>
      </w:r>
      <w:r w:rsidR="007B34F1" w:rsidRPr="004B531E">
        <w:rPr>
          <w:sz w:val="20"/>
          <w:szCs w:val="20"/>
        </w:rPr>
        <w:t>ościeżnicy</w:t>
      </w:r>
      <w:r w:rsidR="00FF3852" w:rsidRPr="004B531E">
        <w:rPr>
          <w:sz w:val="20"/>
          <w:szCs w:val="20"/>
        </w:rPr>
        <w:t xml:space="preserve"> drzwi</w:t>
      </w:r>
      <w:r w:rsidR="000E6EFE" w:rsidRPr="004B531E">
        <w:rPr>
          <w:sz w:val="20"/>
          <w:szCs w:val="20"/>
        </w:rPr>
        <w:t>;</w:t>
      </w:r>
    </w:p>
    <w:p w14:paraId="08ED5001" w14:textId="0642DD7E" w:rsidR="00BE4AD3" w:rsidRPr="004B531E" w:rsidRDefault="006571DD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FF3852" w:rsidRPr="004B531E">
        <w:rPr>
          <w:sz w:val="20"/>
          <w:szCs w:val="20"/>
        </w:rPr>
        <w:t xml:space="preserve">.126 – </w:t>
      </w:r>
      <w:r w:rsidR="000B5756" w:rsidRPr="004B531E">
        <w:rPr>
          <w:sz w:val="20"/>
          <w:szCs w:val="20"/>
        </w:rPr>
        <w:t>zarysowania tynku</w:t>
      </w:r>
      <w:r w:rsidR="00FF3852" w:rsidRPr="004B531E">
        <w:rPr>
          <w:sz w:val="20"/>
          <w:szCs w:val="20"/>
        </w:rPr>
        <w:t xml:space="preserve"> ściany przy drzwiach przejściowych</w:t>
      </w:r>
      <w:r w:rsidR="000E6EFE" w:rsidRPr="004B531E">
        <w:rPr>
          <w:sz w:val="20"/>
          <w:szCs w:val="20"/>
        </w:rPr>
        <w:t>;</w:t>
      </w:r>
    </w:p>
    <w:p w14:paraId="16EC3945" w14:textId="4EA6E252" w:rsidR="00BE4AD3" w:rsidRPr="004B531E" w:rsidRDefault="006571DD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FF3852" w:rsidRPr="004B531E">
        <w:rPr>
          <w:sz w:val="20"/>
          <w:szCs w:val="20"/>
        </w:rPr>
        <w:t xml:space="preserve">.125 – </w:t>
      </w:r>
      <w:r w:rsidR="000B5756" w:rsidRPr="004B531E">
        <w:rPr>
          <w:sz w:val="20"/>
          <w:szCs w:val="20"/>
        </w:rPr>
        <w:t>zarysowania tynku dwóch ścian</w:t>
      </w:r>
      <w:r w:rsidR="000E6EFE" w:rsidRPr="004B531E">
        <w:rPr>
          <w:sz w:val="20"/>
          <w:szCs w:val="20"/>
        </w:rPr>
        <w:t>;</w:t>
      </w:r>
    </w:p>
    <w:p w14:paraId="7DFADF8B" w14:textId="7ACCD29A" w:rsidR="00BE4AD3" w:rsidRPr="004B531E" w:rsidRDefault="00FF3852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Sala </w:t>
      </w:r>
      <w:r w:rsidR="008B03A8" w:rsidRPr="004B531E">
        <w:rPr>
          <w:sz w:val="20"/>
          <w:szCs w:val="20"/>
        </w:rPr>
        <w:t>konferencyjna</w:t>
      </w:r>
      <w:r w:rsidRPr="004B531E">
        <w:rPr>
          <w:sz w:val="20"/>
          <w:szCs w:val="20"/>
        </w:rPr>
        <w:t xml:space="preserve"> 116 – </w:t>
      </w:r>
      <w:r w:rsidR="000B5756" w:rsidRPr="004B531E">
        <w:rPr>
          <w:sz w:val="20"/>
          <w:szCs w:val="20"/>
        </w:rPr>
        <w:t>nie stwierdzono wad</w:t>
      </w:r>
      <w:r w:rsidRPr="004B531E">
        <w:rPr>
          <w:sz w:val="20"/>
          <w:szCs w:val="20"/>
        </w:rPr>
        <w:t xml:space="preserve"> </w:t>
      </w:r>
      <w:r w:rsidR="000E6EFE" w:rsidRPr="004B531E">
        <w:rPr>
          <w:sz w:val="20"/>
          <w:szCs w:val="20"/>
        </w:rPr>
        <w:t>;</w:t>
      </w:r>
    </w:p>
    <w:p w14:paraId="5A8AA78B" w14:textId="6C63E000" w:rsidR="00BE4AD3" w:rsidRPr="004B531E" w:rsidRDefault="00E95672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FF3852" w:rsidRPr="004B531E">
        <w:rPr>
          <w:sz w:val="20"/>
          <w:szCs w:val="20"/>
        </w:rPr>
        <w:t xml:space="preserve">.124 – </w:t>
      </w:r>
      <w:r w:rsidR="000B5756" w:rsidRPr="004B531E">
        <w:rPr>
          <w:sz w:val="20"/>
          <w:szCs w:val="20"/>
        </w:rPr>
        <w:t>zarysowania tynku</w:t>
      </w:r>
      <w:r w:rsidR="00FF3852" w:rsidRPr="004B531E">
        <w:rPr>
          <w:sz w:val="20"/>
          <w:szCs w:val="20"/>
        </w:rPr>
        <w:t xml:space="preserve"> ścian od </w:t>
      </w:r>
      <w:r w:rsidR="007B34F1" w:rsidRPr="004B531E">
        <w:rPr>
          <w:sz w:val="20"/>
          <w:szCs w:val="20"/>
        </w:rPr>
        <w:t>ościeżnicy</w:t>
      </w:r>
      <w:r w:rsidR="000E6EFE" w:rsidRPr="004B531E">
        <w:rPr>
          <w:sz w:val="20"/>
          <w:szCs w:val="20"/>
        </w:rPr>
        <w:t>;</w:t>
      </w:r>
    </w:p>
    <w:p w14:paraId="4E22CC14" w14:textId="51BB521B" w:rsidR="00BE4AD3" w:rsidRPr="004B531E" w:rsidRDefault="00E95672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FF3852" w:rsidRPr="004B531E">
        <w:rPr>
          <w:sz w:val="20"/>
          <w:szCs w:val="20"/>
        </w:rPr>
        <w:t xml:space="preserve">.123 – </w:t>
      </w:r>
      <w:r w:rsidR="000B5756" w:rsidRPr="004B531E">
        <w:rPr>
          <w:sz w:val="20"/>
          <w:szCs w:val="20"/>
        </w:rPr>
        <w:t>zarysowania tynku</w:t>
      </w:r>
      <w:r w:rsidR="00FF3852" w:rsidRPr="004B531E">
        <w:rPr>
          <w:sz w:val="20"/>
          <w:szCs w:val="20"/>
        </w:rPr>
        <w:t xml:space="preserve"> ścian od </w:t>
      </w:r>
      <w:r w:rsidR="007B34F1" w:rsidRPr="004B531E">
        <w:rPr>
          <w:sz w:val="20"/>
          <w:szCs w:val="20"/>
        </w:rPr>
        <w:t>ościeżnicy</w:t>
      </w:r>
      <w:r w:rsidR="000E6EFE" w:rsidRPr="004B531E">
        <w:rPr>
          <w:sz w:val="20"/>
          <w:szCs w:val="20"/>
        </w:rPr>
        <w:t>;</w:t>
      </w:r>
    </w:p>
    <w:p w14:paraId="4FCB43D6" w14:textId="17E724DA" w:rsidR="002967B9" w:rsidRPr="004B531E" w:rsidRDefault="00E95672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FF3852" w:rsidRPr="004B531E">
        <w:rPr>
          <w:sz w:val="20"/>
          <w:szCs w:val="20"/>
        </w:rPr>
        <w:t xml:space="preserve">.122 – </w:t>
      </w:r>
      <w:r w:rsidR="000B5756" w:rsidRPr="004B531E">
        <w:rPr>
          <w:sz w:val="20"/>
          <w:szCs w:val="20"/>
        </w:rPr>
        <w:t>zarysowania tynku</w:t>
      </w:r>
      <w:r w:rsidR="00FF3852" w:rsidRPr="004B531E">
        <w:rPr>
          <w:sz w:val="20"/>
          <w:szCs w:val="20"/>
        </w:rPr>
        <w:t xml:space="preserve"> ścian od </w:t>
      </w:r>
      <w:r w:rsidR="007B34F1" w:rsidRPr="004B531E">
        <w:rPr>
          <w:sz w:val="20"/>
          <w:szCs w:val="20"/>
        </w:rPr>
        <w:t>ościeżnicy</w:t>
      </w:r>
      <w:r w:rsidR="000E6EFE" w:rsidRPr="004B531E">
        <w:rPr>
          <w:sz w:val="20"/>
          <w:szCs w:val="20"/>
        </w:rPr>
        <w:t>;</w:t>
      </w:r>
    </w:p>
    <w:p w14:paraId="547E3ECA" w14:textId="5C71E962" w:rsidR="002967B9" w:rsidRPr="004B531E" w:rsidRDefault="00E95672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FF3852" w:rsidRPr="004B531E">
        <w:rPr>
          <w:sz w:val="20"/>
          <w:szCs w:val="20"/>
        </w:rPr>
        <w:t xml:space="preserve">.117 – </w:t>
      </w:r>
      <w:r>
        <w:rPr>
          <w:sz w:val="20"/>
          <w:szCs w:val="20"/>
        </w:rPr>
        <w:t>nietrwały montaż</w:t>
      </w:r>
      <w:r w:rsidR="00FF3852" w:rsidRPr="004B531E">
        <w:rPr>
          <w:sz w:val="20"/>
          <w:szCs w:val="20"/>
        </w:rPr>
        <w:t xml:space="preserve"> uszczelki w ościeżnicy, </w:t>
      </w:r>
      <w:r w:rsidR="000B5756" w:rsidRPr="004B531E">
        <w:rPr>
          <w:sz w:val="20"/>
          <w:szCs w:val="20"/>
        </w:rPr>
        <w:t>zarysowania tynku</w:t>
      </w:r>
      <w:r w:rsidR="00FF3852" w:rsidRPr="004B531E">
        <w:rPr>
          <w:sz w:val="20"/>
          <w:szCs w:val="20"/>
        </w:rPr>
        <w:t xml:space="preserve"> ścian</w:t>
      </w:r>
      <w:r w:rsidR="000E6EFE" w:rsidRPr="004B531E">
        <w:rPr>
          <w:sz w:val="20"/>
          <w:szCs w:val="20"/>
        </w:rPr>
        <w:t>;</w:t>
      </w:r>
    </w:p>
    <w:p w14:paraId="0165869E" w14:textId="562F9957" w:rsidR="002967B9" w:rsidRPr="004B531E" w:rsidRDefault="00FB28DD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WC7 – </w:t>
      </w:r>
      <w:r w:rsidR="000B5756" w:rsidRPr="004B531E">
        <w:rPr>
          <w:sz w:val="20"/>
          <w:szCs w:val="20"/>
        </w:rPr>
        <w:t>zarysowania tynku</w:t>
      </w:r>
      <w:r w:rsidRPr="004B531E">
        <w:rPr>
          <w:sz w:val="20"/>
          <w:szCs w:val="20"/>
        </w:rPr>
        <w:t xml:space="preserve"> ścian w przedsionku, dwa kasetony w kabinie są do poprawy</w:t>
      </w:r>
      <w:r w:rsidR="000E6EFE" w:rsidRPr="004B531E">
        <w:rPr>
          <w:sz w:val="20"/>
          <w:szCs w:val="20"/>
        </w:rPr>
        <w:t>;</w:t>
      </w:r>
    </w:p>
    <w:p w14:paraId="238DB5D4" w14:textId="0FE9F4CA" w:rsidR="002967B9" w:rsidRPr="004B531E" w:rsidRDefault="008B03A8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>Ściana</w:t>
      </w:r>
      <w:r w:rsidR="00FB28DD" w:rsidRPr="004B531E">
        <w:rPr>
          <w:sz w:val="20"/>
          <w:szCs w:val="20"/>
        </w:rPr>
        <w:t xml:space="preserve"> zewnętrzna pomiędzy </w:t>
      </w:r>
      <w:r w:rsidR="00586409">
        <w:rPr>
          <w:sz w:val="20"/>
          <w:szCs w:val="20"/>
        </w:rPr>
        <w:t>P</w:t>
      </w:r>
      <w:r w:rsidR="00FB28DD" w:rsidRPr="004B531E">
        <w:rPr>
          <w:sz w:val="20"/>
          <w:szCs w:val="20"/>
        </w:rPr>
        <w:t xml:space="preserve">.117 </w:t>
      </w:r>
      <w:r w:rsidR="00586409">
        <w:rPr>
          <w:sz w:val="20"/>
          <w:szCs w:val="20"/>
        </w:rPr>
        <w:t>i</w:t>
      </w:r>
      <w:r w:rsidR="00FB28DD" w:rsidRPr="004B531E">
        <w:rPr>
          <w:sz w:val="20"/>
          <w:szCs w:val="20"/>
        </w:rPr>
        <w:t xml:space="preserve"> </w:t>
      </w:r>
      <w:r w:rsidR="00586409">
        <w:rPr>
          <w:sz w:val="20"/>
          <w:szCs w:val="20"/>
        </w:rPr>
        <w:t>WC</w:t>
      </w:r>
      <w:r w:rsidR="00FB28DD" w:rsidRPr="004B531E">
        <w:rPr>
          <w:sz w:val="20"/>
          <w:szCs w:val="20"/>
        </w:rPr>
        <w:t>7</w:t>
      </w:r>
      <w:r w:rsidR="000B5756" w:rsidRPr="004B531E">
        <w:rPr>
          <w:sz w:val="20"/>
          <w:szCs w:val="20"/>
        </w:rPr>
        <w:t xml:space="preserve"> - </w:t>
      </w:r>
      <w:r w:rsidR="00FB28DD" w:rsidRPr="004B531E">
        <w:rPr>
          <w:sz w:val="20"/>
          <w:szCs w:val="20"/>
        </w:rPr>
        <w:t xml:space="preserve"> </w:t>
      </w:r>
      <w:r w:rsidR="000B5756" w:rsidRPr="004B531E">
        <w:rPr>
          <w:sz w:val="20"/>
          <w:szCs w:val="20"/>
        </w:rPr>
        <w:t>zarysowania tynku ściany</w:t>
      </w:r>
      <w:r w:rsidR="000E6EFE" w:rsidRPr="004B531E">
        <w:rPr>
          <w:sz w:val="20"/>
          <w:szCs w:val="20"/>
        </w:rPr>
        <w:t>;</w:t>
      </w:r>
    </w:p>
    <w:p w14:paraId="3285CCE8" w14:textId="4ACD7362" w:rsidR="002967B9" w:rsidRPr="004B531E" w:rsidRDefault="00FB28DD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lastRenderedPageBreak/>
        <w:t xml:space="preserve">WC8 – </w:t>
      </w:r>
      <w:r w:rsidR="002D1334" w:rsidRPr="004B531E">
        <w:rPr>
          <w:sz w:val="20"/>
          <w:szCs w:val="20"/>
        </w:rPr>
        <w:t xml:space="preserve">zarysowania tynku dwóch </w:t>
      </w:r>
      <w:r w:rsidR="00433100" w:rsidRPr="004B531E">
        <w:rPr>
          <w:sz w:val="20"/>
          <w:szCs w:val="20"/>
        </w:rPr>
        <w:t>ścian</w:t>
      </w:r>
      <w:r w:rsidR="000E6EFE" w:rsidRPr="004B531E">
        <w:rPr>
          <w:sz w:val="20"/>
          <w:szCs w:val="20"/>
        </w:rPr>
        <w:t>;</w:t>
      </w:r>
    </w:p>
    <w:p w14:paraId="6A602D70" w14:textId="43DE0BDD" w:rsidR="002967B9" w:rsidRPr="004B531E" w:rsidRDefault="00586409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FB28DD" w:rsidRPr="004B531E">
        <w:rPr>
          <w:sz w:val="20"/>
          <w:szCs w:val="20"/>
        </w:rPr>
        <w:t xml:space="preserve">.120A – </w:t>
      </w:r>
      <w:r w:rsidR="00FC34B3" w:rsidRPr="004B531E">
        <w:rPr>
          <w:sz w:val="20"/>
          <w:szCs w:val="20"/>
        </w:rPr>
        <w:t>nie stwierdzono wad</w:t>
      </w:r>
      <w:r w:rsidR="000E6EFE" w:rsidRPr="004B531E">
        <w:rPr>
          <w:sz w:val="20"/>
          <w:szCs w:val="20"/>
        </w:rPr>
        <w:t>;</w:t>
      </w:r>
    </w:p>
    <w:p w14:paraId="034DCAB4" w14:textId="77777777" w:rsidR="00D56794" w:rsidRPr="004B531E" w:rsidRDefault="00D56794" w:rsidP="00D56794">
      <w:pPr>
        <w:pStyle w:val="Akapitzlist"/>
        <w:ind w:left="1134"/>
        <w:rPr>
          <w:sz w:val="20"/>
          <w:szCs w:val="20"/>
        </w:rPr>
      </w:pPr>
    </w:p>
    <w:p w14:paraId="43908907" w14:textId="0A405F75" w:rsidR="002967B9" w:rsidRPr="004B531E" w:rsidRDefault="002967B9" w:rsidP="002967B9">
      <w:pPr>
        <w:pStyle w:val="Akapitzlist"/>
        <w:ind w:left="360"/>
        <w:rPr>
          <w:bCs/>
          <w:sz w:val="20"/>
          <w:szCs w:val="20"/>
          <w:u w:val="single"/>
        </w:rPr>
      </w:pPr>
      <w:r w:rsidRPr="004B531E">
        <w:rPr>
          <w:bCs/>
          <w:sz w:val="20"/>
          <w:szCs w:val="20"/>
          <w:u w:val="single"/>
        </w:rPr>
        <w:t>Sale rozpraw</w:t>
      </w:r>
    </w:p>
    <w:p w14:paraId="06EE120E" w14:textId="3138A407" w:rsidR="002967B9" w:rsidRPr="004B531E" w:rsidRDefault="00E473FC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>Sala Rozpraw nr</w:t>
      </w:r>
      <w:r w:rsidR="00433100" w:rsidRPr="004B531E">
        <w:rPr>
          <w:sz w:val="20"/>
          <w:szCs w:val="20"/>
        </w:rPr>
        <w:t xml:space="preserve"> 16 – </w:t>
      </w:r>
      <w:r w:rsidR="002D1334" w:rsidRPr="004B531E">
        <w:rPr>
          <w:sz w:val="20"/>
          <w:szCs w:val="20"/>
        </w:rPr>
        <w:t>zarysowania tynku ścian</w:t>
      </w:r>
      <w:r w:rsidR="00433100" w:rsidRPr="004B531E">
        <w:rPr>
          <w:sz w:val="20"/>
          <w:szCs w:val="20"/>
        </w:rPr>
        <w:t xml:space="preserve"> w </w:t>
      </w:r>
      <w:r w:rsidR="00586409">
        <w:rPr>
          <w:sz w:val="20"/>
          <w:szCs w:val="20"/>
        </w:rPr>
        <w:t>dwóch</w:t>
      </w:r>
      <w:r w:rsidR="00433100" w:rsidRPr="004B531E">
        <w:rPr>
          <w:sz w:val="20"/>
          <w:szCs w:val="20"/>
        </w:rPr>
        <w:t xml:space="preserve"> salach pomocniczych</w:t>
      </w:r>
      <w:r w:rsidR="000E6EFE" w:rsidRPr="004B531E">
        <w:rPr>
          <w:sz w:val="20"/>
          <w:szCs w:val="20"/>
        </w:rPr>
        <w:t>;</w:t>
      </w:r>
    </w:p>
    <w:p w14:paraId="3955DFC4" w14:textId="4EF36ED7" w:rsidR="002967B9" w:rsidRPr="004B531E" w:rsidRDefault="00E473FC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>Sala Rozpraw nr</w:t>
      </w:r>
      <w:r w:rsidR="00433100" w:rsidRPr="004B531E">
        <w:rPr>
          <w:sz w:val="20"/>
          <w:szCs w:val="20"/>
        </w:rPr>
        <w:t xml:space="preserve"> 18 – </w:t>
      </w:r>
      <w:r w:rsidR="002D1334" w:rsidRPr="004B531E">
        <w:rPr>
          <w:sz w:val="20"/>
          <w:szCs w:val="20"/>
        </w:rPr>
        <w:t>zarysowani</w:t>
      </w:r>
      <w:r w:rsidR="004039EE">
        <w:rPr>
          <w:sz w:val="20"/>
          <w:szCs w:val="20"/>
        </w:rPr>
        <w:t>a</w:t>
      </w:r>
      <w:r w:rsidR="00433100" w:rsidRPr="004B531E">
        <w:rPr>
          <w:sz w:val="20"/>
          <w:szCs w:val="20"/>
        </w:rPr>
        <w:t xml:space="preserve"> sufi</w:t>
      </w:r>
      <w:r w:rsidR="004039EE">
        <w:rPr>
          <w:sz w:val="20"/>
          <w:szCs w:val="20"/>
        </w:rPr>
        <w:t>tu</w:t>
      </w:r>
      <w:r w:rsidR="00433100" w:rsidRPr="004B531E">
        <w:rPr>
          <w:sz w:val="20"/>
          <w:szCs w:val="20"/>
        </w:rPr>
        <w:t>, uszkodzone 2 kasetony</w:t>
      </w:r>
      <w:r w:rsidR="004039EE">
        <w:rPr>
          <w:sz w:val="20"/>
          <w:szCs w:val="20"/>
        </w:rPr>
        <w:t xml:space="preserve">, </w:t>
      </w:r>
      <w:r w:rsidR="00433100" w:rsidRPr="004B531E">
        <w:rPr>
          <w:sz w:val="20"/>
          <w:szCs w:val="20"/>
        </w:rPr>
        <w:t>uszkodzona płytka terakoty</w:t>
      </w:r>
      <w:r w:rsidR="000E6EFE" w:rsidRPr="004B531E">
        <w:rPr>
          <w:sz w:val="20"/>
          <w:szCs w:val="20"/>
        </w:rPr>
        <w:t>;</w:t>
      </w:r>
    </w:p>
    <w:p w14:paraId="64A6A212" w14:textId="75AEF5A9" w:rsidR="002967B9" w:rsidRPr="004B531E" w:rsidRDefault="00190949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Sala Rozpraw nr </w:t>
      </w:r>
      <w:r w:rsidR="00433100" w:rsidRPr="004B531E">
        <w:rPr>
          <w:sz w:val="20"/>
          <w:szCs w:val="20"/>
        </w:rPr>
        <w:t xml:space="preserve">20 – pokój pierwszy pomocniczy </w:t>
      </w:r>
      <w:r w:rsidR="002D1334" w:rsidRPr="004B531E">
        <w:rPr>
          <w:sz w:val="20"/>
          <w:szCs w:val="20"/>
        </w:rPr>
        <w:t>zarysowania tynku</w:t>
      </w:r>
      <w:r w:rsidR="00433100" w:rsidRPr="004B531E">
        <w:rPr>
          <w:sz w:val="20"/>
          <w:szCs w:val="20"/>
        </w:rPr>
        <w:t xml:space="preserve"> ścian</w:t>
      </w:r>
      <w:r w:rsidR="002D1334" w:rsidRPr="004B531E">
        <w:rPr>
          <w:sz w:val="20"/>
          <w:szCs w:val="20"/>
        </w:rPr>
        <w:t>y</w:t>
      </w:r>
      <w:r w:rsidR="000E6EFE" w:rsidRPr="004B531E">
        <w:rPr>
          <w:sz w:val="20"/>
          <w:szCs w:val="20"/>
        </w:rPr>
        <w:t>;</w:t>
      </w:r>
    </w:p>
    <w:p w14:paraId="746EAEA0" w14:textId="7A198D03" w:rsidR="002967B9" w:rsidRPr="004B531E" w:rsidRDefault="00190949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>Sala Rozpraw nr</w:t>
      </w:r>
      <w:r w:rsidR="00433100" w:rsidRPr="004B531E">
        <w:rPr>
          <w:sz w:val="20"/>
          <w:szCs w:val="20"/>
        </w:rPr>
        <w:t xml:space="preserve"> 22 – </w:t>
      </w:r>
      <w:r w:rsidR="00FC34B3" w:rsidRPr="004B531E">
        <w:rPr>
          <w:sz w:val="20"/>
          <w:szCs w:val="20"/>
        </w:rPr>
        <w:t>nie stwierdzono wad</w:t>
      </w:r>
      <w:r w:rsidR="00433100" w:rsidRPr="004B531E">
        <w:rPr>
          <w:sz w:val="20"/>
          <w:szCs w:val="20"/>
        </w:rPr>
        <w:t xml:space="preserve"> </w:t>
      </w:r>
      <w:r w:rsidR="000E6EFE" w:rsidRPr="004B531E">
        <w:rPr>
          <w:sz w:val="20"/>
          <w:szCs w:val="20"/>
        </w:rPr>
        <w:t>;</w:t>
      </w:r>
    </w:p>
    <w:p w14:paraId="62950A49" w14:textId="031A54EC" w:rsidR="002967B9" w:rsidRPr="004B531E" w:rsidRDefault="00190949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>Sala Rozpraw nr</w:t>
      </w:r>
      <w:r w:rsidR="00433100" w:rsidRPr="004B531E">
        <w:rPr>
          <w:sz w:val="20"/>
          <w:szCs w:val="20"/>
        </w:rPr>
        <w:t xml:space="preserve"> 24 – pomocnicze pokoje </w:t>
      </w:r>
      <w:r w:rsidR="002D1334" w:rsidRPr="004B531E">
        <w:rPr>
          <w:sz w:val="20"/>
          <w:szCs w:val="20"/>
        </w:rPr>
        <w:t>zarysowania tynku</w:t>
      </w:r>
      <w:r w:rsidR="00433100" w:rsidRPr="004B531E">
        <w:rPr>
          <w:sz w:val="20"/>
          <w:szCs w:val="20"/>
        </w:rPr>
        <w:t xml:space="preserve"> ściany działowej z obu stron</w:t>
      </w:r>
      <w:r w:rsidR="000E6EFE" w:rsidRPr="004B531E">
        <w:rPr>
          <w:sz w:val="20"/>
          <w:szCs w:val="20"/>
        </w:rPr>
        <w:t>;</w:t>
      </w:r>
    </w:p>
    <w:p w14:paraId="386E76F1" w14:textId="287C38E8" w:rsidR="002967B9" w:rsidRPr="004B531E" w:rsidRDefault="00190949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>Sala Rozpraw nr</w:t>
      </w:r>
      <w:r w:rsidR="00433100" w:rsidRPr="004B531E">
        <w:rPr>
          <w:sz w:val="20"/>
          <w:szCs w:val="20"/>
        </w:rPr>
        <w:t xml:space="preserve"> 26 – pomieszczenie pomocnicze lewe i prawe – </w:t>
      </w:r>
      <w:r w:rsidR="002D1334" w:rsidRPr="004B531E">
        <w:rPr>
          <w:sz w:val="20"/>
          <w:szCs w:val="20"/>
        </w:rPr>
        <w:t>zarysowania tynku</w:t>
      </w:r>
      <w:r w:rsidR="00433100" w:rsidRPr="004B531E">
        <w:rPr>
          <w:sz w:val="20"/>
          <w:szCs w:val="20"/>
        </w:rPr>
        <w:t xml:space="preserve"> ścian</w:t>
      </w:r>
      <w:r w:rsidR="000E6EFE" w:rsidRPr="004B531E">
        <w:rPr>
          <w:sz w:val="20"/>
          <w:szCs w:val="20"/>
        </w:rPr>
        <w:t>;</w:t>
      </w:r>
    </w:p>
    <w:p w14:paraId="31118B10" w14:textId="19B7ED31" w:rsidR="00433100" w:rsidRPr="004B531E" w:rsidRDefault="00190949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>Sala Rozpraw nr</w:t>
      </w:r>
      <w:r w:rsidR="00433100" w:rsidRPr="004B531E">
        <w:rPr>
          <w:sz w:val="20"/>
          <w:szCs w:val="20"/>
        </w:rPr>
        <w:t xml:space="preserve"> 28 – przeciek w dwóch miejscach w okoli</w:t>
      </w:r>
      <w:r w:rsidR="00233703" w:rsidRPr="004B531E">
        <w:rPr>
          <w:sz w:val="20"/>
          <w:szCs w:val="20"/>
        </w:rPr>
        <w:t>c</w:t>
      </w:r>
      <w:r w:rsidR="00433100" w:rsidRPr="004B531E">
        <w:rPr>
          <w:sz w:val="20"/>
          <w:szCs w:val="20"/>
        </w:rPr>
        <w:t>ach pulpitu dl</w:t>
      </w:r>
      <w:r w:rsidR="00233703" w:rsidRPr="004B531E">
        <w:rPr>
          <w:sz w:val="20"/>
          <w:szCs w:val="20"/>
        </w:rPr>
        <w:t>a świadków</w:t>
      </w:r>
      <w:r w:rsidR="000E6EFE" w:rsidRPr="004B531E">
        <w:rPr>
          <w:sz w:val="20"/>
          <w:szCs w:val="20"/>
        </w:rPr>
        <w:t>;</w:t>
      </w:r>
    </w:p>
    <w:p w14:paraId="418FFA5E" w14:textId="77777777" w:rsidR="00193886" w:rsidRPr="004B531E" w:rsidRDefault="00193886" w:rsidP="00D56794">
      <w:pPr>
        <w:pStyle w:val="Akapitzlist"/>
        <w:ind w:left="360"/>
        <w:rPr>
          <w:bCs/>
          <w:sz w:val="20"/>
          <w:szCs w:val="20"/>
          <w:u w:val="single"/>
        </w:rPr>
      </w:pPr>
    </w:p>
    <w:p w14:paraId="0AFB9DB2" w14:textId="65E29C38" w:rsidR="00D56794" w:rsidRPr="004B531E" w:rsidRDefault="00D56794" w:rsidP="00D56794">
      <w:pPr>
        <w:pStyle w:val="Akapitzlist"/>
        <w:ind w:left="360"/>
        <w:rPr>
          <w:bCs/>
          <w:sz w:val="20"/>
          <w:szCs w:val="20"/>
          <w:u w:val="single"/>
        </w:rPr>
      </w:pPr>
      <w:r w:rsidRPr="004B531E">
        <w:rPr>
          <w:bCs/>
          <w:sz w:val="20"/>
          <w:szCs w:val="20"/>
          <w:u w:val="single"/>
        </w:rPr>
        <w:t>Pokoje sędziowskie</w:t>
      </w:r>
    </w:p>
    <w:p w14:paraId="7B42E5D3" w14:textId="249BC913" w:rsidR="00D56794" w:rsidRPr="004B531E" w:rsidRDefault="00E552BC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233703" w:rsidRPr="004B531E">
        <w:rPr>
          <w:sz w:val="20"/>
          <w:szCs w:val="20"/>
        </w:rPr>
        <w:t xml:space="preserve">. 177 – okno do regulacji na dociskach i </w:t>
      </w:r>
      <w:r w:rsidR="002D1334" w:rsidRPr="004B531E">
        <w:rPr>
          <w:sz w:val="20"/>
          <w:szCs w:val="20"/>
        </w:rPr>
        <w:t>zarysowania tynku</w:t>
      </w:r>
      <w:r w:rsidR="00233703" w:rsidRPr="004B531E">
        <w:rPr>
          <w:sz w:val="20"/>
          <w:szCs w:val="20"/>
        </w:rPr>
        <w:t xml:space="preserve"> ściany</w:t>
      </w:r>
      <w:r w:rsidR="000E6EFE" w:rsidRPr="004B531E">
        <w:rPr>
          <w:sz w:val="20"/>
          <w:szCs w:val="20"/>
        </w:rPr>
        <w:t>;</w:t>
      </w:r>
    </w:p>
    <w:p w14:paraId="40CE6793" w14:textId="78BD56B5" w:rsidR="00D56794" w:rsidRPr="004B531E" w:rsidRDefault="00E552BC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233703" w:rsidRPr="004B531E">
        <w:rPr>
          <w:sz w:val="20"/>
          <w:szCs w:val="20"/>
        </w:rPr>
        <w:t xml:space="preserve">.176 </w:t>
      </w:r>
      <w:r w:rsidR="000E6EFE" w:rsidRPr="004B531E">
        <w:rPr>
          <w:sz w:val="20"/>
          <w:szCs w:val="20"/>
        </w:rPr>
        <w:t xml:space="preserve">– </w:t>
      </w:r>
      <w:r w:rsidR="00FC34B3" w:rsidRPr="004B531E">
        <w:rPr>
          <w:sz w:val="20"/>
          <w:szCs w:val="20"/>
        </w:rPr>
        <w:t>nie stwierdzono wad</w:t>
      </w:r>
      <w:r w:rsidR="000E6EFE" w:rsidRPr="004B531E">
        <w:rPr>
          <w:sz w:val="20"/>
          <w:szCs w:val="20"/>
        </w:rPr>
        <w:t>;</w:t>
      </w:r>
    </w:p>
    <w:p w14:paraId="130D48EE" w14:textId="2ACD859D" w:rsidR="00D56794" w:rsidRPr="004B531E" w:rsidRDefault="00E552BC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233703" w:rsidRPr="004B531E">
        <w:rPr>
          <w:sz w:val="20"/>
          <w:szCs w:val="20"/>
        </w:rPr>
        <w:t xml:space="preserve">.175 – </w:t>
      </w:r>
      <w:r w:rsidR="002D1334" w:rsidRPr="004B531E">
        <w:rPr>
          <w:sz w:val="20"/>
          <w:szCs w:val="20"/>
        </w:rPr>
        <w:t>zarysowania tynku</w:t>
      </w:r>
      <w:r w:rsidR="00233703" w:rsidRPr="004B531E">
        <w:rPr>
          <w:sz w:val="20"/>
          <w:szCs w:val="20"/>
        </w:rPr>
        <w:t xml:space="preserve"> ściany</w:t>
      </w:r>
      <w:r w:rsidR="000E6EFE" w:rsidRPr="004B531E">
        <w:rPr>
          <w:sz w:val="20"/>
          <w:szCs w:val="20"/>
        </w:rPr>
        <w:t>;</w:t>
      </w:r>
    </w:p>
    <w:p w14:paraId="1CD752D0" w14:textId="6DFA5E24" w:rsidR="00D56794" w:rsidRPr="004B531E" w:rsidRDefault="00E552BC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233703" w:rsidRPr="004B531E">
        <w:rPr>
          <w:sz w:val="20"/>
          <w:szCs w:val="20"/>
        </w:rPr>
        <w:t xml:space="preserve">.174 – </w:t>
      </w:r>
      <w:r w:rsidR="002D1334" w:rsidRPr="004B531E">
        <w:rPr>
          <w:sz w:val="20"/>
          <w:szCs w:val="20"/>
        </w:rPr>
        <w:t>zarysowania tynku</w:t>
      </w:r>
      <w:r w:rsidR="00233703" w:rsidRPr="004B531E">
        <w:rPr>
          <w:sz w:val="20"/>
          <w:szCs w:val="20"/>
        </w:rPr>
        <w:t xml:space="preserve"> ściany i okno do regulacji</w:t>
      </w:r>
      <w:r w:rsidR="000E6EFE" w:rsidRPr="004B531E">
        <w:rPr>
          <w:sz w:val="20"/>
          <w:szCs w:val="20"/>
        </w:rPr>
        <w:t>;</w:t>
      </w:r>
    </w:p>
    <w:p w14:paraId="383E42FC" w14:textId="5D05A4BA" w:rsidR="00D56794" w:rsidRPr="004B531E" w:rsidRDefault="00E552BC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K</w:t>
      </w:r>
      <w:r w:rsidR="00233703" w:rsidRPr="004B531E">
        <w:rPr>
          <w:sz w:val="20"/>
          <w:szCs w:val="20"/>
        </w:rPr>
        <w:t xml:space="preserve">orytarz przy </w:t>
      </w:r>
      <w:r>
        <w:rPr>
          <w:sz w:val="20"/>
          <w:szCs w:val="20"/>
        </w:rPr>
        <w:t>P</w:t>
      </w:r>
      <w:r w:rsidR="00233703" w:rsidRPr="004B531E">
        <w:rPr>
          <w:sz w:val="20"/>
          <w:szCs w:val="20"/>
        </w:rPr>
        <w:t>.174</w:t>
      </w:r>
      <w:r w:rsidR="000E6EFE" w:rsidRPr="004B531E">
        <w:rPr>
          <w:sz w:val="20"/>
          <w:szCs w:val="20"/>
        </w:rPr>
        <w:t>–</w:t>
      </w:r>
      <w:r w:rsidR="00233703" w:rsidRPr="004B531E">
        <w:rPr>
          <w:sz w:val="20"/>
          <w:szCs w:val="20"/>
        </w:rPr>
        <w:t xml:space="preserve"> </w:t>
      </w:r>
      <w:r w:rsidR="002D1334" w:rsidRPr="004B531E">
        <w:rPr>
          <w:sz w:val="20"/>
          <w:szCs w:val="20"/>
        </w:rPr>
        <w:t>zarysowania tynku</w:t>
      </w:r>
      <w:r w:rsidR="00233703" w:rsidRPr="004B531E">
        <w:rPr>
          <w:sz w:val="20"/>
          <w:szCs w:val="20"/>
        </w:rPr>
        <w:t xml:space="preserve"> ściany przy słupku </w:t>
      </w:r>
      <w:r w:rsidR="000E6EFE" w:rsidRPr="004B531E">
        <w:rPr>
          <w:sz w:val="20"/>
          <w:szCs w:val="20"/>
        </w:rPr>
        <w:t>(</w:t>
      </w:r>
      <w:r w:rsidR="00233703" w:rsidRPr="004B531E">
        <w:rPr>
          <w:sz w:val="20"/>
          <w:szCs w:val="20"/>
        </w:rPr>
        <w:t>blisko dylatacji</w:t>
      </w:r>
      <w:r w:rsidR="000E6EFE" w:rsidRPr="004B531E">
        <w:rPr>
          <w:sz w:val="20"/>
          <w:szCs w:val="20"/>
        </w:rPr>
        <w:t>);</w:t>
      </w:r>
    </w:p>
    <w:p w14:paraId="2EFD5610" w14:textId="7081F3DA" w:rsidR="00D56794" w:rsidRPr="004B531E" w:rsidRDefault="00132F8C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233703" w:rsidRPr="004B531E">
        <w:rPr>
          <w:sz w:val="20"/>
          <w:szCs w:val="20"/>
        </w:rPr>
        <w:t>.173 – zaciek na kasetonie</w:t>
      </w:r>
      <w:r w:rsidR="000E6EFE" w:rsidRPr="004B531E">
        <w:rPr>
          <w:sz w:val="20"/>
          <w:szCs w:val="20"/>
        </w:rPr>
        <w:t>;</w:t>
      </w:r>
    </w:p>
    <w:p w14:paraId="1CF58F6B" w14:textId="56083EDA" w:rsidR="00D56794" w:rsidRPr="004B531E" w:rsidRDefault="00132F8C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233703" w:rsidRPr="004B531E">
        <w:rPr>
          <w:sz w:val="20"/>
          <w:szCs w:val="20"/>
        </w:rPr>
        <w:t xml:space="preserve">.172 – </w:t>
      </w:r>
      <w:r w:rsidR="00FC34B3" w:rsidRPr="004B531E">
        <w:rPr>
          <w:sz w:val="20"/>
          <w:szCs w:val="20"/>
        </w:rPr>
        <w:t>nie stwierdzono wad</w:t>
      </w:r>
      <w:r w:rsidR="000E6EFE" w:rsidRPr="004B531E">
        <w:rPr>
          <w:sz w:val="20"/>
          <w:szCs w:val="20"/>
        </w:rPr>
        <w:t>;</w:t>
      </w:r>
    </w:p>
    <w:p w14:paraId="2780B9FF" w14:textId="21E47AD0" w:rsidR="004F49E4" w:rsidRPr="004B531E" w:rsidRDefault="00132F8C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233703" w:rsidRPr="004B531E">
        <w:rPr>
          <w:sz w:val="20"/>
          <w:szCs w:val="20"/>
        </w:rPr>
        <w:t>.171 – zaciek na kasetonie i ścianie, okno do regulacji na do</w:t>
      </w:r>
      <w:r w:rsidR="008B03A8" w:rsidRPr="004B531E">
        <w:rPr>
          <w:sz w:val="20"/>
          <w:szCs w:val="20"/>
        </w:rPr>
        <w:t>c</w:t>
      </w:r>
      <w:r w:rsidR="00233703" w:rsidRPr="004B531E">
        <w:rPr>
          <w:sz w:val="20"/>
          <w:szCs w:val="20"/>
        </w:rPr>
        <w:t xml:space="preserve">iskach, </w:t>
      </w:r>
      <w:r w:rsidR="002D1334" w:rsidRPr="004B531E">
        <w:rPr>
          <w:sz w:val="20"/>
          <w:szCs w:val="20"/>
        </w:rPr>
        <w:t>zarysowania tynku</w:t>
      </w:r>
      <w:r w:rsidR="00233703" w:rsidRPr="004B531E">
        <w:rPr>
          <w:sz w:val="20"/>
          <w:szCs w:val="20"/>
        </w:rPr>
        <w:t xml:space="preserve"> na ścianie przy </w:t>
      </w:r>
      <w:r w:rsidR="007B34F1" w:rsidRPr="004B531E">
        <w:rPr>
          <w:sz w:val="20"/>
          <w:szCs w:val="20"/>
        </w:rPr>
        <w:t>ościeżnicy</w:t>
      </w:r>
      <w:r w:rsidR="000E6EFE" w:rsidRPr="004B531E">
        <w:rPr>
          <w:sz w:val="20"/>
          <w:szCs w:val="20"/>
        </w:rPr>
        <w:t>;</w:t>
      </w:r>
    </w:p>
    <w:p w14:paraId="04B6C5B7" w14:textId="3520C3E1" w:rsidR="004F49E4" w:rsidRPr="004B531E" w:rsidRDefault="00132F8C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233703" w:rsidRPr="004B531E">
        <w:rPr>
          <w:sz w:val="20"/>
          <w:szCs w:val="20"/>
        </w:rPr>
        <w:t xml:space="preserve">.170 – </w:t>
      </w:r>
      <w:r w:rsidR="000A0F07" w:rsidRPr="004B531E">
        <w:rPr>
          <w:sz w:val="20"/>
          <w:szCs w:val="20"/>
        </w:rPr>
        <w:t>glify do poprawki estetycznej</w:t>
      </w:r>
      <w:r w:rsidR="00233703" w:rsidRPr="004B531E">
        <w:rPr>
          <w:sz w:val="20"/>
          <w:szCs w:val="20"/>
        </w:rPr>
        <w:t xml:space="preserve"> i regulacja okna na dociskach, sprawdzić parapet zewnętrzny, </w:t>
      </w:r>
      <w:r>
        <w:rPr>
          <w:sz w:val="20"/>
          <w:szCs w:val="20"/>
        </w:rPr>
        <w:t>zarysowania tynku na</w:t>
      </w:r>
      <w:r w:rsidR="00233703" w:rsidRPr="004B531E">
        <w:rPr>
          <w:sz w:val="20"/>
          <w:szCs w:val="20"/>
        </w:rPr>
        <w:t xml:space="preserve"> ścianie</w:t>
      </w:r>
      <w:r w:rsidR="000E6EFE" w:rsidRPr="004B531E">
        <w:rPr>
          <w:sz w:val="20"/>
          <w:szCs w:val="20"/>
        </w:rPr>
        <w:t>;</w:t>
      </w:r>
    </w:p>
    <w:p w14:paraId="0463FA63" w14:textId="0F3B5C65" w:rsidR="004F49E4" w:rsidRPr="004B531E" w:rsidRDefault="00132F8C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233703" w:rsidRPr="004B531E">
        <w:rPr>
          <w:sz w:val="20"/>
          <w:szCs w:val="20"/>
        </w:rPr>
        <w:t>.169 – pęknięcie ściany</w:t>
      </w:r>
      <w:r w:rsidR="000E6EFE" w:rsidRPr="004B531E">
        <w:rPr>
          <w:sz w:val="20"/>
          <w:szCs w:val="20"/>
        </w:rPr>
        <w:t>;</w:t>
      </w:r>
    </w:p>
    <w:p w14:paraId="42CCC3F4" w14:textId="004F931B" w:rsidR="004F49E4" w:rsidRPr="004B531E" w:rsidRDefault="00233703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>WC10 – od</w:t>
      </w:r>
      <w:r w:rsidR="004F49E4" w:rsidRPr="004B531E">
        <w:rPr>
          <w:sz w:val="20"/>
          <w:szCs w:val="20"/>
        </w:rPr>
        <w:t>spojona</w:t>
      </w:r>
      <w:r w:rsidRPr="004B531E">
        <w:rPr>
          <w:sz w:val="20"/>
          <w:szCs w:val="20"/>
        </w:rPr>
        <w:t xml:space="preserve"> glazura</w:t>
      </w:r>
      <w:r w:rsidR="000E6EFE" w:rsidRPr="004B531E">
        <w:rPr>
          <w:sz w:val="20"/>
          <w:szCs w:val="20"/>
        </w:rPr>
        <w:t>;</w:t>
      </w:r>
    </w:p>
    <w:p w14:paraId="6A18DF87" w14:textId="6AE0F260" w:rsidR="004F49E4" w:rsidRPr="004B531E" w:rsidRDefault="00451041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233703" w:rsidRPr="004B531E">
        <w:rPr>
          <w:sz w:val="20"/>
          <w:szCs w:val="20"/>
        </w:rPr>
        <w:t xml:space="preserve">.167 – </w:t>
      </w:r>
      <w:r w:rsidR="00FC34B3" w:rsidRPr="004B531E">
        <w:rPr>
          <w:sz w:val="20"/>
          <w:szCs w:val="20"/>
        </w:rPr>
        <w:t>nie stwierdzono wad</w:t>
      </w:r>
      <w:r w:rsidR="000E6EFE" w:rsidRPr="004B531E">
        <w:rPr>
          <w:sz w:val="20"/>
          <w:szCs w:val="20"/>
        </w:rPr>
        <w:t>;</w:t>
      </w:r>
    </w:p>
    <w:p w14:paraId="557B98F4" w14:textId="10250834" w:rsidR="004F49E4" w:rsidRPr="004B531E" w:rsidRDefault="00451041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233703" w:rsidRPr="004B531E">
        <w:rPr>
          <w:sz w:val="20"/>
          <w:szCs w:val="20"/>
        </w:rPr>
        <w:t>.166 – okno do regulacji</w:t>
      </w:r>
      <w:r w:rsidR="000E6EFE" w:rsidRPr="004B531E">
        <w:rPr>
          <w:sz w:val="20"/>
          <w:szCs w:val="20"/>
        </w:rPr>
        <w:t>;</w:t>
      </w:r>
    </w:p>
    <w:p w14:paraId="65BC941F" w14:textId="7C1029B8" w:rsidR="004F49E4" w:rsidRPr="004B531E" w:rsidRDefault="00451041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233703" w:rsidRPr="004B531E">
        <w:rPr>
          <w:sz w:val="20"/>
          <w:szCs w:val="20"/>
        </w:rPr>
        <w:t xml:space="preserve">.165  </w:t>
      </w:r>
      <w:r w:rsidR="00FC34B3" w:rsidRPr="004B531E">
        <w:rPr>
          <w:sz w:val="20"/>
          <w:szCs w:val="20"/>
        </w:rPr>
        <w:t>nie stwierdzono wad</w:t>
      </w:r>
      <w:r w:rsidR="000E6EFE" w:rsidRPr="004B531E">
        <w:rPr>
          <w:sz w:val="20"/>
          <w:szCs w:val="20"/>
        </w:rPr>
        <w:t>;</w:t>
      </w:r>
    </w:p>
    <w:p w14:paraId="7471FF3D" w14:textId="68E46086" w:rsidR="004F49E4" w:rsidRPr="004B531E" w:rsidRDefault="00451041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233703" w:rsidRPr="004B531E">
        <w:rPr>
          <w:sz w:val="20"/>
          <w:szCs w:val="20"/>
        </w:rPr>
        <w:t xml:space="preserve">.164 – dwa </w:t>
      </w:r>
      <w:r w:rsidR="002D1334" w:rsidRPr="004B531E">
        <w:rPr>
          <w:sz w:val="20"/>
          <w:szCs w:val="20"/>
        </w:rPr>
        <w:t>zarysowania tynku</w:t>
      </w:r>
      <w:r w:rsidR="00233703" w:rsidRPr="004B531E">
        <w:rPr>
          <w:sz w:val="20"/>
          <w:szCs w:val="20"/>
        </w:rPr>
        <w:t xml:space="preserve"> ścian, okno z lewej strony do regulacji</w:t>
      </w:r>
      <w:r w:rsidR="000E6EFE" w:rsidRPr="004B531E">
        <w:rPr>
          <w:sz w:val="20"/>
          <w:szCs w:val="20"/>
        </w:rPr>
        <w:t>;</w:t>
      </w:r>
    </w:p>
    <w:p w14:paraId="7BFECD13" w14:textId="1B90062C" w:rsidR="004F49E4" w:rsidRPr="004B531E" w:rsidRDefault="00451041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P.</w:t>
      </w:r>
      <w:r w:rsidR="00233703" w:rsidRPr="004B531E">
        <w:rPr>
          <w:sz w:val="20"/>
          <w:szCs w:val="20"/>
        </w:rPr>
        <w:t>163</w:t>
      </w:r>
      <w:r w:rsidR="004F49E4" w:rsidRPr="004B531E">
        <w:rPr>
          <w:sz w:val="20"/>
          <w:szCs w:val="20"/>
        </w:rPr>
        <w:t xml:space="preserve"> -</w:t>
      </w:r>
      <w:r w:rsidR="00193886" w:rsidRPr="004B531E">
        <w:rPr>
          <w:sz w:val="20"/>
          <w:szCs w:val="20"/>
        </w:rPr>
        <w:t xml:space="preserve"> </w:t>
      </w:r>
      <w:r w:rsidR="00FC34B3" w:rsidRPr="004B531E">
        <w:rPr>
          <w:sz w:val="20"/>
          <w:szCs w:val="20"/>
        </w:rPr>
        <w:t>nie stwierdzono wad</w:t>
      </w:r>
      <w:r w:rsidR="000E6EFE" w:rsidRPr="004B531E">
        <w:rPr>
          <w:sz w:val="20"/>
          <w:szCs w:val="20"/>
        </w:rPr>
        <w:t>;</w:t>
      </w:r>
    </w:p>
    <w:p w14:paraId="53766253" w14:textId="4465EBC4" w:rsidR="00193886" w:rsidRPr="004B531E" w:rsidRDefault="00451041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P.</w:t>
      </w:r>
      <w:r w:rsidR="00233703" w:rsidRPr="004B531E">
        <w:rPr>
          <w:sz w:val="20"/>
          <w:szCs w:val="20"/>
        </w:rPr>
        <w:t>162</w:t>
      </w:r>
      <w:r w:rsidR="004F49E4" w:rsidRPr="004B531E">
        <w:rPr>
          <w:sz w:val="20"/>
          <w:szCs w:val="20"/>
        </w:rPr>
        <w:t xml:space="preserve"> </w:t>
      </w:r>
      <w:r w:rsidR="00193886" w:rsidRPr="004B531E">
        <w:rPr>
          <w:sz w:val="20"/>
          <w:szCs w:val="20"/>
        </w:rPr>
        <w:t xml:space="preserve">- </w:t>
      </w:r>
      <w:r w:rsidR="00FC34B3" w:rsidRPr="004B531E">
        <w:rPr>
          <w:sz w:val="20"/>
          <w:szCs w:val="20"/>
        </w:rPr>
        <w:t>nie stwierdzono wad</w:t>
      </w:r>
      <w:r w:rsidR="00233703" w:rsidRPr="004B531E">
        <w:rPr>
          <w:sz w:val="20"/>
          <w:szCs w:val="20"/>
        </w:rPr>
        <w:t xml:space="preserve"> </w:t>
      </w:r>
      <w:r w:rsidR="000E6EFE" w:rsidRPr="004B531E">
        <w:rPr>
          <w:sz w:val="20"/>
          <w:szCs w:val="20"/>
        </w:rPr>
        <w:t>;</w:t>
      </w:r>
    </w:p>
    <w:p w14:paraId="4731DE69" w14:textId="070EDC46" w:rsidR="00193886" w:rsidRPr="004B531E" w:rsidRDefault="00451041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P.</w:t>
      </w:r>
      <w:r w:rsidR="00233703" w:rsidRPr="004B531E">
        <w:rPr>
          <w:sz w:val="20"/>
          <w:szCs w:val="20"/>
        </w:rPr>
        <w:t>161</w:t>
      </w:r>
      <w:r w:rsidR="00193886" w:rsidRPr="004B531E">
        <w:rPr>
          <w:sz w:val="20"/>
          <w:szCs w:val="20"/>
        </w:rPr>
        <w:t xml:space="preserve">- </w:t>
      </w:r>
      <w:r w:rsidR="00FC34B3" w:rsidRPr="004B531E">
        <w:rPr>
          <w:sz w:val="20"/>
          <w:szCs w:val="20"/>
        </w:rPr>
        <w:t>nie stwierdzono wad</w:t>
      </w:r>
      <w:r w:rsidR="000E6EFE" w:rsidRPr="004B531E">
        <w:rPr>
          <w:sz w:val="20"/>
          <w:szCs w:val="20"/>
        </w:rPr>
        <w:t>;</w:t>
      </w:r>
    </w:p>
    <w:p w14:paraId="47E5E9C4" w14:textId="0A1ACA3C" w:rsidR="00193886" w:rsidRPr="004B531E" w:rsidRDefault="00451041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P.</w:t>
      </w:r>
      <w:r w:rsidR="00233703" w:rsidRPr="004B531E">
        <w:rPr>
          <w:sz w:val="20"/>
          <w:szCs w:val="20"/>
        </w:rPr>
        <w:t xml:space="preserve">160 – </w:t>
      </w:r>
      <w:r w:rsidR="00FC34B3" w:rsidRPr="004B531E">
        <w:rPr>
          <w:sz w:val="20"/>
          <w:szCs w:val="20"/>
        </w:rPr>
        <w:t>nie stwierdzono wad</w:t>
      </w:r>
      <w:r w:rsidR="000E6EFE" w:rsidRPr="004B531E">
        <w:rPr>
          <w:sz w:val="20"/>
          <w:szCs w:val="20"/>
        </w:rPr>
        <w:t>;</w:t>
      </w:r>
    </w:p>
    <w:p w14:paraId="2DB36412" w14:textId="159FFF28" w:rsidR="00193886" w:rsidRPr="004B531E" w:rsidRDefault="00451041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BF0F7A" w:rsidRPr="004B531E">
        <w:rPr>
          <w:sz w:val="20"/>
          <w:szCs w:val="20"/>
        </w:rPr>
        <w:t>.159 – nie działa klimatyzacja</w:t>
      </w:r>
      <w:r w:rsidR="000E6EFE" w:rsidRPr="004B531E">
        <w:rPr>
          <w:sz w:val="20"/>
          <w:szCs w:val="20"/>
        </w:rPr>
        <w:t>;</w:t>
      </w:r>
    </w:p>
    <w:p w14:paraId="13791A2E" w14:textId="49B62366" w:rsidR="00BF0F7A" w:rsidRPr="004B531E" w:rsidRDefault="00451041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BF0F7A" w:rsidRPr="004B531E">
        <w:rPr>
          <w:sz w:val="20"/>
          <w:szCs w:val="20"/>
        </w:rPr>
        <w:t xml:space="preserve">.158 </w:t>
      </w:r>
      <w:r w:rsidR="00FC34B3" w:rsidRPr="004B531E">
        <w:rPr>
          <w:sz w:val="20"/>
          <w:szCs w:val="20"/>
        </w:rPr>
        <w:t>nie stwierdzono wad</w:t>
      </w:r>
      <w:r w:rsidR="000E6EFE" w:rsidRPr="004B531E">
        <w:rPr>
          <w:sz w:val="20"/>
          <w:szCs w:val="20"/>
        </w:rPr>
        <w:t>;</w:t>
      </w:r>
    </w:p>
    <w:p w14:paraId="08BB4A18" w14:textId="77777777" w:rsidR="00193886" w:rsidRPr="004B531E" w:rsidRDefault="00193886" w:rsidP="00193886">
      <w:pPr>
        <w:pStyle w:val="Akapitzlist"/>
        <w:ind w:left="1134"/>
        <w:rPr>
          <w:sz w:val="20"/>
          <w:szCs w:val="20"/>
        </w:rPr>
      </w:pPr>
    </w:p>
    <w:p w14:paraId="27EE0CF6" w14:textId="1C128E42" w:rsidR="00D10EA1" w:rsidRPr="004B531E" w:rsidRDefault="00D10EA1" w:rsidP="00193886">
      <w:pPr>
        <w:pStyle w:val="Akapitzlist"/>
        <w:numPr>
          <w:ilvl w:val="0"/>
          <w:numId w:val="2"/>
        </w:numPr>
        <w:rPr>
          <w:b/>
          <w:sz w:val="20"/>
          <w:szCs w:val="20"/>
        </w:rPr>
      </w:pPr>
      <w:r w:rsidRPr="004B531E">
        <w:rPr>
          <w:b/>
          <w:sz w:val="20"/>
          <w:szCs w:val="20"/>
        </w:rPr>
        <w:t>II PIĘTRO</w:t>
      </w:r>
      <w:r w:rsidR="0075558A" w:rsidRPr="004B531E">
        <w:rPr>
          <w:b/>
          <w:sz w:val="20"/>
          <w:szCs w:val="20"/>
        </w:rPr>
        <w:t xml:space="preserve"> S.O.</w:t>
      </w:r>
    </w:p>
    <w:p w14:paraId="371DA27C" w14:textId="3475C490" w:rsidR="00193886" w:rsidRPr="004B531E" w:rsidRDefault="00193886" w:rsidP="00193886">
      <w:pPr>
        <w:pStyle w:val="Akapitzlist"/>
        <w:ind w:left="360"/>
        <w:rPr>
          <w:bCs/>
          <w:sz w:val="20"/>
          <w:szCs w:val="20"/>
          <w:u w:val="single"/>
        </w:rPr>
      </w:pPr>
      <w:r w:rsidRPr="004B531E">
        <w:rPr>
          <w:bCs/>
          <w:sz w:val="20"/>
          <w:szCs w:val="20"/>
          <w:u w:val="single"/>
        </w:rPr>
        <w:t>Strefa Administracyjna</w:t>
      </w:r>
    </w:p>
    <w:p w14:paraId="5C508217" w14:textId="3DC0E8D0" w:rsidR="00193886" w:rsidRPr="004B531E" w:rsidRDefault="008F5F0F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P.250 KT – </w:t>
      </w:r>
      <w:r w:rsidR="000A0F07" w:rsidRPr="004B531E">
        <w:rPr>
          <w:sz w:val="20"/>
          <w:szCs w:val="20"/>
        </w:rPr>
        <w:t>glify do poprawki estetycznej</w:t>
      </w:r>
      <w:r w:rsidR="00E74BD3">
        <w:rPr>
          <w:sz w:val="20"/>
          <w:szCs w:val="20"/>
        </w:rPr>
        <w:t>, zabrudzenia przy anemostacie</w:t>
      </w:r>
      <w:r w:rsidR="000E6EFE" w:rsidRPr="004B531E">
        <w:rPr>
          <w:sz w:val="20"/>
          <w:szCs w:val="20"/>
        </w:rPr>
        <w:t>;</w:t>
      </w:r>
    </w:p>
    <w:p w14:paraId="4852C44D" w14:textId="7FC13D7A" w:rsidR="00193886" w:rsidRPr="004B531E" w:rsidRDefault="004E30C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8F5F0F" w:rsidRPr="004B531E">
        <w:rPr>
          <w:sz w:val="20"/>
          <w:szCs w:val="20"/>
        </w:rPr>
        <w:t xml:space="preserve">.251 – </w:t>
      </w:r>
      <w:r w:rsidR="002D1334" w:rsidRPr="004B531E">
        <w:rPr>
          <w:sz w:val="20"/>
          <w:szCs w:val="20"/>
        </w:rPr>
        <w:t>zarysowania tynku</w:t>
      </w:r>
      <w:r w:rsidR="008F5F0F" w:rsidRPr="004B531E">
        <w:rPr>
          <w:sz w:val="20"/>
          <w:szCs w:val="20"/>
        </w:rPr>
        <w:t xml:space="preserve"> nad </w:t>
      </w:r>
      <w:r w:rsidR="007B34F1" w:rsidRPr="004B531E">
        <w:rPr>
          <w:sz w:val="20"/>
          <w:szCs w:val="20"/>
        </w:rPr>
        <w:t>ościeżnic</w:t>
      </w:r>
      <w:r w:rsidR="008F5F0F" w:rsidRPr="004B531E">
        <w:rPr>
          <w:sz w:val="20"/>
          <w:szCs w:val="20"/>
        </w:rPr>
        <w:t>ą</w:t>
      </w:r>
      <w:r w:rsidR="000E6EFE" w:rsidRPr="004B531E">
        <w:rPr>
          <w:sz w:val="20"/>
          <w:szCs w:val="20"/>
        </w:rPr>
        <w:t>;</w:t>
      </w:r>
    </w:p>
    <w:p w14:paraId="01D96B45" w14:textId="1346B228" w:rsidR="00297F07" w:rsidRPr="004B531E" w:rsidRDefault="004E30C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8F5F0F" w:rsidRPr="004B531E">
        <w:rPr>
          <w:sz w:val="20"/>
          <w:szCs w:val="20"/>
        </w:rPr>
        <w:t xml:space="preserve">.252 – </w:t>
      </w:r>
      <w:r w:rsidR="002D1334" w:rsidRPr="004B531E">
        <w:rPr>
          <w:sz w:val="20"/>
          <w:szCs w:val="20"/>
        </w:rPr>
        <w:t>zarysowania tynku</w:t>
      </w:r>
      <w:r w:rsidR="008F5F0F" w:rsidRPr="004B531E">
        <w:rPr>
          <w:sz w:val="20"/>
          <w:szCs w:val="20"/>
        </w:rPr>
        <w:t xml:space="preserve"> wzdłuż sufitu i ściany naroże lewego okna</w:t>
      </w:r>
      <w:r w:rsidR="00131945" w:rsidRPr="004B531E">
        <w:rPr>
          <w:sz w:val="20"/>
          <w:szCs w:val="20"/>
        </w:rPr>
        <w:t>;</w:t>
      </w:r>
    </w:p>
    <w:p w14:paraId="461287D3" w14:textId="52A6DCA2" w:rsidR="00297F07" w:rsidRPr="004B531E" w:rsidRDefault="00357786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8F5F0F" w:rsidRPr="004B531E">
        <w:rPr>
          <w:sz w:val="20"/>
          <w:szCs w:val="20"/>
        </w:rPr>
        <w:t xml:space="preserve">.253 – </w:t>
      </w:r>
      <w:r w:rsidR="00297F07" w:rsidRPr="004B531E">
        <w:rPr>
          <w:sz w:val="20"/>
          <w:szCs w:val="20"/>
        </w:rPr>
        <w:t>zarysowania w narożach okien</w:t>
      </w:r>
      <w:r w:rsidR="00131945" w:rsidRPr="004B531E">
        <w:rPr>
          <w:sz w:val="20"/>
          <w:szCs w:val="20"/>
        </w:rPr>
        <w:t>;</w:t>
      </w:r>
    </w:p>
    <w:p w14:paraId="54398BD7" w14:textId="5EA5B954" w:rsidR="00297F07" w:rsidRPr="004B531E" w:rsidRDefault="00190949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>Sala Rozpraw</w:t>
      </w:r>
      <w:r w:rsidR="008F5F0F" w:rsidRPr="004B531E">
        <w:rPr>
          <w:sz w:val="20"/>
          <w:szCs w:val="20"/>
        </w:rPr>
        <w:t xml:space="preserve"> K</w:t>
      </w:r>
      <w:r w:rsidR="00357786">
        <w:rPr>
          <w:sz w:val="20"/>
          <w:szCs w:val="20"/>
        </w:rPr>
        <w:t xml:space="preserve">ancelarii </w:t>
      </w:r>
      <w:r w:rsidR="008F5F0F" w:rsidRPr="004B531E">
        <w:rPr>
          <w:sz w:val="20"/>
          <w:szCs w:val="20"/>
        </w:rPr>
        <w:t>T</w:t>
      </w:r>
      <w:r w:rsidR="00357786">
        <w:rPr>
          <w:sz w:val="20"/>
          <w:szCs w:val="20"/>
        </w:rPr>
        <w:t>ajnej</w:t>
      </w:r>
      <w:r w:rsidR="008F5F0F" w:rsidRPr="004B531E">
        <w:rPr>
          <w:sz w:val="20"/>
          <w:szCs w:val="20"/>
        </w:rPr>
        <w:t xml:space="preserve"> – </w:t>
      </w:r>
      <w:r w:rsidR="00297F07" w:rsidRPr="004B531E">
        <w:rPr>
          <w:sz w:val="20"/>
          <w:szCs w:val="20"/>
        </w:rPr>
        <w:t xml:space="preserve">zarysowania w </w:t>
      </w:r>
      <w:r w:rsidR="008F5F0F" w:rsidRPr="004B531E">
        <w:rPr>
          <w:sz w:val="20"/>
          <w:szCs w:val="20"/>
        </w:rPr>
        <w:t>naroża</w:t>
      </w:r>
      <w:r w:rsidR="00297F07" w:rsidRPr="004B531E">
        <w:rPr>
          <w:sz w:val="20"/>
          <w:szCs w:val="20"/>
        </w:rPr>
        <w:t>ch</w:t>
      </w:r>
      <w:r w:rsidR="008F5F0F" w:rsidRPr="004B531E">
        <w:rPr>
          <w:sz w:val="20"/>
          <w:szCs w:val="20"/>
        </w:rPr>
        <w:t xml:space="preserve"> okna</w:t>
      </w:r>
      <w:r w:rsidR="00131945" w:rsidRPr="004B531E">
        <w:rPr>
          <w:sz w:val="20"/>
          <w:szCs w:val="20"/>
        </w:rPr>
        <w:t>;</w:t>
      </w:r>
    </w:p>
    <w:p w14:paraId="7496182C" w14:textId="04C76110" w:rsidR="00297F07" w:rsidRPr="004B531E" w:rsidRDefault="00357786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8F5F0F" w:rsidRPr="004B531E">
        <w:rPr>
          <w:sz w:val="20"/>
          <w:szCs w:val="20"/>
        </w:rPr>
        <w:t xml:space="preserve">.254 – </w:t>
      </w:r>
      <w:r w:rsidR="00FC34B3" w:rsidRPr="004B531E">
        <w:rPr>
          <w:sz w:val="20"/>
          <w:szCs w:val="20"/>
        </w:rPr>
        <w:t>nie stwierdzono wad</w:t>
      </w:r>
      <w:r w:rsidR="00131945" w:rsidRPr="004B531E">
        <w:rPr>
          <w:sz w:val="20"/>
          <w:szCs w:val="20"/>
        </w:rPr>
        <w:t>;</w:t>
      </w:r>
    </w:p>
    <w:p w14:paraId="00FC8C7C" w14:textId="201C05F0" w:rsidR="00297F07" w:rsidRPr="004B531E" w:rsidRDefault="00DB3983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8F5F0F" w:rsidRPr="004B531E">
        <w:rPr>
          <w:sz w:val="20"/>
          <w:szCs w:val="20"/>
        </w:rPr>
        <w:t>. 254-255</w:t>
      </w:r>
      <w:r w:rsidR="00131945" w:rsidRPr="004B531E">
        <w:rPr>
          <w:sz w:val="20"/>
          <w:szCs w:val="20"/>
        </w:rPr>
        <w:t xml:space="preserve"> –</w:t>
      </w:r>
      <w:r w:rsidR="008F5F0F" w:rsidRPr="004B531E">
        <w:rPr>
          <w:sz w:val="20"/>
          <w:szCs w:val="20"/>
        </w:rPr>
        <w:t xml:space="preserve"> </w:t>
      </w:r>
      <w:r w:rsidR="002D1334" w:rsidRPr="004B531E">
        <w:rPr>
          <w:sz w:val="20"/>
          <w:szCs w:val="20"/>
        </w:rPr>
        <w:t>zarysowania tynku</w:t>
      </w:r>
      <w:r w:rsidR="008F5F0F" w:rsidRPr="004B531E">
        <w:rPr>
          <w:sz w:val="20"/>
          <w:szCs w:val="20"/>
        </w:rPr>
        <w:t xml:space="preserve"> między pokojami</w:t>
      </w:r>
      <w:r w:rsidR="00131945" w:rsidRPr="004B531E">
        <w:rPr>
          <w:sz w:val="20"/>
          <w:szCs w:val="20"/>
        </w:rPr>
        <w:t>;</w:t>
      </w:r>
    </w:p>
    <w:p w14:paraId="41CF8AA0" w14:textId="57A3E4B4" w:rsidR="00297F07" w:rsidRPr="004B531E" w:rsidRDefault="00DB3983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8F5F0F" w:rsidRPr="004B531E">
        <w:rPr>
          <w:sz w:val="20"/>
          <w:szCs w:val="20"/>
        </w:rPr>
        <w:t xml:space="preserve">.255 – </w:t>
      </w:r>
      <w:r w:rsidR="002D1334" w:rsidRPr="004B531E">
        <w:rPr>
          <w:sz w:val="20"/>
          <w:szCs w:val="20"/>
        </w:rPr>
        <w:t>zarysowania tynku</w:t>
      </w:r>
      <w:r w:rsidR="008F5F0F" w:rsidRPr="004B531E">
        <w:rPr>
          <w:sz w:val="20"/>
          <w:szCs w:val="20"/>
        </w:rPr>
        <w:t xml:space="preserve"> ściany przy </w:t>
      </w:r>
      <w:r w:rsidR="008B03A8" w:rsidRPr="004B531E">
        <w:rPr>
          <w:sz w:val="20"/>
          <w:szCs w:val="20"/>
        </w:rPr>
        <w:t>drzwiach</w:t>
      </w:r>
      <w:r w:rsidR="008F5F0F" w:rsidRPr="004B531E">
        <w:rPr>
          <w:sz w:val="20"/>
          <w:szCs w:val="20"/>
        </w:rPr>
        <w:t xml:space="preserve"> i nad drzwiami</w:t>
      </w:r>
      <w:r w:rsidR="00131945" w:rsidRPr="004B531E">
        <w:rPr>
          <w:sz w:val="20"/>
          <w:szCs w:val="20"/>
        </w:rPr>
        <w:t>;</w:t>
      </w:r>
    </w:p>
    <w:p w14:paraId="51AFCCB1" w14:textId="4C90D7BA" w:rsidR="00297F07" w:rsidRPr="004B531E" w:rsidRDefault="00DB3983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8F5F0F" w:rsidRPr="004B531E">
        <w:rPr>
          <w:sz w:val="20"/>
          <w:szCs w:val="20"/>
        </w:rPr>
        <w:t xml:space="preserve">.256 </w:t>
      </w:r>
      <w:r w:rsidR="00131945" w:rsidRPr="004B531E">
        <w:rPr>
          <w:sz w:val="20"/>
          <w:szCs w:val="20"/>
        </w:rPr>
        <w:t xml:space="preserve">– </w:t>
      </w:r>
      <w:r w:rsidR="00FC34B3" w:rsidRPr="004B531E">
        <w:rPr>
          <w:sz w:val="20"/>
          <w:szCs w:val="20"/>
        </w:rPr>
        <w:t>nie stwierdzono wad</w:t>
      </w:r>
      <w:r w:rsidR="00131945" w:rsidRPr="004B531E">
        <w:rPr>
          <w:sz w:val="20"/>
          <w:szCs w:val="20"/>
        </w:rPr>
        <w:t>;</w:t>
      </w:r>
    </w:p>
    <w:p w14:paraId="45F00616" w14:textId="0B76EBE6" w:rsidR="00297F07" w:rsidRPr="004B531E" w:rsidRDefault="008F5F0F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WC </w:t>
      </w:r>
      <w:r w:rsidR="00DB3983">
        <w:rPr>
          <w:sz w:val="20"/>
          <w:szCs w:val="20"/>
        </w:rPr>
        <w:t xml:space="preserve">sekcji </w:t>
      </w:r>
      <w:r w:rsidRPr="004B531E">
        <w:rPr>
          <w:sz w:val="20"/>
          <w:szCs w:val="20"/>
        </w:rPr>
        <w:t>informatyc</w:t>
      </w:r>
      <w:r w:rsidR="00DB3983">
        <w:rPr>
          <w:sz w:val="20"/>
          <w:szCs w:val="20"/>
        </w:rPr>
        <w:t>znej</w:t>
      </w:r>
      <w:r w:rsidRPr="004B531E">
        <w:rPr>
          <w:sz w:val="20"/>
          <w:szCs w:val="20"/>
        </w:rPr>
        <w:t xml:space="preserve"> 2 szt. </w:t>
      </w:r>
      <w:r w:rsidR="00131945" w:rsidRPr="004B531E">
        <w:rPr>
          <w:sz w:val="20"/>
          <w:szCs w:val="20"/>
        </w:rPr>
        <w:t>– nie stwierdzono wad;</w:t>
      </w:r>
    </w:p>
    <w:p w14:paraId="1644D3A3" w14:textId="5AA1CCB2" w:rsidR="00297F07" w:rsidRPr="004B531E" w:rsidRDefault="00DB3983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8F5F0F" w:rsidRPr="004B531E">
        <w:rPr>
          <w:sz w:val="20"/>
          <w:szCs w:val="20"/>
        </w:rPr>
        <w:t xml:space="preserve">.249 – </w:t>
      </w:r>
      <w:r w:rsidR="002D1334" w:rsidRPr="004B531E">
        <w:rPr>
          <w:sz w:val="20"/>
          <w:szCs w:val="20"/>
        </w:rPr>
        <w:t>zarysowania tynku</w:t>
      </w:r>
      <w:r w:rsidR="008F5F0F" w:rsidRPr="004B531E">
        <w:rPr>
          <w:sz w:val="20"/>
          <w:szCs w:val="20"/>
        </w:rPr>
        <w:t xml:space="preserve"> nad </w:t>
      </w:r>
      <w:r w:rsidR="007B34F1" w:rsidRPr="004B531E">
        <w:rPr>
          <w:sz w:val="20"/>
          <w:szCs w:val="20"/>
        </w:rPr>
        <w:t>ościeżnic</w:t>
      </w:r>
      <w:r w:rsidR="008F5F0F" w:rsidRPr="004B531E">
        <w:rPr>
          <w:sz w:val="20"/>
          <w:szCs w:val="20"/>
        </w:rPr>
        <w:t xml:space="preserve">ą drzwi, zaciek </w:t>
      </w:r>
      <w:r w:rsidR="00E84B28">
        <w:rPr>
          <w:sz w:val="20"/>
          <w:szCs w:val="20"/>
        </w:rPr>
        <w:t xml:space="preserve">na </w:t>
      </w:r>
      <w:r w:rsidR="008F5F0F" w:rsidRPr="004B531E">
        <w:rPr>
          <w:sz w:val="20"/>
          <w:szCs w:val="20"/>
        </w:rPr>
        <w:t>kaseton</w:t>
      </w:r>
      <w:r w:rsidR="00E84B28">
        <w:rPr>
          <w:sz w:val="20"/>
          <w:szCs w:val="20"/>
        </w:rPr>
        <w:t>ie</w:t>
      </w:r>
      <w:r w:rsidR="008F5F0F" w:rsidRPr="004B531E">
        <w:rPr>
          <w:sz w:val="20"/>
          <w:szCs w:val="20"/>
        </w:rPr>
        <w:t xml:space="preserve"> i klamka drzwi</w:t>
      </w:r>
      <w:r w:rsidR="00E84B28">
        <w:rPr>
          <w:sz w:val="20"/>
          <w:szCs w:val="20"/>
        </w:rPr>
        <w:t xml:space="preserve"> do regulacji</w:t>
      </w:r>
      <w:r w:rsidR="00131945" w:rsidRPr="004B531E">
        <w:rPr>
          <w:sz w:val="20"/>
          <w:szCs w:val="20"/>
        </w:rPr>
        <w:t>;</w:t>
      </w:r>
    </w:p>
    <w:p w14:paraId="39B17783" w14:textId="63FE676C" w:rsidR="004E4416" w:rsidRPr="004B531E" w:rsidRDefault="008F5F0F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WC3  - </w:t>
      </w:r>
      <w:r w:rsidR="00FC34B3" w:rsidRPr="004B531E">
        <w:rPr>
          <w:sz w:val="20"/>
          <w:szCs w:val="20"/>
        </w:rPr>
        <w:t>nie stwierdzono wad</w:t>
      </w:r>
      <w:r w:rsidRPr="004B531E">
        <w:rPr>
          <w:sz w:val="20"/>
          <w:szCs w:val="20"/>
        </w:rPr>
        <w:t xml:space="preserve"> </w:t>
      </w:r>
      <w:r w:rsidR="00131945" w:rsidRPr="004B531E">
        <w:rPr>
          <w:sz w:val="20"/>
          <w:szCs w:val="20"/>
        </w:rPr>
        <w:t>;</w:t>
      </w:r>
    </w:p>
    <w:p w14:paraId="3BCDB8BA" w14:textId="1432E9D6" w:rsidR="004E4416" w:rsidRPr="004B531E" w:rsidRDefault="00E84B28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8F5F0F" w:rsidRPr="004B531E">
        <w:rPr>
          <w:sz w:val="20"/>
          <w:szCs w:val="20"/>
        </w:rPr>
        <w:t xml:space="preserve">.247 – </w:t>
      </w:r>
      <w:r w:rsidR="007E6694">
        <w:rPr>
          <w:sz w:val="20"/>
          <w:szCs w:val="20"/>
        </w:rPr>
        <w:t>nie stwierdzon</w:t>
      </w:r>
      <w:r w:rsidR="00184B56">
        <w:rPr>
          <w:sz w:val="20"/>
          <w:szCs w:val="20"/>
        </w:rPr>
        <w:t>o wad</w:t>
      </w:r>
      <w:r w:rsidR="00131945" w:rsidRPr="004B531E">
        <w:rPr>
          <w:sz w:val="20"/>
          <w:szCs w:val="20"/>
        </w:rPr>
        <w:t>;</w:t>
      </w:r>
    </w:p>
    <w:p w14:paraId="1E6AB70A" w14:textId="19734D52" w:rsidR="004E4416" w:rsidRPr="004B531E" w:rsidRDefault="00E84B28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8F5F0F" w:rsidRPr="004B531E">
        <w:rPr>
          <w:sz w:val="20"/>
          <w:szCs w:val="20"/>
        </w:rPr>
        <w:t>.246</w:t>
      </w:r>
      <w:r w:rsidR="002D1334" w:rsidRPr="004B531E">
        <w:rPr>
          <w:sz w:val="20"/>
          <w:szCs w:val="20"/>
        </w:rPr>
        <w:t xml:space="preserve"> - </w:t>
      </w:r>
      <w:r w:rsidR="008F5F0F" w:rsidRPr="004B531E">
        <w:rPr>
          <w:sz w:val="20"/>
          <w:szCs w:val="20"/>
        </w:rPr>
        <w:t xml:space="preserve"> </w:t>
      </w:r>
      <w:r w:rsidR="002D1334" w:rsidRPr="004B531E">
        <w:rPr>
          <w:sz w:val="20"/>
          <w:szCs w:val="20"/>
        </w:rPr>
        <w:t>zarysowania tynku</w:t>
      </w:r>
      <w:r w:rsidR="008F5F0F" w:rsidRPr="004B531E">
        <w:rPr>
          <w:sz w:val="20"/>
          <w:szCs w:val="20"/>
        </w:rPr>
        <w:t xml:space="preserve"> ściany 2x lewa strona, </w:t>
      </w:r>
      <w:r w:rsidR="000A0F07" w:rsidRPr="004B531E">
        <w:rPr>
          <w:sz w:val="20"/>
          <w:szCs w:val="20"/>
        </w:rPr>
        <w:t>glify do poprawki estetycznej</w:t>
      </w:r>
      <w:r w:rsidR="00131945" w:rsidRPr="004B531E">
        <w:rPr>
          <w:sz w:val="20"/>
          <w:szCs w:val="20"/>
        </w:rPr>
        <w:t>;</w:t>
      </w:r>
    </w:p>
    <w:p w14:paraId="55B4527D" w14:textId="397AC4F5" w:rsidR="004E4416" w:rsidRPr="004B531E" w:rsidRDefault="00E84B28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lastRenderedPageBreak/>
        <w:t>K</w:t>
      </w:r>
      <w:r w:rsidR="008B03A8" w:rsidRPr="004B531E">
        <w:rPr>
          <w:sz w:val="20"/>
          <w:szCs w:val="20"/>
        </w:rPr>
        <w:t>orytarz</w:t>
      </w:r>
      <w:r w:rsidR="008F5F0F" w:rsidRPr="004B531E">
        <w:rPr>
          <w:sz w:val="20"/>
          <w:szCs w:val="20"/>
        </w:rPr>
        <w:t xml:space="preserve"> n/p </w:t>
      </w:r>
      <w:r w:rsidR="00190949" w:rsidRPr="004B531E">
        <w:rPr>
          <w:sz w:val="20"/>
          <w:szCs w:val="20"/>
        </w:rPr>
        <w:t>Sali Rozpraw nr</w:t>
      </w:r>
      <w:r w:rsidR="008F5F0F" w:rsidRPr="004B531E">
        <w:rPr>
          <w:sz w:val="20"/>
          <w:szCs w:val="20"/>
        </w:rPr>
        <w:t xml:space="preserve"> 30</w:t>
      </w:r>
      <w:r w:rsidR="002D1334" w:rsidRPr="004B531E">
        <w:rPr>
          <w:sz w:val="20"/>
          <w:szCs w:val="20"/>
        </w:rPr>
        <w:t xml:space="preserve"> - </w:t>
      </w:r>
      <w:r w:rsidR="008F5F0F" w:rsidRPr="004B531E">
        <w:rPr>
          <w:sz w:val="20"/>
          <w:szCs w:val="20"/>
        </w:rPr>
        <w:t xml:space="preserve"> </w:t>
      </w:r>
      <w:r w:rsidR="002D1334" w:rsidRPr="004B531E">
        <w:rPr>
          <w:sz w:val="20"/>
          <w:szCs w:val="20"/>
        </w:rPr>
        <w:t>zarysowania tynku</w:t>
      </w:r>
      <w:r w:rsidR="008F5F0F" w:rsidRPr="004B531E">
        <w:rPr>
          <w:sz w:val="20"/>
          <w:szCs w:val="20"/>
        </w:rPr>
        <w:t xml:space="preserve"> na ścianie </w:t>
      </w:r>
      <w:r w:rsidR="00131945" w:rsidRPr="004B531E">
        <w:rPr>
          <w:sz w:val="20"/>
          <w:szCs w:val="20"/>
        </w:rPr>
        <w:t>;</w:t>
      </w:r>
    </w:p>
    <w:p w14:paraId="4C03878F" w14:textId="58E855A8" w:rsidR="004E4416" w:rsidRPr="004B531E" w:rsidRDefault="00E84B28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8F5F0F" w:rsidRPr="004B531E">
        <w:rPr>
          <w:sz w:val="20"/>
          <w:szCs w:val="20"/>
        </w:rPr>
        <w:t xml:space="preserve">.245 – </w:t>
      </w:r>
      <w:r w:rsidR="002D1334" w:rsidRPr="004B531E">
        <w:rPr>
          <w:sz w:val="20"/>
          <w:szCs w:val="20"/>
        </w:rPr>
        <w:t>zarysowania tynku</w:t>
      </w:r>
      <w:r w:rsidR="008F5F0F" w:rsidRPr="004B531E">
        <w:rPr>
          <w:sz w:val="20"/>
          <w:szCs w:val="20"/>
        </w:rPr>
        <w:t xml:space="preserve"> lewa strona ściany przy oknie, </w:t>
      </w:r>
      <w:r w:rsidR="000A0F07" w:rsidRPr="004B531E">
        <w:rPr>
          <w:sz w:val="20"/>
          <w:szCs w:val="20"/>
        </w:rPr>
        <w:t>szczeliny pomiędzy klepkami parkietu powstałe w wyniku jego naturalnej reakcji na zmienne warunki wilgotnościowe w pomieszczeniu</w:t>
      </w:r>
      <w:r w:rsidR="008F5F0F" w:rsidRPr="004B531E">
        <w:rPr>
          <w:sz w:val="20"/>
          <w:szCs w:val="20"/>
        </w:rPr>
        <w:t xml:space="preserve"> </w:t>
      </w:r>
      <w:r w:rsidR="000A0F07" w:rsidRPr="004B531E">
        <w:rPr>
          <w:sz w:val="20"/>
          <w:szCs w:val="20"/>
        </w:rPr>
        <w:t>oraz</w:t>
      </w:r>
      <w:r w:rsidR="008F5F0F" w:rsidRPr="004B531E">
        <w:rPr>
          <w:sz w:val="20"/>
          <w:szCs w:val="20"/>
        </w:rPr>
        <w:t xml:space="preserve"> opadnięte skrzydło </w:t>
      </w:r>
      <w:r w:rsidR="003364A5" w:rsidRPr="004B531E">
        <w:rPr>
          <w:sz w:val="20"/>
          <w:szCs w:val="20"/>
        </w:rPr>
        <w:t>okna</w:t>
      </w:r>
      <w:r w:rsidR="00131945" w:rsidRPr="004B531E">
        <w:rPr>
          <w:sz w:val="20"/>
          <w:szCs w:val="20"/>
        </w:rPr>
        <w:t>;</w:t>
      </w:r>
    </w:p>
    <w:p w14:paraId="53EE2625" w14:textId="3A2C9C18" w:rsidR="004E4416" w:rsidRPr="004B531E" w:rsidRDefault="00374F9C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8F5F0F" w:rsidRPr="004B531E">
        <w:rPr>
          <w:sz w:val="20"/>
          <w:szCs w:val="20"/>
        </w:rPr>
        <w:t>.</w:t>
      </w:r>
      <w:r w:rsidR="003364A5" w:rsidRPr="004B531E">
        <w:rPr>
          <w:sz w:val="20"/>
          <w:szCs w:val="20"/>
        </w:rPr>
        <w:t xml:space="preserve">244 – </w:t>
      </w:r>
      <w:r w:rsidR="002D1334" w:rsidRPr="004B531E">
        <w:rPr>
          <w:sz w:val="20"/>
          <w:szCs w:val="20"/>
        </w:rPr>
        <w:t>zarysowania tynku</w:t>
      </w:r>
      <w:r w:rsidR="003364A5" w:rsidRPr="004B531E">
        <w:rPr>
          <w:sz w:val="20"/>
          <w:szCs w:val="20"/>
        </w:rPr>
        <w:t xml:space="preserve"> ściany prawa strona</w:t>
      </w:r>
      <w:r w:rsidR="002D1334" w:rsidRPr="004B531E">
        <w:rPr>
          <w:sz w:val="20"/>
          <w:szCs w:val="20"/>
        </w:rPr>
        <w:t>,</w:t>
      </w:r>
      <w:r w:rsidR="003364A5" w:rsidRPr="004B531E">
        <w:rPr>
          <w:sz w:val="20"/>
          <w:szCs w:val="20"/>
        </w:rPr>
        <w:t xml:space="preserve"> opadnięte skrzydło okna i </w:t>
      </w:r>
      <w:r w:rsidR="000A0F07" w:rsidRPr="004B531E">
        <w:rPr>
          <w:sz w:val="20"/>
          <w:szCs w:val="20"/>
        </w:rPr>
        <w:t>glify do poprawki estetycznej</w:t>
      </w:r>
      <w:r w:rsidR="00131945" w:rsidRPr="004B531E">
        <w:rPr>
          <w:sz w:val="20"/>
          <w:szCs w:val="20"/>
        </w:rPr>
        <w:t>;</w:t>
      </w:r>
    </w:p>
    <w:p w14:paraId="3E578B3F" w14:textId="78F7CACD" w:rsidR="004E4416" w:rsidRPr="004B531E" w:rsidRDefault="00374F9C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3364A5" w:rsidRPr="004B531E">
        <w:rPr>
          <w:sz w:val="20"/>
          <w:szCs w:val="20"/>
        </w:rPr>
        <w:t xml:space="preserve">.243 – </w:t>
      </w:r>
      <w:r w:rsidR="002D1334" w:rsidRPr="004B531E">
        <w:rPr>
          <w:sz w:val="20"/>
          <w:szCs w:val="20"/>
        </w:rPr>
        <w:t>zarysowania tynku</w:t>
      </w:r>
      <w:r w:rsidR="003364A5" w:rsidRPr="004B531E">
        <w:rPr>
          <w:sz w:val="20"/>
          <w:szCs w:val="20"/>
        </w:rPr>
        <w:t xml:space="preserve"> ściana lewa przy oknie</w:t>
      </w:r>
      <w:r w:rsidR="002D1334" w:rsidRPr="004B531E">
        <w:rPr>
          <w:sz w:val="20"/>
          <w:szCs w:val="20"/>
        </w:rPr>
        <w:t>,</w:t>
      </w:r>
      <w:r w:rsidR="003364A5" w:rsidRPr="004B531E">
        <w:rPr>
          <w:sz w:val="20"/>
          <w:szCs w:val="20"/>
        </w:rPr>
        <w:t xml:space="preserve"> </w:t>
      </w:r>
      <w:r w:rsidR="000A0F07" w:rsidRPr="004B531E">
        <w:rPr>
          <w:sz w:val="20"/>
          <w:szCs w:val="20"/>
        </w:rPr>
        <w:t>glify do poprawki estetycznej</w:t>
      </w:r>
      <w:r w:rsidR="003364A5" w:rsidRPr="004B531E">
        <w:rPr>
          <w:sz w:val="20"/>
          <w:szCs w:val="20"/>
        </w:rPr>
        <w:t xml:space="preserve">, </w:t>
      </w:r>
      <w:r w:rsidR="002D1334" w:rsidRPr="004B531E">
        <w:rPr>
          <w:sz w:val="20"/>
          <w:szCs w:val="20"/>
        </w:rPr>
        <w:t>zarysowania tynku</w:t>
      </w:r>
      <w:r w:rsidR="003364A5" w:rsidRPr="004B531E">
        <w:rPr>
          <w:sz w:val="20"/>
          <w:szCs w:val="20"/>
        </w:rPr>
        <w:t xml:space="preserve"> przy suficie</w:t>
      </w:r>
      <w:r w:rsidR="00131945" w:rsidRPr="004B531E">
        <w:rPr>
          <w:sz w:val="20"/>
          <w:szCs w:val="20"/>
        </w:rPr>
        <w:t>;</w:t>
      </w:r>
    </w:p>
    <w:p w14:paraId="3724FBD1" w14:textId="62756D24" w:rsidR="004E4416" w:rsidRPr="004B531E" w:rsidRDefault="00374F9C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K</w:t>
      </w:r>
      <w:r w:rsidR="003364A5" w:rsidRPr="004B531E">
        <w:rPr>
          <w:sz w:val="20"/>
          <w:szCs w:val="20"/>
        </w:rPr>
        <w:t xml:space="preserve">orytarz  - obróbka zestawu </w:t>
      </w:r>
      <w:r w:rsidR="004E4416" w:rsidRPr="004B531E">
        <w:rPr>
          <w:sz w:val="20"/>
          <w:szCs w:val="20"/>
        </w:rPr>
        <w:t xml:space="preserve">aluminiowego </w:t>
      </w:r>
      <w:r w:rsidR="003364A5" w:rsidRPr="004B531E">
        <w:rPr>
          <w:sz w:val="20"/>
          <w:szCs w:val="20"/>
        </w:rPr>
        <w:t xml:space="preserve">między </w:t>
      </w:r>
      <w:r w:rsidR="00687014">
        <w:rPr>
          <w:sz w:val="20"/>
          <w:szCs w:val="20"/>
        </w:rPr>
        <w:t>P</w:t>
      </w:r>
      <w:r w:rsidR="003364A5" w:rsidRPr="004B531E">
        <w:rPr>
          <w:sz w:val="20"/>
          <w:szCs w:val="20"/>
        </w:rPr>
        <w:t xml:space="preserve">.243 i </w:t>
      </w:r>
      <w:r w:rsidR="00687014">
        <w:rPr>
          <w:sz w:val="20"/>
          <w:szCs w:val="20"/>
        </w:rPr>
        <w:t>P.</w:t>
      </w:r>
      <w:r w:rsidR="003364A5" w:rsidRPr="004B531E">
        <w:rPr>
          <w:sz w:val="20"/>
          <w:szCs w:val="20"/>
        </w:rPr>
        <w:t>242</w:t>
      </w:r>
      <w:r w:rsidR="004E4416" w:rsidRPr="004B531E">
        <w:rPr>
          <w:sz w:val="20"/>
          <w:szCs w:val="20"/>
        </w:rPr>
        <w:t xml:space="preserve"> do poprawy</w:t>
      </w:r>
      <w:r w:rsidR="00131945" w:rsidRPr="004B531E">
        <w:rPr>
          <w:sz w:val="20"/>
          <w:szCs w:val="20"/>
        </w:rPr>
        <w:t>;</w:t>
      </w:r>
    </w:p>
    <w:p w14:paraId="1F5B2239" w14:textId="7B7903F8" w:rsidR="004E4416" w:rsidRPr="004B531E" w:rsidRDefault="00687014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3364A5" w:rsidRPr="004B531E">
        <w:rPr>
          <w:sz w:val="20"/>
          <w:szCs w:val="20"/>
        </w:rPr>
        <w:t xml:space="preserve">.204 – </w:t>
      </w:r>
      <w:r w:rsidR="002D1334" w:rsidRPr="004B531E">
        <w:rPr>
          <w:sz w:val="20"/>
          <w:szCs w:val="20"/>
        </w:rPr>
        <w:t>zarysowania tynku</w:t>
      </w:r>
      <w:r w:rsidR="003364A5" w:rsidRPr="004B531E">
        <w:rPr>
          <w:sz w:val="20"/>
          <w:szCs w:val="20"/>
        </w:rPr>
        <w:t xml:space="preserve"> ścian za szafą od strony pokoju 205</w:t>
      </w:r>
      <w:r w:rsidR="00131945" w:rsidRPr="004B531E">
        <w:rPr>
          <w:sz w:val="20"/>
          <w:szCs w:val="20"/>
        </w:rPr>
        <w:t>;</w:t>
      </w:r>
    </w:p>
    <w:p w14:paraId="3402C744" w14:textId="7107BD8C" w:rsidR="004E4416" w:rsidRPr="004B531E" w:rsidRDefault="00687014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3364A5" w:rsidRPr="004B531E">
        <w:rPr>
          <w:sz w:val="20"/>
          <w:szCs w:val="20"/>
        </w:rPr>
        <w:t xml:space="preserve">.205 – </w:t>
      </w:r>
      <w:r w:rsidR="002D1334" w:rsidRPr="004B531E">
        <w:rPr>
          <w:sz w:val="20"/>
          <w:szCs w:val="20"/>
        </w:rPr>
        <w:t>zarysowania tynku</w:t>
      </w:r>
      <w:r w:rsidR="003364A5" w:rsidRPr="004B531E">
        <w:rPr>
          <w:sz w:val="20"/>
          <w:szCs w:val="20"/>
        </w:rPr>
        <w:t xml:space="preserve"> wszystkich 3 ścian</w:t>
      </w:r>
      <w:r w:rsidR="00131945" w:rsidRPr="004B531E">
        <w:rPr>
          <w:sz w:val="20"/>
          <w:szCs w:val="20"/>
        </w:rPr>
        <w:t>;</w:t>
      </w:r>
    </w:p>
    <w:p w14:paraId="7DA471AD" w14:textId="79D51565" w:rsidR="004E4416" w:rsidRPr="004B531E" w:rsidRDefault="00687014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3364A5" w:rsidRPr="004B531E">
        <w:rPr>
          <w:sz w:val="20"/>
          <w:szCs w:val="20"/>
        </w:rPr>
        <w:t xml:space="preserve">.242 – </w:t>
      </w:r>
      <w:r w:rsidR="002D1334" w:rsidRPr="004B531E">
        <w:rPr>
          <w:sz w:val="20"/>
          <w:szCs w:val="20"/>
        </w:rPr>
        <w:t>zarysowania tynku</w:t>
      </w:r>
      <w:r w:rsidR="003364A5" w:rsidRPr="004B531E">
        <w:rPr>
          <w:sz w:val="20"/>
          <w:szCs w:val="20"/>
        </w:rPr>
        <w:t xml:space="preserve"> nad i przy </w:t>
      </w:r>
      <w:r w:rsidR="007B34F1" w:rsidRPr="004B531E">
        <w:rPr>
          <w:sz w:val="20"/>
          <w:szCs w:val="20"/>
        </w:rPr>
        <w:t>ościeżnicy</w:t>
      </w:r>
      <w:r w:rsidR="00131945" w:rsidRPr="004B531E">
        <w:rPr>
          <w:sz w:val="20"/>
          <w:szCs w:val="20"/>
        </w:rPr>
        <w:t>;</w:t>
      </w:r>
    </w:p>
    <w:p w14:paraId="4C2D9862" w14:textId="608E7F13" w:rsidR="004E4416" w:rsidRPr="004B531E" w:rsidRDefault="00687014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3364A5" w:rsidRPr="004B531E">
        <w:rPr>
          <w:sz w:val="20"/>
          <w:szCs w:val="20"/>
        </w:rPr>
        <w:t xml:space="preserve">.241 – </w:t>
      </w:r>
      <w:r w:rsidR="002D1334" w:rsidRPr="004B531E">
        <w:rPr>
          <w:sz w:val="20"/>
          <w:szCs w:val="20"/>
        </w:rPr>
        <w:t>zarysowania tynku</w:t>
      </w:r>
      <w:r w:rsidR="003364A5" w:rsidRPr="004B531E">
        <w:rPr>
          <w:sz w:val="20"/>
          <w:szCs w:val="20"/>
        </w:rPr>
        <w:t xml:space="preserve"> dwóch ścian i </w:t>
      </w:r>
      <w:r w:rsidR="000A0F07" w:rsidRPr="004B531E">
        <w:rPr>
          <w:sz w:val="20"/>
          <w:szCs w:val="20"/>
        </w:rPr>
        <w:t>glify do poprawki estetycznej</w:t>
      </w:r>
      <w:r w:rsidR="00131945" w:rsidRPr="004B531E">
        <w:rPr>
          <w:sz w:val="20"/>
          <w:szCs w:val="20"/>
        </w:rPr>
        <w:t>;</w:t>
      </w:r>
    </w:p>
    <w:p w14:paraId="69815888" w14:textId="0A663AC2" w:rsidR="004E4416" w:rsidRPr="004B531E" w:rsidRDefault="00687014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8B03A8" w:rsidRPr="004B531E">
        <w:rPr>
          <w:sz w:val="20"/>
          <w:szCs w:val="20"/>
        </w:rPr>
        <w:t>oczekalnia</w:t>
      </w:r>
      <w:r w:rsidR="003364A5" w:rsidRPr="004B531E">
        <w:rPr>
          <w:sz w:val="20"/>
          <w:szCs w:val="20"/>
        </w:rPr>
        <w:t xml:space="preserve"> przy Sali 34 – pęknięcie ściany</w:t>
      </w:r>
      <w:r w:rsidR="00131945" w:rsidRPr="004B531E">
        <w:rPr>
          <w:sz w:val="20"/>
          <w:szCs w:val="20"/>
        </w:rPr>
        <w:t>;</w:t>
      </w:r>
    </w:p>
    <w:p w14:paraId="3488E374" w14:textId="1535E2E0" w:rsidR="004E4416" w:rsidRPr="004B531E" w:rsidRDefault="00687014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3364A5" w:rsidRPr="004B531E">
        <w:rPr>
          <w:sz w:val="20"/>
          <w:szCs w:val="20"/>
        </w:rPr>
        <w:t xml:space="preserve">.240 – </w:t>
      </w:r>
      <w:r w:rsidR="002D1334" w:rsidRPr="004B531E">
        <w:rPr>
          <w:sz w:val="20"/>
          <w:szCs w:val="20"/>
        </w:rPr>
        <w:t>zarysowania tynku</w:t>
      </w:r>
      <w:r w:rsidR="003364A5" w:rsidRPr="004B531E">
        <w:rPr>
          <w:sz w:val="20"/>
          <w:szCs w:val="20"/>
        </w:rPr>
        <w:t xml:space="preserve"> ściany lewa </w:t>
      </w:r>
      <w:r w:rsidR="008B03A8" w:rsidRPr="004B531E">
        <w:rPr>
          <w:sz w:val="20"/>
          <w:szCs w:val="20"/>
        </w:rPr>
        <w:t>strona</w:t>
      </w:r>
      <w:r w:rsidR="003364A5" w:rsidRPr="004B531E">
        <w:rPr>
          <w:sz w:val="20"/>
          <w:szCs w:val="20"/>
        </w:rPr>
        <w:t xml:space="preserve"> przy </w:t>
      </w:r>
      <w:r w:rsidR="007B34F1" w:rsidRPr="004B531E">
        <w:rPr>
          <w:sz w:val="20"/>
          <w:szCs w:val="20"/>
        </w:rPr>
        <w:t>ościeżnicy</w:t>
      </w:r>
      <w:r w:rsidR="003364A5" w:rsidRPr="004B531E">
        <w:rPr>
          <w:sz w:val="20"/>
          <w:szCs w:val="20"/>
        </w:rPr>
        <w:t xml:space="preserve"> i regulacja okna</w:t>
      </w:r>
    </w:p>
    <w:p w14:paraId="1C7FEA30" w14:textId="69BA9AA5" w:rsidR="004E4416" w:rsidRPr="004B531E" w:rsidRDefault="00687014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3364A5" w:rsidRPr="004B531E">
        <w:rPr>
          <w:sz w:val="20"/>
          <w:szCs w:val="20"/>
        </w:rPr>
        <w:t>.239</w:t>
      </w:r>
      <w:r w:rsidR="00131945" w:rsidRPr="004B531E">
        <w:rPr>
          <w:sz w:val="20"/>
          <w:szCs w:val="20"/>
        </w:rPr>
        <w:t xml:space="preserve"> – nie stwierdzono wad;</w:t>
      </w:r>
    </w:p>
    <w:p w14:paraId="58A2D2F8" w14:textId="3C2DD4EB" w:rsidR="004E4416" w:rsidRPr="004B531E" w:rsidRDefault="00687014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131945" w:rsidRPr="004B531E">
        <w:rPr>
          <w:sz w:val="20"/>
          <w:szCs w:val="20"/>
        </w:rPr>
        <w:t>.</w:t>
      </w:r>
      <w:r w:rsidR="003364A5" w:rsidRPr="004B531E">
        <w:rPr>
          <w:sz w:val="20"/>
          <w:szCs w:val="20"/>
        </w:rPr>
        <w:t xml:space="preserve">238 – </w:t>
      </w:r>
      <w:r w:rsidR="00FC34B3" w:rsidRPr="004B531E">
        <w:rPr>
          <w:sz w:val="20"/>
          <w:szCs w:val="20"/>
        </w:rPr>
        <w:t>nie stwierdzono wad</w:t>
      </w:r>
      <w:r w:rsidR="00131945" w:rsidRPr="004B531E">
        <w:rPr>
          <w:sz w:val="20"/>
          <w:szCs w:val="20"/>
        </w:rPr>
        <w:t>;</w:t>
      </w:r>
    </w:p>
    <w:p w14:paraId="5A21CD69" w14:textId="600C24BA" w:rsidR="004E4416" w:rsidRPr="004B531E" w:rsidRDefault="00687014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3364A5" w:rsidRPr="004B531E">
        <w:rPr>
          <w:sz w:val="20"/>
          <w:szCs w:val="20"/>
        </w:rPr>
        <w:t xml:space="preserve">.208 – </w:t>
      </w:r>
      <w:r w:rsidR="002D1334" w:rsidRPr="004B531E">
        <w:rPr>
          <w:sz w:val="20"/>
          <w:szCs w:val="20"/>
        </w:rPr>
        <w:t>zarysowania tynku</w:t>
      </w:r>
      <w:r w:rsidR="003364A5" w:rsidRPr="004B531E">
        <w:rPr>
          <w:sz w:val="20"/>
          <w:szCs w:val="20"/>
        </w:rPr>
        <w:t xml:space="preserve"> przy </w:t>
      </w:r>
      <w:r w:rsidR="007B34F1" w:rsidRPr="004B531E">
        <w:rPr>
          <w:sz w:val="20"/>
          <w:szCs w:val="20"/>
        </w:rPr>
        <w:t>ościeżnicy</w:t>
      </w:r>
      <w:r w:rsidR="003364A5" w:rsidRPr="004B531E">
        <w:rPr>
          <w:sz w:val="20"/>
          <w:szCs w:val="20"/>
        </w:rPr>
        <w:t>, pęknięcie sufitu nad drzwiami</w:t>
      </w:r>
      <w:r w:rsidR="00131945" w:rsidRPr="004B531E">
        <w:rPr>
          <w:sz w:val="20"/>
          <w:szCs w:val="20"/>
        </w:rPr>
        <w:t>;</w:t>
      </w:r>
    </w:p>
    <w:p w14:paraId="2CE089DF" w14:textId="4175F376" w:rsidR="004E4416" w:rsidRPr="004B531E" w:rsidRDefault="003364A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Klatka schodowa n/p </w:t>
      </w:r>
      <w:r w:rsidR="00F96D72">
        <w:rPr>
          <w:sz w:val="20"/>
          <w:szCs w:val="20"/>
        </w:rPr>
        <w:t>P.</w:t>
      </w:r>
      <w:r w:rsidRPr="004B531E">
        <w:rPr>
          <w:sz w:val="20"/>
          <w:szCs w:val="20"/>
        </w:rPr>
        <w:t xml:space="preserve">208 – </w:t>
      </w:r>
      <w:r w:rsidR="002D1334" w:rsidRPr="004B531E">
        <w:rPr>
          <w:sz w:val="20"/>
          <w:szCs w:val="20"/>
        </w:rPr>
        <w:t>zarysowania tynku</w:t>
      </w:r>
      <w:r w:rsidRPr="004B531E">
        <w:rPr>
          <w:sz w:val="20"/>
          <w:szCs w:val="20"/>
        </w:rPr>
        <w:t xml:space="preserve"> od strony </w:t>
      </w:r>
      <w:r w:rsidR="008B03A8" w:rsidRPr="004B531E">
        <w:rPr>
          <w:sz w:val="20"/>
          <w:szCs w:val="20"/>
        </w:rPr>
        <w:t>korytarza</w:t>
      </w:r>
      <w:r w:rsidRPr="004B531E">
        <w:rPr>
          <w:sz w:val="20"/>
          <w:szCs w:val="20"/>
        </w:rPr>
        <w:t xml:space="preserve"> po obu stronach ścian</w:t>
      </w:r>
      <w:r w:rsidR="00131945" w:rsidRPr="004B531E">
        <w:rPr>
          <w:sz w:val="20"/>
          <w:szCs w:val="20"/>
        </w:rPr>
        <w:t>;</w:t>
      </w:r>
    </w:p>
    <w:p w14:paraId="3CE8AE17" w14:textId="4E8B86BE" w:rsidR="004E4416" w:rsidRPr="004B531E" w:rsidRDefault="003364A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WC4 – </w:t>
      </w:r>
      <w:r w:rsidR="00874489" w:rsidRPr="004B531E">
        <w:rPr>
          <w:sz w:val="20"/>
          <w:szCs w:val="20"/>
        </w:rPr>
        <w:t>zarysowania tynku</w:t>
      </w:r>
      <w:r w:rsidRPr="004B531E">
        <w:rPr>
          <w:sz w:val="20"/>
          <w:szCs w:val="20"/>
        </w:rPr>
        <w:t xml:space="preserve"> przy wyłączniku </w:t>
      </w:r>
      <w:r w:rsidR="008B03A8" w:rsidRPr="004B531E">
        <w:rPr>
          <w:sz w:val="20"/>
          <w:szCs w:val="20"/>
        </w:rPr>
        <w:t>światła</w:t>
      </w:r>
      <w:r w:rsidRPr="004B531E">
        <w:rPr>
          <w:sz w:val="20"/>
          <w:szCs w:val="20"/>
        </w:rPr>
        <w:t xml:space="preserve"> zewnętrznego</w:t>
      </w:r>
      <w:r w:rsidR="00131945" w:rsidRPr="004B531E">
        <w:rPr>
          <w:sz w:val="20"/>
          <w:szCs w:val="20"/>
        </w:rPr>
        <w:t>;</w:t>
      </w:r>
    </w:p>
    <w:p w14:paraId="71248573" w14:textId="71C0133C" w:rsidR="004E4416" w:rsidRPr="004B531E" w:rsidRDefault="003364A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WC5 – </w:t>
      </w:r>
      <w:r w:rsidR="00FC34B3" w:rsidRPr="004B531E">
        <w:rPr>
          <w:sz w:val="20"/>
          <w:szCs w:val="20"/>
        </w:rPr>
        <w:t>nie stwierdzono wad</w:t>
      </w:r>
      <w:r w:rsidR="00131945" w:rsidRPr="004B531E">
        <w:rPr>
          <w:sz w:val="20"/>
          <w:szCs w:val="20"/>
        </w:rPr>
        <w:t>;</w:t>
      </w:r>
    </w:p>
    <w:p w14:paraId="5F3F33BE" w14:textId="70AEEB97" w:rsidR="004E4416" w:rsidRPr="004B531E" w:rsidRDefault="003364A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>Zaciek na dwóch kasetonach n/p WC 5 – poczekalnia</w:t>
      </w:r>
      <w:r w:rsidR="00131945" w:rsidRPr="004B531E">
        <w:rPr>
          <w:sz w:val="20"/>
          <w:szCs w:val="20"/>
        </w:rPr>
        <w:t>;</w:t>
      </w:r>
    </w:p>
    <w:p w14:paraId="26864B57" w14:textId="5F0CCFCA" w:rsidR="004E4416" w:rsidRPr="004B531E" w:rsidRDefault="00F96D72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BE0DA6" w:rsidRPr="004B531E">
        <w:rPr>
          <w:sz w:val="20"/>
          <w:szCs w:val="20"/>
        </w:rPr>
        <w:t xml:space="preserve">.235 – </w:t>
      </w:r>
      <w:r w:rsidR="00874489" w:rsidRPr="004B531E">
        <w:rPr>
          <w:sz w:val="20"/>
          <w:szCs w:val="20"/>
        </w:rPr>
        <w:t>zarysowania tynku</w:t>
      </w:r>
      <w:r w:rsidR="00BE0DA6" w:rsidRPr="004B531E">
        <w:rPr>
          <w:sz w:val="20"/>
          <w:szCs w:val="20"/>
        </w:rPr>
        <w:t xml:space="preserve"> przy </w:t>
      </w:r>
      <w:r w:rsidR="007B34F1" w:rsidRPr="004B531E">
        <w:rPr>
          <w:sz w:val="20"/>
          <w:szCs w:val="20"/>
        </w:rPr>
        <w:t>ościeżnicy</w:t>
      </w:r>
      <w:r w:rsidR="00BE0DA6" w:rsidRPr="004B531E">
        <w:rPr>
          <w:sz w:val="20"/>
          <w:szCs w:val="20"/>
        </w:rPr>
        <w:t>, zaciek na kasetonie</w:t>
      </w:r>
      <w:r w:rsidR="00131945" w:rsidRPr="004B531E">
        <w:rPr>
          <w:sz w:val="20"/>
          <w:szCs w:val="20"/>
        </w:rPr>
        <w:t>;</w:t>
      </w:r>
    </w:p>
    <w:p w14:paraId="17F460B3" w14:textId="07A300AF" w:rsidR="004E4416" w:rsidRPr="004B531E" w:rsidRDefault="00F96D72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BE0DA6" w:rsidRPr="004B531E">
        <w:rPr>
          <w:sz w:val="20"/>
          <w:szCs w:val="20"/>
        </w:rPr>
        <w:t xml:space="preserve">.236 – </w:t>
      </w:r>
      <w:r w:rsidR="000A0F07" w:rsidRPr="004B531E">
        <w:rPr>
          <w:sz w:val="20"/>
          <w:szCs w:val="20"/>
        </w:rPr>
        <w:t>glify do poprawki estetycznej</w:t>
      </w:r>
      <w:r w:rsidR="00131945" w:rsidRPr="004B531E">
        <w:rPr>
          <w:sz w:val="20"/>
          <w:szCs w:val="20"/>
        </w:rPr>
        <w:t>;</w:t>
      </w:r>
    </w:p>
    <w:p w14:paraId="620E910E" w14:textId="14170C03" w:rsidR="004E4416" w:rsidRPr="004B531E" w:rsidRDefault="00F96D72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BE0DA6" w:rsidRPr="004B531E">
        <w:rPr>
          <w:sz w:val="20"/>
          <w:szCs w:val="20"/>
        </w:rPr>
        <w:t xml:space="preserve">.234 </w:t>
      </w:r>
      <w:r w:rsidR="00FC34B3" w:rsidRPr="004B531E">
        <w:rPr>
          <w:sz w:val="20"/>
          <w:szCs w:val="20"/>
        </w:rPr>
        <w:t>nie stwierdzono wad</w:t>
      </w:r>
      <w:r w:rsidR="00131945" w:rsidRPr="004B531E">
        <w:rPr>
          <w:sz w:val="20"/>
          <w:szCs w:val="20"/>
        </w:rPr>
        <w:t>;</w:t>
      </w:r>
    </w:p>
    <w:p w14:paraId="464B3FB5" w14:textId="213C9DF2" w:rsidR="004E4416" w:rsidRPr="004B531E" w:rsidRDefault="00F96D72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BE0DA6" w:rsidRPr="004B531E">
        <w:rPr>
          <w:sz w:val="20"/>
          <w:szCs w:val="20"/>
        </w:rPr>
        <w:t xml:space="preserve">.233 – </w:t>
      </w:r>
      <w:r w:rsidR="000A0F07" w:rsidRPr="004B531E">
        <w:rPr>
          <w:sz w:val="20"/>
          <w:szCs w:val="20"/>
        </w:rPr>
        <w:t>glify do poprawki estetycznej</w:t>
      </w:r>
      <w:r w:rsidR="00BE0DA6" w:rsidRPr="004B531E">
        <w:rPr>
          <w:sz w:val="20"/>
          <w:szCs w:val="20"/>
        </w:rPr>
        <w:t xml:space="preserve"> </w:t>
      </w:r>
      <w:r w:rsidR="00131945" w:rsidRPr="004B531E">
        <w:rPr>
          <w:sz w:val="20"/>
          <w:szCs w:val="20"/>
        </w:rPr>
        <w:t>;</w:t>
      </w:r>
    </w:p>
    <w:p w14:paraId="1480BA7D" w14:textId="1096ED6A" w:rsidR="00D770B7" w:rsidRPr="004B531E" w:rsidRDefault="00BC39AA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BE0DA6" w:rsidRPr="004B531E">
        <w:rPr>
          <w:sz w:val="20"/>
          <w:szCs w:val="20"/>
        </w:rPr>
        <w:t xml:space="preserve">.233A – </w:t>
      </w:r>
      <w:r w:rsidR="000A0F07" w:rsidRPr="004B531E">
        <w:rPr>
          <w:sz w:val="20"/>
          <w:szCs w:val="20"/>
        </w:rPr>
        <w:t>glify do poprawki estetycznej</w:t>
      </w:r>
      <w:r w:rsidR="00BE0DA6" w:rsidRPr="004B531E">
        <w:rPr>
          <w:sz w:val="20"/>
          <w:szCs w:val="20"/>
        </w:rPr>
        <w:t xml:space="preserve"> i okno do regulacji</w:t>
      </w:r>
      <w:r w:rsidR="00131945" w:rsidRPr="004B531E">
        <w:rPr>
          <w:sz w:val="20"/>
          <w:szCs w:val="20"/>
        </w:rPr>
        <w:t>;</w:t>
      </w:r>
    </w:p>
    <w:p w14:paraId="2CC9F547" w14:textId="5C0286FE" w:rsidR="00D770B7" w:rsidRPr="004B531E" w:rsidRDefault="00BC39AA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BE0DA6" w:rsidRPr="004B531E">
        <w:rPr>
          <w:sz w:val="20"/>
          <w:szCs w:val="20"/>
        </w:rPr>
        <w:t xml:space="preserve">.232 – zalany kaseton z lampą oraz </w:t>
      </w:r>
      <w:r w:rsidR="000A0F07" w:rsidRPr="004B531E">
        <w:rPr>
          <w:sz w:val="20"/>
          <w:szCs w:val="20"/>
        </w:rPr>
        <w:t>glify do poprawki estetycznej</w:t>
      </w:r>
      <w:r w:rsidR="00BE0DA6" w:rsidRPr="004B531E">
        <w:rPr>
          <w:sz w:val="20"/>
          <w:szCs w:val="20"/>
        </w:rPr>
        <w:t xml:space="preserve">, regulacja okna tymczasowo doszczelnione gąbką, </w:t>
      </w:r>
      <w:r w:rsidR="00874489" w:rsidRPr="004B531E">
        <w:rPr>
          <w:sz w:val="20"/>
          <w:szCs w:val="20"/>
        </w:rPr>
        <w:t>zarysowania</w:t>
      </w:r>
      <w:r w:rsidR="00BE0DA6" w:rsidRPr="004B531E">
        <w:rPr>
          <w:sz w:val="20"/>
          <w:szCs w:val="20"/>
        </w:rPr>
        <w:t xml:space="preserve"> na suficie</w:t>
      </w:r>
      <w:r w:rsidR="00131945" w:rsidRPr="004B531E">
        <w:rPr>
          <w:sz w:val="20"/>
          <w:szCs w:val="20"/>
        </w:rPr>
        <w:t>;</w:t>
      </w:r>
    </w:p>
    <w:p w14:paraId="023CAE1A" w14:textId="02EDF1EA" w:rsidR="00D770B7" w:rsidRPr="004B531E" w:rsidRDefault="00BC39AA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7433A7" w:rsidRPr="004B531E">
        <w:rPr>
          <w:sz w:val="20"/>
          <w:szCs w:val="20"/>
        </w:rPr>
        <w:t xml:space="preserve">.231 – </w:t>
      </w:r>
      <w:r w:rsidR="000A0F07" w:rsidRPr="004B531E">
        <w:rPr>
          <w:sz w:val="20"/>
          <w:szCs w:val="20"/>
        </w:rPr>
        <w:t>glify do poprawki estetycznej</w:t>
      </w:r>
      <w:r w:rsidR="007433A7" w:rsidRPr="004B531E">
        <w:rPr>
          <w:sz w:val="20"/>
          <w:szCs w:val="20"/>
        </w:rPr>
        <w:t xml:space="preserve"> i </w:t>
      </w:r>
      <w:r w:rsidR="00874489" w:rsidRPr="004B531E">
        <w:rPr>
          <w:sz w:val="20"/>
          <w:szCs w:val="20"/>
        </w:rPr>
        <w:t>zarysowania</w:t>
      </w:r>
      <w:r w:rsidR="007433A7" w:rsidRPr="004B531E">
        <w:rPr>
          <w:sz w:val="20"/>
          <w:szCs w:val="20"/>
        </w:rPr>
        <w:t xml:space="preserve"> sufitu</w:t>
      </w:r>
      <w:r w:rsidR="00131945" w:rsidRPr="004B531E">
        <w:rPr>
          <w:sz w:val="20"/>
          <w:szCs w:val="20"/>
        </w:rPr>
        <w:t>;</w:t>
      </w:r>
    </w:p>
    <w:p w14:paraId="47ED5962" w14:textId="5DEC839B" w:rsidR="00D770B7" w:rsidRPr="004B531E" w:rsidRDefault="003442B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7433A7" w:rsidRPr="004B531E">
        <w:rPr>
          <w:sz w:val="20"/>
          <w:szCs w:val="20"/>
        </w:rPr>
        <w:t xml:space="preserve">.230 </w:t>
      </w:r>
      <w:r w:rsidR="00131945" w:rsidRPr="004B531E">
        <w:rPr>
          <w:sz w:val="20"/>
          <w:szCs w:val="20"/>
        </w:rPr>
        <w:t>– nie stwierdzono wad;</w:t>
      </w:r>
    </w:p>
    <w:p w14:paraId="32BC7FFE" w14:textId="6EF0B009" w:rsidR="00D770B7" w:rsidRPr="004B531E" w:rsidRDefault="003442B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131945" w:rsidRPr="004B531E">
        <w:rPr>
          <w:sz w:val="20"/>
          <w:szCs w:val="20"/>
        </w:rPr>
        <w:t>.</w:t>
      </w:r>
      <w:r w:rsidR="007433A7" w:rsidRPr="004B531E">
        <w:rPr>
          <w:sz w:val="20"/>
          <w:szCs w:val="20"/>
        </w:rPr>
        <w:t xml:space="preserve">229 – </w:t>
      </w:r>
      <w:r w:rsidR="00FC34B3" w:rsidRPr="004B531E">
        <w:rPr>
          <w:sz w:val="20"/>
          <w:szCs w:val="20"/>
        </w:rPr>
        <w:t>nie stwierdzono wad</w:t>
      </w:r>
      <w:r w:rsidR="00131945" w:rsidRPr="004B531E">
        <w:rPr>
          <w:sz w:val="20"/>
          <w:szCs w:val="20"/>
        </w:rPr>
        <w:t>;</w:t>
      </w:r>
    </w:p>
    <w:p w14:paraId="173A311A" w14:textId="2DFF727F" w:rsidR="00D770B7" w:rsidRPr="004B531E" w:rsidRDefault="003442B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7433A7" w:rsidRPr="004B531E">
        <w:rPr>
          <w:sz w:val="20"/>
          <w:szCs w:val="20"/>
        </w:rPr>
        <w:t xml:space="preserve">.217 – </w:t>
      </w:r>
      <w:r w:rsidR="00874489" w:rsidRPr="004B531E">
        <w:rPr>
          <w:sz w:val="20"/>
          <w:szCs w:val="20"/>
        </w:rPr>
        <w:t xml:space="preserve">zarysowania tynku </w:t>
      </w:r>
      <w:r w:rsidR="007433A7" w:rsidRPr="004B531E">
        <w:rPr>
          <w:sz w:val="20"/>
          <w:szCs w:val="20"/>
        </w:rPr>
        <w:t xml:space="preserve">przy </w:t>
      </w:r>
      <w:r w:rsidR="007B34F1" w:rsidRPr="004B531E">
        <w:rPr>
          <w:sz w:val="20"/>
          <w:szCs w:val="20"/>
        </w:rPr>
        <w:t>ościeżnicy</w:t>
      </w:r>
      <w:r w:rsidR="00131945" w:rsidRPr="004B531E">
        <w:rPr>
          <w:sz w:val="20"/>
          <w:szCs w:val="20"/>
        </w:rPr>
        <w:t>;</w:t>
      </w:r>
    </w:p>
    <w:p w14:paraId="6FF7CED0" w14:textId="73FBA696" w:rsidR="00D770B7" w:rsidRPr="004B531E" w:rsidRDefault="003442B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7433A7" w:rsidRPr="004B531E">
        <w:rPr>
          <w:sz w:val="20"/>
          <w:szCs w:val="20"/>
        </w:rPr>
        <w:t xml:space="preserve">. 216 – </w:t>
      </w:r>
      <w:r w:rsidR="00FC34B3" w:rsidRPr="004B531E">
        <w:rPr>
          <w:sz w:val="20"/>
          <w:szCs w:val="20"/>
        </w:rPr>
        <w:t>nie stwierdzono wad</w:t>
      </w:r>
      <w:r w:rsidR="00131945" w:rsidRPr="004B531E">
        <w:rPr>
          <w:sz w:val="20"/>
          <w:szCs w:val="20"/>
        </w:rPr>
        <w:t>;</w:t>
      </w:r>
    </w:p>
    <w:p w14:paraId="24F4C678" w14:textId="6AE638E6" w:rsidR="00D770B7" w:rsidRPr="004B531E" w:rsidRDefault="003442B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7433A7" w:rsidRPr="004B531E">
        <w:rPr>
          <w:sz w:val="20"/>
          <w:szCs w:val="20"/>
        </w:rPr>
        <w:t xml:space="preserve">.215 sala </w:t>
      </w:r>
      <w:proofErr w:type="spellStart"/>
      <w:r w:rsidR="007433A7" w:rsidRPr="004B531E">
        <w:rPr>
          <w:sz w:val="20"/>
          <w:szCs w:val="20"/>
        </w:rPr>
        <w:t>konf</w:t>
      </w:r>
      <w:proofErr w:type="spellEnd"/>
      <w:r w:rsidR="007433A7" w:rsidRPr="004B531E">
        <w:rPr>
          <w:sz w:val="20"/>
          <w:szCs w:val="20"/>
        </w:rPr>
        <w:t xml:space="preserve">. </w:t>
      </w:r>
      <w:r w:rsidR="0022189E" w:rsidRPr="004B531E">
        <w:rPr>
          <w:sz w:val="20"/>
          <w:szCs w:val="20"/>
        </w:rPr>
        <w:t>–</w:t>
      </w:r>
      <w:r w:rsidR="007433A7" w:rsidRPr="004B531E">
        <w:rPr>
          <w:sz w:val="20"/>
          <w:szCs w:val="20"/>
        </w:rPr>
        <w:t xml:space="preserve"> </w:t>
      </w:r>
      <w:r w:rsidR="0022189E" w:rsidRPr="004B531E">
        <w:rPr>
          <w:sz w:val="20"/>
          <w:szCs w:val="20"/>
        </w:rPr>
        <w:t>poprawić dwa kasetony</w:t>
      </w:r>
      <w:r w:rsidR="00131945" w:rsidRPr="004B531E">
        <w:rPr>
          <w:sz w:val="20"/>
          <w:szCs w:val="20"/>
        </w:rPr>
        <w:t>;</w:t>
      </w:r>
    </w:p>
    <w:p w14:paraId="0CEA7DAA" w14:textId="351DB7F2" w:rsidR="00D770B7" w:rsidRPr="004B531E" w:rsidRDefault="003442B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22189E" w:rsidRPr="004B531E">
        <w:rPr>
          <w:sz w:val="20"/>
          <w:szCs w:val="20"/>
        </w:rPr>
        <w:t xml:space="preserve">.228 – </w:t>
      </w:r>
      <w:r w:rsidR="00874489" w:rsidRPr="004B531E">
        <w:rPr>
          <w:sz w:val="20"/>
          <w:szCs w:val="20"/>
        </w:rPr>
        <w:t>zarysowania tynku</w:t>
      </w:r>
      <w:r w:rsidR="0022189E" w:rsidRPr="004B531E">
        <w:rPr>
          <w:sz w:val="20"/>
          <w:szCs w:val="20"/>
        </w:rPr>
        <w:t xml:space="preserve"> trzech ścian</w:t>
      </w:r>
      <w:r w:rsidR="00131945" w:rsidRPr="004B531E">
        <w:rPr>
          <w:sz w:val="20"/>
          <w:szCs w:val="20"/>
        </w:rPr>
        <w:t>;</w:t>
      </w:r>
    </w:p>
    <w:p w14:paraId="3975A802" w14:textId="731B1D27" w:rsidR="00D770B7" w:rsidRPr="004B531E" w:rsidRDefault="003442B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22189E" w:rsidRPr="004B531E">
        <w:rPr>
          <w:sz w:val="20"/>
          <w:szCs w:val="20"/>
        </w:rPr>
        <w:t xml:space="preserve">.227 – </w:t>
      </w:r>
      <w:r w:rsidR="00874489" w:rsidRPr="004B531E">
        <w:rPr>
          <w:sz w:val="20"/>
          <w:szCs w:val="20"/>
        </w:rPr>
        <w:t>zarysowania tynku</w:t>
      </w:r>
      <w:r w:rsidR="0022189E" w:rsidRPr="004B531E">
        <w:rPr>
          <w:sz w:val="20"/>
          <w:szCs w:val="20"/>
        </w:rPr>
        <w:t xml:space="preserve"> dwóch </w:t>
      </w:r>
      <w:r w:rsidR="008B03A8" w:rsidRPr="004B531E">
        <w:rPr>
          <w:sz w:val="20"/>
          <w:szCs w:val="20"/>
        </w:rPr>
        <w:t>ścian</w:t>
      </w:r>
      <w:r w:rsidR="00131945" w:rsidRPr="004B531E">
        <w:rPr>
          <w:sz w:val="20"/>
          <w:szCs w:val="20"/>
        </w:rPr>
        <w:t>;</w:t>
      </w:r>
    </w:p>
    <w:p w14:paraId="3E7083DE" w14:textId="455A23D0" w:rsidR="0075558A" w:rsidRPr="004B531E" w:rsidRDefault="003442B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22189E" w:rsidRPr="004B531E">
        <w:rPr>
          <w:sz w:val="20"/>
          <w:szCs w:val="20"/>
        </w:rPr>
        <w:t xml:space="preserve">.226 – </w:t>
      </w:r>
      <w:r w:rsidR="00FC34B3" w:rsidRPr="004B531E">
        <w:rPr>
          <w:sz w:val="20"/>
          <w:szCs w:val="20"/>
        </w:rPr>
        <w:t>nie stwierdzono wad</w:t>
      </w:r>
      <w:r w:rsidR="00131945" w:rsidRPr="004B531E">
        <w:rPr>
          <w:sz w:val="20"/>
          <w:szCs w:val="20"/>
        </w:rPr>
        <w:t>;</w:t>
      </w:r>
    </w:p>
    <w:p w14:paraId="2FEF3833" w14:textId="49EE2E5E" w:rsidR="0075558A" w:rsidRPr="004B531E" w:rsidRDefault="0022189E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Koniec korytarza OZSS </w:t>
      </w:r>
      <w:r w:rsidR="00D6222C">
        <w:rPr>
          <w:sz w:val="20"/>
          <w:szCs w:val="20"/>
        </w:rPr>
        <w:t>(obok pokoju 226)</w:t>
      </w:r>
      <w:r w:rsidRPr="004B531E">
        <w:rPr>
          <w:sz w:val="20"/>
          <w:szCs w:val="20"/>
        </w:rPr>
        <w:t xml:space="preserve">– </w:t>
      </w:r>
      <w:r w:rsidR="00874489" w:rsidRPr="004B531E">
        <w:rPr>
          <w:sz w:val="20"/>
          <w:szCs w:val="20"/>
        </w:rPr>
        <w:t>zarysowania tynku</w:t>
      </w:r>
      <w:r w:rsidRPr="004B531E">
        <w:rPr>
          <w:sz w:val="20"/>
          <w:szCs w:val="20"/>
        </w:rPr>
        <w:t xml:space="preserve"> przy oknie prawa strona i okno do regulacji</w:t>
      </w:r>
      <w:r w:rsidR="00131945" w:rsidRPr="004B531E">
        <w:rPr>
          <w:sz w:val="20"/>
          <w:szCs w:val="20"/>
        </w:rPr>
        <w:t>;</w:t>
      </w:r>
    </w:p>
    <w:p w14:paraId="395F4BEA" w14:textId="4EEE3430" w:rsidR="0075558A" w:rsidRPr="004B531E" w:rsidRDefault="0022189E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>WC 6 – kaseton z lampą zalany</w:t>
      </w:r>
      <w:r w:rsidR="00E74BD3">
        <w:rPr>
          <w:sz w:val="20"/>
          <w:szCs w:val="20"/>
        </w:rPr>
        <w:t>, zabrudzenia przy anemostacie</w:t>
      </w:r>
      <w:r w:rsidR="00131945" w:rsidRPr="004B531E">
        <w:rPr>
          <w:sz w:val="20"/>
          <w:szCs w:val="20"/>
        </w:rPr>
        <w:t>;</w:t>
      </w:r>
    </w:p>
    <w:p w14:paraId="778F436E" w14:textId="0B8DBFFC" w:rsidR="0075558A" w:rsidRPr="004B531E" w:rsidRDefault="0022189E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>WC7 – glazura do poprawy w przedsionku, na</w:t>
      </w:r>
      <w:r w:rsidR="0075558A" w:rsidRPr="004B531E">
        <w:rPr>
          <w:sz w:val="20"/>
          <w:szCs w:val="20"/>
        </w:rPr>
        <w:t xml:space="preserve"> </w:t>
      </w:r>
      <w:r w:rsidRPr="004B531E">
        <w:rPr>
          <w:sz w:val="20"/>
          <w:szCs w:val="20"/>
        </w:rPr>
        <w:t xml:space="preserve">przeciwko </w:t>
      </w:r>
      <w:r w:rsidR="00071A9D">
        <w:rPr>
          <w:sz w:val="20"/>
          <w:szCs w:val="20"/>
        </w:rPr>
        <w:t>P</w:t>
      </w:r>
      <w:r w:rsidRPr="004B531E">
        <w:rPr>
          <w:sz w:val="20"/>
          <w:szCs w:val="20"/>
        </w:rPr>
        <w:t xml:space="preserve">.225 </w:t>
      </w:r>
    </w:p>
    <w:p w14:paraId="74F8D174" w14:textId="31893ECE" w:rsidR="0075558A" w:rsidRPr="004B531E" w:rsidRDefault="00071A9D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22189E" w:rsidRPr="004B531E">
        <w:rPr>
          <w:sz w:val="20"/>
          <w:szCs w:val="20"/>
        </w:rPr>
        <w:t>.225</w:t>
      </w:r>
      <w:r w:rsidR="00131945" w:rsidRPr="004B531E">
        <w:rPr>
          <w:sz w:val="20"/>
          <w:szCs w:val="20"/>
        </w:rPr>
        <w:t xml:space="preserve"> – nie stwierdzono wad;</w:t>
      </w:r>
    </w:p>
    <w:p w14:paraId="604E7F22" w14:textId="6D5F6CDE" w:rsidR="0075558A" w:rsidRPr="004B531E" w:rsidRDefault="00071A9D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131945" w:rsidRPr="004B531E">
        <w:rPr>
          <w:sz w:val="20"/>
          <w:szCs w:val="20"/>
        </w:rPr>
        <w:t>.</w:t>
      </w:r>
      <w:r w:rsidR="0022189E" w:rsidRPr="004B531E">
        <w:rPr>
          <w:sz w:val="20"/>
          <w:szCs w:val="20"/>
        </w:rPr>
        <w:t xml:space="preserve">224 – </w:t>
      </w:r>
      <w:r w:rsidR="00FC34B3" w:rsidRPr="004B531E">
        <w:rPr>
          <w:sz w:val="20"/>
          <w:szCs w:val="20"/>
        </w:rPr>
        <w:t>nie stwierdzono wad</w:t>
      </w:r>
      <w:r w:rsidR="00131945" w:rsidRPr="004B531E">
        <w:rPr>
          <w:sz w:val="20"/>
          <w:szCs w:val="20"/>
        </w:rPr>
        <w:t>;</w:t>
      </w:r>
    </w:p>
    <w:p w14:paraId="49B0703F" w14:textId="024B4C5B" w:rsidR="0075558A" w:rsidRPr="004B531E" w:rsidRDefault="0022189E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WC8 – </w:t>
      </w:r>
      <w:r w:rsidR="00874489" w:rsidRPr="004B531E">
        <w:rPr>
          <w:sz w:val="20"/>
          <w:szCs w:val="20"/>
        </w:rPr>
        <w:t>zarysowania tynku</w:t>
      </w:r>
      <w:r w:rsidRPr="004B531E">
        <w:rPr>
          <w:sz w:val="20"/>
          <w:szCs w:val="20"/>
        </w:rPr>
        <w:t xml:space="preserve"> ściana </w:t>
      </w:r>
      <w:r w:rsidR="0075558A" w:rsidRPr="004B531E">
        <w:rPr>
          <w:sz w:val="20"/>
          <w:szCs w:val="20"/>
        </w:rPr>
        <w:t xml:space="preserve">z </w:t>
      </w:r>
      <w:r w:rsidRPr="004B531E">
        <w:rPr>
          <w:sz w:val="20"/>
          <w:szCs w:val="20"/>
        </w:rPr>
        <w:t>pisuar</w:t>
      </w:r>
      <w:r w:rsidR="0075558A" w:rsidRPr="004B531E">
        <w:rPr>
          <w:sz w:val="20"/>
          <w:szCs w:val="20"/>
        </w:rPr>
        <w:t>em</w:t>
      </w:r>
      <w:r w:rsidRPr="004B531E">
        <w:rPr>
          <w:sz w:val="20"/>
          <w:szCs w:val="20"/>
        </w:rPr>
        <w:t xml:space="preserve"> oraz pęknięte płytki glazury w kabinie</w:t>
      </w:r>
      <w:r w:rsidR="00131945" w:rsidRPr="004B531E">
        <w:rPr>
          <w:sz w:val="20"/>
          <w:szCs w:val="20"/>
        </w:rPr>
        <w:t>;</w:t>
      </w:r>
    </w:p>
    <w:p w14:paraId="483168FB" w14:textId="4FF438DC" w:rsidR="0075558A" w:rsidRPr="004B531E" w:rsidRDefault="0022189E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>WC9 – glazura do sprawdzenia</w:t>
      </w:r>
      <w:r w:rsidR="00131945" w:rsidRPr="004B531E">
        <w:rPr>
          <w:sz w:val="20"/>
          <w:szCs w:val="20"/>
        </w:rPr>
        <w:t>;</w:t>
      </w:r>
    </w:p>
    <w:p w14:paraId="20A7AB04" w14:textId="686566B2" w:rsidR="0075558A" w:rsidRDefault="0022189E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P.223 – opadnięte </w:t>
      </w:r>
      <w:r w:rsidR="008B03A8" w:rsidRPr="004B531E">
        <w:rPr>
          <w:sz w:val="20"/>
          <w:szCs w:val="20"/>
        </w:rPr>
        <w:t>skrzydło</w:t>
      </w:r>
      <w:r w:rsidRPr="004B531E">
        <w:rPr>
          <w:sz w:val="20"/>
          <w:szCs w:val="20"/>
        </w:rPr>
        <w:t xml:space="preserve"> okna do regulacji i luźna klamka drzwi</w:t>
      </w:r>
      <w:r w:rsidR="00131945" w:rsidRPr="004B531E">
        <w:rPr>
          <w:sz w:val="20"/>
          <w:szCs w:val="20"/>
        </w:rPr>
        <w:t>;</w:t>
      </w:r>
    </w:p>
    <w:p w14:paraId="15219C13" w14:textId="3C8250D2" w:rsidR="00251D3A" w:rsidRPr="004B531E" w:rsidRDefault="00251D3A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Korytarz naprzeciwko P.223 – odspojony cokolik;</w:t>
      </w:r>
    </w:p>
    <w:p w14:paraId="18C4B032" w14:textId="769BAA46" w:rsidR="0075558A" w:rsidRPr="004B531E" w:rsidRDefault="00FF2D9E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22189E" w:rsidRPr="004B531E">
        <w:rPr>
          <w:sz w:val="20"/>
          <w:szCs w:val="20"/>
        </w:rPr>
        <w:t xml:space="preserve">.222 – </w:t>
      </w:r>
      <w:r w:rsidR="000A0F07" w:rsidRPr="004B531E">
        <w:rPr>
          <w:sz w:val="20"/>
          <w:szCs w:val="20"/>
        </w:rPr>
        <w:t>glify do poprawki estetycznej</w:t>
      </w:r>
      <w:r w:rsidR="00177E97" w:rsidRPr="004B531E">
        <w:rPr>
          <w:sz w:val="20"/>
          <w:szCs w:val="20"/>
        </w:rPr>
        <w:t>, prawe okno rozpina się, problem z prawym zawiasem</w:t>
      </w:r>
      <w:r w:rsidR="005E359C">
        <w:rPr>
          <w:sz w:val="20"/>
          <w:szCs w:val="20"/>
        </w:rPr>
        <w:t xml:space="preserve"> okna</w:t>
      </w:r>
      <w:r w:rsidR="00131945" w:rsidRPr="004B531E">
        <w:rPr>
          <w:sz w:val="20"/>
          <w:szCs w:val="20"/>
        </w:rPr>
        <w:t>;</w:t>
      </w:r>
    </w:p>
    <w:p w14:paraId="37A45038" w14:textId="44300AEA" w:rsidR="00177E97" w:rsidRPr="004B531E" w:rsidRDefault="001621BA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177E97" w:rsidRPr="004B531E">
        <w:rPr>
          <w:sz w:val="20"/>
          <w:szCs w:val="20"/>
        </w:rPr>
        <w:t xml:space="preserve">. 211 – </w:t>
      </w:r>
      <w:r w:rsidR="00874489" w:rsidRPr="004B531E">
        <w:rPr>
          <w:sz w:val="20"/>
          <w:szCs w:val="20"/>
        </w:rPr>
        <w:t>zarysowania tynku</w:t>
      </w:r>
      <w:r w:rsidR="00177E97" w:rsidRPr="004B531E">
        <w:rPr>
          <w:sz w:val="20"/>
          <w:szCs w:val="20"/>
        </w:rPr>
        <w:t xml:space="preserve"> prawa strona ściany</w:t>
      </w:r>
      <w:r w:rsidR="00131945" w:rsidRPr="004B531E">
        <w:rPr>
          <w:sz w:val="20"/>
          <w:szCs w:val="20"/>
        </w:rPr>
        <w:t>;</w:t>
      </w:r>
    </w:p>
    <w:p w14:paraId="5D744F0B" w14:textId="77777777" w:rsidR="00C41D3A" w:rsidRPr="004B531E" w:rsidRDefault="00C41D3A" w:rsidP="00C41D3A">
      <w:pPr>
        <w:pStyle w:val="Akapitzlist"/>
        <w:ind w:left="1134"/>
        <w:rPr>
          <w:sz w:val="20"/>
          <w:szCs w:val="20"/>
        </w:rPr>
      </w:pPr>
    </w:p>
    <w:p w14:paraId="35A65155" w14:textId="1BFE4076" w:rsidR="00177E97" w:rsidRPr="004B531E" w:rsidRDefault="00C41D3A" w:rsidP="00C41D3A">
      <w:pPr>
        <w:pStyle w:val="Akapitzlist"/>
        <w:ind w:left="360"/>
        <w:rPr>
          <w:bCs/>
          <w:sz w:val="20"/>
          <w:szCs w:val="20"/>
          <w:u w:val="single"/>
        </w:rPr>
      </w:pPr>
      <w:r w:rsidRPr="004B531E">
        <w:rPr>
          <w:bCs/>
          <w:sz w:val="20"/>
          <w:szCs w:val="20"/>
          <w:u w:val="single"/>
        </w:rPr>
        <w:t>Sale rozpraw</w:t>
      </w:r>
    </w:p>
    <w:p w14:paraId="56D3B727" w14:textId="7BBEFE03" w:rsidR="006B7070" w:rsidRPr="004B531E" w:rsidRDefault="00190949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lastRenderedPageBreak/>
        <w:t xml:space="preserve">Sala Rozpraw nr </w:t>
      </w:r>
      <w:r w:rsidR="00177E97" w:rsidRPr="004B531E">
        <w:rPr>
          <w:sz w:val="20"/>
          <w:szCs w:val="20"/>
        </w:rPr>
        <w:t xml:space="preserve">30 – </w:t>
      </w:r>
      <w:r w:rsidR="001621BA">
        <w:rPr>
          <w:sz w:val="20"/>
          <w:szCs w:val="20"/>
        </w:rPr>
        <w:t>dwa</w:t>
      </w:r>
      <w:r w:rsidR="00177E97" w:rsidRPr="004B531E">
        <w:rPr>
          <w:sz w:val="20"/>
          <w:szCs w:val="20"/>
        </w:rPr>
        <w:t xml:space="preserve"> pomieszczenia– </w:t>
      </w:r>
      <w:r w:rsidR="00874489" w:rsidRPr="004B531E">
        <w:rPr>
          <w:sz w:val="20"/>
          <w:szCs w:val="20"/>
        </w:rPr>
        <w:t>zarysowania tynku:</w:t>
      </w:r>
      <w:r w:rsidR="00177E97" w:rsidRPr="004B531E">
        <w:rPr>
          <w:sz w:val="20"/>
          <w:szCs w:val="20"/>
        </w:rPr>
        <w:t xml:space="preserve"> nad drzwiami</w:t>
      </w:r>
      <w:r w:rsidR="00874489" w:rsidRPr="004B531E">
        <w:rPr>
          <w:sz w:val="20"/>
          <w:szCs w:val="20"/>
        </w:rPr>
        <w:t xml:space="preserve">, </w:t>
      </w:r>
      <w:r w:rsidR="00177E97" w:rsidRPr="004B531E">
        <w:rPr>
          <w:sz w:val="20"/>
          <w:szCs w:val="20"/>
        </w:rPr>
        <w:t>sufit</w:t>
      </w:r>
      <w:r w:rsidR="00874489" w:rsidRPr="004B531E">
        <w:rPr>
          <w:sz w:val="20"/>
          <w:szCs w:val="20"/>
        </w:rPr>
        <w:t>, ś</w:t>
      </w:r>
      <w:r w:rsidR="00177E97" w:rsidRPr="004B531E">
        <w:rPr>
          <w:sz w:val="20"/>
          <w:szCs w:val="20"/>
        </w:rPr>
        <w:t>ciana</w:t>
      </w:r>
      <w:r w:rsidR="00131945" w:rsidRPr="004B531E">
        <w:rPr>
          <w:sz w:val="20"/>
          <w:szCs w:val="20"/>
        </w:rPr>
        <w:t>;</w:t>
      </w:r>
    </w:p>
    <w:p w14:paraId="44D39B0C" w14:textId="45FE2FFB" w:rsidR="006B7070" w:rsidRPr="004B531E" w:rsidRDefault="00190949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>Sala Rozpraw nr</w:t>
      </w:r>
      <w:r w:rsidR="00177E97" w:rsidRPr="004B531E">
        <w:rPr>
          <w:sz w:val="20"/>
          <w:szCs w:val="20"/>
        </w:rPr>
        <w:t xml:space="preserve"> 32</w:t>
      </w:r>
      <w:r w:rsidR="00184B56">
        <w:rPr>
          <w:sz w:val="20"/>
          <w:szCs w:val="20"/>
        </w:rPr>
        <w:t xml:space="preserve"> </w:t>
      </w:r>
      <w:r w:rsidR="00177E97" w:rsidRPr="004B531E">
        <w:rPr>
          <w:sz w:val="20"/>
          <w:szCs w:val="20"/>
        </w:rPr>
        <w:t xml:space="preserve">- pokój dla oczekujących po lewej – </w:t>
      </w:r>
      <w:r w:rsidR="00874489" w:rsidRPr="004B531E">
        <w:rPr>
          <w:sz w:val="20"/>
          <w:szCs w:val="20"/>
        </w:rPr>
        <w:t>zarysowania tynku</w:t>
      </w:r>
      <w:r w:rsidR="00177E97" w:rsidRPr="004B531E">
        <w:rPr>
          <w:sz w:val="20"/>
          <w:szCs w:val="20"/>
        </w:rPr>
        <w:t xml:space="preserve"> ściany oraz sufitu</w:t>
      </w:r>
      <w:r w:rsidR="00131945" w:rsidRPr="004B531E">
        <w:rPr>
          <w:sz w:val="20"/>
          <w:szCs w:val="20"/>
        </w:rPr>
        <w:t>;</w:t>
      </w:r>
    </w:p>
    <w:p w14:paraId="173320DC" w14:textId="5625C53F" w:rsidR="006B7070" w:rsidRPr="004B531E" w:rsidRDefault="00190949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Sala Rozpraw nr </w:t>
      </w:r>
      <w:r w:rsidR="00177E97" w:rsidRPr="004B531E">
        <w:rPr>
          <w:sz w:val="20"/>
          <w:szCs w:val="20"/>
        </w:rPr>
        <w:t xml:space="preserve">34 </w:t>
      </w:r>
      <w:r w:rsidR="006B7070" w:rsidRPr="004B531E">
        <w:rPr>
          <w:sz w:val="20"/>
          <w:szCs w:val="20"/>
        </w:rPr>
        <w:t>–</w:t>
      </w:r>
      <w:r w:rsidR="00177E97" w:rsidRPr="004B531E">
        <w:rPr>
          <w:sz w:val="20"/>
          <w:szCs w:val="20"/>
        </w:rPr>
        <w:t xml:space="preserve"> </w:t>
      </w:r>
      <w:r w:rsidR="00F83B04" w:rsidRPr="004B531E">
        <w:rPr>
          <w:sz w:val="20"/>
          <w:szCs w:val="20"/>
        </w:rPr>
        <w:t>nie stwierdzono wad</w:t>
      </w:r>
      <w:r w:rsidR="00131945" w:rsidRPr="004B531E">
        <w:rPr>
          <w:sz w:val="20"/>
          <w:szCs w:val="20"/>
        </w:rPr>
        <w:t>;</w:t>
      </w:r>
    </w:p>
    <w:p w14:paraId="2DB7F70C" w14:textId="3CBEB3D1" w:rsidR="006B7070" w:rsidRPr="004B531E" w:rsidRDefault="00190949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Sala Rozpraw nr </w:t>
      </w:r>
      <w:r w:rsidR="00177E97" w:rsidRPr="004B531E">
        <w:rPr>
          <w:sz w:val="20"/>
          <w:szCs w:val="20"/>
        </w:rPr>
        <w:t xml:space="preserve">36 – </w:t>
      </w:r>
      <w:r w:rsidR="00F83B04" w:rsidRPr="004B531E">
        <w:rPr>
          <w:sz w:val="20"/>
          <w:szCs w:val="20"/>
        </w:rPr>
        <w:t>nie stwierdzono wad</w:t>
      </w:r>
      <w:r w:rsidR="00131945" w:rsidRPr="004B531E">
        <w:rPr>
          <w:sz w:val="20"/>
          <w:szCs w:val="20"/>
        </w:rPr>
        <w:t>;</w:t>
      </w:r>
    </w:p>
    <w:p w14:paraId="09B2D41B" w14:textId="6BBA501A" w:rsidR="006B7070" w:rsidRPr="004B531E" w:rsidRDefault="00190949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Sala Rozpraw nr </w:t>
      </w:r>
      <w:r w:rsidR="00177E97" w:rsidRPr="004B531E">
        <w:rPr>
          <w:sz w:val="20"/>
          <w:szCs w:val="20"/>
        </w:rPr>
        <w:t xml:space="preserve">38  - </w:t>
      </w:r>
      <w:r w:rsidR="00F83B04" w:rsidRPr="004B531E">
        <w:rPr>
          <w:sz w:val="20"/>
          <w:szCs w:val="20"/>
        </w:rPr>
        <w:t>nie stwierdzono wad</w:t>
      </w:r>
      <w:r w:rsidR="00131945" w:rsidRPr="004B531E">
        <w:rPr>
          <w:sz w:val="20"/>
          <w:szCs w:val="20"/>
        </w:rPr>
        <w:t>;</w:t>
      </w:r>
    </w:p>
    <w:p w14:paraId="4C6C4131" w14:textId="0C7A2C28" w:rsidR="00177E97" w:rsidRPr="004B531E" w:rsidRDefault="00190949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>Sala Rozpraw nr</w:t>
      </w:r>
      <w:r w:rsidR="00177E97" w:rsidRPr="004B531E">
        <w:rPr>
          <w:sz w:val="20"/>
          <w:szCs w:val="20"/>
        </w:rPr>
        <w:t xml:space="preserve"> 40 – pomieszczenie lewe – </w:t>
      </w:r>
      <w:r w:rsidR="00874489" w:rsidRPr="004B531E">
        <w:rPr>
          <w:sz w:val="20"/>
          <w:szCs w:val="20"/>
        </w:rPr>
        <w:t>zarysowania tynku</w:t>
      </w:r>
      <w:r w:rsidR="00177E97" w:rsidRPr="004B531E">
        <w:rPr>
          <w:sz w:val="20"/>
          <w:szCs w:val="20"/>
        </w:rPr>
        <w:t xml:space="preserve"> </w:t>
      </w:r>
      <w:r w:rsidR="008B03A8" w:rsidRPr="004B531E">
        <w:rPr>
          <w:sz w:val="20"/>
          <w:szCs w:val="20"/>
        </w:rPr>
        <w:t>ściany</w:t>
      </w:r>
      <w:r w:rsidR="00131945" w:rsidRPr="004B531E">
        <w:rPr>
          <w:sz w:val="20"/>
          <w:szCs w:val="20"/>
        </w:rPr>
        <w:t>;</w:t>
      </w:r>
    </w:p>
    <w:p w14:paraId="2FE8BA0F" w14:textId="77777777" w:rsidR="006B7070" w:rsidRPr="004B531E" w:rsidRDefault="006B7070" w:rsidP="006B7070">
      <w:pPr>
        <w:pStyle w:val="Akapitzlist"/>
        <w:ind w:left="1134"/>
        <w:rPr>
          <w:sz w:val="20"/>
          <w:szCs w:val="20"/>
        </w:rPr>
      </w:pPr>
    </w:p>
    <w:p w14:paraId="3E118692" w14:textId="7AAF4E2F" w:rsidR="006B7070" w:rsidRPr="004B531E" w:rsidRDefault="006B7070" w:rsidP="00742726">
      <w:pPr>
        <w:pStyle w:val="Akapitzlist"/>
        <w:ind w:left="360"/>
        <w:rPr>
          <w:bCs/>
          <w:sz w:val="20"/>
          <w:szCs w:val="20"/>
          <w:u w:val="single"/>
        </w:rPr>
      </w:pPr>
      <w:r w:rsidRPr="004B531E">
        <w:rPr>
          <w:bCs/>
          <w:sz w:val="20"/>
          <w:szCs w:val="20"/>
          <w:u w:val="single"/>
        </w:rPr>
        <w:t>Pokoje sędziowskie</w:t>
      </w:r>
    </w:p>
    <w:p w14:paraId="054E7F29" w14:textId="63CD0A74" w:rsidR="00742726" w:rsidRPr="004B531E" w:rsidRDefault="0093294C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8F3932" w:rsidRPr="004B531E">
        <w:rPr>
          <w:sz w:val="20"/>
          <w:szCs w:val="20"/>
        </w:rPr>
        <w:t>.</w:t>
      </w:r>
      <w:r w:rsidR="00A60D31" w:rsidRPr="004B531E">
        <w:rPr>
          <w:sz w:val="20"/>
          <w:szCs w:val="20"/>
        </w:rPr>
        <w:t xml:space="preserve">278 – </w:t>
      </w:r>
      <w:r w:rsidR="00874489" w:rsidRPr="004B531E">
        <w:rPr>
          <w:sz w:val="20"/>
          <w:szCs w:val="20"/>
        </w:rPr>
        <w:t>zarysowania tynku</w:t>
      </w:r>
      <w:r w:rsidR="00A60D31" w:rsidRPr="004B531E">
        <w:rPr>
          <w:sz w:val="20"/>
          <w:szCs w:val="20"/>
        </w:rPr>
        <w:t xml:space="preserve"> </w:t>
      </w:r>
      <w:r w:rsidR="008B03A8" w:rsidRPr="004B531E">
        <w:rPr>
          <w:sz w:val="20"/>
          <w:szCs w:val="20"/>
        </w:rPr>
        <w:t>ściany</w:t>
      </w:r>
      <w:r w:rsidR="00A60D31" w:rsidRPr="004B531E">
        <w:rPr>
          <w:sz w:val="20"/>
          <w:szCs w:val="20"/>
        </w:rPr>
        <w:t xml:space="preserve"> nad </w:t>
      </w:r>
      <w:r w:rsidR="008B03A8" w:rsidRPr="004B531E">
        <w:rPr>
          <w:sz w:val="20"/>
          <w:szCs w:val="20"/>
        </w:rPr>
        <w:t>drzwiami</w:t>
      </w:r>
      <w:r w:rsidR="00131945" w:rsidRPr="004B531E">
        <w:rPr>
          <w:sz w:val="20"/>
          <w:szCs w:val="20"/>
        </w:rPr>
        <w:t>;</w:t>
      </w:r>
    </w:p>
    <w:p w14:paraId="1126752A" w14:textId="275CA311" w:rsidR="00742726" w:rsidRPr="004B531E" w:rsidRDefault="0093294C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A60D31" w:rsidRPr="004B531E">
        <w:rPr>
          <w:sz w:val="20"/>
          <w:szCs w:val="20"/>
        </w:rPr>
        <w:t xml:space="preserve">.277 – </w:t>
      </w:r>
      <w:r w:rsidR="00874489" w:rsidRPr="004B531E">
        <w:rPr>
          <w:sz w:val="20"/>
          <w:szCs w:val="20"/>
        </w:rPr>
        <w:t>zarysowania tynku</w:t>
      </w:r>
      <w:r w:rsidR="00A60D31" w:rsidRPr="004B531E">
        <w:rPr>
          <w:sz w:val="20"/>
          <w:szCs w:val="20"/>
        </w:rPr>
        <w:t xml:space="preserve"> od ościeżnicy drzwi </w:t>
      </w:r>
      <w:r w:rsidR="008B03A8" w:rsidRPr="004B531E">
        <w:rPr>
          <w:sz w:val="20"/>
          <w:szCs w:val="20"/>
        </w:rPr>
        <w:t>zewnątrz</w:t>
      </w:r>
      <w:r w:rsidR="00A60D31" w:rsidRPr="004B531E">
        <w:rPr>
          <w:sz w:val="20"/>
          <w:szCs w:val="20"/>
        </w:rPr>
        <w:t xml:space="preserve"> i wewnątrz</w:t>
      </w:r>
      <w:r w:rsidR="00131945" w:rsidRPr="004B531E">
        <w:rPr>
          <w:sz w:val="20"/>
          <w:szCs w:val="20"/>
        </w:rPr>
        <w:t>;</w:t>
      </w:r>
    </w:p>
    <w:p w14:paraId="52C84775" w14:textId="3D334130" w:rsidR="00742726" w:rsidRPr="004B531E" w:rsidRDefault="0093294C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K</w:t>
      </w:r>
      <w:r w:rsidR="00A60D31" w:rsidRPr="004B531E">
        <w:rPr>
          <w:sz w:val="20"/>
          <w:szCs w:val="20"/>
        </w:rPr>
        <w:t xml:space="preserve">latka schodowa </w:t>
      </w:r>
      <w:r>
        <w:rPr>
          <w:sz w:val="20"/>
          <w:szCs w:val="20"/>
        </w:rPr>
        <w:t>po</w:t>
      </w:r>
      <w:r w:rsidR="00A60D31" w:rsidRPr="004B531E">
        <w:rPr>
          <w:sz w:val="20"/>
          <w:szCs w:val="20"/>
        </w:rPr>
        <w:t xml:space="preserve">między </w:t>
      </w:r>
      <w:r>
        <w:rPr>
          <w:sz w:val="20"/>
          <w:szCs w:val="20"/>
        </w:rPr>
        <w:t>P.</w:t>
      </w:r>
      <w:r w:rsidR="00A60D31" w:rsidRPr="004B531E">
        <w:rPr>
          <w:sz w:val="20"/>
          <w:szCs w:val="20"/>
        </w:rPr>
        <w:t xml:space="preserve">277 </w:t>
      </w:r>
      <w:r>
        <w:rPr>
          <w:sz w:val="20"/>
          <w:szCs w:val="20"/>
        </w:rPr>
        <w:t>i P.</w:t>
      </w:r>
      <w:r w:rsidR="00A60D31" w:rsidRPr="004B531E">
        <w:rPr>
          <w:sz w:val="20"/>
          <w:szCs w:val="20"/>
        </w:rPr>
        <w:t>276 – zalanie i pęknięcie</w:t>
      </w:r>
      <w:r w:rsidR="00742726" w:rsidRPr="004B531E">
        <w:rPr>
          <w:sz w:val="20"/>
          <w:szCs w:val="20"/>
        </w:rPr>
        <w:t xml:space="preserve"> przy</w:t>
      </w:r>
      <w:r w:rsidR="00A60D31" w:rsidRPr="004B531E">
        <w:rPr>
          <w:sz w:val="20"/>
          <w:szCs w:val="20"/>
        </w:rPr>
        <w:t xml:space="preserve"> klap</w:t>
      </w:r>
      <w:r w:rsidR="00742726" w:rsidRPr="004B531E">
        <w:rPr>
          <w:sz w:val="20"/>
          <w:szCs w:val="20"/>
        </w:rPr>
        <w:t>ie</w:t>
      </w:r>
      <w:r w:rsidR="00A60D31" w:rsidRPr="004B531E">
        <w:rPr>
          <w:sz w:val="20"/>
          <w:szCs w:val="20"/>
        </w:rPr>
        <w:t xml:space="preserve"> oddymiania</w:t>
      </w:r>
      <w:r w:rsidR="00131945" w:rsidRPr="004B531E">
        <w:rPr>
          <w:sz w:val="20"/>
          <w:szCs w:val="20"/>
        </w:rPr>
        <w:t>;</w:t>
      </w:r>
    </w:p>
    <w:p w14:paraId="0456914C" w14:textId="1D82DF06" w:rsidR="00742726" w:rsidRPr="004B531E" w:rsidRDefault="0093294C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A60D31" w:rsidRPr="004B531E">
        <w:rPr>
          <w:sz w:val="20"/>
          <w:szCs w:val="20"/>
        </w:rPr>
        <w:t>.276 – klamka drzwi do regulacji</w:t>
      </w:r>
      <w:r w:rsidR="00131945" w:rsidRPr="004B531E">
        <w:rPr>
          <w:sz w:val="20"/>
          <w:szCs w:val="20"/>
        </w:rPr>
        <w:t>;</w:t>
      </w:r>
    </w:p>
    <w:p w14:paraId="3A469877" w14:textId="4BA75584" w:rsidR="00742726" w:rsidRPr="004B531E" w:rsidRDefault="0093294C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A60D31" w:rsidRPr="004B531E">
        <w:rPr>
          <w:sz w:val="20"/>
          <w:szCs w:val="20"/>
        </w:rPr>
        <w:t xml:space="preserve">.275 – </w:t>
      </w:r>
      <w:r w:rsidR="000A0F07" w:rsidRPr="004B531E">
        <w:rPr>
          <w:sz w:val="20"/>
          <w:szCs w:val="20"/>
        </w:rPr>
        <w:t>szczeliny pomiędzy klepkami parkietu powstałe w wyniku jego naturalnej reakcji na zmienne warunki wilgotnościowe w pomieszczeniu</w:t>
      </w:r>
      <w:r w:rsidR="00A60D31" w:rsidRPr="004B531E">
        <w:rPr>
          <w:sz w:val="20"/>
          <w:szCs w:val="20"/>
        </w:rPr>
        <w:t>, klamka drzwi do regulacji</w:t>
      </w:r>
      <w:r w:rsidR="00131945" w:rsidRPr="004B531E">
        <w:rPr>
          <w:sz w:val="20"/>
          <w:szCs w:val="20"/>
        </w:rPr>
        <w:t>;</w:t>
      </w:r>
    </w:p>
    <w:p w14:paraId="0C896397" w14:textId="1B9AD761" w:rsidR="00742726" w:rsidRPr="004B531E" w:rsidRDefault="0093294C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A60D31" w:rsidRPr="004B531E">
        <w:rPr>
          <w:sz w:val="20"/>
          <w:szCs w:val="20"/>
        </w:rPr>
        <w:t>.274 – okno do regulacji</w:t>
      </w:r>
      <w:r w:rsidR="00131945" w:rsidRPr="004B531E">
        <w:rPr>
          <w:sz w:val="20"/>
          <w:szCs w:val="20"/>
        </w:rPr>
        <w:t>;</w:t>
      </w:r>
    </w:p>
    <w:p w14:paraId="1DA04A40" w14:textId="65DE122B" w:rsidR="00742726" w:rsidRPr="004B531E" w:rsidRDefault="0093294C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A60D31" w:rsidRPr="004B531E">
        <w:rPr>
          <w:sz w:val="20"/>
          <w:szCs w:val="20"/>
        </w:rPr>
        <w:t xml:space="preserve">.273 – </w:t>
      </w:r>
      <w:r w:rsidR="000A0F07" w:rsidRPr="004B531E">
        <w:rPr>
          <w:sz w:val="20"/>
          <w:szCs w:val="20"/>
        </w:rPr>
        <w:t>glify do poprawki estetycznej</w:t>
      </w:r>
      <w:r w:rsidR="00131945" w:rsidRPr="004B531E">
        <w:rPr>
          <w:sz w:val="20"/>
          <w:szCs w:val="20"/>
        </w:rPr>
        <w:t>;</w:t>
      </w:r>
    </w:p>
    <w:p w14:paraId="34C4E0E0" w14:textId="30C0DE35" w:rsidR="00742726" w:rsidRPr="004B531E" w:rsidRDefault="00D10B07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A60D31" w:rsidRPr="004B531E">
        <w:rPr>
          <w:sz w:val="20"/>
          <w:szCs w:val="20"/>
        </w:rPr>
        <w:t xml:space="preserve">.272 – </w:t>
      </w:r>
      <w:r w:rsidR="00874489" w:rsidRPr="004B531E">
        <w:rPr>
          <w:sz w:val="20"/>
          <w:szCs w:val="20"/>
        </w:rPr>
        <w:t>zarysowania tynku</w:t>
      </w:r>
      <w:r w:rsidR="00A60D31" w:rsidRPr="004B531E">
        <w:rPr>
          <w:sz w:val="20"/>
          <w:szCs w:val="20"/>
        </w:rPr>
        <w:t xml:space="preserve"> ściany lewa strona</w:t>
      </w:r>
      <w:r w:rsidR="00131945" w:rsidRPr="004B531E">
        <w:rPr>
          <w:sz w:val="20"/>
          <w:szCs w:val="20"/>
        </w:rPr>
        <w:t>;</w:t>
      </w:r>
    </w:p>
    <w:p w14:paraId="4D665010" w14:textId="37F78E53" w:rsidR="00742726" w:rsidRPr="004B531E" w:rsidRDefault="00A60D31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Korytarz pomiędzy pokojami 272 i WC10 – </w:t>
      </w:r>
      <w:r w:rsidR="00D10B07">
        <w:rPr>
          <w:sz w:val="20"/>
          <w:szCs w:val="20"/>
        </w:rPr>
        <w:t>zarysowanie tynku ś</w:t>
      </w:r>
      <w:r w:rsidRPr="004B531E">
        <w:rPr>
          <w:sz w:val="20"/>
          <w:szCs w:val="20"/>
        </w:rPr>
        <w:t>ciany</w:t>
      </w:r>
      <w:r w:rsidR="00131945" w:rsidRPr="004B531E">
        <w:rPr>
          <w:sz w:val="20"/>
          <w:szCs w:val="20"/>
        </w:rPr>
        <w:t>;</w:t>
      </w:r>
    </w:p>
    <w:p w14:paraId="5E649C0A" w14:textId="5D9D8E09" w:rsidR="00742726" w:rsidRPr="004B531E" w:rsidRDefault="00A60D31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>WC 10</w:t>
      </w:r>
      <w:r w:rsidR="00131945" w:rsidRPr="004B531E">
        <w:rPr>
          <w:sz w:val="20"/>
          <w:szCs w:val="20"/>
        </w:rPr>
        <w:t xml:space="preserve"> –</w:t>
      </w:r>
      <w:r w:rsidRPr="004B531E">
        <w:rPr>
          <w:sz w:val="20"/>
          <w:szCs w:val="20"/>
        </w:rPr>
        <w:t xml:space="preserve"> </w:t>
      </w:r>
      <w:r w:rsidR="00F83B04" w:rsidRPr="004B531E">
        <w:rPr>
          <w:sz w:val="20"/>
          <w:szCs w:val="20"/>
        </w:rPr>
        <w:t>nie stwierdzono wad</w:t>
      </w:r>
      <w:r w:rsidR="00131945" w:rsidRPr="004B531E">
        <w:rPr>
          <w:sz w:val="20"/>
          <w:szCs w:val="20"/>
        </w:rPr>
        <w:t>;</w:t>
      </w:r>
    </w:p>
    <w:p w14:paraId="4C761E22" w14:textId="38D06231" w:rsidR="00742726" w:rsidRPr="004B531E" w:rsidRDefault="00A60D31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WC11 – </w:t>
      </w:r>
      <w:r w:rsidR="00874489" w:rsidRPr="004B531E">
        <w:rPr>
          <w:sz w:val="20"/>
          <w:szCs w:val="20"/>
        </w:rPr>
        <w:t>zarysowania tynku</w:t>
      </w:r>
      <w:r w:rsidRPr="004B531E">
        <w:rPr>
          <w:sz w:val="20"/>
          <w:szCs w:val="20"/>
        </w:rPr>
        <w:t xml:space="preserve"> ściany w kabinie</w:t>
      </w:r>
      <w:r w:rsidR="00131945" w:rsidRPr="004B531E">
        <w:rPr>
          <w:sz w:val="20"/>
          <w:szCs w:val="20"/>
        </w:rPr>
        <w:t>;</w:t>
      </w:r>
    </w:p>
    <w:p w14:paraId="484006FE" w14:textId="5975DB93" w:rsidR="00742726" w:rsidRPr="004B531E" w:rsidRDefault="00D10B07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A60D31" w:rsidRPr="004B531E">
        <w:rPr>
          <w:sz w:val="20"/>
          <w:szCs w:val="20"/>
        </w:rPr>
        <w:t>.269 – klamka drzwi do regulacji i okno do regulacji</w:t>
      </w:r>
      <w:r w:rsidR="00131945" w:rsidRPr="004B531E">
        <w:rPr>
          <w:sz w:val="20"/>
          <w:szCs w:val="20"/>
        </w:rPr>
        <w:t>;</w:t>
      </w:r>
    </w:p>
    <w:p w14:paraId="52B574F3" w14:textId="1402257E" w:rsidR="00742726" w:rsidRPr="004B531E" w:rsidRDefault="00D10B07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A60D31" w:rsidRPr="004B531E">
        <w:rPr>
          <w:sz w:val="20"/>
          <w:szCs w:val="20"/>
        </w:rPr>
        <w:t>.268</w:t>
      </w:r>
      <w:r w:rsidR="00131945" w:rsidRPr="004B531E">
        <w:rPr>
          <w:sz w:val="20"/>
          <w:szCs w:val="20"/>
        </w:rPr>
        <w:t xml:space="preserve"> –</w:t>
      </w:r>
      <w:r w:rsidR="00A60D31" w:rsidRPr="004B531E">
        <w:rPr>
          <w:sz w:val="20"/>
          <w:szCs w:val="20"/>
        </w:rPr>
        <w:t xml:space="preserve"> </w:t>
      </w:r>
      <w:r w:rsidR="00F83B04" w:rsidRPr="004B531E">
        <w:rPr>
          <w:sz w:val="20"/>
          <w:szCs w:val="20"/>
        </w:rPr>
        <w:t>nie stwierdzono wad</w:t>
      </w:r>
      <w:r w:rsidR="00131945" w:rsidRPr="004B531E">
        <w:rPr>
          <w:sz w:val="20"/>
          <w:szCs w:val="20"/>
        </w:rPr>
        <w:t>;</w:t>
      </w:r>
    </w:p>
    <w:p w14:paraId="35162975" w14:textId="0F50ED06" w:rsidR="00742726" w:rsidRPr="004B531E" w:rsidRDefault="00D10B07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A60D31" w:rsidRPr="004B531E">
        <w:rPr>
          <w:sz w:val="20"/>
          <w:szCs w:val="20"/>
        </w:rPr>
        <w:t>.267</w:t>
      </w:r>
      <w:r w:rsidR="00131945" w:rsidRPr="004B531E">
        <w:rPr>
          <w:sz w:val="20"/>
          <w:szCs w:val="20"/>
        </w:rPr>
        <w:t xml:space="preserve"> –</w:t>
      </w:r>
      <w:r w:rsidR="00A60D31" w:rsidRPr="004B531E">
        <w:rPr>
          <w:sz w:val="20"/>
          <w:szCs w:val="20"/>
        </w:rPr>
        <w:t xml:space="preserve"> klamka drzwi do regulacji</w:t>
      </w:r>
      <w:r w:rsidR="00131945" w:rsidRPr="004B531E">
        <w:rPr>
          <w:sz w:val="20"/>
          <w:szCs w:val="20"/>
        </w:rPr>
        <w:t>;</w:t>
      </w:r>
    </w:p>
    <w:p w14:paraId="474E8690" w14:textId="0D5DDC8D" w:rsidR="00742726" w:rsidRPr="004B531E" w:rsidRDefault="00D10B07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A60D31" w:rsidRPr="004B531E">
        <w:rPr>
          <w:sz w:val="20"/>
          <w:szCs w:val="20"/>
        </w:rPr>
        <w:t xml:space="preserve">.266 – </w:t>
      </w:r>
      <w:r w:rsidR="00874489" w:rsidRPr="004B531E">
        <w:rPr>
          <w:sz w:val="20"/>
          <w:szCs w:val="20"/>
        </w:rPr>
        <w:t>zarysowania tynku</w:t>
      </w:r>
      <w:r w:rsidR="00A60D31" w:rsidRPr="004B531E">
        <w:rPr>
          <w:sz w:val="20"/>
          <w:szCs w:val="20"/>
        </w:rPr>
        <w:t xml:space="preserve"> ścian lewa strona, ubytek okleiny ościeżnicy drzwi</w:t>
      </w:r>
      <w:r w:rsidR="00131945" w:rsidRPr="004B531E">
        <w:rPr>
          <w:sz w:val="20"/>
          <w:szCs w:val="20"/>
        </w:rPr>
        <w:t>;</w:t>
      </w:r>
    </w:p>
    <w:p w14:paraId="74231176" w14:textId="15F77DCF" w:rsidR="00742726" w:rsidRPr="004B531E" w:rsidRDefault="005D42A1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767196" w:rsidRPr="004B531E">
        <w:rPr>
          <w:sz w:val="20"/>
          <w:szCs w:val="20"/>
        </w:rPr>
        <w:t>.265 – glif</w:t>
      </w:r>
      <w:r>
        <w:rPr>
          <w:sz w:val="20"/>
          <w:szCs w:val="20"/>
        </w:rPr>
        <w:t xml:space="preserve"> okna do poprawki estetycznej</w:t>
      </w:r>
      <w:r w:rsidR="00767196" w:rsidRPr="004B531E">
        <w:rPr>
          <w:sz w:val="20"/>
          <w:szCs w:val="20"/>
        </w:rPr>
        <w:t xml:space="preserve">, </w:t>
      </w:r>
      <w:r w:rsidR="00874489" w:rsidRPr="004B531E">
        <w:rPr>
          <w:sz w:val="20"/>
          <w:szCs w:val="20"/>
        </w:rPr>
        <w:t>zarysowania tynku</w:t>
      </w:r>
      <w:r w:rsidR="00767196" w:rsidRPr="004B531E">
        <w:rPr>
          <w:sz w:val="20"/>
          <w:szCs w:val="20"/>
        </w:rPr>
        <w:t xml:space="preserve"> sufit</w:t>
      </w:r>
      <w:r w:rsidR="00874489" w:rsidRPr="004B531E">
        <w:rPr>
          <w:sz w:val="20"/>
          <w:szCs w:val="20"/>
        </w:rPr>
        <w:t>u</w:t>
      </w:r>
      <w:r w:rsidR="00131945" w:rsidRPr="004B531E">
        <w:rPr>
          <w:sz w:val="20"/>
          <w:szCs w:val="20"/>
        </w:rPr>
        <w:t>;</w:t>
      </w:r>
    </w:p>
    <w:p w14:paraId="7432F00B" w14:textId="3060221E" w:rsidR="00742726" w:rsidRPr="004B531E" w:rsidRDefault="005D42A1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767196" w:rsidRPr="004B531E">
        <w:rPr>
          <w:sz w:val="20"/>
          <w:szCs w:val="20"/>
        </w:rPr>
        <w:t xml:space="preserve">.264 – </w:t>
      </w:r>
      <w:r w:rsidR="00F83B04" w:rsidRPr="004B531E">
        <w:rPr>
          <w:sz w:val="20"/>
          <w:szCs w:val="20"/>
        </w:rPr>
        <w:t>nie stwierdzono wad</w:t>
      </w:r>
      <w:r w:rsidR="00131945" w:rsidRPr="004B531E">
        <w:rPr>
          <w:sz w:val="20"/>
          <w:szCs w:val="20"/>
        </w:rPr>
        <w:t>;</w:t>
      </w:r>
    </w:p>
    <w:p w14:paraId="00E7564D" w14:textId="530A11A3" w:rsidR="00742726" w:rsidRPr="004B531E" w:rsidRDefault="005D42A1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767196" w:rsidRPr="004B531E">
        <w:rPr>
          <w:sz w:val="20"/>
          <w:szCs w:val="20"/>
        </w:rPr>
        <w:t xml:space="preserve">.263 – </w:t>
      </w:r>
      <w:r w:rsidR="00874489" w:rsidRPr="004B531E">
        <w:rPr>
          <w:sz w:val="20"/>
          <w:szCs w:val="20"/>
        </w:rPr>
        <w:t>zarysowania tynku</w:t>
      </w:r>
      <w:r w:rsidR="00767196" w:rsidRPr="004B531E">
        <w:rPr>
          <w:sz w:val="20"/>
          <w:szCs w:val="20"/>
        </w:rPr>
        <w:t xml:space="preserve"> ścian i sufitu nad drzwiami</w:t>
      </w:r>
      <w:r w:rsidR="00131945" w:rsidRPr="004B531E">
        <w:rPr>
          <w:sz w:val="20"/>
          <w:szCs w:val="20"/>
        </w:rPr>
        <w:t>;</w:t>
      </w:r>
    </w:p>
    <w:p w14:paraId="4F05A553" w14:textId="5269B9CE" w:rsidR="00742726" w:rsidRPr="004B531E" w:rsidRDefault="005D42A1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767196" w:rsidRPr="004B531E">
        <w:rPr>
          <w:sz w:val="20"/>
          <w:szCs w:val="20"/>
        </w:rPr>
        <w:t>.262 i 261</w:t>
      </w:r>
      <w:r w:rsidR="00874489" w:rsidRPr="004B531E">
        <w:rPr>
          <w:sz w:val="20"/>
          <w:szCs w:val="20"/>
        </w:rPr>
        <w:t xml:space="preserve"> - </w:t>
      </w:r>
      <w:r w:rsidR="00767196" w:rsidRPr="004B531E">
        <w:rPr>
          <w:sz w:val="20"/>
          <w:szCs w:val="20"/>
        </w:rPr>
        <w:t xml:space="preserve"> </w:t>
      </w:r>
      <w:r w:rsidR="00F83B04" w:rsidRPr="004B531E">
        <w:rPr>
          <w:sz w:val="20"/>
          <w:szCs w:val="20"/>
        </w:rPr>
        <w:t>nie stwierdzono wad</w:t>
      </w:r>
      <w:r w:rsidR="00131945" w:rsidRPr="004B531E">
        <w:rPr>
          <w:sz w:val="20"/>
          <w:szCs w:val="20"/>
        </w:rPr>
        <w:t>;</w:t>
      </w:r>
    </w:p>
    <w:p w14:paraId="7BF65CBB" w14:textId="444E30B9" w:rsidR="00742726" w:rsidRPr="004B531E" w:rsidRDefault="005D42A1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767196" w:rsidRPr="004B531E">
        <w:rPr>
          <w:sz w:val="20"/>
          <w:szCs w:val="20"/>
        </w:rPr>
        <w:t xml:space="preserve">.260A – </w:t>
      </w:r>
      <w:r w:rsidR="00F83B04" w:rsidRPr="004B531E">
        <w:rPr>
          <w:sz w:val="20"/>
          <w:szCs w:val="20"/>
        </w:rPr>
        <w:t>nie stwierdzono wad</w:t>
      </w:r>
      <w:r w:rsidR="00131945" w:rsidRPr="004B531E">
        <w:rPr>
          <w:sz w:val="20"/>
          <w:szCs w:val="20"/>
        </w:rPr>
        <w:t>;</w:t>
      </w:r>
    </w:p>
    <w:p w14:paraId="143D3E68" w14:textId="2D48D38C" w:rsidR="00767196" w:rsidRPr="004B531E" w:rsidRDefault="00767196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P.259 – </w:t>
      </w:r>
      <w:r w:rsidR="00874489" w:rsidRPr="004B531E">
        <w:rPr>
          <w:sz w:val="20"/>
          <w:szCs w:val="20"/>
        </w:rPr>
        <w:t>zarysowania tynku</w:t>
      </w:r>
      <w:r w:rsidRPr="004B531E">
        <w:rPr>
          <w:sz w:val="20"/>
          <w:szCs w:val="20"/>
        </w:rPr>
        <w:t xml:space="preserve"> ścian i sufitu przy dylatacji</w:t>
      </w:r>
      <w:r w:rsidR="00131945" w:rsidRPr="004B531E">
        <w:rPr>
          <w:sz w:val="20"/>
          <w:szCs w:val="20"/>
        </w:rPr>
        <w:t>;</w:t>
      </w:r>
    </w:p>
    <w:p w14:paraId="0C8FC598" w14:textId="77777777" w:rsidR="00767196" w:rsidRPr="004B531E" w:rsidRDefault="00767196" w:rsidP="005669FC">
      <w:pPr>
        <w:rPr>
          <w:sz w:val="20"/>
          <w:szCs w:val="20"/>
        </w:rPr>
      </w:pPr>
    </w:p>
    <w:p w14:paraId="029C1956" w14:textId="77777777" w:rsidR="00D02355" w:rsidRPr="004B531E" w:rsidRDefault="00D02355" w:rsidP="00EA471A">
      <w:pPr>
        <w:pStyle w:val="Akapitzlist"/>
        <w:numPr>
          <w:ilvl w:val="0"/>
          <w:numId w:val="2"/>
        </w:numPr>
        <w:rPr>
          <w:b/>
          <w:sz w:val="20"/>
          <w:szCs w:val="20"/>
        </w:rPr>
      </w:pPr>
      <w:r w:rsidRPr="004B531E">
        <w:rPr>
          <w:b/>
          <w:sz w:val="20"/>
          <w:szCs w:val="20"/>
        </w:rPr>
        <w:t>III PIĘTRO</w:t>
      </w:r>
    </w:p>
    <w:p w14:paraId="0FDE55AD" w14:textId="281304D0" w:rsidR="00EA471A" w:rsidRPr="004B531E" w:rsidRDefault="00D0235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Korytarz przy </w:t>
      </w:r>
      <w:r w:rsidR="005D42A1">
        <w:rPr>
          <w:sz w:val="20"/>
          <w:szCs w:val="20"/>
        </w:rPr>
        <w:t>P</w:t>
      </w:r>
      <w:r w:rsidRPr="004B531E">
        <w:rPr>
          <w:sz w:val="20"/>
          <w:szCs w:val="20"/>
        </w:rPr>
        <w:t xml:space="preserve">.302 – </w:t>
      </w:r>
      <w:r w:rsidR="00EA471A" w:rsidRPr="004B531E">
        <w:rPr>
          <w:sz w:val="20"/>
          <w:szCs w:val="20"/>
        </w:rPr>
        <w:t>poprawić malaturę ze względu na różnicę koloru po naprawie;</w:t>
      </w:r>
    </w:p>
    <w:p w14:paraId="3C4D3E71" w14:textId="58B7C337" w:rsidR="00E4365C" w:rsidRPr="004B531E" w:rsidRDefault="00D0235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P.301 – </w:t>
      </w:r>
      <w:r w:rsidR="00874489" w:rsidRPr="004B531E">
        <w:rPr>
          <w:sz w:val="20"/>
          <w:szCs w:val="20"/>
        </w:rPr>
        <w:t>zarysowania</w:t>
      </w:r>
      <w:r w:rsidR="00E4365C" w:rsidRPr="004B531E">
        <w:rPr>
          <w:sz w:val="20"/>
          <w:szCs w:val="20"/>
        </w:rPr>
        <w:t xml:space="preserve"> sufitu</w:t>
      </w:r>
      <w:r w:rsidRPr="004B531E">
        <w:rPr>
          <w:sz w:val="20"/>
          <w:szCs w:val="20"/>
        </w:rPr>
        <w:t xml:space="preserve"> przy oknie</w:t>
      </w:r>
      <w:r w:rsidR="00131945" w:rsidRPr="004B531E">
        <w:rPr>
          <w:sz w:val="20"/>
          <w:szCs w:val="20"/>
        </w:rPr>
        <w:t>;</w:t>
      </w:r>
    </w:p>
    <w:p w14:paraId="2239BA6B" w14:textId="5F0A34C7" w:rsidR="00E4365C" w:rsidRPr="004B531E" w:rsidRDefault="00A609D3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D02355" w:rsidRPr="004B531E">
        <w:rPr>
          <w:sz w:val="20"/>
          <w:szCs w:val="20"/>
        </w:rPr>
        <w:t xml:space="preserve">.302 – </w:t>
      </w:r>
      <w:r w:rsidR="00874489" w:rsidRPr="004B531E">
        <w:rPr>
          <w:sz w:val="20"/>
          <w:szCs w:val="20"/>
        </w:rPr>
        <w:t>zarysowania tynku</w:t>
      </w:r>
      <w:r w:rsidR="00D02355" w:rsidRPr="004B531E">
        <w:rPr>
          <w:sz w:val="20"/>
          <w:szCs w:val="20"/>
        </w:rPr>
        <w:t xml:space="preserve"> ściany przy oknie, </w:t>
      </w:r>
      <w:r w:rsidR="00874489" w:rsidRPr="004B531E">
        <w:rPr>
          <w:sz w:val="20"/>
          <w:szCs w:val="20"/>
        </w:rPr>
        <w:t>szczeliny pomiędzy klepkami parkietu powstałe w wyniku jego naturalnej reakcji na zmienne warunki wilgotnościowe w pomieszczeniu</w:t>
      </w:r>
      <w:r w:rsidR="00131945" w:rsidRPr="004B531E">
        <w:rPr>
          <w:sz w:val="20"/>
          <w:szCs w:val="20"/>
        </w:rPr>
        <w:t>;</w:t>
      </w:r>
    </w:p>
    <w:p w14:paraId="0E1C54B6" w14:textId="2C337B0A" w:rsidR="0040511A" w:rsidRPr="004B531E" w:rsidRDefault="00690A32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D02355" w:rsidRPr="004B531E">
        <w:rPr>
          <w:sz w:val="20"/>
          <w:szCs w:val="20"/>
        </w:rPr>
        <w:t xml:space="preserve">.303 – </w:t>
      </w:r>
      <w:r w:rsidR="008C6E7A" w:rsidRPr="004B531E">
        <w:rPr>
          <w:sz w:val="20"/>
          <w:szCs w:val="20"/>
        </w:rPr>
        <w:t>zarysowania tynku</w:t>
      </w:r>
      <w:r w:rsidR="00D02355" w:rsidRPr="004B531E">
        <w:rPr>
          <w:sz w:val="20"/>
          <w:szCs w:val="20"/>
        </w:rPr>
        <w:t xml:space="preserve"> </w:t>
      </w:r>
      <w:r w:rsidR="008E6B44">
        <w:rPr>
          <w:sz w:val="20"/>
          <w:szCs w:val="20"/>
        </w:rPr>
        <w:t>w narożach</w:t>
      </w:r>
      <w:r w:rsidR="00D02355" w:rsidRPr="004B531E">
        <w:rPr>
          <w:sz w:val="20"/>
          <w:szCs w:val="20"/>
        </w:rPr>
        <w:t xml:space="preserve"> ściany</w:t>
      </w:r>
      <w:r w:rsidR="008E6B44">
        <w:rPr>
          <w:sz w:val="20"/>
          <w:szCs w:val="20"/>
        </w:rPr>
        <w:t xml:space="preserve">, </w:t>
      </w:r>
      <w:r w:rsidR="00D02355" w:rsidRPr="008E6B44">
        <w:rPr>
          <w:sz w:val="20"/>
          <w:szCs w:val="20"/>
        </w:rPr>
        <w:t>przy oknie – zmurszenie</w:t>
      </w:r>
      <w:r w:rsidR="008E6B44" w:rsidRPr="008E6B44">
        <w:rPr>
          <w:sz w:val="20"/>
          <w:szCs w:val="20"/>
        </w:rPr>
        <w:t xml:space="preserve"> tynku</w:t>
      </w:r>
      <w:r w:rsidR="00D02355" w:rsidRPr="008E6B44">
        <w:rPr>
          <w:sz w:val="20"/>
          <w:szCs w:val="20"/>
        </w:rPr>
        <w:t xml:space="preserve">, </w:t>
      </w:r>
      <w:r w:rsidR="008C6E7A" w:rsidRPr="008E6B44">
        <w:rPr>
          <w:sz w:val="20"/>
          <w:szCs w:val="20"/>
        </w:rPr>
        <w:t>zarysowania</w:t>
      </w:r>
      <w:r w:rsidR="008C6E7A" w:rsidRPr="004B531E">
        <w:rPr>
          <w:sz w:val="20"/>
          <w:szCs w:val="20"/>
        </w:rPr>
        <w:t xml:space="preserve"> tynku</w:t>
      </w:r>
      <w:r w:rsidR="00D02355" w:rsidRPr="004B531E">
        <w:rPr>
          <w:sz w:val="20"/>
          <w:szCs w:val="20"/>
        </w:rPr>
        <w:t xml:space="preserve"> od dylatacji </w:t>
      </w:r>
      <w:r w:rsidR="008E6B44">
        <w:rPr>
          <w:sz w:val="20"/>
          <w:szCs w:val="20"/>
        </w:rPr>
        <w:t xml:space="preserve">na </w:t>
      </w:r>
      <w:r w:rsidR="00D02355" w:rsidRPr="004B531E">
        <w:rPr>
          <w:sz w:val="20"/>
          <w:szCs w:val="20"/>
        </w:rPr>
        <w:t>sufi</w:t>
      </w:r>
      <w:r w:rsidR="008E6B44">
        <w:rPr>
          <w:sz w:val="20"/>
          <w:szCs w:val="20"/>
        </w:rPr>
        <w:t>cie</w:t>
      </w:r>
      <w:r w:rsidR="00131945" w:rsidRPr="004B531E">
        <w:rPr>
          <w:sz w:val="20"/>
          <w:szCs w:val="20"/>
        </w:rPr>
        <w:t>;</w:t>
      </w:r>
    </w:p>
    <w:p w14:paraId="3C2AA572" w14:textId="1533D150" w:rsidR="0040511A" w:rsidRPr="004B531E" w:rsidRDefault="008F6C89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K</w:t>
      </w:r>
      <w:r w:rsidR="00D02355" w:rsidRPr="004B531E">
        <w:rPr>
          <w:sz w:val="20"/>
          <w:szCs w:val="20"/>
        </w:rPr>
        <w:t xml:space="preserve">orytarz – </w:t>
      </w:r>
      <w:r w:rsidR="008C6E7A" w:rsidRPr="004B531E">
        <w:rPr>
          <w:sz w:val="20"/>
          <w:szCs w:val="20"/>
        </w:rPr>
        <w:t>zarysowania tynku</w:t>
      </w:r>
      <w:r w:rsidR="00D02355" w:rsidRPr="004B531E">
        <w:rPr>
          <w:sz w:val="20"/>
          <w:szCs w:val="20"/>
        </w:rPr>
        <w:t xml:space="preserve"> przy wejściu na dach na drzwiami i na poziomie klamki, </w:t>
      </w:r>
      <w:r w:rsidR="008C6E7A" w:rsidRPr="004B531E">
        <w:rPr>
          <w:sz w:val="20"/>
          <w:szCs w:val="20"/>
        </w:rPr>
        <w:t>zarysowania tynku</w:t>
      </w:r>
      <w:r w:rsidR="00D02355" w:rsidRPr="004B531E">
        <w:rPr>
          <w:sz w:val="20"/>
          <w:szCs w:val="20"/>
        </w:rPr>
        <w:t xml:space="preserve"> przy szachcie energetycznym i nad kaloryferem</w:t>
      </w:r>
      <w:r w:rsidR="00131945" w:rsidRPr="004B531E">
        <w:rPr>
          <w:sz w:val="20"/>
          <w:szCs w:val="20"/>
        </w:rPr>
        <w:t>;</w:t>
      </w:r>
    </w:p>
    <w:p w14:paraId="1F2F4717" w14:textId="4FF2674B" w:rsidR="0040511A" w:rsidRPr="004B531E" w:rsidRDefault="00D0235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P.304 – </w:t>
      </w:r>
      <w:r w:rsidR="008C6E7A" w:rsidRPr="004B531E">
        <w:rPr>
          <w:sz w:val="20"/>
          <w:szCs w:val="20"/>
        </w:rPr>
        <w:t>zarysowania tynku</w:t>
      </w:r>
      <w:r w:rsidRPr="004B531E">
        <w:rPr>
          <w:sz w:val="20"/>
          <w:szCs w:val="20"/>
        </w:rPr>
        <w:t xml:space="preserve"> przy oknie, </w:t>
      </w:r>
      <w:r w:rsidR="000A0F07" w:rsidRPr="004B531E">
        <w:rPr>
          <w:sz w:val="20"/>
          <w:szCs w:val="20"/>
        </w:rPr>
        <w:t>glify do poprawki estetycznej</w:t>
      </w:r>
      <w:r w:rsidRPr="004B531E">
        <w:rPr>
          <w:sz w:val="20"/>
          <w:szCs w:val="20"/>
        </w:rPr>
        <w:t xml:space="preserve">, </w:t>
      </w:r>
      <w:r w:rsidR="008C6E7A" w:rsidRPr="004B531E">
        <w:rPr>
          <w:sz w:val="20"/>
          <w:szCs w:val="20"/>
        </w:rPr>
        <w:t>zarysowania tynku</w:t>
      </w:r>
      <w:r w:rsidRPr="004B531E">
        <w:rPr>
          <w:sz w:val="20"/>
          <w:szCs w:val="20"/>
        </w:rPr>
        <w:t xml:space="preserve"> ścian lewa strona</w:t>
      </w:r>
      <w:r w:rsidR="00131945" w:rsidRPr="004B531E">
        <w:rPr>
          <w:sz w:val="20"/>
          <w:szCs w:val="20"/>
        </w:rPr>
        <w:t>;</w:t>
      </w:r>
    </w:p>
    <w:p w14:paraId="53DA02FF" w14:textId="01AE25F1" w:rsidR="0040511A" w:rsidRPr="004B531E" w:rsidRDefault="00B70494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D02355" w:rsidRPr="004B531E">
        <w:rPr>
          <w:sz w:val="20"/>
          <w:szCs w:val="20"/>
        </w:rPr>
        <w:t>.305 –</w:t>
      </w:r>
      <w:r w:rsidR="008C6E7A" w:rsidRPr="004B531E">
        <w:rPr>
          <w:sz w:val="20"/>
          <w:szCs w:val="20"/>
        </w:rPr>
        <w:t xml:space="preserve"> zarysowania tynku</w:t>
      </w:r>
      <w:r w:rsidR="00D02355" w:rsidRPr="004B531E">
        <w:rPr>
          <w:sz w:val="20"/>
          <w:szCs w:val="20"/>
        </w:rPr>
        <w:t xml:space="preserve"> przy </w:t>
      </w:r>
      <w:r w:rsidR="007B34F1" w:rsidRPr="004B531E">
        <w:rPr>
          <w:sz w:val="20"/>
          <w:szCs w:val="20"/>
        </w:rPr>
        <w:t>ościeżnicy</w:t>
      </w:r>
      <w:r w:rsidR="00D02355" w:rsidRPr="004B531E">
        <w:rPr>
          <w:sz w:val="20"/>
          <w:szCs w:val="20"/>
        </w:rPr>
        <w:t xml:space="preserve"> przed pokojem, po lewej i prawej stronie, w środku </w:t>
      </w:r>
      <w:r w:rsidR="008C6E7A" w:rsidRPr="004B531E">
        <w:rPr>
          <w:sz w:val="20"/>
          <w:szCs w:val="20"/>
        </w:rPr>
        <w:t>zarysowania tynku</w:t>
      </w:r>
      <w:r w:rsidR="00D02355" w:rsidRPr="004B531E">
        <w:rPr>
          <w:sz w:val="20"/>
          <w:szCs w:val="20"/>
        </w:rPr>
        <w:t xml:space="preserve"> nad drzwiami</w:t>
      </w:r>
      <w:r w:rsidR="00131945" w:rsidRPr="004B531E">
        <w:rPr>
          <w:sz w:val="20"/>
          <w:szCs w:val="20"/>
        </w:rPr>
        <w:t>;</w:t>
      </w:r>
    </w:p>
    <w:p w14:paraId="7F8AAA72" w14:textId="3157AB57" w:rsidR="0040511A" w:rsidRPr="004B531E" w:rsidRDefault="00D0235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Hol przy socjalnym – </w:t>
      </w:r>
      <w:r w:rsidR="008C6E7A" w:rsidRPr="004B531E">
        <w:rPr>
          <w:sz w:val="20"/>
          <w:szCs w:val="20"/>
        </w:rPr>
        <w:t>zarysowania tynku</w:t>
      </w:r>
      <w:r w:rsidR="0040511A" w:rsidRPr="004B531E">
        <w:rPr>
          <w:sz w:val="20"/>
          <w:szCs w:val="20"/>
        </w:rPr>
        <w:t xml:space="preserve"> nad nadprożem</w:t>
      </w:r>
      <w:r w:rsidR="00131945" w:rsidRPr="004B531E">
        <w:rPr>
          <w:sz w:val="20"/>
          <w:szCs w:val="20"/>
        </w:rPr>
        <w:t>;</w:t>
      </w:r>
    </w:p>
    <w:p w14:paraId="46C23062" w14:textId="62FC720B" w:rsidR="0040511A" w:rsidRPr="004B531E" w:rsidRDefault="00D0235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Korytarz przy rewizji – </w:t>
      </w:r>
      <w:r w:rsidR="008C6E7A" w:rsidRPr="004B531E">
        <w:rPr>
          <w:sz w:val="20"/>
          <w:szCs w:val="20"/>
        </w:rPr>
        <w:t xml:space="preserve">zarysowania </w:t>
      </w:r>
      <w:r w:rsidRPr="004B531E">
        <w:rPr>
          <w:sz w:val="20"/>
          <w:szCs w:val="20"/>
        </w:rPr>
        <w:t>sufit</w:t>
      </w:r>
      <w:r w:rsidR="00B70494">
        <w:rPr>
          <w:sz w:val="20"/>
          <w:szCs w:val="20"/>
        </w:rPr>
        <w:t>u</w:t>
      </w:r>
      <w:r w:rsidRPr="004B531E">
        <w:rPr>
          <w:sz w:val="20"/>
          <w:szCs w:val="20"/>
        </w:rPr>
        <w:t xml:space="preserve"> obok wejścia na klatkę schodową</w:t>
      </w:r>
      <w:r w:rsidR="00131945" w:rsidRPr="004B531E">
        <w:rPr>
          <w:sz w:val="20"/>
          <w:szCs w:val="20"/>
        </w:rPr>
        <w:t>;</w:t>
      </w:r>
    </w:p>
    <w:p w14:paraId="6894A6CD" w14:textId="0C820006" w:rsidR="0040511A" w:rsidRPr="004B531E" w:rsidRDefault="00D0235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WC2 – </w:t>
      </w:r>
      <w:r w:rsidR="00F83B04" w:rsidRPr="004B531E">
        <w:rPr>
          <w:sz w:val="20"/>
          <w:szCs w:val="20"/>
        </w:rPr>
        <w:t>nie stwierdzono wad</w:t>
      </w:r>
      <w:r w:rsidR="00131945" w:rsidRPr="004B531E">
        <w:rPr>
          <w:sz w:val="20"/>
          <w:szCs w:val="20"/>
        </w:rPr>
        <w:t>;</w:t>
      </w:r>
    </w:p>
    <w:p w14:paraId="2B4FB515" w14:textId="27DFBA58" w:rsidR="00281E16" w:rsidRPr="004B531E" w:rsidRDefault="00D0235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WC1 – </w:t>
      </w:r>
      <w:r w:rsidR="008C6E7A" w:rsidRPr="004B531E">
        <w:rPr>
          <w:sz w:val="20"/>
          <w:szCs w:val="20"/>
        </w:rPr>
        <w:t>zarysowania tynku</w:t>
      </w:r>
      <w:r w:rsidRPr="004B531E">
        <w:rPr>
          <w:sz w:val="20"/>
          <w:szCs w:val="20"/>
        </w:rPr>
        <w:t xml:space="preserve"> nad drzwiami zewnętrzne</w:t>
      </w:r>
      <w:r w:rsidR="00E473FC" w:rsidRPr="004B531E">
        <w:rPr>
          <w:sz w:val="20"/>
          <w:szCs w:val="20"/>
        </w:rPr>
        <w:t>;</w:t>
      </w:r>
    </w:p>
    <w:p w14:paraId="3E9710FD" w14:textId="1C7D8772" w:rsidR="00281E16" w:rsidRPr="004B531E" w:rsidRDefault="00B70494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D02355" w:rsidRPr="004B531E">
        <w:rPr>
          <w:sz w:val="20"/>
          <w:szCs w:val="20"/>
        </w:rPr>
        <w:t xml:space="preserve">.317 – </w:t>
      </w:r>
      <w:r w:rsidR="008C6E7A" w:rsidRPr="004B531E">
        <w:rPr>
          <w:sz w:val="20"/>
          <w:szCs w:val="20"/>
        </w:rPr>
        <w:t>zarysowania tynku</w:t>
      </w:r>
      <w:r w:rsidR="00D02355" w:rsidRPr="004B531E">
        <w:rPr>
          <w:sz w:val="20"/>
          <w:szCs w:val="20"/>
        </w:rPr>
        <w:t xml:space="preserve"> nad drzwiami</w:t>
      </w:r>
      <w:r w:rsidR="00E473FC" w:rsidRPr="004B531E">
        <w:rPr>
          <w:sz w:val="20"/>
          <w:szCs w:val="20"/>
        </w:rPr>
        <w:t>;</w:t>
      </w:r>
    </w:p>
    <w:p w14:paraId="5E7A71CB" w14:textId="33F60419" w:rsidR="00281E16" w:rsidRPr="004B531E" w:rsidRDefault="00B70494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</w:t>
      </w:r>
      <w:r w:rsidR="00D02355" w:rsidRPr="004B531E">
        <w:rPr>
          <w:sz w:val="20"/>
          <w:szCs w:val="20"/>
        </w:rPr>
        <w:t xml:space="preserve">.319 – </w:t>
      </w:r>
      <w:r w:rsidR="008C6E7A" w:rsidRPr="004B531E">
        <w:rPr>
          <w:sz w:val="20"/>
          <w:szCs w:val="20"/>
        </w:rPr>
        <w:t>zarysowania tynku</w:t>
      </w:r>
      <w:r w:rsidR="00D02355" w:rsidRPr="004B531E">
        <w:rPr>
          <w:sz w:val="20"/>
          <w:szCs w:val="20"/>
        </w:rPr>
        <w:t xml:space="preserve"> poziome od wejścia do wyjścia wzdłuż ściany</w:t>
      </w:r>
      <w:r w:rsidR="00E473FC" w:rsidRPr="004B531E">
        <w:rPr>
          <w:sz w:val="20"/>
          <w:szCs w:val="20"/>
        </w:rPr>
        <w:t>;</w:t>
      </w:r>
    </w:p>
    <w:p w14:paraId="59F10F8A" w14:textId="1055E190" w:rsidR="00281E16" w:rsidRPr="004B531E" w:rsidRDefault="00D0235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Gabinet prezesa – </w:t>
      </w:r>
      <w:r w:rsidR="008C6E7A" w:rsidRPr="004B531E">
        <w:rPr>
          <w:sz w:val="20"/>
          <w:szCs w:val="20"/>
        </w:rPr>
        <w:t xml:space="preserve">zarysowania tynku </w:t>
      </w:r>
      <w:r w:rsidRPr="004B531E">
        <w:rPr>
          <w:sz w:val="20"/>
          <w:szCs w:val="20"/>
        </w:rPr>
        <w:t xml:space="preserve">sufitu nad godłem i ściany od lewej strony od </w:t>
      </w:r>
      <w:r w:rsidR="00CF26E8" w:rsidRPr="004B531E">
        <w:rPr>
          <w:sz w:val="20"/>
          <w:szCs w:val="20"/>
        </w:rPr>
        <w:t>sekretariatu</w:t>
      </w:r>
      <w:r w:rsidR="00E473FC" w:rsidRPr="004B531E">
        <w:rPr>
          <w:sz w:val="20"/>
          <w:szCs w:val="20"/>
        </w:rPr>
        <w:t>;</w:t>
      </w:r>
    </w:p>
    <w:p w14:paraId="3BE55EFF" w14:textId="7D6C5BAA" w:rsidR="00281E16" w:rsidRPr="004B531E" w:rsidRDefault="00D0235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lastRenderedPageBreak/>
        <w:t>Gabinet Vice</w:t>
      </w:r>
      <w:r w:rsidR="00E473FC" w:rsidRPr="004B531E">
        <w:rPr>
          <w:sz w:val="20"/>
          <w:szCs w:val="20"/>
        </w:rPr>
        <w:t xml:space="preserve"> </w:t>
      </w:r>
      <w:r w:rsidRPr="004B531E">
        <w:rPr>
          <w:sz w:val="20"/>
          <w:szCs w:val="20"/>
        </w:rPr>
        <w:t xml:space="preserve"> – </w:t>
      </w:r>
      <w:r w:rsidR="00E473FC" w:rsidRPr="004B531E">
        <w:rPr>
          <w:sz w:val="20"/>
          <w:szCs w:val="20"/>
        </w:rPr>
        <w:t>szczeliny pomiędzy klepkami parkietu powstałe w wyniku jego naturalnej reakcji na zmienne warunki atmosferyczne;</w:t>
      </w:r>
    </w:p>
    <w:p w14:paraId="3F7DE4E8" w14:textId="41057D32" w:rsidR="00281E16" w:rsidRPr="004B531E" w:rsidRDefault="00D0235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P.315 – </w:t>
      </w:r>
      <w:r w:rsidR="00F83B04" w:rsidRPr="004B531E">
        <w:rPr>
          <w:sz w:val="20"/>
          <w:szCs w:val="20"/>
        </w:rPr>
        <w:t>nie stwierdzono wad</w:t>
      </w:r>
      <w:r w:rsidR="00E473FC" w:rsidRPr="004B531E">
        <w:rPr>
          <w:sz w:val="20"/>
          <w:szCs w:val="20"/>
        </w:rPr>
        <w:t>;</w:t>
      </w:r>
    </w:p>
    <w:p w14:paraId="1094757A" w14:textId="0D9F44C3" w:rsidR="00281E16" w:rsidRPr="004B531E" w:rsidRDefault="00D0235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P. 314 – </w:t>
      </w:r>
      <w:r w:rsidR="008C6E7A" w:rsidRPr="004B531E">
        <w:rPr>
          <w:sz w:val="20"/>
          <w:szCs w:val="20"/>
        </w:rPr>
        <w:t>zarysowania tynku</w:t>
      </w:r>
      <w:r w:rsidR="00E473FC" w:rsidRPr="004B531E">
        <w:rPr>
          <w:sz w:val="20"/>
          <w:szCs w:val="20"/>
        </w:rPr>
        <w:t>;</w:t>
      </w:r>
    </w:p>
    <w:p w14:paraId="3502F0AA" w14:textId="1E77A067" w:rsidR="00281E16" w:rsidRPr="004B531E" w:rsidRDefault="00D0235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P.313 – </w:t>
      </w:r>
      <w:r w:rsidR="00DF48DE">
        <w:rPr>
          <w:sz w:val="20"/>
          <w:szCs w:val="20"/>
        </w:rPr>
        <w:t>nie stwierdzono wad</w:t>
      </w:r>
      <w:r w:rsidR="00E473FC" w:rsidRPr="004B531E">
        <w:rPr>
          <w:sz w:val="20"/>
          <w:szCs w:val="20"/>
        </w:rPr>
        <w:t>;</w:t>
      </w:r>
    </w:p>
    <w:p w14:paraId="65018406" w14:textId="001A72EC" w:rsidR="00281E16" w:rsidRPr="004B531E" w:rsidRDefault="00D0235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P.312 – </w:t>
      </w:r>
      <w:r w:rsidR="00F83B04" w:rsidRPr="004B531E">
        <w:rPr>
          <w:sz w:val="20"/>
          <w:szCs w:val="20"/>
        </w:rPr>
        <w:t>nie stwierdzono wad</w:t>
      </w:r>
      <w:r w:rsidR="00E473FC" w:rsidRPr="004B531E">
        <w:rPr>
          <w:sz w:val="20"/>
          <w:szCs w:val="20"/>
        </w:rPr>
        <w:t>;</w:t>
      </w:r>
    </w:p>
    <w:p w14:paraId="5E6AADF4" w14:textId="452CED3E" w:rsidR="00281E16" w:rsidRPr="004B531E" w:rsidRDefault="00D0235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Korytarz naprzeciwko pokoju </w:t>
      </w:r>
      <w:r w:rsidR="00313926">
        <w:rPr>
          <w:sz w:val="20"/>
          <w:szCs w:val="20"/>
        </w:rPr>
        <w:t>P.</w:t>
      </w:r>
      <w:r w:rsidRPr="004B531E">
        <w:rPr>
          <w:sz w:val="20"/>
          <w:szCs w:val="20"/>
        </w:rPr>
        <w:t xml:space="preserve">312 – </w:t>
      </w:r>
      <w:r w:rsidR="008C6E7A" w:rsidRPr="004B531E">
        <w:rPr>
          <w:sz w:val="20"/>
          <w:szCs w:val="20"/>
        </w:rPr>
        <w:t>zarysowania tynku</w:t>
      </w:r>
      <w:r w:rsidRPr="004B531E">
        <w:rPr>
          <w:sz w:val="20"/>
          <w:szCs w:val="20"/>
        </w:rPr>
        <w:t xml:space="preserve"> ściana</w:t>
      </w:r>
      <w:r w:rsidR="00E473FC" w:rsidRPr="004B531E">
        <w:rPr>
          <w:sz w:val="20"/>
          <w:szCs w:val="20"/>
        </w:rPr>
        <w:t>;</w:t>
      </w:r>
    </w:p>
    <w:p w14:paraId="2C4B679C" w14:textId="6931AB97" w:rsidR="00281E16" w:rsidRPr="004B531E" w:rsidRDefault="00D02355" w:rsidP="005669FC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P.311 – </w:t>
      </w:r>
      <w:r w:rsidR="000A0F07" w:rsidRPr="004B531E">
        <w:rPr>
          <w:sz w:val="20"/>
          <w:szCs w:val="20"/>
        </w:rPr>
        <w:t>szczeliny pomiędzy klepkami parkietu powstałe w wyniku jego naturalnej reakcji na zmienne warunki wilgotnościowe w pomieszczeniu</w:t>
      </w:r>
      <w:r w:rsidR="00E473FC" w:rsidRPr="004B531E">
        <w:rPr>
          <w:sz w:val="20"/>
          <w:szCs w:val="20"/>
        </w:rPr>
        <w:t>;</w:t>
      </w:r>
    </w:p>
    <w:p w14:paraId="7B77C6B5" w14:textId="4D76397B" w:rsidR="00281E16" w:rsidRPr="004B531E" w:rsidRDefault="00D02355" w:rsidP="00D0235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P.310 – </w:t>
      </w:r>
      <w:r w:rsidR="008C6E7A" w:rsidRPr="004B531E">
        <w:rPr>
          <w:sz w:val="20"/>
          <w:szCs w:val="20"/>
        </w:rPr>
        <w:t>zarysowania tynku</w:t>
      </w:r>
      <w:r w:rsidRPr="004B531E">
        <w:rPr>
          <w:sz w:val="20"/>
          <w:szCs w:val="20"/>
        </w:rPr>
        <w:t xml:space="preserve"> na ścianie  lewa strona przy oknie, </w:t>
      </w:r>
      <w:r w:rsidR="002311F3" w:rsidRPr="002311F3">
        <w:rPr>
          <w:sz w:val="20"/>
          <w:szCs w:val="20"/>
        </w:rPr>
        <w:t xml:space="preserve">uszkodzenia mechaniczne szyby od strony zewnętrznej </w:t>
      </w:r>
      <w:r w:rsidRPr="004B531E">
        <w:rPr>
          <w:sz w:val="20"/>
          <w:szCs w:val="20"/>
        </w:rPr>
        <w:t xml:space="preserve">i </w:t>
      </w:r>
      <w:r w:rsidR="000A0F07" w:rsidRPr="004B531E">
        <w:rPr>
          <w:sz w:val="20"/>
          <w:szCs w:val="20"/>
        </w:rPr>
        <w:t>szczeliny pomiędzy klepkami parkietu powstałe w wyniku jego naturalnej reakcji na zmienne warunki wilgotnościowe w pomieszczeniu</w:t>
      </w:r>
      <w:r w:rsidR="00E473FC" w:rsidRPr="004B531E">
        <w:rPr>
          <w:sz w:val="20"/>
          <w:szCs w:val="20"/>
        </w:rPr>
        <w:t>;</w:t>
      </w:r>
    </w:p>
    <w:p w14:paraId="34B75927" w14:textId="1EF2C13D" w:rsidR="00281E16" w:rsidRPr="004B531E" w:rsidRDefault="00D02355" w:rsidP="00D0235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P.309 – </w:t>
      </w:r>
      <w:r w:rsidR="008C6E7A" w:rsidRPr="004B531E">
        <w:rPr>
          <w:sz w:val="20"/>
          <w:szCs w:val="20"/>
        </w:rPr>
        <w:t>zarysowania tynku</w:t>
      </w:r>
      <w:r w:rsidRPr="004B531E">
        <w:rPr>
          <w:sz w:val="20"/>
          <w:szCs w:val="20"/>
        </w:rPr>
        <w:t xml:space="preserve"> na ścianie  prawa strona przy oknie, </w:t>
      </w:r>
      <w:r w:rsidR="002311F3" w:rsidRPr="002311F3">
        <w:rPr>
          <w:sz w:val="20"/>
          <w:szCs w:val="20"/>
        </w:rPr>
        <w:t xml:space="preserve">uszkodzenia mechaniczne szyby od strony zewnętrznej </w:t>
      </w:r>
      <w:r w:rsidRPr="004B531E">
        <w:rPr>
          <w:sz w:val="20"/>
          <w:szCs w:val="20"/>
        </w:rPr>
        <w:t xml:space="preserve">i </w:t>
      </w:r>
      <w:r w:rsidR="000A0F07" w:rsidRPr="004B531E">
        <w:rPr>
          <w:sz w:val="20"/>
          <w:szCs w:val="20"/>
        </w:rPr>
        <w:t>szczeliny pomiędzy klepkami parkietu powstałe w wyniku jego naturalnej reakcji na zmienne warunki wilgotnościowe w pomieszczeniu</w:t>
      </w:r>
      <w:r w:rsidR="00E473FC" w:rsidRPr="004B531E">
        <w:rPr>
          <w:sz w:val="20"/>
          <w:szCs w:val="20"/>
        </w:rPr>
        <w:t>;</w:t>
      </w:r>
    </w:p>
    <w:p w14:paraId="3228CF3B" w14:textId="3C69C768" w:rsidR="00D858EE" w:rsidRPr="004B531E" w:rsidRDefault="00D02355" w:rsidP="00D0235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p.308 – </w:t>
      </w:r>
      <w:r w:rsidR="008C6E7A" w:rsidRPr="004B531E">
        <w:rPr>
          <w:sz w:val="20"/>
          <w:szCs w:val="20"/>
        </w:rPr>
        <w:t>zarysowania tynku</w:t>
      </w:r>
      <w:r w:rsidRPr="004B531E">
        <w:rPr>
          <w:sz w:val="20"/>
          <w:szCs w:val="20"/>
        </w:rPr>
        <w:t xml:space="preserve"> na ścianie  prawa</w:t>
      </w:r>
      <w:r w:rsidR="00012C71" w:rsidRPr="004B531E">
        <w:rPr>
          <w:sz w:val="20"/>
          <w:szCs w:val="20"/>
        </w:rPr>
        <w:t xml:space="preserve"> </w:t>
      </w:r>
      <w:r w:rsidRPr="004B531E">
        <w:rPr>
          <w:sz w:val="20"/>
          <w:szCs w:val="20"/>
        </w:rPr>
        <w:t xml:space="preserve">strona przy oknie i naroże po lewej stronie, </w:t>
      </w:r>
      <w:r w:rsidR="00D858EE" w:rsidRPr="004B531E">
        <w:rPr>
          <w:sz w:val="20"/>
          <w:szCs w:val="20"/>
        </w:rPr>
        <w:t>uszkodzenia mechaniczne szyby od strony zewnętrznej</w:t>
      </w:r>
      <w:r w:rsidR="00E473FC" w:rsidRPr="004B531E">
        <w:rPr>
          <w:sz w:val="20"/>
          <w:szCs w:val="20"/>
        </w:rPr>
        <w:t>;</w:t>
      </w:r>
    </w:p>
    <w:p w14:paraId="69F6AE50" w14:textId="2E7AC575" w:rsidR="005F57C1" w:rsidRPr="004B531E" w:rsidRDefault="00D02355" w:rsidP="00D0235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P.307 – </w:t>
      </w:r>
      <w:r w:rsidR="008C6E7A" w:rsidRPr="004B531E">
        <w:rPr>
          <w:sz w:val="20"/>
          <w:szCs w:val="20"/>
        </w:rPr>
        <w:t>zarysowania tynku</w:t>
      </w:r>
      <w:r w:rsidRPr="004B531E">
        <w:rPr>
          <w:sz w:val="20"/>
          <w:szCs w:val="20"/>
        </w:rPr>
        <w:t xml:space="preserve"> ściany przy oknie i p</w:t>
      </w:r>
      <w:r w:rsidR="00012C71" w:rsidRPr="004B531E">
        <w:rPr>
          <w:sz w:val="20"/>
          <w:szCs w:val="20"/>
        </w:rPr>
        <w:t>ę</w:t>
      </w:r>
      <w:r w:rsidRPr="004B531E">
        <w:rPr>
          <w:sz w:val="20"/>
          <w:szCs w:val="20"/>
        </w:rPr>
        <w:t>knięta ściana działowa obustronnie (307-307A), pęknięta lewa ściana łączona z PD</w:t>
      </w:r>
      <w:r w:rsidR="00E473FC" w:rsidRPr="004B531E">
        <w:rPr>
          <w:sz w:val="20"/>
          <w:szCs w:val="20"/>
        </w:rPr>
        <w:t>;</w:t>
      </w:r>
    </w:p>
    <w:p w14:paraId="5C430665" w14:textId="753A237D" w:rsidR="005F57C1" w:rsidRPr="004B531E" w:rsidRDefault="00D02355" w:rsidP="00D0235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 xml:space="preserve">P.307A – </w:t>
      </w:r>
      <w:r w:rsidR="000A0F07" w:rsidRPr="004B531E">
        <w:rPr>
          <w:sz w:val="20"/>
          <w:szCs w:val="20"/>
        </w:rPr>
        <w:t>glify do poprawki estetycznej</w:t>
      </w:r>
      <w:r w:rsidRPr="004B531E">
        <w:rPr>
          <w:sz w:val="20"/>
          <w:szCs w:val="20"/>
        </w:rPr>
        <w:t xml:space="preserve"> i pęknięcia za kalendarzem</w:t>
      </w:r>
      <w:r w:rsidR="00E473FC" w:rsidRPr="004B531E">
        <w:rPr>
          <w:sz w:val="20"/>
          <w:szCs w:val="20"/>
        </w:rPr>
        <w:t>;</w:t>
      </w:r>
    </w:p>
    <w:p w14:paraId="5A04271D" w14:textId="0053B40F" w:rsidR="00D02355" w:rsidRPr="004B531E" w:rsidRDefault="00D02355" w:rsidP="00D0235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531E">
        <w:rPr>
          <w:sz w:val="20"/>
          <w:szCs w:val="20"/>
        </w:rPr>
        <w:t>Zacieki na kasetonach naprzeciwko pokoju 314</w:t>
      </w:r>
      <w:r w:rsidR="00E473FC" w:rsidRPr="004B531E">
        <w:rPr>
          <w:sz w:val="20"/>
          <w:szCs w:val="20"/>
        </w:rPr>
        <w:t>;</w:t>
      </w:r>
    </w:p>
    <w:p w14:paraId="376539E1" w14:textId="21C1345E" w:rsidR="00F75742" w:rsidRDefault="009C57D1" w:rsidP="009C57D1">
      <w:pPr>
        <w:rPr>
          <w:b/>
          <w:sz w:val="20"/>
          <w:szCs w:val="20"/>
          <w:u w:val="single"/>
        </w:rPr>
      </w:pPr>
      <w:r w:rsidRPr="004B531E">
        <w:rPr>
          <w:b/>
          <w:sz w:val="20"/>
          <w:szCs w:val="20"/>
          <w:u w:val="single"/>
        </w:rPr>
        <w:t>SĄD REJONOWY:</w:t>
      </w:r>
    </w:p>
    <w:p w14:paraId="64EF512E" w14:textId="77777777" w:rsidR="00F75742" w:rsidRPr="00436AF7" w:rsidRDefault="00F75742" w:rsidP="00F75742">
      <w:pPr>
        <w:pStyle w:val="Akapitzlist"/>
        <w:numPr>
          <w:ilvl w:val="0"/>
          <w:numId w:val="2"/>
        </w:numPr>
        <w:rPr>
          <w:b/>
          <w:sz w:val="20"/>
          <w:szCs w:val="20"/>
        </w:rPr>
      </w:pPr>
      <w:r w:rsidRPr="00436AF7">
        <w:rPr>
          <w:b/>
          <w:sz w:val="20"/>
          <w:szCs w:val="20"/>
        </w:rPr>
        <w:t>DACH S.R.</w:t>
      </w:r>
    </w:p>
    <w:p w14:paraId="4C0A3E48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bCs/>
          <w:sz w:val="20"/>
          <w:szCs w:val="20"/>
        </w:rPr>
        <w:t xml:space="preserve">Sala Rozpraw 37 – nieszczelności obróbek blacharskich nad latarniami </w:t>
      </w:r>
      <w:proofErr w:type="spellStart"/>
      <w:r w:rsidRPr="00436AF7">
        <w:rPr>
          <w:bCs/>
          <w:sz w:val="20"/>
          <w:szCs w:val="20"/>
        </w:rPr>
        <w:t>doświetleniowymi</w:t>
      </w:r>
      <w:proofErr w:type="spellEnd"/>
      <w:r w:rsidRPr="00436AF7">
        <w:rPr>
          <w:bCs/>
          <w:sz w:val="20"/>
          <w:szCs w:val="20"/>
        </w:rPr>
        <w:t>;</w:t>
      </w:r>
    </w:p>
    <w:p w14:paraId="40043190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bCs/>
          <w:sz w:val="20"/>
          <w:szCs w:val="20"/>
        </w:rPr>
        <w:t xml:space="preserve">Sala Rozpraw 39 – nieszczelności obróbek blacharskich nad latarniami </w:t>
      </w:r>
      <w:proofErr w:type="spellStart"/>
      <w:r w:rsidRPr="00436AF7">
        <w:rPr>
          <w:bCs/>
          <w:sz w:val="20"/>
          <w:szCs w:val="20"/>
        </w:rPr>
        <w:t>doświetleniowymi</w:t>
      </w:r>
      <w:proofErr w:type="spellEnd"/>
      <w:r w:rsidRPr="00436AF7">
        <w:rPr>
          <w:bCs/>
          <w:sz w:val="20"/>
          <w:szCs w:val="20"/>
        </w:rPr>
        <w:t xml:space="preserve"> oraz ich korozja; </w:t>
      </w:r>
    </w:p>
    <w:p w14:paraId="7BEE403E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bCs/>
          <w:sz w:val="20"/>
          <w:szCs w:val="20"/>
        </w:rPr>
        <w:t xml:space="preserve">Sala Rozpraw 41 – nieszczelności obróbek blacharskich nad latarniami </w:t>
      </w:r>
      <w:proofErr w:type="spellStart"/>
      <w:r w:rsidRPr="00436AF7">
        <w:rPr>
          <w:bCs/>
          <w:sz w:val="20"/>
          <w:szCs w:val="20"/>
        </w:rPr>
        <w:t>doświetleniowymi</w:t>
      </w:r>
      <w:proofErr w:type="spellEnd"/>
      <w:r w:rsidRPr="00436AF7">
        <w:rPr>
          <w:bCs/>
          <w:sz w:val="20"/>
          <w:szCs w:val="20"/>
        </w:rPr>
        <w:t>;</w:t>
      </w:r>
    </w:p>
    <w:p w14:paraId="7E23900B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bCs/>
          <w:sz w:val="20"/>
          <w:szCs w:val="20"/>
        </w:rPr>
        <w:t xml:space="preserve">Sala Rozpraw 43 – nieszczelności obróbek blacharskich nad latarniami </w:t>
      </w:r>
      <w:proofErr w:type="spellStart"/>
      <w:r w:rsidRPr="00436AF7">
        <w:rPr>
          <w:bCs/>
          <w:sz w:val="20"/>
          <w:szCs w:val="20"/>
        </w:rPr>
        <w:t>doświetleniowymi</w:t>
      </w:r>
      <w:proofErr w:type="spellEnd"/>
      <w:r w:rsidRPr="00436AF7">
        <w:rPr>
          <w:bCs/>
          <w:sz w:val="20"/>
          <w:szCs w:val="20"/>
        </w:rPr>
        <w:t>;</w:t>
      </w:r>
    </w:p>
    <w:p w14:paraId="3559EA36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bCs/>
          <w:sz w:val="20"/>
          <w:szCs w:val="20"/>
        </w:rPr>
        <w:t xml:space="preserve">Sala Rozpraw 45 – nieszczelności obróbek blacharskich nad latarniami </w:t>
      </w:r>
      <w:proofErr w:type="spellStart"/>
      <w:r w:rsidRPr="00436AF7">
        <w:rPr>
          <w:bCs/>
          <w:sz w:val="20"/>
          <w:szCs w:val="20"/>
        </w:rPr>
        <w:t>doświetleniowymi</w:t>
      </w:r>
      <w:proofErr w:type="spellEnd"/>
      <w:r w:rsidRPr="00436AF7">
        <w:rPr>
          <w:bCs/>
          <w:sz w:val="20"/>
          <w:szCs w:val="20"/>
        </w:rPr>
        <w:t xml:space="preserve"> oraz ich korozja; </w:t>
      </w:r>
    </w:p>
    <w:p w14:paraId="557AE8F7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bCs/>
          <w:sz w:val="20"/>
          <w:szCs w:val="20"/>
        </w:rPr>
        <w:t>Sala Rozpraw 47 – nieszczelności oraz wyłamania obróbek blacharskich;</w:t>
      </w:r>
    </w:p>
    <w:p w14:paraId="67483347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bCs/>
          <w:sz w:val="20"/>
          <w:szCs w:val="20"/>
        </w:rPr>
        <w:t xml:space="preserve">Sala Rozpraw 49 – nieszczelności obróbek blacharskich nad latarniami </w:t>
      </w:r>
      <w:proofErr w:type="spellStart"/>
      <w:r w:rsidRPr="00436AF7">
        <w:rPr>
          <w:bCs/>
          <w:sz w:val="20"/>
          <w:szCs w:val="20"/>
        </w:rPr>
        <w:t>doświetleniowymi</w:t>
      </w:r>
      <w:proofErr w:type="spellEnd"/>
      <w:r w:rsidRPr="00436AF7">
        <w:rPr>
          <w:bCs/>
          <w:sz w:val="20"/>
          <w:szCs w:val="20"/>
        </w:rPr>
        <w:t xml:space="preserve"> oraz pęknięcia obróbek blacharskich; </w:t>
      </w:r>
    </w:p>
    <w:p w14:paraId="57E42C0B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bCs/>
          <w:sz w:val="20"/>
          <w:szCs w:val="20"/>
        </w:rPr>
        <w:t xml:space="preserve">Sala rozpraw 51 – nieszczelności obróbek blacharskich nad latarniami </w:t>
      </w:r>
      <w:proofErr w:type="spellStart"/>
      <w:r w:rsidRPr="00436AF7">
        <w:rPr>
          <w:bCs/>
          <w:sz w:val="20"/>
          <w:szCs w:val="20"/>
        </w:rPr>
        <w:t>doświetleniowymi</w:t>
      </w:r>
      <w:proofErr w:type="spellEnd"/>
      <w:r w:rsidRPr="00436AF7">
        <w:rPr>
          <w:bCs/>
          <w:sz w:val="20"/>
          <w:szCs w:val="20"/>
        </w:rPr>
        <w:t>;</w:t>
      </w:r>
    </w:p>
    <w:p w14:paraId="677A887F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bCs/>
          <w:sz w:val="20"/>
          <w:szCs w:val="20"/>
        </w:rPr>
        <w:t xml:space="preserve">Fosa </w:t>
      </w:r>
      <w:proofErr w:type="spellStart"/>
      <w:r w:rsidRPr="00436AF7">
        <w:rPr>
          <w:bCs/>
          <w:sz w:val="20"/>
          <w:szCs w:val="20"/>
        </w:rPr>
        <w:t>doświetleniowa</w:t>
      </w:r>
      <w:proofErr w:type="spellEnd"/>
      <w:r w:rsidRPr="00436AF7">
        <w:rPr>
          <w:bCs/>
          <w:sz w:val="20"/>
          <w:szCs w:val="20"/>
        </w:rPr>
        <w:t xml:space="preserve"> – nieszczelność obróbek blacharskich;</w:t>
      </w:r>
    </w:p>
    <w:p w14:paraId="62D35C8E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bCs/>
          <w:sz w:val="20"/>
          <w:szCs w:val="20"/>
        </w:rPr>
        <w:t>Centrala R8NW – nieszczelności centrali;</w:t>
      </w:r>
    </w:p>
    <w:p w14:paraId="6192AD6B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bCs/>
          <w:sz w:val="20"/>
          <w:szCs w:val="20"/>
        </w:rPr>
        <w:t>Korozja śrub montażowych agregatu wody lodowej;</w:t>
      </w:r>
    </w:p>
    <w:p w14:paraId="5313C90C" w14:textId="2163B607" w:rsidR="00F75742" w:rsidRPr="00436AF7" w:rsidRDefault="000858FD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Wyjście na dach z </w:t>
      </w:r>
      <w:r w:rsidR="00F75742" w:rsidRPr="00436AF7">
        <w:rPr>
          <w:bCs/>
          <w:sz w:val="20"/>
          <w:szCs w:val="20"/>
        </w:rPr>
        <w:t>P.262</w:t>
      </w:r>
      <w:r>
        <w:rPr>
          <w:bCs/>
          <w:sz w:val="20"/>
          <w:szCs w:val="20"/>
        </w:rPr>
        <w:t xml:space="preserve"> </w:t>
      </w:r>
      <w:r w:rsidR="00F75742" w:rsidRPr="00436AF7">
        <w:rPr>
          <w:bCs/>
          <w:sz w:val="20"/>
          <w:szCs w:val="20"/>
        </w:rPr>
        <w:t xml:space="preserve">– </w:t>
      </w:r>
      <w:r w:rsidR="00693AD3">
        <w:rPr>
          <w:bCs/>
          <w:sz w:val="20"/>
          <w:szCs w:val="20"/>
        </w:rPr>
        <w:t xml:space="preserve">do uzupełnienia papa na obróbkach </w:t>
      </w:r>
      <w:proofErr w:type="spellStart"/>
      <w:r w:rsidR="00693AD3">
        <w:rPr>
          <w:bCs/>
          <w:sz w:val="20"/>
          <w:szCs w:val="20"/>
        </w:rPr>
        <w:t>ogniomurów</w:t>
      </w:r>
      <w:proofErr w:type="spellEnd"/>
      <w:r w:rsidR="00693AD3">
        <w:rPr>
          <w:bCs/>
          <w:sz w:val="20"/>
          <w:szCs w:val="20"/>
        </w:rPr>
        <w:t xml:space="preserve"> przy elewacji BSO;</w:t>
      </w:r>
      <w:r w:rsidR="00F75742" w:rsidRPr="00436AF7">
        <w:rPr>
          <w:bCs/>
          <w:sz w:val="20"/>
          <w:szCs w:val="20"/>
        </w:rPr>
        <w:br/>
      </w:r>
    </w:p>
    <w:p w14:paraId="3914AFC5" w14:textId="77777777" w:rsidR="00F75742" w:rsidRPr="00436AF7" w:rsidRDefault="00F75742" w:rsidP="00F75742">
      <w:pPr>
        <w:pStyle w:val="Akapitzlist"/>
        <w:numPr>
          <w:ilvl w:val="0"/>
          <w:numId w:val="2"/>
        </w:numPr>
        <w:rPr>
          <w:b/>
          <w:sz w:val="20"/>
          <w:szCs w:val="20"/>
        </w:rPr>
      </w:pPr>
      <w:r w:rsidRPr="00436AF7">
        <w:rPr>
          <w:b/>
          <w:sz w:val="20"/>
          <w:szCs w:val="20"/>
        </w:rPr>
        <w:t>PIWNICA S.R.</w:t>
      </w:r>
    </w:p>
    <w:p w14:paraId="69A7ED4F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bCs/>
          <w:sz w:val="20"/>
          <w:szCs w:val="20"/>
        </w:rPr>
        <w:t>P.053 – zarysowania tynku ścian;</w:t>
      </w:r>
    </w:p>
    <w:p w14:paraId="6A47DA3F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sz w:val="20"/>
          <w:szCs w:val="20"/>
        </w:rPr>
        <w:t>P.056 – zarysowania tynku ścian, ubytki w uszczelnieniu przejść instalacyjnych;</w:t>
      </w:r>
    </w:p>
    <w:p w14:paraId="618C87F7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bCs/>
          <w:sz w:val="20"/>
          <w:szCs w:val="20"/>
        </w:rPr>
        <w:t xml:space="preserve">P.058 </w:t>
      </w:r>
      <w:r w:rsidRPr="00436AF7">
        <w:rPr>
          <w:sz w:val="20"/>
          <w:szCs w:val="20"/>
        </w:rPr>
        <w:t>– zarysowania tynku ścian;</w:t>
      </w:r>
    </w:p>
    <w:p w14:paraId="6748E9D7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sz w:val="20"/>
          <w:szCs w:val="20"/>
        </w:rPr>
        <w:t>P.059 – zarysowania tynku ścian;</w:t>
      </w:r>
    </w:p>
    <w:p w14:paraId="733FD882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bCs/>
          <w:sz w:val="20"/>
          <w:szCs w:val="20"/>
        </w:rPr>
        <w:t xml:space="preserve">P.060 </w:t>
      </w:r>
      <w:r w:rsidRPr="00436AF7">
        <w:rPr>
          <w:sz w:val="20"/>
          <w:szCs w:val="20"/>
        </w:rPr>
        <w:t>– zarysowania tynku ścian oraz zarysowania tynku nad drzwiami;</w:t>
      </w:r>
    </w:p>
    <w:p w14:paraId="7361F9A5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bCs/>
          <w:sz w:val="20"/>
          <w:szCs w:val="20"/>
        </w:rPr>
        <w:t xml:space="preserve">P.062 </w:t>
      </w:r>
      <w:r w:rsidRPr="00436AF7">
        <w:rPr>
          <w:sz w:val="20"/>
          <w:szCs w:val="20"/>
        </w:rPr>
        <w:t>– zarysowania tynku ścian;</w:t>
      </w:r>
    </w:p>
    <w:p w14:paraId="10B32A0D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sz w:val="20"/>
          <w:szCs w:val="20"/>
        </w:rPr>
        <w:t>P.063 – ubytki w uszczelnieniu przejść instalacyjnych;</w:t>
      </w:r>
    </w:p>
    <w:p w14:paraId="4460F8FB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sz w:val="20"/>
          <w:szCs w:val="20"/>
        </w:rPr>
        <w:t>P.064 – zarysowania tynku ścian;</w:t>
      </w:r>
    </w:p>
    <w:p w14:paraId="573CA13B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bCs/>
          <w:sz w:val="20"/>
          <w:szCs w:val="20"/>
        </w:rPr>
        <w:t xml:space="preserve">P.065 </w:t>
      </w:r>
      <w:r w:rsidRPr="00436AF7">
        <w:rPr>
          <w:sz w:val="20"/>
          <w:szCs w:val="20"/>
        </w:rPr>
        <w:t>– zarysowania tynku ścian oraz naroży;</w:t>
      </w:r>
    </w:p>
    <w:p w14:paraId="4C022B6D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sz w:val="20"/>
          <w:szCs w:val="20"/>
        </w:rPr>
        <w:t>P.065A – zarysowania tynku ścian oraz zarysowania tynku nad drzwiami;</w:t>
      </w:r>
    </w:p>
    <w:p w14:paraId="0A48CA05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sz w:val="20"/>
          <w:szCs w:val="20"/>
        </w:rPr>
        <w:t>P.066 – glify okienne do poprawki estetycznej;</w:t>
      </w:r>
    </w:p>
    <w:p w14:paraId="257AD7FE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sz w:val="20"/>
          <w:szCs w:val="20"/>
        </w:rPr>
        <w:t>P.068 – glify okienne do poprawki estetycznej;</w:t>
      </w:r>
    </w:p>
    <w:p w14:paraId="74BCEB42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sz w:val="20"/>
          <w:szCs w:val="20"/>
        </w:rPr>
        <w:lastRenderedPageBreak/>
        <w:t>P.070 – zarysowania tynku ścian;</w:t>
      </w:r>
    </w:p>
    <w:p w14:paraId="0E9A47D4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sz w:val="20"/>
          <w:szCs w:val="20"/>
        </w:rPr>
        <w:t>P.070A – glify okienne do poprawki estetycznej;</w:t>
      </w:r>
    </w:p>
    <w:p w14:paraId="4FC24570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sz w:val="20"/>
          <w:szCs w:val="20"/>
        </w:rPr>
        <w:t>P.071 (serwerownia SR)  – zarysowania tynku ścian, zarysowania na sufitach podwieszanych, glify okienne do poprawki estetycznej;</w:t>
      </w:r>
    </w:p>
    <w:p w14:paraId="6AEEC715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sz w:val="20"/>
          <w:szCs w:val="20"/>
        </w:rPr>
        <w:t>P.072 - wymagana regulacja drzwi;</w:t>
      </w:r>
    </w:p>
    <w:p w14:paraId="655851F5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sz w:val="20"/>
          <w:szCs w:val="20"/>
        </w:rPr>
        <w:t>P.078 – zarysowania tynku nad drzwiami oraz zarysowania tynku w narożach;</w:t>
      </w:r>
    </w:p>
    <w:p w14:paraId="084D2269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sz w:val="20"/>
          <w:szCs w:val="20"/>
        </w:rPr>
        <w:t>P.078A – zarysowania tynku ścian;</w:t>
      </w:r>
    </w:p>
    <w:p w14:paraId="122DDA08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sz w:val="20"/>
          <w:szCs w:val="20"/>
        </w:rPr>
        <w:t xml:space="preserve">P.079 – zalany kaseton; </w:t>
      </w:r>
    </w:p>
    <w:p w14:paraId="04122E1D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sz w:val="20"/>
          <w:szCs w:val="20"/>
        </w:rPr>
        <w:t>P.080  – zarysowania tynku ścian, naroży oraz sufitu;</w:t>
      </w:r>
    </w:p>
    <w:p w14:paraId="487FD3C5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sz w:val="20"/>
          <w:szCs w:val="20"/>
        </w:rPr>
        <w:t>P.080B – zalany kaseton;</w:t>
      </w:r>
    </w:p>
    <w:p w14:paraId="6AEC001C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sz w:val="20"/>
          <w:szCs w:val="20"/>
        </w:rPr>
        <w:t>P.080C – wymagana regulacja drzwi;</w:t>
      </w:r>
    </w:p>
    <w:p w14:paraId="7ACD2050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sz w:val="20"/>
          <w:szCs w:val="20"/>
        </w:rPr>
        <w:t>P.084 – glify okienne do poprawki estetycznej;</w:t>
      </w:r>
    </w:p>
    <w:p w14:paraId="2A5D9DDE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sz w:val="20"/>
          <w:szCs w:val="20"/>
        </w:rPr>
        <w:t>P. 085 – zarysowania tynku ścian;</w:t>
      </w:r>
    </w:p>
    <w:p w14:paraId="647E0A6A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sz w:val="20"/>
          <w:szCs w:val="20"/>
        </w:rPr>
        <w:t>P.086 – zarysowania tynku ścian, wymagana regulacja okna, glify okienne do poprawki estetycznej;</w:t>
      </w:r>
    </w:p>
    <w:p w14:paraId="52626A42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sz w:val="20"/>
          <w:szCs w:val="20"/>
        </w:rPr>
        <w:t>P.088 – zarysowania tynku ścian, glify okienne do poprawki estetycznej;</w:t>
      </w:r>
    </w:p>
    <w:p w14:paraId="24935971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sz w:val="20"/>
          <w:szCs w:val="20"/>
        </w:rPr>
        <w:t>P.090 – pęknięcia glazury;</w:t>
      </w:r>
    </w:p>
    <w:p w14:paraId="43DB1A5E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sz w:val="20"/>
          <w:szCs w:val="20"/>
        </w:rPr>
        <w:t>P.092 – ocierająca uszczelka drzwi;</w:t>
      </w:r>
    </w:p>
    <w:p w14:paraId="478F6B94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sz w:val="20"/>
          <w:szCs w:val="20"/>
        </w:rPr>
        <w:t>P.093 – zarysowania tynku ścian, usterka ościeżnicy oraz okucia drzwi;</w:t>
      </w:r>
    </w:p>
    <w:p w14:paraId="641EE807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sz w:val="20"/>
          <w:szCs w:val="20"/>
        </w:rPr>
        <w:t>P.0123 – zarysowania tynku ścian;</w:t>
      </w:r>
    </w:p>
    <w:p w14:paraId="10B83787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sz w:val="20"/>
          <w:szCs w:val="20"/>
        </w:rPr>
        <w:t>Korytarz pomiędzy P.080/P.080D – zarysowania tynku ścian;</w:t>
      </w:r>
    </w:p>
    <w:p w14:paraId="0636E780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sz w:val="20"/>
          <w:szCs w:val="20"/>
        </w:rPr>
        <w:t>Hol przy P.080C/P.080G – zarysowania tynku ścian;</w:t>
      </w:r>
    </w:p>
    <w:p w14:paraId="035BC87C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sz w:val="20"/>
          <w:szCs w:val="20"/>
        </w:rPr>
        <w:t>Klatka schodowa S.R. nr 11 – wymagana regulacja drzwi;</w:t>
      </w:r>
    </w:p>
    <w:p w14:paraId="7326EC40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sz w:val="20"/>
          <w:szCs w:val="20"/>
        </w:rPr>
        <w:t>Klatka schodowa S.R. nr 13 – wymagana regulacja drzwi;</w:t>
      </w:r>
    </w:p>
    <w:p w14:paraId="37423DB9" w14:textId="02118AFB" w:rsidR="00F75742" w:rsidRPr="00F16A8A" w:rsidRDefault="00F75742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436AF7">
        <w:rPr>
          <w:sz w:val="20"/>
          <w:szCs w:val="20"/>
        </w:rPr>
        <w:t>Toaleta damska dla interesantów – pęknięcia glazury;</w:t>
      </w:r>
    </w:p>
    <w:p w14:paraId="760D726E" w14:textId="03A7F717" w:rsidR="00F16A8A" w:rsidRPr="00F75742" w:rsidRDefault="00F16A8A" w:rsidP="00F75742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>
        <w:rPr>
          <w:sz w:val="20"/>
          <w:szCs w:val="20"/>
        </w:rPr>
        <w:t xml:space="preserve">Otwór w suficie podwieszanym </w:t>
      </w:r>
      <w:r w:rsidR="0020060C">
        <w:rPr>
          <w:sz w:val="20"/>
          <w:szCs w:val="20"/>
        </w:rPr>
        <w:t>w klatce schodowej na środku długości korytarza dla aresztantów;</w:t>
      </w:r>
    </w:p>
    <w:p w14:paraId="6CEE395F" w14:textId="77777777" w:rsidR="00F75742" w:rsidRPr="00436AF7" w:rsidRDefault="00F75742" w:rsidP="00F75742">
      <w:pPr>
        <w:pStyle w:val="Akapitzlist"/>
        <w:ind w:left="1134"/>
        <w:rPr>
          <w:bCs/>
          <w:sz w:val="20"/>
          <w:szCs w:val="20"/>
        </w:rPr>
      </w:pPr>
    </w:p>
    <w:p w14:paraId="0346C065" w14:textId="77777777" w:rsidR="00F75742" w:rsidRPr="00436AF7" w:rsidRDefault="00F75742" w:rsidP="00F75742">
      <w:pPr>
        <w:pStyle w:val="Akapitzlist"/>
        <w:numPr>
          <w:ilvl w:val="0"/>
          <w:numId w:val="2"/>
        </w:numPr>
        <w:rPr>
          <w:b/>
          <w:sz w:val="20"/>
          <w:szCs w:val="20"/>
        </w:rPr>
      </w:pPr>
      <w:r w:rsidRPr="00436AF7">
        <w:rPr>
          <w:b/>
          <w:sz w:val="20"/>
          <w:szCs w:val="20"/>
        </w:rPr>
        <w:t>PARTER S.R.</w:t>
      </w:r>
    </w:p>
    <w:p w14:paraId="0F4F073B" w14:textId="5C558E36" w:rsidR="00E74BD3" w:rsidRDefault="00E74BD3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P.1 – zabrudzenia przy anemostacie;</w:t>
      </w:r>
    </w:p>
    <w:p w14:paraId="4C4FA288" w14:textId="23550289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 – zarysowania tynku ścian;</w:t>
      </w:r>
    </w:p>
    <w:p w14:paraId="261B0BF5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P.3 – glify okienne do poprawki estetycznej, zarysowania tynku ścian, zarysowania sufitu podwieszanego;</w:t>
      </w:r>
    </w:p>
    <w:p w14:paraId="76A68A98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P.4 - zarysowania tynku ścian oraz zarysowanie tynku nad drzwiami;</w:t>
      </w:r>
    </w:p>
    <w:p w14:paraId="6E1FEC31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P.5 - zarysowania tynku nad drzwiami, zarysowania sufitu podwieszanego;</w:t>
      </w:r>
    </w:p>
    <w:p w14:paraId="59B5011F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P.6 - zarysowania tynku ścian oraz zarysowanie tynku nad drzwiami;</w:t>
      </w:r>
    </w:p>
    <w:p w14:paraId="0FF8DCB4" w14:textId="70E9C26F" w:rsidR="00F75742" w:rsidRPr="00DF48DE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DF48DE">
        <w:rPr>
          <w:sz w:val="20"/>
          <w:szCs w:val="20"/>
        </w:rPr>
        <w:t>P.7 - zarysowania tynku ścian oraz zarysowanie tynku nad drzwiami, wymagana regulacja drzwi;</w:t>
      </w:r>
    </w:p>
    <w:p w14:paraId="5937A215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P.8– glify okienne do poprawki estetycznej, zarysowania tynku ścian;</w:t>
      </w:r>
    </w:p>
    <w:p w14:paraId="4651DE6A" w14:textId="7D0C4A20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P.9– glify okienne do poprawki estetycznej, zarysowania tynku ścian oraz zarysowania tynku nad drzwiami</w:t>
      </w:r>
      <w:r w:rsidR="00E74BD3">
        <w:rPr>
          <w:sz w:val="20"/>
          <w:szCs w:val="20"/>
        </w:rPr>
        <w:t>, zabrudzenia przy anemostacie</w:t>
      </w:r>
      <w:r w:rsidRPr="00436AF7">
        <w:rPr>
          <w:sz w:val="20"/>
          <w:szCs w:val="20"/>
        </w:rPr>
        <w:t>;</w:t>
      </w:r>
    </w:p>
    <w:p w14:paraId="4DCE59BB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P.10 – zarysowania tynku ścian;</w:t>
      </w:r>
    </w:p>
    <w:p w14:paraId="005530E1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10A– glify okienne do poprawki estetycznej, uszkodzenia parapetu zewnętrznego;</w:t>
      </w:r>
    </w:p>
    <w:p w14:paraId="5F40E853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P.11– glify okienne do poprawki estetycznej, zarysowania tynku ścian, wymagana regulacja okien;</w:t>
      </w:r>
    </w:p>
    <w:p w14:paraId="581DA805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P.12 - zarysowania tynku ścian;</w:t>
      </w:r>
    </w:p>
    <w:p w14:paraId="04C3B750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P.13– glify okienne do poprawki estetycznej, nieszczelność pomiędzy parapetem i ościeżnicą okna, zarysowania tynku ścian, zalany sufit płyt G-K;</w:t>
      </w:r>
    </w:p>
    <w:p w14:paraId="635C3653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P.14– glify okienne do poprawki estetycznej, zarysowania tynku ścian;</w:t>
      </w:r>
    </w:p>
    <w:p w14:paraId="639D0C2E" w14:textId="38B5E766" w:rsidR="00F75742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P.15</w:t>
      </w:r>
      <w:r w:rsidR="00E74BD3">
        <w:rPr>
          <w:sz w:val="20"/>
          <w:szCs w:val="20"/>
        </w:rPr>
        <w:t xml:space="preserve"> </w:t>
      </w:r>
      <w:r w:rsidRPr="00436AF7">
        <w:rPr>
          <w:sz w:val="20"/>
          <w:szCs w:val="20"/>
        </w:rPr>
        <w:t>– glify okienne do poprawki estetycznej, zarysowania tynku ścian;</w:t>
      </w:r>
    </w:p>
    <w:p w14:paraId="09EB4857" w14:textId="0C1E8464" w:rsidR="00E74BD3" w:rsidRDefault="00E74BD3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P.17 – zabrudzenia przy anemostacie;</w:t>
      </w:r>
    </w:p>
    <w:p w14:paraId="09C99EF0" w14:textId="4560D4F8" w:rsidR="00E74BD3" w:rsidRPr="00436AF7" w:rsidRDefault="00E74BD3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P.17A - zabrudzenia przy anemostacie;</w:t>
      </w:r>
    </w:p>
    <w:p w14:paraId="1AE92E7C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P.19 - zarysowania tynku ścian;</w:t>
      </w:r>
    </w:p>
    <w:p w14:paraId="7EA9027E" w14:textId="69A951F8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P.20 – zarysowania sufitu podwieszanego</w:t>
      </w:r>
      <w:r w:rsidR="00E74BD3">
        <w:rPr>
          <w:sz w:val="20"/>
          <w:szCs w:val="20"/>
        </w:rPr>
        <w:t>, zabrudzenia przy anemostacie</w:t>
      </w:r>
      <w:r w:rsidRPr="00436AF7">
        <w:rPr>
          <w:sz w:val="20"/>
          <w:szCs w:val="20"/>
        </w:rPr>
        <w:t>;</w:t>
      </w:r>
    </w:p>
    <w:p w14:paraId="34D18580" w14:textId="63C54E44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P.21 - zarysowania tynku ścian, wymagana regulacja okien</w:t>
      </w:r>
      <w:r w:rsidR="00E74BD3">
        <w:rPr>
          <w:sz w:val="20"/>
          <w:szCs w:val="20"/>
        </w:rPr>
        <w:t>, zabrudzenia przy anemostacie</w:t>
      </w:r>
      <w:r w:rsidRPr="00436AF7">
        <w:rPr>
          <w:sz w:val="20"/>
          <w:szCs w:val="20"/>
        </w:rPr>
        <w:t>;</w:t>
      </w:r>
    </w:p>
    <w:p w14:paraId="64FB3E5D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P.22 - zarysowania tynku ścian;</w:t>
      </w:r>
    </w:p>
    <w:p w14:paraId="15945ED6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lastRenderedPageBreak/>
        <w:t>P.23 - zarysowania tynku ścian, zarysowania tynku pod parapetem;</w:t>
      </w:r>
    </w:p>
    <w:p w14:paraId="7807048A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P.24– glify okienne do poprawki estetycznej, zarysowania tynku ścian, nad drzwiami oraz pod parapetem;</w:t>
      </w:r>
    </w:p>
    <w:p w14:paraId="4046294E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P.25 – zarysowania tynku nad drzwiami, zarysowania sufitu podwieszanego;</w:t>
      </w:r>
    </w:p>
    <w:p w14:paraId="5EAB62E3" w14:textId="77777777" w:rsidR="00F75742" w:rsidRPr="00DF48DE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 xml:space="preserve">P.26 </w:t>
      </w:r>
      <w:r w:rsidRPr="00DF48DE">
        <w:rPr>
          <w:sz w:val="20"/>
          <w:szCs w:val="20"/>
        </w:rPr>
        <w:t>– zarysowania tynku ścian, wymagana regulacja okien;</w:t>
      </w:r>
    </w:p>
    <w:p w14:paraId="6FFD783A" w14:textId="7420270C" w:rsidR="00F75742" w:rsidRPr="00DF48DE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DF48DE">
        <w:rPr>
          <w:sz w:val="20"/>
          <w:szCs w:val="20"/>
        </w:rPr>
        <w:t xml:space="preserve">P.28 – </w:t>
      </w:r>
      <w:r w:rsidR="00DF48DE" w:rsidRPr="00DF48DE">
        <w:rPr>
          <w:sz w:val="20"/>
          <w:szCs w:val="20"/>
        </w:rPr>
        <w:t>nie stwierdzono wad</w:t>
      </w:r>
      <w:r w:rsidRPr="00DF48DE">
        <w:rPr>
          <w:sz w:val="20"/>
          <w:szCs w:val="20"/>
        </w:rPr>
        <w:t>;</w:t>
      </w:r>
    </w:p>
    <w:p w14:paraId="69FA3A23" w14:textId="77777777" w:rsidR="00F75742" w:rsidRPr="00DF48DE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DF48DE">
        <w:rPr>
          <w:sz w:val="20"/>
          <w:szCs w:val="20"/>
        </w:rPr>
        <w:t>P.30 – zarysowania tynku ścian, zarysowania sufitu podwieszanego;</w:t>
      </w:r>
    </w:p>
    <w:p w14:paraId="3F952E4D" w14:textId="77777777" w:rsidR="00F75742" w:rsidRPr="00DF48DE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DF48DE">
        <w:rPr>
          <w:sz w:val="20"/>
          <w:szCs w:val="20"/>
        </w:rPr>
        <w:t>P.31 – zarysowania tynku ścian;</w:t>
      </w:r>
    </w:p>
    <w:p w14:paraId="591E14CA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P.32 – zarysowania sufitu podwieszanego;</w:t>
      </w:r>
    </w:p>
    <w:p w14:paraId="72107AE5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P.33 – zarysowania tynku w narożach;</w:t>
      </w:r>
    </w:p>
    <w:p w14:paraId="7D47AA82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P.34 – zarysowania tynku ścian;</w:t>
      </w:r>
    </w:p>
    <w:p w14:paraId="41653F3A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 xml:space="preserve">P.38 – zarysowania tynku ścian; </w:t>
      </w:r>
    </w:p>
    <w:p w14:paraId="6437739A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P.42 – zarysowania tynku nad drzwiami;</w:t>
      </w:r>
    </w:p>
    <w:p w14:paraId="3E5ACB7D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P.46 – zarysowania tynku ścian;</w:t>
      </w:r>
    </w:p>
    <w:p w14:paraId="3C3D4D82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P.50B – zarysowania sufitu podwieszanego;</w:t>
      </w:r>
    </w:p>
    <w:p w14:paraId="16D33890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P.52 – zarysowania tynku ścian;</w:t>
      </w:r>
    </w:p>
    <w:p w14:paraId="402DB8F7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P.55 – zarysowania tynku ścian;</w:t>
      </w:r>
    </w:p>
    <w:p w14:paraId="351DAE9A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P.59 – pęknięcia glazury;</w:t>
      </w:r>
    </w:p>
    <w:p w14:paraId="4EC01FBD" w14:textId="54876FBC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P.62</w:t>
      </w:r>
      <w:r w:rsidR="00F76BD7">
        <w:rPr>
          <w:sz w:val="20"/>
          <w:szCs w:val="20"/>
        </w:rPr>
        <w:t xml:space="preserve"> </w:t>
      </w:r>
      <w:r w:rsidRPr="00436AF7">
        <w:rPr>
          <w:sz w:val="20"/>
          <w:szCs w:val="20"/>
        </w:rPr>
        <w:t>– glify okienne do poprawki estetycznej;</w:t>
      </w:r>
    </w:p>
    <w:p w14:paraId="3B8E6EAD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P.64 – zarysowania tynku ścian, zarysowania sufitu podwieszanego;</w:t>
      </w:r>
    </w:p>
    <w:p w14:paraId="6238B498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P.65 – zarysowania tynku ścian;</w:t>
      </w:r>
    </w:p>
    <w:p w14:paraId="34750B94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P.67 – zarysowania tynku ścian;</w:t>
      </w:r>
    </w:p>
    <w:p w14:paraId="0949F6E0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P.68 – zarysowania tynku w narożach;</w:t>
      </w:r>
    </w:p>
    <w:p w14:paraId="75909523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P.69 – zarysowania tynku ścian;</w:t>
      </w:r>
    </w:p>
    <w:p w14:paraId="46B64E89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P.71 – wymagana regulacja okien;</w:t>
      </w:r>
    </w:p>
    <w:p w14:paraId="5AEFAA1F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P.73 – zarysowania tynku nad drzwiami;</w:t>
      </w:r>
    </w:p>
    <w:p w14:paraId="375E44A0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P.75 – zarysowania tynku ścian;</w:t>
      </w:r>
    </w:p>
    <w:p w14:paraId="367B6E0A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P.76 – zarysowania tynku nad drzwiami;</w:t>
      </w:r>
    </w:p>
    <w:p w14:paraId="38394D26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P.77– glify okienne do poprawki estetycznej, zarysowania tynku nad drzwiami;</w:t>
      </w:r>
    </w:p>
    <w:p w14:paraId="09518AA4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P.78– glify okienne do poprawki estetycznej, zarysowania tynku nad drzwiami, wymagana regulacja okien;</w:t>
      </w:r>
    </w:p>
    <w:p w14:paraId="18407545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P.79– glify okienne do poprawki estetycznej, zarysowania tynku ścian oraz nad drzwiami;</w:t>
      </w:r>
    </w:p>
    <w:p w14:paraId="7BDF9AAD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P.80– glify okienne do poprawki estetycznej, zarysowania tynku pod parapetami, zalany kaseton;</w:t>
      </w:r>
    </w:p>
    <w:p w14:paraId="4C3DCB0B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P.81– glify okienne do poprawki estetycznej;</w:t>
      </w:r>
    </w:p>
    <w:p w14:paraId="79A349EC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P.82 – zarysowania sufitu podwieszanego;</w:t>
      </w:r>
    </w:p>
    <w:p w14:paraId="0857D647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P.83 – zarysowania sufitu podwieszanego;</w:t>
      </w:r>
    </w:p>
    <w:p w14:paraId="2CC418DE" w14:textId="726976A4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P.84 - zarysowania tynku nad drzwiami</w:t>
      </w:r>
      <w:r w:rsidR="00E74BD3">
        <w:rPr>
          <w:sz w:val="20"/>
          <w:szCs w:val="20"/>
        </w:rPr>
        <w:t>, zabrudzenia przy anemostacie</w:t>
      </w:r>
      <w:r w:rsidRPr="00436AF7">
        <w:rPr>
          <w:sz w:val="20"/>
          <w:szCs w:val="20"/>
        </w:rPr>
        <w:t>;</w:t>
      </w:r>
    </w:p>
    <w:p w14:paraId="79FAC387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P.85 – zarysowania sufitu podwieszanego;</w:t>
      </w:r>
    </w:p>
    <w:p w14:paraId="242C0BCE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P.86 – zalany kaseton z lampą;</w:t>
      </w:r>
    </w:p>
    <w:p w14:paraId="48CD97C1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P.87 – zarysowania sufitu podwieszanego, awaria lampy, zalepiony czujnik SSWIN;</w:t>
      </w:r>
    </w:p>
    <w:p w14:paraId="1243B09E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P.88 - zarysowania tynku ścian, zarysowania sufitu podwieszanego, zalepiony czujnik SSWIN;</w:t>
      </w:r>
    </w:p>
    <w:p w14:paraId="49DB4748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P.89 - zarysowania tynku w narożach, nieszczelności stolarki okiennej;</w:t>
      </w:r>
    </w:p>
    <w:p w14:paraId="7C4A8399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P.91 - zarysowania tynku w narożach;</w:t>
      </w:r>
    </w:p>
    <w:p w14:paraId="51A77ABE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P.90 - zarysowania tynku ścian;</w:t>
      </w:r>
    </w:p>
    <w:p w14:paraId="211CB619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Poczekalnia pomiędzy P.2/P.3 – zarysowania tynku ścian;</w:t>
      </w:r>
    </w:p>
    <w:p w14:paraId="6582A636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Poczekalnie pomiędzy P.9/P.10 - zarysowania tynku ścian;</w:t>
      </w:r>
    </w:p>
    <w:p w14:paraId="602F4A3F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Hol przy kasie - zarysowania tynku ścian;</w:t>
      </w:r>
    </w:p>
    <w:p w14:paraId="11402A8E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Hol wejście H - zarysowania tynku ścian;</w:t>
      </w:r>
    </w:p>
    <w:p w14:paraId="65AD50FE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Hol przed BOI - zarysowania tynku ścian;</w:t>
      </w:r>
    </w:p>
    <w:p w14:paraId="4508FE15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Hol przy P.29 – wyrwany uchwyt drzwi ppoż.;</w:t>
      </w:r>
    </w:p>
    <w:p w14:paraId="0508555B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Hol przy P.93 - zarysowania tynku w narożach;</w:t>
      </w:r>
    </w:p>
    <w:p w14:paraId="2BBF42DA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Sala Rozpraw 3 – zarysowania tynku ścian (pom. pomocnicze), zarysowania sufitu podwieszanego (pom. pomocnicze);</w:t>
      </w:r>
    </w:p>
    <w:p w14:paraId="637460E9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lastRenderedPageBreak/>
        <w:t>Sala Rozpraw 5 – zarysowania tynku ścian w pom. pomocniczych;</w:t>
      </w:r>
    </w:p>
    <w:p w14:paraId="02B6C1EF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Sala rozpraw 7 – zarysowania tynku ścian w pom. pomocniczych;</w:t>
      </w:r>
    </w:p>
    <w:p w14:paraId="383AA7E5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Hol przy szatni Samoobsługowej – zarysowania tynku ścian, zarysowania sufitu podwieszanego;</w:t>
      </w:r>
    </w:p>
    <w:p w14:paraId="3D47CD44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PPD 36 – zalany kaseton z czujką;</w:t>
      </w:r>
    </w:p>
    <w:p w14:paraId="069A88B7" w14:textId="3B4537EC" w:rsidR="00F75742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Bufet – wymagana regulacja drzwi aluminiowych</w:t>
      </w:r>
      <w:r w:rsidR="00B11FED">
        <w:rPr>
          <w:sz w:val="20"/>
          <w:szCs w:val="20"/>
        </w:rPr>
        <w:t xml:space="preserve"> zewnętrznych</w:t>
      </w:r>
      <w:r w:rsidRPr="00436AF7">
        <w:rPr>
          <w:sz w:val="20"/>
          <w:szCs w:val="20"/>
        </w:rPr>
        <w:t>, zarysowania tynku ścian, zarysowania sufitu podwieszanego</w:t>
      </w:r>
      <w:r w:rsidR="00DA4FF0">
        <w:rPr>
          <w:sz w:val="20"/>
          <w:szCs w:val="20"/>
        </w:rPr>
        <w:t xml:space="preserve">, </w:t>
      </w:r>
      <w:r w:rsidR="0044792C">
        <w:rPr>
          <w:sz w:val="20"/>
          <w:szCs w:val="20"/>
        </w:rPr>
        <w:t xml:space="preserve">nieszczelność </w:t>
      </w:r>
      <w:proofErr w:type="spellStart"/>
      <w:r w:rsidR="0044792C">
        <w:rPr>
          <w:sz w:val="20"/>
          <w:szCs w:val="20"/>
        </w:rPr>
        <w:t>boilera</w:t>
      </w:r>
      <w:proofErr w:type="spellEnd"/>
      <w:r w:rsidRPr="00436AF7">
        <w:rPr>
          <w:sz w:val="20"/>
          <w:szCs w:val="20"/>
        </w:rPr>
        <w:t>;</w:t>
      </w:r>
    </w:p>
    <w:p w14:paraId="697F2FA6" w14:textId="5717B20A" w:rsidR="00431C16" w:rsidRDefault="00431C16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Wejście</w:t>
      </w:r>
      <w:r w:rsidR="000009E2">
        <w:rPr>
          <w:sz w:val="20"/>
          <w:szCs w:val="20"/>
        </w:rPr>
        <w:t>/wyjście</w:t>
      </w:r>
      <w:r>
        <w:rPr>
          <w:sz w:val="20"/>
          <w:szCs w:val="20"/>
        </w:rPr>
        <w:t xml:space="preserve"> do Sal</w:t>
      </w:r>
      <w:r w:rsidR="000009E2">
        <w:rPr>
          <w:sz w:val="20"/>
          <w:szCs w:val="20"/>
        </w:rPr>
        <w:t>i Rozpraw nr 11 – długi czas reakcji kontroli dostępu, problem z odczytem karty</w:t>
      </w:r>
      <w:r w:rsidR="00091617">
        <w:rPr>
          <w:sz w:val="20"/>
          <w:szCs w:val="20"/>
        </w:rPr>
        <w:t>;</w:t>
      </w:r>
    </w:p>
    <w:p w14:paraId="42C180AA" w14:textId="0254FFF4" w:rsidR="004373CE" w:rsidRDefault="004373CE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 xml:space="preserve">Częste (około 1 raz w tygodniu) </w:t>
      </w:r>
      <w:r w:rsidR="00B73FE1">
        <w:rPr>
          <w:sz w:val="20"/>
          <w:szCs w:val="20"/>
        </w:rPr>
        <w:t>awarie oświetlenia w Sali Rozpraw 19;</w:t>
      </w:r>
    </w:p>
    <w:p w14:paraId="11EBEEE9" w14:textId="5F4B0249" w:rsidR="00717573" w:rsidRPr="00436AF7" w:rsidRDefault="00215FD5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 xml:space="preserve">Szczelina pomiędzy cokołem i posadzką w </w:t>
      </w:r>
      <w:proofErr w:type="spellStart"/>
      <w:r>
        <w:rPr>
          <w:sz w:val="20"/>
          <w:szCs w:val="20"/>
        </w:rPr>
        <w:t>hall’u</w:t>
      </w:r>
      <w:proofErr w:type="spellEnd"/>
      <w:r>
        <w:rPr>
          <w:sz w:val="20"/>
          <w:szCs w:val="20"/>
        </w:rPr>
        <w:t xml:space="preserve"> głównym S.R.;</w:t>
      </w:r>
    </w:p>
    <w:p w14:paraId="717B943E" w14:textId="77777777" w:rsidR="00F75742" w:rsidRPr="00436AF7" w:rsidRDefault="00F75742" w:rsidP="00F75742">
      <w:pPr>
        <w:pStyle w:val="Akapitzlist"/>
        <w:ind w:left="1134"/>
        <w:rPr>
          <w:sz w:val="20"/>
          <w:szCs w:val="20"/>
        </w:rPr>
      </w:pPr>
    </w:p>
    <w:p w14:paraId="2CF2FE78" w14:textId="77777777" w:rsidR="00F75742" w:rsidRPr="00436AF7" w:rsidRDefault="00F75742" w:rsidP="00F75742">
      <w:pPr>
        <w:pStyle w:val="Akapitzlist"/>
        <w:numPr>
          <w:ilvl w:val="0"/>
          <w:numId w:val="2"/>
        </w:numPr>
        <w:rPr>
          <w:b/>
          <w:sz w:val="20"/>
          <w:szCs w:val="20"/>
        </w:rPr>
      </w:pPr>
      <w:r w:rsidRPr="00436AF7">
        <w:rPr>
          <w:b/>
          <w:sz w:val="20"/>
          <w:szCs w:val="20"/>
        </w:rPr>
        <w:t>I PIĘTRO S.R.</w:t>
      </w:r>
    </w:p>
    <w:p w14:paraId="01190376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 xml:space="preserve">P.102 – glify okienne do </w:t>
      </w:r>
      <w:r w:rsidRPr="00EA174E">
        <w:rPr>
          <w:sz w:val="20"/>
          <w:szCs w:val="20"/>
        </w:rPr>
        <w:t>poprawek estetycznych, zniszczony kaseton;</w:t>
      </w:r>
    </w:p>
    <w:p w14:paraId="37A66C62" w14:textId="40D27EE8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P.103 – zarysowania tynku ścian</w:t>
      </w:r>
      <w:r w:rsidR="00C0186F">
        <w:rPr>
          <w:sz w:val="20"/>
          <w:szCs w:val="20"/>
        </w:rPr>
        <w:t>, zabrudzenia przy anemostacie</w:t>
      </w:r>
      <w:r w:rsidRPr="00436AF7">
        <w:rPr>
          <w:sz w:val="20"/>
          <w:szCs w:val="20"/>
        </w:rPr>
        <w:t>;</w:t>
      </w:r>
    </w:p>
    <w:p w14:paraId="0698AD05" w14:textId="536117DE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P.103A – zarysowania tynku ścian</w:t>
      </w:r>
      <w:r w:rsidR="00C0186F">
        <w:rPr>
          <w:sz w:val="20"/>
          <w:szCs w:val="20"/>
        </w:rPr>
        <w:t>, zabrudzenia przy anemostacie</w:t>
      </w:r>
      <w:r w:rsidRPr="00436AF7">
        <w:rPr>
          <w:sz w:val="20"/>
          <w:szCs w:val="20"/>
        </w:rPr>
        <w:t>;</w:t>
      </w:r>
    </w:p>
    <w:p w14:paraId="2A324759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P.104 – zarysowania tynku ścian, glify okienne do poprawek estetycznych, parapet zewnętrzny wymaga naprawy;</w:t>
      </w:r>
    </w:p>
    <w:p w14:paraId="65E7F374" w14:textId="5D9A1E40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P.105 – glify okienne do poprawek estetycznych</w:t>
      </w:r>
      <w:r w:rsidR="00C0186F">
        <w:rPr>
          <w:sz w:val="20"/>
          <w:szCs w:val="20"/>
        </w:rPr>
        <w:t>, zabrudzenia przy anemostacie</w:t>
      </w:r>
      <w:r w:rsidRPr="00436AF7">
        <w:rPr>
          <w:sz w:val="20"/>
          <w:szCs w:val="20"/>
        </w:rPr>
        <w:t>;</w:t>
      </w:r>
    </w:p>
    <w:p w14:paraId="0E7385FB" w14:textId="505F0E39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P.106 – glify okienne do poprawek estetycznych</w:t>
      </w:r>
      <w:r w:rsidR="00C0186F">
        <w:rPr>
          <w:sz w:val="20"/>
          <w:szCs w:val="20"/>
        </w:rPr>
        <w:t>, zabrudzenia przy anemostacie</w:t>
      </w:r>
      <w:r w:rsidRPr="00436AF7">
        <w:rPr>
          <w:sz w:val="20"/>
          <w:szCs w:val="20"/>
        </w:rPr>
        <w:t>;</w:t>
      </w:r>
    </w:p>
    <w:p w14:paraId="00E7A3B0" w14:textId="64B3F6EB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P.107 – wymagana regulacja okna, glify okienne do poprawek estetycznych</w:t>
      </w:r>
      <w:r w:rsidR="00C0186F">
        <w:rPr>
          <w:sz w:val="20"/>
          <w:szCs w:val="20"/>
        </w:rPr>
        <w:t>, zabrudzenia przy anemostacie</w:t>
      </w:r>
      <w:r w:rsidRPr="00436AF7">
        <w:rPr>
          <w:sz w:val="20"/>
          <w:szCs w:val="20"/>
        </w:rPr>
        <w:t>;</w:t>
      </w:r>
    </w:p>
    <w:p w14:paraId="517F3E93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P.108 – zarysowania tynku ścian, zalany kaseton z lampą;</w:t>
      </w:r>
    </w:p>
    <w:p w14:paraId="19906A9E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P.109 – zarysowania tynku ścian;</w:t>
      </w:r>
    </w:p>
    <w:p w14:paraId="5456ECD7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P.111 – zarysowania tynku ścian;</w:t>
      </w:r>
    </w:p>
    <w:p w14:paraId="25C8CBD9" w14:textId="6068B1CB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P.112 – zarysowania tynku ścian</w:t>
      </w:r>
      <w:r w:rsidR="00C0186F">
        <w:rPr>
          <w:sz w:val="20"/>
          <w:szCs w:val="20"/>
        </w:rPr>
        <w:t>, zabrudzenia przy anemostacie</w:t>
      </w:r>
      <w:r w:rsidRPr="00436AF7">
        <w:rPr>
          <w:sz w:val="20"/>
          <w:szCs w:val="20"/>
        </w:rPr>
        <w:t>;</w:t>
      </w:r>
    </w:p>
    <w:p w14:paraId="23411236" w14:textId="077163D2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 xml:space="preserve">P.113 – zarysowania tynku ścian, </w:t>
      </w:r>
      <w:r w:rsidR="00C0186F">
        <w:rPr>
          <w:sz w:val="20"/>
          <w:szCs w:val="20"/>
        </w:rPr>
        <w:t>zabrudzenia przy anemostacie,</w:t>
      </w:r>
      <w:r w:rsidR="00C0186F" w:rsidRPr="00436AF7">
        <w:rPr>
          <w:sz w:val="20"/>
          <w:szCs w:val="20"/>
        </w:rPr>
        <w:t xml:space="preserve"> </w:t>
      </w:r>
      <w:r w:rsidRPr="00436AF7">
        <w:rPr>
          <w:sz w:val="20"/>
          <w:szCs w:val="20"/>
        </w:rPr>
        <w:t>sufit do poprawek estetycznych;</w:t>
      </w:r>
    </w:p>
    <w:p w14:paraId="126454F2" w14:textId="05B9A8DA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 xml:space="preserve">P.115 – </w:t>
      </w:r>
      <w:r w:rsidR="00EA174E">
        <w:rPr>
          <w:sz w:val="20"/>
          <w:szCs w:val="20"/>
        </w:rPr>
        <w:t>nie stwierdzono wad</w:t>
      </w:r>
      <w:r w:rsidRPr="00436AF7">
        <w:rPr>
          <w:sz w:val="20"/>
          <w:szCs w:val="20"/>
        </w:rPr>
        <w:t>;</w:t>
      </w:r>
    </w:p>
    <w:p w14:paraId="2E1B8BA7" w14:textId="10BE95E4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P.116 – zarysowania tynku ścian;</w:t>
      </w:r>
    </w:p>
    <w:p w14:paraId="71C940EF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P.117 – zarysowania tynku ścian, wymagana regulacja okna, awaria lampy;</w:t>
      </w:r>
    </w:p>
    <w:p w14:paraId="50CD04AA" w14:textId="578A0953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P.118 – zarysowania sufitu podwieszanego;</w:t>
      </w:r>
    </w:p>
    <w:p w14:paraId="6438C0B4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P.119 – zarysowania tynku ścian, zarysowania sufitu podwieszanego, glify okienne do poprawek estetycznych;</w:t>
      </w:r>
    </w:p>
    <w:p w14:paraId="70459626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P.120A – zarysowania tynku ścian, widoczne przecieki pod parapetem;</w:t>
      </w:r>
    </w:p>
    <w:p w14:paraId="389E2B10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P.122 – zarysowania tynku ścian nad drzwiami, zarysowania tynku pod parapetem, glify okienne do poprawek estetycznych;</w:t>
      </w:r>
    </w:p>
    <w:p w14:paraId="26E6D703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P.123 – zarysowania tynku ścian nad drzwiami;</w:t>
      </w:r>
    </w:p>
    <w:p w14:paraId="00D34B89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P.124 – zarysowania tynku ścian, glify okienne do poprawek estetycznych;</w:t>
      </w:r>
    </w:p>
    <w:p w14:paraId="45057826" w14:textId="7060747D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 xml:space="preserve">P.125 – glify okienne do poprawek estetycznych, </w:t>
      </w:r>
      <w:r w:rsidR="00C0186F">
        <w:rPr>
          <w:sz w:val="20"/>
          <w:szCs w:val="20"/>
        </w:rPr>
        <w:t>zabrudzenia przy anemostacie</w:t>
      </w:r>
      <w:r w:rsidR="00C0186F" w:rsidRPr="00436AF7">
        <w:rPr>
          <w:sz w:val="20"/>
          <w:szCs w:val="20"/>
        </w:rPr>
        <w:t xml:space="preserve"> </w:t>
      </w:r>
      <w:r w:rsidR="00C0186F">
        <w:rPr>
          <w:sz w:val="20"/>
          <w:szCs w:val="20"/>
        </w:rPr>
        <w:t xml:space="preserve">, </w:t>
      </w:r>
      <w:r w:rsidRPr="00436AF7">
        <w:rPr>
          <w:sz w:val="20"/>
          <w:szCs w:val="20"/>
        </w:rPr>
        <w:t>parapet zewnętrzny wymaga naprawy;</w:t>
      </w:r>
    </w:p>
    <w:p w14:paraId="7DDF182D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P.126 – zarysowania tynku nad drzwiami, uszkodzona ościeżnica;</w:t>
      </w:r>
    </w:p>
    <w:p w14:paraId="72AF81DD" w14:textId="2DDC1E56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P.127 – zarysowania tynku ścian</w:t>
      </w:r>
      <w:r w:rsidR="00C0186F">
        <w:rPr>
          <w:sz w:val="20"/>
          <w:szCs w:val="20"/>
        </w:rPr>
        <w:t>, zabrudzenia przy anemostacie</w:t>
      </w:r>
      <w:r w:rsidRPr="00436AF7">
        <w:rPr>
          <w:sz w:val="20"/>
          <w:szCs w:val="20"/>
        </w:rPr>
        <w:t>;</w:t>
      </w:r>
    </w:p>
    <w:p w14:paraId="5215DD84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P.130 – pęknięcia glazury;</w:t>
      </w:r>
    </w:p>
    <w:p w14:paraId="2BDFEFE4" w14:textId="26FB5AFA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 xml:space="preserve">P.132A – zarysowania sufitu podwieszanego, </w:t>
      </w:r>
      <w:r w:rsidR="00C0186F">
        <w:rPr>
          <w:sz w:val="20"/>
          <w:szCs w:val="20"/>
        </w:rPr>
        <w:t xml:space="preserve">zabrudzenia przy anemostacie, </w:t>
      </w:r>
      <w:r w:rsidRPr="00436AF7">
        <w:rPr>
          <w:sz w:val="20"/>
          <w:szCs w:val="20"/>
        </w:rPr>
        <w:t>glify okienne do poprawek estetycznych;</w:t>
      </w:r>
    </w:p>
    <w:p w14:paraId="4902B6A0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P.133A – zarysowania tynku ścian;</w:t>
      </w:r>
    </w:p>
    <w:p w14:paraId="0824E5D4" w14:textId="13DDF434" w:rsidR="00F75742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P.134 – wymagana regulacja drzwi;</w:t>
      </w:r>
    </w:p>
    <w:p w14:paraId="44EE1807" w14:textId="6AFBB7DB" w:rsidR="00C0186F" w:rsidRPr="00436AF7" w:rsidRDefault="00C0186F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P.134A - zabrudzenia przy anemostacie;</w:t>
      </w:r>
    </w:p>
    <w:p w14:paraId="0A91B75B" w14:textId="55C93DC6" w:rsidR="00F75742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P.134B – zarysowania tynku ścian;</w:t>
      </w:r>
    </w:p>
    <w:p w14:paraId="2453C074" w14:textId="531D425F" w:rsidR="00C0186F" w:rsidRPr="00436AF7" w:rsidRDefault="00C0186F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P.135A - zabrudzenia przy anemostacie;</w:t>
      </w:r>
    </w:p>
    <w:p w14:paraId="1333E086" w14:textId="0D7295DB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P.136 – odspojone płytki na ścianie z dylatacją</w:t>
      </w:r>
      <w:r w:rsidR="00C0186F">
        <w:rPr>
          <w:sz w:val="20"/>
          <w:szCs w:val="20"/>
        </w:rPr>
        <w:t>, zabrudzenia przy anemostacie</w:t>
      </w:r>
      <w:r w:rsidRPr="00436AF7">
        <w:rPr>
          <w:sz w:val="20"/>
          <w:szCs w:val="20"/>
        </w:rPr>
        <w:t>;</w:t>
      </w:r>
    </w:p>
    <w:p w14:paraId="48392C93" w14:textId="2488111A" w:rsidR="00F75742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P.137 – wymagana regulacja drzwi;</w:t>
      </w:r>
    </w:p>
    <w:p w14:paraId="1304DD14" w14:textId="70DE75D9" w:rsidR="00C0186F" w:rsidRDefault="00C0186F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P.137A - zabrudzenia przy anemostacie;</w:t>
      </w:r>
    </w:p>
    <w:p w14:paraId="215C086F" w14:textId="3C10FDBC" w:rsidR="00C0186F" w:rsidRPr="00436AF7" w:rsidRDefault="00C0186F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P.137B - zabrudzenia przy anemostacie;</w:t>
      </w:r>
    </w:p>
    <w:p w14:paraId="546FF092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lastRenderedPageBreak/>
        <w:t>P.139A – zarysowania tynku ścian, sufit do poprawek estetycznych;</w:t>
      </w:r>
    </w:p>
    <w:p w14:paraId="656D03D4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P.144 – zarysowania tynku ścian, pęknięcia glazury;</w:t>
      </w:r>
    </w:p>
    <w:p w14:paraId="2238C059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P.145 – zarysowania tynku w narożach, zalany kaseton, pęknięcia glazury;</w:t>
      </w:r>
    </w:p>
    <w:p w14:paraId="7637D21F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P.146 – glify okienne do poprawek estetycznych;</w:t>
      </w:r>
    </w:p>
    <w:p w14:paraId="5684ED84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P.147 – wymagana regulacja okna;</w:t>
      </w:r>
    </w:p>
    <w:p w14:paraId="4498BD57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P.148A – zarysowania tynku w narożach, glify okienne do poprawek estetycznych;</w:t>
      </w:r>
    </w:p>
    <w:p w14:paraId="32A48B06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P.149 – zalany sufit z płyt G-K, glify okienne do poprawek estetycznych;</w:t>
      </w:r>
    </w:p>
    <w:p w14:paraId="6D76258A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P.150 – zarysowania tynku pod parapetem;</w:t>
      </w:r>
    </w:p>
    <w:p w14:paraId="688B2075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P.151 – zarysowania tynku w narożach;</w:t>
      </w:r>
    </w:p>
    <w:p w14:paraId="3C691620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P.152 – uszkodzona klamka drzwi, wymagana regulacja okna, sufit do poprawek estetycznych, glify okienne do poprawek estetycznych;</w:t>
      </w:r>
    </w:p>
    <w:p w14:paraId="26829980" w14:textId="77777777" w:rsidR="00F75742" w:rsidRPr="00EA174E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 xml:space="preserve">P.153 – glify okienne do </w:t>
      </w:r>
      <w:r w:rsidRPr="00EA174E">
        <w:rPr>
          <w:sz w:val="20"/>
          <w:szCs w:val="20"/>
        </w:rPr>
        <w:t>poprawek estetycznych;</w:t>
      </w:r>
    </w:p>
    <w:p w14:paraId="7B478F19" w14:textId="77777777" w:rsidR="00F75742" w:rsidRPr="00EA174E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EA174E">
        <w:rPr>
          <w:sz w:val="20"/>
          <w:szCs w:val="20"/>
        </w:rPr>
        <w:t>P.154 – wymagana regulacja okna, glify okienne do poprawek estetycznych;</w:t>
      </w:r>
    </w:p>
    <w:p w14:paraId="0349BCDA" w14:textId="77777777" w:rsidR="00F75742" w:rsidRPr="00EA174E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EA174E">
        <w:rPr>
          <w:sz w:val="20"/>
          <w:szCs w:val="20"/>
        </w:rPr>
        <w:t>P.155 – glify okienne do poprawek estetycznych, głośna praca nawiewu z wentylacji;</w:t>
      </w:r>
    </w:p>
    <w:p w14:paraId="3EDEB9F5" w14:textId="77777777" w:rsidR="00F75742" w:rsidRPr="00EA174E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EA174E">
        <w:rPr>
          <w:sz w:val="20"/>
          <w:szCs w:val="20"/>
        </w:rPr>
        <w:t>P.156 – zarysowania tynku ścian, glify okienne do poprawek estetycznych;</w:t>
      </w:r>
    </w:p>
    <w:p w14:paraId="0190BFC8" w14:textId="77777777" w:rsidR="00F75742" w:rsidRPr="00EA174E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EA174E">
        <w:rPr>
          <w:sz w:val="20"/>
          <w:szCs w:val="20"/>
        </w:rPr>
        <w:t>P.157 – zarysowania tynku ścian;</w:t>
      </w:r>
    </w:p>
    <w:p w14:paraId="291A029F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P.158 – zarysowania tynku ścian, glify okienne do poprawek estetycznych;</w:t>
      </w:r>
    </w:p>
    <w:p w14:paraId="65E3529F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P.160 – zarysowania tynku ścian, glify okienne do poprawek estetycznych, parapet zewnętrzny wymaga naprawy;</w:t>
      </w:r>
    </w:p>
    <w:p w14:paraId="5CE58054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P.161 – glify okienne do poprawek estetycznych;</w:t>
      </w:r>
    </w:p>
    <w:p w14:paraId="6B790183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P.162 – glify okienne do poprawek estetycznych, parapet zewnętrzny wymaga naprawy;</w:t>
      </w:r>
    </w:p>
    <w:p w14:paraId="1C3BE71E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P.164 – glify okienne do poprawek estetycznych;</w:t>
      </w:r>
    </w:p>
    <w:p w14:paraId="411E2C5C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P.165 – zarysowania sufitu podwieszanego;</w:t>
      </w:r>
    </w:p>
    <w:p w14:paraId="3D98A3AF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P.166 – glify okienne do poprawek estetycznych;</w:t>
      </w:r>
    </w:p>
    <w:p w14:paraId="23CC3762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P.167 – glify okienne do poprawek estetycznych;</w:t>
      </w:r>
    </w:p>
    <w:p w14:paraId="6C757707" w14:textId="602A3DCF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 xml:space="preserve">P.168 – glify okienne do poprawek estetycznych, </w:t>
      </w:r>
      <w:r w:rsidR="00C0186F">
        <w:rPr>
          <w:sz w:val="20"/>
          <w:szCs w:val="20"/>
        </w:rPr>
        <w:t>zabrudzenia przy anemostacie,</w:t>
      </w:r>
      <w:r w:rsidR="00C0186F" w:rsidRPr="00436AF7">
        <w:rPr>
          <w:sz w:val="20"/>
          <w:szCs w:val="20"/>
        </w:rPr>
        <w:t xml:space="preserve"> </w:t>
      </w:r>
      <w:r w:rsidRPr="00436AF7">
        <w:rPr>
          <w:sz w:val="20"/>
          <w:szCs w:val="20"/>
        </w:rPr>
        <w:t>zarysowania sufitu podwieszanego;</w:t>
      </w:r>
    </w:p>
    <w:p w14:paraId="71642BDF" w14:textId="4F9222A3" w:rsidR="00F75742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P.169 – glify okienne do poprawek estetycznych;</w:t>
      </w:r>
    </w:p>
    <w:p w14:paraId="3447AB65" w14:textId="3F0A8023" w:rsidR="00C0186F" w:rsidRPr="00436AF7" w:rsidRDefault="00C0186F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P.170 - zabrudzenia przy anemostacie;</w:t>
      </w:r>
    </w:p>
    <w:p w14:paraId="2AF3EC3F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P.173 – zarysowania tynku w narożach;</w:t>
      </w:r>
    </w:p>
    <w:p w14:paraId="6ABAE575" w14:textId="7F64E445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P.174 – zalane kasetony</w:t>
      </w:r>
      <w:r w:rsidR="00AB4389">
        <w:rPr>
          <w:sz w:val="20"/>
          <w:szCs w:val="20"/>
        </w:rPr>
        <w:t xml:space="preserve"> </w:t>
      </w:r>
      <w:r w:rsidRPr="00436AF7">
        <w:rPr>
          <w:sz w:val="20"/>
          <w:szCs w:val="20"/>
        </w:rPr>
        <w:t>(kaseton z lampą, kaseton z czujnikiem, kaseton z anemostatem);</w:t>
      </w:r>
    </w:p>
    <w:p w14:paraId="1F0198AA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P.177 – zarysowania tynku ścian, zarysowania sufitu podwieszanego, głośna praca klimakonwektora;</w:t>
      </w:r>
    </w:p>
    <w:p w14:paraId="1B4A7F76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P.179 – wymagana regulacja drzwi;</w:t>
      </w:r>
    </w:p>
    <w:p w14:paraId="14089335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P.180 – zalany kaseton;</w:t>
      </w:r>
    </w:p>
    <w:p w14:paraId="28041AB8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P.181 – zarysowania tynku ścian, zarysowania sufitu podwieszanego, wymagana regulacja drzwi;</w:t>
      </w:r>
    </w:p>
    <w:p w14:paraId="4081BCBE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P.182 – zarysowania tynku ścian w narożach;</w:t>
      </w:r>
    </w:p>
    <w:p w14:paraId="4C328BD5" w14:textId="019CF6CB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</w:t>
      </w:r>
      <w:r w:rsidR="008E20DE">
        <w:rPr>
          <w:sz w:val="20"/>
          <w:szCs w:val="20"/>
        </w:rPr>
        <w:t xml:space="preserve">okój </w:t>
      </w:r>
      <w:r w:rsidRPr="00436AF7">
        <w:rPr>
          <w:sz w:val="20"/>
          <w:szCs w:val="20"/>
        </w:rPr>
        <w:t>G</w:t>
      </w:r>
      <w:r w:rsidR="008E20DE">
        <w:rPr>
          <w:sz w:val="20"/>
          <w:szCs w:val="20"/>
        </w:rPr>
        <w:t xml:space="preserve">ościnny </w:t>
      </w:r>
      <w:r w:rsidRPr="00436AF7">
        <w:rPr>
          <w:sz w:val="20"/>
          <w:szCs w:val="20"/>
        </w:rPr>
        <w:t>1 – glify okienne do poprawek estetycznych, parapet zewnętrzny wymaga naprawy, zalany kaseton;</w:t>
      </w:r>
    </w:p>
    <w:p w14:paraId="4A2B36CE" w14:textId="31CC285A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</w:t>
      </w:r>
      <w:r w:rsidR="0058731D">
        <w:rPr>
          <w:sz w:val="20"/>
          <w:szCs w:val="20"/>
        </w:rPr>
        <w:t xml:space="preserve">okój </w:t>
      </w:r>
      <w:r w:rsidRPr="00436AF7">
        <w:rPr>
          <w:sz w:val="20"/>
          <w:szCs w:val="20"/>
        </w:rPr>
        <w:t>G</w:t>
      </w:r>
      <w:r w:rsidR="0058731D">
        <w:rPr>
          <w:sz w:val="20"/>
          <w:szCs w:val="20"/>
        </w:rPr>
        <w:t xml:space="preserve">ościnny </w:t>
      </w:r>
      <w:r w:rsidRPr="00436AF7">
        <w:rPr>
          <w:sz w:val="20"/>
          <w:szCs w:val="20"/>
        </w:rPr>
        <w:t>2 – glify okienne do poprawek estetycznych;</w:t>
      </w:r>
    </w:p>
    <w:p w14:paraId="76E26129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Sala Rozpraw 15 – zarysowania tynku ścian (pom. pomocnicze</w:t>
      </w:r>
      <w:r w:rsidRPr="00EA174E">
        <w:rPr>
          <w:sz w:val="20"/>
          <w:szCs w:val="20"/>
        </w:rPr>
        <w:t>), zniszczony kaseton;</w:t>
      </w:r>
    </w:p>
    <w:p w14:paraId="65B66A69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Sala Rozpraw 17 – zarysowania tynku ścian, wymagana regulacja drzwi aluminiowych;</w:t>
      </w:r>
    </w:p>
    <w:p w14:paraId="221D3C8D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Sala Rozpraw 33 – zarysowania tynku ścian (pom. pomocnicze), zarysowania sufitu podwieszanego;</w:t>
      </w:r>
    </w:p>
    <w:p w14:paraId="56A8B11B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Poczekalnia pomiędzy P.102/P.103 – zarysowania tynku ścian;</w:t>
      </w:r>
    </w:p>
    <w:p w14:paraId="209F4861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Poczekalnia pomiędzy P.107/P.108 – zarysowania tynku ścian, zarysowania sufitu podwieszanego;</w:t>
      </w:r>
    </w:p>
    <w:p w14:paraId="19A8767A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Poczekalnia pomiędzy P.114/P.115 – zarysowania sufitu podwieszanego, widoczne przecieki pod parapetem, glify okienne do poprawek estetycznych, parapet zewnętrzny wymaga naprawy;</w:t>
      </w:r>
    </w:p>
    <w:p w14:paraId="6ED5D380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Poczekalnia pomiędzy P.119/P.120 – zarysowania tynku ścian;</w:t>
      </w:r>
    </w:p>
    <w:p w14:paraId="1C1FC3A6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Poczekalnia pomiędzy P.123/P.124 – zarysowania sufitu podwieszanego;</w:t>
      </w:r>
    </w:p>
    <w:p w14:paraId="09A16B62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Klatka schodowa obok P.161 – zarysowania tynku ścian;</w:t>
      </w:r>
    </w:p>
    <w:p w14:paraId="10A14B4C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Hol przy P.147 - glify okienne do poprawek estetycznych;</w:t>
      </w:r>
    </w:p>
    <w:p w14:paraId="16D25B09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lastRenderedPageBreak/>
        <w:t>Hol przy P.177 – zarysowania sufitu podwieszanego</w:t>
      </w:r>
    </w:p>
    <w:p w14:paraId="1EFB1322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PPD 101 – zalany sufit z płyt G-K;</w:t>
      </w:r>
    </w:p>
    <w:p w14:paraId="2119AEEF" w14:textId="7D483B7F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Hol P</w:t>
      </w:r>
      <w:r w:rsidR="0058731D">
        <w:rPr>
          <w:sz w:val="20"/>
          <w:szCs w:val="20"/>
        </w:rPr>
        <w:t xml:space="preserve">okoi </w:t>
      </w:r>
      <w:r w:rsidRPr="00436AF7">
        <w:rPr>
          <w:sz w:val="20"/>
          <w:szCs w:val="20"/>
        </w:rPr>
        <w:t>G</w:t>
      </w:r>
      <w:r w:rsidR="0058731D">
        <w:rPr>
          <w:sz w:val="20"/>
          <w:szCs w:val="20"/>
        </w:rPr>
        <w:t>ościnnych</w:t>
      </w:r>
      <w:r w:rsidRPr="00436AF7">
        <w:rPr>
          <w:sz w:val="20"/>
          <w:szCs w:val="20"/>
        </w:rPr>
        <w:t xml:space="preserve"> – „mleczna” szyba;</w:t>
      </w:r>
    </w:p>
    <w:p w14:paraId="7158C769" w14:textId="10E286E0" w:rsidR="00F75742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Okno Ppoż. – glify okienne do poprawek estetycznych, parapet zewnętrzny wymaga naprawy;</w:t>
      </w:r>
    </w:p>
    <w:p w14:paraId="5D5CEFC7" w14:textId="1FBE31E1" w:rsidR="00C0186F" w:rsidRDefault="00C0186F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Boczne pomieszczenie przy Sali Rozpraw 17 - zabrudzenia przy anemostacie;</w:t>
      </w:r>
    </w:p>
    <w:p w14:paraId="6D0F1706" w14:textId="77777777" w:rsidR="00F75742" w:rsidRPr="00436AF7" w:rsidRDefault="00F75742" w:rsidP="00F75742">
      <w:pPr>
        <w:pStyle w:val="Akapitzlist"/>
        <w:ind w:left="1134"/>
        <w:rPr>
          <w:sz w:val="20"/>
          <w:szCs w:val="20"/>
        </w:rPr>
      </w:pPr>
    </w:p>
    <w:p w14:paraId="75E6F702" w14:textId="77777777" w:rsidR="00F75742" w:rsidRPr="00436AF7" w:rsidRDefault="00F75742" w:rsidP="00F75742">
      <w:pPr>
        <w:pStyle w:val="Akapitzlist"/>
        <w:numPr>
          <w:ilvl w:val="0"/>
          <w:numId w:val="2"/>
        </w:numPr>
        <w:rPr>
          <w:b/>
          <w:sz w:val="20"/>
          <w:szCs w:val="20"/>
        </w:rPr>
      </w:pPr>
      <w:r w:rsidRPr="00436AF7">
        <w:rPr>
          <w:b/>
          <w:sz w:val="20"/>
          <w:szCs w:val="20"/>
        </w:rPr>
        <w:t>II PIĘTRO S.R.</w:t>
      </w:r>
    </w:p>
    <w:p w14:paraId="389F0F46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P.202- zarysowania tynku nad drzwiami;</w:t>
      </w:r>
    </w:p>
    <w:p w14:paraId="4919BA89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P.203 – zarysowania tynku nad drzwiami;</w:t>
      </w:r>
    </w:p>
    <w:p w14:paraId="7B15E5E5" w14:textId="498AEE5D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P.203A -</w:t>
      </w:r>
      <w:r w:rsidR="00C31DE6">
        <w:rPr>
          <w:sz w:val="20"/>
          <w:szCs w:val="20"/>
        </w:rPr>
        <w:t xml:space="preserve"> </w:t>
      </w:r>
      <w:r w:rsidRPr="00436AF7">
        <w:rPr>
          <w:sz w:val="20"/>
          <w:szCs w:val="20"/>
        </w:rPr>
        <w:t>zarysowania tynku  ścian;</w:t>
      </w:r>
    </w:p>
    <w:p w14:paraId="12217103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P.205 – wymagana regulacja okien;</w:t>
      </w:r>
    </w:p>
    <w:p w14:paraId="27F94C72" w14:textId="740F9E63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 xml:space="preserve">P.206 – </w:t>
      </w:r>
      <w:r w:rsidR="00EA174E">
        <w:rPr>
          <w:sz w:val="20"/>
          <w:szCs w:val="20"/>
        </w:rPr>
        <w:t>nie stwierdzono wad</w:t>
      </w:r>
      <w:r w:rsidRPr="00436AF7">
        <w:rPr>
          <w:sz w:val="20"/>
          <w:szCs w:val="20"/>
        </w:rPr>
        <w:t>;</w:t>
      </w:r>
    </w:p>
    <w:p w14:paraId="21F6686A" w14:textId="5E8C4DB8" w:rsidR="00F75742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 xml:space="preserve">P.207 – </w:t>
      </w:r>
      <w:r w:rsidR="00402BDB">
        <w:rPr>
          <w:sz w:val="20"/>
          <w:szCs w:val="20"/>
        </w:rPr>
        <w:t>nie stwierdzono wad</w:t>
      </w:r>
      <w:r w:rsidRPr="00436AF7">
        <w:rPr>
          <w:sz w:val="20"/>
          <w:szCs w:val="20"/>
        </w:rPr>
        <w:t>;</w:t>
      </w:r>
    </w:p>
    <w:p w14:paraId="478E6289" w14:textId="21B82F28" w:rsidR="00C0186F" w:rsidRPr="00436AF7" w:rsidRDefault="00C0186F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P.208 - zabrudzenia przy anemostacie;</w:t>
      </w:r>
    </w:p>
    <w:p w14:paraId="05106A6D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P.209 – glify okienne do poprawek estetycznych;</w:t>
      </w:r>
    </w:p>
    <w:p w14:paraId="61CF88C0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P.210 – zarysowania tynku nad drzwiami, wymagana regulacja okien;</w:t>
      </w:r>
    </w:p>
    <w:p w14:paraId="71BE0D95" w14:textId="56848AF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P.211 – zarysowania tynku ścian i nad drzwiami;</w:t>
      </w:r>
    </w:p>
    <w:p w14:paraId="231BF32F" w14:textId="5F3785B6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 xml:space="preserve">P.212 – zarysowania tynku ścian, </w:t>
      </w:r>
      <w:r w:rsidR="00C0186F">
        <w:rPr>
          <w:sz w:val="20"/>
          <w:szCs w:val="20"/>
        </w:rPr>
        <w:t>zabrudzenia przy anemostacie,</w:t>
      </w:r>
      <w:r w:rsidR="00C0186F" w:rsidRPr="00436AF7">
        <w:rPr>
          <w:sz w:val="20"/>
          <w:szCs w:val="20"/>
        </w:rPr>
        <w:t xml:space="preserve"> </w:t>
      </w:r>
      <w:r w:rsidRPr="00436AF7">
        <w:rPr>
          <w:sz w:val="20"/>
          <w:szCs w:val="20"/>
        </w:rPr>
        <w:t>sufit do poprawek estetycznych;</w:t>
      </w:r>
    </w:p>
    <w:p w14:paraId="024D14D7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P.213 – zarysowania tynku ścian, sufit do poprawek estetycznych;</w:t>
      </w:r>
    </w:p>
    <w:p w14:paraId="62252983" w14:textId="2F7A1288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P.214 – zarysowania tynku ścian</w:t>
      </w:r>
      <w:r w:rsidR="00C0186F">
        <w:rPr>
          <w:sz w:val="20"/>
          <w:szCs w:val="20"/>
        </w:rPr>
        <w:t>, zabrudzenia przy anemostacie</w:t>
      </w:r>
      <w:r w:rsidRPr="00436AF7">
        <w:rPr>
          <w:sz w:val="20"/>
          <w:szCs w:val="20"/>
        </w:rPr>
        <w:t>;</w:t>
      </w:r>
    </w:p>
    <w:p w14:paraId="46B66347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P.215 – nieszczelność pomiędzy parapetem i oknem, zarysowania tynku ścian, sufit do poprawek estetycznych;</w:t>
      </w:r>
    </w:p>
    <w:p w14:paraId="5E0B7FB8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P.216 – zarysowania tynku nad drzwiami, zniszczony kaseton z lampą;</w:t>
      </w:r>
    </w:p>
    <w:p w14:paraId="7A2FA961" w14:textId="11B4DACC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 xml:space="preserve">P.217 – </w:t>
      </w:r>
      <w:r w:rsidR="00402BDB">
        <w:rPr>
          <w:sz w:val="20"/>
          <w:szCs w:val="20"/>
        </w:rPr>
        <w:t>nie stwierdzono wad</w:t>
      </w:r>
      <w:r w:rsidRPr="00436AF7">
        <w:rPr>
          <w:sz w:val="20"/>
          <w:szCs w:val="20"/>
        </w:rPr>
        <w:t>;</w:t>
      </w:r>
    </w:p>
    <w:p w14:paraId="1181F1E4" w14:textId="4EF5BC59" w:rsidR="00F75742" w:rsidRPr="0067243C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67243C">
        <w:rPr>
          <w:sz w:val="20"/>
          <w:szCs w:val="20"/>
        </w:rPr>
        <w:t>P.219  – glify okienne do poprawek estetycznych;</w:t>
      </w:r>
    </w:p>
    <w:p w14:paraId="412970D9" w14:textId="77777777" w:rsidR="00F75742" w:rsidRPr="0067243C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67243C">
        <w:rPr>
          <w:sz w:val="20"/>
          <w:szCs w:val="20"/>
        </w:rPr>
        <w:t>P.220  – glify okienne do poprawek estetycznych, zarysowania sufitów podwieszanych, zarysowania tynku ścian, dylatacja do poprawy;</w:t>
      </w:r>
    </w:p>
    <w:p w14:paraId="6DDB176F" w14:textId="4C9F32E3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 xml:space="preserve">P.221 – </w:t>
      </w:r>
      <w:r w:rsidR="0067243C">
        <w:rPr>
          <w:sz w:val="20"/>
          <w:szCs w:val="20"/>
        </w:rPr>
        <w:t>nie stwierdzono wad</w:t>
      </w:r>
      <w:r w:rsidRPr="00436AF7">
        <w:rPr>
          <w:sz w:val="20"/>
          <w:szCs w:val="20"/>
        </w:rPr>
        <w:t>;</w:t>
      </w:r>
    </w:p>
    <w:p w14:paraId="091EFF07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P.223  – parapet zewnętrzny wymaga naprawy, zarysowania tynku ścian;</w:t>
      </w:r>
    </w:p>
    <w:p w14:paraId="052A7335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P.224  – glify okienne do poprawek estetycznych;</w:t>
      </w:r>
    </w:p>
    <w:p w14:paraId="48926C8E" w14:textId="482A9436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P.225 – zarysowania tynku ścian, zarysowania sufitów podwieszanych;</w:t>
      </w:r>
    </w:p>
    <w:p w14:paraId="345B552F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P.226 – zarysowania tynku nad drzwiami;</w:t>
      </w:r>
    </w:p>
    <w:p w14:paraId="2EDFBE7F" w14:textId="1E460A32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 xml:space="preserve">P.227 – </w:t>
      </w:r>
      <w:r w:rsidR="00C3701D">
        <w:rPr>
          <w:sz w:val="20"/>
          <w:szCs w:val="20"/>
        </w:rPr>
        <w:t>nie stwierdzono wad</w:t>
      </w:r>
      <w:r w:rsidRPr="00436AF7">
        <w:rPr>
          <w:sz w:val="20"/>
          <w:szCs w:val="20"/>
        </w:rPr>
        <w:t>;</w:t>
      </w:r>
    </w:p>
    <w:p w14:paraId="589BE07B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P.228 – zarysowania tynku nad drzwiami;</w:t>
      </w:r>
    </w:p>
    <w:p w14:paraId="6EFFC06C" w14:textId="2C0955E8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P.229 – zarysowania tynku ścian;</w:t>
      </w:r>
    </w:p>
    <w:p w14:paraId="6485E518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P.230 – zalany kaseton z lampą, ocierająca uszczelka drzwi;</w:t>
      </w:r>
    </w:p>
    <w:p w14:paraId="7FB2BF47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P.233 – zarysowania sufitów podwieszanych;</w:t>
      </w:r>
    </w:p>
    <w:p w14:paraId="076106C6" w14:textId="7925B342" w:rsidR="00F75742" w:rsidRDefault="009E6819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 xml:space="preserve">Korytarz przy </w:t>
      </w:r>
      <w:r w:rsidR="00F75742" w:rsidRPr="00436AF7">
        <w:rPr>
          <w:sz w:val="20"/>
          <w:szCs w:val="20"/>
        </w:rPr>
        <w:t xml:space="preserve">P.236 – </w:t>
      </w:r>
      <w:r w:rsidR="00775679">
        <w:rPr>
          <w:sz w:val="20"/>
          <w:szCs w:val="20"/>
        </w:rPr>
        <w:t>szczelina pomiędzy cokołem i</w:t>
      </w:r>
      <w:r w:rsidR="00F75742" w:rsidRPr="00436AF7">
        <w:rPr>
          <w:sz w:val="20"/>
          <w:szCs w:val="20"/>
        </w:rPr>
        <w:t xml:space="preserve"> posadzk</w:t>
      </w:r>
      <w:r w:rsidR="00775679">
        <w:rPr>
          <w:sz w:val="20"/>
          <w:szCs w:val="20"/>
        </w:rPr>
        <w:t>ą</w:t>
      </w:r>
      <w:r w:rsidR="00F75742" w:rsidRPr="00436AF7">
        <w:rPr>
          <w:sz w:val="20"/>
          <w:szCs w:val="20"/>
        </w:rPr>
        <w:t xml:space="preserve">; </w:t>
      </w:r>
    </w:p>
    <w:p w14:paraId="365AF299" w14:textId="71AE46A1" w:rsidR="00C0186F" w:rsidRPr="00436AF7" w:rsidRDefault="00C0186F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P.237 - zabrudzenia przy anemostacie;</w:t>
      </w:r>
    </w:p>
    <w:p w14:paraId="304D96B3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P.240A – zarysowania tynku ścian;</w:t>
      </w:r>
    </w:p>
    <w:p w14:paraId="2B9B106B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P.241 – zarysowania tynku ścian;</w:t>
      </w:r>
    </w:p>
    <w:p w14:paraId="76D1A5F8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P.243 – pęknięcia glazury;</w:t>
      </w:r>
    </w:p>
    <w:p w14:paraId="63D917C6" w14:textId="45D88254" w:rsidR="00F75742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P.243A – zarysowania tynku ścian;</w:t>
      </w:r>
    </w:p>
    <w:p w14:paraId="1E0CAEDA" w14:textId="5DB8644A" w:rsidR="00C0186F" w:rsidRPr="00436AF7" w:rsidRDefault="00C0186F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P.245 - zabrudzenia przy anemostacie;</w:t>
      </w:r>
    </w:p>
    <w:p w14:paraId="1A71EA5D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P.247 – zarysowania sufitów podwieszanych;</w:t>
      </w:r>
    </w:p>
    <w:p w14:paraId="1F38A6B0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P.250 – zarysowania tynku ścian, zalany sufit z płyt G-K;</w:t>
      </w:r>
    </w:p>
    <w:p w14:paraId="5B5F6A8E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P.253 – zarysowania tynku ścian;</w:t>
      </w:r>
    </w:p>
    <w:p w14:paraId="7687A166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P.254 – zarysowania tynku ścian;</w:t>
      </w:r>
    </w:p>
    <w:p w14:paraId="4C47C1C3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P.259  – glify okienne do poprawek estetycznych;</w:t>
      </w:r>
    </w:p>
    <w:p w14:paraId="77E12B7B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P.260  – glify okienne do poprawek estetycznych, zarysowania tynku ścian, wymagana regulacja okien;</w:t>
      </w:r>
    </w:p>
    <w:p w14:paraId="144DFF21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P.261 – zarysowania tynku ścian;</w:t>
      </w:r>
    </w:p>
    <w:p w14:paraId="0F4148C4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P.262 – sufit podwieszany do poprawek estetycznych;</w:t>
      </w:r>
    </w:p>
    <w:p w14:paraId="56914E62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lastRenderedPageBreak/>
        <w:t>P.264 – wymagana regulacja okien;</w:t>
      </w:r>
    </w:p>
    <w:p w14:paraId="1F78F4DF" w14:textId="77777777" w:rsidR="00F75742" w:rsidRPr="008E6B44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 xml:space="preserve">P.266  – glify okienne do </w:t>
      </w:r>
      <w:r w:rsidRPr="008E6B44">
        <w:rPr>
          <w:sz w:val="20"/>
          <w:szCs w:val="20"/>
        </w:rPr>
        <w:t>poprawek estetycznych;</w:t>
      </w:r>
    </w:p>
    <w:p w14:paraId="7E56DEBB" w14:textId="05EC4A0C" w:rsidR="00F75742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8E6B44">
        <w:rPr>
          <w:sz w:val="20"/>
          <w:szCs w:val="20"/>
        </w:rPr>
        <w:t xml:space="preserve">P.270 – zarysowania tynku ścian, </w:t>
      </w:r>
      <w:r w:rsidR="008E6B44" w:rsidRPr="008E6B44">
        <w:rPr>
          <w:sz w:val="20"/>
          <w:szCs w:val="20"/>
        </w:rPr>
        <w:t>zdemontowana płyta rewizyjna poszycia sufitu</w:t>
      </w:r>
      <w:r w:rsidRPr="008E6B44">
        <w:rPr>
          <w:sz w:val="20"/>
          <w:szCs w:val="20"/>
        </w:rPr>
        <w:t>;</w:t>
      </w:r>
    </w:p>
    <w:p w14:paraId="54E155B2" w14:textId="756D3B1F" w:rsidR="00C0186F" w:rsidRDefault="00C0186F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P.271 - zabrudzenia przy anemostacie;</w:t>
      </w:r>
    </w:p>
    <w:p w14:paraId="7A81FC7C" w14:textId="1BFD84E1" w:rsidR="00C0186F" w:rsidRDefault="00C0186F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P.272 - zabrudzenia przy anemostacie;</w:t>
      </w:r>
    </w:p>
    <w:p w14:paraId="5A1BF28D" w14:textId="1C53FCAF" w:rsidR="00C0186F" w:rsidRPr="00C0186F" w:rsidRDefault="00C0186F" w:rsidP="00C0186F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P.273 - zabrudzenia przy anemostacie;</w:t>
      </w:r>
    </w:p>
    <w:p w14:paraId="65ABB653" w14:textId="5D11863C" w:rsidR="00F75742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P.273 – zarysowania tynku ścian;</w:t>
      </w:r>
    </w:p>
    <w:p w14:paraId="0457A2A3" w14:textId="5435DF0E" w:rsidR="00C0186F" w:rsidRPr="00436AF7" w:rsidRDefault="00C0186F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P.275 - zabrudzenia przy anemostacie;</w:t>
      </w:r>
    </w:p>
    <w:p w14:paraId="077E7AE1" w14:textId="31BB00F1" w:rsidR="00F75742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P.278 – zarysowania tynku ścian;</w:t>
      </w:r>
    </w:p>
    <w:p w14:paraId="6E1FE3C2" w14:textId="2066973F" w:rsidR="00C0186F" w:rsidRPr="00436AF7" w:rsidRDefault="00C0186F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P.279 - zabrudzenia przy anemostacie;</w:t>
      </w:r>
    </w:p>
    <w:p w14:paraId="1A3CAC5C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P.280 – zarysowania tynku ścian, zarysowania sufitów podwieszanych;</w:t>
      </w:r>
    </w:p>
    <w:p w14:paraId="24ACF5C1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P.281 – zarysowania sufitów podwieszanych;</w:t>
      </w:r>
    </w:p>
    <w:p w14:paraId="1A5CA6A9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P.283 – zarysowania tynku ścian;</w:t>
      </w:r>
    </w:p>
    <w:p w14:paraId="6F72680D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P.284 – wymagana regulacja okien;</w:t>
      </w:r>
    </w:p>
    <w:p w14:paraId="130E9F94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P.286 – zarysowania tynku ścian;</w:t>
      </w:r>
    </w:p>
    <w:p w14:paraId="330CB720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P.288 – zarysowania sufitów podwieszanych;</w:t>
      </w:r>
    </w:p>
    <w:p w14:paraId="09DA0F9C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P.289 – zarysowania tynku ścian, zarysowania sufitów podwieszanych;</w:t>
      </w:r>
    </w:p>
    <w:p w14:paraId="0D958401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P.290 – zarysowania tynku ścian;</w:t>
      </w:r>
    </w:p>
    <w:p w14:paraId="3BF5D3E9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P.291 – zarysowania sufitów podwieszanych;</w:t>
      </w:r>
    </w:p>
    <w:p w14:paraId="60CF584D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P.292 – zarysowania sufitów podwieszanych;</w:t>
      </w:r>
    </w:p>
    <w:p w14:paraId="0D7B66D4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P.293 – zarysowania sufitów podwieszanych;</w:t>
      </w:r>
    </w:p>
    <w:p w14:paraId="52249939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P.294 – zarysowania tynku ścian;</w:t>
      </w:r>
    </w:p>
    <w:p w14:paraId="6117011D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P.295 – zarysowania sufitów podwieszanych, sufit podwieszany do poprawek estetycznych;</w:t>
      </w:r>
    </w:p>
    <w:p w14:paraId="4A929478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P.219/P.220 – poprawić dylatację;</w:t>
      </w:r>
    </w:p>
    <w:p w14:paraId="74569EC0" w14:textId="28D5D47B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Hol K</w:t>
      </w:r>
      <w:r w:rsidR="006F22C1">
        <w:rPr>
          <w:sz w:val="20"/>
          <w:szCs w:val="20"/>
        </w:rPr>
        <w:t xml:space="preserve">ancelarii </w:t>
      </w:r>
      <w:r w:rsidRPr="00436AF7">
        <w:rPr>
          <w:sz w:val="20"/>
          <w:szCs w:val="20"/>
        </w:rPr>
        <w:t>T</w:t>
      </w:r>
      <w:r w:rsidR="006F22C1">
        <w:rPr>
          <w:sz w:val="20"/>
          <w:szCs w:val="20"/>
        </w:rPr>
        <w:t>ajnej</w:t>
      </w:r>
      <w:r w:rsidRPr="00436AF7">
        <w:rPr>
          <w:sz w:val="20"/>
          <w:szCs w:val="20"/>
        </w:rPr>
        <w:t xml:space="preserve"> – zarysowania tynku ścian;</w:t>
      </w:r>
    </w:p>
    <w:p w14:paraId="3A151FD1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Poczekalnia pomiędzy P.203/P.202 – zarysowania tynku ścian;</w:t>
      </w:r>
    </w:p>
    <w:p w14:paraId="57725656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Poczekalnia  pomiędzy P.207/P.208 – glify okienne do poprawek estetycznych;</w:t>
      </w:r>
    </w:p>
    <w:p w14:paraId="58671109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Poczekalnia pomiędzy P.215/P.216 – zarysowania tynku ścian;</w:t>
      </w:r>
    </w:p>
    <w:p w14:paraId="0505606A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Poczekalnia pomiędzy P.220/P221 – zarysowania tynku ścian, sufit do poprawek estetycznych;</w:t>
      </w:r>
    </w:p>
    <w:p w14:paraId="3A506354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PPD 114 SR – glify okienne do poprawek estetycznych;</w:t>
      </w:r>
    </w:p>
    <w:p w14:paraId="38FF566C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PPD 246 SR – zalany kaseton z czujką;</w:t>
      </w:r>
    </w:p>
    <w:p w14:paraId="36A33CF5" w14:textId="492D0960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 xml:space="preserve">Okno </w:t>
      </w:r>
      <w:r w:rsidR="005E4560">
        <w:rPr>
          <w:sz w:val="20"/>
          <w:szCs w:val="20"/>
        </w:rPr>
        <w:t>przeciw</w:t>
      </w:r>
      <w:r w:rsidRPr="00436AF7">
        <w:rPr>
          <w:sz w:val="20"/>
          <w:szCs w:val="20"/>
        </w:rPr>
        <w:t>poż</w:t>
      </w:r>
      <w:r w:rsidR="005E4560">
        <w:rPr>
          <w:sz w:val="20"/>
          <w:szCs w:val="20"/>
        </w:rPr>
        <w:t>arowe</w:t>
      </w:r>
      <w:r w:rsidRPr="00436AF7">
        <w:rPr>
          <w:sz w:val="20"/>
          <w:szCs w:val="20"/>
        </w:rPr>
        <w:t xml:space="preserve"> </w:t>
      </w:r>
      <w:r w:rsidR="005E4560">
        <w:rPr>
          <w:sz w:val="20"/>
          <w:szCs w:val="20"/>
        </w:rPr>
        <w:t>o</w:t>
      </w:r>
      <w:r w:rsidRPr="00436AF7">
        <w:rPr>
          <w:sz w:val="20"/>
          <w:szCs w:val="20"/>
        </w:rPr>
        <w:t xml:space="preserve">bok P.260 – nieszczelności </w:t>
      </w:r>
      <w:r w:rsidR="008F5CEC">
        <w:rPr>
          <w:sz w:val="20"/>
          <w:szCs w:val="20"/>
        </w:rPr>
        <w:t xml:space="preserve">pomiędzy skrzydłem i </w:t>
      </w:r>
      <w:r w:rsidRPr="00436AF7">
        <w:rPr>
          <w:sz w:val="20"/>
          <w:szCs w:val="20"/>
        </w:rPr>
        <w:t>ram</w:t>
      </w:r>
      <w:r w:rsidR="008F5CEC">
        <w:rPr>
          <w:sz w:val="20"/>
          <w:szCs w:val="20"/>
        </w:rPr>
        <w:t>ą</w:t>
      </w:r>
      <w:r w:rsidRPr="00436AF7">
        <w:rPr>
          <w:sz w:val="20"/>
          <w:szCs w:val="20"/>
        </w:rPr>
        <w:t xml:space="preserve"> okienn</w:t>
      </w:r>
      <w:r w:rsidR="008F5CEC">
        <w:rPr>
          <w:sz w:val="20"/>
          <w:szCs w:val="20"/>
        </w:rPr>
        <w:t>ą</w:t>
      </w:r>
      <w:r w:rsidRPr="00436AF7">
        <w:rPr>
          <w:sz w:val="20"/>
          <w:szCs w:val="20"/>
        </w:rPr>
        <w:t>;</w:t>
      </w:r>
    </w:p>
    <w:p w14:paraId="2F666709" w14:textId="25DCB953" w:rsidR="00F75742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 xml:space="preserve">Okno </w:t>
      </w:r>
      <w:r w:rsidR="005E4560">
        <w:rPr>
          <w:sz w:val="20"/>
          <w:szCs w:val="20"/>
        </w:rPr>
        <w:t>przeciw</w:t>
      </w:r>
      <w:r w:rsidRPr="00436AF7">
        <w:rPr>
          <w:sz w:val="20"/>
          <w:szCs w:val="20"/>
        </w:rPr>
        <w:t>poż</w:t>
      </w:r>
      <w:r w:rsidR="005E4560">
        <w:rPr>
          <w:sz w:val="20"/>
          <w:szCs w:val="20"/>
        </w:rPr>
        <w:t>arowe</w:t>
      </w:r>
      <w:r w:rsidRPr="00436AF7">
        <w:rPr>
          <w:sz w:val="20"/>
          <w:szCs w:val="20"/>
        </w:rPr>
        <w:t xml:space="preserve"> za P.229  – glify okienne do poprawek estetycznych;</w:t>
      </w:r>
    </w:p>
    <w:p w14:paraId="696E68F8" w14:textId="77777777" w:rsidR="00F75742" w:rsidRPr="00436AF7" w:rsidRDefault="00F75742" w:rsidP="00F75742">
      <w:pPr>
        <w:pStyle w:val="Akapitzlist"/>
        <w:ind w:left="1134"/>
        <w:rPr>
          <w:sz w:val="20"/>
          <w:szCs w:val="20"/>
        </w:rPr>
      </w:pPr>
    </w:p>
    <w:p w14:paraId="068B8A8E" w14:textId="77777777" w:rsidR="00F75742" w:rsidRPr="00436AF7" w:rsidRDefault="00F75742" w:rsidP="00F75742">
      <w:pPr>
        <w:pStyle w:val="Akapitzlist"/>
        <w:numPr>
          <w:ilvl w:val="0"/>
          <w:numId w:val="2"/>
        </w:numPr>
        <w:rPr>
          <w:b/>
          <w:sz w:val="20"/>
          <w:szCs w:val="20"/>
        </w:rPr>
      </w:pPr>
      <w:r w:rsidRPr="00436AF7">
        <w:rPr>
          <w:b/>
          <w:sz w:val="20"/>
          <w:szCs w:val="20"/>
        </w:rPr>
        <w:t>III PIĘTRO</w:t>
      </w:r>
    </w:p>
    <w:p w14:paraId="324F2B99" w14:textId="2B49FD40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P.301 – zarysowania tynku ścian, zarysowania sufitu podwieszanego;</w:t>
      </w:r>
    </w:p>
    <w:p w14:paraId="22486766" w14:textId="57C558FE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P.302 – zarysowania tynku ścian, zarysowania tynku w narożach, zarysowania sufitu podwieszanego;</w:t>
      </w:r>
    </w:p>
    <w:p w14:paraId="4EB36D39" w14:textId="59964810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P.303 – zarysowania sufitu podwieszanego, zalania kasetonów;</w:t>
      </w:r>
    </w:p>
    <w:p w14:paraId="54721440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P.304 – zarysowania tynku ścian;</w:t>
      </w:r>
    </w:p>
    <w:p w14:paraId="377FAE59" w14:textId="6FAEF1B3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 xml:space="preserve">P.305 – </w:t>
      </w:r>
      <w:r w:rsidR="00761DCB">
        <w:rPr>
          <w:sz w:val="20"/>
          <w:szCs w:val="20"/>
        </w:rPr>
        <w:t>nie stwierdzono wad</w:t>
      </w:r>
      <w:r w:rsidRPr="00436AF7">
        <w:rPr>
          <w:sz w:val="20"/>
          <w:szCs w:val="20"/>
        </w:rPr>
        <w:t>;</w:t>
      </w:r>
    </w:p>
    <w:p w14:paraId="385050AB" w14:textId="0E6B3789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 xml:space="preserve">P.306 – </w:t>
      </w:r>
      <w:r w:rsidR="00761DCB">
        <w:rPr>
          <w:sz w:val="20"/>
          <w:szCs w:val="20"/>
        </w:rPr>
        <w:t>nie stwierdzono wad</w:t>
      </w:r>
      <w:r w:rsidRPr="00436AF7">
        <w:rPr>
          <w:sz w:val="20"/>
          <w:szCs w:val="20"/>
        </w:rPr>
        <w:t>;</w:t>
      </w:r>
    </w:p>
    <w:p w14:paraId="7C337CC5" w14:textId="7FB22E88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P.307 – zalany kaseton z lampą;</w:t>
      </w:r>
    </w:p>
    <w:p w14:paraId="5E468ACD" w14:textId="2DAA2E7A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P.308 – zalany kaseton z lampą;</w:t>
      </w:r>
    </w:p>
    <w:p w14:paraId="5347B06A" w14:textId="1696C1A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P.309 – zarysowania tynku ścian, zarysowania tynku w narożach;</w:t>
      </w:r>
    </w:p>
    <w:p w14:paraId="0047B977" w14:textId="4565062F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 xml:space="preserve">P.310 – </w:t>
      </w:r>
      <w:r w:rsidR="00761DCB">
        <w:rPr>
          <w:sz w:val="20"/>
          <w:szCs w:val="20"/>
        </w:rPr>
        <w:t>nie stwierdzono wad</w:t>
      </w:r>
      <w:r w:rsidRPr="00436AF7">
        <w:rPr>
          <w:sz w:val="20"/>
          <w:szCs w:val="20"/>
        </w:rPr>
        <w:t>;</w:t>
      </w:r>
    </w:p>
    <w:p w14:paraId="5AA2AD5F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P.312 – glify okienne do poprawek estetycznych, zarysowania tynku ścian, zarysowania tynku w narożach;</w:t>
      </w:r>
    </w:p>
    <w:p w14:paraId="2DE1F69F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P.313 – glify okienne do poprawek estetycznych, zarysowania tynku ścian, zarysowania tynku w narożach;</w:t>
      </w:r>
    </w:p>
    <w:p w14:paraId="50BF0335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P.314 – zalany kaseton;</w:t>
      </w:r>
    </w:p>
    <w:p w14:paraId="4AEAF31A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P.314/P.315 – zarysowania tynku ścian;</w:t>
      </w:r>
    </w:p>
    <w:p w14:paraId="327D0709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PPD 311 – zarysowania tynku ścian;</w:t>
      </w:r>
    </w:p>
    <w:p w14:paraId="0183AEE7" w14:textId="77777777" w:rsidR="00F75742" w:rsidRPr="00436AF7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lastRenderedPageBreak/>
        <w:t>Hol obok 313 – zarysowania tynku ścian;</w:t>
      </w:r>
    </w:p>
    <w:p w14:paraId="670C8D22" w14:textId="0C655F8D" w:rsidR="00F75742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36AF7">
        <w:rPr>
          <w:sz w:val="20"/>
          <w:szCs w:val="20"/>
        </w:rPr>
        <w:t>PPD 311 – zalania kasetonów;</w:t>
      </w:r>
    </w:p>
    <w:p w14:paraId="280F5082" w14:textId="77777777" w:rsidR="00F75742" w:rsidRPr="00F75742" w:rsidRDefault="00F75742" w:rsidP="00F75742">
      <w:pPr>
        <w:pStyle w:val="Akapitzlist"/>
        <w:ind w:left="1134"/>
        <w:rPr>
          <w:sz w:val="20"/>
          <w:szCs w:val="20"/>
        </w:rPr>
      </w:pPr>
    </w:p>
    <w:p w14:paraId="7BFA8DCE" w14:textId="0E8EEC98" w:rsidR="00F75742" w:rsidRPr="00436AF7" w:rsidRDefault="00F75742" w:rsidP="00F75742">
      <w:pPr>
        <w:pStyle w:val="Akapitzlist"/>
        <w:numPr>
          <w:ilvl w:val="0"/>
          <w:numId w:val="2"/>
        </w:numPr>
        <w:rPr>
          <w:b/>
          <w:sz w:val="20"/>
          <w:szCs w:val="20"/>
        </w:rPr>
      </w:pPr>
      <w:r w:rsidRPr="00436AF7">
        <w:rPr>
          <w:b/>
          <w:sz w:val="20"/>
          <w:szCs w:val="20"/>
        </w:rPr>
        <w:t xml:space="preserve">Fosa </w:t>
      </w:r>
      <w:proofErr w:type="spellStart"/>
      <w:r w:rsidRPr="00436AF7">
        <w:rPr>
          <w:b/>
          <w:sz w:val="20"/>
          <w:szCs w:val="20"/>
        </w:rPr>
        <w:t>doświetleniowa</w:t>
      </w:r>
      <w:proofErr w:type="spellEnd"/>
      <w:r w:rsidRPr="00436AF7">
        <w:rPr>
          <w:b/>
          <w:sz w:val="20"/>
          <w:szCs w:val="20"/>
        </w:rPr>
        <w:t>:</w:t>
      </w:r>
    </w:p>
    <w:p w14:paraId="561F224D" w14:textId="22CA58C7" w:rsidR="00F75742" w:rsidRPr="004B7C35" w:rsidRDefault="00F75742" w:rsidP="004B7C3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7C35">
        <w:rPr>
          <w:sz w:val="20"/>
          <w:szCs w:val="20"/>
        </w:rPr>
        <w:t>Zarysowania tynku ściany pomiędzy Salą Rozpraw 47</w:t>
      </w:r>
      <w:r w:rsidR="00DD169A">
        <w:rPr>
          <w:sz w:val="20"/>
          <w:szCs w:val="20"/>
        </w:rPr>
        <w:t xml:space="preserve"> i </w:t>
      </w:r>
      <w:r w:rsidRPr="004B7C35">
        <w:rPr>
          <w:sz w:val="20"/>
          <w:szCs w:val="20"/>
        </w:rPr>
        <w:t>49;</w:t>
      </w:r>
    </w:p>
    <w:p w14:paraId="0373D797" w14:textId="77777777" w:rsidR="00F75742" w:rsidRPr="004B7C35" w:rsidRDefault="00F75742" w:rsidP="004B7C3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7C35">
        <w:rPr>
          <w:sz w:val="20"/>
          <w:szCs w:val="20"/>
        </w:rPr>
        <w:t>Wykwit wilgoci nad kładką przy Sali Rozpraw 45;</w:t>
      </w:r>
    </w:p>
    <w:p w14:paraId="0E2279C0" w14:textId="77777777" w:rsidR="00F75742" w:rsidRPr="004B7C35" w:rsidRDefault="00F75742" w:rsidP="004B7C3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7C35">
        <w:rPr>
          <w:sz w:val="20"/>
          <w:szCs w:val="20"/>
        </w:rPr>
        <w:t>Zarysowania tynku ściany poniżej Sali Rozpraw 47;</w:t>
      </w:r>
    </w:p>
    <w:p w14:paraId="5BA56F93" w14:textId="77777777" w:rsidR="00F75742" w:rsidRPr="004B7C35" w:rsidRDefault="00F75742" w:rsidP="004B7C3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7C35">
        <w:rPr>
          <w:sz w:val="20"/>
          <w:szCs w:val="20"/>
        </w:rPr>
        <w:t>Czujniki aspiracyjne wychodzą ze ściany naprzeciwko Sali Rozpraw 41;</w:t>
      </w:r>
    </w:p>
    <w:p w14:paraId="74B63669" w14:textId="41618A79" w:rsidR="00F75742" w:rsidRPr="004B7C35" w:rsidRDefault="00F75742" w:rsidP="004B7C3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7C35">
        <w:rPr>
          <w:sz w:val="20"/>
          <w:szCs w:val="20"/>
        </w:rPr>
        <w:t>Zarysowania tynku ściany nad Salą Rozpraw 19;</w:t>
      </w:r>
    </w:p>
    <w:p w14:paraId="07CF216F" w14:textId="30425E1E" w:rsidR="004B7C35" w:rsidRDefault="004B7C35" w:rsidP="004B7C35">
      <w:pPr>
        <w:pStyle w:val="Akapitzlist"/>
        <w:ind w:left="1134"/>
        <w:rPr>
          <w:b/>
          <w:sz w:val="20"/>
          <w:szCs w:val="20"/>
        </w:rPr>
      </w:pPr>
    </w:p>
    <w:p w14:paraId="65235038" w14:textId="64FC6D75" w:rsidR="004B7C35" w:rsidRPr="004B7C35" w:rsidRDefault="004B7C35" w:rsidP="004B7C35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CZĘŚCI WSPÓLNE</w:t>
      </w:r>
      <w:r w:rsidRPr="004B531E">
        <w:rPr>
          <w:b/>
          <w:sz w:val="20"/>
          <w:szCs w:val="20"/>
          <w:u w:val="single"/>
        </w:rPr>
        <w:t>:</w:t>
      </w:r>
    </w:p>
    <w:p w14:paraId="09760091" w14:textId="1D1C1AA6" w:rsidR="00F75742" w:rsidRPr="00436AF7" w:rsidRDefault="00F75742" w:rsidP="00F75742">
      <w:pPr>
        <w:pStyle w:val="Akapitzlist"/>
        <w:numPr>
          <w:ilvl w:val="0"/>
          <w:numId w:val="2"/>
        </w:numPr>
        <w:rPr>
          <w:b/>
          <w:sz w:val="20"/>
          <w:szCs w:val="20"/>
        </w:rPr>
      </w:pPr>
      <w:r w:rsidRPr="00436AF7">
        <w:rPr>
          <w:b/>
          <w:sz w:val="20"/>
          <w:szCs w:val="20"/>
        </w:rPr>
        <w:t>P</w:t>
      </w:r>
      <w:r w:rsidR="004B7C35">
        <w:rPr>
          <w:b/>
          <w:sz w:val="20"/>
          <w:szCs w:val="20"/>
        </w:rPr>
        <w:t>unkty dystrybucyjne</w:t>
      </w:r>
      <w:r w:rsidRPr="00436AF7">
        <w:rPr>
          <w:b/>
          <w:sz w:val="20"/>
          <w:szCs w:val="20"/>
        </w:rPr>
        <w:t>:</w:t>
      </w:r>
    </w:p>
    <w:p w14:paraId="0F0067B6" w14:textId="0B86584C" w:rsidR="00F75742" w:rsidRPr="004B7C35" w:rsidRDefault="00F75742" w:rsidP="004B7C3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7C35">
        <w:rPr>
          <w:sz w:val="20"/>
          <w:szCs w:val="20"/>
        </w:rPr>
        <w:t>PPD 222 SR – glif</w:t>
      </w:r>
      <w:r w:rsidR="00697CC1">
        <w:rPr>
          <w:sz w:val="20"/>
          <w:szCs w:val="20"/>
        </w:rPr>
        <w:t>y</w:t>
      </w:r>
      <w:r w:rsidRPr="004B7C35">
        <w:rPr>
          <w:sz w:val="20"/>
          <w:szCs w:val="20"/>
        </w:rPr>
        <w:t xml:space="preserve"> okienne do poprawek estetycznych;</w:t>
      </w:r>
    </w:p>
    <w:p w14:paraId="1D976AF7" w14:textId="77777777" w:rsidR="00F75742" w:rsidRPr="004B7C35" w:rsidRDefault="00F75742" w:rsidP="004B7C3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7C35">
        <w:rPr>
          <w:sz w:val="20"/>
          <w:szCs w:val="20"/>
        </w:rPr>
        <w:t>Serwerownia SO 025 – glify okienne do poprawek estetycznych;</w:t>
      </w:r>
    </w:p>
    <w:p w14:paraId="54EF41E6" w14:textId="77777777" w:rsidR="00F75742" w:rsidRPr="004B7C35" w:rsidRDefault="00F75742" w:rsidP="004B7C3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7C35">
        <w:rPr>
          <w:sz w:val="20"/>
          <w:szCs w:val="20"/>
        </w:rPr>
        <w:t>PPD 306 S.O. – zarysowania tynku ścian;</w:t>
      </w:r>
    </w:p>
    <w:p w14:paraId="79BFE8EC" w14:textId="77777777" w:rsidR="00F75742" w:rsidRPr="004B7C35" w:rsidRDefault="00F75742" w:rsidP="004B7C3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7C35">
        <w:rPr>
          <w:sz w:val="20"/>
          <w:szCs w:val="20"/>
        </w:rPr>
        <w:t>PPD 260 S.O. – zarysowania tynku ścian, zalane kasetony;</w:t>
      </w:r>
    </w:p>
    <w:p w14:paraId="525793CE" w14:textId="77777777" w:rsidR="00F75742" w:rsidRPr="004B7C35" w:rsidRDefault="00F75742" w:rsidP="004B7C3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7C35">
        <w:rPr>
          <w:sz w:val="20"/>
          <w:szCs w:val="20"/>
        </w:rPr>
        <w:t>PPD 114 S.R. – zarysowania tynku ścian;</w:t>
      </w:r>
    </w:p>
    <w:p w14:paraId="04CE193C" w14:textId="77777777" w:rsidR="00F75742" w:rsidRPr="004B7C35" w:rsidRDefault="00F75742" w:rsidP="004B7C3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7C35">
        <w:rPr>
          <w:sz w:val="20"/>
          <w:szCs w:val="20"/>
        </w:rPr>
        <w:t>Serwerownia 071 S.R. – zarysowania tynku ścian;</w:t>
      </w:r>
    </w:p>
    <w:p w14:paraId="71AACCA4" w14:textId="13EE257E" w:rsidR="00F75742" w:rsidRPr="004B7C35" w:rsidRDefault="000D7959" w:rsidP="004B7C3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F75742" w:rsidRPr="004B7C35">
        <w:rPr>
          <w:sz w:val="20"/>
          <w:szCs w:val="20"/>
        </w:rPr>
        <w:t>Serwerownia 025 S.O. – zarysowania tynku ścian;</w:t>
      </w:r>
    </w:p>
    <w:p w14:paraId="4079921C" w14:textId="77777777" w:rsidR="00F75742" w:rsidRPr="004B7C35" w:rsidRDefault="00F75742" w:rsidP="004B7C3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7C35">
        <w:rPr>
          <w:sz w:val="20"/>
          <w:szCs w:val="20"/>
        </w:rPr>
        <w:t>PPD 237 S.O. – zalane kasetony (z lampą i z anemostatem);</w:t>
      </w:r>
    </w:p>
    <w:p w14:paraId="12E7109E" w14:textId="77777777" w:rsidR="00F75742" w:rsidRPr="004B7C35" w:rsidRDefault="00F75742" w:rsidP="004B7C3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7C35">
        <w:rPr>
          <w:sz w:val="20"/>
          <w:szCs w:val="20"/>
        </w:rPr>
        <w:t>PPD 246 S.R. – zalany kaseton z czujką;</w:t>
      </w:r>
    </w:p>
    <w:p w14:paraId="45754C13" w14:textId="77777777" w:rsidR="00F75742" w:rsidRPr="004B7C35" w:rsidRDefault="00F75742" w:rsidP="004B7C3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7C35">
        <w:rPr>
          <w:sz w:val="20"/>
          <w:szCs w:val="20"/>
        </w:rPr>
        <w:t>PPD 136 S.O. – zalany kaseton;</w:t>
      </w:r>
    </w:p>
    <w:p w14:paraId="3FF4441A" w14:textId="77777777" w:rsidR="00F75742" w:rsidRPr="004B7C35" w:rsidRDefault="00F75742" w:rsidP="004B7C3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7C35">
        <w:rPr>
          <w:sz w:val="20"/>
          <w:szCs w:val="20"/>
        </w:rPr>
        <w:t>PPD 17 S.O. – zalany kaseton;</w:t>
      </w:r>
    </w:p>
    <w:p w14:paraId="0331B3B3" w14:textId="4B2E6C4E" w:rsidR="00F75742" w:rsidRDefault="00F75742" w:rsidP="00F75742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7C35">
        <w:rPr>
          <w:sz w:val="20"/>
          <w:szCs w:val="20"/>
        </w:rPr>
        <w:t>PPD 42 S.O. – brak 3szt. kasetonów;</w:t>
      </w:r>
    </w:p>
    <w:p w14:paraId="4EFDCBA5" w14:textId="77777777" w:rsidR="004B7C35" w:rsidRPr="004B7C35" w:rsidRDefault="004B7C35" w:rsidP="004B7C35">
      <w:pPr>
        <w:pStyle w:val="Akapitzlist"/>
        <w:ind w:left="1134"/>
        <w:rPr>
          <w:sz w:val="20"/>
          <w:szCs w:val="20"/>
        </w:rPr>
      </w:pPr>
    </w:p>
    <w:p w14:paraId="0D525C73" w14:textId="77777777" w:rsidR="00F75742" w:rsidRPr="00436AF7" w:rsidRDefault="00F75742" w:rsidP="00F75742">
      <w:pPr>
        <w:pStyle w:val="Akapitzlist"/>
        <w:numPr>
          <w:ilvl w:val="0"/>
          <w:numId w:val="2"/>
        </w:numPr>
        <w:rPr>
          <w:b/>
          <w:sz w:val="20"/>
          <w:szCs w:val="20"/>
        </w:rPr>
      </w:pPr>
      <w:r w:rsidRPr="00436AF7">
        <w:rPr>
          <w:b/>
          <w:sz w:val="20"/>
          <w:szCs w:val="20"/>
        </w:rPr>
        <w:t>Teren zewnętrzny:</w:t>
      </w:r>
    </w:p>
    <w:p w14:paraId="2BB15676" w14:textId="7AD8FEB6" w:rsidR="00F75742" w:rsidRDefault="00F75742" w:rsidP="004B7C3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7C35">
        <w:rPr>
          <w:sz w:val="20"/>
          <w:szCs w:val="20"/>
        </w:rPr>
        <w:t>Pęknięcie płyt chodnikow</w:t>
      </w:r>
      <w:r w:rsidR="00CC345E">
        <w:rPr>
          <w:sz w:val="20"/>
          <w:szCs w:val="20"/>
        </w:rPr>
        <w:t>ych</w:t>
      </w:r>
      <w:r w:rsidRPr="004B7C35">
        <w:rPr>
          <w:sz w:val="20"/>
          <w:szCs w:val="20"/>
        </w:rPr>
        <w:t xml:space="preserve"> przed głównym wejściem Sądu; </w:t>
      </w:r>
    </w:p>
    <w:p w14:paraId="2014E937" w14:textId="74060461" w:rsidR="008B2561" w:rsidRPr="004B7C35" w:rsidRDefault="008B2561" w:rsidP="004B7C3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 xml:space="preserve">Niestabilny montaż płyt chodnikowych </w:t>
      </w:r>
      <w:r w:rsidR="00D2686D">
        <w:rPr>
          <w:sz w:val="20"/>
          <w:szCs w:val="20"/>
        </w:rPr>
        <w:t xml:space="preserve">w ciągu przed głównym wejściem pod portalami </w:t>
      </w:r>
      <w:r>
        <w:rPr>
          <w:sz w:val="20"/>
          <w:szCs w:val="20"/>
        </w:rPr>
        <w:t>(płyty ruszają się pod naciskiem);</w:t>
      </w:r>
    </w:p>
    <w:p w14:paraId="4D4EA690" w14:textId="77777777" w:rsidR="00F75742" w:rsidRPr="004B7C35" w:rsidRDefault="00F75742" w:rsidP="004B7C3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7C35">
        <w:rPr>
          <w:sz w:val="20"/>
          <w:szCs w:val="20"/>
        </w:rPr>
        <w:t>Braki w spoinowaniu kostki granitowej i brukowej;</w:t>
      </w:r>
    </w:p>
    <w:p w14:paraId="5D58B6E8" w14:textId="2AF633B9" w:rsidR="00F75742" w:rsidRPr="004B7C35" w:rsidRDefault="00F75742" w:rsidP="004B7C3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7C35">
        <w:rPr>
          <w:sz w:val="20"/>
          <w:szCs w:val="20"/>
        </w:rPr>
        <w:t>Pęknięte spoiny i zacieki na płytach portali przed wejściem głównym</w:t>
      </w:r>
      <w:r w:rsidR="00145418">
        <w:rPr>
          <w:sz w:val="20"/>
          <w:szCs w:val="20"/>
        </w:rPr>
        <w:t xml:space="preserve"> – </w:t>
      </w:r>
      <w:r w:rsidR="001E576F">
        <w:rPr>
          <w:sz w:val="20"/>
          <w:szCs w:val="20"/>
        </w:rPr>
        <w:t>13</w:t>
      </w:r>
      <w:r w:rsidR="00145418">
        <w:rPr>
          <w:sz w:val="20"/>
          <w:szCs w:val="20"/>
        </w:rPr>
        <w:t xml:space="preserve">.04.2022 r. odbędzie się spotkanie przedstawicieli Inwestora, Nadzoru i Wykonawcy w celu ustalenia </w:t>
      </w:r>
      <w:r w:rsidR="001E576F">
        <w:rPr>
          <w:sz w:val="20"/>
          <w:szCs w:val="20"/>
        </w:rPr>
        <w:t>sposobu naprawy</w:t>
      </w:r>
      <w:r w:rsidRPr="004B7C35">
        <w:rPr>
          <w:sz w:val="20"/>
          <w:szCs w:val="20"/>
        </w:rPr>
        <w:t>;</w:t>
      </w:r>
    </w:p>
    <w:p w14:paraId="2F6DBEE5" w14:textId="77777777" w:rsidR="00F75742" w:rsidRPr="004B7C35" w:rsidRDefault="00F75742" w:rsidP="004B7C3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7C35">
        <w:rPr>
          <w:sz w:val="20"/>
          <w:szCs w:val="20"/>
        </w:rPr>
        <w:t>Awaria oświetlenia w okolicy portali przed wejściem głównym;</w:t>
      </w:r>
    </w:p>
    <w:p w14:paraId="20411E27" w14:textId="77777777" w:rsidR="00F75742" w:rsidRPr="008E6B44" w:rsidRDefault="00F75742" w:rsidP="004B7C3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8E6B44">
        <w:rPr>
          <w:sz w:val="20"/>
          <w:szCs w:val="20"/>
        </w:rPr>
        <w:t xml:space="preserve">Uschnięte 30 cisów i 1 tuja przed wejściem głównym; </w:t>
      </w:r>
    </w:p>
    <w:p w14:paraId="7D2E722A" w14:textId="449AA328" w:rsidR="00F75742" w:rsidRPr="008E6B44" w:rsidRDefault="00F75742" w:rsidP="004B7C3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8E6B44">
        <w:rPr>
          <w:sz w:val="20"/>
          <w:szCs w:val="20"/>
        </w:rPr>
        <w:t>Odspojona płyta granitowa cokołu przy wejściu głównym (7 od lewej</w:t>
      </w:r>
      <w:r w:rsidR="00913CAD">
        <w:rPr>
          <w:sz w:val="20"/>
          <w:szCs w:val="20"/>
        </w:rPr>
        <w:t>, po stronie S.R.</w:t>
      </w:r>
      <w:r w:rsidRPr="008E6B44">
        <w:rPr>
          <w:sz w:val="20"/>
          <w:szCs w:val="20"/>
        </w:rPr>
        <w:t>);</w:t>
      </w:r>
    </w:p>
    <w:p w14:paraId="79DEB7B4" w14:textId="77777777" w:rsidR="00F75742" w:rsidRPr="008E6B44" w:rsidRDefault="00F75742" w:rsidP="004B7C3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8E6B44">
        <w:rPr>
          <w:sz w:val="20"/>
          <w:szCs w:val="20"/>
        </w:rPr>
        <w:t>Odbarwienia płyt granitowych elewacji S.O.;</w:t>
      </w:r>
    </w:p>
    <w:p w14:paraId="703A7DBB" w14:textId="77777777" w:rsidR="00F75742" w:rsidRPr="008E6B44" w:rsidRDefault="00F75742" w:rsidP="004B7C3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8E6B44">
        <w:rPr>
          <w:sz w:val="20"/>
          <w:szCs w:val="20"/>
        </w:rPr>
        <w:t>Pęknięta płytka nakrywy cokołu pod pomieszczeniem 34 S.O.;</w:t>
      </w:r>
    </w:p>
    <w:p w14:paraId="0EF66D31" w14:textId="77777777" w:rsidR="00F75742" w:rsidRPr="004B7C35" w:rsidRDefault="00F75742" w:rsidP="004B7C3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7C35">
        <w:rPr>
          <w:sz w:val="20"/>
          <w:szCs w:val="20"/>
        </w:rPr>
        <w:t>Szczelina pod obróbką blacharską wyjścia ewakuacyjnego przy pomieszczeniu 34 S.O.;</w:t>
      </w:r>
    </w:p>
    <w:p w14:paraId="1EC7A6D4" w14:textId="0EBCCC71" w:rsidR="00F75742" w:rsidRPr="004B7C35" w:rsidRDefault="00F75742" w:rsidP="004B7C3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7C35">
        <w:rPr>
          <w:sz w:val="20"/>
          <w:szCs w:val="20"/>
        </w:rPr>
        <w:t>Pęknięcia elewacji od strony ulicy Pawłówka i parkingu S.R.</w:t>
      </w:r>
      <w:r w:rsidR="00913CAD">
        <w:rPr>
          <w:sz w:val="20"/>
          <w:szCs w:val="20"/>
        </w:rPr>
        <w:t xml:space="preserve"> – usunąć usterkę we właściwej technologii</w:t>
      </w:r>
      <w:r w:rsidRPr="004B7C35">
        <w:rPr>
          <w:sz w:val="20"/>
          <w:szCs w:val="20"/>
        </w:rPr>
        <w:t>;</w:t>
      </w:r>
    </w:p>
    <w:p w14:paraId="6C57C511" w14:textId="77777777" w:rsidR="00F75742" w:rsidRPr="004B7C35" w:rsidRDefault="00F75742" w:rsidP="004B7C3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7C35">
        <w:rPr>
          <w:sz w:val="20"/>
          <w:szCs w:val="20"/>
        </w:rPr>
        <w:t>Nierówności opaski z kostki dookoła budynku;</w:t>
      </w:r>
    </w:p>
    <w:p w14:paraId="7E3003E6" w14:textId="77777777" w:rsidR="00F75742" w:rsidRPr="004B7C35" w:rsidRDefault="00F75742" w:rsidP="004B7C3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7C35">
        <w:rPr>
          <w:sz w:val="20"/>
          <w:szCs w:val="20"/>
        </w:rPr>
        <w:t>Parking – odspojone oznakowanie poziome;</w:t>
      </w:r>
    </w:p>
    <w:p w14:paraId="33F35B51" w14:textId="3D921D83" w:rsidR="00F75742" w:rsidRPr="00027950" w:rsidRDefault="00F75742" w:rsidP="00027950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7C35">
        <w:rPr>
          <w:sz w:val="20"/>
          <w:szCs w:val="20"/>
        </w:rPr>
        <w:t>Parking podziemny</w:t>
      </w:r>
      <w:r w:rsidR="00027950">
        <w:rPr>
          <w:sz w:val="20"/>
          <w:szCs w:val="20"/>
        </w:rPr>
        <w:t xml:space="preserve"> - </w:t>
      </w:r>
      <w:r w:rsidRPr="00027950">
        <w:rPr>
          <w:sz w:val="20"/>
          <w:szCs w:val="20"/>
        </w:rPr>
        <w:t>odspojone oznakowanie poziome;</w:t>
      </w:r>
    </w:p>
    <w:p w14:paraId="1A030287" w14:textId="77777777" w:rsidR="00F75742" w:rsidRPr="004B7C35" w:rsidRDefault="00F75742" w:rsidP="004B7C3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7C35">
        <w:rPr>
          <w:sz w:val="20"/>
          <w:szCs w:val="20"/>
        </w:rPr>
        <w:t>Wjazd do garażu Sądu Okręgowego:</w:t>
      </w:r>
    </w:p>
    <w:p w14:paraId="0084AF31" w14:textId="77777777" w:rsidR="00F75742" w:rsidRPr="004B7C35" w:rsidRDefault="00F75742" w:rsidP="00027950">
      <w:pPr>
        <w:pStyle w:val="Akapitzlist"/>
        <w:numPr>
          <w:ilvl w:val="2"/>
          <w:numId w:val="2"/>
        </w:numPr>
        <w:rPr>
          <w:sz w:val="20"/>
          <w:szCs w:val="20"/>
        </w:rPr>
      </w:pPr>
      <w:r w:rsidRPr="004B7C35">
        <w:rPr>
          <w:sz w:val="20"/>
          <w:szCs w:val="20"/>
        </w:rPr>
        <w:t xml:space="preserve">pęknięcia płyt granitowych okładzin kiosku, </w:t>
      </w:r>
    </w:p>
    <w:p w14:paraId="7D419C7A" w14:textId="77777777" w:rsidR="00F75742" w:rsidRPr="004B7C35" w:rsidRDefault="00F75742" w:rsidP="00027950">
      <w:pPr>
        <w:pStyle w:val="Akapitzlist"/>
        <w:numPr>
          <w:ilvl w:val="2"/>
          <w:numId w:val="2"/>
        </w:numPr>
        <w:rPr>
          <w:sz w:val="20"/>
          <w:szCs w:val="20"/>
        </w:rPr>
      </w:pPr>
      <w:r w:rsidRPr="004B7C35">
        <w:rPr>
          <w:sz w:val="20"/>
          <w:szCs w:val="20"/>
        </w:rPr>
        <w:t xml:space="preserve">uszczelnić spoinowanie w narożach ścian i nawierzchni zjazdu do parkingów, </w:t>
      </w:r>
    </w:p>
    <w:p w14:paraId="591CDE92" w14:textId="14184FE2" w:rsidR="00F75742" w:rsidRPr="004B7C35" w:rsidRDefault="00F75742" w:rsidP="00027950">
      <w:pPr>
        <w:pStyle w:val="Akapitzlist"/>
        <w:numPr>
          <w:ilvl w:val="2"/>
          <w:numId w:val="2"/>
        </w:numPr>
        <w:rPr>
          <w:sz w:val="20"/>
          <w:szCs w:val="20"/>
        </w:rPr>
      </w:pPr>
      <w:r w:rsidRPr="004B7C35">
        <w:rPr>
          <w:sz w:val="20"/>
          <w:szCs w:val="20"/>
        </w:rPr>
        <w:t xml:space="preserve">przecieki z pod cokoliku, </w:t>
      </w:r>
    </w:p>
    <w:p w14:paraId="43935BC8" w14:textId="77777777" w:rsidR="00F75742" w:rsidRPr="004B7C35" w:rsidRDefault="00F75742" w:rsidP="00027950">
      <w:pPr>
        <w:pStyle w:val="Akapitzlist"/>
        <w:numPr>
          <w:ilvl w:val="2"/>
          <w:numId w:val="2"/>
        </w:numPr>
        <w:rPr>
          <w:sz w:val="20"/>
          <w:szCs w:val="20"/>
        </w:rPr>
      </w:pPr>
      <w:r w:rsidRPr="004B7C35">
        <w:rPr>
          <w:sz w:val="20"/>
          <w:szCs w:val="20"/>
        </w:rPr>
        <w:t>zarysowania tynku ścian wewnątrz kiosku;</w:t>
      </w:r>
    </w:p>
    <w:p w14:paraId="0734F235" w14:textId="3D4BAF4A" w:rsidR="00F75742" w:rsidRPr="004B7C35" w:rsidRDefault="00F75742" w:rsidP="004B7C3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7C35">
        <w:rPr>
          <w:sz w:val="20"/>
          <w:szCs w:val="20"/>
        </w:rPr>
        <w:t>Kiosk zejściowy do garażu podziemn</w:t>
      </w:r>
      <w:r w:rsidR="00C62542">
        <w:rPr>
          <w:sz w:val="20"/>
          <w:szCs w:val="20"/>
        </w:rPr>
        <w:t>ego</w:t>
      </w:r>
      <w:r w:rsidRPr="004B7C35">
        <w:rPr>
          <w:sz w:val="20"/>
          <w:szCs w:val="20"/>
        </w:rPr>
        <w:t xml:space="preserve"> Sądu Okręgowego:</w:t>
      </w:r>
    </w:p>
    <w:p w14:paraId="153C99F9" w14:textId="77777777" w:rsidR="00F75742" w:rsidRPr="004B7C35" w:rsidRDefault="00F75742" w:rsidP="00027950">
      <w:pPr>
        <w:pStyle w:val="Akapitzlist"/>
        <w:numPr>
          <w:ilvl w:val="2"/>
          <w:numId w:val="2"/>
        </w:numPr>
        <w:rPr>
          <w:sz w:val="20"/>
          <w:szCs w:val="20"/>
        </w:rPr>
      </w:pPr>
      <w:r w:rsidRPr="004B7C35">
        <w:rPr>
          <w:sz w:val="20"/>
          <w:szCs w:val="20"/>
        </w:rPr>
        <w:t xml:space="preserve">nieszczelność w ścianie, </w:t>
      </w:r>
    </w:p>
    <w:p w14:paraId="50EB9A35" w14:textId="77777777" w:rsidR="00F75742" w:rsidRPr="004B7C35" w:rsidRDefault="00F75742" w:rsidP="00027950">
      <w:pPr>
        <w:pStyle w:val="Akapitzlist"/>
        <w:numPr>
          <w:ilvl w:val="2"/>
          <w:numId w:val="2"/>
        </w:numPr>
        <w:rPr>
          <w:sz w:val="20"/>
          <w:szCs w:val="20"/>
        </w:rPr>
      </w:pPr>
      <w:r w:rsidRPr="004B7C35">
        <w:rPr>
          <w:sz w:val="20"/>
          <w:szCs w:val="20"/>
        </w:rPr>
        <w:t xml:space="preserve">zarysowania ścian w narożach, </w:t>
      </w:r>
    </w:p>
    <w:p w14:paraId="7987B84B" w14:textId="77777777" w:rsidR="00F75742" w:rsidRPr="004B7C35" w:rsidRDefault="00F75742" w:rsidP="00027950">
      <w:pPr>
        <w:pStyle w:val="Akapitzlist"/>
        <w:numPr>
          <w:ilvl w:val="2"/>
          <w:numId w:val="2"/>
        </w:numPr>
        <w:rPr>
          <w:sz w:val="20"/>
          <w:szCs w:val="20"/>
        </w:rPr>
      </w:pPr>
      <w:r w:rsidRPr="004B7C35">
        <w:rPr>
          <w:sz w:val="20"/>
          <w:szCs w:val="20"/>
        </w:rPr>
        <w:t>pęknięta płytka cokolika;</w:t>
      </w:r>
    </w:p>
    <w:p w14:paraId="66B61BAA" w14:textId="77777777" w:rsidR="00F75742" w:rsidRPr="004B7C35" w:rsidRDefault="00F75742" w:rsidP="004B7C3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7C35">
        <w:rPr>
          <w:sz w:val="20"/>
          <w:szCs w:val="20"/>
        </w:rPr>
        <w:lastRenderedPageBreak/>
        <w:t>Dziedziniec wewnętrzny:</w:t>
      </w:r>
    </w:p>
    <w:p w14:paraId="735043DD" w14:textId="77777777" w:rsidR="00F75742" w:rsidRPr="004B7C35" w:rsidRDefault="00F75742" w:rsidP="00027950">
      <w:pPr>
        <w:pStyle w:val="Akapitzlist"/>
        <w:numPr>
          <w:ilvl w:val="2"/>
          <w:numId w:val="2"/>
        </w:numPr>
        <w:rPr>
          <w:sz w:val="20"/>
          <w:szCs w:val="20"/>
        </w:rPr>
      </w:pPr>
      <w:r w:rsidRPr="004B7C35">
        <w:rPr>
          <w:sz w:val="20"/>
          <w:szCs w:val="20"/>
        </w:rPr>
        <w:t xml:space="preserve">pęknięcia płyt granitowych cokołu przy wejściu H S.R., </w:t>
      </w:r>
    </w:p>
    <w:p w14:paraId="69485FD5" w14:textId="52D38611" w:rsidR="00F75742" w:rsidRPr="004B7C35" w:rsidRDefault="00F75742" w:rsidP="00027950">
      <w:pPr>
        <w:pStyle w:val="Akapitzlist"/>
        <w:numPr>
          <w:ilvl w:val="2"/>
          <w:numId w:val="2"/>
        </w:numPr>
        <w:rPr>
          <w:sz w:val="20"/>
          <w:szCs w:val="20"/>
        </w:rPr>
      </w:pPr>
      <w:r w:rsidRPr="004B7C35">
        <w:rPr>
          <w:sz w:val="20"/>
          <w:szCs w:val="20"/>
        </w:rPr>
        <w:t xml:space="preserve">pęknięcia płyt granitowych fosy </w:t>
      </w:r>
      <w:proofErr w:type="spellStart"/>
      <w:r w:rsidRPr="004B7C35">
        <w:rPr>
          <w:sz w:val="20"/>
          <w:szCs w:val="20"/>
        </w:rPr>
        <w:t>doświetleniowej</w:t>
      </w:r>
      <w:proofErr w:type="spellEnd"/>
      <w:r w:rsidRPr="004B7C35">
        <w:rPr>
          <w:sz w:val="20"/>
          <w:szCs w:val="20"/>
        </w:rPr>
        <w:t xml:space="preserve"> piwnic</w:t>
      </w:r>
      <w:r w:rsidR="00AC6753">
        <w:rPr>
          <w:sz w:val="20"/>
          <w:szCs w:val="20"/>
        </w:rPr>
        <w:t>,</w:t>
      </w:r>
    </w:p>
    <w:p w14:paraId="1891539C" w14:textId="17CB20D5" w:rsidR="00F75742" w:rsidRPr="004B7C35" w:rsidRDefault="00F75742" w:rsidP="00027950">
      <w:pPr>
        <w:pStyle w:val="Akapitzlist"/>
        <w:numPr>
          <w:ilvl w:val="2"/>
          <w:numId w:val="2"/>
        </w:numPr>
        <w:rPr>
          <w:sz w:val="20"/>
          <w:szCs w:val="20"/>
        </w:rPr>
      </w:pPr>
      <w:r w:rsidRPr="004B7C35">
        <w:rPr>
          <w:sz w:val="20"/>
          <w:szCs w:val="20"/>
        </w:rPr>
        <w:t>ubytki w spoinowaniu płyt okładzinowych przy pomieszczeniu 078 S.R.</w:t>
      </w:r>
      <w:r w:rsidR="00AC6753">
        <w:rPr>
          <w:sz w:val="20"/>
          <w:szCs w:val="20"/>
        </w:rPr>
        <w:t>,</w:t>
      </w:r>
    </w:p>
    <w:p w14:paraId="1A414A5C" w14:textId="16FD18BB" w:rsidR="00F75742" w:rsidRPr="004B7C35" w:rsidRDefault="00F75742" w:rsidP="00027950">
      <w:pPr>
        <w:pStyle w:val="Akapitzlist"/>
        <w:numPr>
          <w:ilvl w:val="2"/>
          <w:numId w:val="2"/>
        </w:numPr>
        <w:rPr>
          <w:sz w:val="20"/>
          <w:szCs w:val="20"/>
        </w:rPr>
      </w:pPr>
      <w:r w:rsidRPr="004B7C35">
        <w:rPr>
          <w:sz w:val="20"/>
          <w:szCs w:val="20"/>
        </w:rPr>
        <w:t xml:space="preserve">zaniżenia nawierzchni z kostki na dolnym poziomie fos </w:t>
      </w:r>
      <w:proofErr w:type="spellStart"/>
      <w:r w:rsidRPr="004B7C35">
        <w:rPr>
          <w:sz w:val="20"/>
          <w:szCs w:val="20"/>
        </w:rPr>
        <w:t>doświetelniowych</w:t>
      </w:r>
      <w:proofErr w:type="spellEnd"/>
      <w:r w:rsidRPr="004B7C35">
        <w:rPr>
          <w:sz w:val="20"/>
          <w:szCs w:val="20"/>
        </w:rPr>
        <w:t xml:space="preserve"> i w wejściu do budynku (przy wpuście kanalizacji)</w:t>
      </w:r>
      <w:r w:rsidR="00AC6753">
        <w:rPr>
          <w:sz w:val="20"/>
          <w:szCs w:val="20"/>
        </w:rPr>
        <w:t>;</w:t>
      </w:r>
    </w:p>
    <w:p w14:paraId="55CE7839" w14:textId="77777777" w:rsidR="00F75742" w:rsidRPr="004B7C35" w:rsidRDefault="00F75742" w:rsidP="004B7C3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7C35">
        <w:rPr>
          <w:sz w:val="20"/>
          <w:szCs w:val="20"/>
        </w:rPr>
        <w:t>Dziedziniec podziemny:</w:t>
      </w:r>
    </w:p>
    <w:p w14:paraId="6CE70383" w14:textId="66B73902" w:rsidR="00F75742" w:rsidRPr="004B7C35" w:rsidRDefault="00027950" w:rsidP="00027950">
      <w:pPr>
        <w:pStyle w:val="Akapitzlist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</w:t>
      </w:r>
      <w:r w:rsidR="00F75742" w:rsidRPr="004B7C35">
        <w:rPr>
          <w:sz w:val="20"/>
          <w:szCs w:val="20"/>
        </w:rPr>
        <w:t>ieszczelność stropu nad wjazdem do dziedzińca podzie</w:t>
      </w:r>
      <w:r w:rsidR="00AC6753">
        <w:rPr>
          <w:sz w:val="20"/>
          <w:szCs w:val="20"/>
        </w:rPr>
        <w:t>m</w:t>
      </w:r>
      <w:r w:rsidR="00F75742" w:rsidRPr="004B7C35">
        <w:rPr>
          <w:sz w:val="20"/>
          <w:szCs w:val="20"/>
        </w:rPr>
        <w:t>nego,</w:t>
      </w:r>
    </w:p>
    <w:p w14:paraId="757EAC80" w14:textId="77777777" w:rsidR="00F75742" w:rsidRPr="004B7C35" w:rsidRDefault="00F75742" w:rsidP="00027950">
      <w:pPr>
        <w:pStyle w:val="Akapitzlist"/>
        <w:numPr>
          <w:ilvl w:val="2"/>
          <w:numId w:val="2"/>
        </w:numPr>
        <w:rPr>
          <w:sz w:val="20"/>
          <w:szCs w:val="20"/>
        </w:rPr>
      </w:pPr>
      <w:r w:rsidRPr="004B7C35">
        <w:rPr>
          <w:sz w:val="20"/>
          <w:szCs w:val="20"/>
        </w:rPr>
        <w:t xml:space="preserve">nieszczelność nad wejściem do konwoju S.R., </w:t>
      </w:r>
    </w:p>
    <w:p w14:paraId="17ACAAB5" w14:textId="77777777" w:rsidR="00F75742" w:rsidRPr="004B7C35" w:rsidRDefault="00F75742" w:rsidP="00027950">
      <w:pPr>
        <w:pStyle w:val="Akapitzlist"/>
        <w:numPr>
          <w:ilvl w:val="2"/>
          <w:numId w:val="2"/>
        </w:numPr>
        <w:rPr>
          <w:sz w:val="20"/>
          <w:szCs w:val="20"/>
        </w:rPr>
      </w:pPr>
      <w:r w:rsidRPr="004B7C35">
        <w:rPr>
          <w:sz w:val="20"/>
          <w:szCs w:val="20"/>
        </w:rPr>
        <w:t>klamka drzwi dla konwoju S.R. do regulacji;</w:t>
      </w:r>
    </w:p>
    <w:p w14:paraId="561D8D23" w14:textId="77777777" w:rsidR="00F75742" w:rsidRPr="004B7C35" w:rsidRDefault="00F75742" w:rsidP="004B7C3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7C35">
        <w:rPr>
          <w:sz w:val="20"/>
          <w:szCs w:val="20"/>
        </w:rPr>
        <w:t>Wejście G S.O.:</w:t>
      </w:r>
    </w:p>
    <w:p w14:paraId="46BC5813" w14:textId="77777777" w:rsidR="00F75742" w:rsidRPr="004B7C35" w:rsidRDefault="00F75742" w:rsidP="00027950">
      <w:pPr>
        <w:pStyle w:val="Akapitzlist"/>
        <w:numPr>
          <w:ilvl w:val="2"/>
          <w:numId w:val="2"/>
        </w:numPr>
        <w:rPr>
          <w:sz w:val="20"/>
          <w:szCs w:val="20"/>
        </w:rPr>
      </w:pPr>
      <w:r w:rsidRPr="004B7C35">
        <w:rPr>
          <w:sz w:val="20"/>
          <w:szCs w:val="20"/>
        </w:rPr>
        <w:t xml:space="preserve">nierówności nawierzchni z kostki betonowej, </w:t>
      </w:r>
    </w:p>
    <w:p w14:paraId="428B9B02" w14:textId="77777777" w:rsidR="00F75742" w:rsidRPr="004B7C35" w:rsidRDefault="00F75742" w:rsidP="00027950">
      <w:pPr>
        <w:pStyle w:val="Akapitzlist"/>
        <w:numPr>
          <w:ilvl w:val="2"/>
          <w:numId w:val="2"/>
        </w:numPr>
        <w:rPr>
          <w:sz w:val="20"/>
          <w:szCs w:val="20"/>
        </w:rPr>
      </w:pPr>
      <w:r w:rsidRPr="004B7C35">
        <w:rPr>
          <w:sz w:val="20"/>
          <w:szCs w:val="20"/>
        </w:rPr>
        <w:t>brak dylatacji pomiędzy nawierzchnią z kostki i stopniem granitowym,</w:t>
      </w:r>
    </w:p>
    <w:p w14:paraId="00C667DC" w14:textId="77777777" w:rsidR="00F75742" w:rsidRPr="004B7C35" w:rsidRDefault="00F75742" w:rsidP="00027950">
      <w:pPr>
        <w:pStyle w:val="Akapitzlist"/>
        <w:numPr>
          <w:ilvl w:val="2"/>
          <w:numId w:val="2"/>
        </w:numPr>
        <w:rPr>
          <w:sz w:val="20"/>
          <w:szCs w:val="20"/>
        </w:rPr>
      </w:pPr>
      <w:r w:rsidRPr="004B7C35">
        <w:rPr>
          <w:sz w:val="20"/>
          <w:szCs w:val="20"/>
        </w:rPr>
        <w:t>pęknięcie stopnia wykonanego z granitu;</w:t>
      </w:r>
    </w:p>
    <w:p w14:paraId="568B0503" w14:textId="77777777" w:rsidR="00F75742" w:rsidRPr="004B7C35" w:rsidRDefault="00F75742" w:rsidP="004B7C3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7C35">
        <w:rPr>
          <w:sz w:val="20"/>
          <w:szCs w:val="20"/>
        </w:rPr>
        <w:t>Wejście E S.O.:</w:t>
      </w:r>
    </w:p>
    <w:p w14:paraId="2E4C36BC" w14:textId="77777777" w:rsidR="00F75742" w:rsidRPr="004B7C35" w:rsidRDefault="00F75742" w:rsidP="00027950">
      <w:pPr>
        <w:pStyle w:val="Akapitzlist"/>
        <w:numPr>
          <w:ilvl w:val="2"/>
          <w:numId w:val="2"/>
        </w:numPr>
        <w:rPr>
          <w:sz w:val="20"/>
          <w:szCs w:val="20"/>
        </w:rPr>
      </w:pPr>
      <w:r w:rsidRPr="004B7C35">
        <w:rPr>
          <w:sz w:val="20"/>
          <w:szCs w:val="20"/>
        </w:rPr>
        <w:t>nierówności nawierzchni z kostki betonowej;</w:t>
      </w:r>
    </w:p>
    <w:p w14:paraId="3CDC85CA" w14:textId="77777777" w:rsidR="00F75742" w:rsidRPr="004B7C35" w:rsidRDefault="00F75742" w:rsidP="00027950">
      <w:pPr>
        <w:pStyle w:val="Akapitzlist"/>
        <w:numPr>
          <w:ilvl w:val="2"/>
          <w:numId w:val="2"/>
        </w:numPr>
        <w:rPr>
          <w:sz w:val="20"/>
          <w:szCs w:val="20"/>
        </w:rPr>
      </w:pPr>
      <w:r w:rsidRPr="004B7C35">
        <w:rPr>
          <w:sz w:val="20"/>
          <w:szCs w:val="20"/>
        </w:rPr>
        <w:t>brak dylatacji pomiędzy nawierzchnią z kostki i stopniem granitowym,</w:t>
      </w:r>
    </w:p>
    <w:p w14:paraId="730578C3" w14:textId="77777777" w:rsidR="00F75742" w:rsidRPr="004B7C35" w:rsidRDefault="00F75742" w:rsidP="004B7C3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7C35">
        <w:rPr>
          <w:sz w:val="20"/>
          <w:szCs w:val="20"/>
        </w:rPr>
        <w:t>Nierówności nawierzchni z kostki betonowej przy szlabanie parkingu S.R.;</w:t>
      </w:r>
    </w:p>
    <w:p w14:paraId="33F6BDA3" w14:textId="77777777" w:rsidR="00F75742" w:rsidRPr="004B7C35" w:rsidRDefault="00F75742" w:rsidP="004B7C3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7C35">
        <w:rPr>
          <w:sz w:val="20"/>
          <w:szCs w:val="20"/>
        </w:rPr>
        <w:t>Chodnik od ul. Pawłówka – nierówności nawierzchni z kostki betonowej;</w:t>
      </w:r>
    </w:p>
    <w:p w14:paraId="1BD5E62A" w14:textId="77777777" w:rsidR="00F75742" w:rsidRPr="004B7C35" w:rsidRDefault="00F75742" w:rsidP="004B7C3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7C35">
        <w:rPr>
          <w:sz w:val="20"/>
          <w:szCs w:val="20"/>
        </w:rPr>
        <w:t>Wjazd do garażu Sądu Rejonowego:</w:t>
      </w:r>
    </w:p>
    <w:p w14:paraId="77EBABD3" w14:textId="77777777" w:rsidR="00F75742" w:rsidRPr="004B7C35" w:rsidRDefault="00F75742" w:rsidP="004358F9">
      <w:pPr>
        <w:pStyle w:val="Akapitzlist"/>
        <w:numPr>
          <w:ilvl w:val="2"/>
          <w:numId w:val="2"/>
        </w:numPr>
        <w:rPr>
          <w:sz w:val="20"/>
          <w:szCs w:val="20"/>
        </w:rPr>
      </w:pPr>
      <w:r w:rsidRPr="004B7C35">
        <w:rPr>
          <w:sz w:val="20"/>
          <w:szCs w:val="20"/>
        </w:rPr>
        <w:t>Nierówności opaski dookoła kiosku zjazdu do garażu podziemnego,</w:t>
      </w:r>
    </w:p>
    <w:p w14:paraId="272BC44D" w14:textId="498AB65C" w:rsidR="00F75742" w:rsidRPr="004B7C35" w:rsidRDefault="00C073BD" w:rsidP="004358F9">
      <w:pPr>
        <w:pStyle w:val="Akapitzlist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F75742" w:rsidRPr="004B7C35">
        <w:rPr>
          <w:sz w:val="20"/>
          <w:szCs w:val="20"/>
        </w:rPr>
        <w:t>Ubytki w spoinowaniu okładzin cokołów,</w:t>
      </w:r>
    </w:p>
    <w:p w14:paraId="5516812F" w14:textId="44C2323A" w:rsidR="00F75742" w:rsidRDefault="00F75742" w:rsidP="004358F9">
      <w:pPr>
        <w:pStyle w:val="Akapitzlist"/>
        <w:numPr>
          <w:ilvl w:val="2"/>
          <w:numId w:val="2"/>
        </w:numPr>
        <w:rPr>
          <w:sz w:val="20"/>
          <w:szCs w:val="20"/>
        </w:rPr>
      </w:pPr>
      <w:r w:rsidRPr="004B7C35">
        <w:rPr>
          <w:sz w:val="20"/>
          <w:szCs w:val="20"/>
        </w:rPr>
        <w:t>Zarysowania tynku ścian wewnętrznych</w:t>
      </w:r>
      <w:r w:rsidR="000B6F49">
        <w:rPr>
          <w:sz w:val="20"/>
          <w:szCs w:val="20"/>
        </w:rPr>
        <w:t>,</w:t>
      </w:r>
    </w:p>
    <w:p w14:paraId="17B176AA" w14:textId="4715A512" w:rsidR="004358F9" w:rsidRPr="004B7C35" w:rsidRDefault="004358F9" w:rsidP="004358F9">
      <w:pPr>
        <w:pStyle w:val="Akapitzlist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Drzwi płycinowe na końcu wejścia do garażu do regulacji;</w:t>
      </w:r>
    </w:p>
    <w:p w14:paraId="5B66BF4A" w14:textId="77777777" w:rsidR="00F75742" w:rsidRPr="004B7C35" w:rsidRDefault="00F75742" w:rsidP="004B7C3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7C35">
        <w:rPr>
          <w:sz w:val="20"/>
          <w:szCs w:val="20"/>
        </w:rPr>
        <w:t>Środkowa klatka schodowa:</w:t>
      </w:r>
    </w:p>
    <w:p w14:paraId="0FC56436" w14:textId="77777777" w:rsidR="00F75742" w:rsidRPr="004B7C35" w:rsidRDefault="00F75742" w:rsidP="004358F9">
      <w:pPr>
        <w:pStyle w:val="Akapitzlist"/>
        <w:numPr>
          <w:ilvl w:val="2"/>
          <w:numId w:val="2"/>
        </w:numPr>
        <w:rPr>
          <w:sz w:val="20"/>
          <w:szCs w:val="20"/>
        </w:rPr>
      </w:pPr>
      <w:r w:rsidRPr="004B7C35">
        <w:rPr>
          <w:sz w:val="20"/>
          <w:szCs w:val="20"/>
        </w:rPr>
        <w:t xml:space="preserve">ślady nieszczelności na ścianach, </w:t>
      </w:r>
    </w:p>
    <w:p w14:paraId="3F1CDE13" w14:textId="77777777" w:rsidR="00F75742" w:rsidRPr="004B7C35" w:rsidRDefault="00F75742" w:rsidP="004358F9">
      <w:pPr>
        <w:pStyle w:val="Akapitzlist"/>
        <w:numPr>
          <w:ilvl w:val="2"/>
          <w:numId w:val="2"/>
        </w:numPr>
        <w:rPr>
          <w:sz w:val="20"/>
          <w:szCs w:val="20"/>
        </w:rPr>
      </w:pPr>
      <w:r w:rsidRPr="004B7C35">
        <w:rPr>
          <w:sz w:val="20"/>
          <w:szCs w:val="20"/>
        </w:rPr>
        <w:t>zarysowania tynku ścian;</w:t>
      </w:r>
    </w:p>
    <w:p w14:paraId="518052D2" w14:textId="77777777" w:rsidR="00F75742" w:rsidRPr="004B7C35" w:rsidRDefault="00F75742" w:rsidP="004B7C3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7C35">
        <w:rPr>
          <w:sz w:val="20"/>
          <w:szCs w:val="20"/>
        </w:rPr>
        <w:t>Pęknięcia posadzek parkingu podziemnego S.R.;</w:t>
      </w:r>
    </w:p>
    <w:p w14:paraId="42F62CEA" w14:textId="77777777" w:rsidR="00F75742" w:rsidRPr="004B7C35" w:rsidRDefault="00F75742" w:rsidP="004B7C3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7C35">
        <w:rPr>
          <w:sz w:val="20"/>
          <w:szCs w:val="20"/>
        </w:rPr>
        <w:t>Wymiennikownia:</w:t>
      </w:r>
    </w:p>
    <w:p w14:paraId="7925D2B0" w14:textId="77777777" w:rsidR="00F75742" w:rsidRPr="004B7C35" w:rsidRDefault="00F75742" w:rsidP="004358F9">
      <w:pPr>
        <w:pStyle w:val="Akapitzlist"/>
        <w:numPr>
          <w:ilvl w:val="2"/>
          <w:numId w:val="2"/>
        </w:numPr>
        <w:rPr>
          <w:sz w:val="20"/>
          <w:szCs w:val="20"/>
        </w:rPr>
      </w:pPr>
      <w:r w:rsidRPr="004B7C35">
        <w:rPr>
          <w:sz w:val="20"/>
          <w:szCs w:val="20"/>
        </w:rPr>
        <w:t xml:space="preserve">zarysowania tynku ścian, </w:t>
      </w:r>
    </w:p>
    <w:p w14:paraId="3B10A74B" w14:textId="77777777" w:rsidR="00F75742" w:rsidRPr="004B7C35" w:rsidRDefault="00F75742" w:rsidP="004358F9">
      <w:pPr>
        <w:pStyle w:val="Akapitzlist"/>
        <w:numPr>
          <w:ilvl w:val="2"/>
          <w:numId w:val="2"/>
        </w:numPr>
        <w:rPr>
          <w:sz w:val="20"/>
          <w:szCs w:val="20"/>
        </w:rPr>
      </w:pPr>
      <w:r w:rsidRPr="004B7C35">
        <w:rPr>
          <w:sz w:val="20"/>
          <w:szCs w:val="20"/>
        </w:rPr>
        <w:t>pęknięcia cokołów;</w:t>
      </w:r>
    </w:p>
    <w:p w14:paraId="08EEBDBE" w14:textId="77777777" w:rsidR="00F75742" w:rsidRPr="004B7C35" w:rsidRDefault="00F75742" w:rsidP="004B7C3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7C35">
        <w:rPr>
          <w:sz w:val="20"/>
          <w:szCs w:val="20"/>
        </w:rPr>
        <w:t>Klatka schodowa wyjścia z parkingu podziemnego:</w:t>
      </w:r>
    </w:p>
    <w:p w14:paraId="49F1DF2A" w14:textId="77777777" w:rsidR="00F75742" w:rsidRPr="004B7C35" w:rsidRDefault="00F75742" w:rsidP="004358F9">
      <w:pPr>
        <w:pStyle w:val="Akapitzlist"/>
        <w:numPr>
          <w:ilvl w:val="2"/>
          <w:numId w:val="2"/>
        </w:numPr>
        <w:rPr>
          <w:sz w:val="20"/>
          <w:szCs w:val="20"/>
        </w:rPr>
      </w:pPr>
      <w:r w:rsidRPr="004B7C35">
        <w:rPr>
          <w:sz w:val="20"/>
          <w:szCs w:val="20"/>
        </w:rPr>
        <w:t xml:space="preserve">zarysowania tynku ścian, </w:t>
      </w:r>
    </w:p>
    <w:p w14:paraId="5F0B307D" w14:textId="77777777" w:rsidR="00F75742" w:rsidRPr="004B7C35" w:rsidRDefault="00F75742" w:rsidP="004358F9">
      <w:pPr>
        <w:pStyle w:val="Akapitzlist"/>
        <w:numPr>
          <w:ilvl w:val="2"/>
          <w:numId w:val="2"/>
        </w:numPr>
        <w:rPr>
          <w:sz w:val="20"/>
          <w:szCs w:val="20"/>
        </w:rPr>
      </w:pPr>
      <w:r w:rsidRPr="004B7C35">
        <w:rPr>
          <w:sz w:val="20"/>
          <w:szCs w:val="20"/>
        </w:rPr>
        <w:t>drzwi wejściowe do regulacji;</w:t>
      </w:r>
    </w:p>
    <w:p w14:paraId="4B500A45" w14:textId="77777777" w:rsidR="00F75742" w:rsidRPr="004B7C35" w:rsidRDefault="00F75742" w:rsidP="004B7C3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7C35">
        <w:rPr>
          <w:sz w:val="20"/>
          <w:szCs w:val="20"/>
        </w:rPr>
        <w:t>Wyjście B – spękania płyt granitowych przy balustradzie;</w:t>
      </w:r>
    </w:p>
    <w:p w14:paraId="35C934AB" w14:textId="71B07F0E" w:rsidR="0089328A" w:rsidRDefault="00F75742" w:rsidP="004B7C35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 w:rsidRPr="004B7C35">
        <w:rPr>
          <w:sz w:val="20"/>
          <w:szCs w:val="20"/>
        </w:rPr>
        <w:t>Pęknięta okładzina granitowa ryzalitu pomiędzy wyjściami ewakuacyjnymi B i C,</w:t>
      </w:r>
    </w:p>
    <w:p w14:paraId="73658778" w14:textId="4AF581FB" w:rsidR="00CC345E" w:rsidRDefault="00CC345E" w:rsidP="00CC345E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Nietrwały montaż odwodnienia liniowego na parkingu naziemnym Sądu Rejonowego</w:t>
      </w:r>
      <w:r w:rsidR="00913CAD">
        <w:rPr>
          <w:sz w:val="20"/>
          <w:szCs w:val="20"/>
        </w:rPr>
        <w:t>,</w:t>
      </w:r>
    </w:p>
    <w:p w14:paraId="6057719B" w14:textId="327173D6" w:rsidR="00913CAD" w:rsidRPr="00CC345E" w:rsidRDefault="00913CAD" w:rsidP="00CC345E">
      <w:pPr>
        <w:pStyle w:val="Akapitzlist"/>
        <w:numPr>
          <w:ilvl w:val="1"/>
          <w:numId w:val="2"/>
        </w:numPr>
        <w:ind w:left="1134" w:hanging="774"/>
        <w:rPr>
          <w:sz w:val="20"/>
          <w:szCs w:val="20"/>
        </w:rPr>
      </w:pPr>
      <w:r>
        <w:rPr>
          <w:sz w:val="20"/>
          <w:szCs w:val="20"/>
        </w:rPr>
        <w:t>Nietrwały montaż listew maskujących fasady w segmencie SB1;</w:t>
      </w:r>
    </w:p>
    <w:p w14:paraId="39D1FB9D" w14:textId="77777777" w:rsidR="004B7C35" w:rsidRPr="004B7C35" w:rsidRDefault="004B7C35" w:rsidP="004B7C35">
      <w:pPr>
        <w:pStyle w:val="Akapitzlist"/>
        <w:ind w:left="1134"/>
        <w:rPr>
          <w:sz w:val="20"/>
          <w:szCs w:val="20"/>
        </w:rPr>
      </w:pPr>
    </w:p>
    <w:p w14:paraId="3ABBCA68" w14:textId="0E5718AA" w:rsidR="00394162" w:rsidRPr="005D5F61" w:rsidRDefault="00394162" w:rsidP="005241D1">
      <w:pPr>
        <w:pStyle w:val="Akapitzlist"/>
        <w:numPr>
          <w:ilvl w:val="0"/>
          <w:numId w:val="2"/>
        </w:numPr>
        <w:rPr>
          <w:bCs/>
          <w:sz w:val="20"/>
          <w:szCs w:val="20"/>
        </w:rPr>
      </w:pPr>
      <w:r w:rsidRPr="005D5F61">
        <w:rPr>
          <w:bCs/>
          <w:sz w:val="20"/>
          <w:szCs w:val="20"/>
        </w:rPr>
        <w:t xml:space="preserve">Usterki opisane w protokole </w:t>
      </w:r>
      <w:r w:rsidR="002564B1" w:rsidRPr="005D5F61">
        <w:rPr>
          <w:bCs/>
          <w:sz w:val="20"/>
          <w:szCs w:val="20"/>
        </w:rPr>
        <w:t>przeglądu gwarancyjnego z dnia 30.09.2021 r.</w:t>
      </w:r>
    </w:p>
    <w:p w14:paraId="69F384DB" w14:textId="7C78D656" w:rsidR="006621F4" w:rsidRPr="005D5F61" w:rsidRDefault="006621F4" w:rsidP="00C073BD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5D5F61">
        <w:rPr>
          <w:bCs/>
          <w:sz w:val="20"/>
          <w:szCs w:val="20"/>
        </w:rPr>
        <w:t>Usterki dotyczące sufitów podwieszanych zostały usunięte.</w:t>
      </w:r>
    </w:p>
    <w:p w14:paraId="2597A626" w14:textId="6E8F6414" w:rsidR="00394162" w:rsidRPr="00E608FF" w:rsidRDefault="00403EC4" w:rsidP="00C073BD">
      <w:pPr>
        <w:pStyle w:val="Akapitzlist"/>
        <w:numPr>
          <w:ilvl w:val="1"/>
          <w:numId w:val="2"/>
        </w:numPr>
        <w:ind w:left="1134" w:hanging="774"/>
        <w:rPr>
          <w:b/>
          <w:sz w:val="20"/>
          <w:szCs w:val="20"/>
        </w:rPr>
      </w:pPr>
      <w:r w:rsidRPr="005D5F61">
        <w:rPr>
          <w:bCs/>
          <w:sz w:val="20"/>
          <w:szCs w:val="20"/>
        </w:rPr>
        <w:t xml:space="preserve">Usterki </w:t>
      </w:r>
      <w:r w:rsidR="00E608FF">
        <w:rPr>
          <w:bCs/>
          <w:sz w:val="20"/>
          <w:szCs w:val="20"/>
        </w:rPr>
        <w:t>dotyczące glifów okiennych</w:t>
      </w:r>
      <w:r w:rsidR="00C83352">
        <w:rPr>
          <w:bCs/>
          <w:sz w:val="20"/>
          <w:szCs w:val="20"/>
        </w:rPr>
        <w:t>:</w:t>
      </w:r>
      <w:r w:rsidR="00E608FF">
        <w:rPr>
          <w:bCs/>
          <w:sz w:val="20"/>
          <w:szCs w:val="20"/>
        </w:rPr>
        <w:t xml:space="preserve"> </w:t>
      </w:r>
      <w:r w:rsidR="00C83352">
        <w:rPr>
          <w:bCs/>
          <w:sz w:val="20"/>
          <w:szCs w:val="20"/>
        </w:rPr>
        <w:t xml:space="preserve">Roboty dotyczące usuwania usterek trwają. Z uwagi na usuwanie </w:t>
      </w:r>
      <w:r w:rsidR="001A70D8">
        <w:rPr>
          <w:bCs/>
          <w:sz w:val="20"/>
          <w:szCs w:val="20"/>
        </w:rPr>
        <w:t xml:space="preserve">usterek tego typu, również w pomieszczeniach, w których </w:t>
      </w:r>
      <w:r w:rsidR="00CC345E">
        <w:rPr>
          <w:bCs/>
          <w:sz w:val="20"/>
          <w:szCs w:val="20"/>
        </w:rPr>
        <w:t>ich nie zapisano</w:t>
      </w:r>
      <w:r w:rsidR="00913CAD">
        <w:rPr>
          <w:bCs/>
          <w:sz w:val="20"/>
          <w:szCs w:val="20"/>
        </w:rPr>
        <w:t xml:space="preserve"> na protokole</w:t>
      </w:r>
      <w:r w:rsidR="00CC345E">
        <w:rPr>
          <w:bCs/>
          <w:sz w:val="20"/>
          <w:szCs w:val="20"/>
        </w:rPr>
        <w:t xml:space="preserve">, a faktycznie występowały czas usuwania usterki uległ wydłużeniu. Usterki </w:t>
      </w:r>
      <w:r w:rsidRPr="00E608FF">
        <w:rPr>
          <w:bCs/>
          <w:sz w:val="20"/>
          <w:szCs w:val="20"/>
        </w:rPr>
        <w:t xml:space="preserve">zostały usunięte w zakresie </w:t>
      </w:r>
      <w:r w:rsidR="004F6D31" w:rsidRPr="00E608FF">
        <w:rPr>
          <w:bCs/>
          <w:sz w:val="20"/>
          <w:szCs w:val="20"/>
        </w:rPr>
        <w:t>wynikającym z niniejszego protokołu.</w:t>
      </w:r>
      <w:r w:rsidR="00F60950">
        <w:rPr>
          <w:bCs/>
          <w:sz w:val="20"/>
          <w:szCs w:val="20"/>
        </w:rPr>
        <w:t xml:space="preserve"> </w:t>
      </w:r>
    </w:p>
    <w:p w14:paraId="56E4041B" w14:textId="15C04D40" w:rsidR="004F6D31" w:rsidRPr="005D5F61" w:rsidRDefault="00913CAD" w:rsidP="00C073BD">
      <w:pPr>
        <w:pStyle w:val="Akapitzlist"/>
        <w:numPr>
          <w:ilvl w:val="1"/>
          <w:numId w:val="2"/>
        </w:numPr>
        <w:ind w:left="1134" w:hanging="774"/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Roboty dotyczące usuwania usterek trwają. Z uwagi na usuwanie usterek tego typu, również w pomieszczeniach, w których ich nie zapisano na protokole, a faktycznie występowały czas usuwania usterki uległ wydłużeniu. Usterki </w:t>
      </w:r>
      <w:r w:rsidRPr="00E608FF">
        <w:rPr>
          <w:bCs/>
          <w:sz w:val="20"/>
          <w:szCs w:val="20"/>
        </w:rPr>
        <w:t>zostały usunięte w zakresie wynikającym z niniejszego protokołu.</w:t>
      </w:r>
      <w:r>
        <w:rPr>
          <w:bCs/>
          <w:sz w:val="20"/>
          <w:szCs w:val="20"/>
        </w:rPr>
        <w:t xml:space="preserve"> </w:t>
      </w:r>
      <w:r w:rsidR="004F6D31" w:rsidRPr="005D5F61">
        <w:rPr>
          <w:bCs/>
          <w:sz w:val="20"/>
          <w:szCs w:val="20"/>
        </w:rPr>
        <w:t xml:space="preserve">Usterki dotyczące ślusarki aluminiowej zostały usunięte. </w:t>
      </w:r>
    </w:p>
    <w:p w14:paraId="30E81017" w14:textId="67687303" w:rsidR="005D5F61" w:rsidRPr="00262066" w:rsidRDefault="005D5F61" w:rsidP="00C073BD">
      <w:pPr>
        <w:pStyle w:val="Akapitzlist"/>
        <w:numPr>
          <w:ilvl w:val="1"/>
          <w:numId w:val="2"/>
        </w:numPr>
        <w:ind w:left="1134" w:hanging="774"/>
        <w:rPr>
          <w:b/>
          <w:sz w:val="20"/>
          <w:szCs w:val="20"/>
        </w:rPr>
      </w:pPr>
      <w:r w:rsidRPr="00262066">
        <w:rPr>
          <w:bCs/>
          <w:sz w:val="20"/>
          <w:szCs w:val="20"/>
        </w:rPr>
        <w:t>Usterki dotyczące stolarki drzwiowej zostały usunięte.</w:t>
      </w:r>
      <w:r w:rsidR="00262066" w:rsidRPr="00262066">
        <w:rPr>
          <w:bCs/>
          <w:sz w:val="20"/>
          <w:szCs w:val="20"/>
        </w:rPr>
        <w:t xml:space="preserve"> Do usunięcia postała wada jednej ościeżnicy drzwiowej (ościeżnica dostarczona do budynku sądu) powstała w wyniku uszkodzenia mechanicznego – Wykonawca potwierdza gotowość do usunięcia wady. </w:t>
      </w:r>
    </w:p>
    <w:p w14:paraId="263A3613" w14:textId="084ED25C" w:rsidR="005D5F61" w:rsidRPr="000D7959" w:rsidRDefault="00833C60" w:rsidP="00C073BD">
      <w:pPr>
        <w:pStyle w:val="Akapitzlist"/>
        <w:numPr>
          <w:ilvl w:val="1"/>
          <w:numId w:val="2"/>
        </w:numPr>
        <w:ind w:left="1134" w:hanging="774"/>
        <w:rPr>
          <w:b/>
          <w:sz w:val="20"/>
          <w:szCs w:val="20"/>
        </w:rPr>
      </w:pPr>
      <w:r w:rsidRPr="000D7959">
        <w:rPr>
          <w:bCs/>
          <w:sz w:val="20"/>
          <w:szCs w:val="20"/>
        </w:rPr>
        <w:t>Usterki dotyczące maskowań dylatacji (parkietów i ścian) zostały usunięte.</w:t>
      </w:r>
    </w:p>
    <w:p w14:paraId="52E8D6EE" w14:textId="3AECA6DA" w:rsidR="00833C60" w:rsidRPr="000D7959" w:rsidRDefault="00113D6E" w:rsidP="00C073BD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0D7959">
        <w:rPr>
          <w:bCs/>
          <w:sz w:val="20"/>
          <w:szCs w:val="20"/>
        </w:rPr>
        <w:lastRenderedPageBreak/>
        <w:t>Dokonano weryfikacji zgłoszenia zagrzybienia na stropie WC5 – nie stwierdzono wady.</w:t>
      </w:r>
    </w:p>
    <w:p w14:paraId="23C9D7D5" w14:textId="2700937D" w:rsidR="00113D6E" w:rsidRDefault="000D7959" w:rsidP="00C073BD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 w:rsidRPr="000D7959">
        <w:rPr>
          <w:bCs/>
          <w:sz w:val="20"/>
          <w:szCs w:val="20"/>
        </w:rPr>
        <w:t xml:space="preserve">Usterki z branży sanitarnej </w:t>
      </w:r>
      <w:r w:rsidR="00E608FF">
        <w:rPr>
          <w:bCs/>
          <w:sz w:val="20"/>
          <w:szCs w:val="20"/>
        </w:rPr>
        <w:t xml:space="preserve">i elektrycznej </w:t>
      </w:r>
      <w:r w:rsidR="00262066">
        <w:rPr>
          <w:bCs/>
          <w:sz w:val="20"/>
          <w:szCs w:val="20"/>
        </w:rPr>
        <w:t>zostaną opisane podczas przeglądów branżowych.</w:t>
      </w:r>
      <w:r w:rsidRPr="000D7959">
        <w:rPr>
          <w:bCs/>
          <w:sz w:val="20"/>
          <w:szCs w:val="20"/>
        </w:rPr>
        <w:t xml:space="preserve"> </w:t>
      </w:r>
    </w:p>
    <w:p w14:paraId="6CC457D8" w14:textId="1DE88AD6" w:rsidR="000D7959" w:rsidRDefault="00C073BD" w:rsidP="00C073BD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>
        <w:rPr>
          <w:bCs/>
          <w:sz w:val="20"/>
          <w:szCs w:val="20"/>
        </w:rPr>
        <w:t>Usterki dotyczące tapet zostały usunięte.</w:t>
      </w:r>
    </w:p>
    <w:p w14:paraId="7D22EF88" w14:textId="4D6FC4D4" w:rsidR="00C073BD" w:rsidRDefault="00C073BD" w:rsidP="00C073BD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>
        <w:rPr>
          <w:bCs/>
          <w:sz w:val="20"/>
          <w:szCs w:val="20"/>
        </w:rPr>
        <w:t>Usterki dotyczące parkietów zostały usunięte.</w:t>
      </w:r>
    </w:p>
    <w:p w14:paraId="53DED1F4" w14:textId="2C913547" w:rsidR="00567FC7" w:rsidRDefault="00567FC7" w:rsidP="00C073BD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>
        <w:rPr>
          <w:bCs/>
          <w:sz w:val="20"/>
          <w:szCs w:val="20"/>
        </w:rPr>
        <w:t>Usterki stwierdzone na dachu sądów zostały usunięte.</w:t>
      </w:r>
    </w:p>
    <w:p w14:paraId="59B5B471" w14:textId="5734C5C2" w:rsidR="00437E9D" w:rsidRDefault="00437E9D" w:rsidP="00C073BD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Usterki dotyczące SKD, SAP, </w:t>
      </w:r>
      <w:proofErr w:type="spellStart"/>
      <w:r>
        <w:rPr>
          <w:bCs/>
          <w:sz w:val="20"/>
          <w:szCs w:val="20"/>
        </w:rPr>
        <w:t>BiS</w:t>
      </w:r>
      <w:proofErr w:type="spellEnd"/>
      <w:r>
        <w:rPr>
          <w:bCs/>
          <w:sz w:val="20"/>
          <w:szCs w:val="20"/>
        </w:rPr>
        <w:t xml:space="preserve"> i </w:t>
      </w:r>
      <w:proofErr w:type="spellStart"/>
      <w:r>
        <w:rPr>
          <w:bCs/>
          <w:sz w:val="20"/>
          <w:szCs w:val="20"/>
        </w:rPr>
        <w:t>SSWiN</w:t>
      </w:r>
      <w:proofErr w:type="spellEnd"/>
      <w:r>
        <w:rPr>
          <w:bCs/>
          <w:sz w:val="20"/>
          <w:szCs w:val="20"/>
        </w:rPr>
        <w:t xml:space="preserve"> zosta</w:t>
      </w:r>
      <w:r w:rsidR="00262066">
        <w:rPr>
          <w:bCs/>
          <w:sz w:val="20"/>
          <w:szCs w:val="20"/>
        </w:rPr>
        <w:t>ną opisane podczas przeglądów branżowych</w:t>
      </w:r>
      <w:r>
        <w:rPr>
          <w:bCs/>
          <w:sz w:val="20"/>
          <w:szCs w:val="20"/>
        </w:rPr>
        <w:t>.</w:t>
      </w:r>
    </w:p>
    <w:p w14:paraId="0800471C" w14:textId="7D7F5027" w:rsidR="00FD18AB" w:rsidRDefault="00FD18AB" w:rsidP="00C073BD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>
        <w:rPr>
          <w:bCs/>
          <w:sz w:val="20"/>
          <w:szCs w:val="20"/>
        </w:rPr>
        <w:t>Jesienne przeglądy 2021 r. zostały wykonane. Książka serwisowa została założona.</w:t>
      </w:r>
    </w:p>
    <w:p w14:paraId="1832D8DD" w14:textId="2A8AD2A1" w:rsidR="00D351D1" w:rsidRDefault="00D351D1" w:rsidP="00C073BD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>
        <w:rPr>
          <w:bCs/>
          <w:sz w:val="20"/>
          <w:szCs w:val="20"/>
        </w:rPr>
        <w:t>Usterki dotyczące robót brukarskich</w:t>
      </w:r>
      <w:r w:rsidR="002144E0">
        <w:rPr>
          <w:bCs/>
          <w:sz w:val="20"/>
          <w:szCs w:val="20"/>
        </w:rPr>
        <w:t xml:space="preserve"> zostały usunięte częściowo</w:t>
      </w:r>
      <w:r w:rsidR="00262066">
        <w:rPr>
          <w:bCs/>
          <w:sz w:val="20"/>
          <w:szCs w:val="20"/>
        </w:rPr>
        <w:t xml:space="preserve"> z uwagi na warunki atmosferyczne</w:t>
      </w:r>
      <w:r w:rsidR="002144E0">
        <w:rPr>
          <w:bCs/>
          <w:sz w:val="20"/>
          <w:szCs w:val="20"/>
        </w:rPr>
        <w:t xml:space="preserve">, </w:t>
      </w:r>
      <w:r w:rsidR="00707582">
        <w:rPr>
          <w:bCs/>
          <w:sz w:val="20"/>
          <w:szCs w:val="20"/>
        </w:rPr>
        <w:t xml:space="preserve">pozostałe usterki zostaną usunięte </w:t>
      </w:r>
      <w:r w:rsidR="002144E0">
        <w:rPr>
          <w:bCs/>
          <w:sz w:val="20"/>
          <w:szCs w:val="20"/>
        </w:rPr>
        <w:t>łącznie z usterkami z niniejszego protokołu</w:t>
      </w:r>
      <w:r w:rsidR="00707582">
        <w:rPr>
          <w:bCs/>
          <w:sz w:val="20"/>
          <w:szCs w:val="20"/>
        </w:rPr>
        <w:t>.</w:t>
      </w:r>
    </w:p>
    <w:p w14:paraId="253DF224" w14:textId="57980CB0" w:rsidR="00707582" w:rsidRDefault="00707582" w:rsidP="00C073BD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>
        <w:rPr>
          <w:bCs/>
          <w:sz w:val="20"/>
          <w:szCs w:val="20"/>
        </w:rPr>
        <w:t>Usterka dotycząc listew maskujących fasad została usunięta.</w:t>
      </w:r>
      <w:r w:rsidR="00262066">
        <w:rPr>
          <w:bCs/>
          <w:sz w:val="20"/>
          <w:szCs w:val="20"/>
        </w:rPr>
        <w:t xml:space="preserve"> Należy wykonać dodatkowe mocowanie listew. </w:t>
      </w:r>
    </w:p>
    <w:p w14:paraId="25540104" w14:textId="168C351B" w:rsidR="00652686" w:rsidRDefault="00652686" w:rsidP="00C073BD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>
        <w:rPr>
          <w:bCs/>
          <w:sz w:val="20"/>
          <w:szCs w:val="20"/>
        </w:rPr>
        <w:t>Usterka dotycząca oznakowania poziomego zostanie usunięta w terminie ustalonym na przeglądzie jesiennym 2021r.</w:t>
      </w:r>
    </w:p>
    <w:p w14:paraId="1BDE0276" w14:textId="62AEB094" w:rsidR="0055062A" w:rsidRDefault="0055062A" w:rsidP="00C073BD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Usterka dotycząca klimakonwektora </w:t>
      </w:r>
      <w:r w:rsidR="00046A02">
        <w:rPr>
          <w:bCs/>
          <w:sz w:val="20"/>
          <w:szCs w:val="20"/>
        </w:rPr>
        <w:t>została usunięta.</w:t>
      </w:r>
    </w:p>
    <w:p w14:paraId="62B8FC2C" w14:textId="48AFC19D" w:rsidR="00046A02" w:rsidRDefault="00046A02" w:rsidP="00C073BD">
      <w:pPr>
        <w:pStyle w:val="Akapitzlist"/>
        <w:numPr>
          <w:ilvl w:val="1"/>
          <w:numId w:val="2"/>
        </w:numPr>
        <w:ind w:left="1134" w:hanging="774"/>
        <w:rPr>
          <w:bCs/>
          <w:sz w:val="20"/>
          <w:szCs w:val="20"/>
        </w:rPr>
      </w:pPr>
      <w:r>
        <w:rPr>
          <w:bCs/>
          <w:sz w:val="20"/>
          <w:szCs w:val="20"/>
        </w:rPr>
        <w:t>Usterka dotycząca mętniejących pakietów szybowych fos została usunięta częściowo</w:t>
      </w:r>
      <w:r w:rsidR="00FE0CF9">
        <w:rPr>
          <w:bCs/>
          <w:sz w:val="20"/>
          <w:szCs w:val="20"/>
        </w:rPr>
        <w:t>. Do wymiany pozostały pakiety szybowe fosy Sądu Rejonowego</w:t>
      </w:r>
      <w:r w:rsidR="00262066">
        <w:rPr>
          <w:bCs/>
          <w:sz w:val="20"/>
          <w:szCs w:val="20"/>
        </w:rPr>
        <w:t xml:space="preserve"> i obecnie zgłoszone niniejszym protokołem pakiety </w:t>
      </w:r>
      <w:r w:rsidR="0067141D">
        <w:rPr>
          <w:bCs/>
          <w:sz w:val="20"/>
          <w:szCs w:val="20"/>
        </w:rPr>
        <w:t>szybowe.</w:t>
      </w:r>
    </w:p>
    <w:p w14:paraId="1FDD1C4D" w14:textId="77777777" w:rsidR="00D6222C" w:rsidRPr="000D7959" w:rsidRDefault="00D6222C" w:rsidP="00D6222C">
      <w:pPr>
        <w:pStyle w:val="Akapitzlist"/>
        <w:ind w:left="1134"/>
        <w:rPr>
          <w:bCs/>
          <w:sz w:val="20"/>
          <w:szCs w:val="20"/>
        </w:rPr>
      </w:pPr>
    </w:p>
    <w:p w14:paraId="27A314A7" w14:textId="54926F6E" w:rsidR="00F72DE0" w:rsidRPr="004B531E" w:rsidRDefault="00F72DE0" w:rsidP="003568BF">
      <w:pPr>
        <w:pStyle w:val="Akapitzlist"/>
        <w:ind w:left="792"/>
        <w:jc w:val="both"/>
        <w:rPr>
          <w:bCs/>
          <w:sz w:val="20"/>
          <w:szCs w:val="20"/>
        </w:rPr>
      </w:pPr>
    </w:p>
    <w:sectPr w:rsidR="00F72DE0" w:rsidRPr="004B531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8E084A" w14:textId="77777777" w:rsidR="00B33E20" w:rsidRDefault="00B33E20" w:rsidP="00433100">
      <w:pPr>
        <w:spacing w:after="0" w:line="240" w:lineRule="auto"/>
      </w:pPr>
      <w:r>
        <w:separator/>
      </w:r>
    </w:p>
  </w:endnote>
  <w:endnote w:type="continuationSeparator" w:id="0">
    <w:p w14:paraId="728A847C" w14:textId="77777777" w:rsidR="00B33E20" w:rsidRDefault="00B33E20" w:rsidP="00433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-190924772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5DAE2FEF" w14:textId="77777777" w:rsidR="00BE0DA6" w:rsidRPr="00433100" w:rsidRDefault="00BE0DA6">
        <w:pPr>
          <w:pStyle w:val="Stopka"/>
          <w:jc w:val="right"/>
          <w:rPr>
            <w:rFonts w:asciiTheme="majorHAnsi" w:eastAsiaTheme="majorEastAsia" w:hAnsiTheme="majorHAnsi" w:cstheme="majorBidi"/>
            <w:sz w:val="24"/>
            <w:szCs w:val="28"/>
          </w:rPr>
        </w:pPr>
        <w:r w:rsidRPr="00433100">
          <w:rPr>
            <w:rFonts w:asciiTheme="majorHAnsi" w:eastAsiaTheme="majorEastAsia" w:hAnsiTheme="majorHAnsi" w:cstheme="majorBidi"/>
            <w:sz w:val="24"/>
            <w:szCs w:val="28"/>
          </w:rPr>
          <w:t xml:space="preserve">str. </w:t>
        </w:r>
        <w:r w:rsidRPr="00433100">
          <w:rPr>
            <w:rFonts w:eastAsiaTheme="minorEastAsia" w:cs="Times New Roman"/>
            <w:sz w:val="18"/>
          </w:rPr>
          <w:fldChar w:fldCharType="begin"/>
        </w:r>
        <w:r w:rsidRPr="00433100">
          <w:rPr>
            <w:sz w:val="18"/>
          </w:rPr>
          <w:instrText>PAGE    \* MERGEFORMAT</w:instrText>
        </w:r>
        <w:r w:rsidRPr="00433100">
          <w:rPr>
            <w:rFonts w:eastAsiaTheme="minorEastAsia" w:cs="Times New Roman"/>
            <w:sz w:val="18"/>
          </w:rPr>
          <w:fldChar w:fldCharType="separate"/>
        </w:r>
        <w:r w:rsidR="0062774E" w:rsidRPr="0062774E">
          <w:rPr>
            <w:rFonts w:asciiTheme="majorHAnsi" w:eastAsiaTheme="majorEastAsia" w:hAnsiTheme="majorHAnsi" w:cstheme="majorBidi"/>
            <w:noProof/>
            <w:sz w:val="24"/>
            <w:szCs w:val="28"/>
          </w:rPr>
          <w:t>1</w:t>
        </w:r>
        <w:r w:rsidRPr="00433100">
          <w:rPr>
            <w:rFonts w:asciiTheme="majorHAnsi" w:eastAsiaTheme="majorEastAsia" w:hAnsiTheme="majorHAnsi" w:cstheme="majorBidi"/>
            <w:sz w:val="24"/>
            <w:szCs w:val="28"/>
          </w:rPr>
          <w:fldChar w:fldCharType="end"/>
        </w:r>
      </w:p>
    </w:sdtContent>
  </w:sdt>
  <w:p w14:paraId="7E71BA5D" w14:textId="77777777" w:rsidR="00BE0DA6" w:rsidRDefault="00BE0DA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2C3BD" w14:textId="77777777" w:rsidR="00B33E20" w:rsidRDefault="00B33E20" w:rsidP="00433100">
      <w:pPr>
        <w:spacing w:after="0" w:line="240" w:lineRule="auto"/>
      </w:pPr>
      <w:r>
        <w:separator/>
      </w:r>
    </w:p>
  </w:footnote>
  <w:footnote w:type="continuationSeparator" w:id="0">
    <w:p w14:paraId="6B8AAD5B" w14:textId="77777777" w:rsidR="00B33E20" w:rsidRDefault="00B33E20" w:rsidP="004331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D1122"/>
    <w:multiLevelType w:val="multilevel"/>
    <w:tmpl w:val="EF1A3C5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D62B4B"/>
    <w:multiLevelType w:val="hybridMultilevel"/>
    <w:tmpl w:val="345E71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408D9"/>
    <w:multiLevelType w:val="multilevel"/>
    <w:tmpl w:val="EF1A3C5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07577114">
    <w:abstractNumId w:val="1"/>
  </w:num>
  <w:num w:numId="2" w16cid:durableId="864631130">
    <w:abstractNumId w:val="0"/>
  </w:num>
  <w:num w:numId="3" w16cid:durableId="864440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7DD"/>
    <w:rsid w:val="000009E2"/>
    <w:rsid w:val="00012C71"/>
    <w:rsid w:val="00027950"/>
    <w:rsid w:val="00046A02"/>
    <w:rsid w:val="00047DE1"/>
    <w:rsid w:val="0006126C"/>
    <w:rsid w:val="00071A9D"/>
    <w:rsid w:val="000858FD"/>
    <w:rsid w:val="00091617"/>
    <w:rsid w:val="00095495"/>
    <w:rsid w:val="000A0F07"/>
    <w:rsid w:val="000A646B"/>
    <w:rsid w:val="000B5756"/>
    <w:rsid w:val="000B61A1"/>
    <w:rsid w:val="000B6F49"/>
    <w:rsid w:val="000D7959"/>
    <w:rsid w:val="000E5B33"/>
    <w:rsid w:val="000E6EFE"/>
    <w:rsid w:val="000F2DE1"/>
    <w:rsid w:val="0010772B"/>
    <w:rsid w:val="00113D6E"/>
    <w:rsid w:val="00131945"/>
    <w:rsid w:val="00132F8C"/>
    <w:rsid w:val="00133D06"/>
    <w:rsid w:val="00145418"/>
    <w:rsid w:val="001621BA"/>
    <w:rsid w:val="001666F0"/>
    <w:rsid w:val="001747FC"/>
    <w:rsid w:val="00177E97"/>
    <w:rsid w:val="00184B56"/>
    <w:rsid w:val="001867D2"/>
    <w:rsid w:val="00190949"/>
    <w:rsid w:val="00193886"/>
    <w:rsid w:val="0019611A"/>
    <w:rsid w:val="001A70D8"/>
    <w:rsid w:val="001B2BAB"/>
    <w:rsid w:val="001E576F"/>
    <w:rsid w:val="0020060C"/>
    <w:rsid w:val="00204021"/>
    <w:rsid w:val="002144E0"/>
    <w:rsid w:val="00215FD5"/>
    <w:rsid w:val="0022189E"/>
    <w:rsid w:val="0022269E"/>
    <w:rsid w:val="002311F3"/>
    <w:rsid w:val="00233703"/>
    <w:rsid w:val="00251D3A"/>
    <w:rsid w:val="002564B1"/>
    <w:rsid w:val="00262066"/>
    <w:rsid w:val="0026436E"/>
    <w:rsid w:val="00281E16"/>
    <w:rsid w:val="002967B9"/>
    <w:rsid w:val="00297F07"/>
    <w:rsid w:val="002A2C73"/>
    <w:rsid w:val="002C5017"/>
    <w:rsid w:val="002D1334"/>
    <w:rsid w:val="002D2B60"/>
    <w:rsid w:val="002D73DC"/>
    <w:rsid w:val="002F7D33"/>
    <w:rsid w:val="0031015E"/>
    <w:rsid w:val="00313926"/>
    <w:rsid w:val="0032303C"/>
    <w:rsid w:val="003364A5"/>
    <w:rsid w:val="003442B5"/>
    <w:rsid w:val="003568BF"/>
    <w:rsid w:val="00357786"/>
    <w:rsid w:val="00374F9C"/>
    <w:rsid w:val="00382631"/>
    <w:rsid w:val="00392044"/>
    <w:rsid w:val="00394162"/>
    <w:rsid w:val="003A0E61"/>
    <w:rsid w:val="003B1F35"/>
    <w:rsid w:val="00402BDB"/>
    <w:rsid w:val="00403413"/>
    <w:rsid w:val="004039EE"/>
    <w:rsid w:val="00403EC4"/>
    <w:rsid w:val="00404F27"/>
    <w:rsid w:val="0040511A"/>
    <w:rsid w:val="00431C16"/>
    <w:rsid w:val="00433100"/>
    <w:rsid w:val="004358F9"/>
    <w:rsid w:val="004373CE"/>
    <w:rsid w:val="00437E9D"/>
    <w:rsid w:val="00442B0B"/>
    <w:rsid w:val="0044792C"/>
    <w:rsid w:val="00447D39"/>
    <w:rsid w:val="00451041"/>
    <w:rsid w:val="00475CE4"/>
    <w:rsid w:val="004857DD"/>
    <w:rsid w:val="004910B9"/>
    <w:rsid w:val="004B531E"/>
    <w:rsid w:val="004B7C35"/>
    <w:rsid w:val="004C3507"/>
    <w:rsid w:val="004D394E"/>
    <w:rsid w:val="004E30C5"/>
    <w:rsid w:val="004E4416"/>
    <w:rsid w:val="004F49E4"/>
    <w:rsid w:val="004F6D31"/>
    <w:rsid w:val="00502730"/>
    <w:rsid w:val="005241D1"/>
    <w:rsid w:val="00530B22"/>
    <w:rsid w:val="00540166"/>
    <w:rsid w:val="0055062A"/>
    <w:rsid w:val="005602D2"/>
    <w:rsid w:val="005669FC"/>
    <w:rsid w:val="00567FC7"/>
    <w:rsid w:val="005710A0"/>
    <w:rsid w:val="00586409"/>
    <w:rsid w:val="00586897"/>
    <w:rsid w:val="0058731D"/>
    <w:rsid w:val="005C15B6"/>
    <w:rsid w:val="005D42A1"/>
    <w:rsid w:val="005D5F61"/>
    <w:rsid w:val="005E359C"/>
    <w:rsid w:val="005E4560"/>
    <w:rsid w:val="005E4B3B"/>
    <w:rsid w:val="005F57C1"/>
    <w:rsid w:val="00603291"/>
    <w:rsid w:val="006249B2"/>
    <w:rsid w:val="0062774E"/>
    <w:rsid w:val="006304E1"/>
    <w:rsid w:val="00652686"/>
    <w:rsid w:val="006571DD"/>
    <w:rsid w:val="006621F4"/>
    <w:rsid w:val="0067141D"/>
    <w:rsid w:val="0067243C"/>
    <w:rsid w:val="00680097"/>
    <w:rsid w:val="00687014"/>
    <w:rsid w:val="00690A32"/>
    <w:rsid w:val="00693AD3"/>
    <w:rsid w:val="00697CC1"/>
    <w:rsid w:val="006A2FF2"/>
    <w:rsid w:val="006B7070"/>
    <w:rsid w:val="006E47A5"/>
    <w:rsid w:val="006F22C1"/>
    <w:rsid w:val="00707582"/>
    <w:rsid w:val="00716CA2"/>
    <w:rsid w:val="00717573"/>
    <w:rsid w:val="00725CF5"/>
    <w:rsid w:val="00742726"/>
    <w:rsid w:val="007433A7"/>
    <w:rsid w:val="0075558A"/>
    <w:rsid w:val="00761DCB"/>
    <w:rsid w:val="00767196"/>
    <w:rsid w:val="00775679"/>
    <w:rsid w:val="007B34F1"/>
    <w:rsid w:val="007D64E5"/>
    <w:rsid w:val="007E6694"/>
    <w:rsid w:val="007F0F8D"/>
    <w:rsid w:val="007F4DDC"/>
    <w:rsid w:val="007F5475"/>
    <w:rsid w:val="007F7283"/>
    <w:rsid w:val="00817C95"/>
    <w:rsid w:val="00832700"/>
    <w:rsid w:val="00833C60"/>
    <w:rsid w:val="00837C67"/>
    <w:rsid w:val="00847DE1"/>
    <w:rsid w:val="00857EB6"/>
    <w:rsid w:val="00870A3D"/>
    <w:rsid w:val="00874489"/>
    <w:rsid w:val="008808C5"/>
    <w:rsid w:val="0089328A"/>
    <w:rsid w:val="008B03A8"/>
    <w:rsid w:val="008B2561"/>
    <w:rsid w:val="008C6E7A"/>
    <w:rsid w:val="008D2D0F"/>
    <w:rsid w:val="008E20DE"/>
    <w:rsid w:val="008E6B44"/>
    <w:rsid w:val="008F3932"/>
    <w:rsid w:val="008F5CEC"/>
    <w:rsid w:val="008F5F0F"/>
    <w:rsid w:val="008F6C89"/>
    <w:rsid w:val="00913CAD"/>
    <w:rsid w:val="009175ED"/>
    <w:rsid w:val="00917789"/>
    <w:rsid w:val="0093294C"/>
    <w:rsid w:val="00981BE5"/>
    <w:rsid w:val="0098359B"/>
    <w:rsid w:val="009C3DE5"/>
    <w:rsid w:val="009C57D1"/>
    <w:rsid w:val="009E6819"/>
    <w:rsid w:val="00A00E2D"/>
    <w:rsid w:val="00A00EEC"/>
    <w:rsid w:val="00A056A3"/>
    <w:rsid w:val="00A261A0"/>
    <w:rsid w:val="00A609D3"/>
    <w:rsid w:val="00A60D31"/>
    <w:rsid w:val="00A7460A"/>
    <w:rsid w:val="00A76B17"/>
    <w:rsid w:val="00A81230"/>
    <w:rsid w:val="00AB4389"/>
    <w:rsid w:val="00AB4DC6"/>
    <w:rsid w:val="00AC6753"/>
    <w:rsid w:val="00AD0C37"/>
    <w:rsid w:val="00AF3C35"/>
    <w:rsid w:val="00B0287F"/>
    <w:rsid w:val="00B11FED"/>
    <w:rsid w:val="00B13363"/>
    <w:rsid w:val="00B13534"/>
    <w:rsid w:val="00B21D1B"/>
    <w:rsid w:val="00B33E20"/>
    <w:rsid w:val="00B42451"/>
    <w:rsid w:val="00B61639"/>
    <w:rsid w:val="00B63383"/>
    <w:rsid w:val="00B70494"/>
    <w:rsid w:val="00B73FE1"/>
    <w:rsid w:val="00B7778E"/>
    <w:rsid w:val="00BC39AA"/>
    <w:rsid w:val="00BE0DA6"/>
    <w:rsid w:val="00BE4AD3"/>
    <w:rsid w:val="00BF0F7A"/>
    <w:rsid w:val="00C0186F"/>
    <w:rsid w:val="00C04616"/>
    <w:rsid w:val="00C073BD"/>
    <w:rsid w:val="00C31DE6"/>
    <w:rsid w:val="00C363D3"/>
    <w:rsid w:val="00C3701D"/>
    <w:rsid w:val="00C41D3A"/>
    <w:rsid w:val="00C42EDD"/>
    <w:rsid w:val="00C51668"/>
    <w:rsid w:val="00C62542"/>
    <w:rsid w:val="00C768F2"/>
    <w:rsid w:val="00C83352"/>
    <w:rsid w:val="00CC345E"/>
    <w:rsid w:val="00CC7B16"/>
    <w:rsid w:val="00CE6CB1"/>
    <w:rsid w:val="00CF26E8"/>
    <w:rsid w:val="00D0228E"/>
    <w:rsid w:val="00D02355"/>
    <w:rsid w:val="00D06F40"/>
    <w:rsid w:val="00D10B07"/>
    <w:rsid w:val="00D10EA1"/>
    <w:rsid w:val="00D25FAB"/>
    <w:rsid w:val="00D2686D"/>
    <w:rsid w:val="00D306ED"/>
    <w:rsid w:val="00D32BA5"/>
    <w:rsid w:val="00D3325F"/>
    <w:rsid w:val="00D351D1"/>
    <w:rsid w:val="00D50C01"/>
    <w:rsid w:val="00D51EB2"/>
    <w:rsid w:val="00D56794"/>
    <w:rsid w:val="00D6222C"/>
    <w:rsid w:val="00D72945"/>
    <w:rsid w:val="00D770B7"/>
    <w:rsid w:val="00D858EE"/>
    <w:rsid w:val="00D8741C"/>
    <w:rsid w:val="00D97CC7"/>
    <w:rsid w:val="00DA4FF0"/>
    <w:rsid w:val="00DB3983"/>
    <w:rsid w:val="00DB4580"/>
    <w:rsid w:val="00DD1007"/>
    <w:rsid w:val="00DD169A"/>
    <w:rsid w:val="00DD2DEF"/>
    <w:rsid w:val="00DF48DE"/>
    <w:rsid w:val="00E057FA"/>
    <w:rsid w:val="00E22861"/>
    <w:rsid w:val="00E4365C"/>
    <w:rsid w:val="00E473FC"/>
    <w:rsid w:val="00E552BC"/>
    <w:rsid w:val="00E608FF"/>
    <w:rsid w:val="00E6326B"/>
    <w:rsid w:val="00E6360A"/>
    <w:rsid w:val="00E74BD3"/>
    <w:rsid w:val="00E84B28"/>
    <w:rsid w:val="00E92589"/>
    <w:rsid w:val="00E95672"/>
    <w:rsid w:val="00EA174E"/>
    <w:rsid w:val="00EA471A"/>
    <w:rsid w:val="00EC12FF"/>
    <w:rsid w:val="00EF07F0"/>
    <w:rsid w:val="00F13BBC"/>
    <w:rsid w:val="00F16A8A"/>
    <w:rsid w:val="00F60950"/>
    <w:rsid w:val="00F7261A"/>
    <w:rsid w:val="00F72DE0"/>
    <w:rsid w:val="00F75742"/>
    <w:rsid w:val="00F76BD7"/>
    <w:rsid w:val="00F83B04"/>
    <w:rsid w:val="00F96D72"/>
    <w:rsid w:val="00FB0829"/>
    <w:rsid w:val="00FB28DD"/>
    <w:rsid w:val="00FB7B6C"/>
    <w:rsid w:val="00FC34B3"/>
    <w:rsid w:val="00FD18AB"/>
    <w:rsid w:val="00FD4426"/>
    <w:rsid w:val="00FD6752"/>
    <w:rsid w:val="00FD68B1"/>
    <w:rsid w:val="00FE0CF9"/>
    <w:rsid w:val="00FF2D9E"/>
    <w:rsid w:val="00FF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A3BFA"/>
  <w15:chartTrackingRefBased/>
  <w15:docId w15:val="{3EB32707-9C9C-4897-846B-36E1CE70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331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33100"/>
  </w:style>
  <w:style w:type="paragraph" w:styleId="Stopka">
    <w:name w:val="footer"/>
    <w:basedOn w:val="Normalny"/>
    <w:link w:val="StopkaZnak"/>
    <w:uiPriority w:val="99"/>
    <w:unhideWhenUsed/>
    <w:rsid w:val="004331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33100"/>
  </w:style>
  <w:style w:type="paragraph" w:styleId="Akapitzlist">
    <w:name w:val="List Paragraph"/>
    <w:basedOn w:val="Normalny"/>
    <w:uiPriority w:val="34"/>
    <w:qFormat/>
    <w:rsid w:val="00CE6CB1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09549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549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5495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549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5495"/>
    <w:rPr>
      <w:b/>
      <w:bCs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67FC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67FC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67F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05923b3-4e86-4aa9-9018-d7e3c1e08536}" enabled="1" method="Standard" siteId="{66a13ed4-5c17-4ee8-ba28-778da8cdd7d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6089</Words>
  <Characters>36536</Characters>
  <Application>Microsoft Office Word</Application>
  <DocSecurity>0</DocSecurity>
  <Lines>304</Lines>
  <Paragraphs>85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SO</Company>
  <LinksUpToDate>false</LinksUpToDate>
  <CharactersWithSpaces>42540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Pietroń Tomasz</dc:creator>
  <cp:keywords/>
  <dc:description/>
  <cp:lastModifiedBy>Cioch, Marcin</cp:lastModifiedBy>
  <cp:revision>2</cp:revision>
  <dcterms:created xsi:type="dcterms:W3CDTF">2024-12-04T13:27:00Z</dcterms:created>
  <dcterms:modified xsi:type="dcterms:W3CDTF">2024-12-04T13:27:00Z</dcterms:modified>
</cp:coreProperties>
</file>