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FF" w:rsidRDefault="00FE254E">
      <w:r>
        <w:t xml:space="preserve">Lev </w:t>
      </w:r>
      <w:proofErr w:type="spellStart"/>
      <w:r>
        <w:t>Brodski</w:t>
      </w:r>
      <w:proofErr w:type="spellEnd"/>
    </w:p>
    <w:p w:rsidR="008C57B7" w:rsidRDefault="008C57B7"/>
    <w:p w:rsidR="008C57B7" w:rsidRDefault="008C57B7"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;</w:t>
      </w:r>
    </w:p>
    <w:p w:rsidR="008C57B7" w:rsidRDefault="008C57B7">
      <w:r>
        <w:t>Zwingt zu deklarieren eines variables</w:t>
      </w:r>
    </w:p>
    <w:p w:rsidR="008C57B7" w:rsidRDefault="008C57B7"/>
    <w:p w:rsidR="008C57B7" w:rsidRDefault="008C57B7">
      <w:r>
        <w:t>Case sensitiv:</w:t>
      </w:r>
    </w:p>
    <w:p w:rsidR="008C57B7" w:rsidRDefault="008C57B7">
      <w:proofErr w:type="spellStart"/>
      <w:r>
        <w:t>Lastname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2 unterschiedlich</w:t>
      </w:r>
    </w:p>
    <w:p w:rsidR="008C57B7" w:rsidRDefault="008C57B7">
      <w:proofErr w:type="spellStart"/>
      <w:r>
        <w:t>sonderZeichen</w:t>
      </w:r>
      <w:proofErr w:type="spellEnd"/>
      <w:r>
        <w:t xml:space="preserve">: </w:t>
      </w:r>
      <w:proofErr w:type="gramStart"/>
      <w:r>
        <w:t>_ ,</w:t>
      </w:r>
      <w:proofErr w:type="gramEnd"/>
      <w:r>
        <w:t>$</w:t>
      </w:r>
    </w:p>
    <w:p w:rsidR="00955887" w:rsidRDefault="00955887"/>
    <w:p w:rsidR="00955887" w:rsidRDefault="00955887"/>
    <w:p w:rsidR="00955887" w:rsidRDefault="00955887">
      <w:proofErr w:type="spellStart"/>
      <w:r>
        <w:t>unicode</w:t>
      </w:r>
      <w:proofErr w:type="spellEnd"/>
      <w:r>
        <w:t>:</w:t>
      </w:r>
    </w:p>
    <w:p w:rsidR="00955887" w:rsidRDefault="0034221A">
      <w:hyperlink r:id="rId4" w:history="1">
        <w:r w:rsidR="00E27236" w:rsidRPr="00C772BE">
          <w:rPr>
            <w:rStyle w:val="Hyperlink"/>
          </w:rPr>
          <w:t>https://unicode-table.com/de</w:t>
        </w:r>
      </w:hyperlink>
    </w:p>
    <w:p w:rsidR="00E27236" w:rsidRDefault="00E27236"/>
    <w:p w:rsidR="00E27236" w:rsidRDefault="0034221A">
      <w:pPr>
        <w:rPr>
          <w:rStyle w:val="Hyperlink"/>
          <w:color w:val="3572B0"/>
        </w:rPr>
      </w:pPr>
      <w:hyperlink r:id="rId5" w:history="1">
        <w:r w:rsidR="00E27236">
          <w:rPr>
            <w:rStyle w:val="Hyperlink"/>
            <w:color w:val="3572B0"/>
          </w:rPr>
          <w:t>https://www.w3schools.com/jsref/jsref_isnan.asp</w:t>
        </w:r>
      </w:hyperlink>
    </w:p>
    <w:p w:rsidR="00722A29" w:rsidRDefault="00722A29">
      <w:pPr>
        <w:rPr>
          <w:rStyle w:val="Hyperlink"/>
          <w:color w:val="3572B0"/>
        </w:rPr>
      </w:pPr>
    </w:p>
    <w:p w:rsidR="00722A29" w:rsidRDefault="00722A2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235585</wp:posOffset>
                </wp:positionV>
                <wp:extent cx="1276350" cy="6477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22CBD" id="Rechteck 1" o:spid="_x0000_s1026" style="position:absolute;margin-left:37.9pt;margin-top:18.55pt;width:100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" fillcolor="#5b9bd5 [3204]" strokecolor="#1f4d78 [1604]" strokeweight="1pt"/>
            </w:pict>
          </mc:Fallback>
        </mc:AlternateContent>
      </w:r>
    </w:p>
    <w:p w:rsidR="00FE254E" w:rsidRDefault="00FE254E"/>
    <w:p w:rsidR="008332BD" w:rsidRDefault="008332BD" w:rsidP="008332BD"/>
    <w:p w:rsidR="0059419D" w:rsidRDefault="0059419D" w:rsidP="008332BD"/>
    <w:p w:rsidR="0059419D" w:rsidRDefault="0059419D" w:rsidP="008332BD"/>
    <w:p w:rsidR="0059419D" w:rsidRDefault="0059419D" w:rsidP="008332BD"/>
    <w:p w:rsidR="0059419D" w:rsidRDefault="0059419D" w:rsidP="008332BD">
      <w:r>
        <w:t>!!wichtig</w:t>
      </w:r>
    </w:p>
    <w:p w:rsidR="0059419D" w:rsidRDefault="0039228A" w:rsidP="008332BD">
      <w:hyperlink r:id="rId6" w:history="1">
        <w:r w:rsidRPr="00425096">
          <w:rPr>
            <w:rStyle w:val="Hyperlink"/>
          </w:rPr>
          <w:t>https://www.w3schools.com/jquery/jquery_filters.asp</w:t>
        </w:r>
      </w:hyperlink>
    </w:p>
    <w:p w:rsidR="0039228A" w:rsidRDefault="0039228A" w:rsidP="008332BD"/>
    <w:p w:rsidR="0039228A" w:rsidRDefault="0039228A" w:rsidP="008332BD">
      <w:r>
        <w:t>electron.js.org</w:t>
      </w:r>
    </w:p>
    <w:p w:rsidR="005C452C" w:rsidRDefault="005C452C" w:rsidP="008332BD"/>
    <w:p w:rsidR="005C452C" w:rsidRDefault="005C452C" w:rsidP="008332BD">
      <w:r>
        <w:t>nicht verwenden:</w:t>
      </w:r>
    </w:p>
    <w:p w:rsidR="005C452C" w:rsidRDefault="005C452C" w:rsidP="008332BD">
      <w:proofErr w:type="spellStart"/>
      <w:r>
        <w:t>Function</w:t>
      </w:r>
      <w:proofErr w:type="spellEnd"/>
      <w:r>
        <w:t xml:space="preserve"> -hosting </w:t>
      </w:r>
    </w:p>
    <w:p w:rsidR="005C452C" w:rsidRDefault="001631D3" w:rsidP="008332BD">
      <w:r>
        <w:t>V</w:t>
      </w:r>
      <w:r w:rsidR="005C452C">
        <w:t>ar</w:t>
      </w:r>
    </w:p>
    <w:p w:rsidR="001631D3" w:rsidRDefault="001631D3" w:rsidP="008332BD"/>
    <w:p w:rsidR="001631D3" w:rsidRDefault="001631D3" w:rsidP="008332BD">
      <w:r>
        <w:t>Verwenden:</w:t>
      </w:r>
    </w:p>
    <w:p w:rsidR="001631D3" w:rsidRDefault="001631D3" w:rsidP="008332BD">
      <w:r>
        <w:t xml:space="preserve">Template </w:t>
      </w:r>
      <w:proofErr w:type="spellStart"/>
      <w:r>
        <w:t>string</w:t>
      </w:r>
      <w:proofErr w:type="spellEnd"/>
    </w:p>
    <w:p w:rsidR="001631D3" w:rsidRDefault="001631D3" w:rsidP="008332BD">
      <w:r>
        <w:lastRenderedPageBreak/>
        <w:t xml:space="preserve">Arrow </w:t>
      </w:r>
      <w:proofErr w:type="spellStart"/>
      <w:r>
        <w:t>function</w:t>
      </w:r>
      <w:proofErr w:type="spellEnd"/>
    </w:p>
    <w:p w:rsidR="001631D3" w:rsidRDefault="001631D3" w:rsidP="008332BD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 w:rsidR="00075AFF">
        <w:t>defer</w:t>
      </w:r>
      <w:proofErr w:type="spellEnd"/>
      <w:r w:rsidR="00075AFF">
        <w:t xml:space="preserve">, wenn alle </w:t>
      </w:r>
      <w:proofErr w:type="spellStart"/>
      <w:r w:rsidR="00075AFF">
        <w:t>element</w:t>
      </w:r>
      <w:proofErr w:type="spellEnd"/>
      <w:r w:rsidR="00075AFF">
        <w:t xml:space="preserve"> schon geladen ist.</w:t>
      </w:r>
    </w:p>
    <w:p w:rsidR="007625ED" w:rsidRDefault="007625ED" w:rsidP="008332BD"/>
    <w:p w:rsidR="007625ED" w:rsidRDefault="007625ED" w:rsidP="008332BD"/>
    <w:p w:rsidR="007625ED" w:rsidRDefault="007625ED" w:rsidP="008332BD"/>
    <w:p w:rsidR="007625ED" w:rsidRDefault="007625ED" w:rsidP="008332BD">
      <w:bookmarkStart w:id="0" w:name="_GoBack"/>
      <w:r w:rsidRPr="007625ED">
        <w:t>https://exams.webmasters-europe.org/accounts/login/?next=/</w:t>
      </w:r>
      <w:bookmarkEnd w:id="0"/>
    </w:p>
    <w:sectPr w:rsidR="00762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4E"/>
    <w:rsid w:val="00075AFF"/>
    <w:rsid w:val="001631D3"/>
    <w:rsid w:val="0034221A"/>
    <w:rsid w:val="0039228A"/>
    <w:rsid w:val="0059419D"/>
    <w:rsid w:val="005C452C"/>
    <w:rsid w:val="005F56FF"/>
    <w:rsid w:val="00722A29"/>
    <w:rsid w:val="007625ED"/>
    <w:rsid w:val="008332BD"/>
    <w:rsid w:val="008C57B7"/>
    <w:rsid w:val="00955887"/>
    <w:rsid w:val="00E27236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C71B"/>
  <w15:chartTrackingRefBased/>
  <w15:docId w15:val="{762A299A-BD38-4817-83DE-844AFF83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27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jquery_filters.asp" TargetMode="External"/><Relationship Id="rId5" Type="http://schemas.openxmlformats.org/officeDocument/2006/relationships/hyperlink" Target="https://www.w3schools.com/jsref/jsref_isnan.asp" TargetMode="External"/><Relationship Id="rId4" Type="http://schemas.openxmlformats.org/officeDocument/2006/relationships/hyperlink" Target="https://unicode-table.com/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10</cp:revision>
  <dcterms:created xsi:type="dcterms:W3CDTF">2019-06-24T06:38:00Z</dcterms:created>
  <dcterms:modified xsi:type="dcterms:W3CDTF">2019-07-22T13:14:00Z</dcterms:modified>
</cp:coreProperties>
</file>