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032E" w14:textId="77777777" w:rsidR="00482D25" w:rsidRDefault="00482D25">
      <w:pPr>
        <w:rPr>
          <w:lang w:val="en-US"/>
        </w:rPr>
      </w:pPr>
    </w:p>
    <w:p w14:paraId="1F20DB88" w14:textId="77777777" w:rsidR="00482D25" w:rsidRDefault="00482D25">
      <w:pPr>
        <w:rPr>
          <w:lang w:val="en-US"/>
        </w:rPr>
      </w:pPr>
    </w:p>
    <w:p w14:paraId="1B102930" w14:textId="77777777" w:rsidR="00591E44" w:rsidRDefault="00591E44" w:rsidP="00482D25">
      <w:pPr>
        <w:jc w:val="center"/>
        <w:rPr>
          <w:b/>
          <w:bCs/>
          <w:sz w:val="32"/>
          <w:szCs w:val="32"/>
          <w:lang w:val="en-US"/>
        </w:rPr>
      </w:pPr>
    </w:p>
    <w:p w14:paraId="08CC7B93" w14:textId="76E3C52C" w:rsidR="00C4038D" w:rsidRPr="00591E44" w:rsidRDefault="00482D25" w:rsidP="00482D25">
      <w:pPr>
        <w:jc w:val="center"/>
        <w:rPr>
          <w:b/>
          <w:bCs/>
          <w:sz w:val="32"/>
          <w:szCs w:val="32"/>
          <w:lang w:val="en-US"/>
        </w:rPr>
      </w:pPr>
      <w:r w:rsidRPr="00591E44">
        <w:rPr>
          <w:b/>
          <w:bCs/>
          <w:sz w:val="32"/>
          <w:szCs w:val="32"/>
          <w:lang w:val="en-US"/>
        </w:rPr>
        <w:t>COURSE TITLE: BIG DATA ANALYTICS</w:t>
      </w:r>
    </w:p>
    <w:p w14:paraId="4DEF440E" w14:textId="2371127F" w:rsidR="00482D25" w:rsidRPr="00591E44" w:rsidRDefault="00482D25" w:rsidP="00482D25">
      <w:pPr>
        <w:jc w:val="center"/>
        <w:rPr>
          <w:b/>
          <w:bCs/>
          <w:sz w:val="32"/>
          <w:szCs w:val="32"/>
          <w:lang w:val="en-US"/>
        </w:rPr>
      </w:pPr>
      <w:r w:rsidRPr="00591E44">
        <w:rPr>
          <w:b/>
          <w:bCs/>
          <w:sz w:val="32"/>
          <w:szCs w:val="32"/>
          <w:lang w:val="en-US"/>
        </w:rPr>
        <w:t>COURSE CODE: ITA6008</w:t>
      </w:r>
    </w:p>
    <w:p w14:paraId="43DF513A" w14:textId="26507CBC" w:rsidR="00482D25" w:rsidRPr="00591E44" w:rsidRDefault="00482D25" w:rsidP="00482D25">
      <w:pPr>
        <w:jc w:val="center"/>
        <w:rPr>
          <w:b/>
          <w:bCs/>
          <w:sz w:val="32"/>
          <w:szCs w:val="32"/>
          <w:lang w:val="en-US"/>
        </w:rPr>
      </w:pPr>
      <w:r w:rsidRPr="00591E44">
        <w:rPr>
          <w:b/>
          <w:bCs/>
          <w:sz w:val="32"/>
          <w:szCs w:val="32"/>
          <w:lang w:val="en-US"/>
        </w:rPr>
        <w:t>SLOT: B1+B2+TB1+TB2</w:t>
      </w:r>
    </w:p>
    <w:p w14:paraId="36FF8893" w14:textId="77777777" w:rsidR="00A07E56" w:rsidRDefault="00A07E56" w:rsidP="00482D25">
      <w:pPr>
        <w:jc w:val="center"/>
        <w:rPr>
          <w:b/>
          <w:bCs/>
          <w:sz w:val="32"/>
          <w:szCs w:val="32"/>
          <w:lang w:val="en-US"/>
        </w:rPr>
      </w:pPr>
    </w:p>
    <w:p w14:paraId="78CE0BEA" w14:textId="2997936D" w:rsidR="00482D25" w:rsidRPr="00591E44" w:rsidRDefault="00482D25" w:rsidP="00482D25">
      <w:pPr>
        <w:jc w:val="center"/>
        <w:rPr>
          <w:b/>
          <w:bCs/>
          <w:sz w:val="32"/>
          <w:szCs w:val="32"/>
          <w:lang w:val="en-US"/>
        </w:rPr>
      </w:pPr>
      <w:r w:rsidRPr="00591E44">
        <w:rPr>
          <w:b/>
          <w:bCs/>
          <w:sz w:val="32"/>
          <w:szCs w:val="32"/>
          <w:lang w:val="en-US"/>
        </w:rPr>
        <w:t>DIGITAL ASSIGNMENT – 1</w:t>
      </w:r>
    </w:p>
    <w:p w14:paraId="677B6D59" w14:textId="2C50B437" w:rsidR="00482D25" w:rsidRDefault="00482D25">
      <w:pPr>
        <w:rPr>
          <w:lang w:val="en-US"/>
        </w:rPr>
      </w:pPr>
    </w:p>
    <w:p w14:paraId="2F1E5DC6" w14:textId="3B004CD2" w:rsidR="00482D25" w:rsidRDefault="00482D25">
      <w:pPr>
        <w:rPr>
          <w:lang w:val="en-US"/>
        </w:rPr>
      </w:pPr>
    </w:p>
    <w:p w14:paraId="158FF09B" w14:textId="4E0E1564" w:rsidR="00482D25" w:rsidRDefault="00482D25">
      <w:pPr>
        <w:rPr>
          <w:lang w:val="en-US"/>
        </w:rPr>
      </w:pPr>
    </w:p>
    <w:p w14:paraId="0D57882E" w14:textId="721000EF" w:rsidR="00482D25" w:rsidRDefault="00482D25">
      <w:pPr>
        <w:rPr>
          <w:lang w:val="en-US"/>
        </w:rPr>
      </w:pPr>
    </w:p>
    <w:p w14:paraId="6B00C1D0" w14:textId="17184579" w:rsidR="00482D25" w:rsidRDefault="00482D25">
      <w:pPr>
        <w:rPr>
          <w:lang w:val="en-US"/>
        </w:rPr>
      </w:pPr>
    </w:p>
    <w:p w14:paraId="192DDEA5" w14:textId="0FC30F73" w:rsidR="00482D25" w:rsidRDefault="00482D25">
      <w:pPr>
        <w:rPr>
          <w:lang w:val="en-US"/>
        </w:rPr>
      </w:pPr>
    </w:p>
    <w:p w14:paraId="49346866" w14:textId="5F2A98D1" w:rsidR="00482D25" w:rsidRDefault="00A07E56">
      <w:pPr>
        <w:rPr>
          <w:lang w:val="en-US"/>
        </w:rPr>
      </w:pPr>
      <w:r>
        <w:rPr>
          <w:lang w:val="en-US"/>
        </w:rPr>
        <w:t xml:space="preserve">GITHUB LINK: </w:t>
      </w:r>
    </w:p>
    <w:p w14:paraId="628C99F1" w14:textId="46FA9F92" w:rsidR="00482D25" w:rsidRDefault="00482D25">
      <w:pPr>
        <w:rPr>
          <w:lang w:val="en-US"/>
        </w:rPr>
      </w:pPr>
    </w:p>
    <w:p w14:paraId="17C888E5" w14:textId="03387F67" w:rsidR="00482D25" w:rsidRDefault="00482D25">
      <w:pPr>
        <w:rPr>
          <w:lang w:val="en-US"/>
        </w:rPr>
      </w:pPr>
    </w:p>
    <w:p w14:paraId="297C4D77" w14:textId="20B486CE" w:rsidR="00482D25" w:rsidRDefault="00482D25">
      <w:pPr>
        <w:rPr>
          <w:lang w:val="en-US"/>
        </w:rPr>
      </w:pPr>
    </w:p>
    <w:p w14:paraId="48A45CA2" w14:textId="64829DD9" w:rsidR="00482D25" w:rsidRDefault="00482D25">
      <w:pPr>
        <w:rPr>
          <w:lang w:val="en-US"/>
        </w:rPr>
      </w:pPr>
    </w:p>
    <w:p w14:paraId="01EE765C" w14:textId="343F69CF" w:rsidR="00482D25" w:rsidRDefault="00482D25">
      <w:pPr>
        <w:rPr>
          <w:lang w:val="en-US"/>
        </w:rPr>
      </w:pPr>
    </w:p>
    <w:p w14:paraId="7FCB017D" w14:textId="2A0520B5" w:rsidR="00482D25" w:rsidRDefault="00482D25">
      <w:pPr>
        <w:rPr>
          <w:lang w:val="en-US"/>
        </w:rPr>
      </w:pPr>
    </w:p>
    <w:p w14:paraId="21C482D1" w14:textId="0ADB5536" w:rsidR="00482D25" w:rsidRDefault="00482D25">
      <w:pPr>
        <w:rPr>
          <w:lang w:val="en-US"/>
        </w:rPr>
      </w:pPr>
    </w:p>
    <w:p w14:paraId="1B609E75" w14:textId="64ABBDED" w:rsidR="00482D25" w:rsidRDefault="00482D25">
      <w:pPr>
        <w:rPr>
          <w:lang w:val="en-US"/>
        </w:rPr>
      </w:pPr>
    </w:p>
    <w:p w14:paraId="2BA21B9E" w14:textId="050A532B" w:rsidR="00482D25" w:rsidRDefault="00482D25">
      <w:pPr>
        <w:rPr>
          <w:lang w:val="en-US"/>
        </w:rPr>
      </w:pPr>
    </w:p>
    <w:p w14:paraId="78255922" w14:textId="4BD95640" w:rsidR="00482D25" w:rsidRDefault="00482D25">
      <w:pPr>
        <w:rPr>
          <w:lang w:val="en-US"/>
        </w:rPr>
      </w:pPr>
    </w:p>
    <w:p w14:paraId="6BCEBA7A" w14:textId="74D4C35E" w:rsidR="00482D25" w:rsidRDefault="00482D25">
      <w:pPr>
        <w:rPr>
          <w:lang w:val="en-US"/>
        </w:rPr>
      </w:pPr>
    </w:p>
    <w:p w14:paraId="2157E077" w14:textId="434AFDB0" w:rsidR="00482D25" w:rsidRDefault="00482D25">
      <w:pPr>
        <w:rPr>
          <w:lang w:val="en-US"/>
        </w:rPr>
      </w:pPr>
    </w:p>
    <w:p w14:paraId="2EF31537" w14:textId="3E81B560" w:rsidR="00482D25" w:rsidRDefault="00482D25">
      <w:pPr>
        <w:rPr>
          <w:lang w:val="en-US"/>
        </w:rPr>
      </w:pPr>
    </w:p>
    <w:p w14:paraId="7840745B" w14:textId="5BBCC144" w:rsidR="00482D25" w:rsidRDefault="00482D25">
      <w:pPr>
        <w:rPr>
          <w:lang w:val="en-US"/>
        </w:rPr>
      </w:pPr>
    </w:p>
    <w:p w14:paraId="233864AB" w14:textId="457AC4BE" w:rsidR="00482D25" w:rsidRDefault="00482D25">
      <w:pPr>
        <w:rPr>
          <w:lang w:val="en-US"/>
        </w:rPr>
      </w:pPr>
    </w:p>
    <w:p w14:paraId="06D8FF5A" w14:textId="77777777" w:rsidR="00482D25" w:rsidRPr="00482D25" w:rsidRDefault="00482D25" w:rsidP="00482D25">
      <w:pPr>
        <w:rPr>
          <w:lang w:val="en-US"/>
        </w:rPr>
      </w:pPr>
    </w:p>
    <w:p w14:paraId="4DC8DE7C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Consider the below two files and implement the word count Map Reduce program.</w:t>
      </w:r>
    </w:p>
    <w:p w14:paraId="2E0C1D21" w14:textId="77777777" w:rsidR="00482D25" w:rsidRPr="00A07E56" w:rsidRDefault="00482D25" w:rsidP="00482D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1:</w:t>
      </w:r>
    </w:p>
    <w:p w14:paraId="21C64BEA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Big data is a combination of structured,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semistructured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and unstructured data collected by</w:t>
      </w:r>
    </w:p>
    <w:p w14:paraId="4F5B0A14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organizations.</w:t>
      </w:r>
    </w:p>
    <w:p w14:paraId="729E7256" w14:textId="77777777" w:rsidR="00482D25" w:rsidRPr="00A07E56" w:rsidRDefault="00482D25" w:rsidP="00482D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2:</w:t>
      </w:r>
    </w:p>
    <w:p w14:paraId="43953B9D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Big data also encompasses a wide variety of data types, including the following:</w:t>
      </w:r>
    </w:p>
    <w:p w14:paraId="4F1CBEF1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Structured data, such as transactions and financial records. Unstructured data, such as text,</w:t>
      </w:r>
    </w:p>
    <w:p w14:paraId="1CD5F347" w14:textId="77777777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documents and multimedia files.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Semistructured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data, such as web server logs and streaming data</w:t>
      </w:r>
    </w:p>
    <w:p w14:paraId="11DA97F3" w14:textId="5608E82F" w:rsidR="00482D25" w:rsidRPr="00A07E56" w:rsidRDefault="00482D25" w:rsidP="00482D2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from sensors.</w:t>
      </w:r>
    </w:p>
    <w:p w14:paraId="2EC0336F" w14:textId="1E81F36E" w:rsidR="00591E44" w:rsidRPr="00A07E56" w:rsidRDefault="00591E44" w:rsidP="00482D2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648F16" w14:textId="7C0B4926" w:rsidR="00591E44" w:rsidRPr="00A07E56" w:rsidRDefault="00591E44" w:rsidP="00482D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b/>
          <w:bCs/>
          <w:sz w:val="26"/>
          <w:szCs w:val="26"/>
          <w:lang w:val="en-US"/>
        </w:rPr>
        <w:t>WordCount.java</w:t>
      </w:r>
    </w:p>
    <w:p w14:paraId="230ED8DF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A2B7C2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java.io.IOException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C7051A8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java.util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.StringTokenizer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BF9A578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4DEE25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.hadoop.conf.Configuration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FB5DD87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.hadoop.fs.Path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F0066F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org.apache.hadoop.io.IntWritable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7A492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org.apache.hadoop.io.Text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7542A16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.hadoop.mapreduce.Job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DF898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.hadoop.mapreduce.Mapper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4ACADEF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.hadoop.mapreduce.Reducer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9956DB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org.apache.hadoop.mapreduce.lib.input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.FileInputFormat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8A5EFC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import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org.apache.hadoop.mapreduce.lib.output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.FileOutputFormat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0EC14B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E444AB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public class WordCount2 {</w:t>
      </w:r>
    </w:p>
    <w:p w14:paraId="3F2B1BD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D76755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public static class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TokenizerMapper</w:t>
      </w:r>
      <w:proofErr w:type="spellEnd"/>
    </w:p>
    <w:p w14:paraId="29A4277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extends Mapper&lt;Object, Text, Text,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&gt;{</w:t>
      </w:r>
      <w:proofErr w:type="gramEnd"/>
    </w:p>
    <w:p w14:paraId="198B806A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CA171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private final static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one = new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1);</w:t>
      </w:r>
    </w:p>
    <w:p w14:paraId="3EE55447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private Text word = new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Text(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EDF1017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793C90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public void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map(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Object key, Text value, Context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context</w:t>
      </w:r>
      <w:proofErr w:type="spellEnd"/>
    </w:p>
    <w:p w14:paraId="1C15440B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throws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IOException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InterruptedException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76E02AC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StringTokenizer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itr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StringTokenizer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value.toString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10D59A1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while 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itr.hasMoreTokens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()) {</w:t>
      </w:r>
    </w:p>
    <w:p w14:paraId="6D843133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word.set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itr.nextToken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0360661F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context.write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(word, one);</w:t>
      </w:r>
    </w:p>
    <w:p w14:paraId="243A58A7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}</w:t>
      </w:r>
    </w:p>
    <w:p w14:paraId="6D67CAA5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950FF3F" w14:textId="11253870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435CF080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public static class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IntSumReducer</w:t>
      </w:r>
      <w:proofErr w:type="spellEnd"/>
    </w:p>
    <w:p w14:paraId="5F832575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extends Reducer&lt;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Text,IntWritable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,Text,IntWritable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&gt; {</w:t>
      </w:r>
    </w:p>
    <w:p w14:paraId="4540D3DE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private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result = new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30CC7B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575A33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public void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reduce(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Text key,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Iterable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&gt; values,</w:t>
      </w:r>
    </w:p>
    <w:p w14:paraId="3E2C4DBD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Context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context</w:t>
      </w:r>
      <w:proofErr w:type="spellEnd"/>
    </w:p>
    <w:p w14:paraId="44AF2533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)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throws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IOException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InterruptedException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0E32F1B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int sum = 0;</w:t>
      </w:r>
    </w:p>
    <w:p w14:paraId="536ED6CF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for 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values) {</w:t>
      </w:r>
    </w:p>
    <w:p w14:paraId="5E33B64A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sum +=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val.get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E50EBA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}</w:t>
      </w:r>
    </w:p>
    <w:p w14:paraId="6E72A0E0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result.set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(sum);</w:t>
      </w:r>
    </w:p>
    <w:p w14:paraId="3E92B12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context.write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(key, result);</w:t>
      </w:r>
    </w:p>
    <w:p w14:paraId="1CA218D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19F4EB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279A8F54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7957BD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public static void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String[]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 throws Exception {</w:t>
      </w:r>
    </w:p>
    <w:p w14:paraId="1D27DFC7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Configuration conf = new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Configuration(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DC0A159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Job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Job.getInstance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(conf, "word count");</w:t>
      </w:r>
    </w:p>
    <w:p w14:paraId="01FA94D3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job.setJarByClass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(WordCount2.class);</w:t>
      </w:r>
    </w:p>
    <w:p w14:paraId="052C0CB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job.setMapperClass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TokenizerMapper.class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5EF91F6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job.setCombinerClass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IntSumReducer.class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2BF428E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job.setReducerClass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IntSumReducer.class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E691503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job.setOutputKeyClass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Text.class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057D55A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job.setOutputValueClass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IntWritable.class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4A0BF8C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FileInputFormat.addInputPath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(job, new Path(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0]));</w:t>
      </w:r>
    </w:p>
    <w:p w14:paraId="55E166C1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FileOutputFormat.setOutputPath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(job, new Path(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>1]));</w:t>
      </w:r>
    </w:p>
    <w:p w14:paraId="432FCE8F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A07E56">
        <w:rPr>
          <w:rFonts w:ascii="Times New Roman" w:hAnsi="Times New Roman" w:cs="Times New Roman"/>
          <w:sz w:val="26"/>
          <w:szCs w:val="26"/>
          <w:lang w:val="en-US"/>
        </w:rPr>
        <w:t>System.exit</w:t>
      </w:r>
      <w:proofErr w:type="spellEnd"/>
      <w:r w:rsidRPr="00A07E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job.waitForCompletion</w:t>
      </w:r>
      <w:proofErr w:type="spellEnd"/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(true) ? </w:t>
      </w:r>
      <w:proofErr w:type="gramStart"/>
      <w:r w:rsidRPr="00A07E56">
        <w:rPr>
          <w:rFonts w:ascii="Times New Roman" w:hAnsi="Times New Roman" w:cs="Times New Roman"/>
          <w:sz w:val="26"/>
          <w:szCs w:val="26"/>
          <w:lang w:val="en-US"/>
        </w:rPr>
        <w:t>0 :</w:t>
      </w:r>
      <w:proofErr w:type="gramEnd"/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1);</w:t>
      </w:r>
    </w:p>
    <w:p w14:paraId="1C1412A0" w14:textId="77777777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58022D91" w14:textId="385870C4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3EAF256" w14:textId="575F8CA1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A84F6E" w14:textId="38EE8C18" w:rsidR="00591E44" w:rsidRPr="00A07E56" w:rsidRDefault="00591E44" w:rsidP="00591E4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</w:t>
      </w:r>
    </w:p>
    <w:p w14:paraId="328157B3" w14:textId="1DC11A9F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9EAB3D" wp14:editId="52E45C98">
            <wp:extent cx="5731510" cy="4380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2B7" w14:textId="3A05BEDD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77E999" w14:textId="15A7CF43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1DADBD" wp14:editId="46145904">
            <wp:extent cx="57315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0AE4" w14:textId="5029E100" w:rsidR="00591E44" w:rsidRPr="00A07E56" w:rsidRDefault="00591E44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6E9D4A" wp14:editId="3EE0C672">
            <wp:extent cx="5731510" cy="300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91D1" w14:textId="65D2AD11" w:rsidR="00591E44" w:rsidRPr="00A07E56" w:rsidRDefault="00A07E56" w:rsidP="00591E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7E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65531" wp14:editId="63423D2C">
            <wp:extent cx="5731510" cy="2607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44" w:rsidRPr="00A07E5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F3F6" w14:textId="77777777" w:rsidR="00482D25" w:rsidRDefault="00482D25" w:rsidP="00482D25">
      <w:pPr>
        <w:spacing w:after="0" w:line="240" w:lineRule="auto"/>
      </w:pPr>
      <w:r>
        <w:separator/>
      </w:r>
    </w:p>
  </w:endnote>
  <w:endnote w:type="continuationSeparator" w:id="0">
    <w:p w14:paraId="017788D6" w14:textId="77777777" w:rsidR="00482D25" w:rsidRDefault="00482D25" w:rsidP="0048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DCD8" w14:textId="77777777" w:rsidR="00482D25" w:rsidRDefault="00482D25" w:rsidP="00482D25">
      <w:pPr>
        <w:spacing w:after="0" w:line="240" w:lineRule="auto"/>
      </w:pPr>
      <w:r>
        <w:separator/>
      </w:r>
    </w:p>
  </w:footnote>
  <w:footnote w:type="continuationSeparator" w:id="0">
    <w:p w14:paraId="2E37FBC3" w14:textId="77777777" w:rsidR="00482D25" w:rsidRDefault="00482D25" w:rsidP="0048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185" w14:textId="77777777" w:rsidR="00591E44" w:rsidRPr="00591E44" w:rsidRDefault="00591E44" w:rsidP="00591E44">
    <w:pPr>
      <w:rPr>
        <w:b/>
        <w:bCs/>
        <w:lang w:val="en-US"/>
      </w:rPr>
    </w:pPr>
    <w:r w:rsidRPr="00591E44">
      <w:rPr>
        <w:b/>
        <w:bCs/>
        <w:lang w:val="en-US"/>
      </w:rPr>
      <w:t>NAME: SUKESH THAPA</w:t>
    </w:r>
  </w:p>
  <w:p w14:paraId="7C201C1F" w14:textId="77777777" w:rsidR="00591E44" w:rsidRPr="00591E44" w:rsidRDefault="00591E44" w:rsidP="00591E44">
    <w:pPr>
      <w:rPr>
        <w:b/>
        <w:bCs/>
        <w:lang w:val="en-US"/>
      </w:rPr>
    </w:pPr>
    <w:r w:rsidRPr="00591E44">
      <w:rPr>
        <w:b/>
        <w:bCs/>
        <w:lang w:val="en-US"/>
      </w:rPr>
      <w:t>REGNO: 21MCA0213</w:t>
    </w:r>
  </w:p>
  <w:p w14:paraId="09C967FA" w14:textId="77777777" w:rsidR="00591E44" w:rsidRDefault="00591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25"/>
    <w:rsid w:val="00482D25"/>
    <w:rsid w:val="00591E44"/>
    <w:rsid w:val="00A07E56"/>
    <w:rsid w:val="00AA5C31"/>
    <w:rsid w:val="00C4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27A"/>
  <w15:chartTrackingRefBased/>
  <w15:docId w15:val="{25B90EF1-70CD-4966-A586-998A9C6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25"/>
  </w:style>
  <w:style w:type="paragraph" w:styleId="Footer">
    <w:name w:val="footer"/>
    <w:basedOn w:val="Normal"/>
    <w:link w:val="FooterChar"/>
    <w:uiPriority w:val="99"/>
    <w:unhideWhenUsed/>
    <w:rsid w:val="00482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Thapa</dc:creator>
  <cp:keywords/>
  <dc:description/>
  <cp:lastModifiedBy>Sukesh Thapa</cp:lastModifiedBy>
  <cp:revision>2</cp:revision>
  <dcterms:created xsi:type="dcterms:W3CDTF">2022-07-16T17:35:00Z</dcterms:created>
  <dcterms:modified xsi:type="dcterms:W3CDTF">2022-07-16T17:59:00Z</dcterms:modified>
</cp:coreProperties>
</file>