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C149E" w14:textId="7D3E612A" w:rsidR="00910A36" w:rsidRDefault="00F6053B">
      <w:pPr>
        <w:rPr>
          <w:lang w:val="en-US"/>
        </w:rPr>
      </w:pPr>
      <w:r w:rsidRPr="00466857">
        <w:rPr>
          <w:rFonts w:ascii="Calibri" w:hAnsi="Calibri" w:cs="Calibri"/>
          <w:b/>
          <w:lang w:val="en-US"/>
        </w:rPr>
        <w:t>NAME</w:t>
      </w:r>
      <w:r w:rsidR="00466857" w:rsidRPr="00466857">
        <w:rPr>
          <w:rFonts w:ascii="Calibri" w:hAnsi="Calibri" w:cs="Calibri"/>
          <w:b/>
          <w:lang w:val="en-US"/>
        </w:rPr>
        <w:t>:</w:t>
      </w:r>
      <w:r>
        <w:rPr>
          <w:lang w:val="en-US"/>
        </w:rPr>
        <w:t xml:space="preserve">          </w:t>
      </w:r>
      <w:proofErr w:type="spellStart"/>
      <w:r w:rsidR="0004005E">
        <w:rPr>
          <w:lang w:val="en-US"/>
        </w:rPr>
        <w:t>S</w:t>
      </w:r>
      <w:r w:rsidR="00EA4CAB">
        <w:rPr>
          <w:lang w:val="en-US"/>
        </w:rPr>
        <w:t>ukeshini</w:t>
      </w:r>
      <w:proofErr w:type="spellEnd"/>
      <w:r w:rsidR="00EA4CAB">
        <w:rPr>
          <w:lang w:val="en-US"/>
        </w:rPr>
        <w:t xml:space="preserve"> Sanjay </w:t>
      </w:r>
      <w:proofErr w:type="spellStart"/>
      <w:r w:rsidR="00EA4CAB">
        <w:rPr>
          <w:lang w:val="en-US"/>
        </w:rPr>
        <w:t>Chemate</w:t>
      </w:r>
      <w:proofErr w:type="spellEnd"/>
    </w:p>
    <w:p w14:paraId="210FB343" w14:textId="3D00D6DD" w:rsidR="00F6053B" w:rsidRDefault="00F6053B">
      <w:pPr>
        <w:rPr>
          <w:lang w:val="en-US"/>
        </w:rPr>
      </w:pPr>
      <w:r w:rsidRPr="00466857">
        <w:rPr>
          <w:rFonts w:ascii="Calibri" w:hAnsi="Calibri" w:cs="Calibri"/>
          <w:b/>
          <w:lang w:val="en-US"/>
        </w:rPr>
        <w:t>EMAIL:</w:t>
      </w:r>
      <w:r w:rsidRPr="00466857">
        <w:rPr>
          <w:rFonts w:ascii="Arial Black" w:hAnsi="Arial Black"/>
          <w:sz w:val="32"/>
          <w:szCs w:val="32"/>
          <w:lang w:val="en-US"/>
        </w:rPr>
        <w:t xml:space="preserve">  </w:t>
      </w:r>
      <w:r w:rsidR="00466857">
        <w:rPr>
          <w:lang w:val="en-US"/>
        </w:rPr>
        <w:t xml:space="preserve">     </w:t>
      </w:r>
      <w:r>
        <w:rPr>
          <w:lang w:val="en-US"/>
        </w:rPr>
        <w:t xml:space="preserve"> </w:t>
      </w:r>
      <w:r w:rsidR="00EA4CAB">
        <w:rPr>
          <w:lang w:val="en-US"/>
        </w:rPr>
        <w:t>sukeshinichemate9791</w:t>
      </w:r>
      <w:r w:rsidR="00686569">
        <w:rPr>
          <w:lang w:val="en-US"/>
        </w:rPr>
        <w:t>@gmail.com</w:t>
      </w:r>
    </w:p>
    <w:p w14:paraId="725CDE37" w14:textId="27E75B92" w:rsidR="00F6053B" w:rsidRDefault="00F6053B">
      <w:pPr>
        <w:rPr>
          <w:lang w:val="en-US"/>
        </w:rPr>
      </w:pPr>
      <w:r w:rsidRPr="00466857">
        <w:rPr>
          <w:b/>
          <w:lang w:val="en-US"/>
        </w:rPr>
        <w:t>PHONE:</w:t>
      </w:r>
      <w:r>
        <w:rPr>
          <w:lang w:val="en-US"/>
        </w:rPr>
        <w:t xml:space="preserve">          </w:t>
      </w:r>
      <w:r w:rsidR="00686569">
        <w:rPr>
          <w:lang w:val="en-US"/>
        </w:rPr>
        <w:t>8</w:t>
      </w:r>
      <w:r w:rsidR="00EA4CAB">
        <w:rPr>
          <w:lang w:val="en-US"/>
        </w:rPr>
        <w:t>149429791</w:t>
      </w:r>
    </w:p>
    <w:p w14:paraId="6FC5CBC1" w14:textId="77777777" w:rsidR="00F6053B" w:rsidRDefault="00F6053B">
      <w:pPr>
        <w:rPr>
          <w:lang w:val="en-US"/>
        </w:rPr>
      </w:pPr>
      <w:r w:rsidRPr="00466857">
        <w:rPr>
          <w:b/>
          <w:lang w:val="en-US"/>
        </w:rPr>
        <w:t>COLLEGE:</w:t>
      </w:r>
      <w:r>
        <w:rPr>
          <w:lang w:val="en-US"/>
        </w:rPr>
        <w:t xml:space="preserve">       SCSMCOE ,</w:t>
      </w:r>
      <w:r w:rsidR="00466857">
        <w:rPr>
          <w:lang w:val="en-US"/>
        </w:rPr>
        <w:t xml:space="preserve"> </w:t>
      </w:r>
      <w:r>
        <w:rPr>
          <w:lang w:val="en-US"/>
        </w:rPr>
        <w:t>AHMEDNAGAR</w:t>
      </w:r>
    </w:p>
    <w:p w14:paraId="12269AFC" w14:textId="77777777" w:rsidR="00F6053B" w:rsidRDefault="00F6053B">
      <w:pPr>
        <w:rPr>
          <w:lang w:val="en-US"/>
        </w:rPr>
      </w:pPr>
      <w:r w:rsidRPr="00466857">
        <w:rPr>
          <w:b/>
          <w:lang w:val="en-US"/>
        </w:rPr>
        <w:t>DOMAIN:</w:t>
      </w:r>
      <w:r>
        <w:rPr>
          <w:lang w:val="en-US"/>
        </w:rPr>
        <w:t xml:space="preserve">       WEB DEVELOPMENT</w:t>
      </w:r>
      <w:r w:rsidR="00B34C0F">
        <w:rPr>
          <w:lang w:val="en-US"/>
        </w:rPr>
        <w:t>S</w:t>
      </w:r>
    </w:p>
    <w:p w14:paraId="6E14705D" w14:textId="2481878C" w:rsidR="00F6053B" w:rsidRDefault="00F6053B">
      <w:pPr>
        <w:rPr>
          <w:lang w:val="en-US"/>
        </w:rPr>
      </w:pPr>
      <w:r w:rsidRPr="00466857">
        <w:rPr>
          <w:b/>
          <w:lang w:val="en-US"/>
        </w:rPr>
        <w:t>BATCH:</w:t>
      </w:r>
      <w:r>
        <w:rPr>
          <w:lang w:val="en-US"/>
        </w:rPr>
        <w:t xml:space="preserve">            B1</w:t>
      </w:r>
      <w:r w:rsidR="00EA4CAB">
        <w:rPr>
          <w:lang w:val="en-US"/>
        </w:rPr>
        <w:t>2</w:t>
      </w:r>
      <w:r>
        <w:rPr>
          <w:lang w:val="en-US"/>
        </w:rPr>
        <w:t xml:space="preserve"> INTERN CROWD </w:t>
      </w:r>
      <w:r w:rsidR="00EA4CAB">
        <w:rPr>
          <w:lang w:val="en-US"/>
        </w:rPr>
        <w:t>13</w:t>
      </w:r>
      <w:r>
        <w:rPr>
          <w:lang w:val="en-US"/>
        </w:rPr>
        <w:t xml:space="preserve"> FEB</w:t>
      </w:r>
    </w:p>
    <w:p w14:paraId="2127902E" w14:textId="77777777" w:rsidR="00F6053B" w:rsidRDefault="00F6053B">
      <w:pPr>
        <w:rPr>
          <w:lang w:val="en-US"/>
        </w:rPr>
      </w:pPr>
      <w:r w:rsidRPr="00466857">
        <w:rPr>
          <w:b/>
          <w:lang w:val="en-US"/>
        </w:rPr>
        <w:t xml:space="preserve">INPUT CODE:  </w:t>
      </w:r>
    </w:p>
    <w:p w14:paraId="05D2F9E0" w14:textId="77777777" w:rsidR="00F6053B" w:rsidRPr="00466857" w:rsidRDefault="00F6053B" w:rsidP="00F6053B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466857">
        <w:rPr>
          <w:b/>
          <w:sz w:val="28"/>
          <w:szCs w:val="28"/>
          <w:lang w:val="en-US"/>
        </w:rPr>
        <w:t>HTML :</w:t>
      </w:r>
    </w:p>
    <w:p w14:paraId="09C8AC9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&lt;!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DOCTYPE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html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291E8C1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html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lang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en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29B3464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head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735B8F7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meta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charset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UTF-8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305D75C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meta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http-equiv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X-UA-Compatible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content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IE=edge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223D98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meta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name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viewport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content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width=device-width, initial-scale=1.0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45D32EF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link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rel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stylesheet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styles.css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677F6D4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title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Product Landing Page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title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3451476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head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C2EA67F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body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4B60F63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778F3C0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logo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Brand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62BDBB9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&lt;!-- toggle menu button --&gt;</w:t>
      </w:r>
    </w:p>
    <w:p w14:paraId="3B99334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span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menubtn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onclick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openNav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()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&gt;&amp;</w:t>
      </w:r>
      <w:r w:rsidRPr="00F6053B">
        <w:rPr>
          <w:rFonts w:ascii="Consolas" w:eastAsia="Times New Roman" w:hAnsi="Consolas" w:cs="Times New Roman"/>
          <w:color w:val="FF628C"/>
          <w:sz w:val="21"/>
          <w:szCs w:val="21"/>
          <w:lang w:eastAsia="en-IN"/>
        </w:rPr>
        <w:t>#9776;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span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F511A4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656A472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navLinks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3938548C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ul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1104D3C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Home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96FD07D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About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19E0F2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Services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7B7E01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Contact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41C066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button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type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Login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22D8A0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ul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8154A17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3C857D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7DF3E0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&lt;!-- responsive side navbar --&gt;</w:t>
      </w:r>
    </w:p>
    <w:p w14:paraId="6A5A973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id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3067CD3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closeBtn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onclick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closeNav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()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&amp;</w:t>
      </w:r>
      <w:r w:rsidRPr="00F6053B">
        <w:rPr>
          <w:rFonts w:ascii="Consolas" w:eastAsia="Times New Roman" w:hAnsi="Consolas" w:cs="Times New Roman"/>
          <w:color w:val="FF628C"/>
          <w:sz w:val="21"/>
          <w:szCs w:val="21"/>
          <w:lang w:eastAsia="en-IN"/>
        </w:rPr>
        <w:t>#10006;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93834E3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Home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C5198A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About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0159C3EB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Services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BBDB6E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Contact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81EC66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button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type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Login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FAD9CC0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2637B5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</w:p>
    <w:p w14:paraId="7D7EBF2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&lt;!-- Header content with banner image --&gt;</w:t>
      </w:r>
    </w:p>
    <w:p w14:paraId="0277DDC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B843EDC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B6C6BC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Responsive Design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96F39FB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PURCHASE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3B10551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C9CED0D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column2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B3F178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img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src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https://www.hmablogs.com/wp-content/uploads/2022/06/banner-img.png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alt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banner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500px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E76E0E0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19DBFC1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3BD20271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</w:p>
    <w:p w14:paraId="02B46CC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&lt;!-- javascript to make side menu appear --&gt;</w:t>
      </w:r>
    </w:p>
    <w:p w14:paraId="5EBE3CA6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 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script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329A02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FB94FF"/>
          <w:sz w:val="21"/>
          <w:szCs w:val="21"/>
          <w:lang w:eastAsia="en-IN"/>
        </w:rPr>
        <w:t>function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openNav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()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2EF1953E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document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getElementById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).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width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50%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4F73149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A2A751E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FB94FF"/>
          <w:sz w:val="21"/>
          <w:szCs w:val="21"/>
          <w:lang w:eastAsia="en-IN"/>
        </w:rPr>
        <w:t>function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closeNav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()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9DBD13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document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getElementById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).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width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0%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0F54814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4CDAE3BB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script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045F6D2E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5BEC34EF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body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0FB789A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html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0F284A19" w14:textId="77777777" w:rsidR="00F6053B" w:rsidRDefault="00F6053B">
      <w:pPr>
        <w:rPr>
          <w:lang w:val="en-US"/>
        </w:rPr>
      </w:pPr>
    </w:p>
    <w:p w14:paraId="17AF5BAE" w14:textId="77777777" w:rsidR="00F6053B" w:rsidRPr="00466857" w:rsidRDefault="00F6053B" w:rsidP="00F6053B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466857">
        <w:rPr>
          <w:b/>
          <w:sz w:val="28"/>
          <w:szCs w:val="28"/>
          <w:lang w:val="en-US"/>
        </w:rPr>
        <w:t>CSS :</w:t>
      </w:r>
    </w:p>
    <w:p w14:paraId="3D5CD75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*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2DBDCFC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5D85DA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88DCC8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box-sizing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border-box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2EB158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FA4C8E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body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FBB69D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background-image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linear-gradient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to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right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215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230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18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0.877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235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119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0.8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)),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url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https://www.hmablogs.com/wp-content/uploads/2022/06/background-1-scaled.jpg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03D7E13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cover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BE8479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background-attachment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fixed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91007D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233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9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9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2709604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font-family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'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Fira Sans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'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sans-serif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DBE6A5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D02657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5FFA981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BA95D8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height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B76069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flex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9E6D28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justify-content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space-between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72837F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CF73F1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643D339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logo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1AF0419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E10A6E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lastRenderedPageBreak/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700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FE0BBF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5B980C2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 ul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731840E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flex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47F22A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list-style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C6246C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1410FE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 ul 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380C478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A20860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border-radius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CC3394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transition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0.2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s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ease-in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87A08A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CA9D12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 ul li 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9CA3FC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156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0EFE8BD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64888C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7B539C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text-decoration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E76533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5C627F1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navLinks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9B1FAE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BF36B8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border-radius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471CED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blue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D183CE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16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5E487D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B3BFF7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700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7C5946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margin-left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1DB61E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58489C8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 ul 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hover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74A9182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44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197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16102A0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528CEE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menubtn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996E3B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CA9BA5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bolder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65F836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cursor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pointer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941364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5CC013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E56352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4C42D5A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/* responsive navbar css */</w:t>
      </w:r>
    </w:p>
    <w:p w14:paraId="3B0BBE3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@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media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screen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and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max-width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)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C8C12B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menubtn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34B6400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flex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EC2648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297FDD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navLinks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BF1F6A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C910EF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3F7AB3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F6F36A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block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!important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890022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67AE69A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918185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</w:t>
      </w:r>
    </w:p>
    <w:p w14:paraId="1C699D7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1AC9AC8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height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5EB8A0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position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fixed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81B457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top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9441FD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right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58798C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44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197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4DFD2AA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overflow-x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hidden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459A45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transition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0.3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s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ease-in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E0200A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padding-top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DE10F1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E0BE2C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906EF5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3A17AAC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3900530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C7E74E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block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A58C78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AEC0DB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CD706D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d1d1d1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02D318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transition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0.3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0D1EB5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text-decoration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03D9C7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6A8DF8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a button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794AE9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DF9A6D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border-radius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D82B92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blue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B071E8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16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B2C2FA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92D4CD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700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9E8F9B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9C1C59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hover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9C6FED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white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22B39A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3F5064D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closeBtn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A39280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position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absolute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DC2716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top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785983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right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B2C81D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57E007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margin-left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DE52D5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C089D4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718745C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D8C9CC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flex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666CAF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justify-content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space-between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08555B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align-items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center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6376F6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7BAB04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300A053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B76CBE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lastRenderedPageBreak/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padding-right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77903E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896B9F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h1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3968E96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8D023B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margin-bottom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3F6D58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F6AA92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p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59E7585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B33E28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margin-bottom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08663B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EABEA9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button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1453D33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150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EDB94F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12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8EE9E5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border-radius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53D954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694694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blue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697DAA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17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AAD11C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C903E4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4B2507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/* Header content responsive */</w:t>
      </w:r>
    </w:p>
    <w:p w14:paraId="47C48AF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@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media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screen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and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max-width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980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)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5A13FAF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column2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img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B90FD9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350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45DC52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6C622D1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h1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D68616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86CD60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25B93D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E42D20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17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47F4DB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2D5AF7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2ABA1CD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margin-top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0F2049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FA687B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52B2660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21010AD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@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media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screen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and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max-width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)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00A7E7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</w:t>
      </w:r>
    </w:p>
    <w:p w14:paraId="6DA2DF0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h1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1C528E5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62BA36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32893A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76B5B42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flex-direction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column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3CD1C7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</w:t>
      </w:r>
    </w:p>
    <w:p w14:paraId="5EC9515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6C42C0E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57EF94F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D32BE5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3EBCFE0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36B0885" w14:textId="77777777" w:rsidR="00F6053B" w:rsidRDefault="00F6053B">
      <w:pPr>
        <w:rPr>
          <w:lang w:val="en-US"/>
        </w:rPr>
      </w:pPr>
    </w:p>
    <w:p w14:paraId="6C32C150" w14:textId="77777777" w:rsidR="00F6053B" w:rsidRPr="00466857" w:rsidRDefault="00F6053B">
      <w:pPr>
        <w:rPr>
          <w:b/>
          <w:lang w:val="en-US"/>
        </w:rPr>
      </w:pPr>
      <w:r w:rsidRPr="00466857">
        <w:rPr>
          <w:b/>
          <w:lang w:val="en-US"/>
        </w:rPr>
        <w:lastRenderedPageBreak/>
        <w:t>OUTPUT SCREENSHOT:</w:t>
      </w:r>
    </w:p>
    <w:p w14:paraId="722F0296" w14:textId="77777777" w:rsidR="00F6053B" w:rsidRPr="00F6053B" w:rsidRDefault="00F605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831D52" wp14:editId="11088AC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53B" w:rsidRPr="00F60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B61FC" w14:textId="77777777" w:rsidR="005518B4" w:rsidRDefault="005518B4" w:rsidP="0004005E">
      <w:pPr>
        <w:spacing w:after="0" w:line="240" w:lineRule="auto"/>
      </w:pPr>
      <w:r>
        <w:separator/>
      </w:r>
    </w:p>
  </w:endnote>
  <w:endnote w:type="continuationSeparator" w:id="0">
    <w:p w14:paraId="07C63BFC" w14:textId="77777777" w:rsidR="005518B4" w:rsidRDefault="005518B4" w:rsidP="00040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FB906" w14:textId="77777777" w:rsidR="005518B4" w:rsidRDefault="005518B4" w:rsidP="0004005E">
      <w:pPr>
        <w:spacing w:after="0" w:line="240" w:lineRule="auto"/>
      </w:pPr>
      <w:r>
        <w:separator/>
      </w:r>
    </w:p>
  </w:footnote>
  <w:footnote w:type="continuationSeparator" w:id="0">
    <w:p w14:paraId="1630B6E4" w14:textId="77777777" w:rsidR="005518B4" w:rsidRDefault="005518B4" w:rsidP="00040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6EFF"/>
    <w:multiLevelType w:val="hybridMultilevel"/>
    <w:tmpl w:val="8CB6C43A"/>
    <w:lvl w:ilvl="0" w:tplc="8F7E449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15E8F"/>
    <w:multiLevelType w:val="hybridMultilevel"/>
    <w:tmpl w:val="071E499C"/>
    <w:lvl w:ilvl="0" w:tplc="4632786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5046552"/>
    <w:multiLevelType w:val="hybridMultilevel"/>
    <w:tmpl w:val="0BDC7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894960">
    <w:abstractNumId w:val="2"/>
  </w:num>
  <w:num w:numId="2" w16cid:durableId="348217443">
    <w:abstractNumId w:val="0"/>
  </w:num>
  <w:num w:numId="3" w16cid:durableId="2123962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53B"/>
    <w:rsid w:val="0004005E"/>
    <w:rsid w:val="001C71E5"/>
    <w:rsid w:val="00466857"/>
    <w:rsid w:val="005518B4"/>
    <w:rsid w:val="00686569"/>
    <w:rsid w:val="006D0672"/>
    <w:rsid w:val="00910A36"/>
    <w:rsid w:val="00B34C0F"/>
    <w:rsid w:val="00DF61E7"/>
    <w:rsid w:val="00EA4CAB"/>
    <w:rsid w:val="00F6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2FDB4"/>
  <w15:chartTrackingRefBased/>
  <w15:docId w15:val="{767CECB3-6C23-4092-9D24-6BA57CBF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5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05E"/>
  </w:style>
  <w:style w:type="paragraph" w:styleId="Footer">
    <w:name w:val="footer"/>
    <w:basedOn w:val="Normal"/>
    <w:link w:val="FooterChar"/>
    <w:uiPriority w:val="99"/>
    <w:unhideWhenUsed/>
    <w:rsid w:val="00040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8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pritidhiwar0246@outlook.com</cp:lastModifiedBy>
  <cp:revision>2</cp:revision>
  <dcterms:created xsi:type="dcterms:W3CDTF">2023-02-23T13:09:00Z</dcterms:created>
  <dcterms:modified xsi:type="dcterms:W3CDTF">2023-02-23T13:09:00Z</dcterms:modified>
</cp:coreProperties>
</file>