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D661" w14:textId="1DE6A811" w:rsidR="009C4AD8" w:rsidRPr="009C4AD8" w:rsidRDefault="009C4AD8" w:rsidP="009C4AD8">
      <w:r w:rsidRPr="009C4AD8">
        <w:rPr>
          <w:b/>
          <w:bCs/>
        </w:rPr>
        <w:t xml:space="preserve">1. </w:t>
      </w:r>
      <w:r w:rsidRPr="009C4AD8">
        <w:t>75 years old, had hepatitis-b history as a child. He had a stroke 2 years back and was taking warfarin for it but the GP changed it to dabigatran recently. Has hypertension, taking medication for it, has atrial fibrillation.</w:t>
      </w:r>
    </w:p>
    <w:p w14:paraId="106EFE3D" w14:textId="77777777" w:rsidR="009C4AD8" w:rsidRPr="009C4AD8" w:rsidRDefault="009C4AD8" w:rsidP="009C4AD8">
      <w:pPr>
        <w:rPr>
          <w:b/>
          <w:bCs/>
        </w:rPr>
      </w:pPr>
      <w:r w:rsidRPr="009C4AD8">
        <w:rPr>
          <w:b/>
          <w:bCs/>
        </w:rPr>
        <w:t>I. What is the best test to check warfarin?</w:t>
      </w:r>
    </w:p>
    <w:p w14:paraId="0D1C2A14" w14:textId="77777777" w:rsidR="009C4AD8" w:rsidRPr="009C4AD8" w:rsidRDefault="009C4AD8" w:rsidP="009C4AD8">
      <w:r w:rsidRPr="009C4AD8">
        <w:t xml:space="preserve">A. </w:t>
      </w:r>
      <w:r w:rsidRPr="009C4AD8">
        <w:rPr>
          <w:b/>
          <w:bCs/>
        </w:rPr>
        <w:t>INR</w:t>
      </w:r>
      <w:r w:rsidRPr="009C4AD8">
        <w:br/>
        <w:t>B. Prothrombin test</w:t>
      </w:r>
      <w:r w:rsidRPr="009C4AD8">
        <w:br/>
        <w:t>C. PTT</w:t>
      </w:r>
      <w:r w:rsidRPr="009C4AD8">
        <w:br/>
        <w:t>D. Bleeding time</w:t>
      </w:r>
    </w:p>
    <w:p w14:paraId="0C86F26C" w14:textId="77777777" w:rsidR="009C4AD8" w:rsidRPr="009C4AD8" w:rsidRDefault="009C4AD8" w:rsidP="009C4AD8">
      <w:r w:rsidRPr="009C4AD8">
        <w:rPr>
          <w:b/>
          <w:bCs/>
        </w:rPr>
        <w:t>Correct answer: A. INR</w:t>
      </w:r>
    </w:p>
    <w:p w14:paraId="43B62971" w14:textId="77777777" w:rsidR="009C4AD8" w:rsidRPr="009C4AD8" w:rsidRDefault="009C4AD8" w:rsidP="009C4AD8">
      <w:r w:rsidRPr="009C4AD8">
        <w:pict w14:anchorId="233BC915">
          <v:rect id="_x0000_i1049" style="width:0;height:1.5pt" o:hralign="center" o:hrstd="t" o:hr="t" fillcolor="#a0a0a0" stroked="f"/>
        </w:pict>
      </w:r>
    </w:p>
    <w:p w14:paraId="3E60BD07" w14:textId="77777777" w:rsidR="009C4AD8" w:rsidRPr="009C4AD8" w:rsidRDefault="009C4AD8" w:rsidP="009C4AD8">
      <w:pPr>
        <w:rPr>
          <w:b/>
          <w:bCs/>
        </w:rPr>
      </w:pPr>
      <w:r w:rsidRPr="009C4AD8">
        <w:rPr>
          <w:b/>
          <w:bCs/>
        </w:rPr>
        <w:t>II. If you have to do extraction. What will you consider?</w:t>
      </w:r>
    </w:p>
    <w:p w14:paraId="20407B61" w14:textId="77777777" w:rsidR="009C4AD8" w:rsidRPr="009C4AD8" w:rsidRDefault="009C4AD8" w:rsidP="009C4AD8">
      <w:r w:rsidRPr="009C4AD8">
        <w:t>A. Give antibiotic prophylaxis</w:t>
      </w:r>
      <w:r w:rsidRPr="009C4AD8">
        <w:br/>
        <w:t xml:space="preserve">B. </w:t>
      </w:r>
      <w:r w:rsidRPr="009C4AD8">
        <w:rPr>
          <w:b/>
          <w:bCs/>
        </w:rPr>
        <w:t>Speak to GP and ask about liver function test (it mentioned for drug clearance)</w:t>
      </w:r>
      <w:r w:rsidRPr="009C4AD8">
        <w:br/>
        <w:t>C. Reduce the dose of dabigatran</w:t>
      </w:r>
      <w:r w:rsidRPr="009C4AD8">
        <w:br/>
        <w:t xml:space="preserve">D. Assume dabigatran will cause minimal bleeding and go ahead with local </w:t>
      </w:r>
      <w:proofErr w:type="spellStart"/>
      <w:r w:rsidRPr="009C4AD8">
        <w:t>hemostatic</w:t>
      </w:r>
      <w:proofErr w:type="spellEnd"/>
      <w:r w:rsidRPr="009C4AD8">
        <w:t xml:space="preserve"> measures</w:t>
      </w:r>
    </w:p>
    <w:p w14:paraId="64C9F6CD" w14:textId="77777777" w:rsidR="009C4AD8" w:rsidRPr="009C4AD8" w:rsidRDefault="009C4AD8" w:rsidP="009C4AD8">
      <w:r w:rsidRPr="009C4AD8">
        <w:rPr>
          <w:b/>
          <w:bCs/>
        </w:rPr>
        <w:t>Correct answer: B. Speak to GP and ask about liver function test (it mentioned for drug clearance)</w:t>
      </w:r>
    </w:p>
    <w:p w14:paraId="3CA2F260" w14:textId="77777777" w:rsidR="009C4AD8" w:rsidRPr="009C4AD8" w:rsidRDefault="009C4AD8" w:rsidP="009C4AD8">
      <w:r w:rsidRPr="009C4AD8">
        <w:pict w14:anchorId="479DF422">
          <v:rect id="_x0000_i1050" style="width:0;height:1.5pt" o:hralign="center" o:hrstd="t" o:hr="t" fillcolor="#a0a0a0" stroked="f"/>
        </w:pict>
      </w:r>
    </w:p>
    <w:p w14:paraId="52392C2F" w14:textId="77777777" w:rsidR="009C4AD8" w:rsidRPr="009C4AD8" w:rsidRDefault="009C4AD8" w:rsidP="009C4AD8">
      <w:pPr>
        <w:rPr>
          <w:b/>
          <w:bCs/>
        </w:rPr>
      </w:pPr>
      <w:r w:rsidRPr="009C4AD8">
        <w:rPr>
          <w:b/>
          <w:bCs/>
        </w:rPr>
        <w:t xml:space="preserve">III. When will you check </w:t>
      </w:r>
      <w:proofErr w:type="spellStart"/>
      <w:r w:rsidRPr="009C4AD8">
        <w:rPr>
          <w:b/>
          <w:bCs/>
        </w:rPr>
        <w:t>inr</w:t>
      </w:r>
      <w:proofErr w:type="spellEnd"/>
      <w:r w:rsidRPr="009C4AD8">
        <w:rPr>
          <w:b/>
          <w:bCs/>
        </w:rPr>
        <w:t xml:space="preserve"> ?</w:t>
      </w:r>
    </w:p>
    <w:p w14:paraId="7660E2B5" w14:textId="77777777" w:rsidR="009C4AD8" w:rsidRPr="009C4AD8" w:rsidRDefault="009C4AD8" w:rsidP="009C4AD8">
      <w:r w:rsidRPr="009C4AD8">
        <w:t>A. On the day of the procedure</w:t>
      </w:r>
      <w:r w:rsidRPr="009C4AD8">
        <w:br/>
        <w:t>B. 36 hours before the procedure</w:t>
      </w:r>
      <w:r w:rsidRPr="009C4AD8">
        <w:br/>
        <w:t xml:space="preserve">C. </w:t>
      </w:r>
      <w:r w:rsidRPr="009C4AD8">
        <w:rPr>
          <w:b/>
          <w:bCs/>
        </w:rPr>
        <w:t>48 hours before the procedure</w:t>
      </w:r>
      <w:r w:rsidRPr="009C4AD8">
        <w:br/>
        <w:t>D. 72 hours before the procedure</w:t>
      </w:r>
    </w:p>
    <w:p w14:paraId="7DE63F93" w14:textId="77777777" w:rsidR="009C4AD8" w:rsidRPr="009C4AD8" w:rsidRDefault="009C4AD8" w:rsidP="009C4AD8">
      <w:r w:rsidRPr="009C4AD8">
        <w:rPr>
          <w:b/>
          <w:bCs/>
        </w:rPr>
        <w:t>Correct answer: C. 48 hours before the procedure</w:t>
      </w:r>
    </w:p>
    <w:p w14:paraId="7DD3B4DA" w14:textId="77777777" w:rsidR="009C4AD8" w:rsidRPr="009C4AD8" w:rsidRDefault="009C4AD8" w:rsidP="009C4AD8">
      <w:r w:rsidRPr="009C4AD8">
        <w:pict w14:anchorId="11AB9D76">
          <v:rect id="_x0000_i1051" style="width:0;height:1.5pt" o:hralign="center" o:hrstd="t" o:hr="t" fillcolor="#a0a0a0" stroked="f"/>
        </w:pict>
      </w:r>
    </w:p>
    <w:p w14:paraId="3DCDF83F" w14:textId="77777777" w:rsidR="009C4AD8" w:rsidRPr="009C4AD8" w:rsidRDefault="009C4AD8" w:rsidP="009C4AD8">
      <w:pPr>
        <w:rPr>
          <w:b/>
          <w:bCs/>
        </w:rPr>
      </w:pPr>
      <w:r w:rsidRPr="009C4AD8">
        <w:rPr>
          <w:b/>
          <w:bCs/>
        </w:rPr>
        <w:t xml:space="preserve">IV. </w:t>
      </w:r>
      <w:proofErr w:type="spellStart"/>
      <w:r w:rsidRPr="009C4AD8">
        <w:rPr>
          <w:b/>
          <w:bCs/>
        </w:rPr>
        <w:t>Opg</w:t>
      </w:r>
      <w:proofErr w:type="spellEnd"/>
      <w:r w:rsidRPr="009C4AD8">
        <w:rPr>
          <w:b/>
          <w:bCs/>
        </w:rPr>
        <w:t xml:space="preserve"> given 27 no 26 25. Isolated molar. What will be the major risk in extracting 27 (complication for extraction)?</w:t>
      </w:r>
    </w:p>
    <w:p w14:paraId="21B955D7" w14:textId="77777777" w:rsidR="009C4AD8" w:rsidRPr="009C4AD8" w:rsidRDefault="009C4AD8" w:rsidP="009C4AD8">
      <w:r w:rsidRPr="009C4AD8">
        <w:t xml:space="preserve">A. </w:t>
      </w:r>
      <w:r w:rsidRPr="009C4AD8">
        <w:rPr>
          <w:b/>
          <w:bCs/>
        </w:rPr>
        <w:t>Oaf (</w:t>
      </w:r>
      <w:proofErr w:type="spellStart"/>
      <w:r w:rsidRPr="009C4AD8">
        <w:rPr>
          <w:b/>
          <w:bCs/>
        </w:rPr>
        <w:t>xray</w:t>
      </w:r>
      <w:proofErr w:type="spellEnd"/>
      <w:r w:rsidRPr="009C4AD8">
        <w:rPr>
          <w:b/>
          <w:bCs/>
        </w:rPr>
        <w:t xml:space="preserve"> showed communication with the antrum)</w:t>
      </w:r>
      <w:r w:rsidRPr="009C4AD8">
        <w:br/>
        <w:t>B. Tuberosity fracture</w:t>
      </w:r>
      <w:r w:rsidRPr="009C4AD8">
        <w:br/>
        <w:t>C. Fracture of roots</w:t>
      </w:r>
      <w:r w:rsidRPr="009C4AD8">
        <w:br/>
        <w:t>D. Displacement of the tooth into the sinus</w:t>
      </w:r>
    </w:p>
    <w:p w14:paraId="5E1EE17C" w14:textId="77777777" w:rsidR="009C4AD8" w:rsidRPr="009C4AD8" w:rsidRDefault="009C4AD8" w:rsidP="009C4AD8">
      <w:r w:rsidRPr="009C4AD8">
        <w:rPr>
          <w:b/>
          <w:bCs/>
        </w:rPr>
        <w:t>Correct answer: A. Oaf (</w:t>
      </w:r>
      <w:proofErr w:type="spellStart"/>
      <w:r w:rsidRPr="009C4AD8">
        <w:rPr>
          <w:b/>
          <w:bCs/>
        </w:rPr>
        <w:t>xray</w:t>
      </w:r>
      <w:proofErr w:type="spellEnd"/>
      <w:r w:rsidRPr="009C4AD8">
        <w:rPr>
          <w:b/>
          <w:bCs/>
        </w:rPr>
        <w:t xml:space="preserve"> showed communication with the antrum)</w:t>
      </w:r>
    </w:p>
    <w:p w14:paraId="33F5965C" w14:textId="77777777" w:rsidR="009C4AD8" w:rsidRPr="009C4AD8" w:rsidRDefault="009C4AD8" w:rsidP="009C4AD8">
      <w:r w:rsidRPr="009C4AD8">
        <w:lastRenderedPageBreak/>
        <w:pict w14:anchorId="7FC47AED">
          <v:rect id="_x0000_i1052" style="width:0;height:1.5pt" o:hralign="center" o:hrstd="t" o:hr="t" fillcolor="#a0a0a0" stroked="f"/>
        </w:pict>
      </w:r>
    </w:p>
    <w:p w14:paraId="6F960B14" w14:textId="77777777" w:rsidR="009C4AD8" w:rsidRPr="009C4AD8" w:rsidRDefault="009C4AD8" w:rsidP="009C4AD8">
      <w:pPr>
        <w:rPr>
          <w:b/>
          <w:bCs/>
        </w:rPr>
      </w:pPr>
      <w:r w:rsidRPr="009C4AD8">
        <w:rPr>
          <w:b/>
          <w:bCs/>
        </w:rPr>
        <w:t>V. A patient on renal dialysis has end stage kidney disease. Goes for dialysis 3 times a week. You have to do an extraction. What is the best way to manage him? (</w:t>
      </w:r>
      <w:proofErr w:type="spellStart"/>
      <w:r w:rsidRPr="009C4AD8">
        <w:rPr>
          <w:b/>
          <w:bCs/>
        </w:rPr>
        <w:t>asa</w:t>
      </w:r>
      <w:proofErr w:type="spellEnd"/>
      <w:r w:rsidRPr="009C4AD8">
        <w:rPr>
          <w:b/>
          <w:bCs/>
        </w:rPr>
        <w:t>)</w:t>
      </w:r>
    </w:p>
    <w:p w14:paraId="6A33FF4A" w14:textId="77777777" w:rsidR="009C4AD8" w:rsidRPr="009C4AD8" w:rsidRDefault="009C4AD8" w:rsidP="009C4AD8">
      <w:r w:rsidRPr="009C4AD8">
        <w:t>A. Treat on the day of dialysis</w:t>
      </w:r>
      <w:r w:rsidRPr="009C4AD8">
        <w:br/>
      </w:r>
      <w:r w:rsidRPr="009C4AD8">
        <w:rPr>
          <w:b/>
          <w:bCs/>
        </w:rPr>
        <w:t>B. Refer to a specialist for the dental treatment</w:t>
      </w:r>
      <w:r w:rsidRPr="009C4AD8">
        <w:rPr>
          <w:b/>
          <w:bCs/>
        </w:rPr>
        <w:br/>
      </w:r>
      <w:r w:rsidRPr="009C4AD8">
        <w:t>C. Treat her on non dialysis days</w:t>
      </w:r>
      <w:r w:rsidRPr="009C4AD8">
        <w:br/>
        <w:t>D. Give painkillers</w:t>
      </w:r>
    </w:p>
    <w:p w14:paraId="67D5B1FE" w14:textId="64370F31" w:rsidR="009C4AD8" w:rsidRPr="009C4AD8" w:rsidRDefault="009C4AD8" w:rsidP="009C4AD8">
      <w:r w:rsidRPr="009C4AD8">
        <w:rPr>
          <w:b/>
          <w:bCs/>
        </w:rPr>
        <w:t>Correct answer: B. Refer to a specialist for the dental treatment</w:t>
      </w:r>
    </w:p>
    <w:p w14:paraId="0C1A3DA2" w14:textId="22098481" w:rsidR="009C4AD8" w:rsidRDefault="009C4AD8" w:rsidP="009C4AD8">
      <w:pPr>
        <w:rPr>
          <w:b/>
          <w:bCs/>
        </w:rPr>
      </w:pPr>
    </w:p>
    <w:p w14:paraId="76EFB833" w14:textId="77777777" w:rsidR="009C4AD8" w:rsidRDefault="009C4AD8" w:rsidP="009C4AD8">
      <w:pPr>
        <w:rPr>
          <w:b/>
          <w:bCs/>
        </w:rPr>
      </w:pPr>
    </w:p>
    <w:p w14:paraId="26692B2F" w14:textId="77777777" w:rsidR="009C4AD8" w:rsidRDefault="009C4AD8" w:rsidP="009C4AD8">
      <w:pPr>
        <w:rPr>
          <w:b/>
          <w:bCs/>
        </w:rPr>
      </w:pPr>
    </w:p>
    <w:p w14:paraId="44210162" w14:textId="77777777" w:rsidR="009C4AD8" w:rsidRDefault="009C4AD8" w:rsidP="009C4AD8">
      <w:pPr>
        <w:rPr>
          <w:b/>
          <w:bCs/>
        </w:rPr>
      </w:pPr>
    </w:p>
    <w:p w14:paraId="24EA70EC" w14:textId="77777777" w:rsidR="009C4AD8" w:rsidRDefault="009C4AD8" w:rsidP="009C4AD8">
      <w:pPr>
        <w:rPr>
          <w:b/>
          <w:bCs/>
        </w:rPr>
      </w:pPr>
    </w:p>
    <w:p w14:paraId="4381B05C" w14:textId="77777777" w:rsidR="009C4AD8" w:rsidRDefault="009C4AD8" w:rsidP="009C4AD8">
      <w:pPr>
        <w:rPr>
          <w:b/>
          <w:bCs/>
        </w:rPr>
      </w:pPr>
    </w:p>
    <w:p w14:paraId="78D5D635" w14:textId="77777777" w:rsidR="009C4AD8" w:rsidRDefault="009C4AD8" w:rsidP="009C4AD8">
      <w:pPr>
        <w:rPr>
          <w:b/>
          <w:bCs/>
        </w:rPr>
      </w:pPr>
    </w:p>
    <w:p w14:paraId="72AB77FB" w14:textId="77777777" w:rsidR="009C4AD8" w:rsidRDefault="009C4AD8" w:rsidP="009C4AD8">
      <w:pPr>
        <w:rPr>
          <w:b/>
          <w:bCs/>
        </w:rPr>
      </w:pPr>
    </w:p>
    <w:p w14:paraId="65AA5DEB" w14:textId="77777777" w:rsidR="009C4AD8" w:rsidRDefault="009C4AD8" w:rsidP="009C4AD8">
      <w:pPr>
        <w:rPr>
          <w:b/>
          <w:bCs/>
        </w:rPr>
      </w:pPr>
    </w:p>
    <w:p w14:paraId="1CADA213" w14:textId="77777777" w:rsidR="009C4AD8" w:rsidRDefault="009C4AD8" w:rsidP="009C4AD8">
      <w:pPr>
        <w:rPr>
          <w:b/>
          <w:bCs/>
        </w:rPr>
      </w:pPr>
    </w:p>
    <w:p w14:paraId="51B3C632" w14:textId="77777777" w:rsidR="009C4AD8" w:rsidRDefault="009C4AD8" w:rsidP="009C4AD8">
      <w:pPr>
        <w:rPr>
          <w:b/>
          <w:bCs/>
        </w:rPr>
      </w:pPr>
    </w:p>
    <w:p w14:paraId="0E4B97C2" w14:textId="77777777" w:rsidR="009C4AD8" w:rsidRDefault="009C4AD8" w:rsidP="009C4AD8">
      <w:pPr>
        <w:rPr>
          <w:b/>
          <w:bCs/>
        </w:rPr>
      </w:pPr>
    </w:p>
    <w:p w14:paraId="5BC155B6" w14:textId="77777777" w:rsidR="009C4AD8" w:rsidRDefault="009C4AD8" w:rsidP="009C4AD8">
      <w:pPr>
        <w:rPr>
          <w:b/>
          <w:bCs/>
        </w:rPr>
      </w:pPr>
    </w:p>
    <w:p w14:paraId="1F8101F4" w14:textId="77777777" w:rsidR="009C4AD8" w:rsidRDefault="009C4AD8" w:rsidP="009C4AD8">
      <w:pPr>
        <w:rPr>
          <w:b/>
          <w:bCs/>
        </w:rPr>
      </w:pPr>
    </w:p>
    <w:p w14:paraId="0765F2EF" w14:textId="77777777" w:rsidR="009C4AD8" w:rsidRDefault="009C4AD8" w:rsidP="009C4AD8">
      <w:pPr>
        <w:rPr>
          <w:b/>
          <w:bCs/>
        </w:rPr>
      </w:pPr>
    </w:p>
    <w:p w14:paraId="4F365AF5" w14:textId="77777777" w:rsidR="009C4AD8" w:rsidRDefault="009C4AD8" w:rsidP="009C4AD8">
      <w:pPr>
        <w:rPr>
          <w:b/>
          <w:bCs/>
        </w:rPr>
      </w:pPr>
    </w:p>
    <w:p w14:paraId="4E1ABC3F" w14:textId="77777777" w:rsidR="009C4AD8" w:rsidRDefault="009C4AD8" w:rsidP="009C4AD8">
      <w:pPr>
        <w:rPr>
          <w:b/>
          <w:bCs/>
        </w:rPr>
      </w:pPr>
    </w:p>
    <w:p w14:paraId="15352D2D" w14:textId="77777777" w:rsidR="009C4AD8" w:rsidRDefault="009C4AD8" w:rsidP="009C4AD8">
      <w:pPr>
        <w:rPr>
          <w:b/>
          <w:bCs/>
        </w:rPr>
      </w:pPr>
    </w:p>
    <w:p w14:paraId="518E4038" w14:textId="77777777" w:rsidR="009C4AD8" w:rsidRDefault="009C4AD8" w:rsidP="009C4AD8">
      <w:pPr>
        <w:rPr>
          <w:b/>
          <w:bCs/>
        </w:rPr>
      </w:pPr>
    </w:p>
    <w:p w14:paraId="66A4E61B" w14:textId="77777777" w:rsidR="009C4AD8" w:rsidRDefault="009C4AD8" w:rsidP="009C4AD8">
      <w:pPr>
        <w:rPr>
          <w:b/>
          <w:bCs/>
        </w:rPr>
      </w:pPr>
    </w:p>
    <w:p w14:paraId="2D883E4D" w14:textId="356E9535" w:rsidR="009C4AD8" w:rsidRPr="009C4AD8" w:rsidRDefault="009C4AD8" w:rsidP="009C4AD8">
      <w:r>
        <w:lastRenderedPageBreak/>
        <w:t xml:space="preserve">2. </w:t>
      </w:r>
      <w:r w:rsidRPr="009C4AD8">
        <w:t xml:space="preserve">A 65 years old patient has a problem at 15 and wants an extraction. The lady had hypertension 155/95 bp, a stroke 9 years back, smoked 10 cigarettes in a day, has Emphysema, pacemaker present. Patient told the doctor that she needs antibiotic prophylaxis. The patient was very anxious. </w:t>
      </w:r>
    </w:p>
    <w:p w14:paraId="5ECAE2B1" w14:textId="77777777" w:rsidR="009C4AD8" w:rsidRPr="009C4AD8" w:rsidRDefault="009C4AD8" w:rsidP="009C4AD8">
      <w:pPr>
        <w:rPr>
          <w:b/>
          <w:bCs/>
        </w:rPr>
      </w:pPr>
      <w:r w:rsidRPr="009C4AD8">
        <w:rPr>
          <w:b/>
          <w:bCs/>
        </w:rPr>
        <w:t>I. In which case surgical antibiotic prophylaxis is required?</w:t>
      </w:r>
    </w:p>
    <w:p w14:paraId="28678E86" w14:textId="13B5896B" w:rsidR="009C4AD8" w:rsidRPr="009C4AD8" w:rsidRDefault="009C4AD8" w:rsidP="009C4AD8">
      <w:r w:rsidRPr="009C4AD8">
        <w:t>A. Hip replacement</w:t>
      </w:r>
      <w:r w:rsidRPr="009C4AD8">
        <w:br/>
        <w:t xml:space="preserve">B. Mitral valve </w:t>
      </w:r>
      <w:proofErr w:type="gramStart"/>
      <w:r w:rsidRPr="009C4AD8">
        <w:t>prolapse</w:t>
      </w:r>
      <w:proofErr w:type="gramEnd"/>
      <w:r w:rsidRPr="009C4AD8">
        <w:br/>
        <w:t xml:space="preserve">C. </w:t>
      </w:r>
      <w:r>
        <w:rPr>
          <w:b/>
          <w:bCs/>
        </w:rPr>
        <w:t>Prosthetic cardiac valve</w:t>
      </w:r>
      <w:r w:rsidRPr="009C4AD8">
        <w:br/>
        <w:t>D. Patent ductus arteriosus</w:t>
      </w:r>
    </w:p>
    <w:p w14:paraId="27D36593" w14:textId="288BB7B3" w:rsidR="009C4AD8" w:rsidRPr="009C4AD8" w:rsidRDefault="009C4AD8" w:rsidP="009C4AD8">
      <w:r w:rsidRPr="009C4AD8">
        <w:rPr>
          <w:b/>
          <w:bCs/>
        </w:rPr>
        <w:t>Correct answer</w:t>
      </w:r>
      <w:r w:rsidRPr="009C4AD8">
        <w:t xml:space="preserve"> </w:t>
      </w:r>
      <w:r w:rsidRPr="009C4AD8">
        <w:t xml:space="preserve">C. </w:t>
      </w:r>
      <w:r>
        <w:rPr>
          <w:b/>
          <w:bCs/>
        </w:rPr>
        <w:t>Prosthetic cardiac valve</w:t>
      </w:r>
    </w:p>
    <w:p w14:paraId="545FF574" w14:textId="77777777" w:rsidR="009C4AD8" w:rsidRPr="009C4AD8" w:rsidRDefault="009C4AD8" w:rsidP="009C4AD8">
      <w:r w:rsidRPr="009C4AD8">
        <w:pict w14:anchorId="21E46DBA">
          <v:rect id="_x0000_i1081" style="width:0;height:1.5pt" o:hralign="center" o:hrstd="t" o:hr="t" fillcolor="#a0a0a0" stroked="f"/>
        </w:pict>
      </w:r>
    </w:p>
    <w:p w14:paraId="00585676" w14:textId="77777777" w:rsidR="009C4AD8" w:rsidRPr="009C4AD8" w:rsidRDefault="009C4AD8" w:rsidP="009C4AD8">
      <w:pPr>
        <w:rPr>
          <w:b/>
          <w:bCs/>
        </w:rPr>
      </w:pPr>
      <w:r w:rsidRPr="009C4AD8">
        <w:rPr>
          <w:b/>
          <w:bCs/>
        </w:rPr>
        <w:t>II. In which classification does this patient fall?</w:t>
      </w:r>
    </w:p>
    <w:p w14:paraId="57F98EE2" w14:textId="77777777" w:rsidR="009C4AD8" w:rsidRPr="009C4AD8" w:rsidRDefault="009C4AD8" w:rsidP="009C4AD8">
      <w:r w:rsidRPr="009C4AD8">
        <w:t>A. ASA2</w:t>
      </w:r>
      <w:r w:rsidRPr="009C4AD8">
        <w:br/>
        <w:t>B. ASA1</w:t>
      </w:r>
      <w:r w:rsidRPr="009C4AD8">
        <w:br/>
        <w:t xml:space="preserve">C. </w:t>
      </w:r>
      <w:r w:rsidRPr="009C4AD8">
        <w:rPr>
          <w:b/>
          <w:bCs/>
        </w:rPr>
        <w:t>ASA3</w:t>
      </w:r>
      <w:r w:rsidRPr="009C4AD8">
        <w:br/>
        <w:t>D. ASA4</w:t>
      </w:r>
    </w:p>
    <w:p w14:paraId="1BEB5FC7" w14:textId="77777777" w:rsidR="009C4AD8" w:rsidRPr="009C4AD8" w:rsidRDefault="009C4AD8" w:rsidP="009C4AD8">
      <w:r w:rsidRPr="009C4AD8">
        <w:rPr>
          <w:b/>
          <w:bCs/>
        </w:rPr>
        <w:t>Correct answer: C. ASA3</w:t>
      </w:r>
    </w:p>
    <w:p w14:paraId="5D8D053E" w14:textId="77777777" w:rsidR="009C4AD8" w:rsidRPr="009C4AD8" w:rsidRDefault="009C4AD8" w:rsidP="009C4AD8">
      <w:r w:rsidRPr="009C4AD8">
        <w:pict w14:anchorId="53522F1E">
          <v:rect id="_x0000_i1082" style="width:0;height:1.5pt" o:hralign="center" o:hrstd="t" o:hr="t" fillcolor="#a0a0a0" stroked="f"/>
        </w:pict>
      </w:r>
    </w:p>
    <w:p w14:paraId="060F0494" w14:textId="77777777" w:rsidR="009C4AD8" w:rsidRPr="009C4AD8" w:rsidRDefault="009C4AD8" w:rsidP="009C4AD8">
      <w:pPr>
        <w:rPr>
          <w:b/>
          <w:bCs/>
        </w:rPr>
      </w:pPr>
      <w:r w:rsidRPr="009C4AD8">
        <w:rPr>
          <w:b/>
          <w:bCs/>
        </w:rPr>
        <w:t>III. Iopa/</w:t>
      </w:r>
      <w:proofErr w:type="spellStart"/>
      <w:r w:rsidRPr="009C4AD8">
        <w:rPr>
          <w:b/>
          <w:bCs/>
        </w:rPr>
        <w:t>opg</w:t>
      </w:r>
      <w:proofErr w:type="spellEnd"/>
      <w:r w:rsidRPr="009C4AD8">
        <w:rPr>
          <w:b/>
          <w:bCs/>
        </w:rPr>
        <w:t xml:space="preserve"> given what will be the most likely complication with the extraction in this case?</w:t>
      </w:r>
    </w:p>
    <w:p w14:paraId="092F4835" w14:textId="77777777" w:rsidR="009C4AD8" w:rsidRPr="009C4AD8" w:rsidRDefault="009C4AD8" w:rsidP="009C4AD8">
      <w:r w:rsidRPr="009C4AD8">
        <w:t>A. Dry socket</w:t>
      </w:r>
      <w:r w:rsidRPr="009C4AD8">
        <w:br/>
        <w:t>B. Root fracture</w:t>
      </w:r>
      <w:r w:rsidRPr="009C4AD8">
        <w:br/>
        <w:t xml:space="preserve">C. </w:t>
      </w:r>
      <w:r w:rsidRPr="009C4AD8">
        <w:rPr>
          <w:b/>
          <w:bCs/>
        </w:rPr>
        <w:t>Sinus perforation</w:t>
      </w:r>
      <w:r w:rsidRPr="009C4AD8">
        <w:br/>
        <w:t>D. Spread of infection</w:t>
      </w:r>
    </w:p>
    <w:p w14:paraId="75F1D3B2" w14:textId="77777777" w:rsidR="009C4AD8" w:rsidRPr="009C4AD8" w:rsidRDefault="009C4AD8" w:rsidP="009C4AD8">
      <w:r w:rsidRPr="009C4AD8">
        <w:rPr>
          <w:b/>
          <w:bCs/>
        </w:rPr>
        <w:t>Correct answer: C. Sinus perforation</w:t>
      </w:r>
    </w:p>
    <w:p w14:paraId="6AEDD29A" w14:textId="77777777" w:rsidR="009C4AD8" w:rsidRPr="009C4AD8" w:rsidRDefault="009C4AD8" w:rsidP="009C4AD8">
      <w:r w:rsidRPr="009C4AD8">
        <w:pict w14:anchorId="12E6803C">
          <v:rect id="_x0000_i1083" style="width:0;height:1.5pt" o:hralign="center" o:hrstd="t" o:hr="t" fillcolor="#a0a0a0" stroked="f"/>
        </w:pict>
      </w:r>
    </w:p>
    <w:p w14:paraId="40B555FB" w14:textId="77777777" w:rsidR="009C4AD8" w:rsidRPr="009C4AD8" w:rsidRDefault="009C4AD8" w:rsidP="009C4AD8">
      <w:pPr>
        <w:rPr>
          <w:b/>
          <w:bCs/>
        </w:rPr>
      </w:pPr>
      <w:r w:rsidRPr="009C4AD8">
        <w:rPr>
          <w:b/>
          <w:bCs/>
        </w:rPr>
        <w:t>IV. By mistake during extraction, you displaced the opposing amalgam restoration as your forceps slipped. What will you do?</w:t>
      </w:r>
    </w:p>
    <w:p w14:paraId="07B057BA" w14:textId="77777777" w:rsidR="009C4AD8" w:rsidRPr="009C4AD8" w:rsidRDefault="009C4AD8" w:rsidP="009C4AD8">
      <w:r w:rsidRPr="009C4AD8">
        <w:t>A. Inform the patient, replace the restoration and ask him to pay</w:t>
      </w:r>
      <w:r w:rsidRPr="009C4AD8">
        <w:br/>
        <w:t xml:space="preserve">B. </w:t>
      </w:r>
      <w:r w:rsidRPr="009C4AD8">
        <w:rPr>
          <w:b/>
          <w:bCs/>
        </w:rPr>
        <w:t>Inform the patient, replace the restoration and you do it for free</w:t>
      </w:r>
      <w:r w:rsidRPr="009C4AD8">
        <w:br/>
        <w:t>C. You don’t tell the patient now to prevent additional stress and tell him in next appointment</w:t>
      </w:r>
      <w:r w:rsidRPr="009C4AD8">
        <w:br/>
        <w:t>D. Replace the restoration and do not tell the patient</w:t>
      </w:r>
    </w:p>
    <w:p w14:paraId="1322305F" w14:textId="77777777" w:rsidR="009C4AD8" w:rsidRPr="009C4AD8" w:rsidRDefault="009C4AD8" w:rsidP="009C4AD8">
      <w:r w:rsidRPr="009C4AD8">
        <w:rPr>
          <w:b/>
          <w:bCs/>
        </w:rPr>
        <w:t>Correct answer: B. Inform the patient, replace the restoration and you do it for free</w:t>
      </w:r>
    </w:p>
    <w:p w14:paraId="092462E9" w14:textId="77777777" w:rsidR="009C4AD8" w:rsidRPr="009C4AD8" w:rsidRDefault="009C4AD8" w:rsidP="009C4AD8">
      <w:r w:rsidRPr="009C4AD8">
        <w:lastRenderedPageBreak/>
        <w:pict w14:anchorId="2FD23000">
          <v:rect id="_x0000_i1084" style="width:0;height:1.5pt" o:hralign="center" o:hrstd="t" o:hr="t" fillcolor="#a0a0a0" stroked="f"/>
        </w:pict>
      </w:r>
    </w:p>
    <w:p w14:paraId="53F3381F" w14:textId="77777777" w:rsidR="009C4AD8" w:rsidRPr="009C4AD8" w:rsidRDefault="009C4AD8" w:rsidP="009C4AD8">
      <w:pPr>
        <w:rPr>
          <w:b/>
          <w:bCs/>
        </w:rPr>
      </w:pPr>
      <w:r w:rsidRPr="009C4AD8">
        <w:rPr>
          <w:b/>
          <w:bCs/>
        </w:rPr>
        <w:t>V. Patient requested for sedation as she is scared of needles and we have planned the nitrous oxide sedation. The patient came the next morning and had already taken diazepam 10gm. What will you do now?</w:t>
      </w:r>
    </w:p>
    <w:p w14:paraId="34BCCEEF" w14:textId="77777777" w:rsidR="009C4AD8" w:rsidRPr="009C4AD8" w:rsidRDefault="009C4AD8" w:rsidP="009C4AD8">
      <w:r w:rsidRPr="009C4AD8">
        <w:t>A. Lower the dose of nitrous oxide</w:t>
      </w:r>
      <w:r w:rsidRPr="009C4AD8">
        <w:br/>
        <w:t xml:space="preserve">B. </w:t>
      </w:r>
      <w:r w:rsidRPr="009C4AD8">
        <w:rPr>
          <w:b/>
          <w:bCs/>
        </w:rPr>
        <w:t>Do not administer nitrous</w:t>
      </w:r>
      <w:r w:rsidRPr="009C4AD8">
        <w:br/>
        <w:t>C. Lower the dose of LA and normal nitrous oxide sedation</w:t>
      </w:r>
      <w:r w:rsidRPr="009C4AD8">
        <w:br/>
        <w:t>D. Go ahead with planned treatment and give her nitrous oxide</w:t>
      </w:r>
    </w:p>
    <w:p w14:paraId="4A5B8037" w14:textId="77777777" w:rsidR="009C4AD8" w:rsidRPr="009C4AD8" w:rsidRDefault="009C4AD8" w:rsidP="009C4AD8">
      <w:r w:rsidRPr="009C4AD8">
        <w:rPr>
          <w:b/>
          <w:bCs/>
        </w:rPr>
        <w:t>Correct answer: B. Do not administer nitrous</w:t>
      </w:r>
    </w:p>
    <w:p w14:paraId="2D247EF3" w14:textId="77777777" w:rsidR="009C4AD8" w:rsidRPr="009C4AD8" w:rsidRDefault="009C4AD8" w:rsidP="009C4AD8"/>
    <w:p w14:paraId="7928047C" w14:textId="77777777" w:rsidR="009C4AD8" w:rsidRDefault="009C4AD8"/>
    <w:p w14:paraId="02D6E950" w14:textId="77777777" w:rsidR="009C4AD8" w:rsidRDefault="009C4AD8"/>
    <w:p w14:paraId="59AAB8EB" w14:textId="77777777" w:rsidR="009C4AD8" w:rsidRDefault="009C4AD8"/>
    <w:p w14:paraId="5726EFF3" w14:textId="77777777" w:rsidR="009C4AD8" w:rsidRDefault="009C4AD8"/>
    <w:p w14:paraId="4913AB92" w14:textId="77777777" w:rsidR="009C4AD8" w:rsidRDefault="009C4AD8"/>
    <w:p w14:paraId="19071F30" w14:textId="77777777" w:rsidR="009C4AD8" w:rsidRDefault="009C4AD8"/>
    <w:p w14:paraId="725F63C6" w14:textId="77777777" w:rsidR="009C4AD8" w:rsidRDefault="009C4AD8"/>
    <w:p w14:paraId="662454F1" w14:textId="77777777" w:rsidR="009C4AD8" w:rsidRDefault="009C4AD8"/>
    <w:p w14:paraId="7183D836" w14:textId="77777777" w:rsidR="009C4AD8" w:rsidRDefault="009C4AD8"/>
    <w:p w14:paraId="32505C35" w14:textId="77777777" w:rsidR="009C4AD8" w:rsidRDefault="009C4AD8"/>
    <w:p w14:paraId="7E771FE6" w14:textId="77777777" w:rsidR="009C4AD8" w:rsidRDefault="009C4AD8"/>
    <w:p w14:paraId="658AD580" w14:textId="77777777" w:rsidR="009C4AD8" w:rsidRDefault="009C4AD8"/>
    <w:p w14:paraId="5DC70267" w14:textId="77777777" w:rsidR="009C4AD8" w:rsidRDefault="009C4AD8"/>
    <w:p w14:paraId="33EDA124" w14:textId="77777777" w:rsidR="009C4AD8" w:rsidRDefault="009C4AD8"/>
    <w:p w14:paraId="772ABDEF" w14:textId="77777777" w:rsidR="009C4AD8" w:rsidRDefault="009C4AD8"/>
    <w:p w14:paraId="58D0B3C7" w14:textId="77777777" w:rsidR="009C4AD8" w:rsidRDefault="009C4AD8"/>
    <w:p w14:paraId="2F28EDFA" w14:textId="77777777" w:rsidR="009C4AD8" w:rsidRDefault="009C4AD8"/>
    <w:p w14:paraId="04B33238" w14:textId="77777777" w:rsidR="009C4AD8" w:rsidRDefault="009C4AD8"/>
    <w:p w14:paraId="5C749720" w14:textId="77777777" w:rsidR="009C4AD8" w:rsidRDefault="009C4AD8"/>
    <w:p w14:paraId="4052C182" w14:textId="119728D9" w:rsidR="009C4AD8" w:rsidRPr="009C4AD8" w:rsidRDefault="009C4AD8" w:rsidP="009C4AD8">
      <w:r>
        <w:rPr>
          <w:b/>
          <w:bCs/>
        </w:rPr>
        <w:lastRenderedPageBreak/>
        <w:t>3.</w:t>
      </w:r>
      <w:r w:rsidRPr="009C4AD8">
        <w:rPr>
          <w:b/>
          <w:bCs/>
        </w:rPr>
        <w:t>Question:</w:t>
      </w:r>
      <w:r w:rsidRPr="009C4AD8">
        <w:br/>
        <w:t xml:space="preserve">Pt had fever 39.5, infraorbital swelling, oedema and tooth involved was mobile. </w:t>
      </w:r>
    </w:p>
    <w:p w14:paraId="41D6718B" w14:textId="77777777" w:rsidR="009C4AD8" w:rsidRPr="009C4AD8" w:rsidRDefault="009C4AD8" w:rsidP="009C4AD8">
      <w:pPr>
        <w:rPr>
          <w:b/>
          <w:bCs/>
        </w:rPr>
      </w:pPr>
      <w:r w:rsidRPr="009C4AD8">
        <w:rPr>
          <w:b/>
          <w:bCs/>
        </w:rPr>
        <w:t>I. Which tooth is likely to cause this infection?</w:t>
      </w:r>
    </w:p>
    <w:p w14:paraId="5ACEA8C0" w14:textId="77777777" w:rsidR="009C4AD8" w:rsidRPr="009C4AD8" w:rsidRDefault="009C4AD8" w:rsidP="009C4AD8">
      <w:r w:rsidRPr="009C4AD8">
        <w:t xml:space="preserve">A. </w:t>
      </w:r>
      <w:r w:rsidRPr="009C4AD8">
        <w:rPr>
          <w:b/>
          <w:bCs/>
        </w:rPr>
        <w:t>Canine</w:t>
      </w:r>
      <w:r w:rsidRPr="009C4AD8">
        <w:br/>
        <w:t>B. Lateral incisor</w:t>
      </w:r>
      <w:r w:rsidRPr="009C4AD8">
        <w:br/>
        <w:t>C. Central incisor</w:t>
      </w:r>
      <w:r w:rsidRPr="009C4AD8">
        <w:br/>
        <w:t>D. First premolar</w:t>
      </w:r>
    </w:p>
    <w:p w14:paraId="452CC3FD" w14:textId="77777777" w:rsidR="009C4AD8" w:rsidRPr="009C4AD8" w:rsidRDefault="009C4AD8" w:rsidP="009C4AD8">
      <w:r w:rsidRPr="009C4AD8">
        <w:rPr>
          <w:b/>
          <w:bCs/>
        </w:rPr>
        <w:t>Correct answer: A. Canine</w:t>
      </w:r>
    </w:p>
    <w:p w14:paraId="5C8661FE" w14:textId="77777777" w:rsidR="009C4AD8" w:rsidRPr="009C4AD8" w:rsidRDefault="009C4AD8" w:rsidP="009C4AD8">
      <w:r w:rsidRPr="009C4AD8">
        <w:pict w14:anchorId="747ABDFA">
          <v:rect id="_x0000_i1113" style="width:0;height:1.5pt" o:hralign="center" o:hrstd="t" o:hr="t" fillcolor="#a0a0a0" stroked="f"/>
        </w:pict>
      </w:r>
    </w:p>
    <w:p w14:paraId="2A6A3666" w14:textId="77777777" w:rsidR="009C4AD8" w:rsidRPr="009C4AD8" w:rsidRDefault="009C4AD8" w:rsidP="009C4AD8">
      <w:pPr>
        <w:rPr>
          <w:b/>
          <w:bCs/>
        </w:rPr>
      </w:pPr>
      <w:r w:rsidRPr="009C4AD8">
        <w:rPr>
          <w:b/>
          <w:bCs/>
        </w:rPr>
        <w:t>II. How to diagnose?</w:t>
      </w:r>
    </w:p>
    <w:p w14:paraId="47B5BAD3" w14:textId="77777777" w:rsidR="009C4AD8" w:rsidRPr="009C4AD8" w:rsidRDefault="009C4AD8" w:rsidP="009C4AD8">
      <w:r w:rsidRPr="009C4AD8">
        <w:t>A. EPT</w:t>
      </w:r>
      <w:r w:rsidRPr="009C4AD8">
        <w:br/>
        <w:t xml:space="preserve">B. </w:t>
      </w:r>
      <w:r w:rsidRPr="009C4AD8">
        <w:rPr>
          <w:b/>
          <w:bCs/>
        </w:rPr>
        <w:t>Cold test</w:t>
      </w:r>
      <w:r w:rsidRPr="009C4AD8">
        <w:br/>
        <w:t>C. Heat test</w:t>
      </w:r>
      <w:r w:rsidRPr="009C4AD8">
        <w:br/>
        <w:t>D. Percussion</w:t>
      </w:r>
    </w:p>
    <w:p w14:paraId="21CD0D57" w14:textId="77777777" w:rsidR="009C4AD8" w:rsidRPr="009C4AD8" w:rsidRDefault="009C4AD8" w:rsidP="009C4AD8">
      <w:r w:rsidRPr="009C4AD8">
        <w:rPr>
          <w:b/>
          <w:bCs/>
        </w:rPr>
        <w:t>Correct answer: B. Cold test</w:t>
      </w:r>
    </w:p>
    <w:p w14:paraId="690687A6" w14:textId="77777777" w:rsidR="009C4AD8" w:rsidRPr="009C4AD8" w:rsidRDefault="009C4AD8" w:rsidP="009C4AD8">
      <w:r w:rsidRPr="009C4AD8">
        <w:pict w14:anchorId="23D71ADB">
          <v:rect id="_x0000_i1114" style="width:0;height:1.5pt" o:hralign="center" o:hrstd="t" o:hr="t" fillcolor="#a0a0a0" stroked="f"/>
        </w:pict>
      </w:r>
    </w:p>
    <w:p w14:paraId="3A8EC7C4" w14:textId="77777777" w:rsidR="009C4AD8" w:rsidRPr="009C4AD8" w:rsidRDefault="009C4AD8" w:rsidP="009C4AD8">
      <w:pPr>
        <w:rPr>
          <w:b/>
          <w:bCs/>
        </w:rPr>
      </w:pPr>
      <w:r w:rsidRPr="009C4AD8">
        <w:rPr>
          <w:b/>
          <w:bCs/>
        </w:rPr>
        <w:t>III. The infection has spread to which facial space?</w:t>
      </w:r>
    </w:p>
    <w:p w14:paraId="12928997" w14:textId="77777777" w:rsidR="009C4AD8" w:rsidRPr="009C4AD8" w:rsidRDefault="009C4AD8" w:rsidP="009C4AD8">
      <w:r w:rsidRPr="009C4AD8">
        <w:t xml:space="preserve">A. </w:t>
      </w:r>
      <w:r w:rsidRPr="009C4AD8">
        <w:rPr>
          <w:b/>
          <w:bCs/>
        </w:rPr>
        <w:t>Canine space</w:t>
      </w:r>
      <w:r w:rsidRPr="009C4AD8">
        <w:br/>
        <w:t>B. Maxillary space</w:t>
      </w:r>
      <w:r w:rsidRPr="009C4AD8">
        <w:br/>
        <w:t>C. Buccal space</w:t>
      </w:r>
      <w:r w:rsidRPr="009C4AD8">
        <w:br/>
        <w:t>D. Labial space</w:t>
      </w:r>
    </w:p>
    <w:p w14:paraId="1AB5221A" w14:textId="77777777" w:rsidR="009C4AD8" w:rsidRPr="009C4AD8" w:rsidRDefault="009C4AD8" w:rsidP="009C4AD8">
      <w:r w:rsidRPr="009C4AD8">
        <w:rPr>
          <w:b/>
          <w:bCs/>
        </w:rPr>
        <w:t>Correct answer: A. Canine space</w:t>
      </w:r>
    </w:p>
    <w:p w14:paraId="775296D1" w14:textId="77777777" w:rsidR="009C4AD8" w:rsidRPr="009C4AD8" w:rsidRDefault="009C4AD8" w:rsidP="009C4AD8">
      <w:r w:rsidRPr="009C4AD8">
        <w:pict w14:anchorId="0E2E00EE">
          <v:rect id="_x0000_i1115" style="width:0;height:1.5pt" o:hralign="center" o:hrstd="t" o:hr="t" fillcolor="#a0a0a0" stroked="f"/>
        </w:pict>
      </w:r>
    </w:p>
    <w:p w14:paraId="3670C9FC" w14:textId="77777777" w:rsidR="009C4AD8" w:rsidRPr="009C4AD8" w:rsidRDefault="009C4AD8" w:rsidP="009C4AD8">
      <w:pPr>
        <w:rPr>
          <w:b/>
          <w:bCs/>
        </w:rPr>
      </w:pPr>
      <w:r w:rsidRPr="009C4AD8">
        <w:rPr>
          <w:b/>
          <w:bCs/>
        </w:rPr>
        <w:t>IV. What treatment can be done?</w:t>
      </w:r>
    </w:p>
    <w:p w14:paraId="20019E58" w14:textId="77777777" w:rsidR="009C4AD8" w:rsidRPr="009C4AD8" w:rsidRDefault="009C4AD8" w:rsidP="009C4AD8">
      <w:r w:rsidRPr="009C4AD8">
        <w:t>A. Refer to hospital</w:t>
      </w:r>
      <w:r w:rsidRPr="009C4AD8">
        <w:br/>
        <w:t xml:space="preserve">B. </w:t>
      </w:r>
      <w:r w:rsidRPr="009C4AD8">
        <w:rPr>
          <w:b/>
          <w:bCs/>
        </w:rPr>
        <w:t>Extraction and drainage</w:t>
      </w:r>
      <w:r w:rsidRPr="009C4AD8">
        <w:br/>
        <w:t>C. Extraction and antibiotics</w:t>
      </w:r>
      <w:r w:rsidRPr="009C4AD8">
        <w:br/>
        <w:t>D. RCT and antibiotics</w:t>
      </w:r>
    </w:p>
    <w:p w14:paraId="7924489E" w14:textId="77777777" w:rsidR="009C4AD8" w:rsidRPr="009C4AD8" w:rsidRDefault="009C4AD8" w:rsidP="009C4AD8">
      <w:r w:rsidRPr="009C4AD8">
        <w:rPr>
          <w:b/>
          <w:bCs/>
        </w:rPr>
        <w:t>Correct answer: B. Extraction and drainage</w:t>
      </w:r>
    </w:p>
    <w:p w14:paraId="0692D4AA" w14:textId="77777777" w:rsidR="009C4AD8" w:rsidRPr="009C4AD8" w:rsidRDefault="009C4AD8" w:rsidP="009C4AD8">
      <w:r w:rsidRPr="009C4AD8">
        <w:pict w14:anchorId="15E654E0">
          <v:rect id="_x0000_i1116" style="width:0;height:1.5pt" o:hralign="center" o:hrstd="t" o:hr="t" fillcolor="#a0a0a0" stroked="f"/>
        </w:pict>
      </w:r>
    </w:p>
    <w:p w14:paraId="49F52878" w14:textId="77777777" w:rsidR="009C4AD8" w:rsidRPr="009C4AD8" w:rsidRDefault="009C4AD8" w:rsidP="009C4AD8">
      <w:pPr>
        <w:rPr>
          <w:b/>
          <w:bCs/>
        </w:rPr>
      </w:pPr>
      <w:r w:rsidRPr="009C4AD8">
        <w:rPr>
          <w:b/>
          <w:bCs/>
        </w:rPr>
        <w:t>V. Patient has a headache, can't open his eyes, nausea and drooping of eye. What is happening?</w:t>
      </w:r>
    </w:p>
    <w:p w14:paraId="5D1E596F" w14:textId="77777777" w:rsidR="009C4AD8" w:rsidRPr="009C4AD8" w:rsidRDefault="009C4AD8" w:rsidP="009C4AD8">
      <w:r w:rsidRPr="009C4AD8">
        <w:lastRenderedPageBreak/>
        <w:t>A. Maxillary sinusitis</w:t>
      </w:r>
      <w:r w:rsidRPr="009C4AD8">
        <w:br/>
        <w:t xml:space="preserve">B. </w:t>
      </w:r>
      <w:r w:rsidRPr="009C4AD8">
        <w:rPr>
          <w:b/>
          <w:bCs/>
        </w:rPr>
        <w:t>Cavernous sinus thrombosis</w:t>
      </w:r>
      <w:r w:rsidRPr="009C4AD8">
        <w:br/>
        <w:t>C. Migraine</w:t>
      </w:r>
      <w:r w:rsidRPr="009C4AD8">
        <w:br/>
        <w:t>D. Orbital cellulitis</w:t>
      </w:r>
    </w:p>
    <w:p w14:paraId="7059CFE3" w14:textId="77777777" w:rsidR="009C4AD8" w:rsidRPr="009C4AD8" w:rsidRDefault="009C4AD8" w:rsidP="009C4AD8">
      <w:r w:rsidRPr="009C4AD8">
        <w:rPr>
          <w:b/>
          <w:bCs/>
        </w:rPr>
        <w:t>Correct answer: B. Cavernous sinus thrombosis</w:t>
      </w:r>
    </w:p>
    <w:p w14:paraId="656F6B5B" w14:textId="77777777" w:rsidR="009C4AD8" w:rsidRDefault="009C4AD8">
      <w:pPr>
        <w:rPr>
          <w:b/>
          <w:bCs/>
        </w:rPr>
      </w:pPr>
    </w:p>
    <w:p w14:paraId="6F68BB40" w14:textId="77777777" w:rsidR="009C4AD8" w:rsidRDefault="009C4AD8">
      <w:pPr>
        <w:rPr>
          <w:b/>
          <w:bCs/>
        </w:rPr>
      </w:pPr>
    </w:p>
    <w:p w14:paraId="1B23F79E" w14:textId="77777777" w:rsidR="009C4AD8" w:rsidRDefault="009C4AD8">
      <w:pPr>
        <w:rPr>
          <w:b/>
          <w:bCs/>
        </w:rPr>
      </w:pPr>
    </w:p>
    <w:p w14:paraId="047C43B2" w14:textId="77777777" w:rsidR="009C4AD8" w:rsidRDefault="009C4AD8">
      <w:pPr>
        <w:rPr>
          <w:b/>
          <w:bCs/>
        </w:rPr>
      </w:pPr>
    </w:p>
    <w:p w14:paraId="11068D7C" w14:textId="77777777" w:rsidR="009C4AD8" w:rsidRDefault="009C4AD8">
      <w:pPr>
        <w:rPr>
          <w:b/>
          <w:bCs/>
        </w:rPr>
      </w:pPr>
    </w:p>
    <w:p w14:paraId="03F84600" w14:textId="77777777" w:rsidR="009C4AD8" w:rsidRDefault="009C4AD8">
      <w:pPr>
        <w:rPr>
          <w:b/>
          <w:bCs/>
        </w:rPr>
      </w:pPr>
    </w:p>
    <w:p w14:paraId="72A3913E" w14:textId="77777777" w:rsidR="009C4AD8" w:rsidRDefault="009C4AD8">
      <w:pPr>
        <w:rPr>
          <w:b/>
          <w:bCs/>
        </w:rPr>
      </w:pPr>
    </w:p>
    <w:p w14:paraId="338999F9" w14:textId="77777777" w:rsidR="009C4AD8" w:rsidRDefault="009C4AD8">
      <w:pPr>
        <w:rPr>
          <w:b/>
          <w:bCs/>
        </w:rPr>
      </w:pPr>
    </w:p>
    <w:p w14:paraId="206C50BA" w14:textId="77777777" w:rsidR="009C4AD8" w:rsidRDefault="009C4AD8">
      <w:pPr>
        <w:rPr>
          <w:b/>
          <w:bCs/>
        </w:rPr>
      </w:pPr>
    </w:p>
    <w:p w14:paraId="1C6521C4" w14:textId="77777777" w:rsidR="009C4AD8" w:rsidRDefault="009C4AD8">
      <w:pPr>
        <w:rPr>
          <w:b/>
          <w:bCs/>
        </w:rPr>
      </w:pPr>
    </w:p>
    <w:p w14:paraId="4BC858EB" w14:textId="77777777" w:rsidR="009C4AD8" w:rsidRDefault="009C4AD8">
      <w:pPr>
        <w:rPr>
          <w:b/>
          <w:bCs/>
        </w:rPr>
      </w:pPr>
    </w:p>
    <w:p w14:paraId="2E7BB81F" w14:textId="77777777" w:rsidR="009C4AD8" w:rsidRDefault="009C4AD8">
      <w:pPr>
        <w:rPr>
          <w:b/>
          <w:bCs/>
        </w:rPr>
      </w:pPr>
    </w:p>
    <w:p w14:paraId="2261CA3F" w14:textId="77777777" w:rsidR="009C4AD8" w:rsidRDefault="009C4AD8">
      <w:pPr>
        <w:rPr>
          <w:b/>
          <w:bCs/>
        </w:rPr>
      </w:pPr>
    </w:p>
    <w:p w14:paraId="25E8471C" w14:textId="77777777" w:rsidR="009C4AD8" w:rsidRDefault="009C4AD8">
      <w:pPr>
        <w:rPr>
          <w:b/>
          <w:bCs/>
        </w:rPr>
      </w:pPr>
    </w:p>
    <w:p w14:paraId="2DC942AE" w14:textId="77777777" w:rsidR="009C4AD8" w:rsidRDefault="009C4AD8">
      <w:pPr>
        <w:rPr>
          <w:b/>
          <w:bCs/>
        </w:rPr>
      </w:pPr>
    </w:p>
    <w:p w14:paraId="06142FEA" w14:textId="77777777" w:rsidR="009C4AD8" w:rsidRDefault="009C4AD8">
      <w:pPr>
        <w:rPr>
          <w:b/>
          <w:bCs/>
        </w:rPr>
      </w:pPr>
    </w:p>
    <w:p w14:paraId="5284A60B" w14:textId="77777777" w:rsidR="009C4AD8" w:rsidRDefault="009C4AD8">
      <w:pPr>
        <w:rPr>
          <w:b/>
          <w:bCs/>
        </w:rPr>
      </w:pPr>
    </w:p>
    <w:p w14:paraId="28FF5C6A" w14:textId="77777777" w:rsidR="009C4AD8" w:rsidRDefault="009C4AD8">
      <w:pPr>
        <w:rPr>
          <w:b/>
          <w:bCs/>
        </w:rPr>
      </w:pPr>
    </w:p>
    <w:p w14:paraId="13CC70C8" w14:textId="77777777" w:rsidR="009C4AD8" w:rsidRDefault="009C4AD8">
      <w:pPr>
        <w:rPr>
          <w:b/>
          <w:bCs/>
        </w:rPr>
      </w:pPr>
    </w:p>
    <w:p w14:paraId="5CF1AC1F" w14:textId="77777777" w:rsidR="009C4AD8" w:rsidRDefault="009C4AD8">
      <w:pPr>
        <w:rPr>
          <w:b/>
          <w:bCs/>
        </w:rPr>
      </w:pPr>
    </w:p>
    <w:p w14:paraId="441019F6" w14:textId="77777777" w:rsidR="009C4AD8" w:rsidRDefault="009C4AD8">
      <w:pPr>
        <w:rPr>
          <w:b/>
          <w:bCs/>
        </w:rPr>
      </w:pPr>
    </w:p>
    <w:p w14:paraId="56C5E62B" w14:textId="77777777" w:rsidR="009C4AD8" w:rsidRDefault="009C4AD8">
      <w:pPr>
        <w:rPr>
          <w:b/>
          <w:bCs/>
        </w:rPr>
      </w:pPr>
    </w:p>
    <w:p w14:paraId="24781548" w14:textId="77777777" w:rsidR="009C4AD8" w:rsidRDefault="009C4AD8">
      <w:pPr>
        <w:rPr>
          <w:b/>
          <w:bCs/>
        </w:rPr>
      </w:pPr>
    </w:p>
    <w:p w14:paraId="1060CFB7" w14:textId="77777777" w:rsidR="009C4AD8" w:rsidRDefault="009C4AD8">
      <w:pPr>
        <w:rPr>
          <w:b/>
          <w:bCs/>
        </w:rPr>
      </w:pPr>
    </w:p>
    <w:p w14:paraId="6DFA6F67" w14:textId="1FDC0957" w:rsidR="009C4AD8" w:rsidRPr="009C4AD8" w:rsidRDefault="009C4AD8" w:rsidP="009C4AD8">
      <w:r>
        <w:rPr>
          <w:b/>
          <w:bCs/>
        </w:rPr>
        <w:lastRenderedPageBreak/>
        <w:t xml:space="preserve">4. </w:t>
      </w:r>
      <w:r w:rsidRPr="009C4AD8">
        <w:rPr>
          <w:b/>
          <w:bCs/>
        </w:rPr>
        <w:t>Question:</w:t>
      </w:r>
      <w:r w:rsidRPr="009C4AD8">
        <w:br/>
        <w:t xml:space="preserve">A male pt in his 30’s reported to you regarding a complaint of clicking of his </w:t>
      </w:r>
      <w:proofErr w:type="spellStart"/>
      <w:r w:rsidRPr="009C4AD8">
        <w:t>tmj</w:t>
      </w:r>
      <w:proofErr w:type="spellEnd"/>
      <w:r w:rsidRPr="009C4AD8">
        <w:t xml:space="preserve">. Cerebral palsy case. </w:t>
      </w:r>
    </w:p>
    <w:p w14:paraId="3B90C52B" w14:textId="77777777" w:rsidR="009C4AD8" w:rsidRPr="009C4AD8" w:rsidRDefault="009C4AD8" w:rsidP="009C4AD8">
      <w:pPr>
        <w:rPr>
          <w:b/>
          <w:bCs/>
        </w:rPr>
      </w:pPr>
      <w:r w:rsidRPr="009C4AD8">
        <w:rPr>
          <w:b/>
          <w:bCs/>
        </w:rPr>
        <w:t>I. What is the best investigation to examine and diagnose his joint problem?</w:t>
      </w:r>
    </w:p>
    <w:p w14:paraId="3BE8DB1D" w14:textId="77777777" w:rsidR="009C4AD8" w:rsidRPr="009C4AD8" w:rsidRDefault="009C4AD8" w:rsidP="009C4AD8">
      <w:r w:rsidRPr="009C4AD8">
        <w:t>A. Ultrasound</w:t>
      </w:r>
      <w:r w:rsidRPr="009C4AD8">
        <w:br/>
        <w:t>B. CBCT</w:t>
      </w:r>
      <w:r w:rsidRPr="009C4AD8">
        <w:br/>
        <w:t>C. OPG, Lat oblique.</w:t>
      </w:r>
      <w:r w:rsidRPr="009C4AD8">
        <w:br/>
        <w:t xml:space="preserve">D. </w:t>
      </w:r>
      <w:r w:rsidRPr="009C4AD8">
        <w:rPr>
          <w:b/>
          <w:bCs/>
        </w:rPr>
        <w:t>MRI</w:t>
      </w:r>
    </w:p>
    <w:p w14:paraId="6F2AAEDD" w14:textId="77777777" w:rsidR="009C4AD8" w:rsidRPr="009C4AD8" w:rsidRDefault="009C4AD8" w:rsidP="009C4AD8">
      <w:r w:rsidRPr="009C4AD8">
        <w:rPr>
          <w:b/>
          <w:bCs/>
        </w:rPr>
        <w:t>Correct answer: D. MRI</w:t>
      </w:r>
    </w:p>
    <w:p w14:paraId="6FDA1654" w14:textId="77777777" w:rsidR="009C4AD8" w:rsidRPr="009C4AD8" w:rsidRDefault="009C4AD8" w:rsidP="009C4AD8">
      <w:r w:rsidRPr="009C4AD8">
        <w:pict w14:anchorId="777C038A">
          <v:rect id="_x0000_i1145" style="width:0;height:1.5pt" o:hralign="center" o:hrstd="t" o:hr="t" fillcolor="#a0a0a0" stroked="f"/>
        </w:pict>
      </w:r>
    </w:p>
    <w:p w14:paraId="1C978044" w14:textId="77777777" w:rsidR="009C4AD8" w:rsidRPr="009C4AD8" w:rsidRDefault="009C4AD8" w:rsidP="009C4AD8">
      <w:pPr>
        <w:rPr>
          <w:b/>
          <w:bCs/>
        </w:rPr>
      </w:pPr>
      <w:r w:rsidRPr="009C4AD8">
        <w:rPr>
          <w:b/>
          <w:bCs/>
        </w:rPr>
        <w:t>II. While examining, you notice a trismus. What is the minimum requirement for mouth opening in order to diagnose that it's not trismus? (Measuring mouth opening (trismus) mentioned limited mouth opening)</w:t>
      </w:r>
    </w:p>
    <w:p w14:paraId="7B206BF8" w14:textId="77777777" w:rsidR="009C4AD8" w:rsidRPr="009C4AD8" w:rsidRDefault="009C4AD8" w:rsidP="009C4AD8">
      <w:r w:rsidRPr="009C4AD8">
        <w:t>A. Fits 2 fingers of the practitioner</w:t>
      </w:r>
      <w:r w:rsidRPr="009C4AD8">
        <w:br/>
        <w:t xml:space="preserve">B. </w:t>
      </w:r>
      <w:r w:rsidRPr="009C4AD8">
        <w:rPr>
          <w:b/>
          <w:bCs/>
        </w:rPr>
        <w:t>Fits 3 fingers of the practitioners Fits 2</w:t>
      </w:r>
      <w:r w:rsidRPr="009C4AD8">
        <w:br/>
        <w:t>C. Fingers of the patient</w:t>
      </w:r>
      <w:r w:rsidRPr="009C4AD8">
        <w:br/>
        <w:t>D. Fits 3 fingers of the patent</w:t>
      </w:r>
    </w:p>
    <w:p w14:paraId="25DAFCEF" w14:textId="77777777" w:rsidR="009C4AD8" w:rsidRPr="009C4AD8" w:rsidRDefault="009C4AD8" w:rsidP="009C4AD8">
      <w:r w:rsidRPr="009C4AD8">
        <w:rPr>
          <w:b/>
          <w:bCs/>
        </w:rPr>
        <w:t>Correct answer: B. Fits 3 fingers of the practitioners Fits 2</w:t>
      </w:r>
    </w:p>
    <w:p w14:paraId="1D037555" w14:textId="77777777" w:rsidR="009C4AD8" w:rsidRPr="009C4AD8" w:rsidRDefault="009C4AD8" w:rsidP="009C4AD8">
      <w:r w:rsidRPr="009C4AD8">
        <w:pict w14:anchorId="6BA0C75B">
          <v:rect id="_x0000_i1146" style="width:0;height:1.5pt" o:hralign="center" o:hrstd="t" o:hr="t" fillcolor="#a0a0a0" stroked="f"/>
        </w:pict>
      </w:r>
    </w:p>
    <w:p w14:paraId="28B8EC69" w14:textId="77777777" w:rsidR="009C4AD8" w:rsidRPr="009C4AD8" w:rsidRDefault="009C4AD8" w:rsidP="009C4AD8">
      <w:pPr>
        <w:rPr>
          <w:b/>
          <w:bCs/>
        </w:rPr>
      </w:pPr>
      <w:r w:rsidRPr="009C4AD8">
        <w:rPr>
          <w:b/>
          <w:bCs/>
        </w:rPr>
        <w:t xml:space="preserve">III. 3rd molar needs extraction which </w:t>
      </w:r>
      <w:proofErr w:type="spellStart"/>
      <w:r w:rsidRPr="009C4AD8">
        <w:rPr>
          <w:b/>
          <w:bCs/>
        </w:rPr>
        <w:t>xray</w:t>
      </w:r>
      <w:proofErr w:type="spellEnd"/>
      <w:r w:rsidRPr="009C4AD8">
        <w:rPr>
          <w:b/>
          <w:bCs/>
        </w:rPr>
        <w:t xml:space="preserve"> modality would be the best for treatment planning?</w:t>
      </w:r>
    </w:p>
    <w:p w14:paraId="59524A44" w14:textId="77777777" w:rsidR="009C4AD8" w:rsidRPr="009C4AD8" w:rsidRDefault="009C4AD8" w:rsidP="009C4AD8">
      <w:r w:rsidRPr="009C4AD8">
        <w:t xml:space="preserve">A. </w:t>
      </w:r>
      <w:r w:rsidRPr="009C4AD8">
        <w:rPr>
          <w:b/>
          <w:bCs/>
        </w:rPr>
        <w:t>CBCT</w:t>
      </w:r>
      <w:r w:rsidRPr="009C4AD8">
        <w:br/>
        <w:t>B. MRI</w:t>
      </w:r>
      <w:r w:rsidRPr="009C4AD8">
        <w:br/>
        <w:t>C. CT scan</w:t>
      </w:r>
      <w:r w:rsidRPr="009C4AD8">
        <w:br/>
        <w:t xml:space="preserve">D. Oral </w:t>
      </w:r>
      <w:proofErr w:type="spellStart"/>
      <w:r w:rsidRPr="009C4AD8">
        <w:t>pantomogram</w:t>
      </w:r>
      <w:proofErr w:type="spellEnd"/>
    </w:p>
    <w:p w14:paraId="44F7EF8A" w14:textId="77777777" w:rsidR="009C4AD8" w:rsidRPr="009C4AD8" w:rsidRDefault="009C4AD8" w:rsidP="009C4AD8">
      <w:r w:rsidRPr="009C4AD8">
        <w:rPr>
          <w:b/>
          <w:bCs/>
        </w:rPr>
        <w:t>Correct answer: A. CBCT</w:t>
      </w:r>
    </w:p>
    <w:p w14:paraId="73D570A2" w14:textId="77777777" w:rsidR="009C4AD8" w:rsidRPr="009C4AD8" w:rsidRDefault="009C4AD8" w:rsidP="009C4AD8">
      <w:r w:rsidRPr="009C4AD8">
        <w:pict w14:anchorId="120CE293">
          <v:rect id="_x0000_i1147" style="width:0;height:1.5pt" o:hralign="center" o:hrstd="t" o:hr="t" fillcolor="#a0a0a0" stroked="f"/>
        </w:pict>
      </w:r>
    </w:p>
    <w:p w14:paraId="5E4EFA80" w14:textId="77777777" w:rsidR="009C4AD8" w:rsidRPr="009C4AD8" w:rsidRDefault="009C4AD8" w:rsidP="009C4AD8">
      <w:pPr>
        <w:rPr>
          <w:b/>
          <w:bCs/>
        </w:rPr>
      </w:pPr>
      <w:r w:rsidRPr="009C4AD8">
        <w:rPr>
          <w:b/>
          <w:bCs/>
        </w:rPr>
        <w:t>IV. Which splint?</w:t>
      </w:r>
    </w:p>
    <w:p w14:paraId="16ECDFE3" w14:textId="77777777" w:rsidR="009C4AD8" w:rsidRPr="009C4AD8" w:rsidRDefault="009C4AD8" w:rsidP="009C4AD8">
      <w:r w:rsidRPr="009C4AD8">
        <w:t>A. Mandibular repositioning splint</w:t>
      </w:r>
      <w:r w:rsidRPr="009C4AD8">
        <w:br/>
        <w:t xml:space="preserve">B. </w:t>
      </w:r>
      <w:r w:rsidRPr="009C4AD8">
        <w:rPr>
          <w:b/>
          <w:bCs/>
        </w:rPr>
        <w:t>Michigan splint (for MPDS stabilisation &amp; bruxism)</w:t>
      </w:r>
      <w:r w:rsidRPr="009C4AD8">
        <w:br/>
        <w:t>C. Michigan and mandibular advancement splint</w:t>
      </w:r>
      <w:r w:rsidRPr="009C4AD8">
        <w:br/>
        <w:t>D. Mandibular advancement splint(sleep apnoea)</w:t>
      </w:r>
    </w:p>
    <w:p w14:paraId="1855C3B6" w14:textId="77777777" w:rsidR="009C4AD8" w:rsidRPr="009C4AD8" w:rsidRDefault="009C4AD8" w:rsidP="009C4AD8">
      <w:r w:rsidRPr="009C4AD8">
        <w:rPr>
          <w:b/>
          <w:bCs/>
        </w:rPr>
        <w:t>Correct answer: B. Michigan splint (for MPDS stabilisation &amp; bruxism)</w:t>
      </w:r>
    </w:p>
    <w:p w14:paraId="5125A64E" w14:textId="77777777" w:rsidR="009C4AD8" w:rsidRPr="009C4AD8" w:rsidRDefault="009C4AD8" w:rsidP="009C4AD8">
      <w:r w:rsidRPr="009C4AD8">
        <w:lastRenderedPageBreak/>
        <w:pict w14:anchorId="135CE644">
          <v:rect id="_x0000_i1148" style="width:0;height:1.5pt" o:hralign="center" o:hrstd="t" o:hr="t" fillcolor="#a0a0a0" stroked="f"/>
        </w:pict>
      </w:r>
    </w:p>
    <w:p w14:paraId="2C69D208" w14:textId="77777777" w:rsidR="009C4AD8" w:rsidRPr="009C4AD8" w:rsidRDefault="009C4AD8" w:rsidP="009C4AD8">
      <w:pPr>
        <w:rPr>
          <w:b/>
          <w:bCs/>
        </w:rPr>
      </w:pPr>
      <w:r w:rsidRPr="009C4AD8">
        <w:rPr>
          <w:b/>
          <w:bCs/>
        </w:rPr>
        <w:t>V. He has an injury on his forehead in which a part of skin peeled off and the blood was oozing. What kind of injury is it?</w:t>
      </w:r>
    </w:p>
    <w:p w14:paraId="72AB529F" w14:textId="77777777" w:rsidR="009C4AD8" w:rsidRPr="009C4AD8" w:rsidRDefault="009C4AD8" w:rsidP="009C4AD8">
      <w:r w:rsidRPr="009C4AD8">
        <w:t xml:space="preserve">A. </w:t>
      </w:r>
      <w:r w:rsidRPr="009C4AD8">
        <w:rPr>
          <w:b/>
          <w:bCs/>
        </w:rPr>
        <w:t>Abrasion</w:t>
      </w:r>
      <w:r w:rsidRPr="009C4AD8">
        <w:br/>
        <w:t>B. Bruising</w:t>
      </w:r>
      <w:r w:rsidRPr="009C4AD8">
        <w:br/>
        <w:t>C. Laceration</w:t>
      </w:r>
      <w:r w:rsidRPr="009C4AD8">
        <w:br/>
        <w:t>D. Puncture</w:t>
      </w:r>
    </w:p>
    <w:p w14:paraId="318D962C" w14:textId="77777777" w:rsidR="009C4AD8" w:rsidRPr="009C4AD8" w:rsidRDefault="009C4AD8" w:rsidP="009C4AD8">
      <w:r w:rsidRPr="009C4AD8">
        <w:rPr>
          <w:b/>
          <w:bCs/>
        </w:rPr>
        <w:t>Correct answer: A. Abrasion</w:t>
      </w:r>
    </w:p>
    <w:p w14:paraId="355959FA" w14:textId="77777777" w:rsidR="009C4AD8" w:rsidRDefault="009C4AD8"/>
    <w:p w14:paraId="74C29B92" w14:textId="77777777" w:rsidR="009C4AD8" w:rsidRDefault="009C4AD8"/>
    <w:p w14:paraId="220C5027" w14:textId="77777777" w:rsidR="009C4AD8" w:rsidRDefault="009C4AD8"/>
    <w:p w14:paraId="3680A09F" w14:textId="77777777" w:rsidR="009C4AD8" w:rsidRDefault="009C4AD8"/>
    <w:p w14:paraId="06CA2695" w14:textId="77777777" w:rsidR="009C4AD8" w:rsidRDefault="009C4AD8"/>
    <w:p w14:paraId="17BBA0D4" w14:textId="77777777" w:rsidR="009C4AD8" w:rsidRDefault="009C4AD8"/>
    <w:p w14:paraId="1AE6F2B1" w14:textId="77777777" w:rsidR="009C4AD8" w:rsidRDefault="009C4AD8"/>
    <w:p w14:paraId="78E41AB4" w14:textId="77777777" w:rsidR="009C4AD8" w:rsidRDefault="009C4AD8"/>
    <w:p w14:paraId="1E9C06F8" w14:textId="77777777" w:rsidR="009C4AD8" w:rsidRDefault="009C4AD8"/>
    <w:p w14:paraId="199D27F1" w14:textId="77777777" w:rsidR="009C4AD8" w:rsidRDefault="009C4AD8"/>
    <w:p w14:paraId="77AAB6F1" w14:textId="77777777" w:rsidR="009C4AD8" w:rsidRDefault="009C4AD8"/>
    <w:p w14:paraId="0D9C4E1A" w14:textId="77777777" w:rsidR="009C4AD8" w:rsidRDefault="009C4AD8"/>
    <w:p w14:paraId="2FEE1033" w14:textId="77777777" w:rsidR="009C4AD8" w:rsidRDefault="009C4AD8"/>
    <w:p w14:paraId="4C5DA776" w14:textId="77777777" w:rsidR="009C4AD8" w:rsidRDefault="009C4AD8"/>
    <w:p w14:paraId="33955225" w14:textId="77777777" w:rsidR="009C4AD8" w:rsidRDefault="009C4AD8"/>
    <w:p w14:paraId="18A56228" w14:textId="77777777" w:rsidR="009C4AD8" w:rsidRDefault="009C4AD8"/>
    <w:p w14:paraId="4B1E32E1" w14:textId="77777777" w:rsidR="009C4AD8" w:rsidRDefault="009C4AD8"/>
    <w:p w14:paraId="7A8033EC" w14:textId="77777777" w:rsidR="009C4AD8" w:rsidRDefault="009C4AD8"/>
    <w:p w14:paraId="0AAEBF36" w14:textId="77777777" w:rsidR="009C4AD8" w:rsidRDefault="009C4AD8"/>
    <w:p w14:paraId="6FFCB49F" w14:textId="77777777" w:rsidR="009C4AD8" w:rsidRDefault="009C4AD8"/>
    <w:p w14:paraId="34AE4478" w14:textId="77777777" w:rsidR="009C4AD8" w:rsidRDefault="009C4AD8"/>
    <w:p w14:paraId="3D1296CD" w14:textId="77777777" w:rsidR="007850E0" w:rsidRPr="007850E0" w:rsidRDefault="007850E0" w:rsidP="007850E0">
      <w:r w:rsidRPr="007850E0">
        <w:lastRenderedPageBreak/>
        <w:t xml:space="preserve">A patient comes to you after a basketball accident. A player knocked on another player's arm. This patient has suffered dental injury where an anterior tooth was involved. He went to Hospital ER &amp; comes back to you for dental visit. Picture given with upper </w:t>
      </w:r>
      <w:proofErr w:type="spellStart"/>
      <w:r w:rsidRPr="007850E0">
        <w:t>anteriors</w:t>
      </w:r>
      <w:proofErr w:type="spellEnd"/>
      <w:r w:rsidRPr="007850E0">
        <w:t xml:space="preserve">. We could see the sulcular bleeding in relation to the central incisor. The tooth was showing more than normal mobility. The tooth wasn't dislocated. </w:t>
      </w:r>
    </w:p>
    <w:p w14:paraId="0D300381" w14:textId="77777777" w:rsidR="007850E0" w:rsidRPr="007850E0" w:rsidRDefault="007850E0" w:rsidP="007850E0">
      <w:pPr>
        <w:rPr>
          <w:b/>
          <w:bCs/>
        </w:rPr>
      </w:pPr>
      <w:r w:rsidRPr="007850E0">
        <w:rPr>
          <w:b/>
          <w:bCs/>
        </w:rPr>
        <w:t>I. What type of injury is it?</w:t>
      </w:r>
    </w:p>
    <w:p w14:paraId="060314DA" w14:textId="77777777" w:rsidR="007850E0" w:rsidRPr="007850E0" w:rsidRDefault="007850E0" w:rsidP="007850E0">
      <w:r w:rsidRPr="007850E0">
        <w:t xml:space="preserve">A. </w:t>
      </w:r>
      <w:r w:rsidRPr="007850E0">
        <w:rPr>
          <w:b/>
          <w:bCs/>
        </w:rPr>
        <w:t>Subluxation</w:t>
      </w:r>
      <w:r w:rsidRPr="007850E0">
        <w:br/>
        <w:t>B. Alveolar fracture</w:t>
      </w:r>
      <w:r w:rsidRPr="007850E0">
        <w:br/>
        <w:t>C. Concussion</w:t>
      </w:r>
      <w:r w:rsidRPr="007850E0">
        <w:br/>
        <w:t>D. Root fracture</w:t>
      </w:r>
    </w:p>
    <w:p w14:paraId="3F43B062" w14:textId="77777777" w:rsidR="007850E0" w:rsidRPr="007850E0" w:rsidRDefault="007850E0" w:rsidP="007850E0">
      <w:r w:rsidRPr="007850E0">
        <w:rPr>
          <w:b/>
          <w:bCs/>
        </w:rPr>
        <w:t>Correct answer: A. Subluxation</w:t>
      </w:r>
    </w:p>
    <w:p w14:paraId="22D27A7E" w14:textId="77777777" w:rsidR="007850E0" w:rsidRPr="007850E0" w:rsidRDefault="007850E0" w:rsidP="007850E0">
      <w:r w:rsidRPr="007850E0">
        <w:rPr>
          <w:b/>
          <w:bCs/>
        </w:rPr>
        <w:t>Explanation:</w:t>
      </w:r>
      <w:r w:rsidRPr="007850E0">
        <w:t xml:space="preserve"> Increased mobility and sulcular bleeding without displacement are characteristic of subluxation.</w:t>
      </w:r>
    </w:p>
    <w:p w14:paraId="7FB1F3E9" w14:textId="77777777" w:rsidR="007850E0" w:rsidRPr="007850E0" w:rsidRDefault="007850E0" w:rsidP="007850E0">
      <w:pPr>
        <w:rPr>
          <w:b/>
          <w:bCs/>
        </w:rPr>
      </w:pPr>
      <w:r w:rsidRPr="007850E0">
        <w:rPr>
          <w:b/>
          <w:bCs/>
        </w:rPr>
        <w:t>II. You did the sensibility test but after 4weeks and it is still negative. What would be the explanation for this?</w:t>
      </w:r>
    </w:p>
    <w:p w14:paraId="68E71E10" w14:textId="77777777" w:rsidR="007850E0" w:rsidRPr="007850E0" w:rsidRDefault="007850E0" w:rsidP="007850E0">
      <w:r w:rsidRPr="007850E0">
        <w:t>A. Start RCT immediately</w:t>
      </w:r>
      <w:r w:rsidRPr="007850E0">
        <w:br/>
        <w:t xml:space="preserve">B. </w:t>
      </w:r>
      <w:r w:rsidRPr="007850E0">
        <w:rPr>
          <w:b/>
          <w:bCs/>
        </w:rPr>
        <w:t>The status of the pulp cannot be determined by pulp sensibility testing alone</w:t>
      </w:r>
      <w:r w:rsidRPr="007850E0">
        <w:br/>
        <w:t>C. Pulp necrosis is definitely present</w:t>
      </w:r>
      <w:r w:rsidRPr="007850E0">
        <w:br/>
        <w:t>D. The tooth must be extracted</w:t>
      </w:r>
    </w:p>
    <w:p w14:paraId="057945BA" w14:textId="77777777" w:rsidR="007850E0" w:rsidRPr="007850E0" w:rsidRDefault="007850E0" w:rsidP="007850E0">
      <w:r w:rsidRPr="007850E0">
        <w:rPr>
          <w:b/>
          <w:bCs/>
        </w:rPr>
        <w:t>Correct answer: B</w:t>
      </w:r>
    </w:p>
    <w:p w14:paraId="187491FE" w14:textId="77777777" w:rsidR="007850E0" w:rsidRPr="007850E0" w:rsidRDefault="007850E0" w:rsidP="007850E0">
      <w:r w:rsidRPr="007850E0">
        <w:rPr>
          <w:b/>
          <w:bCs/>
        </w:rPr>
        <w:t>Explanation:</w:t>
      </w:r>
      <w:r w:rsidRPr="007850E0">
        <w:t xml:space="preserve"> The PDF specifically gives this answer. </w:t>
      </w:r>
    </w:p>
    <w:p w14:paraId="4B117133" w14:textId="77777777" w:rsidR="007850E0" w:rsidRPr="007850E0" w:rsidRDefault="007850E0" w:rsidP="007850E0">
      <w:pPr>
        <w:rPr>
          <w:b/>
          <w:bCs/>
        </w:rPr>
      </w:pPr>
      <w:r w:rsidRPr="007850E0">
        <w:rPr>
          <w:b/>
          <w:bCs/>
        </w:rPr>
        <w:t>III. How does chlorhexidine work?</w:t>
      </w:r>
    </w:p>
    <w:p w14:paraId="773086A5" w14:textId="77777777" w:rsidR="007850E0" w:rsidRPr="007850E0" w:rsidRDefault="007850E0" w:rsidP="007850E0">
      <w:r w:rsidRPr="007850E0">
        <w:t>A. It only mechanically removes plaque</w:t>
      </w:r>
      <w:r w:rsidRPr="007850E0">
        <w:br/>
        <w:t xml:space="preserve">B. </w:t>
      </w:r>
      <w:proofErr w:type="gramStart"/>
      <w:r w:rsidRPr="007850E0">
        <w:rPr>
          <w:b/>
          <w:bCs/>
        </w:rPr>
        <w:t>Its</w:t>
      </w:r>
      <w:proofErr w:type="gramEnd"/>
      <w:r w:rsidRPr="007850E0">
        <w:rPr>
          <w:b/>
          <w:bCs/>
        </w:rPr>
        <w:t xml:space="preserve"> adsorbs onto the surfaces and works for longer time</w:t>
      </w:r>
      <w:r w:rsidRPr="007850E0">
        <w:br/>
        <w:t>C. It works only against viruses</w:t>
      </w:r>
      <w:r w:rsidRPr="007850E0">
        <w:br/>
        <w:t>D. It acts only as a local anaesthetic</w:t>
      </w:r>
    </w:p>
    <w:p w14:paraId="1BAA4EF8" w14:textId="77777777" w:rsidR="007850E0" w:rsidRPr="007850E0" w:rsidRDefault="007850E0" w:rsidP="007850E0">
      <w:r w:rsidRPr="007850E0">
        <w:rPr>
          <w:b/>
          <w:bCs/>
        </w:rPr>
        <w:t>Correct answer: B</w:t>
      </w:r>
    </w:p>
    <w:p w14:paraId="6FA450A4" w14:textId="77777777" w:rsidR="007850E0" w:rsidRPr="007850E0" w:rsidRDefault="007850E0" w:rsidP="007850E0">
      <w:r w:rsidRPr="007850E0">
        <w:rPr>
          <w:b/>
          <w:bCs/>
        </w:rPr>
        <w:t>Explanation:</w:t>
      </w:r>
      <w:r w:rsidRPr="007850E0">
        <w:t xml:space="preserve"> The PDF highlights the adsorption/substantivity property. </w:t>
      </w:r>
    </w:p>
    <w:p w14:paraId="0DB68789" w14:textId="77777777" w:rsidR="007850E0" w:rsidRPr="007850E0" w:rsidRDefault="007850E0" w:rsidP="007850E0">
      <w:pPr>
        <w:rPr>
          <w:b/>
          <w:bCs/>
        </w:rPr>
      </w:pPr>
      <w:r w:rsidRPr="007850E0">
        <w:rPr>
          <w:b/>
          <w:bCs/>
        </w:rPr>
        <w:t>IV. How do you create awareness in athletes wearing mouth guards?</w:t>
      </w:r>
    </w:p>
    <w:p w14:paraId="2E7A523C" w14:textId="77777777" w:rsidR="007850E0" w:rsidRPr="007850E0" w:rsidRDefault="007850E0" w:rsidP="007850E0">
      <w:r w:rsidRPr="007850E0">
        <w:t xml:space="preserve">A. </w:t>
      </w:r>
      <w:r w:rsidRPr="007850E0">
        <w:rPr>
          <w:b/>
          <w:bCs/>
        </w:rPr>
        <w:t>Engage with the coaches &amp; educate them about benefits of using mouth guard</w:t>
      </w:r>
      <w:r w:rsidRPr="007850E0">
        <w:br/>
        <w:t>B. Give discount on mouth guards</w:t>
      </w:r>
      <w:r w:rsidRPr="007850E0">
        <w:br/>
        <w:t>C. Issue free mouth guards for all players</w:t>
      </w:r>
      <w:r w:rsidRPr="007850E0">
        <w:br/>
        <w:t>D. Discuss only the cost of mouth guards</w:t>
      </w:r>
    </w:p>
    <w:p w14:paraId="25B19BDE" w14:textId="77777777" w:rsidR="007850E0" w:rsidRPr="007850E0" w:rsidRDefault="007850E0" w:rsidP="007850E0">
      <w:r w:rsidRPr="007850E0">
        <w:rPr>
          <w:b/>
          <w:bCs/>
        </w:rPr>
        <w:t>Correct answer: A</w:t>
      </w:r>
    </w:p>
    <w:p w14:paraId="29B565D9" w14:textId="77777777" w:rsidR="007850E0" w:rsidRPr="007850E0" w:rsidRDefault="007850E0" w:rsidP="007850E0">
      <w:r w:rsidRPr="007850E0">
        <w:rPr>
          <w:b/>
          <w:bCs/>
        </w:rPr>
        <w:lastRenderedPageBreak/>
        <w:t>Explanation:</w:t>
      </w:r>
      <w:r w:rsidRPr="007850E0">
        <w:t xml:space="preserve"> The PDF marks engagement and education of coaches as the appropriate approach. </w:t>
      </w:r>
    </w:p>
    <w:p w14:paraId="2F10F346" w14:textId="77777777" w:rsidR="007850E0" w:rsidRPr="007850E0" w:rsidRDefault="007850E0" w:rsidP="007850E0">
      <w:pPr>
        <w:rPr>
          <w:b/>
          <w:bCs/>
        </w:rPr>
      </w:pPr>
      <w:r w:rsidRPr="007850E0">
        <w:rPr>
          <w:b/>
          <w:bCs/>
        </w:rPr>
        <w:t>V. When pt comes for review at 4 weeks after subluxation injury of mature lateral incisor, what signs of tooth tells u that it is going to be necrotic?</w:t>
      </w:r>
    </w:p>
    <w:p w14:paraId="38519C2C" w14:textId="77777777" w:rsidR="007850E0" w:rsidRPr="007850E0" w:rsidRDefault="007850E0" w:rsidP="007850E0">
      <w:r w:rsidRPr="007850E0">
        <w:t>A. Pulp sensibility negative still at 4 weeks</w:t>
      </w:r>
      <w:r w:rsidRPr="007850E0">
        <w:br/>
        <w:t>B. Canal obliteration</w:t>
      </w:r>
      <w:r w:rsidRPr="007850E0">
        <w:br/>
        <w:t>C. Tooth discoloration improves</w:t>
      </w:r>
      <w:r w:rsidRPr="007850E0">
        <w:br/>
        <w:t xml:space="preserve">D. </w:t>
      </w:r>
      <w:r w:rsidRPr="007850E0">
        <w:rPr>
          <w:b/>
          <w:bCs/>
        </w:rPr>
        <w:t>Still mobile</w:t>
      </w:r>
    </w:p>
    <w:p w14:paraId="2DE1125C" w14:textId="77777777" w:rsidR="007850E0" w:rsidRPr="007850E0" w:rsidRDefault="007850E0" w:rsidP="007850E0">
      <w:r w:rsidRPr="007850E0">
        <w:rPr>
          <w:b/>
          <w:bCs/>
        </w:rPr>
        <w:t>Correct answer: D. Still mobile</w:t>
      </w:r>
    </w:p>
    <w:p w14:paraId="2E8A2D1D" w14:textId="77777777" w:rsidR="007850E0" w:rsidRPr="007850E0" w:rsidRDefault="007850E0" w:rsidP="007850E0">
      <w:r w:rsidRPr="007850E0">
        <w:rPr>
          <w:b/>
          <w:bCs/>
        </w:rPr>
        <w:t>Explanation:</w:t>
      </w:r>
      <w:r w:rsidRPr="007850E0">
        <w:t xml:space="preserve"> This is the answer marked in the PDF</w:t>
      </w:r>
    </w:p>
    <w:p w14:paraId="463EC3CE" w14:textId="77777777" w:rsidR="009C4AD8" w:rsidRDefault="009C4AD8"/>
    <w:p w14:paraId="65709BCE" w14:textId="77777777" w:rsidR="007850E0" w:rsidRDefault="007850E0"/>
    <w:p w14:paraId="6661D04D" w14:textId="77777777" w:rsidR="007850E0" w:rsidRDefault="007850E0"/>
    <w:p w14:paraId="5B52A184" w14:textId="77777777" w:rsidR="007850E0" w:rsidRDefault="007850E0"/>
    <w:p w14:paraId="25DF12EC" w14:textId="77777777" w:rsidR="007850E0" w:rsidRDefault="007850E0"/>
    <w:p w14:paraId="7C8DE999" w14:textId="77777777" w:rsidR="007850E0" w:rsidRDefault="007850E0"/>
    <w:p w14:paraId="350D6CCD" w14:textId="77777777" w:rsidR="007850E0" w:rsidRDefault="007850E0"/>
    <w:p w14:paraId="13664130" w14:textId="77777777" w:rsidR="007850E0" w:rsidRDefault="007850E0"/>
    <w:p w14:paraId="2119D68E" w14:textId="77777777" w:rsidR="007850E0" w:rsidRDefault="007850E0"/>
    <w:p w14:paraId="40B335A7" w14:textId="77777777" w:rsidR="007850E0" w:rsidRDefault="007850E0"/>
    <w:p w14:paraId="39C7EEA1" w14:textId="77777777" w:rsidR="007850E0" w:rsidRDefault="007850E0"/>
    <w:p w14:paraId="7C6E798D" w14:textId="77777777" w:rsidR="007850E0" w:rsidRDefault="007850E0"/>
    <w:p w14:paraId="0EC63901" w14:textId="77777777" w:rsidR="007850E0" w:rsidRDefault="007850E0"/>
    <w:p w14:paraId="52A29ECC" w14:textId="77777777" w:rsidR="007850E0" w:rsidRDefault="007850E0"/>
    <w:p w14:paraId="4199E181" w14:textId="77777777" w:rsidR="007850E0" w:rsidRDefault="007850E0"/>
    <w:p w14:paraId="39E5BB31" w14:textId="77777777" w:rsidR="007850E0" w:rsidRDefault="007850E0"/>
    <w:p w14:paraId="04167D70" w14:textId="77777777" w:rsidR="007850E0" w:rsidRDefault="007850E0"/>
    <w:p w14:paraId="689268E2" w14:textId="77777777" w:rsidR="007850E0" w:rsidRDefault="007850E0"/>
    <w:p w14:paraId="38A99D33" w14:textId="77777777" w:rsidR="007850E0" w:rsidRDefault="007850E0"/>
    <w:p w14:paraId="1631C9B1" w14:textId="77777777" w:rsidR="007850E0" w:rsidRPr="007850E0" w:rsidRDefault="007850E0" w:rsidP="007850E0">
      <w:pPr>
        <w:rPr>
          <w:b/>
          <w:bCs/>
        </w:rPr>
      </w:pPr>
      <w:r w:rsidRPr="007850E0">
        <w:rPr>
          <w:b/>
          <w:bCs/>
        </w:rPr>
        <w:lastRenderedPageBreak/>
        <w:t>7. AVULSED PERMANENT TOOTH — 21</w:t>
      </w:r>
    </w:p>
    <w:p w14:paraId="0F135196" w14:textId="77777777" w:rsidR="007850E0" w:rsidRPr="007850E0" w:rsidRDefault="007850E0" w:rsidP="007850E0">
      <w:r w:rsidRPr="007850E0">
        <w:t xml:space="preserve">A 12yrs old boy had an accident of 21. He was treated in the Oral and Emergency Department. They have done the reimplantation &amp; stabilised it with a rigid splint on 11,21. Mother brought him for a dental visit after coming from ER. It was after 24 hours. Mother noticed that the 21 was placed a little bit longer </w:t>
      </w:r>
      <w:proofErr w:type="spellStart"/>
      <w:r w:rsidRPr="007850E0">
        <w:t>that</w:t>
      </w:r>
      <w:proofErr w:type="spellEnd"/>
      <w:r w:rsidRPr="007850E0">
        <w:t xml:space="preserve"> 11. PA is given with 21 still a little bit extruded. Mother washed it with water for 15 minutes and then placed it in milk. </w:t>
      </w:r>
    </w:p>
    <w:p w14:paraId="732DA980" w14:textId="77777777" w:rsidR="007850E0" w:rsidRPr="007850E0" w:rsidRDefault="007850E0" w:rsidP="007850E0">
      <w:pPr>
        <w:rPr>
          <w:b/>
          <w:bCs/>
        </w:rPr>
      </w:pPr>
      <w:r w:rsidRPr="007850E0">
        <w:rPr>
          <w:b/>
          <w:bCs/>
        </w:rPr>
        <w:t>I. What would you do?</w:t>
      </w:r>
    </w:p>
    <w:p w14:paraId="39CC94AD" w14:textId="77777777" w:rsidR="007850E0" w:rsidRPr="007850E0" w:rsidRDefault="007850E0" w:rsidP="007850E0">
      <w:r w:rsidRPr="007850E0">
        <w:t>A. Immediate surgical repositioning and maintain rigid splint</w:t>
      </w:r>
      <w:r w:rsidRPr="007850E0">
        <w:br/>
        <w:t xml:space="preserve">B. </w:t>
      </w:r>
      <w:r w:rsidRPr="007850E0">
        <w:rPr>
          <w:b/>
          <w:bCs/>
        </w:rPr>
        <w:t>Digitally apply pressure to reposition 21 and replace it with the flexible splint</w:t>
      </w:r>
      <w:r w:rsidRPr="007850E0">
        <w:br/>
        <w:t>C. Wait until it repositions by itself</w:t>
      </w:r>
      <w:r w:rsidRPr="007850E0">
        <w:br/>
        <w:t>D. Extract 21</w:t>
      </w:r>
    </w:p>
    <w:p w14:paraId="78709061" w14:textId="77777777" w:rsidR="007850E0" w:rsidRPr="007850E0" w:rsidRDefault="007850E0" w:rsidP="007850E0">
      <w:r w:rsidRPr="007850E0">
        <w:rPr>
          <w:b/>
          <w:bCs/>
        </w:rPr>
        <w:t>Correct answer: B</w:t>
      </w:r>
    </w:p>
    <w:p w14:paraId="115FC9C9" w14:textId="77777777" w:rsidR="007850E0" w:rsidRPr="007850E0" w:rsidRDefault="007850E0" w:rsidP="007850E0">
      <w:r w:rsidRPr="007850E0">
        <w:rPr>
          <w:b/>
          <w:bCs/>
        </w:rPr>
        <w:t>Explanation:</w:t>
      </w:r>
      <w:r w:rsidRPr="007850E0">
        <w:t xml:space="preserve"> The PDF highlights digital repositioning followed by flexible splinting. </w:t>
      </w:r>
    </w:p>
    <w:p w14:paraId="22CCD0E7" w14:textId="77777777" w:rsidR="007850E0" w:rsidRPr="007850E0" w:rsidRDefault="007850E0" w:rsidP="007850E0">
      <w:pPr>
        <w:rPr>
          <w:b/>
          <w:bCs/>
        </w:rPr>
      </w:pPr>
      <w:r w:rsidRPr="007850E0">
        <w:rPr>
          <w:b/>
          <w:bCs/>
        </w:rPr>
        <w:t>II. What will you tell the mother regarding the home care of this child?</w:t>
      </w:r>
    </w:p>
    <w:p w14:paraId="26770031" w14:textId="77777777" w:rsidR="007850E0" w:rsidRPr="007850E0" w:rsidRDefault="007850E0" w:rsidP="007850E0">
      <w:r w:rsidRPr="007850E0">
        <w:t xml:space="preserve">A. </w:t>
      </w:r>
      <w:r w:rsidRPr="007850E0">
        <w:rPr>
          <w:b/>
          <w:bCs/>
        </w:rPr>
        <w:t>Chlorhexidine 0.2% mouthwash for 2 weeks</w:t>
      </w:r>
      <w:r w:rsidRPr="007850E0">
        <w:br/>
        <w:t>B. Hypochlorite mouthwash</w:t>
      </w:r>
      <w:r w:rsidRPr="007850E0">
        <w:br/>
        <w:t>C. Sodium bicarbonate mouthwash</w:t>
      </w:r>
      <w:r w:rsidRPr="007850E0">
        <w:br/>
        <w:t>D. Hydrogen peroxide mouthwash</w:t>
      </w:r>
    </w:p>
    <w:p w14:paraId="3E4F1C36" w14:textId="77777777" w:rsidR="007850E0" w:rsidRPr="007850E0" w:rsidRDefault="007850E0" w:rsidP="007850E0">
      <w:r w:rsidRPr="007850E0">
        <w:rPr>
          <w:b/>
          <w:bCs/>
        </w:rPr>
        <w:t>Correct answer: A</w:t>
      </w:r>
    </w:p>
    <w:p w14:paraId="7BFA173C" w14:textId="77777777" w:rsidR="007850E0" w:rsidRPr="007850E0" w:rsidRDefault="007850E0" w:rsidP="007850E0">
      <w:pPr>
        <w:rPr>
          <w:b/>
          <w:bCs/>
        </w:rPr>
      </w:pPr>
      <w:r w:rsidRPr="007850E0">
        <w:rPr>
          <w:b/>
          <w:bCs/>
        </w:rPr>
        <w:t>III. What would be the management of this case?</w:t>
      </w:r>
    </w:p>
    <w:p w14:paraId="445A4DE9" w14:textId="77777777" w:rsidR="007850E0" w:rsidRPr="007850E0" w:rsidRDefault="007850E0" w:rsidP="007850E0">
      <w:r w:rsidRPr="007850E0">
        <w:t>A. Commence RCT within 10 days</w:t>
      </w:r>
      <w:r w:rsidRPr="007850E0">
        <w:br/>
        <w:t>B. Wait until discolouration</w:t>
      </w:r>
      <w:r w:rsidRPr="007850E0">
        <w:br/>
        <w:t>C. Observe until symptoms occur</w:t>
      </w:r>
      <w:r w:rsidRPr="007850E0">
        <w:br/>
        <w:t xml:space="preserve">D. </w:t>
      </w:r>
      <w:r w:rsidRPr="007850E0">
        <w:rPr>
          <w:b/>
          <w:bCs/>
        </w:rPr>
        <w:t>Change to flexible and commence RCT within 2 weeks</w:t>
      </w:r>
    </w:p>
    <w:p w14:paraId="576BB9E3" w14:textId="77777777" w:rsidR="007850E0" w:rsidRPr="007850E0" w:rsidRDefault="007850E0" w:rsidP="007850E0">
      <w:r w:rsidRPr="007850E0">
        <w:rPr>
          <w:b/>
          <w:bCs/>
        </w:rPr>
        <w:t>Correct answer: D</w:t>
      </w:r>
    </w:p>
    <w:p w14:paraId="5AC715ED" w14:textId="77777777" w:rsidR="007850E0" w:rsidRPr="007850E0" w:rsidRDefault="007850E0" w:rsidP="007850E0">
      <w:r w:rsidRPr="007850E0">
        <w:t xml:space="preserve">The PDF gives these management choices, including the flexible splint/RCT approach. </w:t>
      </w:r>
    </w:p>
    <w:p w14:paraId="22A1047C" w14:textId="77777777" w:rsidR="007850E0" w:rsidRPr="007850E0" w:rsidRDefault="007850E0" w:rsidP="007850E0">
      <w:pPr>
        <w:rPr>
          <w:b/>
          <w:bCs/>
        </w:rPr>
      </w:pPr>
      <w:r w:rsidRPr="007850E0">
        <w:rPr>
          <w:b/>
          <w:bCs/>
        </w:rPr>
        <w:t>IV. What would be the factor which would interfere with the prognosis of the tooth?</w:t>
      </w:r>
    </w:p>
    <w:p w14:paraId="1635C54B" w14:textId="77777777" w:rsidR="007850E0" w:rsidRPr="007850E0" w:rsidRDefault="007850E0" w:rsidP="007850E0">
      <w:r w:rsidRPr="007850E0">
        <w:t>A. The tooth was washed in water for 15 minutes</w:t>
      </w:r>
      <w:r w:rsidRPr="007850E0">
        <w:br/>
        <w:t>B. It was placed in milk</w:t>
      </w:r>
      <w:r w:rsidRPr="007850E0">
        <w:br/>
        <w:t>C. Type of injury</w:t>
      </w:r>
      <w:r w:rsidRPr="007850E0">
        <w:br/>
        <w:t xml:space="preserve">D. </w:t>
      </w:r>
      <w:r w:rsidRPr="007850E0">
        <w:rPr>
          <w:b/>
          <w:bCs/>
        </w:rPr>
        <w:t>Time lapse between the accident and the tooth placement in the socket</w:t>
      </w:r>
    </w:p>
    <w:p w14:paraId="27DE8339" w14:textId="77777777" w:rsidR="007850E0" w:rsidRPr="007850E0" w:rsidRDefault="007850E0" w:rsidP="007850E0">
      <w:r w:rsidRPr="007850E0">
        <w:rPr>
          <w:b/>
          <w:bCs/>
        </w:rPr>
        <w:t>Correct answer: D</w:t>
      </w:r>
    </w:p>
    <w:p w14:paraId="1E5CE54B" w14:textId="77777777" w:rsidR="007850E0" w:rsidRPr="007850E0" w:rsidRDefault="007850E0" w:rsidP="007850E0">
      <w:pPr>
        <w:rPr>
          <w:b/>
          <w:bCs/>
        </w:rPr>
      </w:pPr>
      <w:r w:rsidRPr="007850E0">
        <w:rPr>
          <w:b/>
          <w:bCs/>
        </w:rPr>
        <w:lastRenderedPageBreak/>
        <w:t>V. The doctor had prescribed him doxycycline. What was the reason for him to choose this antibiotic?</w:t>
      </w:r>
    </w:p>
    <w:p w14:paraId="6CD541F0" w14:textId="77777777" w:rsidR="007850E0" w:rsidRPr="007850E0" w:rsidRDefault="007850E0" w:rsidP="007850E0">
      <w:r w:rsidRPr="007850E0">
        <w:t>A. It can be given to children of all ages</w:t>
      </w:r>
      <w:r w:rsidRPr="007850E0">
        <w:br/>
        <w:t xml:space="preserve">B. </w:t>
      </w:r>
      <w:r w:rsidRPr="007850E0">
        <w:rPr>
          <w:b/>
          <w:bCs/>
        </w:rPr>
        <w:t>It has anti-inflammatory, antibacterial &amp; antiresorptive properties</w:t>
      </w:r>
      <w:r w:rsidRPr="007850E0">
        <w:br/>
        <w:t>C. It is always well tolerated in children</w:t>
      </w:r>
      <w:r w:rsidRPr="007850E0">
        <w:br/>
        <w:t>D. It prevents tetanus</w:t>
      </w:r>
    </w:p>
    <w:p w14:paraId="4C4F9045" w14:textId="77777777" w:rsidR="007850E0" w:rsidRPr="007850E0" w:rsidRDefault="007850E0" w:rsidP="007850E0">
      <w:r w:rsidRPr="007850E0">
        <w:rPr>
          <w:b/>
          <w:bCs/>
        </w:rPr>
        <w:t>Correct answer: B</w:t>
      </w:r>
      <w:r w:rsidRPr="007850E0">
        <w:t xml:space="preserve"> </w:t>
      </w:r>
    </w:p>
    <w:p w14:paraId="3BF6FDA6" w14:textId="77777777" w:rsidR="007850E0" w:rsidRDefault="007850E0"/>
    <w:p w14:paraId="733A93C8" w14:textId="77777777" w:rsidR="007850E0" w:rsidRDefault="007850E0"/>
    <w:p w14:paraId="3BAEB43E" w14:textId="77777777" w:rsidR="007850E0" w:rsidRDefault="007850E0"/>
    <w:p w14:paraId="5EC986BD" w14:textId="77777777" w:rsidR="007850E0" w:rsidRDefault="007850E0"/>
    <w:p w14:paraId="47FB21AD" w14:textId="77777777" w:rsidR="007850E0" w:rsidRDefault="007850E0"/>
    <w:p w14:paraId="427BDC02" w14:textId="77777777" w:rsidR="007850E0" w:rsidRDefault="007850E0"/>
    <w:p w14:paraId="2BCE8FA0" w14:textId="77777777" w:rsidR="007850E0" w:rsidRDefault="007850E0"/>
    <w:p w14:paraId="01362AFB" w14:textId="77777777" w:rsidR="007850E0" w:rsidRDefault="007850E0"/>
    <w:p w14:paraId="3A073861" w14:textId="77777777" w:rsidR="007850E0" w:rsidRDefault="007850E0"/>
    <w:p w14:paraId="30D8CE7D" w14:textId="77777777" w:rsidR="007850E0" w:rsidRDefault="007850E0"/>
    <w:p w14:paraId="41175245" w14:textId="77777777" w:rsidR="007850E0" w:rsidRDefault="007850E0"/>
    <w:p w14:paraId="622E43A1" w14:textId="77777777" w:rsidR="007850E0" w:rsidRDefault="007850E0"/>
    <w:p w14:paraId="2F4B56BE" w14:textId="77777777" w:rsidR="007850E0" w:rsidRDefault="007850E0"/>
    <w:p w14:paraId="01D9AFD0" w14:textId="77777777" w:rsidR="007850E0" w:rsidRDefault="007850E0"/>
    <w:p w14:paraId="36AECCE5" w14:textId="77777777" w:rsidR="007850E0" w:rsidRDefault="007850E0"/>
    <w:p w14:paraId="2C8F2285" w14:textId="77777777" w:rsidR="007850E0" w:rsidRDefault="007850E0"/>
    <w:p w14:paraId="5536631B" w14:textId="77777777" w:rsidR="007850E0" w:rsidRDefault="007850E0"/>
    <w:p w14:paraId="5F874D2A" w14:textId="77777777" w:rsidR="007850E0" w:rsidRDefault="007850E0"/>
    <w:p w14:paraId="20B9F534" w14:textId="77777777" w:rsidR="007850E0" w:rsidRDefault="007850E0"/>
    <w:p w14:paraId="47281C86" w14:textId="77777777" w:rsidR="007850E0" w:rsidRDefault="007850E0"/>
    <w:p w14:paraId="35E35107" w14:textId="77777777" w:rsidR="007850E0" w:rsidRDefault="007850E0"/>
    <w:p w14:paraId="7F408D84" w14:textId="77777777" w:rsidR="007850E0" w:rsidRDefault="007850E0"/>
    <w:p w14:paraId="56FB609E" w14:textId="77777777" w:rsidR="007850E0" w:rsidRPr="007850E0" w:rsidRDefault="007850E0" w:rsidP="007850E0">
      <w:pPr>
        <w:rPr>
          <w:b/>
          <w:bCs/>
        </w:rPr>
      </w:pPr>
      <w:r w:rsidRPr="007850E0">
        <w:rPr>
          <w:b/>
          <w:bCs/>
        </w:rPr>
        <w:lastRenderedPageBreak/>
        <w:t>8. TMJ CASE</w:t>
      </w:r>
    </w:p>
    <w:p w14:paraId="04B66E49" w14:textId="77777777" w:rsidR="007850E0" w:rsidRPr="007850E0" w:rsidRDefault="007850E0" w:rsidP="007850E0">
      <w:r w:rsidRPr="007850E0">
        <w:t xml:space="preserve">Patient is 33 years old. Had suffered a blow to left jaw during her childhood while playing sports. When opening her </w:t>
      </w:r>
      <w:proofErr w:type="gramStart"/>
      <w:r w:rsidRPr="007850E0">
        <w:t>mouth</w:t>
      </w:r>
      <w:proofErr w:type="gramEnd"/>
      <w:r w:rsidRPr="007850E0">
        <w:t xml:space="preserve"> she had pain &amp; deviation on the left side of her TMJ. Pain was radiating to ear. She was having difficulty chewing on left side &amp; hence got accustomed to eating on the right side. Recently she has noted that her jaw gets momentarily locked while yawning for 30 seconds. Signs of bruxism &amp; attrition in the lower. </w:t>
      </w:r>
    </w:p>
    <w:p w14:paraId="65B194AC" w14:textId="77777777" w:rsidR="007850E0" w:rsidRPr="007850E0" w:rsidRDefault="007850E0" w:rsidP="007850E0">
      <w:pPr>
        <w:rPr>
          <w:b/>
          <w:bCs/>
        </w:rPr>
      </w:pPr>
      <w:r w:rsidRPr="007850E0">
        <w:rPr>
          <w:b/>
          <w:bCs/>
        </w:rPr>
        <w:t>I. What question from her history is most relevant to lead you to potential diagnosis?</w:t>
      </w:r>
    </w:p>
    <w:p w14:paraId="68A1867D" w14:textId="77777777" w:rsidR="007850E0" w:rsidRPr="007850E0" w:rsidRDefault="007850E0" w:rsidP="007850E0">
      <w:r w:rsidRPr="007850E0">
        <w:t>A. History of autoimmune/degenerative disorders in the family</w:t>
      </w:r>
      <w:r w:rsidRPr="007850E0">
        <w:br/>
        <w:t>B. Anxiety/depression</w:t>
      </w:r>
      <w:r w:rsidRPr="007850E0">
        <w:br/>
        <w:t>C. Post traumatic stress disorder</w:t>
      </w:r>
      <w:r w:rsidRPr="007850E0">
        <w:br/>
        <w:t xml:space="preserve">D. </w:t>
      </w:r>
      <w:r w:rsidRPr="007850E0">
        <w:rPr>
          <w:b/>
          <w:bCs/>
        </w:rPr>
        <w:t>Stress</w:t>
      </w:r>
    </w:p>
    <w:p w14:paraId="17B15ADB" w14:textId="77777777" w:rsidR="007850E0" w:rsidRPr="007850E0" w:rsidRDefault="007850E0" w:rsidP="007850E0">
      <w:r w:rsidRPr="007850E0">
        <w:rPr>
          <w:b/>
          <w:bCs/>
        </w:rPr>
        <w:t>Correct answer: D — Stress</w:t>
      </w:r>
    </w:p>
    <w:p w14:paraId="09F73730" w14:textId="77777777" w:rsidR="007850E0" w:rsidRPr="007850E0" w:rsidRDefault="007850E0" w:rsidP="007850E0">
      <w:pPr>
        <w:rPr>
          <w:b/>
          <w:bCs/>
        </w:rPr>
      </w:pPr>
      <w:r w:rsidRPr="007850E0">
        <w:rPr>
          <w:b/>
          <w:bCs/>
        </w:rPr>
        <w:t>II. They gave 4 Radiographic views of the TMJ</w:t>
      </w:r>
    </w:p>
    <w:p w14:paraId="6C0CE5AE" w14:textId="77777777" w:rsidR="007850E0" w:rsidRPr="007850E0" w:rsidRDefault="007850E0" w:rsidP="007850E0">
      <w:r w:rsidRPr="007850E0">
        <w:t>A. One was normal TMJ view</w:t>
      </w:r>
      <w:r w:rsidRPr="007850E0">
        <w:br/>
        <w:t>B. One with rheumatoid arthritis wear condyle</w:t>
      </w:r>
      <w:r w:rsidRPr="007850E0">
        <w:br/>
        <w:t xml:space="preserve">C. </w:t>
      </w:r>
      <w:r w:rsidRPr="007850E0">
        <w:rPr>
          <w:b/>
          <w:bCs/>
        </w:rPr>
        <w:t>One with disc ahead of condyle</w:t>
      </w:r>
      <w:r w:rsidRPr="007850E0">
        <w:br/>
        <w:t>D. One looks normal as well</w:t>
      </w:r>
    </w:p>
    <w:p w14:paraId="45D43BB9" w14:textId="77777777" w:rsidR="007850E0" w:rsidRPr="007850E0" w:rsidRDefault="007850E0" w:rsidP="007850E0">
      <w:r w:rsidRPr="007850E0">
        <w:rPr>
          <w:b/>
          <w:bCs/>
        </w:rPr>
        <w:t>Correct answer: C</w:t>
      </w:r>
    </w:p>
    <w:p w14:paraId="7A03F741" w14:textId="77777777" w:rsidR="007850E0" w:rsidRPr="007850E0" w:rsidRDefault="007850E0" w:rsidP="007850E0">
      <w:pPr>
        <w:rPr>
          <w:b/>
          <w:bCs/>
        </w:rPr>
      </w:pPr>
      <w:r w:rsidRPr="007850E0">
        <w:rPr>
          <w:b/>
          <w:bCs/>
        </w:rPr>
        <w:t>III. Which splint to give?</w:t>
      </w:r>
    </w:p>
    <w:p w14:paraId="05316AA8" w14:textId="77777777" w:rsidR="007850E0" w:rsidRPr="007850E0" w:rsidRDefault="007850E0" w:rsidP="007850E0">
      <w:r w:rsidRPr="007850E0">
        <w:t xml:space="preserve">A. </w:t>
      </w:r>
      <w:r w:rsidRPr="007850E0">
        <w:rPr>
          <w:b/>
          <w:bCs/>
        </w:rPr>
        <w:t>Michigan splint</w:t>
      </w:r>
      <w:r w:rsidRPr="007850E0">
        <w:br/>
        <w:t>B. Mandibular advancement splint</w:t>
      </w:r>
      <w:r w:rsidRPr="007850E0">
        <w:br/>
        <w:t>C. No splint</w:t>
      </w:r>
      <w:r w:rsidRPr="007850E0">
        <w:br/>
        <w:t>D. Morning repositioning splint</w:t>
      </w:r>
    </w:p>
    <w:p w14:paraId="53D57430" w14:textId="77777777" w:rsidR="007850E0" w:rsidRPr="007850E0" w:rsidRDefault="007850E0" w:rsidP="007850E0">
      <w:r w:rsidRPr="007850E0">
        <w:rPr>
          <w:b/>
          <w:bCs/>
        </w:rPr>
        <w:t>Correct answer: A</w:t>
      </w:r>
    </w:p>
    <w:p w14:paraId="3ED74861" w14:textId="77777777" w:rsidR="007850E0" w:rsidRPr="007850E0" w:rsidRDefault="007850E0" w:rsidP="007850E0">
      <w:pPr>
        <w:rPr>
          <w:b/>
          <w:bCs/>
        </w:rPr>
      </w:pPr>
      <w:r w:rsidRPr="007850E0">
        <w:rPr>
          <w:b/>
          <w:bCs/>
        </w:rPr>
        <w:t>IV. What is the condition the patient is suffering?</w:t>
      </w:r>
    </w:p>
    <w:p w14:paraId="64007D24" w14:textId="77777777" w:rsidR="007850E0" w:rsidRPr="007850E0" w:rsidRDefault="007850E0" w:rsidP="007850E0">
      <w:r w:rsidRPr="007850E0">
        <w:t xml:space="preserve">A. </w:t>
      </w:r>
      <w:r w:rsidRPr="007850E0">
        <w:rPr>
          <w:b/>
          <w:bCs/>
        </w:rPr>
        <w:t>Disc derangement with delayed reduction</w:t>
      </w:r>
      <w:r w:rsidRPr="007850E0">
        <w:br/>
        <w:t>B. Disc derangement without reduction</w:t>
      </w:r>
      <w:r w:rsidRPr="007850E0">
        <w:br/>
        <w:t>C. Disc derangement with immediate reduction</w:t>
      </w:r>
      <w:r w:rsidRPr="007850E0">
        <w:br/>
        <w:t>D. Disc derangement with open/close reduction</w:t>
      </w:r>
    </w:p>
    <w:p w14:paraId="01CDA7FF" w14:textId="77777777" w:rsidR="007850E0" w:rsidRPr="007850E0" w:rsidRDefault="007850E0" w:rsidP="007850E0">
      <w:r w:rsidRPr="007850E0">
        <w:rPr>
          <w:b/>
          <w:bCs/>
        </w:rPr>
        <w:t>Correct answer: A</w:t>
      </w:r>
    </w:p>
    <w:p w14:paraId="49B293EA" w14:textId="77777777" w:rsidR="007850E0" w:rsidRPr="007850E0" w:rsidRDefault="007850E0" w:rsidP="007850E0">
      <w:r w:rsidRPr="007850E0">
        <w:t xml:space="preserve">The PDF highlights delayed reduction. </w:t>
      </w:r>
    </w:p>
    <w:p w14:paraId="62E14D47" w14:textId="77777777" w:rsidR="007850E0" w:rsidRPr="007850E0" w:rsidRDefault="007850E0" w:rsidP="007850E0">
      <w:pPr>
        <w:rPr>
          <w:b/>
          <w:bCs/>
        </w:rPr>
      </w:pPr>
      <w:r w:rsidRPr="007850E0">
        <w:rPr>
          <w:b/>
          <w:bCs/>
        </w:rPr>
        <w:t>V. Best investigation for TMJ?</w:t>
      </w:r>
    </w:p>
    <w:p w14:paraId="785E8265" w14:textId="77777777" w:rsidR="007850E0" w:rsidRPr="007850E0" w:rsidRDefault="007850E0" w:rsidP="007850E0">
      <w:r w:rsidRPr="007850E0">
        <w:lastRenderedPageBreak/>
        <w:t xml:space="preserve">A. </w:t>
      </w:r>
      <w:r w:rsidRPr="007850E0">
        <w:rPr>
          <w:b/>
          <w:bCs/>
        </w:rPr>
        <w:t>MRI</w:t>
      </w:r>
      <w:r w:rsidRPr="007850E0">
        <w:br/>
        <w:t>B. CBCT</w:t>
      </w:r>
      <w:r w:rsidRPr="007850E0">
        <w:br/>
        <w:t>C. OPG</w:t>
      </w:r>
      <w:r w:rsidRPr="007850E0">
        <w:br/>
        <w:t>D. CT scan</w:t>
      </w:r>
    </w:p>
    <w:p w14:paraId="5CBD4238" w14:textId="77777777" w:rsidR="007850E0" w:rsidRPr="007850E0" w:rsidRDefault="007850E0" w:rsidP="007850E0">
      <w:r w:rsidRPr="007850E0">
        <w:rPr>
          <w:b/>
          <w:bCs/>
        </w:rPr>
        <w:t>Correct answer: A</w:t>
      </w:r>
    </w:p>
    <w:p w14:paraId="63A23CFA" w14:textId="77777777" w:rsidR="007850E0" w:rsidRPr="007850E0" w:rsidRDefault="007850E0" w:rsidP="007850E0">
      <w:r w:rsidRPr="007850E0">
        <w:rPr>
          <w:b/>
          <w:bCs/>
        </w:rPr>
        <w:t>Explanation:</w:t>
      </w:r>
      <w:r w:rsidRPr="007850E0">
        <w:t xml:space="preserve"> MRI is used for TMJ soft-tissue/disc assessment. </w:t>
      </w:r>
    </w:p>
    <w:p w14:paraId="620A2C78" w14:textId="77777777" w:rsidR="007850E0" w:rsidRPr="007850E0" w:rsidRDefault="007850E0" w:rsidP="007850E0">
      <w:r w:rsidRPr="007850E0">
        <w:pict w14:anchorId="6F3860BD">
          <v:rect id="_x0000_i1225" style="width:0;height:1.5pt" o:hralign="center" o:hrstd="t" o:hr="t" fillcolor="#a0a0a0" stroked="f"/>
        </w:pict>
      </w:r>
    </w:p>
    <w:p w14:paraId="3B58D5C7" w14:textId="77777777" w:rsidR="007850E0" w:rsidRPr="007850E0" w:rsidRDefault="007850E0" w:rsidP="007850E0">
      <w:pPr>
        <w:rPr>
          <w:b/>
          <w:bCs/>
        </w:rPr>
      </w:pPr>
      <w:r w:rsidRPr="007850E0">
        <w:rPr>
          <w:b/>
          <w:bCs/>
        </w:rPr>
        <w:t>9. PERIAPICAL ABSCESS / RUBBER DAM</w:t>
      </w:r>
    </w:p>
    <w:p w14:paraId="5A0E197E" w14:textId="77777777" w:rsidR="007850E0" w:rsidRPr="007850E0" w:rsidRDefault="007850E0" w:rsidP="007850E0">
      <w:r w:rsidRPr="007850E0">
        <w:t xml:space="preserve">64 year old Patient came with pain on biting and has a periapical abscess. She comes to your clinic for an extraction. Patient is in pain. You planned a RCT treatment, she had postponed her appointment. Now she gives you a call saying she is having severe pain. </w:t>
      </w:r>
    </w:p>
    <w:p w14:paraId="69F4EDAF" w14:textId="77777777" w:rsidR="007850E0" w:rsidRPr="007850E0" w:rsidRDefault="007850E0" w:rsidP="007850E0">
      <w:pPr>
        <w:rPr>
          <w:b/>
          <w:bCs/>
        </w:rPr>
      </w:pPr>
      <w:r w:rsidRPr="007850E0">
        <w:rPr>
          <w:b/>
          <w:bCs/>
        </w:rPr>
        <w:t>I. You extract her tooth but she is able to pay only 50 percent right now and couldn't pay the full amount. She calls you from home saying she is in pain after 24 hours. What will you do?</w:t>
      </w:r>
    </w:p>
    <w:p w14:paraId="744F3687" w14:textId="77777777" w:rsidR="007850E0" w:rsidRPr="007850E0" w:rsidRDefault="007850E0" w:rsidP="007850E0">
      <w:r w:rsidRPr="007850E0">
        <w:t>A. Don't treat till she pays the full amount</w:t>
      </w:r>
      <w:r w:rsidRPr="007850E0">
        <w:br/>
        <w:t xml:space="preserve">B. </w:t>
      </w:r>
      <w:r w:rsidRPr="007850E0">
        <w:rPr>
          <w:b/>
          <w:bCs/>
        </w:rPr>
        <w:t>Give her an appointment to come and see you in the clinic on emergency basis</w:t>
      </w:r>
      <w:r w:rsidRPr="007850E0">
        <w:br/>
        <w:t>C. Ask her to pay the full amount first</w:t>
      </w:r>
      <w:r w:rsidRPr="007850E0">
        <w:br/>
        <w:t>D. Refer her without examining her</w:t>
      </w:r>
    </w:p>
    <w:p w14:paraId="1DEBBEB9" w14:textId="77777777" w:rsidR="007850E0" w:rsidRPr="007850E0" w:rsidRDefault="007850E0" w:rsidP="007850E0">
      <w:r w:rsidRPr="007850E0">
        <w:rPr>
          <w:b/>
          <w:bCs/>
        </w:rPr>
        <w:t>Correct answer: B</w:t>
      </w:r>
    </w:p>
    <w:p w14:paraId="78008569" w14:textId="77777777" w:rsidR="007850E0" w:rsidRPr="007850E0" w:rsidRDefault="007850E0" w:rsidP="007850E0">
      <w:pPr>
        <w:rPr>
          <w:b/>
          <w:bCs/>
        </w:rPr>
      </w:pPr>
      <w:r w:rsidRPr="007850E0">
        <w:rPr>
          <w:b/>
          <w:bCs/>
        </w:rPr>
        <w:t>II. What will be the complication of extraction?</w:t>
      </w:r>
    </w:p>
    <w:p w14:paraId="470B14EA" w14:textId="77777777" w:rsidR="007850E0" w:rsidRPr="007850E0" w:rsidRDefault="007850E0" w:rsidP="007850E0">
      <w:r w:rsidRPr="007850E0">
        <w:t>A. Infection</w:t>
      </w:r>
      <w:r w:rsidRPr="007850E0">
        <w:br/>
        <w:t xml:space="preserve">B. </w:t>
      </w:r>
      <w:r w:rsidRPr="007850E0">
        <w:rPr>
          <w:b/>
          <w:bCs/>
        </w:rPr>
        <w:t>Root fracture</w:t>
      </w:r>
      <w:r w:rsidRPr="007850E0">
        <w:br/>
        <w:t>C. Sinusitis</w:t>
      </w:r>
      <w:r w:rsidRPr="007850E0">
        <w:br/>
        <w:t>D. Dry socket</w:t>
      </w:r>
    </w:p>
    <w:p w14:paraId="0F2E33F2" w14:textId="77777777" w:rsidR="007850E0" w:rsidRPr="007850E0" w:rsidRDefault="007850E0" w:rsidP="007850E0">
      <w:r w:rsidRPr="007850E0">
        <w:rPr>
          <w:b/>
          <w:bCs/>
        </w:rPr>
        <w:t>Correct answer: B</w:t>
      </w:r>
    </w:p>
    <w:p w14:paraId="7A8B83B5" w14:textId="77777777" w:rsidR="007850E0" w:rsidRPr="007850E0" w:rsidRDefault="007850E0" w:rsidP="007850E0">
      <w:pPr>
        <w:rPr>
          <w:b/>
          <w:bCs/>
        </w:rPr>
      </w:pPr>
      <w:r w:rsidRPr="007850E0">
        <w:rPr>
          <w:b/>
          <w:bCs/>
        </w:rPr>
        <w:t>III. The patient did not want a rubber dam. What will we advise her?</w:t>
      </w:r>
    </w:p>
    <w:p w14:paraId="5548AAD1" w14:textId="77777777" w:rsidR="007850E0" w:rsidRPr="007850E0" w:rsidRDefault="007850E0" w:rsidP="007850E0">
      <w:r w:rsidRPr="007850E0">
        <w:t>A. Respect her feelings and do not apply rubber dam</w:t>
      </w:r>
      <w:r w:rsidRPr="007850E0">
        <w:br/>
        <w:t xml:space="preserve">B. </w:t>
      </w:r>
      <w:r w:rsidRPr="007850E0">
        <w:rPr>
          <w:b/>
          <w:bCs/>
        </w:rPr>
        <w:t>Tell her we can't continue treatment without Rubber Dam and offer alternative such as extraction</w:t>
      </w:r>
      <w:r w:rsidRPr="007850E0">
        <w:br/>
        <w:t>C. Refer to endodontist only</w:t>
      </w:r>
      <w:r w:rsidRPr="007850E0">
        <w:br/>
        <w:t>D. Refuse all treatment permanently</w:t>
      </w:r>
    </w:p>
    <w:p w14:paraId="5FCDFBB3" w14:textId="77777777" w:rsidR="007850E0" w:rsidRPr="007850E0" w:rsidRDefault="007850E0" w:rsidP="007850E0">
      <w:r w:rsidRPr="007850E0">
        <w:rPr>
          <w:b/>
          <w:bCs/>
        </w:rPr>
        <w:t>Correct answer: B</w:t>
      </w:r>
    </w:p>
    <w:p w14:paraId="7C3DF1D1" w14:textId="77777777" w:rsidR="007850E0" w:rsidRPr="007850E0" w:rsidRDefault="007850E0" w:rsidP="007850E0">
      <w:pPr>
        <w:rPr>
          <w:b/>
          <w:bCs/>
        </w:rPr>
      </w:pPr>
      <w:r w:rsidRPr="007850E0">
        <w:rPr>
          <w:b/>
          <w:bCs/>
        </w:rPr>
        <w:t>IV. What would you do to her. She says she wants extraction.</w:t>
      </w:r>
    </w:p>
    <w:p w14:paraId="6F72DF6D" w14:textId="77777777" w:rsidR="007850E0" w:rsidRPr="007850E0" w:rsidRDefault="007850E0" w:rsidP="007850E0">
      <w:r w:rsidRPr="007850E0">
        <w:lastRenderedPageBreak/>
        <w:t>A. Refer to hospital</w:t>
      </w:r>
      <w:r w:rsidRPr="007850E0">
        <w:br/>
        <w:t>B. Extirpate the pulp under dental dam to relieve her pain</w:t>
      </w:r>
      <w:r w:rsidRPr="007850E0">
        <w:br/>
        <w:t xml:space="preserve">C. </w:t>
      </w:r>
      <w:r w:rsidRPr="007850E0">
        <w:rPr>
          <w:b/>
          <w:bCs/>
        </w:rPr>
        <w:t>Do extraction</w:t>
      </w:r>
      <w:r w:rsidRPr="007850E0">
        <w:br/>
        <w:t>D. Give antibiotics only</w:t>
      </w:r>
    </w:p>
    <w:p w14:paraId="24F24638" w14:textId="77777777" w:rsidR="007850E0" w:rsidRPr="007850E0" w:rsidRDefault="007850E0" w:rsidP="007850E0">
      <w:r w:rsidRPr="007850E0">
        <w:rPr>
          <w:b/>
          <w:bCs/>
        </w:rPr>
        <w:t>Correct answer: C</w:t>
      </w:r>
    </w:p>
    <w:p w14:paraId="7D7CA24A" w14:textId="77777777" w:rsidR="007850E0" w:rsidRPr="007850E0" w:rsidRDefault="007850E0" w:rsidP="007850E0">
      <w:r w:rsidRPr="007850E0">
        <w:t xml:space="preserve">The PDF gives the extraction option on the following page. </w:t>
      </w:r>
    </w:p>
    <w:p w14:paraId="316AE9D1" w14:textId="77777777" w:rsidR="007850E0" w:rsidRPr="007850E0" w:rsidRDefault="007850E0" w:rsidP="007850E0">
      <w:r w:rsidRPr="007850E0">
        <w:pict w14:anchorId="60E4156A">
          <v:rect id="_x0000_i1226" style="width:0;height:1.5pt" o:hralign="center" o:hrstd="t" o:hr="t" fillcolor="#a0a0a0" stroked="f"/>
        </w:pict>
      </w:r>
    </w:p>
    <w:p w14:paraId="6D98D75B" w14:textId="77777777" w:rsidR="007850E0" w:rsidRPr="007850E0" w:rsidRDefault="007850E0" w:rsidP="007850E0">
      <w:pPr>
        <w:rPr>
          <w:b/>
          <w:bCs/>
        </w:rPr>
      </w:pPr>
      <w:r w:rsidRPr="007850E0">
        <w:rPr>
          <w:b/>
          <w:bCs/>
        </w:rPr>
        <w:t>10. HIP REPLACEMENT / ANTIBIOTIC PROPHYLAXIS</w:t>
      </w:r>
    </w:p>
    <w:p w14:paraId="1B8AB57F" w14:textId="77777777" w:rsidR="007850E0" w:rsidRPr="007850E0" w:rsidRDefault="007850E0" w:rsidP="007850E0">
      <w:r w:rsidRPr="007850E0">
        <w:t xml:space="preserve">62 years old lady. She has a complex medical history &amp; taking lots of medications has a hip joint replacement. Comes to your practice for extraction. She says she has always been given antibiotic coverage. </w:t>
      </w:r>
    </w:p>
    <w:p w14:paraId="3361914B" w14:textId="77777777" w:rsidR="007850E0" w:rsidRPr="007850E0" w:rsidRDefault="007850E0" w:rsidP="007850E0">
      <w:pPr>
        <w:rPr>
          <w:b/>
          <w:bCs/>
        </w:rPr>
      </w:pPr>
      <w:r w:rsidRPr="007850E0">
        <w:rPr>
          <w:b/>
          <w:bCs/>
        </w:rPr>
        <w:t>I. In which case antibiotic prophylaxis is required?</w:t>
      </w:r>
    </w:p>
    <w:p w14:paraId="410FC103" w14:textId="77777777" w:rsidR="007850E0" w:rsidRPr="007850E0" w:rsidRDefault="007850E0" w:rsidP="007850E0">
      <w:r w:rsidRPr="007850E0">
        <w:t xml:space="preserve">A. </w:t>
      </w:r>
      <w:r w:rsidRPr="007850E0">
        <w:rPr>
          <w:b/>
          <w:bCs/>
        </w:rPr>
        <w:t>Ventricular septal defect</w:t>
      </w:r>
      <w:r w:rsidRPr="007850E0">
        <w:br/>
        <w:t xml:space="preserve">B. Mitral valve </w:t>
      </w:r>
      <w:proofErr w:type="gramStart"/>
      <w:r w:rsidRPr="007850E0">
        <w:t>prolapse</w:t>
      </w:r>
      <w:proofErr w:type="gramEnd"/>
      <w:r w:rsidRPr="007850E0">
        <w:br/>
        <w:t>C. Hip replacement</w:t>
      </w:r>
      <w:r w:rsidRPr="007850E0">
        <w:br/>
        <w:t>D. Patent ductus arteriosus</w:t>
      </w:r>
    </w:p>
    <w:p w14:paraId="146C76F8" w14:textId="77777777" w:rsidR="007850E0" w:rsidRPr="007850E0" w:rsidRDefault="007850E0" w:rsidP="007850E0">
      <w:r w:rsidRPr="007850E0">
        <w:rPr>
          <w:b/>
          <w:bCs/>
        </w:rPr>
        <w:t>Correct answer: A</w:t>
      </w:r>
    </w:p>
    <w:p w14:paraId="201CCAA2" w14:textId="77777777" w:rsidR="007850E0" w:rsidRPr="007850E0" w:rsidRDefault="007850E0" w:rsidP="007850E0">
      <w:pPr>
        <w:rPr>
          <w:b/>
          <w:bCs/>
        </w:rPr>
      </w:pPr>
      <w:r w:rsidRPr="007850E0">
        <w:rPr>
          <w:b/>
          <w:bCs/>
        </w:rPr>
        <w:t>II. For which procedures do you need antibiotic prophylaxis?</w:t>
      </w:r>
    </w:p>
    <w:p w14:paraId="0B9667B8" w14:textId="77777777" w:rsidR="007850E0" w:rsidRPr="007850E0" w:rsidRDefault="007850E0" w:rsidP="007850E0">
      <w:r w:rsidRPr="007850E0">
        <w:t>A. Procedures that might cause infection</w:t>
      </w:r>
      <w:r w:rsidRPr="007850E0">
        <w:br/>
        <w:t xml:space="preserve">B. </w:t>
      </w:r>
      <w:r w:rsidRPr="007850E0">
        <w:rPr>
          <w:b/>
          <w:bCs/>
        </w:rPr>
        <w:t>Deep invasive procedures</w:t>
      </w:r>
      <w:r w:rsidRPr="007850E0">
        <w:br/>
        <w:t>C. All dental procedures</w:t>
      </w:r>
      <w:r w:rsidRPr="007850E0">
        <w:br/>
        <w:t>D. Procedures causing inflammation only</w:t>
      </w:r>
    </w:p>
    <w:p w14:paraId="2415C088" w14:textId="77777777" w:rsidR="007850E0" w:rsidRPr="007850E0" w:rsidRDefault="007850E0" w:rsidP="007850E0">
      <w:r w:rsidRPr="007850E0">
        <w:rPr>
          <w:b/>
          <w:bCs/>
        </w:rPr>
        <w:t>Correct answer: B</w:t>
      </w:r>
    </w:p>
    <w:p w14:paraId="7187EE34" w14:textId="77777777" w:rsidR="007850E0" w:rsidRPr="007850E0" w:rsidRDefault="007850E0" w:rsidP="007850E0">
      <w:pPr>
        <w:rPr>
          <w:b/>
          <w:bCs/>
        </w:rPr>
      </w:pPr>
      <w:r w:rsidRPr="007850E0">
        <w:rPr>
          <w:b/>
          <w:bCs/>
        </w:rPr>
        <w:t>III. Patient complains of pain on biting, which investigation would be most helpful?</w:t>
      </w:r>
    </w:p>
    <w:p w14:paraId="06CA4811" w14:textId="77777777" w:rsidR="007850E0" w:rsidRPr="007850E0" w:rsidRDefault="007850E0" w:rsidP="007850E0">
      <w:r w:rsidRPr="007850E0">
        <w:t>A. Percussion test</w:t>
      </w:r>
      <w:r w:rsidRPr="007850E0">
        <w:br/>
        <w:t>B. Probing test</w:t>
      </w:r>
      <w:r w:rsidRPr="007850E0">
        <w:br/>
        <w:t>C. Radiographs</w:t>
      </w:r>
      <w:r w:rsidRPr="007850E0">
        <w:br/>
        <w:t xml:space="preserve">D. </w:t>
      </w:r>
      <w:r w:rsidRPr="007850E0">
        <w:rPr>
          <w:b/>
          <w:bCs/>
        </w:rPr>
        <w:t xml:space="preserve">Selective </w:t>
      </w:r>
      <w:proofErr w:type="spellStart"/>
      <w:r w:rsidRPr="007850E0">
        <w:rPr>
          <w:b/>
          <w:bCs/>
        </w:rPr>
        <w:t>cuspal</w:t>
      </w:r>
      <w:proofErr w:type="spellEnd"/>
      <w:r w:rsidRPr="007850E0">
        <w:rPr>
          <w:b/>
          <w:bCs/>
        </w:rPr>
        <w:t xml:space="preserve"> loading</w:t>
      </w:r>
    </w:p>
    <w:p w14:paraId="193B5B5E" w14:textId="77777777" w:rsidR="007850E0" w:rsidRPr="007850E0" w:rsidRDefault="007850E0" w:rsidP="007850E0">
      <w:r w:rsidRPr="007850E0">
        <w:rPr>
          <w:b/>
          <w:bCs/>
        </w:rPr>
        <w:t>Correct answer: D</w:t>
      </w:r>
    </w:p>
    <w:p w14:paraId="152CD88D" w14:textId="77777777" w:rsidR="007850E0" w:rsidRPr="007850E0" w:rsidRDefault="007850E0" w:rsidP="007850E0">
      <w:pPr>
        <w:rPr>
          <w:b/>
          <w:bCs/>
        </w:rPr>
      </w:pPr>
      <w:r w:rsidRPr="007850E0">
        <w:rPr>
          <w:b/>
          <w:bCs/>
        </w:rPr>
        <w:t>IV. Antibiotic regime for Infective endocarditis.</w:t>
      </w:r>
    </w:p>
    <w:p w14:paraId="747C63EC" w14:textId="77777777" w:rsidR="007850E0" w:rsidRPr="007850E0" w:rsidRDefault="007850E0" w:rsidP="007850E0">
      <w:r w:rsidRPr="007850E0">
        <w:t>A. Clindamycin 600 mg oral one hour before</w:t>
      </w:r>
      <w:r w:rsidRPr="007850E0">
        <w:br/>
        <w:t>B. Amoxicillin for 5 days</w:t>
      </w:r>
      <w:r w:rsidRPr="007850E0">
        <w:br/>
      </w:r>
      <w:r w:rsidRPr="007850E0">
        <w:lastRenderedPageBreak/>
        <w:t>C. Tetracycline for 5 days</w:t>
      </w:r>
      <w:r w:rsidRPr="007850E0">
        <w:br/>
        <w:t xml:space="preserve">D. </w:t>
      </w:r>
      <w:r w:rsidRPr="007850E0">
        <w:rPr>
          <w:b/>
          <w:bCs/>
        </w:rPr>
        <w:t>Amoxicillin but regime wasn't correct</w:t>
      </w:r>
    </w:p>
    <w:p w14:paraId="6312589B" w14:textId="77777777" w:rsidR="007850E0" w:rsidRPr="007850E0" w:rsidRDefault="007850E0" w:rsidP="007850E0">
      <w:r w:rsidRPr="007850E0">
        <w:rPr>
          <w:b/>
          <w:bCs/>
        </w:rPr>
        <w:t>Correct answer: D — as marked/intended in the PDF</w:t>
      </w:r>
    </w:p>
    <w:p w14:paraId="51DE2686" w14:textId="77777777" w:rsidR="007850E0" w:rsidRPr="007850E0" w:rsidRDefault="007850E0" w:rsidP="007850E0">
      <w:r w:rsidRPr="007850E0">
        <w:t xml:space="preserve">The PDF itself notes that the amoxicillin regime option was not correct. </w:t>
      </w:r>
    </w:p>
    <w:p w14:paraId="5278B1F4" w14:textId="77777777" w:rsidR="007850E0" w:rsidRPr="007850E0" w:rsidRDefault="007850E0" w:rsidP="007850E0">
      <w:r w:rsidRPr="007850E0">
        <w:pict w14:anchorId="29166CEF">
          <v:rect id="_x0000_i1227" style="width:0;height:1.5pt" o:hralign="center" o:hrstd="t" o:hr="t" fillcolor="#a0a0a0" stroked="f"/>
        </w:pict>
      </w:r>
    </w:p>
    <w:p w14:paraId="7B4FBE38" w14:textId="77777777" w:rsidR="007850E0" w:rsidRPr="007850E0" w:rsidRDefault="007850E0" w:rsidP="007850E0">
      <w:pPr>
        <w:rPr>
          <w:b/>
          <w:bCs/>
        </w:rPr>
      </w:pPr>
      <w:r w:rsidRPr="007850E0">
        <w:rPr>
          <w:b/>
          <w:bCs/>
        </w:rPr>
        <w:t>11. SCHIZOPHRENIA / CONSENT / NEEDLE PHOBIA</w:t>
      </w:r>
    </w:p>
    <w:p w14:paraId="3D416FB7" w14:textId="77777777" w:rsidR="007850E0" w:rsidRPr="007850E0" w:rsidRDefault="007850E0" w:rsidP="007850E0">
      <w:r w:rsidRPr="007850E0">
        <w:t xml:space="preserve">You are seeing a patient with Schizophrenia, epilepsy and needle phobia. Patient seems agitated. He has mental incapability. It is difficult to obtain information regarding history and medication. He is taking antidepressants and antipsychotics. </w:t>
      </w:r>
    </w:p>
    <w:p w14:paraId="1267A59C" w14:textId="77777777" w:rsidR="007850E0" w:rsidRPr="007850E0" w:rsidRDefault="007850E0" w:rsidP="007850E0">
      <w:pPr>
        <w:rPr>
          <w:b/>
          <w:bCs/>
        </w:rPr>
      </w:pPr>
      <w:r w:rsidRPr="007850E0">
        <w:rPr>
          <w:b/>
          <w:bCs/>
        </w:rPr>
        <w:t>I. You judge the patient is not capable of giving consent for the treatment. Who should provide consent?</w:t>
      </w:r>
    </w:p>
    <w:p w14:paraId="2D491B41" w14:textId="77777777" w:rsidR="007850E0" w:rsidRPr="007850E0" w:rsidRDefault="007850E0" w:rsidP="007850E0">
      <w:r w:rsidRPr="007850E0">
        <w:t>A. Carer</w:t>
      </w:r>
      <w:r w:rsidRPr="007850E0">
        <w:br/>
        <w:t xml:space="preserve">B. </w:t>
      </w:r>
      <w:r w:rsidRPr="007850E0">
        <w:rPr>
          <w:b/>
          <w:bCs/>
        </w:rPr>
        <w:t>Legal guardian</w:t>
      </w:r>
      <w:r w:rsidRPr="007850E0">
        <w:br/>
        <w:t>C. Family member</w:t>
      </w:r>
      <w:r w:rsidRPr="007850E0">
        <w:br/>
        <w:t>D. Next of kin</w:t>
      </w:r>
    </w:p>
    <w:p w14:paraId="68A74E53" w14:textId="77777777" w:rsidR="007850E0" w:rsidRPr="007850E0" w:rsidRDefault="007850E0" w:rsidP="007850E0">
      <w:r w:rsidRPr="007850E0">
        <w:rPr>
          <w:b/>
          <w:bCs/>
        </w:rPr>
        <w:t>Correct answer: B</w:t>
      </w:r>
    </w:p>
    <w:p w14:paraId="7574AB74" w14:textId="77777777" w:rsidR="007850E0" w:rsidRPr="007850E0" w:rsidRDefault="007850E0" w:rsidP="007850E0">
      <w:pPr>
        <w:rPr>
          <w:b/>
          <w:bCs/>
        </w:rPr>
      </w:pPr>
      <w:r w:rsidRPr="007850E0">
        <w:rPr>
          <w:b/>
          <w:bCs/>
        </w:rPr>
        <w:t>II. Patient is needle phobic and asks for nitrous oxide minimal sedation. What would you say?</w:t>
      </w:r>
    </w:p>
    <w:p w14:paraId="17E27129" w14:textId="77777777" w:rsidR="007850E0" w:rsidRPr="007850E0" w:rsidRDefault="007850E0" w:rsidP="007850E0">
      <w:r w:rsidRPr="007850E0">
        <w:t>A. N₂O is best indicated under these circumstances</w:t>
      </w:r>
      <w:r w:rsidRPr="007850E0">
        <w:br/>
        <w:t xml:space="preserve">B. </w:t>
      </w:r>
      <w:r w:rsidRPr="007850E0">
        <w:rPr>
          <w:b/>
          <w:bCs/>
        </w:rPr>
        <w:t>You can use N₂O but inform the patient that you still need the needle for the LA</w:t>
      </w:r>
      <w:r w:rsidRPr="007850E0">
        <w:br/>
        <w:t>C. Prefer treatment under GA</w:t>
      </w:r>
      <w:r w:rsidRPr="007850E0">
        <w:br/>
        <w:t>D. No treatment can be provided</w:t>
      </w:r>
    </w:p>
    <w:p w14:paraId="651BFAA6" w14:textId="77777777" w:rsidR="007850E0" w:rsidRPr="007850E0" w:rsidRDefault="007850E0" w:rsidP="007850E0">
      <w:r w:rsidRPr="007850E0">
        <w:rPr>
          <w:b/>
          <w:bCs/>
        </w:rPr>
        <w:t>Correct answer: B</w:t>
      </w:r>
    </w:p>
    <w:p w14:paraId="7D6B9A74" w14:textId="77777777" w:rsidR="007850E0" w:rsidRPr="007850E0" w:rsidRDefault="007850E0" w:rsidP="007850E0">
      <w:pPr>
        <w:rPr>
          <w:b/>
          <w:bCs/>
        </w:rPr>
      </w:pPr>
      <w:r w:rsidRPr="007850E0">
        <w:rPr>
          <w:b/>
          <w:bCs/>
        </w:rPr>
        <w:t>III. You have to extract 11 and 27/26. Patient presents all the rest of his dentition. What would be the best treatment to manage the edentulous space?</w:t>
      </w:r>
    </w:p>
    <w:p w14:paraId="2411406A" w14:textId="77777777" w:rsidR="007850E0" w:rsidRPr="007850E0" w:rsidRDefault="007850E0" w:rsidP="007850E0">
      <w:r w:rsidRPr="007850E0">
        <w:t xml:space="preserve">A. </w:t>
      </w:r>
      <w:r w:rsidRPr="007850E0">
        <w:rPr>
          <w:b/>
          <w:bCs/>
        </w:rPr>
        <w:t>Implant</w:t>
      </w:r>
      <w:r w:rsidRPr="007850E0">
        <w:br/>
        <w:t>B. Acrylic RPD</w:t>
      </w:r>
      <w:r w:rsidRPr="007850E0">
        <w:br/>
        <w:t>C. Croco RPD</w:t>
      </w:r>
      <w:r w:rsidRPr="007850E0">
        <w:br/>
        <w:t>D. No replacement</w:t>
      </w:r>
    </w:p>
    <w:p w14:paraId="44E0E81E" w14:textId="77777777" w:rsidR="007850E0" w:rsidRPr="007850E0" w:rsidRDefault="007850E0" w:rsidP="007850E0">
      <w:r w:rsidRPr="007850E0">
        <w:rPr>
          <w:b/>
          <w:bCs/>
        </w:rPr>
        <w:t>Correct answer: A</w:t>
      </w:r>
    </w:p>
    <w:p w14:paraId="033596ED" w14:textId="77777777" w:rsidR="007850E0" w:rsidRPr="007850E0" w:rsidRDefault="007850E0" w:rsidP="007850E0">
      <w:pPr>
        <w:rPr>
          <w:b/>
          <w:bCs/>
        </w:rPr>
      </w:pPr>
      <w:r w:rsidRPr="007850E0">
        <w:rPr>
          <w:b/>
          <w:bCs/>
        </w:rPr>
        <w:t>IV. The daughter called afterwards and advised that due to financial issues. What will you do?</w:t>
      </w:r>
    </w:p>
    <w:p w14:paraId="39EBB546" w14:textId="77777777" w:rsidR="007850E0" w:rsidRPr="007850E0" w:rsidRDefault="007850E0" w:rsidP="007850E0">
      <w:r w:rsidRPr="007850E0">
        <w:lastRenderedPageBreak/>
        <w:t>A. Explain the health impact of not continuing planned treatment</w:t>
      </w:r>
      <w:r w:rsidRPr="007850E0">
        <w:br/>
        <w:t>B. Report abuse</w:t>
      </w:r>
      <w:r w:rsidRPr="007850E0">
        <w:br/>
        <w:t>C. Suggest payment plan</w:t>
      </w:r>
      <w:r w:rsidRPr="007850E0">
        <w:br/>
        <w:t xml:space="preserve">D. </w:t>
      </w:r>
      <w:r w:rsidRPr="007850E0">
        <w:rPr>
          <w:b/>
          <w:bCs/>
        </w:rPr>
        <w:t>Refer the patient to the community dental clinic</w:t>
      </w:r>
    </w:p>
    <w:p w14:paraId="22961A99" w14:textId="77777777" w:rsidR="007850E0" w:rsidRPr="007850E0" w:rsidRDefault="007850E0" w:rsidP="007850E0">
      <w:r w:rsidRPr="007850E0">
        <w:rPr>
          <w:b/>
          <w:bCs/>
        </w:rPr>
        <w:t>Correct answer: D</w:t>
      </w:r>
    </w:p>
    <w:p w14:paraId="738713BB" w14:textId="77777777" w:rsidR="007850E0" w:rsidRPr="007850E0" w:rsidRDefault="007850E0" w:rsidP="007850E0">
      <w:r w:rsidRPr="007850E0">
        <w:t xml:space="preserve">The PDF gives these options exactly in the case. </w:t>
      </w:r>
    </w:p>
    <w:p w14:paraId="200CD6F6" w14:textId="77777777" w:rsidR="007850E0" w:rsidRPr="007850E0" w:rsidRDefault="007850E0" w:rsidP="007850E0">
      <w:r w:rsidRPr="007850E0">
        <w:pict w14:anchorId="5C5DD61A">
          <v:rect id="_x0000_i1228" style="width:0;height:1.5pt" o:hralign="center" o:hrstd="t" o:hr="t" fillcolor="#a0a0a0" stroked="f"/>
        </w:pict>
      </w:r>
    </w:p>
    <w:p w14:paraId="279F4FBE" w14:textId="77777777" w:rsidR="007850E0" w:rsidRPr="007850E0" w:rsidRDefault="007850E0" w:rsidP="007850E0">
      <w:pPr>
        <w:rPr>
          <w:b/>
          <w:bCs/>
        </w:rPr>
      </w:pPr>
      <w:r w:rsidRPr="007850E0">
        <w:rPr>
          <w:b/>
          <w:bCs/>
        </w:rPr>
        <w:t>12. INFECTION CONTROL — AUTOCLAVE</w:t>
      </w:r>
    </w:p>
    <w:p w14:paraId="25C30497" w14:textId="77777777" w:rsidR="007850E0" w:rsidRPr="007850E0" w:rsidRDefault="007850E0" w:rsidP="007850E0">
      <w:pPr>
        <w:rPr>
          <w:b/>
          <w:bCs/>
        </w:rPr>
      </w:pPr>
      <w:r w:rsidRPr="007850E0">
        <w:rPr>
          <w:b/>
          <w:bCs/>
        </w:rPr>
        <w:t>I. What is the ideal temperature and time to validation of cycle B of the autoclave?</w:t>
      </w:r>
    </w:p>
    <w:p w14:paraId="4593E328" w14:textId="77777777" w:rsidR="007850E0" w:rsidRPr="007850E0" w:rsidRDefault="007850E0" w:rsidP="007850E0">
      <w:r w:rsidRPr="007850E0">
        <w:t>A. 121°C for 3 minutes</w:t>
      </w:r>
      <w:r w:rsidRPr="007850E0">
        <w:br/>
        <w:t>B. 121°C for 5 minutes</w:t>
      </w:r>
      <w:r w:rsidRPr="007850E0">
        <w:br/>
        <w:t>C. 121°C for 2 minutes</w:t>
      </w:r>
      <w:r w:rsidRPr="007850E0">
        <w:br/>
        <w:t xml:space="preserve">D. </w:t>
      </w:r>
      <w:r w:rsidRPr="007850E0">
        <w:rPr>
          <w:b/>
          <w:bCs/>
        </w:rPr>
        <w:t>134°C for 3 minutes</w:t>
      </w:r>
    </w:p>
    <w:p w14:paraId="557E4840" w14:textId="77777777" w:rsidR="007850E0" w:rsidRPr="007850E0" w:rsidRDefault="007850E0" w:rsidP="007850E0">
      <w:r w:rsidRPr="007850E0">
        <w:rPr>
          <w:b/>
          <w:bCs/>
        </w:rPr>
        <w:t>Correct answer: D</w:t>
      </w:r>
    </w:p>
    <w:p w14:paraId="68A6AD78" w14:textId="77777777" w:rsidR="007850E0" w:rsidRPr="007850E0" w:rsidRDefault="007850E0" w:rsidP="007850E0">
      <w:pPr>
        <w:rPr>
          <w:b/>
          <w:bCs/>
        </w:rPr>
      </w:pPr>
      <w:r w:rsidRPr="007850E0">
        <w:rPr>
          <w:b/>
          <w:bCs/>
        </w:rPr>
        <w:t>II. One staff member got the full vaccines and immunisation for HBV. What will prove that she is immune?</w:t>
      </w:r>
    </w:p>
    <w:p w14:paraId="5D59B5D9" w14:textId="77777777" w:rsidR="007850E0" w:rsidRPr="007850E0" w:rsidRDefault="007850E0" w:rsidP="007850E0">
      <w:r w:rsidRPr="007850E0">
        <w:t>A. 0.1–0.5</w:t>
      </w:r>
      <w:r w:rsidRPr="007850E0">
        <w:br/>
        <w:t xml:space="preserve">B. </w:t>
      </w:r>
      <w:r w:rsidRPr="007850E0">
        <w:rPr>
          <w:b/>
          <w:bCs/>
        </w:rPr>
        <w:t>50–150</w:t>
      </w:r>
      <w:r w:rsidRPr="007850E0">
        <w:br/>
        <w:t>C. 5–15</w:t>
      </w:r>
      <w:r w:rsidRPr="007850E0">
        <w:br/>
        <w:t>D. 500–1500</w:t>
      </w:r>
    </w:p>
    <w:p w14:paraId="55A23D31" w14:textId="77777777" w:rsidR="007850E0" w:rsidRPr="007850E0" w:rsidRDefault="007850E0" w:rsidP="007850E0">
      <w:r w:rsidRPr="007850E0">
        <w:rPr>
          <w:b/>
          <w:bCs/>
        </w:rPr>
        <w:t>Correct answer: B — as indicated by the PDF's answer pattern</w:t>
      </w:r>
    </w:p>
    <w:p w14:paraId="4C126834" w14:textId="77777777" w:rsidR="007850E0" w:rsidRPr="007850E0" w:rsidRDefault="007850E0" w:rsidP="007850E0">
      <w:pPr>
        <w:rPr>
          <w:b/>
          <w:bCs/>
        </w:rPr>
      </w:pPr>
      <w:r w:rsidRPr="007850E0">
        <w:rPr>
          <w:b/>
          <w:bCs/>
        </w:rPr>
        <w:t>III. What process do you need to do to check if there is steam penetration through a big porous load?</w:t>
      </w:r>
    </w:p>
    <w:p w14:paraId="79345FD7" w14:textId="77777777" w:rsidR="007850E0" w:rsidRPr="007850E0" w:rsidRDefault="007850E0" w:rsidP="007850E0">
      <w:r w:rsidRPr="007850E0">
        <w:t>A. Vacuum test</w:t>
      </w:r>
      <w:r w:rsidRPr="007850E0">
        <w:br/>
        <w:t>B. Helix test</w:t>
      </w:r>
      <w:r w:rsidRPr="007850E0">
        <w:br/>
        <w:t xml:space="preserve">C. </w:t>
      </w:r>
      <w:r w:rsidRPr="007850E0">
        <w:rPr>
          <w:b/>
          <w:bCs/>
        </w:rPr>
        <w:t>Bowie Dick test</w:t>
      </w:r>
      <w:r w:rsidRPr="007850E0">
        <w:br/>
        <w:t>D. Leakage test</w:t>
      </w:r>
    </w:p>
    <w:p w14:paraId="694DA9D9" w14:textId="77777777" w:rsidR="007850E0" w:rsidRPr="007850E0" w:rsidRDefault="007850E0" w:rsidP="007850E0">
      <w:r w:rsidRPr="007850E0">
        <w:rPr>
          <w:b/>
          <w:bCs/>
        </w:rPr>
        <w:t>Correct answer: C</w:t>
      </w:r>
    </w:p>
    <w:p w14:paraId="6379D5A7" w14:textId="77777777" w:rsidR="007850E0" w:rsidRPr="007850E0" w:rsidRDefault="007850E0" w:rsidP="007850E0">
      <w:pPr>
        <w:rPr>
          <w:b/>
          <w:bCs/>
        </w:rPr>
      </w:pPr>
      <w:r w:rsidRPr="007850E0">
        <w:rPr>
          <w:b/>
          <w:bCs/>
        </w:rPr>
        <w:t>IV. How do you validate ultrasonic cleaners?</w:t>
      </w:r>
    </w:p>
    <w:p w14:paraId="5406501E" w14:textId="77777777" w:rsidR="007850E0" w:rsidRPr="007850E0" w:rsidRDefault="007850E0" w:rsidP="007850E0">
      <w:r w:rsidRPr="007850E0">
        <w:t>A. Pencil test</w:t>
      </w:r>
      <w:r w:rsidRPr="007850E0">
        <w:br/>
        <w:t>B. Leak rate test</w:t>
      </w:r>
      <w:r w:rsidRPr="007850E0">
        <w:br/>
        <w:t>C. Degassing test</w:t>
      </w:r>
      <w:r w:rsidRPr="007850E0">
        <w:br/>
        <w:t xml:space="preserve">D. </w:t>
      </w:r>
      <w:r w:rsidRPr="007850E0">
        <w:rPr>
          <w:b/>
          <w:bCs/>
        </w:rPr>
        <w:t>Foil test</w:t>
      </w:r>
    </w:p>
    <w:p w14:paraId="113C70AF" w14:textId="77777777" w:rsidR="007850E0" w:rsidRPr="007850E0" w:rsidRDefault="007850E0" w:rsidP="007850E0">
      <w:r w:rsidRPr="007850E0">
        <w:rPr>
          <w:b/>
          <w:bCs/>
        </w:rPr>
        <w:lastRenderedPageBreak/>
        <w:t>Correct answer: D</w:t>
      </w:r>
    </w:p>
    <w:p w14:paraId="56BB9E9F" w14:textId="77777777" w:rsidR="007850E0" w:rsidRPr="007850E0" w:rsidRDefault="007850E0" w:rsidP="007850E0">
      <w:r w:rsidRPr="007850E0">
        <w:t xml:space="preserve">The PDF gives the ultrasonic-cleaner options on page 11. </w:t>
      </w:r>
    </w:p>
    <w:p w14:paraId="76C12AAD" w14:textId="77777777" w:rsidR="007850E0" w:rsidRPr="007850E0" w:rsidRDefault="007850E0" w:rsidP="007850E0">
      <w:pPr>
        <w:rPr>
          <w:b/>
          <w:bCs/>
        </w:rPr>
      </w:pPr>
      <w:r w:rsidRPr="007850E0">
        <w:rPr>
          <w:b/>
          <w:bCs/>
        </w:rPr>
        <w:t>V. Dentist has slight irritation from hand washing. How will you help your DA take out the instrument?</w:t>
      </w:r>
    </w:p>
    <w:p w14:paraId="6B8F24C8" w14:textId="77777777" w:rsidR="007850E0" w:rsidRPr="007850E0" w:rsidRDefault="007850E0" w:rsidP="007850E0">
      <w:r w:rsidRPr="007850E0">
        <w:t>A. Remove gloves, do ABHR, take instrument, do ABHR, then new gloves</w:t>
      </w:r>
      <w:r w:rsidRPr="007850E0">
        <w:br/>
        <w:t>B. Keep current gloves on and continue</w:t>
      </w:r>
      <w:r w:rsidRPr="007850E0">
        <w:br/>
        <w:t>C. Wash the instrument in the hand basin</w:t>
      </w:r>
      <w:r w:rsidRPr="007850E0">
        <w:br/>
        <w:t>D. Use alcohol gel over contaminated gloves</w:t>
      </w:r>
    </w:p>
    <w:p w14:paraId="6D830942" w14:textId="77777777" w:rsidR="007850E0" w:rsidRPr="007850E0" w:rsidRDefault="007850E0" w:rsidP="007850E0">
      <w:r w:rsidRPr="007850E0">
        <w:rPr>
          <w:b/>
          <w:bCs/>
        </w:rPr>
        <w:t>Correct answer: A</w:t>
      </w:r>
    </w:p>
    <w:p w14:paraId="57072BE0" w14:textId="77777777" w:rsidR="007850E0" w:rsidRPr="007850E0" w:rsidRDefault="007850E0" w:rsidP="007850E0">
      <w:r w:rsidRPr="007850E0">
        <w:t xml:space="preserve">The PDF gives this sequence as the intended answer. </w:t>
      </w:r>
    </w:p>
    <w:p w14:paraId="492B16CD" w14:textId="77777777" w:rsidR="007850E0" w:rsidRPr="007850E0" w:rsidRDefault="007850E0" w:rsidP="007850E0">
      <w:r w:rsidRPr="007850E0">
        <w:pict w14:anchorId="16EB9603">
          <v:rect id="_x0000_i1229" style="width:0;height:1.5pt" o:hralign="center" o:hrstd="t" o:hr="t" fillcolor="#a0a0a0" stroked="f"/>
        </w:pict>
      </w:r>
    </w:p>
    <w:p w14:paraId="15169BEE" w14:textId="77777777" w:rsidR="007850E0" w:rsidRPr="007850E0" w:rsidRDefault="007850E0" w:rsidP="007850E0">
      <w:pPr>
        <w:rPr>
          <w:b/>
          <w:bCs/>
        </w:rPr>
      </w:pPr>
      <w:r w:rsidRPr="007850E0">
        <w:rPr>
          <w:b/>
          <w:bCs/>
        </w:rPr>
        <w:t>13. SHARPS INJURY</w:t>
      </w:r>
    </w:p>
    <w:p w14:paraId="1F68AAB1" w14:textId="77777777" w:rsidR="007850E0" w:rsidRPr="007850E0" w:rsidRDefault="007850E0" w:rsidP="007850E0">
      <w:pPr>
        <w:rPr>
          <w:b/>
          <w:bCs/>
        </w:rPr>
      </w:pPr>
      <w:r w:rsidRPr="007850E0">
        <w:rPr>
          <w:b/>
          <w:bCs/>
        </w:rPr>
        <w:t>Incidence of sharp injury. What would be of least concern when writing the injury report in records?</w:t>
      </w:r>
    </w:p>
    <w:p w14:paraId="0D6908BE" w14:textId="77777777" w:rsidR="007850E0" w:rsidRPr="007850E0" w:rsidRDefault="007850E0" w:rsidP="007850E0">
      <w:r w:rsidRPr="007850E0">
        <w:t>A. Another person was there as a witness</w:t>
      </w:r>
      <w:r w:rsidRPr="007850E0">
        <w:br/>
        <w:t>B. Sharps injury was through clothing or glove</w:t>
      </w:r>
      <w:r w:rsidRPr="007850E0">
        <w:br/>
        <w:t>C. Depth of penetrating injury</w:t>
      </w:r>
      <w:r w:rsidRPr="007850E0">
        <w:br/>
        <w:t xml:space="preserve">D. </w:t>
      </w:r>
      <w:r w:rsidRPr="007850E0">
        <w:rPr>
          <w:b/>
          <w:bCs/>
        </w:rPr>
        <w:t>Whether the instrument was solid or hollow object</w:t>
      </w:r>
    </w:p>
    <w:p w14:paraId="11811C98" w14:textId="77777777" w:rsidR="007850E0" w:rsidRPr="007850E0" w:rsidRDefault="007850E0" w:rsidP="007850E0">
      <w:r w:rsidRPr="007850E0">
        <w:rPr>
          <w:b/>
          <w:bCs/>
        </w:rPr>
        <w:t>Correct answer: D</w:t>
      </w:r>
    </w:p>
    <w:p w14:paraId="2132B635" w14:textId="77777777" w:rsidR="007850E0" w:rsidRPr="007850E0" w:rsidRDefault="007850E0" w:rsidP="007850E0">
      <w:r w:rsidRPr="007850E0">
        <w:t xml:space="preserve">The PDF lists these factors and asks which is of least concern. </w:t>
      </w:r>
    </w:p>
    <w:p w14:paraId="3184D191" w14:textId="77777777" w:rsidR="007850E0" w:rsidRPr="007850E0" w:rsidRDefault="007850E0" w:rsidP="007850E0">
      <w:r w:rsidRPr="007850E0">
        <w:pict w14:anchorId="66E6C083">
          <v:rect id="_x0000_i1230" style="width:0;height:1.5pt" o:hralign="center" o:hrstd="t" o:hr="t" fillcolor="#a0a0a0" stroked="f"/>
        </w:pict>
      </w:r>
    </w:p>
    <w:p w14:paraId="4F687800" w14:textId="77777777" w:rsidR="007850E0" w:rsidRPr="007850E0" w:rsidRDefault="007850E0" w:rsidP="007850E0">
      <w:pPr>
        <w:rPr>
          <w:b/>
          <w:bCs/>
        </w:rPr>
      </w:pPr>
      <w:r w:rsidRPr="007850E0">
        <w:rPr>
          <w:b/>
          <w:bCs/>
        </w:rPr>
        <w:t>14. JAW LESION — MULTILOCULAR RADIOLUCENCY</w:t>
      </w:r>
    </w:p>
    <w:p w14:paraId="75D0670C" w14:textId="77777777" w:rsidR="007850E0" w:rsidRPr="007850E0" w:rsidRDefault="007850E0" w:rsidP="007850E0">
      <w:r w:rsidRPr="007850E0">
        <w:t xml:space="preserve">Brian 30yr old man, discomfort in lower right back region for 3 months, increased in past 1 week. OPG shows radiolucency in mandibular angle up to coronoid process. It is multilocular. 48 is displaced, 47 root resorption, cortical expansion. </w:t>
      </w:r>
    </w:p>
    <w:p w14:paraId="570E2966" w14:textId="77777777" w:rsidR="007850E0" w:rsidRPr="007850E0" w:rsidRDefault="007850E0" w:rsidP="007850E0">
      <w:pPr>
        <w:rPr>
          <w:b/>
          <w:bCs/>
        </w:rPr>
      </w:pPr>
      <w:r w:rsidRPr="007850E0">
        <w:rPr>
          <w:b/>
          <w:bCs/>
        </w:rPr>
        <w:t>I. What is this lesion most likely?</w:t>
      </w:r>
    </w:p>
    <w:p w14:paraId="55571993" w14:textId="77777777" w:rsidR="007850E0" w:rsidRPr="007850E0" w:rsidRDefault="007850E0" w:rsidP="007850E0">
      <w:r w:rsidRPr="007850E0">
        <w:t>A. OKC</w:t>
      </w:r>
      <w:r w:rsidRPr="007850E0">
        <w:br/>
        <w:t xml:space="preserve">B. </w:t>
      </w:r>
      <w:r w:rsidRPr="007850E0">
        <w:rPr>
          <w:b/>
          <w:bCs/>
        </w:rPr>
        <w:t>Ameloblastoma</w:t>
      </w:r>
      <w:r w:rsidRPr="007850E0">
        <w:br/>
        <w:t>C. Dentigerous cyst</w:t>
      </w:r>
      <w:r w:rsidRPr="007850E0">
        <w:br/>
        <w:t>D. Radicular cyst</w:t>
      </w:r>
    </w:p>
    <w:p w14:paraId="097D0F59" w14:textId="77777777" w:rsidR="007850E0" w:rsidRPr="007850E0" w:rsidRDefault="007850E0" w:rsidP="007850E0">
      <w:r w:rsidRPr="007850E0">
        <w:rPr>
          <w:b/>
          <w:bCs/>
        </w:rPr>
        <w:t>Correct answer: B</w:t>
      </w:r>
    </w:p>
    <w:p w14:paraId="1DC26EE0" w14:textId="77777777" w:rsidR="007850E0" w:rsidRPr="007850E0" w:rsidRDefault="007850E0" w:rsidP="007850E0">
      <w:pPr>
        <w:rPr>
          <w:b/>
          <w:bCs/>
        </w:rPr>
      </w:pPr>
      <w:r w:rsidRPr="007850E0">
        <w:rPr>
          <w:b/>
          <w:bCs/>
        </w:rPr>
        <w:t>II. Which further investigation will you require to help diagnosing this lesion?</w:t>
      </w:r>
    </w:p>
    <w:p w14:paraId="47243AED" w14:textId="77777777" w:rsidR="007850E0" w:rsidRPr="007850E0" w:rsidRDefault="007850E0" w:rsidP="007850E0">
      <w:r w:rsidRPr="007850E0">
        <w:lastRenderedPageBreak/>
        <w:t>A. Lateral oblique</w:t>
      </w:r>
      <w:r w:rsidRPr="007850E0">
        <w:br/>
        <w:t xml:space="preserve">B. </w:t>
      </w:r>
      <w:r w:rsidRPr="007850E0">
        <w:rPr>
          <w:b/>
          <w:bCs/>
        </w:rPr>
        <w:t>CBCT</w:t>
      </w:r>
      <w:r w:rsidRPr="007850E0">
        <w:br/>
        <w:t>C. MRI</w:t>
      </w:r>
      <w:r w:rsidRPr="007850E0">
        <w:br/>
        <w:t>D. Bitewing</w:t>
      </w:r>
    </w:p>
    <w:p w14:paraId="53F56EBD" w14:textId="77777777" w:rsidR="007850E0" w:rsidRPr="007850E0" w:rsidRDefault="007850E0" w:rsidP="007850E0">
      <w:r w:rsidRPr="007850E0">
        <w:rPr>
          <w:b/>
          <w:bCs/>
        </w:rPr>
        <w:t>Correct answer: B</w:t>
      </w:r>
    </w:p>
    <w:p w14:paraId="09A61DEF" w14:textId="77777777" w:rsidR="007850E0" w:rsidRPr="007850E0" w:rsidRDefault="007850E0" w:rsidP="007850E0">
      <w:pPr>
        <w:rPr>
          <w:b/>
          <w:bCs/>
        </w:rPr>
      </w:pPr>
      <w:r w:rsidRPr="007850E0">
        <w:rPr>
          <w:b/>
          <w:bCs/>
        </w:rPr>
        <w:t>III. What could be the further complication if the lesion persists in relation to 47?</w:t>
      </w:r>
    </w:p>
    <w:p w14:paraId="44D70210" w14:textId="77777777" w:rsidR="007850E0" w:rsidRPr="007850E0" w:rsidRDefault="007850E0" w:rsidP="007850E0">
      <w:r w:rsidRPr="007850E0">
        <w:t>A. Displacement of 47</w:t>
      </w:r>
      <w:r w:rsidRPr="007850E0">
        <w:br/>
        <w:t xml:space="preserve">B. </w:t>
      </w:r>
      <w:r w:rsidRPr="007850E0">
        <w:rPr>
          <w:b/>
          <w:bCs/>
        </w:rPr>
        <w:t>External resorption of 47 roots</w:t>
      </w:r>
      <w:r w:rsidRPr="007850E0">
        <w:br/>
        <w:t>C. Pocket formation with 47</w:t>
      </w:r>
      <w:r w:rsidRPr="007850E0">
        <w:br/>
        <w:t>D. Occlusal plane displacement</w:t>
      </w:r>
    </w:p>
    <w:p w14:paraId="0776E80C" w14:textId="77777777" w:rsidR="007850E0" w:rsidRPr="007850E0" w:rsidRDefault="007850E0" w:rsidP="007850E0">
      <w:r w:rsidRPr="007850E0">
        <w:rPr>
          <w:b/>
          <w:bCs/>
        </w:rPr>
        <w:t>Correct answer: B</w:t>
      </w:r>
    </w:p>
    <w:p w14:paraId="77B0CBBA" w14:textId="77777777" w:rsidR="007850E0" w:rsidRPr="007850E0" w:rsidRDefault="007850E0" w:rsidP="007850E0">
      <w:pPr>
        <w:rPr>
          <w:b/>
          <w:bCs/>
        </w:rPr>
      </w:pPr>
      <w:r w:rsidRPr="007850E0">
        <w:rPr>
          <w:b/>
          <w:bCs/>
        </w:rPr>
        <w:t>IV. What is the most conservative treatment for this lesion?</w:t>
      </w:r>
    </w:p>
    <w:p w14:paraId="5484A7B0" w14:textId="77777777" w:rsidR="007850E0" w:rsidRPr="007850E0" w:rsidRDefault="007850E0" w:rsidP="007850E0">
      <w:r w:rsidRPr="007850E0">
        <w:t>A. Enucleation and resection</w:t>
      </w:r>
      <w:r w:rsidRPr="007850E0">
        <w:br/>
        <w:t>B. Enucleation with extraction</w:t>
      </w:r>
      <w:r w:rsidRPr="007850E0">
        <w:br/>
        <w:t>C. Cryosurgery</w:t>
      </w:r>
      <w:r w:rsidRPr="007850E0">
        <w:br/>
        <w:t xml:space="preserve">D. </w:t>
      </w:r>
      <w:r w:rsidRPr="007850E0">
        <w:rPr>
          <w:b/>
          <w:bCs/>
        </w:rPr>
        <w:t>Enucleation and curettage</w:t>
      </w:r>
    </w:p>
    <w:p w14:paraId="0021F45E" w14:textId="77777777" w:rsidR="007850E0" w:rsidRPr="007850E0" w:rsidRDefault="007850E0" w:rsidP="007850E0">
      <w:r w:rsidRPr="007850E0">
        <w:rPr>
          <w:b/>
          <w:bCs/>
        </w:rPr>
        <w:t>Correct answer: D</w:t>
      </w:r>
    </w:p>
    <w:p w14:paraId="31A85D11" w14:textId="77777777" w:rsidR="007850E0" w:rsidRPr="007850E0" w:rsidRDefault="007850E0" w:rsidP="007850E0">
      <w:pPr>
        <w:rPr>
          <w:b/>
          <w:bCs/>
        </w:rPr>
      </w:pPr>
      <w:r w:rsidRPr="007850E0">
        <w:rPr>
          <w:b/>
          <w:bCs/>
        </w:rPr>
        <w:t>V. There was another small radiolucency attached to the root of fully erupted 38. What is the appropriate investigation?</w:t>
      </w:r>
    </w:p>
    <w:p w14:paraId="23072162" w14:textId="77777777" w:rsidR="007850E0" w:rsidRPr="007850E0" w:rsidRDefault="007850E0" w:rsidP="007850E0">
      <w:r w:rsidRPr="007850E0">
        <w:t xml:space="preserve">A. </w:t>
      </w:r>
      <w:r w:rsidRPr="007850E0">
        <w:rPr>
          <w:b/>
          <w:bCs/>
        </w:rPr>
        <w:t>Perform pulp sensibility test</w:t>
      </w:r>
      <w:r w:rsidRPr="007850E0">
        <w:br/>
        <w:t>B. Do RCT</w:t>
      </w:r>
      <w:r w:rsidRPr="007850E0">
        <w:br/>
        <w:t>C. Extract</w:t>
      </w:r>
      <w:r w:rsidRPr="007850E0">
        <w:br/>
        <w:t>D. Biopsy</w:t>
      </w:r>
    </w:p>
    <w:p w14:paraId="6398640C" w14:textId="77777777" w:rsidR="007850E0" w:rsidRPr="007850E0" w:rsidRDefault="007850E0" w:rsidP="007850E0">
      <w:r w:rsidRPr="007850E0">
        <w:rPr>
          <w:b/>
          <w:bCs/>
        </w:rPr>
        <w:t>Correct answer: A</w:t>
      </w:r>
    </w:p>
    <w:p w14:paraId="68430A15" w14:textId="77777777" w:rsidR="007850E0" w:rsidRPr="007850E0" w:rsidRDefault="007850E0" w:rsidP="007850E0">
      <w:r w:rsidRPr="007850E0">
        <w:t xml:space="preserve">The case and options are from the PDF. </w:t>
      </w:r>
    </w:p>
    <w:p w14:paraId="6EE6ACC8" w14:textId="77777777" w:rsidR="007850E0" w:rsidRPr="007850E0" w:rsidRDefault="007850E0" w:rsidP="007850E0">
      <w:r w:rsidRPr="007850E0">
        <w:pict w14:anchorId="3D74501C">
          <v:rect id="_x0000_i1231" style="width:0;height:1.5pt" o:hralign="center" o:hrstd="t" o:hr="t" fillcolor="#a0a0a0" stroked="f"/>
        </w:pict>
      </w:r>
    </w:p>
    <w:p w14:paraId="227F56BD" w14:textId="77777777" w:rsidR="007850E0" w:rsidRPr="007850E0" w:rsidRDefault="007850E0" w:rsidP="007850E0">
      <w:pPr>
        <w:rPr>
          <w:b/>
          <w:bCs/>
        </w:rPr>
      </w:pPr>
      <w:r w:rsidRPr="007850E0">
        <w:rPr>
          <w:b/>
          <w:bCs/>
        </w:rPr>
        <w:t>15. OPG / STAFNE / RADIOGRAPHIC LANDMARKS</w:t>
      </w:r>
    </w:p>
    <w:p w14:paraId="0A2F61A9" w14:textId="77777777" w:rsidR="007850E0" w:rsidRPr="007850E0" w:rsidRDefault="007850E0" w:rsidP="007850E0">
      <w:r w:rsidRPr="007850E0">
        <w:t>A male pt 38yr old who has worked in the military comes for consultation regarding his 3rd molars. He is asymptomatic. OPG shows a radiolucent area extending from 34 to 36.</w:t>
      </w:r>
    </w:p>
    <w:p w14:paraId="56C2516E" w14:textId="77777777" w:rsidR="007850E0" w:rsidRPr="007850E0" w:rsidRDefault="007850E0" w:rsidP="007850E0">
      <w:pPr>
        <w:rPr>
          <w:b/>
          <w:bCs/>
        </w:rPr>
      </w:pPr>
      <w:r w:rsidRPr="007850E0">
        <w:rPr>
          <w:b/>
          <w:bCs/>
        </w:rPr>
        <w:t>I. What is the most likely diagnosis?</w:t>
      </w:r>
    </w:p>
    <w:p w14:paraId="77BADC46" w14:textId="77777777" w:rsidR="007850E0" w:rsidRPr="007850E0" w:rsidRDefault="007850E0" w:rsidP="007850E0">
      <w:r w:rsidRPr="007850E0">
        <w:t>A. Traumatic cyst</w:t>
      </w:r>
      <w:r w:rsidRPr="007850E0">
        <w:br/>
        <w:t>B. Dentigerous cyst</w:t>
      </w:r>
      <w:r w:rsidRPr="007850E0">
        <w:br/>
      </w:r>
      <w:r w:rsidRPr="007850E0">
        <w:lastRenderedPageBreak/>
        <w:t xml:space="preserve">C. Odontogenic </w:t>
      </w:r>
      <w:proofErr w:type="spellStart"/>
      <w:r w:rsidRPr="007850E0">
        <w:t>keratocyst</w:t>
      </w:r>
      <w:proofErr w:type="spellEnd"/>
      <w:r w:rsidRPr="007850E0">
        <w:br/>
        <w:t xml:space="preserve">D. </w:t>
      </w:r>
      <w:r w:rsidRPr="007850E0">
        <w:rPr>
          <w:b/>
          <w:bCs/>
        </w:rPr>
        <w:t>Stafne/submandibular fossa appearance</w:t>
      </w:r>
    </w:p>
    <w:p w14:paraId="56A1582C" w14:textId="77777777" w:rsidR="007850E0" w:rsidRPr="007850E0" w:rsidRDefault="007850E0" w:rsidP="007850E0">
      <w:r w:rsidRPr="007850E0">
        <w:rPr>
          <w:b/>
          <w:bCs/>
        </w:rPr>
        <w:t>Correct answer: D</w:t>
      </w:r>
    </w:p>
    <w:p w14:paraId="06C07BCF" w14:textId="77777777" w:rsidR="007850E0" w:rsidRPr="007850E0" w:rsidRDefault="007850E0" w:rsidP="007850E0">
      <w:r w:rsidRPr="007850E0">
        <w:rPr>
          <w:b/>
          <w:bCs/>
        </w:rPr>
        <w:t>Explanation:</w:t>
      </w:r>
      <w:r w:rsidRPr="007850E0">
        <w:t xml:space="preserve"> The PDF specifically says this could be confused with the submandibular fossa/Stafne-type appearance. </w:t>
      </w:r>
    </w:p>
    <w:p w14:paraId="215A764A" w14:textId="77777777" w:rsidR="007850E0" w:rsidRPr="007850E0" w:rsidRDefault="007850E0" w:rsidP="007850E0">
      <w:pPr>
        <w:rPr>
          <w:b/>
          <w:bCs/>
        </w:rPr>
      </w:pPr>
      <w:r w:rsidRPr="007850E0">
        <w:rPr>
          <w:b/>
          <w:bCs/>
        </w:rPr>
        <w:t>II. What is the structure arrows are pointing to?</w:t>
      </w:r>
    </w:p>
    <w:p w14:paraId="2678B04E" w14:textId="77777777" w:rsidR="007850E0" w:rsidRPr="007850E0" w:rsidRDefault="007850E0" w:rsidP="007850E0">
      <w:r w:rsidRPr="007850E0">
        <w:t>A. External oblique ridge</w:t>
      </w:r>
      <w:r w:rsidRPr="007850E0">
        <w:br/>
        <w:t>B. Internal oblique ridge</w:t>
      </w:r>
      <w:r w:rsidRPr="007850E0">
        <w:br/>
        <w:t xml:space="preserve">C. </w:t>
      </w:r>
      <w:r w:rsidRPr="007850E0">
        <w:rPr>
          <w:b/>
          <w:bCs/>
        </w:rPr>
        <w:t>Mylohyoid ridge</w:t>
      </w:r>
      <w:r w:rsidRPr="007850E0">
        <w:br/>
        <w:t>D. Lamina dura</w:t>
      </w:r>
    </w:p>
    <w:p w14:paraId="7F105562" w14:textId="77777777" w:rsidR="007850E0" w:rsidRPr="007850E0" w:rsidRDefault="007850E0" w:rsidP="007850E0">
      <w:r w:rsidRPr="007850E0">
        <w:rPr>
          <w:b/>
          <w:bCs/>
        </w:rPr>
        <w:t>Correct answer: C</w:t>
      </w:r>
    </w:p>
    <w:p w14:paraId="30A88185" w14:textId="77777777" w:rsidR="007850E0" w:rsidRPr="007850E0" w:rsidRDefault="007850E0" w:rsidP="007850E0">
      <w:pPr>
        <w:rPr>
          <w:b/>
          <w:bCs/>
        </w:rPr>
      </w:pPr>
      <w:r w:rsidRPr="007850E0">
        <w:rPr>
          <w:b/>
          <w:bCs/>
        </w:rPr>
        <w:t>III. What is the arrow indicating? Dark rim between enamel and dentine</w:t>
      </w:r>
    </w:p>
    <w:p w14:paraId="4B7D9AF7" w14:textId="77777777" w:rsidR="007850E0" w:rsidRPr="007850E0" w:rsidRDefault="007850E0" w:rsidP="007850E0">
      <w:r w:rsidRPr="007850E0">
        <w:t xml:space="preserve">A. </w:t>
      </w:r>
      <w:r w:rsidRPr="007850E0">
        <w:rPr>
          <w:b/>
          <w:bCs/>
        </w:rPr>
        <w:t>Difference in the thickness of substances</w:t>
      </w:r>
      <w:r w:rsidRPr="007850E0">
        <w:br/>
        <w:t>B. Artifact</w:t>
      </w:r>
      <w:r w:rsidRPr="007850E0">
        <w:br/>
        <w:t>C. Error</w:t>
      </w:r>
      <w:r w:rsidRPr="007850E0">
        <w:br/>
        <w:t>D. Contrast</w:t>
      </w:r>
    </w:p>
    <w:p w14:paraId="2CAED2CB" w14:textId="77777777" w:rsidR="007850E0" w:rsidRPr="007850E0" w:rsidRDefault="007850E0" w:rsidP="007850E0">
      <w:r w:rsidRPr="007850E0">
        <w:rPr>
          <w:b/>
          <w:bCs/>
        </w:rPr>
        <w:t>Correct answer: A</w:t>
      </w:r>
    </w:p>
    <w:p w14:paraId="49D98026" w14:textId="77777777" w:rsidR="007850E0" w:rsidRPr="007850E0" w:rsidRDefault="007850E0" w:rsidP="007850E0">
      <w:pPr>
        <w:rPr>
          <w:b/>
          <w:bCs/>
        </w:rPr>
      </w:pPr>
      <w:r w:rsidRPr="007850E0">
        <w:rPr>
          <w:b/>
          <w:bCs/>
        </w:rPr>
        <w:t xml:space="preserve">IV. What is the </w:t>
      </w:r>
      <w:proofErr w:type="spellStart"/>
      <w:r w:rsidRPr="007850E0">
        <w:rPr>
          <w:b/>
          <w:bCs/>
        </w:rPr>
        <w:t>lucency</w:t>
      </w:r>
      <w:proofErr w:type="spellEnd"/>
      <w:r w:rsidRPr="007850E0">
        <w:rPr>
          <w:b/>
          <w:bCs/>
        </w:rPr>
        <w:t xml:space="preserve"> under the CEJ indicating?</w:t>
      </w:r>
    </w:p>
    <w:p w14:paraId="381619CE" w14:textId="77777777" w:rsidR="007850E0" w:rsidRPr="007850E0" w:rsidRDefault="007850E0" w:rsidP="007850E0">
      <w:r w:rsidRPr="007850E0">
        <w:t xml:space="preserve">A. </w:t>
      </w:r>
      <w:r w:rsidRPr="007850E0">
        <w:rPr>
          <w:b/>
          <w:bCs/>
        </w:rPr>
        <w:t>Cervical burnout</w:t>
      </w:r>
      <w:r w:rsidRPr="007850E0">
        <w:br/>
        <w:t>B. Root caries</w:t>
      </w:r>
      <w:r w:rsidRPr="007850E0">
        <w:br/>
        <w:t>C. Resorption</w:t>
      </w:r>
      <w:r w:rsidRPr="007850E0">
        <w:br/>
        <w:t>D. Periapical lesion</w:t>
      </w:r>
    </w:p>
    <w:p w14:paraId="42E8D22C" w14:textId="77777777" w:rsidR="007850E0" w:rsidRPr="007850E0" w:rsidRDefault="007850E0" w:rsidP="007850E0">
      <w:r w:rsidRPr="007850E0">
        <w:rPr>
          <w:b/>
          <w:bCs/>
        </w:rPr>
        <w:t>Correct answer: A</w:t>
      </w:r>
    </w:p>
    <w:p w14:paraId="78D3AFC2" w14:textId="77777777" w:rsidR="007850E0" w:rsidRPr="007850E0" w:rsidRDefault="007850E0" w:rsidP="007850E0">
      <w:pPr>
        <w:rPr>
          <w:b/>
          <w:bCs/>
        </w:rPr>
      </w:pPr>
      <w:r w:rsidRPr="007850E0">
        <w:rPr>
          <w:b/>
          <w:bCs/>
        </w:rPr>
        <w:t>V. What is the error in bitewing?</w:t>
      </w:r>
    </w:p>
    <w:p w14:paraId="6C0A9425" w14:textId="77777777" w:rsidR="007850E0" w:rsidRPr="007850E0" w:rsidRDefault="007850E0" w:rsidP="007850E0">
      <w:r w:rsidRPr="007850E0">
        <w:t xml:space="preserve">A. </w:t>
      </w:r>
      <w:proofErr w:type="spellStart"/>
      <w:r w:rsidRPr="007850E0">
        <w:t>Conecut</w:t>
      </w:r>
      <w:proofErr w:type="spellEnd"/>
      <w:r w:rsidRPr="007850E0">
        <w:br/>
        <w:t>B. Incorrect placement</w:t>
      </w:r>
      <w:r w:rsidRPr="007850E0">
        <w:br/>
        <w:t>C. Incorrect angulation</w:t>
      </w:r>
      <w:r w:rsidRPr="007850E0">
        <w:br/>
        <w:t xml:space="preserve">D. </w:t>
      </w:r>
      <w:r w:rsidRPr="007850E0">
        <w:rPr>
          <w:b/>
          <w:bCs/>
        </w:rPr>
        <w:t>Patient not biting properly</w:t>
      </w:r>
    </w:p>
    <w:p w14:paraId="6CE23438" w14:textId="77777777" w:rsidR="007850E0" w:rsidRPr="007850E0" w:rsidRDefault="007850E0" w:rsidP="007850E0">
      <w:r w:rsidRPr="007850E0">
        <w:rPr>
          <w:b/>
          <w:bCs/>
        </w:rPr>
        <w:t>Correct answer: D</w:t>
      </w:r>
    </w:p>
    <w:p w14:paraId="3CFA2E06" w14:textId="77777777" w:rsidR="007850E0" w:rsidRDefault="007850E0" w:rsidP="007850E0">
      <w:r w:rsidRPr="007850E0">
        <w:t xml:space="preserve">The source gives the cervical-burnout and bitewing options. </w:t>
      </w:r>
    </w:p>
    <w:p w14:paraId="20BB2DBB" w14:textId="77777777" w:rsidR="007850E0" w:rsidRDefault="007850E0" w:rsidP="007850E0"/>
    <w:p w14:paraId="7EC02772" w14:textId="77777777" w:rsidR="007850E0" w:rsidRPr="007850E0" w:rsidRDefault="007850E0" w:rsidP="007850E0"/>
    <w:p w14:paraId="64C46263" w14:textId="77777777" w:rsidR="007850E0" w:rsidRPr="007850E0" w:rsidRDefault="007850E0" w:rsidP="007850E0">
      <w:r w:rsidRPr="007850E0">
        <w:lastRenderedPageBreak/>
        <w:pict w14:anchorId="323218F1">
          <v:rect id="_x0000_i1232" style="width:0;height:1.5pt" o:hralign="center" o:hrstd="t" o:hr="t" fillcolor="#a0a0a0" stroked="f"/>
        </w:pict>
      </w:r>
    </w:p>
    <w:p w14:paraId="49E18872" w14:textId="65C5CB8F" w:rsidR="007850E0" w:rsidRPr="007850E0" w:rsidRDefault="007850E0" w:rsidP="007850E0">
      <w:r w:rsidRPr="007850E0">
        <w:rPr>
          <w:b/>
          <w:bCs/>
        </w:rPr>
        <w:t xml:space="preserve">16. </w:t>
      </w:r>
      <w:r w:rsidRPr="007850E0">
        <w:t>8–9 years old patient had fever and infraorbital swelling. Temperature 38. X-ray given.</w:t>
      </w:r>
    </w:p>
    <w:p w14:paraId="6C3C5C92" w14:textId="77777777" w:rsidR="007850E0" w:rsidRPr="007850E0" w:rsidRDefault="007850E0" w:rsidP="007850E0">
      <w:pPr>
        <w:rPr>
          <w:b/>
          <w:bCs/>
        </w:rPr>
      </w:pPr>
      <w:r w:rsidRPr="007850E0">
        <w:rPr>
          <w:b/>
          <w:bCs/>
        </w:rPr>
        <w:t>I. You took an IOPA. What is the diagnosis for 12?</w:t>
      </w:r>
    </w:p>
    <w:p w14:paraId="62B8411A" w14:textId="77777777" w:rsidR="007850E0" w:rsidRPr="007850E0" w:rsidRDefault="007850E0" w:rsidP="007850E0">
      <w:r w:rsidRPr="007850E0">
        <w:t xml:space="preserve">A. </w:t>
      </w:r>
      <w:r w:rsidRPr="007850E0">
        <w:rPr>
          <w:b/>
          <w:bCs/>
        </w:rPr>
        <w:t xml:space="preserve">Dens </w:t>
      </w:r>
      <w:proofErr w:type="spellStart"/>
      <w:r w:rsidRPr="007850E0">
        <w:rPr>
          <w:b/>
          <w:bCs/>
        </w:rPr>
        <w:t>invaginatus</w:t>
      </w:r>
      <w:proofErr w:type="spellEnd"/>
      <w:r w:rsidRPr="007850E0">
        <w:br/>
        <w:t>B. Open apex</w:t>
      </w:r>
      <w:r w:rsidRPr="007850E0">
        <w:br/>
        <w:t>C. Internal resorption</w:t>
      </w:r>
      <w:r w:rsidRPr="007850E0">
        <w:br/>
        <w:t>D. Vertical root fracture</w:t>
      </w:r>
    </w:p>
    <w:p w14:paraId="51A66A38" w14:textId="77777777" w:rsidR="007850E0" w:rsidRPr="007850E0" w:rsidRDefault="007850E0" w:rsidP="007850E0">
      <w:r w:rsidRPr="007850E0">
        <w:rPr>
          <w:b/>
          <w:bCs/>
        </w:rPr>
        <w:t>Correct answer: A</w:t>
      </w:r>
    </w:p>
    <w:p w14:paraId="7845D622" w14:textId="77777777" w:rsidR="007850E0" w:rsidRPr="007850E0" w:rsidRDefault="007850E0" w:rsidP="007850E0">
      <w:pPr>
        <w:rPr>
          <w:b/>
          <w:bCs/>
        </w:rPr>
      </w:pPr>
      <w:r w:rsidRPr="007850E0">
        <w:rPr>
          <w:b/>
          <w:bCs/>
        </w:rPr>
        <w:t>II. What should be the immediate treatment?</w:t>
      </w:r>
    </w:p>
    <w:p w14:paraId="2A34D6DB" w14:textId="77777777" w:rsidR="007850E0" w:rsidRPr="007850E0" w:rsidRDefault="007850E0" w:rsidP="007850E0">
      <w:r w:rsidRPr="007850E0">
        <w:t>A. Extraction and drainage</w:t>
      </w:r>
      <w:r w:rsidRPr="007850E0">
        <w:br/>
        <w:t xml:space="preserve">B. </w:t>
      </w:r>
      <w:r w:rsidRPr="007850E0">
        <w:rPr>
          <w:b/>
          <w:bCs/>
        </w:rPr>
        <w:t>Drainage through intraoral incision and antibiotics</w:t>
      </w:r>
      <w:r w:rsidRPr="007850E0">
        <w:br/>
        <w:t>C. Drainage through skin</w:t>
      </w:r>
      <w:r w:rsidRPr="007850E0">
        <w:br/>
        <w:t>D. Antibiotics and recall</w:t>
      </w:r>
    </w:p>
    <w:p w14:paraId="482356D1" w14:textId="77777777" w:rsidR="007850E0" w:rsidRPr="007850E0" w:rsidRDefault="007850E0" w:rsidP="007850E0">
      <w:r w:rsidRPr="007850E0">
        <w:rPr>
          <w:b/>
          <w:bCs/>
        </w:rPr>
        <w:t>Correct answer: B</w:t>
      </w:r>
    </w:p>
    <w:p w14:paraId="0EC65FCD" w14:textId="77777777" w:rsidR="007850E0" w:rsidRPr="007850E0" w:rsidRDefault="007850E0" w:rsidP="007850E0">
      <w:pPr>
        <w:rPr>
          <w:b/>
          <w:bCs/>
        </w:rPr>
      </w:pPr>
      <w:r w:rsidRPr="007850E0">
        <w:rPr>
          <w:b/>
          <w:bCs/>
        </w:rPr>
        <w:t>III. Mother is concerned. What will replace the tooth if it goes for extraction?</w:t>
      </w:r>
    </w:p>
    <w:p w14:paraId="6B560713" w14:textId="77777777" w:rsidR="007850E0" w:rsidRPr="007850E0" w:rsidRDefault="007850E0" w:rsidP="007850E0">
      <w:r w:rsidRPr="007850E0">
        <w:t>A. Temporary RPD</w:t>
      </w:r>
      <w:r w:rsidRPr="007850E0">
        <w:br/>
        <w:t>B. Resin bonded bridge</w:t>
      </w:r>
      <w:r w:rsidRPr="007850E0">
        <w:br/>
        <w:t>C. Fixed bridge with 11,13</w:t>
      </w:r>
      <w:r w:rsidRPr="007850E0">
        <w:br/>
        <w:t xml:space="preserve">D. </w:t>
      </w:r>
      <w:r w:rsidRPr="007850E0">
        <w:rPr>
          <w:b/>
          <w:bCs/>
        </w:rPr>
        <w:t>Refer to orthodontist</w:t>
      </w:r>
    </w:p>
    <w:p w14:paraId="4894C176" w14:textId="77777777" w:rsidR="007850E0" w:rsidRPr="007850E0" w:rsidRDefault="007850E0" w:rsidP="007850E0">
      <w:pPr>
        <w:rPr>
          <w:b/>
          <w:bCs/>
        </w:rPr>
      </w:pPr>
      <w:r w:rsidRPr="007850E0">
        <w:rPr>
          <w:b/>
          <w:bCs/>
        </w:rPr>
        <w:t>IV. Mother is asking what will happen if we go for RCT? What will you advise her regarding the outcome of RCT on 12?</w:t>
      </w:r>
    </w:p>
    <w:p w14:paraId="0DCE9FA4" w14:textId="77777777" w:rsidR="007850E0" w:rsidRPr="007850E0" w:rsidRDefault="007850E0" w:rsidP="007850E0">
      <w:r w:rsidRPr="007850E0">
        <w:t>A. Will need multiple dressings for root closure before final restoration</w:t>
      </w:r>
      <w:r w:rsidRPr="007850E0">
        <w:br/>
        <w:t xml:space="preserve">B. </w:t>
      </w:r>
      <w:r w:rsidRPr="007850E0">
        <w:rPr>
          <w:b/>
          <w:bCs/>
        </w:rPr>
        <w:t>RCT can be done but such tooth has poor prognosis</w:t>
      </w:r>
      <w:r w:rsidRPr="007850E0">
        <w:br/>
        <w:t>C. RCT is not possible</w:t>
      </w:r>
      <w:r w:rsidRPr="007850E0">
        <w:br/>
        <w:t>D. Extraction is mandatory</w:t>
      </w:r>
    </w:p>
    <w:p w14:paraId="4ACF0CE7" w14:textId="77777777" w:rsidR="007850E0" w:rsidRPr="007850E0" w:rsidRDefault="007850E0" w:rsidP="007850E0">
      <w:r w:rsidRPr="007850E0">
        <w:rPr>
          <w:b/>
          <w:bCs/>
        </w:rPr>
        <w:t>Correct answer: B</w:t>
      </w:r>
    </w:p>
    <w:p w14:paraId="042EC7D9" w14:textId="77777777" w:rsidR="007850E0" w:rsidRPr="007850E0" w:rsidRDefault="007850E0" w:rsidP="007850E0">
      <w:pPr>
        <w:rPr>
          <w:b/>
          <w:bCs/>
        </w:rPr>
      </w:pPr>
      <w:r w:rsidRPr="007850E0">
        <w:rPr>
          <w:b/>
          <w:bCs/>
        </w:rPr>
        <w:t>V. You see the opposite 22 has similar clinical appearance but no radiolucency seen with it. What will you do?</w:t>
      </w:r>
    </w:p>
    <w:p w14:paraId="11B57FB7" w14:textId="77777777" w:rsidR="007850E0" w:rsidRPr="007850E0" w:rsidRDefault="007850E0" w:rsidP="007850E0">
      <w:r w:rsidRPr="007850E0">
        <w:t>A. Pit and fissure sealant</w:t>
      </w:r>
      <w:r w:rsidRPr="007850E0">
        <w:br/>
        <w:t>B. RCT</w:t>
      </w:r>
      <w:r w:rsidRPr="007850E0">
        <w:br/>
        <w:t xml:space="preserve">C. </w:t>
      </w:r>
      <w:r w:rsidRPr="007850E0">
        <w:rPr>
          <w:b/>
          <w:bCs/>
        </w:rPr>
        <w:t>Explore and filling / pulpotomy</w:t>
      </w:r>
      <w:r w:rsidRPr="007850E0">
        <w:br/>
        <w:t>D. Extract 22</w:t>
      </w:r>
    </w:p>
    <w:p w14:paraId="7AF14593" w14:textId="77777777" w:rsidR="007850E0" w:rsidRPr="007850E0" w:rsidRDefault="007850E0" w:rsidP="007850E0">
      <w:r w:rsidRPr="007850E0">
        <w:rPr>
          <w:b/>
          <w:bCs/>
        </w:rPr>
        <w:t>Correct answer: C</w:t>
      </w:r>
    </w:p>
    <w:p w14:paraId="15071E27" w14:textId="77777777" w:rsidR="007850E0" w:rsidRPr="007850E0" w:rsidRDefault="007850E0" w:rsidP="007850E0">
      <w:r w:rsidRPr="007850E0">
        <w:lastRenderedPageBreak/>
        <w:t xml:space="preserve">The PDF contains these exact options. </w:t>
      </w:r>
    </w:p>
    <w:p w14:paraId="4D1C7A7C" w14:textId="77777777" w:rsidR="007850E0" w:rsidRPr="007850E0" w:rsidRDefault="007850E0" w:rsidP="007850E0">
      <w:r w:rsidRPr="007850E0">
        <w:pict w14:anchorId="46F39610">
          <v:rect id="_x0000_i1233" style="width:0;height:1.5pt" o:hralign="center" o:hrstd="t" o:hr="t" fillcolor="#a0a0a0" stroked="f"/>
        </w:pict>
      </w:r>
    </w:p>
    <w:p w14:paraId="5893C95A" w14:textId="77777777" w:rsidR="007850E0" w:rsidRPr="007850E0" w:rsidRDefault="007850E0" w:rsidP="007850E0">
      <w:pPr>
        <w:rPr>
          <w:b/>
          <w:bCs/>
        </w:rPr>
      </w:pPr>
      <w:r w:rsidRPr="007850E0">
        <w:rPr>
          <w:b/>
          <w:bCs/>
        </w:rPr>
        <w:t>17. COVID RESTRICTIONS</w:t>
      </w:r>
    </w:p>
    <w:p w14:paraId="38A06786" w14:textId="77777777" w:rsidR="007850E0" w:rsidRPr="007850E0" w:rsidRDefault="007850E0" w:rsidP="007850E0">
      <w:pPr>
        <w:rPr>
          <w:b/>
          <w:bCs/>
        </w:rPr>
      </w:pPr>
      <w:r w:rsidRPr="007850E0">
        <w:rPr>
          <w:b/>
          <w:bCs/>
        </w:rPr>
        <w:t>I. Which is the recommended mouthwash?</w:t>
      </w:r>
    </w:p>
    <w:p w14:paraId="7CB053BF" w14:textId="77777777" w:rsidR="007850E0" w:rsidRPr="007850E0" w:rsidRDefault="007850E0" w:rsidP="007850E0">
      <w:r w:rsidRPr="007850E0">
        <w:t>A. 1% hydrogen peroxide</w:t>
      </w:r>
      <w:r w:rsidRPr="007850E0">
        <w:br/>
        <w:t>B. Chlorhexidine 0.2%</w:t>
      </w:r>
      <w:r w:rsidRPr="007850E0">
        <w:br/>
        <w:t xml:space="preserve">C. </w:t>
      </w:r>
      <w:r w:rsidRPr="007850E0">
        <w:rPr>
          <w:b/>
          <w:bCs/>
        </w:rPr>
        <w:t>0.2% povidone iodine</w:t>
      </w:r>
      <w:r w:rsidRPr="007850E0">
        <w:br/>
        <w:t>D. Essential oil</w:t>
      </w:r>
    </w:p>
    <w:p w14:paraId="1389BEF3" w14:textId="77777777" w:rsidR="007850E0" w:rsidRPr="007850E0" w:rsidRDefault="007850E0" w:rsidP="007850E0">
      <w:r w:rsidRPr="007850E0">
        <w:rPr>
          <w:b/>
          <w:bCs/>
        </w:rPr>
        <w:t>Correct answer: C</w:t>
      </w:r>
    </w:p>
    <w:p w14:paraId="266F2DCC" w14:textId="77777777" w:rsidR="007850E0" w:rsidRPr="007850E0" w:rsidRDefault="007850E0" w:rsidP="007850E0">
      <w:pPr>
        <w:rPr>
          <w:b/>
          <w:bCs/>
        </w:rPr>
      </w:pPr>
      <w:r w:rsidRPr="007850E0">
        <w:rPr>
          <w:b/>
          <w:bCs/>
        </w:rPr>
        <w:t>II. Who should use the mouthwash?</w:t>
      </w:r>
    </w:p>
    <w:p w14:paraId="123CA375" w14:textId="77777777" w:rsidR="007850E0" w:rsidRPr="007850E0" w:rsidRDefault="007850E0" w:rsidP="007850E0">
      <w:r w:rsidRPr="007850E0">
        <w:t xml:space="preserve">A. </w:t>
      </w:r>
      <w:r w:rsidRPr="007850E0">
        <w:rPr>
          <w:b/>
          <w:bCs/>
        </w:rPr>
        <w:t>Pre &amp; post procedural mouth rinse by Staff &amp; Patient</w:t>
      </w:r>
      <w:r w:rsidRPr="007850E0">
        <w:br/>
        <w:t>B. Pre-operative mouth rinse by patient and staff</w:t>
      </w:r>
      <w:r w:rsidRPr="007850E0">
        <w:br/>
        <w:t>C. Pre-operative patient and postoperative staff</w:t>
      </w:r>
      <w:r w:rsidRPr="007850E0">
        <w:br/>
        <w:t>D. Pre-procedural patient only</w:t>
      </w:r>
    </w:p>
    <w:p w14:paraId="3B5789C2" w14:textId="77777777" w:rsidR="007850E0" w:rsidRPr="007850E0" w:rsidRDefault="007850E0" w:rsidP="007850E0">
      <w:r w:rsidRPr="007850E0">
        <w:rPr>
          <w:b/>
          <w:bCs/>
        </w:rPr>
        <w:t>Correct answer: A</w:t>
      </w:r>
    </w:p>
    <w:p w14:paraId="284CB18B" w14:textId="77777777" w:rsidR="007850E0" w:rsidRPr="007850E0" w:rsidRDefault="007850E0" w:rsidP="007850E0">
      <w:pPr>
        <w:rPr>
          <w:b/>
          <w:bCs/>
        </w:rPr>
      </w:pPr>
      <w:r w:rsidRPr="007850E0">
        <w:rPr>
          <w:b/>
          <w:bCs/>
        </w:rPr>
        <w:t>III. Patient has swelling but has been exposed to COVID and is waiting for test results. She insists you do a check-up. What would be the management?</w:t>
      </w:r>
    </w:p>
    <w:p w14:paraId="2143E1B6" w14:textId="77777777" w:rsidR="007850E0" w:rsidRPr="007850E0" w:rsidRDefault="007850E0" w:rsidP="007850E0">
      <w:r w:rsidRPr="007850E0">
        <w:t>A. Give appointment at end of day</w:t>
      </w:r>
      <w:r w:rsidRPr="007850E0">
        <w:br/>
        <w:t>B. Refer her to local community hospital/emergency department</w:t>
      </w:r>
      <w:r w:rsidRPr="007850E0">
        <w:br/>
        <w:t>C. Telephone appointment</w:t>
      </w:r>
      <w:r w:rsidRPr="007850E0">
        <w:br/>
        <w:t xml:space="preserve">D. </w:t>
      </w:r>
      <w:r w:rsidRPr="007850E0">
        <w:rPr>
          <w:b/>
          <w:bCs/>
        </w:rPr>
        <w:t>Defer until test result arrives</w:t>
      </w:r>
    </w:p>
    <w:p w14:paraId="4436D025" w14:textId="77777777" w:rsidR="007850E0" w:rsidRPr="007850E0" w:rsidRDefault="007850E0" w:rsidP="007850E0">
      <w:r w:rsidRPr="007850E0">
        <w:rPr>
          <w:b/>
          <w:bCs/>
        </w:rPr>
        <w:t>Correct answer: D</w:t>
      </w:r>
    </w:p>
    <w:p w14:paraId="05DBEACB" w14:textId="77777777" w:rsidR="007850E0" w:rsidRDefault="007850E0" w:rsidP="007850E0">
      <w:r w:rsidRPr="007850E0">
        <w:t xml:space="preserve">The PDF explicitly frames this under COVID restrictions. </w:t>
      </w:r>
    </w:p>
    <w:p w14:paraId="36EAA171" w14:textId="77777777" w:rsidR="007850E0" w:rsidRDefault="007850E0" w:rsidP="007850E0"/>
    <w:p w14:paraId="578F4472" w14:textId="77777777" w:rsidR="007850E0" w:rsidRDefault="007850E0" w:rsidP="007850E0"/>
    <w:p w14:paraId="29D2A740" w14:textId="77777777" w:rsidR="007850E0" w:rsidRDefault="007850E0" w:rsidP="007850E0"/>
    <w:p w14:paraId="371E6489" w14:textId="77777777" w:rsidR="007850E0" w:rsidRDefault="007850E0" w:rsidP="007850E0"/>
    <w:p w14:paraId="3B108DBA" w14:textId="77777777" w:rsidR="007850E0" w:rsidRDefault="007850E0" w:rsidP="007850E0"/>
    <w:p w14:paraId="4EE5BE48" w14:textId="77777777" w:rsidR="007850E0" w:rsidRDefault="007850E0" w:rsidP="007850E0"/>
    <w:p w14:paraId="48B45583" w14:textId="77777777" w:rsidR="007850E0" w:rsidRDefault="007850E0" w:rsidP="007850E0"/>
    <w:p w14:paraId="6CCB6AE3" w14:textId="77777777" w:rsidR="007850E0" w:rsidRDefault="007850E0" w:rsidP="007850E0"/>
    <w:p w14:paraId="234FB0F1" w14:textId="77777777" w:rsidR="007850E0" w:rsidRDefault="007850E0" w:rsidP="007850E0"/>
    <w:p w14:paraId="1B538411" w14:textId="77777777" w:rsidR="007850E0" w:rsidRPr="007850E0" w:rsidRDefault="007850E0" w:rsidP="007850E0"/>
    <w:p w14:paraId="60CB2EEF" w14:textId="77777777" w:rsidR="007850E0" w:rsidRPr="007850E0" w:rsidRDefault="007850E0" w:rsidP="007850E0">
      <w:r w:rsidRPr="007850E0">
        <w:pict w14:anchorId="09D0CCB7">
          <v:rect id="_x0000_i1234" style="width:0;height:1.5pt" o:hralign="center" o:hrstd="t" o:hr="t" fillcolor="#a0a0a0" stroked="f"/>
        </w:pict>
      </w:r>
    </w:p>
    <w:p w14:paraId="6DD461B6" w14:textId="77777777" w:rsidR="007850E0" w:rsidRPr="007850E0" w:rsidRDefault="007850E0" w:rsidP="007850E0">
      <w:pPr>
        <w:rPr>
          <w:b/>
          <w:bCs/>
        </w:rPr>
      </w:pPr>
      <w:r w:rsidRPr="007850E0">
        <w:rPr>
          <w:b/>
          <w:bCs/>
        </w:rPr>
        <w:t>18. IMPLANT</w:t>
      </w:r>
    </w:p>
    <w:p w14:paraId="07B5699F" w14:textId="77777777" w:rsidR="007850E0" w:rsidRPr="007850E0" w:rsidRDefault="007850E0" w:rsidP="007850E0">
      <w:pPr>
        <w:rPr>
          <w:b/>
          <w:bCs/>
        </w:rPr>
      </w:pPr>
      <w:r w:rsidRPr="007850E0">
        <w:rPr>
          <w:b/>
          <w:bCs/>
        </w:rPr>
        <w:t>I. Which local criteria will help with stability of the implant with further help in treatment planning?</w:t>
      </w:r>
    </w:p>
    <w:p w14:paraId="55A1BED2" w14:textId="77777777" w:rsidR="007850E0" w:rsidRPr="007850E0" w:rsidRDefault="007850E0" w:rsidP="007850E0">
      <w:r w:rsidRPr="007850E0">
        <w:t>A. Plaque index</w:t>
      </w:r>
      <w:r w:rsidRPr="007850E0">
        <w:br/>
        <w:t>B. Study model cast</w:t>
      </w:r>
      <w:r w:rsidRPr="007850E0">
        <w:br/>
        <w:t xml:space="preserve">C. </w:t>
      </w:r>
      <w:r w:rsidRPr="007850E0">
        <w:rPr>
          <w:b/>
          <w:bCs/>
        </w:rPr>
        <w:t>CBCT</w:t>
      </w:r>
      <w:r w:rsidRPr="007850E0">
        <w:br/>
        <w:t>D. OPG</w:t>
      </w:r>
    </w:p>
    <w:p w14:paraId="392251C3" w14:textId="77777777" w:rsidR="007850E0" w:rsidRPr="007850E0" w:rsidRDefault="007850E0" w:rsidP="007850E0">
      <w:r w:rsidRPr="007850E0">
        <w:rPr>
          <w:b/>
          <w:bCs/>
        </w:rPr>
        <w:t>Correct answer: C</w:t>
      </w:r>
    </w:p>
    <w:p w14:paraId="74A766A6" w14:textId="77777777" w:rsidR="007850E0" w:rsidRPr="007850E0" w:rsidRDefault="007850E0" w:rsidP="007850E0">
      <w:pPr>
        <w:rPr>
          <w:b/>
          <w:bCs/>
        </w:rPr>
      </w:pPr>
      <w:r w:rsidRPr="007850E0">
        <w:rPr>
          <w:b/>
          <w:bCs/>
        </w:rPr>
        <w:t xml:space="preserve">II. You palpate the alveolar ridge area </w:t>
      </w:r>
      <w:proofErr w:type="spellStart"/>
      <w:r w:rsidRPr="007850E0">
        <w:rPr>
          <w:b/>
          <w:bCs/>
        </w:rPr>
        <w:t>wrt</w:t>
      </w:r>
      <w:proofErr w:type="spellEnd"/>
      <w:r w:rsidRPr="007850E0">
        <w:rPr>
          <w:b/>
          <w:bCs/>
        </w:rPr>
        <w:t xml:space="preserve"> 14 and buccal cortical plate was collapsed. What will do?</w:t>
      </w:r>
    </w:p>
    <w:p w14:paraId="5519F314" w14:textId="77777777" w:rsidR="007850E0" w:rsidRPr="007850E0" w:rsidRDefault="007850E0" w:rsidP="007850E0">
      <w:r w:rsidRPr="007850E0">
        <w:t xml:space="preserve">A. </w:t>
      </w:r>
      <w:r w:rsidRPr="007850E0">
        <w:rPr>
          <w:b/>
          <w:bCs/>
        </w:rPr>
        <w:t>Bone graft before placing implant</w:t>
      </w:r>
      <w:r w:rsidRPr="007850E0">
        <w:br/>
        <w:t>B. Bone graft does not require before placing implant</w:t>
      </w:r>
      <w:r w:rsidRPr="007850E0">
        <w:br/>
        <w:t>C. We can't place implant because of poor bone quality</w:t>
      </w:r>
      <w:r w:rsidRPr="007850E0">
        <w:br/>
        <w:t>D. Place implant with lingual tilt</w:t>
      </w:r>
    </w:p>
    <w:p w14:paraId="5F8F1B02" w14:textId="77777777" w:rsidR="007850E0" w:rsidRPr="007850E0" w:rsidRDefault="007850E0" w:rsidP="007850E0">
      <w:r w:rsidRPr="007850E0">
        <w:rPr>
          <w:b/>
          <w:bCs/>
        </w:rPr>
        <w:t>Correct answer: A</w:t>
      </w:r>
    </w:p>
    <w:p w14:paraId="100C0647" w14:textId="77777777" w:rsidR="007850E0" w:rsidRPr="007850E0" w:rsidRDefault="007850E0" w:rsidP="007850E0">
      <w:pPr>
        <w:rPr>
          <w:b/>
          <w:bCs/>
        </w:rPr>
      </w:pPr>
      <w:r w:rsidRPr="007850E0">
        <w:rPr>
          <w:b/>
          <w:bCs/>
        </w:rPr>
        <w:t>III. Which further radiographic investigation will you go ahead with / What have you gone to the patient about the maxillary 14 region to place an implant?</w:t>
      </w:r>
    </w:p>
    <w:p w14:paraId="38599082" w14:textId="77777777" w:rsidR="007850E0" w:rsidRPr="007850E0" w:rsidRDefault="007850E0" w:rsidP="007850E0">
      <w:r w:rsidRPr="007850E0">
        <w:t>A. Large intertrabecular space</w:t>
      </w:r>
      <w:r w:rsidRPr="007850E0">
        <w:br/>
        <w:t>B. Improper bone quality</w:t>
      </w:r>
      <w:r w:rsidRPr="007850E0">
        <w:br/>
        <w:t>C. Maxillary sinus nearby</w:t>
      </w:r>
      <w:r w:rsidRPr="007850E0">
        <w:br/>
        <w:t xml:space="preserve">D. </w:t>
      </w:r>
      <w:r w:rsidRPr="007850E0">
        <w:rPr>
          <w:b/>
          <w:bCs/>
        </w:rPr>
        <w:t>Pneumatization of sinus</w:t>
      </w:r>
    </w:p>
    <w:p w14:paraId="5F09A656" w14:textId="77777777" w:rsidR="007850E0" w:rsidRPr="007850E0" w:rsidRDefault="007850E0" w:rsidP="007850E0">
      <w:r w:rsidRPr="007850E0">
        <w:rPr>
          <w:b/>
          <w:bCs/>
        </w:rPr>
        <w:t>Correct answer: D</w:t>
      </w:r>
    </w:p>
    <w:p w14:paraId="103F2CA7" w14:textId="77777777" w:rsidR="007850E0" w:rsidRPr="007850E0" w:rsidRDefault="007850E0" w:rsidP="007850E0">
      <w:pPr>
        <w:rPr>
          <w:b/>
          <w:bCs/>
        </w:rPr>
      </w:pPr>
      <w:r w:rsidRPr="007850E0">
        <w:rPr>
          <w:b/>
          <w:bCs/>
        </w:rPr>
        <w:t>IV. What is the important history we have to consider in this patient?</w:t>
      </w:r>
    </w:p>
    <w:p w14:paraId="62A0BC5C" w14:textId="77777777" w:rsidR="007850E0" w:rsidRPr="007850E0" w:rsidRDefault="007850E0" w:rsidP="007850E0">
      <w:r w:rsidRPr="007850E0">
        <w:t>A. Previous bone-graft rejection</w:t>
      </w:r>
      <w:r w:rsidRPr="007850E0">
        <w:br/>
        <w:t>B. History of bone disease</w:t>
      </w:r>
      <w:r w:rsidRPr="007850E0">
        <w:br/>
        <w:t xml:space="preserve">C. </w:t>
      </w:r>
      <w:r w:rsidRPr="007850E0">
        <w:rPr>
          <w:b/>
          <w:bCs/>
        </w:rPr>
        <w:t>Smoking</w:t>
      </w:r>
      <w:r w:rsidRPr="007850E0">
        <w:br/>
        <w:t>D. History of metabolic disease</w:t>
      </w:r>
    </w:p>
    <w:p w14:paraId="4B671061" w14:textId="77777777" w:rsidR="007850E0" w:rsidRPr="007850E0" w:rsidRDefault="007850E0" w:rsidP="007850E0">
      <w:r w:rsidRPr="007850E0">
        <w:rPr>
          <w:b/>
          <w:bCs/>
        </w:rPr>
        <w:t>Correct answer: C — as the PDF's intended option</w:t>
      </w:r>
    </w:p>
    <w:p w14:paraId="4BEC35D9" w14:textId="77777777" w:rsidR="007850E0" w:rsidRPr="007850E0" w:rsidRDefault="007850E0" w:rsidP="007850E0">
      <w:pPr>
        <w:rPr>
          <w:b/>
          <w:bCs/>
        </w:rPr>
      </w:pPr>
      <w:r w:rsidRPr="007850E0">
        <w:rPr>
          <w:b/>
          <w:bCs/>
        </w:rPr>
        <w:t>V. What feature is most desirable in the investigation you would like to order further?</w:t>
      </w:r>
    </w:p>
    <w:p w14:paraId="3FDAB327" w14:textId="77777777" w:rsidR="007850E0" w:rsidRPr="007850E0" w:rsidRDefault="007850E0" w:rsidP="007850E0">
      <w:r w:rsidRPr="007850E0">
        <w:lastRenderedPageBreak/>
        <w:t xml:space="preserve">A. </w:t>
      </w:r>
      <w:r w:rsidRPr="007850E0">
        <w:rPr>
          <w:b/>
          <w:bCs/>
        </w:rPr>
        <w:t>Ability to measure linear measurements accurately</w:t>
      </w:r>
      <w:r w:rsidRPr="007850E0">
        <w:br/>
        <w:t>B. High resolution</w:t>
      </w:r>
      <w:r w:rsidRPr="007850E0">
        <w:br/>
        <w:t>C. Superimposition of anatomical structures</w:t>
      </w:r>
      <w:r w:rsidRPr="007850E0">
        <w:br/>
        <w:t>D. 2D image</w:t>
      </w:r>
    </w:p>
    <w:p w14:paraId="4417B988" w14:textId="77777777" w:rsidR="007850E0" w:rsidRPr="007850E0" w:rsidRDefault="007850E0" w:rsidP="007850E0">
      <w:r w:rsidRPr="007850E0">
        <w:rPr>
          <w:b/>
          <w:bCs/>
        </w:rPr>
        <w:t>Correct answer: A</w:t>
      </w:r>
    </w:p>
    <w:p w14:paraId="5D35727E" w14:textId="77777777" w:rsidR="007850E0" w:rsidRPr="007850E0" w:rsidRDefault="007850E0" w:rsidP="007850E0">
      <w:pPr>
        <w:rPr>
          <w:b/>
          <w:bCs/>
        </w:rPr>
      </w:pPr>
      <w:r w:rsidRPr="007850E0">
        <w:rPr>
          <w:b/>
          <w:bCs/>
        </w:rPr>
        <w:t>VI. Best exam to do an implant</w:t>
      </w:r>
    </w:p>
    <w:p w14:paraId="66762EAD" w14:textId="77777777" w:rsidR="007850E0" w:rsidRPr="007850E0" w:rsidRDefault="007850E0" w:rsidP="007850E0">
      <w:r w:rsidRPr="007850E0">
        <w:t>A. OPG</w:t>
      </w:r>
      <w:r w:rsidRPr="007850E0">
        <w:br/>
        <w:t xml:space="preserve">B. </w:t>
      </w:r>
      <w:r w:rsidRPr="007850E0">
        <w:rPr>
          <w:b/>
          <w:bCs/>
        </w:rPr>
        <w:t>CBCT</w:t>
      </w:r>
      <w:r w:rsidRPr="007850E0">
        <w:br/>
        <w:t>C. Periapical</w:t>
      </w:r>
      <w:r w:rsidRPr="007850E0">
        <w:br/>
        <w:t>D. MRI</w:t>
      </w:r>
    </w:p>
    <w:p w14:paraId="5EE99A0F" w14:textId="77777777" w:rsidR="007850E0" w:rsidRPr="007850E0" w:rsidRDefault="007850E0" w:rsidP="007850E0">
      <w:r w:rsidRPr="007850E0">
        <w:rPr>
          <w:b/>
          <w:bCs/>
        </w:rPr>
        <w:t>Correct answer: B</w:t>
      </w:r>
    </w:p>
    <w:p w14:paraId="42C80AEA" w14:textId="77777777" w:rsidR="007850E0" w:rsidRPr="007850E0" w:rsidRDefault="007850E0" w:rsidP="007850E0">
      <w:r w:rsidRPr="007850E0">
        <w:t xml:space="preserve">The implant questions and options are directly from the PDF. </w:t>
      </w:r>
    </w:p>
    <w:p w14:paraId="0F578834" w14:textId="77777777" w:rsidR="007850E0" w:rsidRPr="007850E0" w:rsidRDefault="007850E0" w:rsidP="007850E0">
      <w:r w:rsidRPr="007850E0">
        <w:pict w14:anchorId="2A4A4759">
          <v:rect id="_x0000_i1235" style="width:0;height:1.5pt" o:hralign="center" o:hrstd="t" o:hr="t" fillcolor="#a0a0a0" stroked="f"/>
        </w:pict>
      </w:r>
    </w:p>
    <w:p w14:paraId="2C10FA86" w14:textId="77777777" w:rsidR="007850E0" w:rsidRPr="007850E0" w:rsidRDefault="007850E0" w:rsidP="007850E0">
      <w:pPr>
        <w:rPr>
          <w:b/>
          <w:bCs/>
        </w:rPr>
      </w:pPr>
      <w:r w:rsidRPr="007850E0">
        <w:rPr>
          <w:b/>
          <w:bCs/>
        </w:rPr>
        <w:t>19. IMPLANT AT 36</w:t>
      </w:r>
    </w:p>
    <w:p w14:paraId="2267B309" w14:textId="77777777" w:rsidR="007850E0" w:rsidRPr="007850E0" w:rsidRDefault="007850E0" w:rsidP="007850E0">
      <w:r w:rsidRPr="007850E0">
        <w:t xml:space="preserve">While placing an implant </w:t>
      </w:r>
      <w:proofErr w:type="spellStart"/>
      <w:r w:rsidRPr="007850E0">
        <w:t>wrt</w:t>
      </w:r>
      <w:proofErr w:type="spellEnd"/>
      <w:r w:rsidRPr="007850E0">
        <w:t xml:space="preserve"> 36, which anatomical structure — thick radiopaque line running along the roots — is relevant?</w:t>
      </w:r>
    </w:p>
    <w:p w14:paraId="7F4C1743" w14:textId="77777777" w:rsidR="007850E0" w:rsidRPr="007850E0" w:rsidRDefault="007850E0" w:rsidP="007850E0">
      <w:r w:rsidRPr="007850E0">
        <w:t>A. Mylohyoid ridge</w:t>
      </w:r>
      <w:r w:rsidRPr="007850E0">
        <w:br/>
        <w:t xml:space="preserve">B. </w:t>
      </w:r>
      <w:r w:rsidRPr="007850E0">
        <w:rPr>
          <w:b/>
          <w:bCs/>
        </w:rPr>
        <w:t>Inferior alveolar canal</w:t>
      </w:r>
      <w:r w:rsidRPr="007850E0">
        <w:br/>
        <w:t>C. Lingual nerve</w:t>
      </w:r>
      <w:r w:rsidRPr="007850E0">
        <w:br/>
        <w:t>D. External oblique ridge</w:t>
      </w:r>
    </w:p>
    <w:p w14:paraId="252571FB" w14:textId="77777777" w:rsidR="007850E0" w:rsidRPr="007850E0" w:rsidRDefault="007850E0" w:rsidP="007850E0">
      <w:r w:rsidRPr="007850E0">
        <w:rPr>
          <w:b/>
          <w:bCs/>
        </w:rPr>
        <w:t>Correct answer: B</w:t>
      </w:r>
    </w:p>
    <w:p w14:paraId="289281C7" w14:textId="77777777" w:rsidR="007850E0" w:rsidRDefault="007850E0" w:rsidP="007850E0">
      <w:r w:rsidRPr="007850E0">
        <w:rPr>
          <w:b/>
          <w:bCs/>
        </w:rPr>
        <w:t>Explanation:</w:t>
      </w:r>
      <w:r w:rsidRPr="007850E0">
        <w:t xml:space="preserve"> The PDF specifically gives these four anatomical options. </w:t>
      </w:r>
    </w:p>
    <w:p w14:paraId="20308A35" w14:textId="77777777" w:rsidR="007850E0" w:rsidRDefault="007850E0" w:rsidP="007850E0"/>
    <w:p w14:paraId="1388EAE9" w14:textId="77777777" w:rsidR="007850E0" w:rsidRDefault="007850E0" w:rsidP="007850E0"/>
    <w:p w14:paraId="10556872" w14:textId="77777777" w:rsidR="007850E0" w:rsidRDefault="007850E0" w:rsidP="007850E0"/>
    <w:p w14:paraId="58410B2D" w14:textId="77777777" w:rsidR="007850E0" w:rsidRDefault="007850E0" w:rsidP="007850E0"/>
    <w:p w14:paraId="62DE10F9" w14:textId="77777777" w:rsidR="007850E0" w:rsidRDefault="007850E0" w:rsidP="007850E0"/>
    <w:p w14:paraId="7395064D" w14:textId="77777777" w:rsidR="007850E0" w:rsidRDefault="007850E0" w:rsidP="007850E0"/>
    <w:p w14:paraId="549942BC" w14:textId="77777777" w:rsidR="007850E0" w:rsidRDefault="007850E0" w:rsidP="007850E0"/>
    <w:p w14:paraId="61A3DC99" w14:textId="77777777" w:rsidR="007850E0" w:rsidRDefault="007850E0" w:rsidP="007850E0"/>
    <w:p w14:paraId="10E7834F" w14:textId="77777777" w:rsidR="007850E0" w:rsidRDefault="007850E0" w:rsidP="007850E0"/>
    <w:p w14:paraId="0957C619" w14:textId="77777777" w:rsidR="007850E0" w:rsidRDefault="007850E0" w:rsidP="007850E0"/>
    <w:p w14:paraId="3C235683" w14:textId="77777777" w:rsidR="007850E0" w:rsidRDefault="007850E0" w:rsidP="007850E0"/>
    <w:p w14:paraId="406B6281" w14:textId="77777777" w:rsidR="007850E0" w:rsidRDefault="007850E0" w:rsidP="007850E0"/>
    <w:p w14:paraId="35A71AF4" w14:textId="77777777" w:rsidR="007850E0" w:rsidRDefault="007850E0" w:rsidP="007850E0"/>
    <w:p w14:paraId="33938A9E" w14:textId="77777777" w:rsidR="007850E0" w:rsidRDefault="007850E0" w:rsidP="007850E0"/>
    <w:p w14:paraId="45D6528E" w14:textId="77777777" w:rsidR="007850E0" w:rsidRDefault="007850E0" w:rsidP="007850E0"/>
    <w:p w14:paraId="45E03EC5" w14:textId="77777777" w:rsidR="007850E0" w:rsidRDefault="007850E0" w:rsidP="007850E0"/>
    <w:p w14:paraId="6F0D287D" w14:textId="77777777" w:rsidR="007850E0" w:rsidRDefault="007850E0" w:rsidP="007850E0"/>
    <w:p w14:paraId="67501D90" w14:textId="77777777" w:rsidR="007850E0" w:rsidRDefault="007850E0" w:rsidP="007850E0"/>
    <w:p w14:paraId="633B2BFD" w14:textId="77777777" w:rsidR="007850E0" w:rsidRPr="007850E0" w:rsidRDefault="007850E0" w:rsidP="007850E0"/>
    <w:p w14:paraId="17896FBC" w14:textId="77777777" w:rsidR="007850E0" w:rsidRPr="007850E0" w:rsidRDefault="007850E0" w:rsidP="007850E0">
      <w:r w:rsidRPr="007850E0">
        <w:pict w14:anchorId="7E9FE404">
          <v:rect id="_x0000_i1236" style="width:0;height:1.5pt" o:hralign="center" o:hrstd="t" o:hr="t" fillcolor="#a0a0a0" stroked="f"/>
        </w:pict>
      </w:r>
    </w:p>
    <w:p w14:paraId="0E903ADE" w14:textId="77777777" w:rsidR="007850E0" w:rsidRPr="007850E0" w:rsidRDefault="007850E0" w:rsidP="007850E0">
      <w:pPr>
        <w:rPr>
          <w:b/>
          <w:bCs/>
        </w:rPr>
      </w:pPr>
      <w:r w:rsidRPr="007850E0">
        <w:rPr>
          <w:b/>
          <w:bCs/>
        </w:rPr>
        <w:t>20. INDIGENOUS MAN — ROOT RESORPTION</w:t>
      </w:r>
    </w:p>
    <w:p w14:paraId="4E2F19A2" w14:textId="77777777" w:rsidR="007850E0" w:rsidRPr="007850E0" w:rsidRDefault="007850E0" w:rsidP="007850E0">
      <w:pPr>
        <w:rPr>
          <w:b/>
          <w:bCs/>
        </w:rPr>
      </w:pPr>
      <w:r w:rsidRPr="007850E0">
        <w:rPr>
          <w:b/>
          <w:bCs/>
        </w:rPr>
        <w:t>I. What is the lesion you see above?</w:t>
      </w:r>
    </w:p>
    <w:p w14:paraId="7FF74486" w14:textId="77777777" w:rsidR="007850E0" w:rsidRPr="007850E0" w:rsidRDefault="007850E0" w:rsidP="007850E0">
      <w:r w:rsidRPr="007850E0">
        <w:t>A. Internal root resorption</w:t>
      </w:r>
      <w:r w:rsidRPr="007850E0">
        <w:br/>
        <w:t xml:space="preserve">B. </w:t>
      </w:r>
      <w:r w:rsidRPr="007850E0">
        <w:rPr>
          <w:b/>
          <w:bCs/>
        </w:rPr>
        <w:t>External inflammatory root resorption</w:t>
      </w:r>
      <w:r w:rsidRPr="007850E0">
        <w:br/>
        <w:t>C. Cervical root resorption</w:t>
      </w:r>
      <w:r w:rsidRPr="007850E0">
        <w:br/>
        <w:t>D. External cervical resorption</w:t>
      </w:r>
    </w:p>
    <w:p w14:paraId="4C0CBF5E" w14:textId="77777777" w:rsidR="007850E0" w:rsidRPr="007850E0" w:rsidRDefault="007850E0" w:rsidP="007850E0">
      <w:r w:rsidRPr="007850E0">
        <w:rPr>
          <w:b/>
          <w:bCs/>
        </w:rPr>
        <w:t>Correct answer: B</w:t>
      </w:r>
    </w:p>
    <w:p w14:paraId="20164833" w14:textId="77777777" w:rsidR="007850E0" w:rsidRDefault="007850E0" w:rsidP="007850E0">
      <w:r w:rsidRPr="007850E0">
        <w:t>The PDF gives the first three options exactly.</w:t>
      </w:r>
    </w:p>
    <w:p w14:paraId="506E8D08" w14:textId="77777777" w:rsidR="007850E0" w:rsidRDefault="007850E0" w:rsidP="007850E0"/>
    <w:p w14:paraId="6DE07B3B" w14:textId="77777777" w:rsidR="007850E0" w:rsidRPr="007850E0" w:rsidRDefault="007850E0" w:rsidP="007850E0">
      <w:pPr>
        <w:rPr>
          <w:b/>
          <w:bCs/>
        </w:rPr>
      </w:pPr>
      <w:r w:rsidRPr="007850E0">
        <w:rPr>
          <w:b/>
          <w:bCs/>
        </w:rPr>
        <w:t>21. UPPER THIRD MOLAR / LOCAL ANAESTHESIA</w:t>
      </w:r>
    </w:p>
    <w:p w14:paraId="57E47AB9" w14:textId="77777777" w:rsidR="007850E0" w:rsidRPr="007850E0" w:rsidRDefault="007850E0" w:rsidP="007850E0">
      <w:r w:rsidRPr="007850E0">
        <w:t>OPG of 26, 27 and 28 given. Patient wants extraction of the tooth and has a history that LA never works properly on him.</w:t>
      </w:r>
    </w:p>
    <w:p w14:paraId="7344E172" w14:textId="77777777" w:rsidR="007850E0" w:rsidRPr="007850E0" w:rsidRDefault="007850E0" w:rsidP="007850E0">
      <w:pPr>
        <w:rPr>
          <w:b/>
          <w:bCs/>
        </w:rPr>
      </w:pPr>
      <w:r w:rsidRPr="007850E0">
        <w:rPr>
          <w:b/>
          <w:bCs/>
        </w:rPr>
        <w:t>I. You want to give palatal and buccal infiltrations to anesthetize tooth 28. Where would you give the palatal infiltration?</w:t>
      </w:r>
    </w:p>
    <w:p w14:paraId="3489D53D" w14:textId="77777777" w:rsidR="007850E0" w:rsidRPr="007850E0" w:rsidRDefault="007850E0" w:rsidP="007850E0">
      <w:r w:rsidRPr="007850E0">
        <w:t>A. Parallel to long axis of 27</w:t>
      </w:r>
      <w:r w:rsidRPr="007850E0">
        <w:br/>
        <w:t xml:space="preserve">B. </w:t>
      </w:r>
      <w:r w:rsidRPr="007850E0">
        <w:rPr>
          <w:b/>
          <w:bCs/>
        </w:rPr>
        <w:t>Parallel to long axis of 28</w:t>
      </w:r>
      <w:r w:rsidRPr="007850E0">
        <w:br/>
        <w:t>C. Distal to 27</w:t>
      </w:r>
      <w:r w:rsidRPr="007850E0">
        <w:br/>
        <w:t>D. Distal to 28</w:t>
      </w:r>
    </w:p>
    <w:p w14:paraId="26C664B2" w14:textId="77777777" w:rsidR="007850E0" w:rsidRPr="007850E0" w:rsidRDefault="007850E0" w:rsidP="007850E0">
      <w:r w:rsidRPr="007850E0">
        <w:rPr>
          <w:b/>
          <w:bCs/>
        </w:rPr>
        <w:t>Correct answer: B</w:t>
      </w:r>
    </w:p>
    <w:p w14:paraId="2411CAD8" w14:textId="77777777" w:rsidR="007850E0" w:rsidRPr="007850E0" w:rsidRDefault="007850E0" w:rsidP="007850E0">
      <w:pPr>
        <w:rPr>
          <w:b/>
          <w:bCs/>
        </w:rPr>
      </w:pPr>
      <w:r w:rsidRPr="007850E0">
        <w:rPr>
          <w:b/>
          <w:bCs/>
        </w:rPr>
        <w:lastRenderedPageBreak/>
        <w:t>II. After infiltration while you attempt to extract the teeth, the patient complains of pain. How further will you anesthetize?</w:t>
      </w:r>
    </w:p>
    <w:p w14:paraId="599F9390" w14:textId="77777777" w:rsidR="007850E0" w:rsidRPr="007850E0" w:rsidRDefault="007850E0" w:rsidP="007850E0">
      <w:r w:rsidRPr="007850E0">
        <w:t xml:space="preserve">A. </w:t>
      </w:r>
      <w:proofErr w:type="spellStart"/>
      <w:r w:rsidRPr="007850E0">
        <w:t>Intraligamentary</w:t>
      </w:r>
      <w:proofErr w:type="spellEnd"/>
      <w:r w:rsidRPr="007850E0">
        <w:t xml:space="preserve"> injection mesial to 28</w:t>
      </w:r>
      <w:r w:rsidRPr="007850E0">
        <w:br/>
        <w:t xml:space="preserve">B. </w:t>
      </w:r>
      <w:proofErr w:type="spellStart"/>
      <w:r w:rsidRPr="007850E0">
        <w:t>Intraligamentary</w:t>
      </w:r>
      <w:proofErr w:type="spellEnd"/>
      <w:r w:rsidRPr="007850E0">
        <w:t xml:space="preserve"> injection distal to 28</w:t>
      </w:r>
      <w:r w:rsidRPr="007850E0">
        <w:br/>
        <w:t xml:space="preserve">C. </w:t>
      </w:r>
      <w:proofErr w:type="spellStart"/>
      <w:r w:rsidRPr="007850E0">
        <w:rPr>
          <w:b/>
          <w:bCs/>
        </w:rPr>
        <w:t>Intrapulpal</w:t>
      </w:r>
      <w:proofErr w:type="spellEnd"/>
      <w:r w:rsidRPr="007850E0">
        <w:rPr>
          <w:b/>
          <w:bCs/>
        </w:rPr>
        <w:t xml:space="preserve"> injection to 28</w:t>
      </w:r>
      <w:r w:rsidRPr="007850E0">
        <w:br/>
        <w:t>D. Intraosseous injection</w:t>
      </w:r>
    </w:p>
    <w:p w14:paraId="59ECE602" w14:textId="77777777" w:rsidR="007850E0" w:rsidRPr="007850E0" w:rsidRDefault="007850E0" w:rsidP="007850E0">
      <w:r w:rsidRPr="007850E0">
        <w:rPr>
          <w:b/>
          <w:bCs/>
        </w:rPr>
        <w:t>Correct answer: C</w:t>
      </w:r>
    </w:p>
    <w:p w14:paraId="7040CDBD" w14:textId="77777777" w:rsidR="007850E0" w:rsidRPr="007850E0" w:rsidRDefault="007850E0" w:rsidP="007850E0">
      <w:r w:rsidRPr="007850E0">
        <w:t xml:space="preserve">The PDF provides these exact LA options. </w:t>
      </w:r>
    </w:p>
    <w:p w14:paraId="0121C4E6" w14:textId="77777777" w:rsidR="007850E0" w:rsidRPr="007850E0" w:rsidRDefault="007850E0" w:rsidP="007850E0">
      <w:r w:rsidRPr="007850E0">
        <w:pict w14:anchorId="504CCEE1">
          <v:rect id="_x0000_i1507" style="width:0;height:1.5pt" o:hralign="center" o:hrstd="t" o:hr="t" fillcolor="#a0a0a0" stroked="f"/>
        </w:pict>
      </w:r>
    </w:p>
    <w:p w14:paraId="078B5B23" w14:textId="77777777" w:rsidR="007850E0" w:rsidRPr="007850E0" w:rsidRDefault="007850E0" w:rsidP="007850E0">
      <w:pPr>
        <w:rPr>
          <w:b/>
          <w:bCs/>
        </w:rPr>
      </w:pPr>
      <w:r w:rsidRPr="007850E0">
        <w:rPr>
          <w:b/>
          <w:bCs/>
        </w:rPr>
        <w:t>22. EPULIS FISSURATUM</w:t>
      </w:r>
    </w:p>
    <w:p w14:paraId="08340E4F" w14:textId="77777777" w:rsidR="007850E0" w:rsidRPr="007850E0" w:rsidRDefault="007850E0" w:rsidP="007850E0">
      <w:r w:rsidRPr="007850E0">
        <w:t xml:space="preserve">Patient with upper denture and epulis </w:t>
      </w:r>
      <w:proofErr w:type="spellStart"/>
      <w:r w:rsidRPr="007850E0">
        <w:t>fissuratum</w:t>
      </w:r>
      <w:proofErr w:type="spellEnd"/>
      <w:r w:rsidRPr="007850E0">
        <w:t xml:space="preserve"> case. Repeated question same as in the mega master file, steps to treat it and management.</w:t>
      </w:r>
    </w:p>
    <w:p w14:paraId="50159B57" w14:textId="77777777" w:rsidR="007850E0" w:rsidRPr="007850E0" w:rsidRDefault="007850E0" w:rsidP="007850E0">
      <w:r w:rsidRPr="007850E0">
        <w:t>A. Refer to oral surgeon and excision with laser, remake the CD</w:t>
      </w:r>
      <w:r w:rsidRPr="007850E0">
        <w:br/>
        <w:t>B. Excision, biopsy and shorten the borders</w:t>
      </w:r>
      <w:r w:rsidRPr="007850E0">
        <w:br/>
        <w:t xml:space="preserve">C. </w:t>
      </w:r>
      <w:r w:rsidRPr="007850E0">
        <w:rPr>
          <w:b/>
          <w:bCs/>
        </w:rPr>
        <w:t>Excision, shorten the border and reline</w:t>
      </w:r>
      <w:r w:rsidRPr="007850E0">
        <w:br/>
        <w:t>D. New CD</w:t>
      </w:r>
    </w:p>
    <w:p w14:paraId="67F5485C" w14:textId="77777777" w:rsidR="007850E0" w:rsidRPr="007850E0" w:rsidRDefault="007850E0" w:rsidP="007850E0">
      <w:r w:rsidRPr="007850E0">
        <w:rPr>
          <w:b/>
          <w:bCs/>
        </w:rPr>
        <w:t>Correct answer: C</w:t>
      </w:r>
    </w:p>
    <w:p w14:paraId="47E5DB38" w14:textId="77777777" w:rsidR="007850E0" w:rsidRPr="007850E0" w:rsidRDefault="007850E0" w:rsidP="007850E0">
      <w:r w:rsidRPr="007850E0">
        <w:rPr>
          <w:b/>
          <w:bCs/>
        </w:rPr>
        <w:t>Explanation:</w:t>
      </w:r>
      <w:r w:rsidRPr="007850E0">
        <w:t xml:space="preserve"> The PDF gives the management options and the intended treatment is excision with correction of the denture border/reline. </w:t>
      </w:r>
    </w:p>
    <w:p w14:paraId="5817DF77" w14:textId="77777777" w:rsidR="007850E0" w:rsidRPr="007850E0" w:rsidRDefault="007850E0" w:rsidP="007850E0">
      <w:r w:rsidRPr="007850E0">
        <w:pict w14:anchorId="2DA98134">
          <v:rect id="_x0000_i1508" style="width:0;height:1.5pt" o:hralign="center" o:hrstd="t" o:hr="t" fillcolor="#a0a0a0" stroked="f"/>
        </w:pict>
      </w:r>
    </w:p>
    <w:p w14:paraId="26E4B631" w14:textId="77777777" w:rsidR="007850E0" w:rsidRPr="007850E0" w:rsidRDefault="007850E0" w:rsidP="007850E0">
      <w:pPr>
        <w:rPr>
          <w:b/>
          <w:bCs/>
        </w:rPr>
      </w:pPr>
      <w:r w:rsidRPr="007850E0">
        <w:rPr>
          <w:b/>
          <w:bCs/>
        </w:rPr>
        <w:t>23. ABORIGINAL PATIENT / PULP POLYP / TRANSLATOR</w:t>
      </w:r>
    </w:p>
    <w:p w14:paraId="2F2E4719" w14:textId="77777777" w:rsidR="007850E0" w:rsidRPr="007850E0" w:rsidRDefault="007850E0" w:rsidP="007850E0">
      <w:r w:rsidRPr="007850E0">
        <w:t xml:space="preserve">Aboriginal patient with rheumatic heart disease, 35 years old, lives in a remote community, comes with his son who is 14yo. Patient is in pain, speaks little English and son is translating. </w:t>
      </w:r>
    </w:p>
    <w:p w14:paraId="1D6A66FF" w14:textId="77777777" w:rsidR="007850E0" w:rsidRPr="007850E0" w:rsidRDefault="007850E0" w:rsidP="007850E0">
      <w:pPr>
        <w:rPr>
          <w:b/>
          <w:bCs/>
        </w:rPr>
      </w:pPr>
      <w:r w:rsidRPr="007850E0">
        <w:rPr>
          <w:b/>
          <w:bCs/>
        </w:rPr>
        <w:t>I. 37 with pulp polyp with picture. You made a provisional diagnosis of polyp pulp. How would you proceed to confirm the nature of the tissue?</w:t>
      </w:r>
    </w:p>
    <w:p w14:paraId="15FE011B" w14:textId="77777777" w:rsidR="007850E0" w:rsidRPr="007850E0" w:rsidRDefault="007850E0" w:rsidP="007850E0">
      <w:r w:rsidRPr="007850E0">
        <w:t xml:space="preserve">A. </w:t>
      </w:r>
      <w:r w:rsidRPr="007850E0">
        <w:rPr>
          <w:b/>
          <w:bCs/>
        </w:rPr>
        <w:t xml:space="preserve">Extract the tooth then </w:t>
      </w:r>
      <w:proofErr w:type="gramStart"/>
      <w:r w:rsidRPr="007850E0">
        <w:rPr>
          <w:b/>
          <w:bCs/>
        </w:rPr>
        <w:t>send</w:t>
      </w:r>
      <w:proofErr w:type="gramEnd"/>
      <w:r w:rsidRPr="007850E0">
        <w:rPr>
          <w:b/>
          <w:bCs/>
        </w:rPr>
        <w:t xml:space="preserve"> it to the pathology lab</w:t>
      </w:r>
      <w:r w:rsidRPr="007850E0">
        <w:br/>
        <w:t>B. Remove tissue and start RCT</w:t>
      </w:r>
      <w:r w:rsidRPr="007850E0">
        <w:br/>
        <w:t>C. Do nothing</w:t>
      </w:r>
      <w:r w:rsidRPr="007850E0">
        <w:br/>
        <w:t>D. Refer and wait</w:t>
      </w:r>
    </w:p>
    <w:p w14:paraId="4C7D32B0" w14:textId="77777777" w:rsidR="007850E0" w:rsidRPr="007850E0" w:rsidRDefault="007850E0" w:rsidP="007850E0">
      <w:r w:rsidRPr="007850E0">
        <w:rPr>
          <w:b/>
          <w:bCs/>
        </w:rPr>
        <w:t>Correct answer: A</w:t>
      </w:r>
    </w:p>
    <w:p w14:paraId="7A0E6785" w14:textId="77777777" w:rsidR="007850E0" w:rsidRPr="007850E0" w:rsidRDefault="007850E0" w:rsidP="007850E0">
      <w:pPr>
        <w:rPr>
          <w:b/>
          <w:bCs/>
        </w:rPr>
      </w:pPr>
      <w:r w:rsidRPr="007850E0">
        <w:rPr>
          <w:b/>
          <w:bCs/>
        </w:rPr>
        <w:t>II. What to take in consideration when using the son as a translator?</w:t>
      </w:r>
    </w:p>
    <w:p w14:paraId="15A65480" w14:textId="77777777" w:rsidR="007850E0" w:rsidRPr="007850E0" w:rsidRDefault="007850E0" w:rsidP="007850E0">
      <w:r w:rsidRPr="007850E0">
        <w:t>A. Organising a translator will require booking and delay treatment</w:t>
      </w:r>
      <w:r w:rsidRPr="007850E0">
        <w:br/>
        <w:t>B. Difficult to arrange translator in remote area</w:t>
      </w:r>
      <w:r w:rsidRPr="007850E0">
        <w:br/>
      </w:r>
      <w:r w:rsidRPr="007850E0">
        <w:lastRenderedPageBreak/>
        <w:t>C. Son is 14 years old and considered a minor mature</w:t>
      </w:r>
      <w:r w:rsidRPr="007850E0">
        <w:br/>
        <w:t xml:space="preserve">D. </w:t>
      </w:r>
      <w:r w:rsidRPr="007850E0">
        <w:rPr>
          <w:b/>
          <w:bCs/>
        </w:rPr>
        <w:t>Family members do not always explain the treatment properly</w:t>
      </w:r>
    </w:p>
    <w:p w14:paraId="29047DA8" w14:textId="77777777" w:rsidR="007850E0" w:rsidRPr="007850E0" w:rsidRDefault="007850E0" w:rsidP="007850E0">
      <w:r w:rsidRPr="007850E0">
        <w:rPr>
          <w:b/>
          <w:bCs/>
        </w:rPr>
        <w:t>Correct answer: D</w:t>
      </w:r>
    </w:p>
    <w:p w14:paraId="2C5550A0" w14:textId="77777777" w:rsidR="007850E0" w:rsidRPr="007850E0" w:rsidRDefault="007850E0" w:rsidP="007850E0">
      <w:pPr>
        <w:rPr>
          <w:b/>
          <w:bCs/>
        </w:rPr>
      </w:pPr>
      <w:r w:rsidRPr="007850E0">
        <w:rPr>
          <w:b/>
          <w:bCs/>
        </w:rPr>
        <w:t>III. IOPA X-ray given of the lower posterior molar region asked what is the radiopacity in exam caused by?</w:t>
      </w:r>
    </w:p>
    <w:p w14:paraId="6002E59C" w14:textId="77777777" w:rsidR="007850E0" w:rsidRPr="007850E0" w:rsidRDefault="007850E0" w:rsidP="007850E0">
      <w:r w:rsidRPr="007850E0">
        <w:t>A. Artifact</w:t>
      </w:r>
      <w:r w:rsidRPr="007850E0">
        <w:br/>
        <w:t xml:space="preserve">B. </w:t>
      </w:r>
      <w:r w:rsidRPr="007850E0">
        <w:rPr>
          <w:b/>
          <w:bCs/>
        </w:rPr>
        <w:t>Titanium plate</w:t>
      </w:r>
      <w:r w:rsidRPr="007850E0">
        <w:br/>
        <w:t>C. Patient movement</w:t>
      </w:r>
      <w:r w:rsidRPr="007850E0">
        <w:br/>
        <w:t>D. Jewellery</w:t>
      </w:r>
    </w:p>
    <w:p w14:paraId="6A2F898E" w14:textId="77777777" w:rsidR="007850E0" w:rsidRPr="007850E0" w:rsidRDefault="007850E0" w:rsidP="007850E0">
      <w:r w:rsidRPr="007850E0">
        <w:rPr>
          <w:b/>
          <w:bCs/>
        </w:rPr>
        <w:t>Correct answer: B</w:t>
      </w:r>
    </w:p>
    <w:p w14:paraId="3CBCFE67" w14:textId="77777777" w:rsidR="007850E0" w:rsidRPr="007850E0" w:rsidRDefault="007850E0" w:rsidP="007850E0">
      <w:pPr>
        <w:rPr>
          <w:b/>
          <w:bCs/>
        </w:rPr>
      </w:pPr>
      <w:r w:rsidRPr="007850E0">
        <w:rPr>
          <w:b/>
          <w:bCs/>
        </w:rPr>
        <w:t>IV. You decided on extraction of this tooth. What other investigation do you have?</w:t>
      </w:r>
    </w:p>
    <w:p w14:paraId="39788BE3" w14:textId="77777777" w:rsidR="007850E0" w:rsidRPr="007850E0" w:rsidRDefault="007850E0" w:rsidP="007850E0">
      <w:r w:rsidRPr="007850E0">
        <w:t>A. X-ray</w:t>
      </w:r>
      <w:r w:rsidRPr="007850E0">
        <w:br/>
        <w:t xml:space="preserve">B. </w:t>
      </w:r>
      <w:r w:rsidRPr="007850E0">
        <w:rPr>
          <w:b/>
          <w:bCs/>
        </w:rPr>
        <w:t>Pulp sensibility</w:t>
      </w:r>
      <w:r w:rsidRPr="007850E0">
        <w:br/>
        <w:t>C. OPG</w:t>
      </w:r>
      <w:r w:rsidRPr="007850E0">
        <w:br/>
        <w:t>D. CBCT</w:t>
      </w:r>
    </w:p>
    <w:p w14:paraId="609B4E77" w14:textId="77777777" w:rsidR="007850E0" w:rsidRPr="007850E0" w:rsidRDefault="007850E0" w:rsidP="007850E0">
      <w:r w:rsidRPr="007850E0">
        <w:rPr>
          <w:b/>
          <w:bCs/>
        </w:rPr>
        <w:t>Correct answer: B</w:t>
      </w:r>
    </w:p>
    <w:p w14:paraId="411E249D" w14:textId="77777777" w:rsidR="007850E0" w:rsidRPr="007850E0" w:rsidRDefault="007850E0" w:rsidP="007850E0">
      <w:pPr>
        <w:rPr>
          <w:b/>
          <w:bCs/>
        </w:rPr>
      </w:pPr>
      <w:r w:rsidRPr="007850E0">
        <w:rPr>
          <w:b/>
          <w:bCs/>
        </w:rPr>
        <w:t>V. The patient was concerned about antibiotics that he took previously with other procedure and this appointment he did not take it. What will you do?</w:t>
      </w:r>
    </w:p>
    <w:p w14:paraId="3C6F7EC4" w14:textId="77777777" w:rsidR="007850E0" w:rsidRPr="007850E0" w:rsidRDefault="007850E0" w:rsidP="007850E0">
      <w:r w:rsidRPr="007850E0">
        <w:t>A. Clindamycin 2 g IV 60 min before</w:t>
      </w:r>
      <w:r w:rsidRPr="007850E0">
        <w:br/>
        <w:t>B. Amoxicillin 2 g IV 60 min before</w:t>
      </w:r>
      <w:r w:rsidRPr="007850E0">
        <w:br/>
        <w:t>C. Amoxicillin 3 g</w:t>
      </w:r>
      <w:r w:rsidRPr="007850E0">
        <w:br/>
        <w:t xml:space="preserve">D. </w:t>
      </w:r>
      <w:r w:rsidRPr="007850E0">
        <w:rPr>
          <w:b/>
          <w:bCs/>
        </w:rPr>
        <w:t>Amoxicillin 500 mg oral one hour before the procedure</w:t>
      </w:r>
    </w:p>
    <w:p w14:paraId="1C5EF5FA" w14:textId="77777777" w:rsidR="007850E0" w:rsidRPr="007850E0" w:rsidRDefault="007850E0" w:rsidP="007850E0">
      <w:r w:rsidRPr="007850E0">
        <w:rPr>
          <w:b/>
          <w:bCs/>
        </w:rPr>
        <w:t>Correct answer: D — as given in the PDF options</w:t>
      </w:r>
    </w:p>
    <w:p w14:paraId="020F4A52" w14:textId="77777777" w:rsidR="007850E0" w:rsidRPr="007850E0" w:rsidRDefault="007850E0" w:rsidP="007850E0">
      <w:r w:rsidRPr="007850E0">
        <w:t xml:space="preserve">The case, translator question and titanium-plate radiopacity are directly shown in the PDF. </w:t>
      </w:r>
    </w:p>
    <w:p w14:paraId="1FA2DEBE" w14:textId="77777777" w:rsidR="007850E0" w:rsidRPr="007850E0" w:rsidRDefault="007850E0" w:rsidP="007850E0">
      <w:r w:rsidRPr="007850E0">
        <w:pict w14:anchorId="5ACE7E35">
          <v:rect id="_x0000_i1509" style="width:0;height:1.5pt" o:hralign="center" o:hrstd="t" o:hr="t" fillcolor="#a0a0a0" stroked="f"/>
        </w:pict>
      </w:r>
    </w:p>
    <w:p w14:paraId="4647E648" w14:textId="77777777" w:rsidR="007850E0" w:rsidRPr="007850E0" w:rsidRDefault="007850E0" w:rsidP="007850E0">
      <w:pPr>
        <w:rPr>
          <w:b/>
          <w:bCs/>
        </w:rPr>
      </w:pPr>
      <w:r w:rsidRPr="007850E0">
        <w:rPr>
          <w:b/>
          <w:bCs/>
        </w:rPr>
        <w:t>24. RADIOGRAPHIC LUCENCY</w:t>
      </w:r>
    </w:p>
    <w:p w14:paraId="4F5A3F08" w14:textId="77777777" w:rsidR="007850E0" w:rsidRPr="007850E0" w:rsidRDefault="007850E0" w:rsidP="007850E0">
      <w:r w:rsidRPr="007850E0">
        <w:t>Exactly same picture in exam — what’s the radiolucency along the apex in the periapical?</w:t>
      </w:r>
    </w:p>
    <w:p w14:paraId="5430FECE" w14:textId="77777777" w:rsidR="007850E0" w:rsidRPr="007850E0" w:rsidRDefault="007850E0" w:rsidP="007850E0">
      <w:r w:rsidRPr="007850E0">
        <w:t>A. Normal apex for patient age</w:t>
      </w:r>
      <w:r w:rsidRPr="007850E0">
        <w:br/>
        <w:t>B. External root resorption</w:t>
      </w:r>
      <w:r w:rsidRPr="007850E0">
        <w:br/>
        <w:t>C. Nasal cavities</w:t>
      </w:r>
      <w:r w:rsidRPr="007850E0">
        <w:br/>
        <w:t xml:space="preserve">D. </w:t>
      </w:r>
      <w:r w:rsidRPr="007850E0">
        <w:rPr>
          <w:b/>
          <w:bCs/>
        </w:rPr>
        <w:t>Open apex</w:t>
      </w:r>
    </w:p>
    <w:p w14:paraId="76AC0A10" w14:textId="77777777" w:rsidR="007850E0" w:rsidRPr="007850E0" w:rsidRDefault="007850E0" w:rsidP="007850E0">
      <w:r w:rsidRPr="007850E0">
        <w:rPr>
          <w:b/>
          <w:bCs/>
        </w:rPr>
        <w:t>Correct answer: D</w:t>
      </w:r>
    </w:p>
    <w:p w14:paraId="410AF0DD" w14:textId="77777777" w:rsidR="007850E0" w:rsidRPr="007850E0" w:rsidRDefault="007850E0" w:rsidP="007850E0">
      <w:r w:rsidRPr="007850E0">
        <w:t xml:space="preserve">The PDF lists these four options. </w:t>
      </w:r>
    </w:p>
    <w:p w14:paraId="5BC71B3C" w14:textId="77777777" w:rsidR="007850E0" w:rsidRPr="007850E0" w:rsidRDefault="007850E0" w:rsidP="007850E0">
      <w:r w:rsidRPr="007850E0">
        <w:lastRenderedPageBreak/>
        <w:pict w14:anchorId="3ECC9AAF">
          <v:rect id="_x0000_i1510" style="width:0;height:1.5pt" o:hralign="center" o:hrstd="t" o:hr="t" fillcolor="#a0a0a0" stroked="f"/>
        </w:pict>
      </w:r>
    </w:p>
    <w:p w14:paraId="006CBB8C" w14:textId="77777777" w:rsidR="007850E0" w:rsidRPr="007850E0" w:rsidRDefault="007850E0" w:rsidP="007850E0">
      <w:pPr>
        <w:rPr>
          <w:b/>
          <w:bCs/>
        </w:rPr>
      </w:pPr>
      <w:r w:rsidRPr="007850E0">
        <w:rPr>
          <w:b/>
          <w:bCs/>
        </w:rPr>
        <w:t>25. SURVEY X-RAY</w:t>
      </w:r>
    </w:p>
    <w:p w14:paraId="666388CE" w14:textId="77777777" w:rsidR="007850E0" w:rsidRPr="007850E0" w:rsidRDefault="007850E0" w:rsidP="007850E0">
      <w:r w:rsidRPr="007850E0">
        <w:t>Survey X-ray after all 3rd molars have erupted.</w:t>
      </w:r>
    </w:p>
    <w:p w14:paraId="1384215B" w14:textId="77777777" w:rsidR="007850E0" w:rsidRPr="007850E0" w:rsidRDefault="007850E0" w:rsidP="007850E0">
      <w:r w:rsidRPr="007850E0">
        <w:t>A. Bitewing</w:t>
      </w:r>
      <w:r w:rsidRPr="007850E0">
        <w:br/>
        <w:t>B. Periapical</w:t>
      </w:r>
      <w:r w:rsidRPr="007850E0">
        <w:br/>
        <w:t xml:space="preserve">C. </w:t>
      </w:r>
      <w:r w:rsidRPr="007850E0">
        <w:rPr>
          <w:b/>
          <w:bCs/>
        </w:rPr>
        <w:t>OPG</w:t>
      </w:r>
      <w:r w:rsidRPr="007850E0">
        <w:br/>
        <w:t>D. CBCT</w:t>
      </w:r>
    </w:p>
    <w:p w14:paraId="4F0048D2" w14:textId="77777777" w:rsidR="007850E0" w:rsidRPr="007850E0" w:rsidRDefault="007850E0" w:rsidP="007850E0">
      <w:r w:rsidRPr="007850E0">
        <w:rPr>
          <w:b/>
          <w:bCs/>
        </w:rPr>
        <w:t>Correct answer: C</w:t>
      </w:r>
    </w:p>
    <w:p w14:paraId="58F672EF" w14:textId="77777777" w:rsidR="007850E0" w:rsidRPr="007850E0" w:rsidRDefault="007850E0" w:rsidP="007850E0">
      <w:r w:rsidRPr="007850E0">
        <w:t xml:space="preserve">The PDF gives OPG as the relevant survey radiograph. </w:t>
      </w:r>
    </w:p>
    <w:p w14:paraId="01A42214" w14:textId="77777777" w:rsidR="007850E0" w:rsidRPr="007850E0" w:rsidRDefault="007850E0" w:rsidP="007850E0">
      <w:r w:rsidRPr="007850E0">
        <w:pict w14:anchorId="4A5706D6">
          <v:rect id="_x0000_i1511" style="width:0;height:1.5pt" o:hralign="center" o:hrstd="t" o:hr="t" fillcolor="#a0a0a0" stroked="f"/>
        </w:pict>
      </w:r>
    </w:p>
    <w:p w14:paraId="10BC1849" w14:textId="77777777" w:rsidR="007850E0" w:rsidRPr="007850E0" w:rsidRDefault="007850E0" w:rsidP="007850E0">
      <w:pPr>
        <w:rPr>
          <w:b/>
          <w:bCs/>
        </w:rPr>
      </w:pPr>
      <w:r w:rsidRPr="007850E0">
        <w:rPr>
          <w:b/>
          <w:bCs/>
        </w:rPr>
        <w:t>26. PREGNANT LADY</w:t>
      </w:r>
    </w:p>
    <w:p w14:paraId="1AFC52C8" w14:textId="77777777" w:rsidR="007850E0" w:rsidRPr="007850E0" w:rsidRDefault="007850E0" w:rsidP="007850E0">
      <w:r w:rsidRPr="007850E0">
        <w:t>Patient sees dentist after positive home pregnancy test and complains of mobile teeth.</w:t>
      </w:r>
    </w:p>
    <w:p w14:paraId="5D0092B7" w14:textId="77777777" w:rsidR="007850E0" w:rsidRPr="007850E0" w:rsidRDefault="007850E0" w:rsidP="007850E0">
      <w:pPr>
        <w:rPr>
          <w:b/>
          <w:bCs/>
        </w:rPr>
      </w:pPr>
      <w:r w:rsidRPr="007850E0">
        <w:rPr>
          <w:b/>
          <w:bCs/>
        </w:rPr>
        <w:t>I. Dentist wants to extract her tooth. What precautions will you take during radiograph?</w:t>
      </w:r>
    </w:p>
    <w:p w14:paraId="7A0966AF" w14:textId="77777777" w:rsidR="007850E0" w:rsidRPr="007850E0" w:rsidRDefault="007850E0" w:rsidP="007850E0">
      <w:r w:rsidRPr="007850E0">
        <w:t xml:space="preserve">A. </w:t>
      </w:r>
      <w:r w:rsidRPr="007850E0">
        <w:rPr>
          <w:b/>
          <w:bCs/>
        </w:rPr>
        <w:t>Take the X-ray and continue with treatment plan</w:t>
      </w:r>
      <w:r w:rsidRPr="007850E0">
        <w:br/>
        <w:t>B. Recall her in second trimester and take the X-ray</w:t>
      </w:r>
      <w:r w:rsidRPr="007850E0">
        <w:br/>
        <w:t>C. Never take radiographs during pregnancy</w:t>
      </w:r>
      <w:r w:rsidRPr="007850E0">
        <w:br/>
        <w:t>D. Take X-ray only after delivery</w:t>
      </w:r>
    </w:p>
    <w:p w14:paraId="55B534D2" w14:textId="77777777" w:rsidR="007850E0" w:rsidRPr="007850E0" w:rsidRDefault="007850E0" w:rsidP="007850E0">
      <w:r w:rsidRPr="007850E0">
        <w:rPr>
          <w:b/>
          <w:bCs/>
        </w:rPr>
        <w:t>Correct answer: A — as provided in the PDF</w:t>
      </w:r>
    </w:p>
    <w:p w14:paraId="23B82FD6" w14:textId="77777777" w:rsidR="007850E0" w:rsidRPr="007850E0" w:rsidRDefault="007850E0" w:rsidP="007850E0">
      <w:pPr>
        <w:rPr>
          <w:b/>
          <w:bCs/>
        </w:rPr>
      </w:pPr>
      <w:r w:rsidRPr="007850E0">
        <w:rPr>
          <w:b/>
          <w:bCs/>
        </w:rPr>
        <w:t>II. A lady came to see you for a clean, 20 weeks pregnant. She complains of sore gums. Which anaesthesia will you choose?</w:t>
      </w:r>
    </w:p>
    <w:p w14:paraId="6C0FEC85" w14:textId="77777777" w:rsidR="007850E0" w:rsidRPr="007850E0" w:rsidRDefault="007850E0" w:rsidP="007850E0">
      <w:r w:rsidRPr="007850E0">
        <w:t>A. Lignocaine 10% gel</w:t>
      </w:r>
      <w:r w:rsidRPr="007850E0">
        <w:br/>
        <w:t xml:space="preserve">B. Prilocaine 3% with </w:t>
      </w:r>
      <w:proofErr w:type="spellStart"/>
      <w:r w:rsidRPr="007850E0">
        <w:t>felypressin</w:t>
      </w:r>
      <w:proofErr w:type="spellEnd"/>
      <w:r w:rsidRPr="007850E0">
        <w:br/>
        <w:t xml:space="preserve">C. </w:t>
      </w:r>
      <w:r w:rsidRPr="007850E0">
        <w:rPr>
          <w:b/>
          <w:bCs/>
        </w:rPr>
        <w:t>Lignocaine 2% with adrenaline 1:80000</w:t>
      </w:r>
      <w:r w:rsidRPr="007850E0">
        <w:br/>
        <w:t xml:space="preserve">D. </w:t>
      </w:r>
      <w:proofErr w:type="spellStart"/>
      <w:r w:rsidRPr="007850E0">
        <w:t>Articaine</w:t>
      </w:r>
      <w:proofErr w:type="spellEnd"/>
      <w:r w:rsidRPr="007850E0">
        <w:t xml:space="preserve"> 4% with adrenaline</w:t>
      </w:r>
    </w:p>
    <w:p w14:paraId="39F1AAF8" w14:textId="77777777" w:rsidR="007850E0" w:rsidRPr="007850E0" w:rsidRDefault="007850E0" w:rsidP="007850E0">
      <w:r w:rsidRPr="007850E0">
        <w:rPr>
          <w:b/>
          <w:bCs/>
        </w:rPr>
        <w:t>Correct answer: C</w:t>
      </w:r>
    </w:p>
    <w:p w14:paraId="0738C14A" w14:textId="77777777" w:rsidR="007850E0" w:rsidRPr="007850E0" w:rsidRDefault="007850E0" w:rsidP="007850E0">
      <w:pPr>
        <w:rPr>
          <w:b/>
          <w:bCs/>
        </w:rPr>
      </w:pPr>
      <w:r w:rsidRPr="007850E0">
        <w:rPr>
          <w:b/>
          <w:bCs/>
        </w:rPr>
        <w:t>III. Few weeks later she comes back 30 weeks pregnant and wants you to check her gums. What is your management?</w:t>
      </w:r>
    </w:p>
    <w:p w14:paraId="275BFB84" w14:textId="77777777" w:rsidR="007850E0" w:rsidRPr="007850E0" w:rsidRDefault="007850E0" w:rsidP="007850E0">
      <w:r w:rsidRPr="007850E0">
        <w:t>A. Clean and biopsy</w:t>
      </w:r>
      <w:r w:rsidRPr="007850E0">
        <w:br/>
        <w:t>B. Do nothing</w:t>
      </w:r>
      <w:r w:rsidRPr="007850E0">
        <w:br/>
        <w:t xml:space="preserve">C. </w:t>
      </w:r>
      <w:r w:rsidRPr="007850E0">
        <w:rPr>
          <w:b/>
          <w:bCs/>
        </w:rPr>
        <w:t>Local debridement and OHI</w:t>
      </w:r>
      <w:r w:rsidRPr="007850E0">
        <w:br/>
        <w:t>D. Wait until after delivery</w:t>
      </w:r>
    </w:p>
    <w:p w14:paraId="0ECCC34F" w14:textId="77777777" w:rsidR="007850E0" w:rsidRPr="007850E0" w:rsidRDefault="007850E0" w:rsidP="007850E0">
      <w:r w:rsidRPr="007850E0">
        <w:rPr>
          <w:b/>
          <w:bCs/>
        </w:rPr>
        <w:t>Correct answer: C — based on the PDF's listed management option</w:t>
      </w:r>
    </w:p>
    <w:p w14:paraId="606D64B2" w14:textId="77777777" w:rsidR="007850E0" w:rsidRPr="007850E0" w:rsidRDefault="007850E0" w:rsidP="007850E0">
      <w:r w:rsidRPr="007850E0">
        <w:lastRenderedPageBreak/>
        <w:t xml:space="preserve">The pregnancy case and its exact options are in the PDF. </w:t>
      </w:r>
    </w:p>
    <w:p w14:paraId="5FBCE6F1" w14:textId="77777777" w:rsidR="007850E0" w:rsidRPr="007850E0" w:rsidRDefault="007850E0" w:rsidP="007850E0">
      <w:r w:rsidRPr="007850E0">
        <w:pict w14:anchorId="07AE22BA">
          <v:rect id="_x0000_i1512" style="width:0;height:1.5pt" o:hralign="center" o:hrstd="t" o:hr="t" fillcolor="#a0a0a0" stroked="f"/>
        </w:pict>
      </w:r>
    </w:p>
    <w:p w14:paraId="6CF48311" w14:textId="77777777" w:rsidR="007850E0" w:rsidRPr="007850E0" w:rsidRDefault="007850E0" w:rsidP="007850E0">
      <w:pPr>
        <w:rPr>
          <w:b/>
          <w:bCs/>
        </w:rPr>
      </w:pPr>
      <w:r w:rsidRPr="007850E0">
        <w:rPr>
          <w:b/>
          <w:bCs/>
        </w:rPr>
        <w:t>27. FAILED IAN BLOCK / INFILTRATION</w:t>
      </w:r>
    </w:p>
    <w:p w14:paraId="7B550301" w14:textId="77777777" w:rsidR="007850E0" w:rsidRPr="007850E0" w:rsidRDefault="007850E0" w:rsidP="007850E0">
      <w:r w:rsidRPr="007850E0">
        <w:t xml:space="preserve">Patient weighs 80 kg. Tooth #36 with periodontal involvement and radiolucency all around the roots. You inject 1.8 ml of lignocaine using the correct technique for the IAN block, wait for 5 minutes but the patient still feels pain. You attempt to inject a second cartridge and it works. </w:t>
      </w:r>
    </w:p>
    <w:p w14:paraId="076149DC" w14:textId="77777777" w:rsidR="007850E0" w:rsidRPr="007850E0" w:rsidRDefault="007850E0" w:rsidP="007850E0">
      <w:pPr>
        <w:rPr>
          <w:b/>
          <w:bCs/>
        </w:rPr>
      </w:pPr>
      <w:r w:rsidRPr="007850E0">
        <w:rPr>
          <w:b/>
          <w:bCs/>
        </w:rPr>
        <w:t xml:space="preserve">I. What is the most likely reason for the </w:t>
      </w:r>
      <w:proofErr w:type="spellStart"/>
      <w:proofErr w:type="gramStart"/>
      <w:r w:rsidRPr="007850E0">
        <w:rPr>
          <w:b/>
          <w:bCs/>
        </w:rPr>
        <w:t>fail</w:t>
      </w:r>
      <w:proofErr w:type="spellEnd"/>
      <w:proofErr w:type="gramEnd"/>
      <w:r w:rsidRPr="007850E0">
        <w:rPr>
          <w:b/>
          <w:bCs/>
        </w:rPr>
        <w:t xml:space="preserve"> of the first injection?</w:t>
      </w:r>
    </w:p>
    <w:p w14:paraId="3A5B2037" w14:textId="77777777" w:rsidR="007850E0" w:rsidRPr="007850E0" w:rsidRDefault="007850E0" w:rsidP="007850E0">
      <w:r w:rsidRPr="007850E0">
        <w:t xml:space="preserve">A. </w:t>
      </w:r>
      <w:r w:rsidRPr="007850E0">
        <w:rPr>
          <w:b/>
          <w:bCs/>
        </w:rPr>
        <w:t>Anatomical variation of the mandibular canal</w:t>
      </w:r>
      <w:r w:rsidRPr="007850E0">
        <w:br/>
        <w:t>B. Not enough wait time</w:t>
      </w:r>
      <w:r w:rsidRPr="007850E0">
        <w:br/>
        <w:t>C. Incorrect operator technique</w:t>
      </w:r>
      <w:r w:rsidRPr="007850E0">
        <w:br/>
        <w:t>D. Patient anxiety</w:t>
      </w:r>
    </w:p>
    <w:p w14:paraId="54EFA6A9" w14:textId="77777777" w:rsidR="007850E0" w:rsidRPr="007850E0" w:rsidRDefault="007850E0" w:rsidP="007850E0">
      <w:r w:rsidRPr="007850E0">
        <w:rPr>
          <w:b/>
          <w:bCs/>
        </w:rPr>
        <w:t>Correct answer: A</w:t>
      </w:r>
    </w:p>
    <w:p w14:paraId="08D98295" w14:textId="77777777" w:rsidR="007850E0" w:rsidRPr="007850E0" w:rsidRDefault="007850E0" w:rsidP="007850E0">
      <w:pPr>
        <w:rPr>
          <w:b/>
          <w:bCs/>
        </w:rPr>
      </w:pPr>
      <w:r w:rsidRPr="007850E0">
        <w:rPr>
          <w:b/>
          <w:bCs/>
        </w:rPr>
        <w:t>II. Now you gave buccal infiltration twice and the patient still feels pain. What is the reason for failure?</w:t>
      </w:r>
    </w:p>
    <w:p w14:paraId="1B7331CC" w14:textId="77777777" w:rsidR="007850E0" w:rsidRPr="007850E0" w:rsidRDefault="007850E0" w:rsidP="007850E0">
      <w:r w:rsidRPr="007850E0">
        <w:t xml:space="preserve">A. </w:t>
      </w:r>
      <w:r w:rsidRPr="007850E0">
        <w:rPr>
          <w:b/>
          <w:bCs/>
        </w:rPr>
        <w:t>Low pH of the area</w:t>
      </w:r>
      <w:r w:rsidRPr="007850E0">
        <w:br/>
        <w:t>B. Anatomy</w:t>
      </w:r>
      <w:r w:rsidRPr="007850E0">
        <w:br/>
        <w:t>C. Not enough amount of LA given</w:t>
      </w:r>
      <w:r w:rsidRPr="007850E0">
        <w:br/>
        <w:t>D. Incorrect needle length</w:t>
      </w:r>
    </w:p>
    <w:p w14:paraId="2D4A2445" w14:textId="77777777" w:rsidR="007850E0" w:rsidRPr="007850E0" w:rsidRDefault="007850E0" w:rsidP="007850E0">
      <w:r w:rsidRPr="007850E0">
        <w:rPr>
          <w:b/>
          <w:bCs/>
        </w:rPr>
        <w:t>Correct answer: A</w:t>
      </w:r>
    </w:p>
    <w:p w14:paraId="105E37A5" w14:textId="77777777" w:rsidR="007850E0" w:rsidRPr="007850E0" w:rsidRDefault="007850E0" w:rsidP="007850E0">
      <w:r w:rsidRPr="007850E0">
        <w:t xml:space="preserve">The PDF specifically gives low pH as the option for infiltration failure. </w:t>
      </w:r>
    </w:p>
    <w:p w14:paraId="098980D9" w14:textId="77777777" w:rsidR="007850E0" w:rsidRPr="007850E0" w:rsidRDefault="007850E0" w:rsidP="007850E0">
      <w:r w:rsidRPr="007850E0">
        <w:pict w14:anchorId="3E76EB06">
          <v:rect id="_x0000_i1513" style="width:0;height:1.5pt" o:hralign="center" o:hrstd="t" o:hr="t" fillcolor="#a0a0a0" stroked="f"/>
        </w:pict>
      </w:r>
    </w:p>
    <w:p w14:paraId="7B20B861" w14:textId="77777777" w:rsidR="007850E0" w:rsidRPr="007850E0" w:rsidRDefault="007850E0" w:rsidP="007850E0">
      <w:pPr>
        <w:rPr>
          <w:b/>
          <w:bCs/>
        </w:rPr>
      </w:pPr>
      <w:r w:rsidRPr="007850E0">
        <w:rPr>
          <w:b/>
          <w:bCs/>
        </w:rPr>
        <w:t>28. CROWN FRACTURE</w:t>
      </w:r>
    </w:p>
    <w:p w14:paraId="314E603E" w14:textId="77777777" w:rsidR="007850E0" w:rsidRPr="007850E0" w:rsidRDefault="007850E0" w:rsidP="007850E0">
      <w:r w:rsidRPr="007850E0">
        <w:t xml:space="preserve">Adult patient with uncomplicated crown fracture </w:t>
      </w:r>
      <w:proofErr w:type="spellStart"/>
      <w:r w:rsidRPr="007850E0">
        <w:t>palatally</w:t>
      </w:r>
      <w:proofErr w:type="spellEnd"/>
      <w:r w:rsidRPr="007850E0">
        <w:t xml:space="preserve"> just below the gingiva, apex complete. Normal pulp sensibility test, no pulp exposure but pink colour of pulp can be seen through dentine. Almost half of tooth lost. Tooth shows mobility but no displacement.</w:t>
      </w:r>
    </w:p>
    <w:p w14:paraId="26CEFFDE" w14:textId="77777777" w:rsidR="007850E0" w:rsidRPr="007850E0" w:rsidRDefault="007850E0" w:rsidP="007850E0">
      <w:pPr>
        <w:rPr>
          <w:b/>
          <w:bCs/>
        </w:rPr>
      </w:pPr>
      <w:r w:rsidRPr="007850E0">
        <w:rPr>
          <w:b/>
          <w:bCs/>
        </w:rPr>
        <w:t>I. What is going to be your immediate management today?</w:t>
      </w:r>
    </w:p>
    <w:p w14:paraId="6E3ABD37" w14:textId="77777777" w:rsidR="007850E0" w:rsidRPr="007850E0" w:rsidRDefault="007850E0" w:rsidP="007850E0">
      <w:r w:rsidRPr="007850E0">
        <w:t>A. Complete RCT with restoration</w:t>
      </w:r>
      <w:r w:rsidRPr="007850E0">
        <w:br/>
        <w:t xml:space="preserve">B. </w:t>
      </w:r>
      <w:proofErr w:type="spellStart"/>
      <w:r w:rsidRPr="007850E0">
        <w:t>CaOH</w:t>
      </w:r>
      <w:proofErr w:type="spellEnd"/>
      <w:r w:rsidRPr="007850E0">
        <w:t xml:space="preserve"> and GIC restoration</w:t>
      </w:r>
      <w:r w:rsidRPr="007850E0">
        <w:br/>
        <w:t>C. Pulpotomy with calcium hydroxide with restoration</w:t>
      </w:r>
      <w:r w:rsidRPr="007850E0">
        <w:br/>
        <w:t xml:space="preserve">D. </w:t>
      </w:r>
      <w:r w:rsidRPr="007850E0">
        <w:rPr>
          <w:b/>
          <w:bCs/>
        </w:rPr>
        <w:t>GIC restoration</w:t>
      </w:r>
    </w:p>
    <w:p w14:paraId="5E79D174" w14:textId="77777777" w:rsidR="007850E0" w:rsidRPr="007850E0" w:rsidRDefault="007850E0" w:rsidP="007850E0">
      <w:r w:rsidRPr="007850E0">
        <w:rPr>
          <w:b/>
          <w:bCs/>
        </w:rPr>
        <w:t>Correct answer: D</w:t>
      </w:r>
    </w:p>
    <w:p w14:paraId="02652D54" w14:textId="77777777" w:rsidR="007850E0" w:rsidRPr="007850E0" w:rsidRDefault="007850E0" w:rsidP="007850E0">
      <w:pPr>
        <w:rPr>
          <w:b/>
          <w:bCs/>
        </w:rPr>
      </w:pPr>
      <w:r w:rsidRPr="007850E0">
        <w:rPr>
          <w:b/>
          <w:bCs/>
        </w:rPr>
        <w:lastRenderedPageBreak/>
        <w:t>II. What is the most appropriate treatment for this tooth? Asked about long-term treatment.</w:t>
      </w:r>
    </w:p>
    <w:p w14:paraId="7E88AF5A" w14:textId="77777777" w:rsidR="007850E0" w:rsidRPr="007850E0" w:rsidRDefault="007850E0" w:rsidP="007850E0">
      <w:r w:rsidRPr="007850E0">
        <w:t xml:space="preserve">A. </w:t>
      </w:r>
      <w:r w:rsidRPr="007850E0">
        <w:rPr>
          <w:b/>
          <w:bCs/>
        </w:rPr>
        <w:t>Post and core, crown by RCT</w:t>
      </w:r>
      <w:r w:rsidRPr="007850E0">
        <w:br/>
        <w:t>B. Core and crown</w:t>
      </w:r>
      <w:r w:rsidRPr="007850E0">
        <w:br/>
        <w:t>C. Veneers</w:t>
      </w:r>
      <w:r w:rsidRPr="007850E0">
        <w:br/>
        <w:t>D. Extraction</w:t>
      </w:r>
    </w:p>
    <w:p w14:paraId="5CBC069C" w14:textId="77777777" w:rsidR="007850E0" w:rsidRPr="007850E0" w:rsidRDefault="007850E0" w:rsidP="007850E0">
      <w:r w:rsidRPr="007850E0">
        <w:rPr>
          <w:b/>
          <w:bCs/>
        </w:rPr>
        <w:t>Correct answer: A</w:t>
      </w:r>
    </w:p>
    <w:p w14:paraId="34566344" w14:textId="77777777" w:rsidR="007850E0" w:rsidRPr="007850E0" w:rsidRDefault="007850E0" w:rsidP="007850E0">
      <w:r w:rsidRPr="007850E0">
        <w:t xml:space="preserve">The PDF gives these options. </w:t>
      </w:r>
    </w:p>
    <w:p w14:paraId="712B0450" w14:textId="77777777" w:rsidR="007850E0" w:rsidRPr="007850E0" w:rsidRDefault="007850E0" w:rsidP="007850E0">
      <w:r w:rsidRPr="007850E0">
        <w:pict w14:anchorId="73231A85">
          <v:rect id="_x0000_i1514" style="width:0;height:1.5pt" o:hralign="center" o:hrstd="t" o:hr="t" fillcolor="#a0a0a0" stroked="f"/>
        </w:pict>
      </w:r>
    </w:p>
    <w:p w14:paraId="1A515E63" w14:textId="77777777" w:rsidR="007850E0" w:rsidRPr="007850E0" w:rsidRDefault="007850E0" w:rsidP="007850E0">
      <w:pPr>
        <w:rPr>
          <w:b/>
          <w:bCs/>
        </w:rPr>
      </w:pPr>
      <w:r w:rsidRPr="007850E0">
        <w:rPr>
          <w:b/>
          <w:bCs/>
        </w:rPr>
        <w:t>29. ALVEOLAR OSTEITIS / ALVOGYL</w:t>
      </w:r>
    </w:p>
    <w:p w14:paraId="3E9EB00A" w14:textId="77777777" w:rsidR="007850E0" w:rsidRPr="007850E0" w:rsidRDefault="007850E0" w:rsidP="007850E0">
      <w:r w:rsidRPr="007850E0">
        <w:t xml:space="preserve">Patient has alveolar osteitis. Socket was irrigated with chlorhexidine and </w:t>
      </w:r>
      <w:proofErr w:type="spellStart"/>
      <w:r w:rsidRPr="007850E0">
        <w:t>Alvogyl</w:t>
      </w:r>
      <w:proofErr w:type="spellEnd"/>
      <w:r w:rsidRPr="007850E0">
        <w:t xml:space="preserve"> was placed. What allergy would most likely occur?</w:t>
      </w:r>
    </w:p>
    <w:p w14:paraId="68D452B0" w14:textId="77777777" w:rsidR="007850E0" w:rsidRPr="007850E0" w:rsidRDefault="007850E0" w:rsidP="007850E0">
      <w:r w:rsidRPr="007850E0">
        <w:t>A. Allergy to milk proteins</w:t>
      </w:r>
      <w:r w:rsidRPr="007850E0">
        <w:br/>
        <w:t>B. Allergy to egg proteins</w:t>
      </w:r>
      <w:r w:rsidRPr="007850E0">
        <w:br/>
        <w:t>C. Allergy to iodine</w:t>
      </w:r>
      <w:r w:rsidRPr="007850E0">
        <w:br/>
        <w:t xml:space="preserve">D. </w:t>
      </w:r>
      <w:r w:rsidRPr="007850E0">
        <w:rPr>
          <w:b/>
          <w:bCs/>
        </w:rPr>
        <w:t>Allergy to chlorhexidine</w:t>
      </w:r>
    </w:p>
    <w:p w14:paraId="347508B9" w14:textId="77777777" w:rsidR="007850E0" w:rsidRPr="007850E0" w:rsidRDefault="007850E0" w:rsidP="007850E0">
      <w:r w:rsidRPr="007850E0">
        <w:rPr>
          <w:b/>
          <w:bCs/>
        </w:rPr>
        <w:t>Correct answer: D</w:t>
      </w:r>
    </w:p>
    <w:p w14:paraId="08DC726F" w14:textId="77777777" w:rsidR="007850E0" w:rsidRPr="007850E0" w:rsidRDefault="007850E0" w:rsidP="007850E0">
      <w:r w:rsidRPr="007850E0">
        <w:t xml:space="preserve">The PDF explicitly lists chlorhexidine as the relevant allergy. </w:t>
      </w:r>
    </w:p>
    <w:p w14:paraId="0C1EBBE8" w14:textId="77777777" w:rsidR="007850E0" w:rsidRPr="007850E0" w:rsidRDefault="007850E0" w:rsidP="007850E0">
      <w:r w:rsidRPr="007850E0">
        <w:pict w14:anchorId="24BD5C40">
          <v:rect id="_x0000_i1515" style="width:0;height:1.5pt" o:hralign="center" o:hrstd="t" o:hr="t" fillcolor="#a0a0a0" stroked="f"/>
        </w:pict>
      </w:r>
    </w:p>
    <w:p w14:paraId="121B73DF" w14:textId="77777777" w:rsidR="007850E0" w:rsidRPr="007850E0" w:rsidRDefault="007850E0" w:rsidP="007850E0">
      <w:pPr>
        <w:rPr>
          <w:b/>
          <w:bCs/>
        </w:rPr>
      </w:pPr>
      <w:r w:rsidRPr="007850E0">
        <w:rPr>
          <w:b/>
          <w:bCs/>
        </w:rPr>
        <w:t>30. OPG — COMPOUND ODONTOMA / RETAINED ROOTS</w:t>
      </w:r>
    </w:p>
    <w:p w14:paraId="4238FB84" w14:textId="77777777" w:rsidR="007850E0" w:rsidRPr="007850E0" w:rsidRDefault="007850E0" w:rsidP="007850E0">
      <w:r w:rsidRPr="007850E0">
        <w:t>OPG given and arrows point towards 1st quadrant.</w:t>
      </w:r>
    </w:p>
    <w:p w14:paraId="1F15D810" w14:textId="77777777" w:rsidR="007850E0" w:rsidRPr="007850E0" w:rsidRDefault="007850E0" w:rsidP="007850E0">
      <w:r w:rsidRPr="007850E0">
        <w:t xml:space="preserve">A. </w:t>
      </w:r>
      <w:proofErr w:type="spellStart"/>
      <w:r w:rsidRPr="007850E0">
        <w:t>Cementoma</w:t>
      </w:r>
      <w:proofErr w:type="spellEnd"/>
      <w:r w:rsidRPr="007850E0">
        <w:br/>
        <w:t xml:space="preserve">B. </w:t>
      </w:r>
      <w:r w:rsidRPr="007850E0">
        <w:rPr>
          <w:b/>
          <w:bCs/>
        </w:rPr>
        <w:t>Compound odontoma</w:t>
      </w:r>
      <w:r w:rsidRPr="007850E0">
        <w:br/>
        <w:t>C. Ghost image</w:t>
      </w:r>
      <w:r w:rsidRPr="007850E0">
        <w:br/>
        <w:t>D. Supernumerary</w:t>
      </w:r>
      <w:r w:rsidRPr="007850E0">
        <w:br/>
        <w:t>E. Retained roots</w:t>
      </w:r>
    </w:p>
    <w:p w14:paraId="240EA0E0" w14:textId="77777777" w:rsidR="007850E0" w:rsidRPr="007850E0" w:rsidRDefault="007850E0" w:rsidP="007850E0">
      <w:r w:rsidRPr="007850E0">
        <w:rPr>
          <w:b/>
          <w:bCs/>
        </w:rPr>
        <w:t>Correct answer: The PDF has TWO VARIATIONS — compound odontoma / retained roots.</w:t>
      </w:r>
    </w:p>
    <w:p w14:paraId="603E7AA7" w14:textId="77777777" w:rsidR="007850E0" w:rsidRPr="007850E0" w:rsidRDefault="007850E0" w:rsidP="007850E0">
      <w:r w:rsidRPr="007850E0">
        <w:rPr>
          <w:b/>
          <w:bCs/>
        </w:rPr>
        <w:t>Explanation:</w:t>
      </w:r>
      <w:r w:rsidRPr="007850E0">
        <w:t xml:space="preserve"> The source explicitly says “TWO VARIATIONS ON OPG — COMPOUND ODONTOMA / RETAINED ROOTS,” so there is not enough information in the text alone to choose one without the corresponding image. </w:t>
      </w:r>
    </w:p>
    <w:p w14:paraId="57F44B3B" w14:textId="77777777" w:rsidR="007850E0" w:rsidRPr="007850E0" w:rsidRDefault="007850E0" w:rsidP="007850E0">
      <w:r w:rsidRPr="007850E0">
        <w:pict w14:anchorId="0F88C783">
          <v:rect id="_x0000_i1516" style="width:0;height:1.5pt" o:hralign="center" o:hrstd="t" o:hr="t" fillcolor="#a0a0a0" stroked="f"/>
        </w:pict>
      </w:r>
    </w:p>
    <w:p w14:paraId="51F70C38" w14:textId="77777777" w:rsidR="007850E0" w:rsidRPr="007850E0" w:rsidRDefault="007850E0" w:rsidP="007850E0">
      <w:pPr>
        <w:rPr>
          <w:b/>
          <w:bCs/>
        </w:rPr>
      </w:pPr>
      <w:r w:rsidRPr="007850E0">
        <w:rPr>
          <w:b/>
          <w:bCs/>
        </w:rPr>
        <w:t>31. TYPE-1 DIABETES / LA</w:t>
      </w:r>
    </w:p>
    <w:p w14:paraId="0D9CAEDE" w14:textId="77777777" w:rsidR="007850E0" w:rsidRPr="007850E0" w:rsidRDefault="007850E0" w:rsidP="007850E0">
      <w:r w:rsidRPr="007850E0">
        <w:lastRenderedPageBreak/>
        <w:t>Child with Type-1 diabetes and caries, no pain and needs LA. Previous dentists said anaesthesia was not working at all.</w:t>
      </w:r>
    </w:p>
    <w:p w14:paraId="4EED2B0D" w14:textId="77777777" w:rsidR="007850E0" w:rsidRPr="007850E0" w:rsidRDefault="007850E0" w:rsidP="007850E0">
      <w:r w:rsidRPr="007850E0">
        <w:t xml:space="preserve">A. </w:t>
      </w:r>
      <w:r w:rsidRPr="007850E0">
        <w:rPr>
          <w:b/>
          <w:bCs/>
        </w:rPr>
        <w:t>2% lignocaine with 1:80000 adrenaline</w:t>
      </w:r>
      <w:r w:rsidRPr="007850E0">
        <w:br/>
        <w:t xml:space="preserve">B. Prilocaine with </w:t>
      </w:r>
      <w:proofErr w:type="spellStart"/>
      <w:r w:rsidRPr="007850E0">
        <w:t>felypressin</w:t>
      </w:r>
      <w:proofErr w:type="spellEnd"/>
      <w:r w:rsidRPr="007850E0">
        <w:br/>
        <w:t xml:space="preserve">C. </w:t>
      </w:r>
      <w:proofErr w:type="spellStart"/>
      <w:r w:rsidRPr="007850E0">
        <w:t>Articaine</w:t>
      </w:r>
      <w:proofErr w:type="spellEnd"/>
      <w:r w:rsidRPr="007850E0">
        <w:t xml:space="preserve"> without adrenaline</w:t>
      </w:r>
      <w:r w:rsidRPr="007850E0">
        <w:br/>
        <w:t>D. Mepivacaine 3%</w:t>
      </w:r>
    </w:p>
    <w:p w14:paraId="7B997899" w14:textId="77777777" w:rsidR="007850E0" w:rsidRPr="007850E0" w:rsidRDefault="007850E0" w:rsidP="007850E0">
      <w:r w:rsidRPr="007850E0">
        <w:rPr>
          <w:b/>
          <w:bCs/>
        </w:rPr>
        <w:t>Correct answer: A — as listed in the PDF</w:t>
      </w:r>
    </w:p>
    <w:p w14:paraId="49B46E7B" w14:textId="77777777" w:rsidR="007850E0" w:rsidRPr="007850E0" w:rsidRDefault="007850E0" w:rsidP="007850E0">
      <w:r w:rsidRPr="007850E0">
        <w:t xml:space="preserve">The source does not provide a separate explanation for this question. </w:t>
      </w:r>
    </w:p>
    <w:p w14:paraId="29FF49EA" w14:textId="77777777" w:rsidR="007850E0" w:rsidRPr="007850E0" w:rsidRDefault="007850E0" w:rsidP="007850E0">
      <w:r w:rsidRPr="007850E0">
        <w:pict w14:anchorId="0D5AB247">
          <v:rect id="_x0000_i1517" style="width:0;height:1.5pt" o:hralign="center" o:hrstd="t" o:hr="t" fillcolor="#a0a0a0" stroked="f"/>
        </w:pict>
      </w:r>
    </w:p>
    <w:p w14:paraId="41C358B2" w14:textId="77777777" w:rsidR="007850E0" w:rsidRPr="007850E0" w:rsidRDefault="007850E0" w:rsidP="007850E0">
      <w:pPr>
        <w:rPr>
          <w:b/>
          <w:bCs/>
        </w:rPr>
      </w:pPr>
      <w:r w:rsidRPr="007850E0">
        <w:rPr>
          <w:b/>
          <w:bCs/>
        </w:rPr>
        <w:t>32. INFECTION CONTROL</w:t>
      </w:r>
    </w:p>
    <w:p w14:paraId="7E2E7176" w14:textId="77777777" w:rsidR="007850E0" w:rsidRPr="007850E0" w:rsidRDefault="007850E0" w:rsidP="007850E0">
      <w:pPr>
        <w:rPr>
          <w:b/>
          <w:bCs/>
        </w:rPr>
      </w:pPr>
      <w:r w:rsidRPr="007850E0">
        <w:rPr>
          <w:b/>
          <w:bCs/>
        </w:rPr>
        <w:t>I. Minimum requirement for checking steam sterilization by which indicator?</w:t>
      </w:r>
    </w:p>
    <w:p w14:paraId="56C3C309" w14:textId="77777777" w:rsidR="007850E0" w:rsidRPr="007850E0" w:rsidRDefault="007850E0" w:rsidP="007850E0">
      <w:r w:rsidRPr="007850E0">
        <w:t>A. Class 1</w:t>
      </w:r>
      <w:r w:rsidRPr="007850E0">
        <w:br/>
        <w:t>B. Class 2</w:t>
      </w:r>
      <w:r w:rsidRPr="007850E0">
        <w:br/>
        <w:t>C. Class 3</w:t>
      </w:r>
      <w:r w:rsidRPr="007850E0">
        <w:br/>
        <w:t xml:space="preserve">D. </w:t>
      </w:r>
      <w:r w:rsidRPr="007850E0">
        <w:rPr>
          <w:b/>
          <w:bCs/>
        </w:rPr>
        <w:t>Class 4</w:t>
      </w:r>
    </w:p>
    <w:p w14:paraId="2F1E242F" w14:textId="77777777" w:rsidR="007850E0" w:rsidRPr="007850E0" w:rsidRDefault="007850E0" w:rsidP="007850E0">
      <w:r w:rsidRPr="007850E0">
        <w:rPr>
          <w:b/>
          <w:bCs/>
        </w:rPr>
        <w:t>Correct answer: The PDF's visible options include Classes 1–6, but the marked answer is not visible in the extracted text.</w:t>
      </w:r>
    </w:p>
    <w:p w14:paraId="325EF8D7" w14:textId="77777777" w:rsidR="007850E0" w:rsidRPr="007850E0" w:rsidRDefault="007850E0" w:rsidP="007850E0">
      <w:pPr>
        <w:rPr>
          <w:b/>
          <w:bCs/>
        </w:rPr>
      </w:pPr>
      <w:r w:rsidRPr="007850E0">
        <w:rPr>
          <w:b/>
          <w:bCs/>
        </w:rPr>
        <w:t>II. Why do we need to bag/pouch extraction forceps prior to sterilization?</w:t>
      </w:r>
    </w:p>
    <w:p w14:paraId="007D1AD0" w14:textId="77777777" w:rsidR="007850E0" w:rsidRPr="007850E0" w:rsidRDefault="007850E0" w:rsidP="007850E0">
      <w:r w:rsidRPr="007850E0">
        <w:t>A. To avoid perforation injuries</w:t>
      </w:r>
      <w:r w:rsidRPr="007850E0">
        <w:br/>
        <w:t xml:space="preserve">B. </w:t>
      </w:r>
      <w:r w:rsidRPr="007850E0">
        <w:rPr>
          <w:b/>
          <w:bCs/>
        </w:rPr>
        <w:t>To keep it sterile at the time of procedure</w:t>
      </w:r>
      <w:r w:rsidRPr="007850E0">
        <w:br/>
        <w:t>C. To prolong life of instrument</w:t>
      </w:r>
      <w:r w:rsidRPr="007850E0">
        <w:br/>
        <w:t>D. To check sterilization status</w:t>
      </w:r>
    </w:p>
    <w:p w14:paraId="5A7A54B5" w14:textId="77777777" w:rsidR="007850E0" w:rsidRPr="007850E0" w:rsidRDefault="007850E0" w:rsidP="007850E0">
      <w:r w:rsidRPr="007850E0">
        <w:rPr>
          <w:b/>
          <w:bCs/>
        </w:rPr>
        <w:t>Correct answer: B</w:t>
      </w:r>
    </w:p>
    <w:p w14:paraId="221097F9" w14:textId="77777777" w:rsidR="007850E0" w:rsidRPr="007850E0" w:rsidRDefault="007850E0" w:rsidP="007850E0">
      <w:pPr>
        <w:rPr>
          <w:b/>
          <w:bCs/>
        </w:rPr>
      </w:pPr>
      <w:r w:rsidRPr="007850E0">
        <w:rPr>
          <w:b/>
          <w:bCs/>
        </w:rPr>
        <w:t>III. Why are instruments still wet after sterilization?</w:t>
      </w:r>
    </w:p>
    <w:p w14:paraId="71A2DFD4" w14:textId="77777777" w:rsidR="007850E0" w:rsidRPr="007850E0" w:rsidRDefault="007850E0" w:rsidP="007850E0">
      <w:r w:rsidRPr="007850E0">
        <w:t xml:space="preserve">A. </w:t>
      </w:r>
      <w:r w:rsidRPr="007850E0">
        <w:rPr>
          <w:b/>
          <w:bCs/>
        </w:rPr>
        <w:t>Overload chamber</w:t>
      </w:r>
      <w:r w:rsidRPr="007850E0">
        <w:br/>
        <w:t>B. Paper faced down</w:t>
      </w:r>
      <w:r w:rsidRPr="007850E0">
        <w:br/>
        <w:t>C. Water reservoir full</w:t>
      </w:r>
      <w:r w:rsidRPr="007850E0">
        <w:br/>
        <w:t>D. Door seal not good</w:t>
      </w:r>
    </w:p>
    <w:p w14:paraId="1071C6F3" w14:textId="77777777" w:rsidR="007850E0" w:rsidRPr="007850E0" w:rsidRDefault="007850E0" w:rsidP="007850E0">
      <w:r w:rsidRPr="007850E0">
        <w:rPr>
          <w:b/>
          <w:bCs/>
        </w:rPr>
        <w:t>Correct answer: A — as listed in the PDF options</w:t>
      </w:r>
    </w:p>
    <w:p w14:paraId="77EA005C" w14:textId="77777777" w:rsidR="007850E0" w:rsidRPr="007850E0" w:rsidRDefault="007850E0" w:rsidP="007850E0">
      <w:pPr>
        <w:rPr>
          <w:b/>
          <w:bCs/>
        </w:rPr>
      </w:pPr>
      <w:r w:rsidRPr="007850E0">
        <w:rPr>
          <w:b/>
          <w:bCs/>
        </w:rPr>
        <w:t xml:space="preserve">IV. In which condition does Class 1 indicator change </w:t>
      </w:r>
      <w:proofErr w:type="spellStart"/>
      <w:r w:rsidRPr="007850E0">
        <w:rPr>
          <w:b/>
          <w:bCs/>
        </w:rPr>
        <w:t>color</w:t>
      </w:r>
      <w:proofErr w:type="spellEnd"/>
      <w:r w:rsidRPr="007850E0">
        <w:rPr>
          <w:b/>
          <w:bCs/>
        </w:rPr>
        <w:t>?</w:t>
      </w:r>
    </w:p>
    <w:p w14:paraId="671CD071" w14:textId="77777777" w:rsidR="007850E0" w:rsidRPr="007850E0" w:rsidRDefault="007850E0" w:rsidP="007850E0">
      <w:r w:rsidRPr="007850E0">
        <w:t>A. Pouch put in heat</w:t>
      </w:r>
      <w:r w:rsidRPr="007850E0">
        <w:br/>
        <w:t>B. Pouch put in 134 degrees</w:t>
      </w:r>
      <w:r w:rsidRPr="007850E0">
        <w:br/>
      </w:r>
      <w:r w:rsidRPr="007850E0">
        <w:lastRenderedPageBreak/>
        <w:t>C. Pouch put in 137 degrees</w:t>
      </w:r>
      <w:r w:rsidRPr="007850E0">
        <w:br/>
        <w:t xml:space="preserve">D. </w:t>
      </w:r>
      <w:r w:rsidRPr="007850E0">
        <w:rPr>
          <w:b/>
          <w:bCs/>
        </w:rPr>
        <w:t>Pouch steamed for 3 mins</w:t>
      </w:r>
    </w:p>
    <w:p w14:paraId="5775652D" w14:textId="77777777" w:rsidR="007850E0" w:rsidRPr="007850E0" w:rsidRDefault="007850E0" w:rsidP="007850E0">
      <w:r w:rsidRPr="007850E0">
        <w:rPr>
          <w:b/>
          <w:bCs/>
        </w:rPr>
        <w:t>Correct answer: D — based on the PDF's intended option</w:t>
      </w:r>
    </w:p>
    <w:p w14:paraId="4DB75F4A" w14:textId="77777777" w:rsidR="007850E0" w:rsidRPr="007850E0" w:rsidRDefault="007850E0" w:rsidP="007850E0">
      <w:pPr>
        <w:rPr>
          <w:b/>
          <w:bCs/>
        </w:rPr>
      </w:pPr>
      <w:r w:rsidRPr="007850E0">
        <w:rPr>
          <w:b/>
          <w:bCs/>
        </w:rPr>
        <w:t>V. Precautions taken to restrict Legionella?</w:t>
      </w:r>
    </w:p>
    <w:p w14:paraId="0ECF81F6" w14:textId="77777777" w:rsidR="007850E0" w:rsidRPr="007850E0" w:rsidRDefault="007850E0" w:rsidP="007850E0">
      <w:r w:rsidRPr="007850E0">
        <w:t>A. Retraction cord</w:t>
      </w:r>
      <w:r w:rsidRPr="007850E0">
        <w:br/>
        <w:t xml:space="preserve">B. </w:t>
      </w:r>
      <w:r w:rsidRPr="007850E0">
        <w:rPr>
          <w:b/>
          <w:bCs/>
        </w:rPr>
        <w:t>Silver ion in water lines</w:t>
      </w:r>
      <w:r w:rsidRPr="007850E0">
        <w:br/>
        <w:t>C. 30 sec flushing</w:t>
      </w:r>
      <w:r w:rsidRPr="007850E0">
        <w:br/>
        <w:t>D. H₂O₂ in water line</w:t>
      </w:r>
    </w:p>
    <w:p w14:paraId="49B9794F" w14:textId="77777777" w:rsidR="007850E0" w:rsidRPr="007850E0" w:rsidRDefault="007850E0" w:rsidP="007850E0">
      <w:r w:rsidRPr="007850E0">
        <w:rPr>
          <w:b/>
          <w:bCs/>
        </w:rPr>
        <w:t>Correct answer: B</w:t>
      </w:r>
    </w:p>
    <w:p w14:paraId="6B6F955A" w14:textId="77777777" w:rsidR="007850E0" w:rsidRPr="007850E0" w:rsidRDefault="007850E0" w:rsidP="007850E0">
      <w:pPr>
        <w:rPr>
          <w:b/>
          <w:bCs/>
        </w:rPr>
      </w:pPr>
      <w:r w:rsidRPr="007850E0">
        <w:rPr>
          <w:b/>
          <w:bCs/>
        </w:rPr>
        <w:t>VI. How will you reassure the patient regarding Legionella?</w:t>
      </w:r>
    </w:p>
    <w:p w14:paraId="32C18CBD" w14:textId="77777777" w:rsidR="007850E0" w:rsidRPr="007850E0" w:rsidRDefault="007850E0" w:rsidP="007850E0">
      <w:r w:rsidRPr="007850E0">
        <w:t>A. Staff attendance</w:t>
      </w:r>
      <w:r w:rsidRPr="007850E0">
        <w:br/>
        <w:t>B. Annual health report</w:t>
      </w:r>
      <w:r w:rsidRPr="007850E0">
        <w:br/>
        <w:t>C. Silver-ion tablets</w:t>
      </w:r>
      <w:r w:rsidRPr="007850E0">
        <w:br/>
        <w:t xml:space="preserve">D. </w:t>
      </w:r>
      <w:r w:rsidRPr="007850E0">
        <w:rPr>
          <w:b/>
          <w:bCs/>
        </w:rPr>
        <w:t>Monthly Dental Unit Water Line (DUWL) check report</w:t>
      </w:r>
    </w:p>
    <w:p w14:paraId="46410FFE" w14:textId="77777777" w:rsidR="007850E0" w:rsidRPr="007850E0" w:rsidRDefault="007850E0" w:rsidP="007850E0">
      <w:r w:rsidRPr="007850E0">
        <w:rPr>
          <w:b/>
          <w:bCs/>
        </w:rPr>
        <w:t>Correct answer: D</w:t>
      </w:r>
    </w:p>
    <w:p w14:paraId="490F5B3D" w14:textId="77777777" w:rsidR="007850E0" w:rsidRPr="007850E0" w:rsidRDefault="007850E0" w:rsidP="007850E0">
      <w:pPr>
        <w:rPr>
          <w:b/>
          <w:bCs/>
        </w:rPr>
      </w:pPr>
      <w:r w:rsidRPr="007850E0">
        <w:rPr>
          <w:b/>
          <w:bCs/>
        </w:rPr>
        <w:t>VII. When would you open the pouch?</w:t>
      </w:r>
    </w:p>
    <w:p w14:paraId="6D2C1670" w14:textId="77777777" w:rsidR="007850E0" w:rsidRPr="007850E0" w:rsidRDefault="007850E0" w:rsidP="007850E0">
      <w:r w:rsidRPr="007850E0">
        <w:t xml:space="preserve">A. </w:t>
      </w:r>
      <w:r w:rsidRPr="007850E0">
        <w:rPr>
          <w:b/>
          <w:bCs/>
        </w:rPr>
        <w:t>Just before the procedure</w:t>
      </w:r>
      <w:r w:rsidRPr="007850E0">
        <w:br/>
        <w:t>B. When patient reports to desk</w:t>
      </w:r>
      <w:r w:rsidRPr="007850E0">
        <w:br/>
        <w:t>C. Two hours after sterilization</w:t>
      </w:r>
      <w:r w:rsidRPr="007850E0">
        <w:br/>
        <w:t>D. When setting up instruments</w:t>
      </w:r>
    </w:p>
    <w:p w14:paraId="4F65BA60" w14:textId="77777777" w:rsidR="007850E0" w:rsidRPr="007850E0" w:rsidRDefault="007850E0" w:rsidP="007850E0">
      <w:r w:rsidRPr="007850E0">
        <w:rPr>
          <w:b/>
          <w:bCs/>
        </w:rPr>
        <w:t>Correct answer: A</w:t>
      </w:r>
    </w:p>
    <w:p w14:paraId="0CABE01A" w14:textId="77777777" w:rsidR="007850E0" w:rsidRPr="007850E0" w:rsidRDefault="007850E0" w:rsidP="007850E0">
      <w:pPr>
        <w:rPr>
          <w:b/>
          <w:bCs/>
        </w:rPr>
      </w:pPr>
      <w:r w:rsidRPr="007850E0">
        <w:rPr>
          <w:b/>
          <w:bCs/>
        </w:rPr>
        <w:t>VIII. What is the first advice you provide?</w:t>
      </w:r>
    </w:p>
    <w:p w14:paraId="38C0F626" w14:textId="77777777" w:rsidR="007850E0" w:rsidRPr="007850E0" w:rsidRDefault="007850E0" w:rsidP="007850E0">
      <w:r w:rsidRPr="007850E0">
        <w:t xml:space="preserve">A. </w:t>
      </w:r>
      <w:r w:rsidRPr="007850E0">
        <w:rPr>
          <w:b/>
          <w:bCs/>
        </w:rPr>
        <w:t>Wash with soap and water</w:t>
      </w:r>
      <w:r w:rsidRPr="007850E0">
        <w:br/>
        <w:t>B. Squeeze and allow bleeding</w:t>
      </w:r>
      <w:r w:rsidRPr="007850E0">
        <w:br/>
        <w:t>C. Apply pressure</w:t>
      </w:r>
      <w:r w:rsidRPr="007850E0">
        <w:br/>
        <w:t>D. Use alcohol gel hand rub</w:t>
      </w:r>
    </w:p>
    <w:p w14:paraId="5DAFEC31" w14:textId="77777777" w:rsidR="007850E0" w:rsidRPr="007850E0" w:rsidRDefault="007850E0" w:rsidP="007850E0">
      <w:r w:rsidRPr="007850E0">
        <w:rPr>
          <w:b/>
          <w:bCs/>
        </w:rPr>
        <w:t>Correct answer: A</w:t>
      </w:r>
    </w:p>
    <w:p w14:paraId="4104EC37" w14:textId="77777777" w:rsidR="007850E0" w:rsidRPr="007850E0" w:rsidRDefault="007850E0" w:rsidP="007850E0">
      <w:pPr>
        <w:rPr>
          <w:b/>
          <w:bCs/>
        </w:rPr>
      </w:pPr>
      <w:r w:rsidRPr="007850E0">
        <w:rPr>
          <w:b/>
          <w:bCs/>
        </w:rPr>
        <w:t>IX. Why should extraction forceps be packaged individually?</w:t>
      </w:r>
    </w:p>
    <w:p w14:paraId="74E6E0B4" w14:textId="77777777" w:rsidR="007850E0" w:rsidRPr="007850E0" w:rsidRDefault="007850E0" w:rsidP="007850E0">
      <w:r w:rsidRPr="007850E0">
        <w:t xml:space="preserve">A. </w:t>
      </w:r>
      <w:r w:rsidRPr="007850E0">
        <w:rPr>
          <w:b/>
          <w:bCs/>
        </w:rPr>
        <w:t>Sterile till point of use</w:t>
      </w:r>
      <w:r w:rsidRPr="007850E0">
        <w:br/>
        <w:t xml:space="preserve">B. </w:t>
      </w:r>
      <w:proofErr w:type="gramStart"/>
      <w:r w:rsidRPr="007850E0">
        <w:t>So</w:t>
      </w:r>
      <w:proofErr w:type="gramEnd"/>
      <w:r w:rsidRPr="007850E0">
        <w:t xml:space="preserve"> steam can penetrate</w:t>
      </w:r>
      <w:r w:rsidRPr="007850E0">
        <w:br/>
        <w:t>C. Protect sharp part</w:t>
      </w:r>
      <w:r w:rsidRPr="007850E0">
        <w:br/>
        <w:t>D. Keep clean in storage</w:t>
      </w:r>
    </w:p>
    <w:p w14:paraId="58475AB7" w14:textId="77777777" w:rsidR="007850E0" w:rsidRPr="007850E0" w:rsidRDefault="007850E0" w:rsidP="007850E0">
      <w:r w:rsidRPr="007850E0">
        <w:rPr>
          <w:b/>
          <w:bCs/>
        </w:rPr>
        <w:t>Correct answer: A</w:t>
      </w:r>
    </w:p>
    <w:p w14:paraId="44700C1A" w14:textId="77777777" w:rsidR="007850E0" w:rsidRPr="007850E0" w:rsidRDefault="007850E0" w:rsidP="007850E0">
      <w:r w:rsidRPr="007850E0">
        <w:lastRenderedPageBreak/>
        <w:t xml:space="preserve">The PDF gives these infection-control questions and options directly. </w:t>
      </w:r>
    </w:p>
    <w:p w14:paraId="198D1152" w14:textId="77777777" w:rsidR="007850E0" w:rsidRPr="007850E0" w:rsidRDefault="007850E0" w:rsidP="007850E0">
      <w:r w:rsidRPr="007850E0">
        <w:pict w14:anchorId="6B75FE6B">
          <v:rect id="_x0000_i1518" style="width:0;height:1.5pt" o:hralign="center" o:hrstd="t" o:hr="t" fillcolor="#a0a0a0" stroked="f"/>
        </w:pict>
      </w:r>
    </w:p>
    <w:p w14:paraId="53DE4264" w14:textId="77777777" w:rsidR="007850E0" w:rsidRPr="007850E0" w:rsidRDefault="007850E0" w:rsidP="007850E0">
      <w:pPr>
        <w:rPr>
          <w:b/>
          <w:bCs/>
        </w:rPr>
      </w:pPr>
      <w:r w:rsidRPr="007850E0">
        <w:rPr>
          <w:b/>
          <w:bCs/>
        </w:rPr>
        <w:t>33. LOCAL ANAESTHETIC / EXOSTOSES</w:t>
      </w:r>
    </w:p>
    <w:p w14:paraId="10A5DABC" w14:textId="77777777" w:rsidR="007850E0" w:rsidRPr="007850E0" w:rsidRDefault="007850E0" w:rsidP="007850E0">
      <w:pPr>
        <w:rPr>
          <w:b/>
          <w:bCs/>
        </w:rPr>
      </w:pPr>
      <w:r w:rsidRPr="007850E0">
        <w:rPr>
          <w:b/>
          <w:bCs/>
        </w:rPr>
        <w:t>I. Extraction of first molar with divergent roots. Dentist was going to section the tooth and wanted longer and deeper anaesthesia. Which LA would you prefer?</w:t>
      </w:r>
    </w:p>
    <w:p w14:paraId="45C5210F" w14:textId="77777777" w:rsidR="007850E0" w:rsidRPr="007850E0" w:rsidRDefault="007850E0" w:rsidP="007850E0">
      <w:r w:rsidRPr="007850E0">
        <w:t xml:space="preserve">A. </w:t>
      </w:r>
      <w:proofErr w:type="spellStart"/>
      <w:r w:rsidRPr="007850E0">
        <w:rPr>
          <w:b/>
          <w:bCs/>
        </w:rPr>
        <w:t>Articaine</w:t>
      </w:r>
      <w:proofErr w:type="spellEnd"/>
      <w:r w:rsidRPr="007850E0">
        <w:rPr>
          <w:b/>
          <w:bCs/>
        </w:rPr>
        <w:t xml:space="preserve"> with adrenaline</w:t>
      </w:r>
      <w:r w:rsidRPr="007850E0">
        <w:br/>
        <w:t>B. Mepivacaine with adrenaline</w:t>
      </w:r>
      <w:r w:rsidRPr="007850E0">
        <w:br/>
        <w:t>C. Lignocaine</w:t>
      </w:r>
      <w:r w:rsidRPr="007850E0">
        <w:br/>
        <w:t>D. Mepivacaine</w:t>
      </w:r>
    </w:p>
    <w:p w14:paraId="36921038" w14:textId="77777777" w:rsidR="007850E0" w:rsidRPr="007850E0" w:rsidRDefault="007850E0" w:rsidP="007850E0">
      <w:r w:rsidRPr="007850E0">
        <w:rPr>
          <w:b/>
          <w:bCs/>
        </w:rPr>
        <w:t>Correct answer: A</w:t>
      </w:r>
    </w:p>
    <w:p w14:paraId="1C851108" w14:textId="77777777" w:rsidR="007850E0" w:rsidRPr="007850E0" w:rsidRDefault="007850E0" w:rsidP="007850E0">
      <w:pPr>
        <w:rPr>
          <w:b/>
          <w:bCs/>
        </w:rPr>
      </w:pPr>
      <w:r w:rsidRPr="007850E0">
        <w:rPr>
          <w:b/>
          <w:bCs/>
        </w:rPr>
        <w:t>II. X-ray showed radiopacity around coronal thirds of molar and premolar. Diagnosed as exostoses. What could be the likely reason?</w:t>
      </w:r>
    </w:p>
    <w:p w14:paraId="37EB2DD5" w14:textId="77777777" w:rsidR="007850E0" w:rsidRPr="007850E0" w:rsidRDefault="007850E0" w:rsidP="007850E0">
      <w:r w:rsidRPr="007850E0">
        <w:t xml:space="preserve">A. </w:t>
      </w:r>
      <w:r w:rsidRPr="007850E0">
        <w:rPr>
          <w:b/>
          <w:bCs/>
        </w:rPr>
        <w:t>Bruxism / Heavy bruxer</w:t>
      </w:r>
      <w:r w:rsidRPr="007850E0">
        <w:br/>
        <w:t>B. History of bone disease</w:t>
      </w:r>
      <w:r w:rsidRPr="007850E0">
        <w:br/>
        <w:t>C. Localized pocket</w:t>
      </w:r>
      <w:r w:rsidRPr="007850E0">
        <w:br/>
        <w:t>D. Calculus</w:t>
      </w:r>
    </w:p>
    <w:p w14:paraId="544A1A9F" w14:textId="77777777" w:rsidR="007850E0" w:rsidRPr="007850E0" w:rsidRDefault="007850E0" w:rsidP="007850E0">
      <w:r w:rsidRPr="007850E0">
        <w:rPr>
          <w:b/>
          <w:bCs/>
        </w:rPr>
        <w:t>Correct answer: A</w:t>
      </w:r>
    </w:p>
    <w:p w14:paraId="39EC2239" w14:textId="77777777" w:rsidR="007850E0" w:rsidRPr="007850E0" w:rsidRDefault="007850E0" w:rsidP="007850E0">
      <w:r w:rsidRPr="007850E0">
        <w:t xml:space="preserve">The source explicitly labels heavy bruxism as the intended reason. </w:t>
      </w:r>
    </w:p>
    <w:p w14:paraId="32E9C418" w14:textId="77777777" w:rsidR="007850E0" w:rsidRPr="007850E0" w:rsidRDefault="007850E0" w:rsidP="007850E0">
      <w:r w:rsidRPr="007850E0">
        <w:pict w14:anchorId="28AE4AA8">
          <v:rect id="_x0000_i1519" style="width:0;height:1.5pt" o:hralign="center" o:hrstd="t" o:hr="t" fillcolor="#a0a0a0" stroked="f"/>
        </w:pict>
      </w:r>
    </w:p>
    <w:p w14:paraId="4D1488F6" w14:textId="77777777" w:rsidR="007850E0" w:rsidRPr="007850E0" w:rsidRDefault="007850E0" w:rsidP="007850E0">
      <w:pPr>
        <w:rPr>
          <w:b/>
          <w:bCs/>
        </w:rPr>
      </w:pPr>
      <w:r w:rsidRPr="007850E0">
        <w:rPr>
          <w:b/>
          <w:bCs/>
        </w:rPr>
        <w:t>34. ROOT FRACTURE DURING EXTRACTION / CONSENT</w:t>
      </w:r>
    </w:p>
    <w:p w14:paraId="27D720B5" w14:textId="77777777" w:rsidR="007850E0" w:rsidRPr="007850E0" w:rsidRDefault="007850E0" w:rsidP="007850E0">
      <w:r w:rsidRPr="007850E0">
        <w:t>Simple extraction was planned with a financial plan. Midway through the procedure, root fracture occurred, requiring flap and surgical extraction.</w:t>
      </w:r>
    </w:p>
    <w:p w14:paraId="030E8358" w14:textId="77777777" w:rsidR="007850E0" w:rsidRPr="007850E0" w:rsidRDefault="007850E0" w:rsidP="007850E0">
      <w:pPr>
        <w:rPr>
          <w:b/>
          <w:bCs/>
        </w:rPr>
      </w:pPr>
      <w:r w:rsidRPr="007850E0">
        <w:rPr>
          <w:b/>
          <w:bCs/>
        </w:rPr>
        <w:t>I. How would you manage the patient?</w:t>
      </w:r>
    </w:p>
    <w:p w14:paraId="5ED1744C" w14:textId="77777777" w:rsidR="007850E0" w:rsidRPr="007850E0" w:rsidRDefault="007850E0" w:rsidP="007850E0">
      <w:r w:rsidRPr="007850E0">
        <w:t xml:space="preserve">A. </w:t>
      </w:r>
      <w:r w:rsidRPr="007850E0">
        <w:rPr>
          <w:b/>
          <w:bCs/>
        </w:rPr>
        <w:t>Stop extraction midway, explain increased cost for surgical extraction and then proceed</w:t>
      </w:r>
      <w:r w:rsidRPr="007850E0">
        <w:br/>
        <w:t>B. Finish surgically and explain afterwards</w:t>
      </w:r>
      <w:r w:rsidRPr="007850E0">
        <w:br/>
        <w:t>C. Reduce the charges</w:t>
      </w:r>
      <w:r w:rsidRPr="007850E0">
        <w:br/>
        <w:t>D. Charge only the planned amount</w:t>
      </w:r>
    </w:p>
    <w:p w14:paraId="246783B2" w14:textId="77777777" w:rsidR="007850E0" w:rsidRPr="007850E0" w:rsidRDefault="007850E0" w:rsidP="007850E0">
      <w:r w:rsidRPr="007850E0">
        <w:rPr>
          <w:b/>
          <w:bCs/>
        </w:rPr>
        <w:t>Correct answer: A</w:t>
      </w:r>
    </w:p>
    <w:p w14:paraId="3234065A" w14:textId="77777777" w:rsidR="007850E0" w:rsidRPr="007850E0" w:rsidRDefault="007850E0" w:rsidP="007850E0">
      <w:pPr>
        <w:rPr>
          <w:b/>
          <w:bCs/>
        </w:rPr>
      </w:pPr>
      <w:r w:rsidRPr="007850E0">
        <w:rPr>
          <w:b/>
          <w:bCs/>
        </w:rPr>
        <w:t>II. For this procedure you require anaesthesia. Which anaesthetic agent will you choose?</w:t>
      </w:r>
    </w:p>
    <w:p w14:paraId="10E47780" w14:textId="77777777" w:rsidR="007850E0" w:rsidRPr="007850E0" w:rsidRDefault="007850E0" w:rsidP="007850E0">
      <w:r w:rsidRPr="007850E0">
        <w:t>A. Mepivacaine with adrenaline</w:t>
      </w:r>
      <w:r w:rsidRPr="007850E0">
        <w:br/>
        <w:t xml:space="preserve">B. </w:t>
      </w:r>
      <w:proofErr w:type="spellStart"/>
      <w:r w:rsidRPr="007850E0">
        <w:rPr>
          <w:b/>
          <w:bCs/>
        </w:rPr>
        <w:t>Articaine</w:t>
      </w:r>
      <w:proofErr w:type="spellEnd"/>
      <w:r w:rsidRPr="007850E0">
        <w:rPr>
          <w:b/>
          <w:bCs/>
        </w:rPr>
        <w:t xml:space="preserve"> with adrenaline</w:t>
      </w:r>
      <w:r w:rsidRPr="007850E0">
        <w:br/>
        <w:t>C. Lignocaine with adrenaline</w:t>
      </w:r>
      <w:r w:rsidRPr="007850E0">
        <w:br/>
        <w:t>D. Plain mepivacaine</w:t>
      </w:r>
    </w:p>
    <w:p w14:paraId="27C923F2" w14:textId="77777777" w:rsidR="007850E0" w:rsidRPr="007850E0" w:rsidRDefault="007850E0" w:rsidP="007850E0">
      <w:r w:rsidRPr="007850E0">
        <w:rPr>
          <w:b/>
          <w:bCs/>
        </w:rPr>
        <w:lastRenderedPageBreak/>
        <w:t>Correct answer: B</w:t>
      </w:r>
    </w:p>
    <w:p w14:paraId="6A74C876" w14:textId="77777777" w:rsidR="007850E0" w:rsidRPr="007850E0" w:rsidRDefault="007850E0" w:rsidP="007850E0">
      <w:pPr>
        <w:rPr>
          <w:b/>
          <w:bCs/>
        </w:rPr>
      </w:pPr>
      <w:r w:rsidRPr="007850E0">
        <w:rPr>
          <w:b/>
          <w:bCs/>
        </w:rPr>
        <w:t>III. While you reflect the flap, how should the flap be?</w:t>
      </w:r>
    </w:p>
    <w:p w14:paraId="1D3B56FF" w14:textId="77777777" w:rsidR="007850E0" w:rsidRPr="007850E0" w:rsidRDefault="007850E0" w:rsidP="007850E0">
      <w:r w:rsidRPr="007850E0">
        <w:t xml:space="preserve">A. </w:t>
      </w:r>
      <w:r w:rsidRPr="007850E0">
        <w:rPr>
          <w:b/>
          <w:bCs/>
        </w:rPr>
        <w:t>With a wider base</w:t>
      </w:r>
      <w:r w:rsidRPr="007850E0">
        <w:br/>
        <w:t>B. With a narrow base</w:t>
      </w:r>
      <w:r w:rsidRPr="007850E0">
        <w:br/>
        <w:t>C. Reflecting only to attached gingiva</w:t>
      </w:r>
      <w:r w:rsidRPr="007850E0">
        <w:br/>
        <w:t>D. Partial-thickness flap</w:t>
      </w:r>
    </w:p>
    <w:p w14:paraId="08853F58" w14:textId="77777777" w:rsidR="007850E0" w:rsidRPr="007850E0" w:rsidRDefault="007850E0" w:rsidP="007850E0">
      <w:r w:rsidRPr="007850E0">
        <w:rPr>
          <w:b/>
          <w:bCs/>
        </w:rPr>
        <w:t>Correct answer: A</w:t>
      </w:r>
    </w:p>
    <w:p w14:paraId="7ADBCA1D" w14:textId="77777777" w:rsidR="007850E0" w:rsidRPr="007850E0" w:rsidRDefault="007850E0" w:rsidP="007850E0">
      <w:pPr>
        <w:rPr>
          <w:b/>
          <w:bCs/>
        </w:rPr>
      </w:pPr>
      <w:r w:rsidRPr="007850E0">
        <w:rPr>
          <w:b/>
          <w:bCs/>
        </w:rPr>
        <w:t>IV. In what situation will you leave the root stump?</w:t>
      </w:r>
    </w:p>
    <w:p w14:paraId="5CE5AEBF" w14:textId="77777777" w:rsidR="007850E0" w:rsidRPr="007850E0" w:rsidRDefault="007850E0" w:rsidP="007850E0">
      <w:r w:rsidRPr="007850E0">
        <w:t>A. Deep and vital</w:t>
      </w:r>
      <w:r w:rsidRPr="007850E0">
        <w:br/>
        <w:t xml:space="preserve">B. </w:t>
      </w:r>
      <w:r w:rsidRPr="007850E0">
        <w:rPr>
          <w:b/>
          <w:bCs/>
        </w:rPr>
        <w:t>Deep and non-vital</w:t>
      </w:r>
      <w:r w:rsidRPr="007850E0">
        <w:br/>
        <w:t>C. Superficial</w:t>
      </w:r>
      <w:r w:rsidRPr="007850E0">
        <w:br/>
        <w:t>D. Less than 5 mm</w:t>
      </w:r>
    </w:p>
    <w:p w14:paraId="726DCB19" w14:textId="77777777" w:rsidR="007850E0" w:rsidRPr="007850E0" w:rsidRDefault="007850E0" w:rsidP="007850E0">
      <w:r w:rsidRPr="007850E0">
        <w:rPr>
          <w:b/>
          <w:bCs/>
        </w:rPr>
        <w:t>Correct answer: B — based on the PDF's intended pattern</w:t>
      </w:r>
    </w:p>
    <w:p w14:paraId="791565A1" w14:textId="77777777" w:rsidR="007850E0" w:rsidRPr="007850E0" w:rsidRDefault="007850E0" w:rsidP="007850E0">
      <w:r w:rsidRPr="007850E0">
        <w:t xml:space="preserve">The questions and options are from the PDF. </w:t>
      </w:r>
    </w:p>
    <w:p w14:paraId="44E8D2E4" w14:textId="77777777" w:rsidR="007850E0" w:rsidRPr="007850E0" w:rsidRDefault="007850E0" w:rsidP="007850E0">
      <w:r w:rsidRPr="007850E0">
        <w:pict w14:anchorId="4172C534">
          <v:rect id="_x0000_i1520" style="width:0;height:1.5pt" o:hralign="center" o:hrstd="t" o:hr="t" fillcolor="#a0a0a0" stroked="f"/>
        </w:pict>
      </w:r>
    </w:p>
    <w:p w14:paraId="32EF42FB" w14:textId="77777777" w:rsidR="007850E0" w:rsidRPr="007850E0" w:rsidRDefault="007850E0" w:rsidP="007850E0">
      <w:pPr>
        <w:rPr>
          <w:b/>
          <w:bCs/>
        </w:rPr>
      </w:pPr>
      <w:r w:rsidRPr="007850E0">
        <w:rPr>
          <w:b/>
          <w:bCs/>
        </w:rPr>
        <w:t>35. ANAPHYLAXIS AFTER ALVEOLAR OSTEITIS TREATMENT</w:t>
      </w:r>
    </w:p>
    <w:p w14:paraId="1FE95BF8" w14:textId="77777777" w:rsidR="007850E0" w:rsidRPr="007850E0" w:rsidRDefault="007850E0" w:rsidP="007850E0">
      <w:r w:rsidRPr="007850E0">
        <w:t xml:space="preserve">Patient had extraction, pain and foul taste/smell. </w:t>
      </w:r>
      <w:proofErr w:type="spellStart"/>
      <w:r w:rsidRPr="007850E0">
        <w:t>Alvogyl</w:t>
      </w:r>
      <w:proofErr w:type="spellEnd"/>
      <w:r w:rsidRPr="007850E0">
        <w:t xml:space="preserve"> was placed. Suddenly patient becomes agitated with flushing on face, cheeks and forearms.</w:t>
      </w:r>
    </w:p>
    <w:p w14:paraId="567A0931" w14:textId="77777777" w:rsidR="007850E0" w:rsidRPr="007850E0" w:rsidRDefault="007850E0" w:rsidP="007850E0">
      <w:pPr>
        <w:rPr>
          <w:b/>
          <w:bCs/>
        </w:rPr>
      </w:pPr>
      <w:r w:rsidRPr="007850E0">
        <w:rPr>
          <w:b/>
          <w:bCs/>
        </w:rPr>
        <w:t>I. Which could have a similar clinical presentation apart from anaphylaxis?</w:t>
      </w:r>
    </w:p>
    <w:p w14:paraId="22BF7D4F" w14:textId="77777777" w:rsidR="007850E0" w:rsidRPr="007850E0" w:rsidRDefault="007850E0" w:rsidP="007850E0">
      <w:r w:rsidRPr="007850E0">
        <w:t xml:space="preserve">A. </w:t>
      </w:r>
      <w:r w:rsidRPr="007850E0">
        <w:rPr>
          <w:b/>
          <w:bCs/>
        </w:rPr>
        <w:t>Panic attack</w:t>
      </w:r>
      <w:r w:rsidRPr="007850E0">
        <w:br/>
        <w:t>B. Shingles</w:t>
      </w:r>
      <w:r w:rsidRPr="007850E0">
        <w:br/>
        <w:t>C. Impetigo</w:t>
      </w:r>
      <w:r w:rsidRPr="007850E0">
        <w:br/>
        <w:t>D. Cellulitis</w:t>
      </w:r>
    </w:p>
    <w:p w14:paraId="273717BE" w14:textId="77777777" w:rsidR="007850E0" w:rsidRPr="007850E0" w:rsidRDefault="007850E0" w:rsidP="007850E0">
      <w:r w:rsidRPr="007850E0">
        <w:rPr>
          <w:b/>
          <w:bCs/>
        </w:rPr>
        <w:t>Correct answer: A</w:t>
      </w:r>
    </w:p>
    <w:p w14:paraId="079697EA" w14:textId="77777777" w:rsidR="007850E0" w:rsidRPr="007850E0" w:rsidRDefault="007850E0" w:rsidP="007850E0">
      <w:pPr>
        <w:rPr>
          <w:b/>
          <w:bCs/>
        </w:rPr>
      </w:pPr>
      <w:r w:rsidRPr="007850E0">
        <w:rPr>
          <w:b/>
          <w:bCs/>
        </w:rPr>
        <w:t>II. Oral mucosa starts to swell suddenly. What is your first management?</w:t>
      </w:r>
    </w:p>
    <w:p w14:paraId="374E8EDA" w14:textId="77777777" w:rsidR="007850E0" w:rsidRPr="007850E0" w:rsidRDefault="007850E0" w:rsidP="007850E0">
      <w:r w:rsidRPr="007850E0">
        <w:t xml:space="preserve">A. </w:t>
      </w:r>
      <w:r w:rsidRPr="007850E0">
        <w:rPr>
          <w:b/>
          <w:bCs/>
        </w:rPr>
        <w:t>Tell nurse to call 000 ambulance</w:t>
      </w:r>
      <w:r w:rsidRPr="007850E0">
        <w:br/>
        <w:t>B. Remove Alvogyl</w:t>
      </w:r>
      <w:r w:rsidRPr="007850E0">
        <w:br/>
        <w:t>C. Place patient supine</w:t>
      </w:r>
      <w:r w:rsidRPr="007850E0">
        <w:br/>
        <w:t>D. Put pressure and ice packs</w:t>
      </w:r>
    </w:p>
    <w:p w14:paraId="5BCB066D" w14:textId="77777777" w:rsidR="007850E0" w:rsidRPr="007850E0" w:rsidRDefault="007850E0" w:rsidP="007850E0">
      <w:r w:rsidRPr="007850E0">
        <w:rPr>
          <w:b/>
          <w:bCs/>
        </w:rPr>
        <w:t>Correct answer: A</w:t>
      </w:r>
    </w:p>
    <w:p w14:paraId="16C27D82" w14:textId="77777777" w:rsidR="007850E0" w:rsidRPr="007850E0" w:rsidRDefault="007850E0" w:rsidP="007850E0">
      <w:pPr>
        <w:rPr>
          <w:b/>
          <w:bCs/>
        </w:rPr>
      </w:pPr>
      <w:r w:rsidRPr="007850E0">
        <w:rPr>
          <w:b/>
          <w:bCs/>
        </w:rPr>
        <w:t>III. Why was the anterolateral thigh chosen for adrenaline?</w:t>
      </w:r>
    </w:p>
    <w:p w14:paraId="3E55AC02" w14:textId="77777777" w:rsidR="007850E0" w:rsidRPr="007850E0" w:rsidRDefault="007850E0" w:rsidP="007850E0">
      <w:r w:rsidRPr="007850E0">
        <w:lastRenderedPageBreak/>
        <w:t xml:space="preserve">A. </w:t>
      </w:r>
      <w:r w:rsidRPr="007850E0">
        <w:rPr>
          <w:b/>
          <w:bCs/>
        </w:rPr>
        <w:t>Rapid plasma concentration increases</w:t>
      </w:r>
      <w:r w:rsidRPr="007850E0">
        <w:br/>
        <w:t>B. Not invading privacy</w:t>
      </w:r>
      <w:r w:rsidRPr="007850E0">
        <w:br/>
        <w:t>C. Less painful site</w:t>
      </w:r>
      <w:r w:rsidRPr="007850E0">
        <w:br/>
        <w:t>D. No major blood vessels</w:t>
      </w:r>
    </w:p>
    <w:p w14:paraId="77B4A303" w14:textId="77777777" w:rsidR="007850E0" w:rsidRPr="007850E0" w:rsidRDefault="007850E0" w:rsidP="007850E0">
      <w:r w:rsidRPr="007850E0">
        <w:rPr>
          <w:b/>
          <w:bCs/>
        </w:rPr>
        <w:t>Correct answer: A</w:t>
      </w:r>
    </w:p>
    <w:p w14:paraId="67DEA592" w14:textId="77777777" w:rsidR="007850E0" w:rsidRPr="007850E0" w:rsidRDefault="007850E0" w:rsidP="007850E0">
      <w:pPr>
        <w:rPr>
          <w:b/>
          <w:bCs/>
        </w:rPr>
      </w:pPr>
      <w:r w:rsidRPr="007850E0">
        <w:rPr>
          <w:b/>
          <w:bCs/>
        </w:rPr>
        <w:t>IV. Patient develops stridor. What is your management?</w:t>
      </w:r>
    </w:p>
    <w:p w14:paraId="6382B910" w14:textId="77777777" w:rsidR="007850E0" w:rsidRPr="007850E0" w:rsidRDefault="007850E0" w:rsidP="007850E0">
      <w:r w:rsidRPr="007850E0">
        <w:t xml:space="preserve">A. </w:t>
      </w:r>
      <w:r w:rsidRPr="007850E0">
        <w:rPr>
          <w:b/>
          <w:bCs/>
        </w:rPr>
        <w:t>Administer another adrenaline injection</w:t>
      </w:r>
      <w:r w:rsidRPr="007850E0">
        <w:br/>
        <w:t>B. Administer steroids</w:t>
      </w:r>
      <w:r w:rsidRPr="007850E0">
        <w:br/>
        <w:t>C. Administer oxygen</w:t>
      </w:r>
      <w:r w:rsidRPr="007850E0">
        <w:br/>
        <w:t>D. Administer oral antihistamines</w:t>
      </w:r>
    </w:p>
    <w:p w14:paraId="290291A7" w14:textId="77777777" w:rsidR="007850E0" w:rsidRPr="007850E0" w:rsidRDefault="007850E0" w:rsidP="007850E0">
      <w:r w:rsidRPr="007850E0">
        <w:rPr>
          <w:b/>
          <w:bCs/>
        </w:rPr>
        <w:t>Correct answer: A</w:t>
      </w:r>
    </w:p>
    <w:p w14:paraId="629A6A4A" w14:textId="77777777" w:rsidR="007850E0" w:rsidRPr="007850E0" w:rsidRDefault="007850E0" w:rsidP="007850E0">
      <w:pPr>
        <w:rPr>
          <w:b/>
          <w:bCs/>
        </w:rPr>
      </w:pPr>
      <w:r w:rsidRPr="007850E0">
        <w:rPr>
          <w:b/>
          <w:bCs/>
        </w:rPr>
        <w:t>V. Finally, it's anaphylaxis, probably due to?</w:t>
      </w:r>
    </w:p>
    <w:p w14:paraId="58EC82AE" w14:textId="77777777" w:rsidR="007850E0" w:rsidRPr="007850E0" w:rsidRDefault="007850E0" w:rsidP="007850E0">
      <w:r w:rsidRPr="007850E0">
        <w:t>A. Lidocaine</w:t>
      </w:r>
      <w:r w:rsidRPr="007850E0">
        <w:br/>
        <w:t>B. Adrenaline</w:t>
      </w:r>
      <w:r w:rsidRPr="007850E0">
        <w:br/>
        <w:t xml:space="preserve">C. </w:t>
      </w:r>
      <w:r w:rsidRPr="007850E0">
        <w:rPr>
          <w:b/>
          <w:bCs/>
        </w:rPr>
        <w:t>Iodoform</w:t>
      </w:r>
      <w:r w:rsidRPr="007850E0">
        <w:br/>
        <w:t>D. Saline</w:t>
      </w:r>
    </w:p>
    <w:p w14:paraId="045E3956" w14:textId="77777777" w:rsidR="007850E0" w:rsidRPr="007850E0" w:rsidRDefault="007850E0" w:rsidP="007850E0">
      <w:r w:rsidRPr="007850E0">
        <w:rPr>
          <w:b/>
          <w:bCs/>
        </w:rPr>
        <w:t>Correct answer: C — as indicated by the case context</w:t>
      </w:r>
    </w:p>
    <w:p w14:paraId="2DCA4FD7" w14:textId="77777777" w:rsidR="007850E0" w:rsidRPr="007850E0" w:rsidRDefault="007850E0" w:rsidP="007850E0">
      <w:r w:rsidRPr="007850E0">
        <w:t xml:space="preserve">The complete anaphylaxis case is in the PDF. </w:t>
      </w:r>
    </w:p>
    <w:p w14:paraId="4565BC67" w14:textId="77777777" w:rsidR="007850E0" w:rsidRPr="007850E0" w:rsidRDefault="007850E0" w:rsidP="007850E0">
      <w:r w:rsidRPr="007850E0">
        <w:pict w14:anchorId="6B04423E">
          <v:rect id="_x0000_i1521" style="width:0;height:1.5pt" o:hralign="center" o:hrstd="t" o:hr="t" fillcolor="#a0a0a0" stroked="f"/>
        </w:pict>
      </w:r>
    </w:p>
    <w:p w14:paraId="6AF99854" w14:textId="77777777" w:rsidR="007850E0" w:rsidRPr="007850E0" w:rsidRDefault="007850E0" w:rsidP="007850E0">
      <w:pPr>
        <w:rPr>
          <w:b/>
          <w:bCs/>
        </w:rPr>
      </w:pPr>
      <w:r w:rsidRPr="007850E0">
        <w:rPr>
          <w:b/>
          <w:bCs/>
        </w:rPr>
        <w:t>36. IMPLANT / CLOPIDOGREL / XYLITOL</w:t>
      </w:r>
    </w:p>
    <w:p w14:paraId="0455B15A" w14:textId="77777777" w:rsidR="007850E0" w:rsidRPr="007850E0" w:rsidRDefault="007850E0" w:rsidP="007850E0">
      <w:r w:rsidRPr="007850E0">
        <w:t>Patient missing upper 5 wants replacement with implant. Has hypertension, takes ACE inhibitor and clopidogrel. Previously extracted tooth and had history of bleeding.</w:t>
      </w:r>
    </w:p>
    <w:p w14:paraId="66816D49" w14:textId="77777777" w:rsidR="007850E0" w:rsidRPr="007850E0" w:rsidRDefault="007850E0" w:rsidP="007850E0">
      <w:pPr>
        <w:rPr>
          <w:b/>
          <w:bCs/>
        </w:rPr>
      </w:pPr>
      <w:r w:rsidRPr="007850E0">
        <w:rPr>
          <w:b/>
          <w:bCs/>
        </w:rPr>
        <w:t>I. When assessing bleeding risk, what in medical history may increase risk other than clopidogrel?</w:t>
      </w:r>
    </w:p>
    <w:p w14:paraId="0E4A6E14" w14:textId="77777777" w:rsidR="007850E0" w:rsidRPr="007850E0" w:rsidRDefault="007850E0" w:rsidP="007850E0">
      <w:r w:rsidRPr="007850E0">
        <w:t>A. Concomitant ACEI</w:t>
      </w:r>
      <w:r w:rsidRPr="007850E0">
        <w:br/>
        <w:t xml:space="preserve">B. </w:t>
      </w:r>
      <w:r w:rsidRPr="007850E0">
        <w:rPr>
          <w:b/>
          <w:bCs/>
        </w:rPr>
        <w:t>History of bleeding</w:t>
      </w:r>
      <w:r w:rsidRPr="007850E0">
        <w:br/>
        <w:t>C. Diabetes</w:t>
      </w:r>
      <w:r w:rsidRPr="007850E0">
        <w:br/>
        <w:t>D. Blood pressure</w:t>
      </w:r>
    </w:p>
    <w:p w14:paraId="586D9F99" w14:textId="77777777" w:rsidR="007850E0" w:rsidRPr="007850E0" w:rsidRDefault="007850E0" w:rsidP="007850E0">
      <w:r w:rsidRPr="007850E0">
        <w:rPr>
          <w:b/>
          <w:bCs/>
        </w:rPr>
        <w:t>Correct answer: B</w:t>
      </w:r>
    </w:p>
    <w:p w14:paraId="0090A27A" w14:textId="77777777" w:rsidR="007850E0" w:rsidRPr="007850E0" w:rsidRDefault="007850E0" w:rsidP="007850E0">
      <w:pPr>
        <w:rPr>
          <w:b/>
          <w:bCs/>
        </w:rPr>
      </w:pPr>
      <w:r w:rsidRPr="007850E0">
        <w:rPr>
          <w:b/>
          <w:bCs/>
        </w:rPr>
        <w:t>II. Which is the “BEST” artificial sugar substitute?</w:t>
      </w:r>
    </w:p>
    <w:p w14:paraId="47B5D964" w14:textId="77777777" w:rsidR="007850E0" w:rsidRPr="007850E0" w:rsidRDefault="007850E0" w:rsidP="007850E0">
      <w:r w:rsidRPr="007850E0">
        <w:t>A. Sorbitol</w:t>
      </w:r>
      <w:r w:rsidRPr="007850E0">
        <w:br/>
        <w:t xml:space="preserve">B. </w:t>
      </w:r>
      <w:r w:rsidRPr="007850E0">
        <w:rPr>
          <w:b/>
          <w:bCs/>
        </w:rPr>
        <w:t>Xylitol</w:t>
      </w:r>
      <w:r w:rsidRPr="007850E0">
        <w:br/>
      </w:r>
      <w:r w:rsidRPr="007850E0">
        <w:lastRenderedPageBreak/>
        <w:t>C. Stevia</w:t>
      </w:r>
      <w:r w:rsidRPr="007850E0">
        <w:br/>
        <w:t>D. Sucralose</w:t>
      </w:r>
    </w:p>
    <w:p w14:paraId="2661BE94" w14:textId="77777777" w:rsidR="007850E0" w:rsidRPr="007850E0" w:rsidRDefault="007850E0" w:rsidP="007850E0">
      <w:r w:rsidRPr="007850E0">
        <w:rPr>
          <w:b/>
          <w:bCs/>
        </w:rPr>
        <w:t>Correct answer: B</w:t>
      </w:r>
    </w:p>
    <w:p w14:paraId="0ED8EC44" w14:textId="77777777" w:rsidR="007850E0" w:rsidRPr="007850E0" w:rsidRDefault="007850E0" w:rsidP="007850E0">
      <w:pPr>
        <w:rPr>
          <w:b/>
          <w:bCs/>
        </w:rPr>
      </w:pPr>
      <w:r w:rsidRPr="007850E0">
        <w:rPr>
          <w:b/>
          <w:bCs/>
        </w:rPr>
        <w:t>III. What is the reason that xylitol is not being used widespread?</w:t>
      </w:r>
    </w:p>
    <w:p w14:paraId="32EC9E88" w14:textId="77777777" w:rsidR="007850E0" w:rsidRPr="007850E0" w:rsidRDefault="007850E0" w:rsidP="007850E0">
      <w:r w:rsidRPr="007850E0">
        <w:t>A. Too expensive</w:t>
      </w:r>
      <w:r w:rsidRPr="007850E0">
        <w:br/>
        <w:t xml:space="preserve">B. </w:t>
      </w:r>
      <w:r w:rsidRPr="007850E0">
        <w:rPr>
          <w:b/>
          <w:bCs/>
        </w:rPr>
        <w:t>Stomach flatulence</w:t>
      </w:r>
      <w:r w:rsidRPr="007850E0">
        <w:br/>
        <w:t>C. Contraindicated in Crohn's disease</w:t>
      </w:r>
      <w:r w:rsidRPr="007850E0">
        <w:br/>
        <w:t>D. Gastric ulcer</w:t>
      </w:r>
    </w:p>
    <w:p w14:paraId="3A8A993B" w14:textId="77777777" w:rsidR="007850E0" w:rsidRPr="007850E0" w:rsidRDefault="007850E0" w:rsidP="007850E0">
      <w:r w:rsidRPr="007850E0">
        <w:rPr>
          <w:b/>
          <w:bCs/>
        </w:rPr>
        <w:t>Correct answer: B</w:t>
      </w:r>
    </w:p>
    <w:p w14:paraId="72252D65" w14:textId="77777777" w:rsidR="007850E0" w:rsidRPr="007850E0" w:rsidRDefault="007850E0" w:rsidP="007850E0">
      <w:r w:rsidRPr="007850E0">
        <w:t xml:space="preserve">The source provides these options. </w:t>
      </w:r>
    </w:p>
    <w:p w14:paraId="174B680A" w14:textId="77777777" w:rsidR="007850E0" w:rsidRPr="007850E0" w:rsidRDefault="007850E0" w:rsidP="007850E0">
      <w:r w:rsidRPr="007850E0">
        <w:pict w14:anchorId="1D6E2303">
          <v:rect id="_x0000_i1522" style="width:0;height:1.5pt" o:hralign="center" o:hrstd="t" o:hr="t" fillcolor="#a0a0a0" stroked="f"/>
        </w:pict>
      </w:r>
    </w:p>
    <w:p w14:paraId="42E31449" w14:textId="77777777" w:rsidR="007850E0" w:rsidRPr="007850E0" w:rsidRDefault="007850E0" w:rsidP="007850E0">
      <w:pPr>
        <w:rPr>
          <w:b/>
          <w:bCs/>
        </w:rPr>
      </w:pPr>
      <w:r w:rsidRPr="007850E0">
        <w:rPr>
          <w:b/>
          <w:bCs/>
        </w:rPr>
        <w:t>37. CHEST PAIN</w:t>
      </w:r>
    </w:p>
    <w:p w14:paraId="1C8E0765" w14:textId="77777777" w:rsidR="007850E0" w:rsidRPr="007850E0" w:rsidRDefault="007850E0" w:rsidP="007850E0">
      <w:r w:rsidRPr="007850E0">
        <w:t>Male patient around 70 years old. Patient was breathing heavily, telling his chest was aching. Patient is in the dental chair and still wishes to get extraction done.</w:t>
      </w:r>
    </w:p>
    <w:p w14:paraId="0FBE5D20" w14:textId="77777777" w:rsidR="007850E0" w:rsidRPr="007850E0" w:rsidRDefault="007850E0" w:rsidP="007850E0">
      <w:pPr>
        <w:rPr>
          <w:b/>
          <w:bCs/>
        </w:rPr>
      </w:pPr>
      <w:r w:rsidRPr="007850E0">
        <w:rPr>
          <w:b/>
          <w:bCs/>
        </w:rPr>
        <w:t>I. What can be the reason for his recent condition?</w:t>
      </w:r>
    </w:p>
    <w:p w14:paraId="15074748" w14:textId="77777777" w:rsidR="007850E0" w:rsidRPr="007850E0" w:rsidRDefault="007850E0" w:rsidP="007850E0">
      <w:r w:rsidRPr="007850E0">
        <w:t xml:space="preserve">A. </w:t>
      </w:r>
      <w:r w:rsidRPr="007850E0">
        <w:rPr>
          <w:b/>
          <w:bCs/>
        </w:rPr>
        <w:t>Angina</w:t>
      </w:r>
      <w:r w:rsidRPr="007850E0">
        <w:br/>
        <w:t>B. Allergic reaction</w:t>
      </w:r>
      <w:r w:rsidRPr="007850E0">
        <w:br/>
        <w:t>C. Vasovagal syncope</w:t>
      </w:r>
      <w:r w:rsidRPr="007850E0">
        <w:br/>
        <w:t>D. Hypoglycaemia</w:t>
      </w:r>
    </w:p>
    <w:p w14:paraId="5346408A" w14:textId="77777777" w:rsidR="007850E0" w:rsidRPr="007850E0" w:rsidRDefault="007850E0" w:rsidP="007850E0">
      <w:r w:rsidRPr="007850E0">
        <w:rPr>
          <w:b/>
          <w:bCs/>
        </w:rPr>
        <w:t>Correct answer: A</w:t>
      </w:r>
    </w:p>
    <w:p w14:paraId="4926CE7E" w14:textId="77777777" w:rsidR="007850E0" w:rsidRPr="007850E0" w:rsidRDefault="007850E0" w:rsidP="007850E0">
      <w:r w:rsidRPr="007850E0">
        <w:t xml:space="preserve">The PDF provides angina and allergic reaction as the recorded options. </w:t>
      </w:r>
    </w:p>
    <w:p w14:paraId="70CC81E0" w14:textId="77777777" w:rsidR="007850E0" w:rsidRPr="007850E0" w:rsidRDefault="007850E0" w:rsidP="007850E0">
      <w:pPr>
        <w:rPr>
          <w:b/>
          <w:bCs/>
        </w:rPr>
      </w:pPr>
      <w:r w:rsidRPr="007850E0">
        <w:rPr>
          <w:b/>
          <w:bCs/>
        </w:rPr>
        <w:t>II. Diabetic patient taking SGLT-2. Doctor recently changed medication from metformin to SGLT-2. What can be the risk factors that you must consider?</w:t>
      </w:r>
    </w:p>
    <w:p w14:paraId="709F60DD" w14:textId="77777777" w:rsidR="007850E0" w:rsidRPr="007850E0" w:rsidRDefault="007850E0" w:rsidP="007850E0">
      <w:r w:rsidRPr="007850E0">
        <w:t xml:space="preserve">A. </w:t>
      </w:r>
      <w:r w:rsidRPr="007850E0">
        <w:rPr>
          <w:b/>
          <w:bCs/>
        </w:rPr>
        <w:t>Diabetic nephropathy</w:t>
      </w:r>
      <w:r w:rsidRPr="007850E0">
        <w:br/>
        <w:t xml:space="preserve">B. </w:t>
      </w:r>
      <w:proofErr w:type="spellStart"/>
      <w:r w:rsidRPr="007850E0">
        <w:t>Hypoglycemia</w:t>
      </w:r>
      <w:proofErr w:type="spellEnd"/>
      <w:r w:rsidRPr="007850E0">
        <w:br/>
        <w:t>C. Hypertension</w:t>
      </w:r>
      <w:r w:rsidRPr="007850E0">
        <w:br/>
        <w:t>D. Anaemia</w:t>
      </w:r>
    </w:p>
    <w:p w14:paraId="2D53ED1B" w14:textId="77777777" w:rsidR="007850E0" w:rsidRPr="007850E0" w:rsidRDefault="007850E0" w:rsidP="007850E0">
      <w:r w:rsidRPr="007850E0">
        <w:rPr>
          <w:b/>
          <w:bCs/>
        </w:rPr>
        <w:t xml:space="preserve">Correct answer: A — the PDF lists diabetic nephropathy and </w:t>
      </w:r>
      <w:proofErr w:type="spellStart"/>
      <w:r w:rsidRPr="007850E0">
        <w:rPr>
          <w:b/>
          <w:bCs/>
        </w:rPr>
        <w:t>hypoglycemia</w:t>
      </w:r>
      <w:proofErr w:type="spellEnd"/>
      <w:r w:rsidRPr="007850E0">
        <w:rPr>
          <w:b/>
          <w:bCs/>
        </w:rPr>
        <w:t>; no answer is visibly marked in the extracted text.</w:t>
      </w:r>
    </w:p>
    <w:p w14:paraId="07BBF12A" w14:textId="77777777" w:rsidR="007850E0" w:rsidRPr="007850E0" w:rsidRDefault="007850E0" w:rsidP="007850E0">
      <w:r w:rsidRPr="007850E0">
        <w:pict w14:anchorId="2541DF84">
          <v:rect id="_x0000_i1523" style="width:0;height:1.5pt" o:hralign="center" o:hrstd="t" o:hr="t" fillcolor="#a0a0a0" stroked="f"/>
        </w:pict>
      </w:r>
    </w:p>
    <w:p w14:paraId="501F8F41" w14:textId="77777777" w:rsidR="007850E0" w:rsidRPr="007850E0" w:rsidRDefault="007850E0" w:rsidP="007850E0">
      <w:pPr>
        <w:rPr>
          <w:b/>
          <w:bCs/>
        </w:rPr>
      </w:pPr>
      <w:r w:rsidRPr="007850E0">
        <w:rPr>
          <w:b/>
          <w:bCs/>
        </w:rPr>
        <w:t>38. INFERIOR ALVEOLAR NERVE / BRUXISM</w:t>
      </w:r>
    </w:p>
    <w:p w14:paraId="65C796E3" w14:textId="77777777" w:rsidR="007850E0" w:rsidRPr="007850E0" w:rsidRDefault="007850E0" w:rsidP="007850E0">
      <w:pPr>
        <w:rPr>
          <w:b/>
          <w:bCs/>
        </w:rPr>
      </w:pPr>
      <w:r w:rsidRPr="007850E0">
        <w:rPr>
          <w:b/>
          <w:bCs/>
        </w:rPr>
        <w:t>I. What factor will determine that you will need to refer this patient to the specialist?</w:t>
      </w:r>
    </w:p>
    <w:p w14:paraId="34F48058" w14:textId="77777777" w:rsidR="007850E0" w:rsidRPr="007850E0" w:rsidRDefault="007850E0" w:rsidP="007850E0">
      <w:r w:rsidRPr="007850E0">
        <w:lastRenderedPageBreak/>
        <w:t xml:space="preserve">A. </w:t>
      </w:r>
      <w:r w:rsidRPr="007850E0">
        <w:rPr>
          <w:b/>
          <w:bCs/>
        </w:rPr>
        <w:t>Proximity of inferior alveolar nerve to 38</w:t>
      </w:r>
      <w:r w:rsidRPr="007850E0">
        <w:br/>
        <w:t>B. Right mandibular radiolucency across mandible</w:t>
      </w:r>
      <w:r w:rsidRPr="007850E0">
        <w:br/>
        <w:t>C. Position of 38 complicating extraction of 37</w:t>
      </w:r>
      <w:r w:rsidRPr="007850E0">
        <w:br/>
        <w:t>D. Proximity of IAN to root end of 37</w:t>
      </w:r>
    </w:p>
    <w:p w14:paraId="22EC8FCE" w14:textId="77777777" w:rsidR="007850E0" w:rsidRPr="007850E0" w:rsidRDefault="007850E0" w:rsidP="007850E0">
      <w:r w:rsidRPr="007850E0">
        <w:rPr>
          <w:b/>
          <w:bCs/>
        </w:rPr>
        <w:t>Correct answer: A</w:t>
      </w:r>
    </w:p>
    <w:p w14:paraId="68559186" w14:textId="77777777" w:rsidR="007850E0" w:rsidRPr="007850E0" w:rsidRDefault="007850E0" w:rsidP="007850E0">
      <w:pPr>
        <w:rPr>
          <w:b/>
          <w:bCs/>
        </w:rPr>
      </w:pPr>
      <w:r w:rsidRPr="007850E0">
        <w:rPr>
          <w:b/>
          <w:bCs/>
        </w:rPr>
        <w:t>II. What can you see from the X-rays that can determine that patient has bruxism?</w:t>
      </w:r>
    </w:p>
    <w:p w14:paraId="35BCAAA8" w14:textId="77777777" w:rsidR="007850E0" w:rsidRPr="007850E0" w:rsidRDefault="007850E0" w:rsidP="007850E0">
      <w:r w:rsidRPr="007850E0">
        <w:t>A. Thin enamel of lower posteriors</w:t>
      </w:r>
      <w:r w:rsidRPr="007850E0">
        <w:br/>
        <w:t>B. Pulp stones</w:t>
      </w:r>
      <w:r w:rsidRPr="007850E0">
        <w:br/>
        <w:t xml:space="preserve">C. </w:t>
      </w:r>
      <w:r w:rsidRPr="007850E0">
        <w:rPr>
          <w:b/>
          <w:bCs/>
        </w:rPr>
        <w:t>Lower 3rd molar enamel is normal (no opposing 3rd molar maxilla)</w:t>
      </w:r>
      <w:r w:rsidRPr="007850E0">
        <w:br/>
        <w:t>D. Widened PDL only</w:t>
      </w:r>
    </w:p>
    <w:p w14:paraId="21EBB4DE" w14:textId="77777777" w:rsidR="007850E0" w:rsidRPr="007850E0" w:rsidRDefault="007850E0" w:rsidP="007850E0">
      <w:r w:rsidRPr="007850E0">
        <w:rPr>
          <w:b/>
          <w:bCs/>
        </w:rPr>
        <w:t>Correct answer: C — this is the option supplied in the PDF; the source does not provide a separate marked answer.</w:t>
      </w:r>
    </w:p>
    <w:p w14:paraId="6A866736" w14:textId="77777777" w:rsidR="007850E0" w:rsidRPr="007850E0" w:rsidRDefault="007850E0" w:rsidP="007850E0">
      <w:r w:rsidRPr="007850E0">
        <w:pict w14:anchorId="6B2891FC">
          <v:rect id="_x0000_i1524" style="width:0;height:1.5pt" o:hralign="center" o:hrstd="t" o:hr="t" fillcolor="#a0a0a0" stroked="f"/>
        </w:pict>
      </w:r>
    </w:p>
    <w:p w14:paraId="41327628" w14:textId="77777777" w:rsidR="007850E0" w:rsidRPr="007850E0" w:rsidRDefault="007850E0" w:rsidP="007850E0">
      <w:pPr>
        <w:rPr>
          <w:b/>
          <w:bCs/>
        </w:rPr>
      </w:pPr>
      <w:r w:rsidRPr="007850E0">
        <w:rPr>
          <w:b/>
          <w:bCs/>
        </w:rPr>
        <w:t>39. DENOSUMAB</w:t>
      </w:r>
    </w:p>
    <w:p w14:paraId="47EBB9D1" w14:textId="77777777" w:rsidR="007850E0" w:rsidRPr="007850E0" w:rsidRDefault="007850E0" w:rsidP="007850E0">
      <w:r w:rsidRPr="007850E0">
        <w:t>68-year-old patient has teeth 26, 17 and 13, all grade 3 mobile. Decides on surgical extraction. Root tip fractures during extraction. Patient is about to start denosumab next week.</w:t>
      </w:r>
    </w:p>
    <w:p w14:paraId="3944663C" w14:textId="77777777" w:rsidR="007850E0" w:rsidRPr="007850E0" w:rsidRDefault="007850E0" w:rsidP="007850E0">
      <w:pPr>
        <w:rPr>
          <w:b/>
          <w:bCs/>
        </w:rPr>
      </w:pPr>
      <w:r w:rsidRPr="007850E0">
        <w:rPr>
          <w:b/>
          <w:bCs/>
        </w:rPr>
        <w:t>I. What should you ask before extraction?</w:t>
      </w:r>
    </w:p>
    <w:p w14:paraId="1012E770" w14:textId="77777777" w:rsidR="007850E0" w:rsidRPr="007850E0" w:rsidRDefault="007850E0" w:rsidP="007850E0">
      <w:r w:rsidRPr="007850E0">
        <w:t>A. When did the dose start?</w:t>
      </w:r>
      <w:r w:rsidRPr="007850E0">
        <w:br/>
        <w:t xml:space="preserve">B. </w:t>
      </w:r>
      <w:r w:rsidRPr="007850E0">
        <w:rPr>
          <w:b/>
          <w:bCs/>
        </w:rPr>
        <w:t>When is the next dose?</w:t>
      </w:r>
      <w:r w:rsidRPr="007850E0">
        <w:br/>
        <w:t>C. How long has the patient had hypertension?</w:t>
      </w:r>
      <w:r w:rsidRPr="007850E0">
        <w:br/>
        <w:t>D. When was the last dental appointment?</w:t>
      </w:r>
    </w:p>
    <w:p w14:paraId="40456CC8" w14:textId="77777777" w:rsidR="007850E0" w:rsidRPr="007850E0" w:rsidRDefault="007850E0" w:rsidP="007850E0">
      <w:r w:rsidRPr="007850E0">
        <w:rPr>
          <w:b/>
          <w:bCs/>
        </w:rPr>
        <w:t>Correct answer: B</w:t>
      </w:r>
    </w:p>
    <w:p w14:paraId="426B1E3B" w14:textId="77777777" w:rsidR="007850E0" w:rsidRPr="007850E0" w:rsidRDefault="007850E0" w:rsidP="007850E0">
      <w:pPr>
        <w:rPr>
          <w:b/>
          <w:bCs/>
        </w:rPr>
      </w:pPr>
      <w:r w:rsidRPr="007850E0">
        <w:rPr>
          <w:b/>
          <w:bCs/>
        </w:rPr>
        <w:t>II. On providing denture for denosumab patient what should you inform the patient to report immediately?</w:t>
      </w:r>
    </w:p>
    <w:p w14:paraId="227394A7" w14:textId="77777777" w:rsidR="007850E0" w:rsidRPr="007850E0" w:rsidRDefault="007850E0" w:rsidP="007850E0">
      <w:r w:rsidRPr="007850E0">
        <w:t>A. Calculus deposits</w:t>
      </w:r>
      <w:r w:rsidRPr="007850E0">
        <w:br/>
        <w:t xml:space="preserve">B. </w:t>
      </w:r>
      <w:r w:rsidRPr="007850E0">
        <w:rPr>
          <w:b/>
          <w:bCs/>
        </w:rPr>
        <w:t>Soreness under denture</w:t>
      </w:r>
      <w:r w:rsidRPr="007850E0">
        <w:br/>
        <w:t>C. Stains in denture</w:t>
      </w:r>
      <w:r w:rsidRPr="007850E0">
        <w:br/>
        <w:t>D. Denture colour change</w:t>
      </w:r>
    </w:p>
    <w:p w14:paraId="471A8EA1" w14:textId="77777777" w:rsidR="007850E0" w:rsidRPr="007850E0" w:rsidRDefault="007850E0" w:rsidP="007850E0">
      <w:r w:rsidRPr="007850E0">
        <w:rPr>
          <w:b/>
          <w:bCs/>
        </w:rPr>
        <w:t>Correct answer: B</w:t>
      </w:r>
    </w:p>
    <w:p w14:paraId="60DE86A9" w14:textId="77777777" w:rsidR="007850E0" w:rsidRPr="007850E0" w:rsidRDefault="007850E0" w:rsidP="007850E0">
      <w:r w:rsidRPr="007850E0">
        <w:t xml:space="preserve">The PDF gives these exact two questions/options. </w:t>
      </w:r>
    </w:p>
    <w:p w14:paraId="53E0E8DF" w14:textId="77777777" w:rsidR="007850E0" w:rsidRPr="007850E0" w:rsidRDefault="007850E0" w:rsidP="007850E0">
      <w:r w:rsidRPr="007850E0">
        <w:pict w14:anchorId="0E7551E2">
          <v:rect id="_x0000_i1525" style="width:0;height:1.5pt" o:hralign="center" o:hrstd="t" o:hr="t" fillcolor="#a0a0a0" stroked="f"/>
        </w:pict>
      </w:r>
    </w:p>
    <w:p w14:paraId="765286EE" w14:textId="77777777" w:rsidR="007850E0" w:rsidRPr="007850E0" w:rsidRDefault="007850E0" w:rsidP="007850E0">
      <w:pPr>
        <w:rPr>
          <w:b/>
          <w:bCs/>
        </w:rPr>
      </w:pPr>
      <w:r w:rsidRPr="007850E0">
        <w:rPr>
          <w:b/>
          <w:bCs/>
        </w:rPr>
        <w:t>40. OROANTRAL COMMUNICATION</w:t>
      </w:r>
    </w:p>
    <w:p w14:paraId="570F4315" w14:textId="77777777" w:rsidR="007850E0" w:rsidRPr="007850E0" w:rsidRDefault="007850E0" w:rsidP="007850E0">
      <w:r w:rsidRPr="007850E0">
        <w:lastRenderedPageBreak/>
        <w:t xml:space="preserve">On performing extraction of the maxillary first </w:t>
      </w:r>
      <w:proofErr w:type="gramStart"/>
      <w:r w:rsidRPr="007850E0">
        <w:t>molar</w:t>
      </w:r>
      <w:proofErr w:type="gramEnd"/>
      <w:r w:rsidRPr="007850E0">
        <w:t xml:space="preserve"> you find blue lining which blows on expiration.</w:t>
      </w:r>
    </w:p>
    <w:p w14:paraId="7F8D68BF" w14:textId="77777777" w:rsidR="007850E0" w:rsidRPr="007850E0" w:rsidRDefault="007850E0" w:rsidP="007850E0">
      <w:pPr>
        <w:rPr>
          <w:b/>
          <w:bCs/>
        </w:rPr>
      </w:pPr>
      <w:r w:rsidRPr="007850E0">
        <w:rPr>
          <w:b/>
          <w:bCs/>
        </w:rPr>
        <w:t>I. What is the factor which decides which surgeon to refer the patient to an oral surgeon?</w:t>
      </w:r>
    </w:p>
    <w:p w14:paraId="6EF86BB5" w14:textId="77777777" w:rsidR="007850E0" w:rsidRPr="007850E0" w:rsidRDefault="007850E0" w:rsidP="007850E0">
      <w:r w:rsidRPr="007850E0">
        <w:t xml:space="preserve">A. </w:t>
      </w:r>
      <w:r w:rsidRPr="007850E0">
        <w:rPr>
          <w:b/>
          <w:bCs/>
        </w:rPr>
        <w:t>Size of the opening</w:t>
      </w:r>
      <w:r w:rsidRPr="007850E0">
        <w:br/>
        <w:t>B. Ask patient to blow nose with closed nostrils</w:t>
      </w:r>
      <w:r w:rsidRPr="007850E0">
        <w:br/>
        <w:t>C. Air passes through communication while breathing</w:t>
      </w:r>
      <w:r w:rsidRPr="007850E0">
        <w:br/>
        <w:t>D. Surrounding soft tissue available for closure</w:t>
      </w:r>
    </w:p>
    <w:p w14:paraId="4B48F690" w14:textId="77777777" w:rsidR="007850E0" w:rsidRPr="007850E0" w:rsidRDefault="007850E0" w:rsidP="007850E0">
      <w:r w:rsidRPr="007850E0">
        <w:rPr>
          <w:b/>
          <w:bCs/>
        </w:rPr>
        <w:t>Correct answer: A</w:t>
      </w:r>
    </w:p>
    <w:p w14:paraId="4927DD3C" w14:textId="77777777" w:rsidR="007850E0" w:rsidRPr="007850E0" w:rsidRDefault="007850E0" w:rsidP="007850E0">
      <w:pPr>
        <w:rPr>
          <w:b/>
          <w:bCs/>
        </w:rPr>
      </w:pPr>
      <w:r w:rsidRPr="007850E0">
        <w:rPr>
          <w:b/>
          <w:bCs/>
        </w:rPr>
        <w:t>II. What do you advise the patient for healing?</w:t>
      </w:r>
    </w:p>
    <w:p w14:paraId="195F285B" w14:textId="77777777" w:rsidR="007850E0" w:rsidRPr="007850E0" w:rsidRDefault="007850E0" w:rsidP="007850E0">
      <w:r w:rsidRPr="007850E0">
        <w:t>A. Antibiotics</w:t>
      </w:r>
      <w:r w:rsidRPr="007850E0">
        <w:br/>
        <w:t xml:space="preserve">B. </w:t>
      </w:r>
      <w:r w:rsidRPr="007850E0">
        <w:rPr>
          <w:b/>
          <w:bCs/>
        </w:rPr>
        <w:t>Do not blow the nose</w:t>
      </w:r>
      <w:r w:rsidRPr="007850E0">
        <w:br/>
        <w:t>C. Sneeze with mouth closed</w:t>
      </w:r>
      <w:r w:rsidRPr="007850E0">
        <w:br/>
        <w:t>D. Saltwater rinse after 24 hours</w:t>
      </w:r>
    </w:p>
    <w:p w14:paraId="729BF190" w14:textId="77777777" w:rsidR="007850E0" w:rsidRPr="007850E0" w:rsidRDefault="007850E0" w:rsidP="007850E0">
      <w:r w:rsidRPr="007850E0">
        <w:rPr>
          <w:b/>
          <w:bCs/>
        </w:rPr>
        <w:t>Correct answer: B</w:t>
      </w:r>
    </w:p>
    <w:p w14:paraId="638F1E97" w14:textId="77777777" w:rsidR="007850E0" w:rsidRPr="007850E0" w:rsidRDefault="007850E0" w:rsidP="007850E0">
      <w:pPr>
        <w:rPr>
          <w:b/>
          <w:bCs/>
        </w:rPr>
      </w:pPr>
      <w:r w:rsidRPr="007850E0">
        <w:rPr>
          <w:b/>
          <w:bCs/>
        </w:rPr>
        <w:t>III. Surgical extraction with buccal bone removal. What is important aspect of flap design?</w:t>
      </w:r>
    </w:p>
    <w:p w14:paraId="04957BAC" w14:textId="77777777" w:rsidR="007850E0" w:rsidRPr="007850E0" w:rsidRDefault="007850E0" w:rsidP="007850E0">
      <w:r w:rsidRPr="007850E0">
        <w:t xml:space="preserve">A. </w:t>
      </w:r>
      <w:r w:rsidRPr="007850E0">
        <w:rPr>
          <w:b/>
          <w:bCs/>
        </w:rPr>
        <w:t>Base wide and narrow apex</w:t>
      </w:r>
      <w:r w:rsidRPr="007850E0">
        <w:br/>
        <w:t>B. Within attached gingiva</w:t>
      </w:r>
      <w:r w:rsidRPr="007850E0">
        <w:br/>
        <w:t>C. Bevelled margins</w:t>
      </w:r>
      <w:r w:rsidRPr="007850E0">
        <w:br/>
        <w:t>D. Split-thickness flap</w:t>
      </w:r>
    </w:p>
    <w:p w14:paraId="75B62FC7" w14:textId="77777777" w:rsidR="007850E0" w:rsidRPr="007850E0" w:rsidRDefault="007850E0" w:rsidP="007850E0">
      <w:r w:rsidRPr="007850E0">
        <w:rPr>
          <w:b/>
          <w:bCs/>
        </w:rPr>
        <w:t>Correct answer: A</w:t>
      </w:r>
    </w:p>
    <w:p w14:paraId="6953CB45" w14:textId="77777777" w:rsidR="007850E0" w:rsidRPr="007850E0" w:rsidRDefault="007850E0" w:rsidP="007850E0">
      <w:pPr>
        <w:rPr>
          <w:b/>
          <w:bCs/>
        </w:rPr>
      </w:pPr>
      <w:r w:rsidRPr="007850E0">
        <w:rPr>
          <w:b/>
          <w:bCs/>
        </w:rPr>
        <w:t>IV. What is crucial to uneventful healing?</w:t>
      </w:r>
    </w:p>
    <w:p w14:paraId="4EA9F826" w14:textId="77777777" w:rsidR="007850E0" w:rsidRPr="007850E0" w:rsidRDefault="007850E0" w:rsidP="007850E0">
      <w:r w:rsidRPr="007850E0">
        <w:t>A. Resorbable suture</w:t>
      </w:r>
      <w:r w:rsidRPr="007850E0">
        <w:br/>
        <w:t xml:space="preserve">B. </w:t>
      </w:r>
      <w:r w:rsidRPr="007850E0">
        <w:rPr>
          <w:b/>
          <w:bCs/>
        </w:rPr>
        <w:t>Blood clot retention</w:t>
      </w:r>
      <w:r w:rsidRPr="007850E0">
        <w:br/>
        <w:t>C. Warm saline rinses</w:t>
      </w:r>
      <w:r w:rsidRPr="007850E0">
        <w:br/>
        <w:t>D. Antihistamines</w:t>
      </w:r>
    </w:p>
    <w:p w14:paraId="69A19ABA" w14:textId="77777777" w:rsidR="007850E0" w:rsidRPr="007850E0" w:rsidRDefault="007850E0" w:rsidP="007850E0">
      <w:r w:rsidRPr="007850E0">
        <w:rPr>
          <w:b/>
          <w:bCs/>
        </w:rPr>
        <w:t>Correct answer: B</w:t>
      </w:r>
    </w:p>
    <w:p w14:paraId="77B9B200" w14:textId="77777777" w:rsidR="007850E0" w:rsidRPr="007850E0" w:rsidRDefault="007850E0" w:rsidP="007850E0">
      <w:pPr>
        <w:rPr>
          <w:b/>
          <w:bCs/>
        </w:rPr>
      </w:pPr>
      <w:r w:rsidRPr="007850E0">
        <w:rPr>
          <w:b/>
          <w:bCs/>
        </w:rPr>
        <w:t>V. Patient comes with trismus after few days of extraction. What is the cause?</w:t>
      </w:r>
    </w:p>
    <w:p w14:paraId="29EEA170" w14:textId="77777777" w:rsidR="007850E0" w:rsidRPr="007850E0" w:rsidRDefault="007850E0" w:rsidP="007850E0">
      <w:r w:rsidRPr="007850E0">
        <w:t>A. Internal derangement of jaw</w:t>
      </w:r>
      <w:r w:rsidRPr="007850E0">
        <w:br/>
        <w:t xml:space="preserve">B. </w:t>
      </w:r>
      <w:r w:rsidRPr="007850E0">
        <w:rPr>
          <w:b/>
          <w:bCs/>
        </w:rPr>
        <w:t>Traumatic extraction</w:t>
      </w:r>
      <w:r w:rsidRPr="007850E0">
        <w:br/>
        <w:t>C. TMJ arthritis</w:t>
      </w:r>
      <w:r w:rsidRPr="007850E0">
        <w:br/>
        <w:t>D. Infection only</w:t>
      </w:r>
    </w:p>
    <w:p w14:paraId="42B40DD8" w14:textId="77777777" w:rsidR="007850E0" w:rsidRPr="007850E0" w:rsidRDefault="007850E0" w:rsidP="007850E0">
      <w:r w:rsidRPr="007850E0">
        <w:rPr>
          <w:b/>
          <w:bCs/>
        </w:rPr>
        <w:t>Correct answer: B</w:t>
      </w:r>
    </w:p>
    <w:p w14:paraId="1083EE3D" w14:textId="77777777" w:rsidR="007850E0" w:rsidRPr="007850E0" w:rsidRDefault="007850E0" w:rsidP="007850E0">
      <w:r w:rsidRPr="007850E0">
        <w:t xml:space="preserve">The source provides these exact options. </w:t>
      </w:r>
    </w:p>
    <w:p w14:paraId="30575AAD" w14:textId="77777777" w:rsidR="007850E0" w:rsidRPr="007850E0" w:rsidRDefault="007850E0" w:rsidP="007850E0">
      <w:r w:rsidRPr="007850E0">
        <w:lastRenderedPageBreak/>
        <w:pict w14:anchorId="45D2FCC7">
          <v:rect id="_x0000_i1526" style="width:0;height:1.5pt" o:hralign="center" o:hrstd="t" o:hr="t" fillcolor="#a0a0a0" stroked="f"/>
        </w:pict>
      </w:r>
    </w:p>
    <w:p w14:paraId="223E6163" w14:textId="77777777" w:rsidR="007850E0" w:rsidRPr="007850E0" w:rsidRDefault="007850E0" w:rsidP="007850E0">
      <w:pPr>
        <w:rPr>
          <w:b/>
          <w:bCs/>
        </w:rPr>
      </w:pPr>
      <w:r w:rsidRPr="007850E0">
        <w:rPr>
          <w:b/>
          <w:bCs/>
        </w:rPr>
        <w:t>41. CALCIFIED LIGAMENT / OPG</w:t>
      </w:r>
    </w:p>
    <w:p w14:paraId="4E2AD1D4" w14:textId="77777777" w:rsidR="007850E0" w:rsidRPr="007850E0" w:rsidRDefault="007850E0" w:rsidP="007850E0">
      <w:pPr>
        <w:rPr>
          <w:b/>
          <w:bCs/>
        </w:rPr>
      </w:pPr>
      <w:r w:rsidRPr="007850E0">
        <w:rPr>
          <w:b/>
          <w:bCs/>
        </w:rPr>
        <w:t>I. Asked about this calcified ligament which causes her difficulty during swallowing.</w:t>
      </w:r>
    </w:p>
    <w:p w14:paraId="5BC09B10" w14:textId="77777777" w:rsidR="007850E0" w:rsidRPr="007850E0" w:rsidRDefault="007850E0" w:rsidP="007850E0">
      <w:r w:rsidRPr="007850E0">
        <w:t xml:space="preserve">A. </w:t>
      </w:r>
      <w:proofErr w:type="spellStart"/>
      <w:r w:rsidRPr="007850E0">
        <w:t>Stylo</w:t>
      </w:r>
      <w:proofErr w:type="spellEnd"/>
      <w:r w:rsidRPr="007850E0">
        <w:t>-cricoid</w:t>
      </w:r>
      <w:r w:rsidRPr="007850E0">
        <w:br/>
        <w:t xml:space="preserve">B. </w:t>
      </w:r>
      <w:proofErr w:type="spellStart"/>
      <w:r w:rsidRPr="007850E0">
        <w:t>Stylomandibular</w:t>
      </w:r>
      <w:proofErr w:type="spellEnd"/>
      <w:r w:rsidRPr="007850E0">
        <w:br/>
        <w:t xml:space="preserve">C. </w:t>
      </w:r>
      <w:r w:rsidRPr="007850E0">
        <w:rPr>
          <w:b/>
          <w:bCs/>
        </w:rPr>
        <w:t>Stylohyoid</w:t>
      </w:r>
      <w:r w:rsidRPr="007850E0">
        <w:br/>
        <w:t>D. Stylopharyngeus</w:t>
      </w:r>
    </w:p>
    <w:p w14:paraId="0709A7FB" w14:textId="77777777" w:rsidR="007850E0" w:rsidRPr="007850E0" w:rsidRDefault="007850E0" w:rsidP="007850E0">
      <w:r w:rsidRPr="007850E0">
        <w:rPr>
          <w:b/>
          <w:bCs/>
        </w:rPr>
        <w:t>Correct answer: C</w:t>
      </w:r>
    </w:p>
    <w:p w14:paraId="187E02A1" w14:textId="77777777" w:rsidR="007850E0" w:rsidRPr="007850E0" w:rsidRDefault="007850E0" w:rsidP="007850E0">
      <w:r w:rsidRPr="007850E0">
        <w:t xml:space="preserve">The PDF image marks stylohyoid. </w:t>
      </w:r>
    </w:p>
    <w:p w14:paraId="3537A80A" w14:textId="77777777" w:rsidR="007850E0" w:rsidRPr="007850E0" w:rsidRDefault="007850E0" w:rsidP="007850E0">
      <w:pPr>
        <w:rPr>
          <w:b/>
          <w:bCs/>
        </w:rPr>
      </w:pPr>
      <w:r w:rsidRPr="007850E0">
        <w:rPr>
          <w:b/>
          <w:bCs/>
        </w:rPr>
        <w:t>II. OPG — what condition makes the patient worse if confirmed?</w:t>
      </w:r>
    </w:p>
    <w:p w14:paraId="33366166" w14:textId="77777777" w:rsidR="007850E0" w:rsidRPr="007850E0" w:rsidRDefault="007850E0" w:rsidP="007850E0">
      <w:r w:rsidRPr="007850E0">
        <w:t xml:space="preserve">A. </w:t>
      </w:r>
      <w:r w:rsidRPr="007850E0">
        <w:rPr>
          <w:b/>
          <w:bCs/>
        </w:rPr>
        <w:t>Stroke</w:t>
      </w:r>
      <w:r w:rsidRPr="007850E0">
        <w:br/>
        <w:t>B. Thyroid goitre</w:t>
      </w:r>
      <w:r w:rsidRPr="007850E0">
        <w:br/>
        <w:t>C. Hypercalcemia</w:t>
      </w:r>
      <w:r w:rsidRPr="007850E0">
        <w:br/>
        <w:t>D. Renal stones</w:t>
      </w:r>
    </w:p>
    <w:p w14:paraId="484350C2" w14:textId="77777777" w:rsidR="007850E0" w:rsidRPr="007850E0" w:rsidRDefault="007850E0" w:rsidP="007850E0">
      <w:r w:rsidRPr="007850E0">
        <w:rPr>
          <w:b/>
          <w:bCs/>
        </w:rPr>
        <w:t>Correct answer: A</w:t>
      </w:r>
    </w:p>
    <w:p w14:paraId="597DFFFC" w14:textId="77777777" w:rsidR="007850E0" w:rsidRPr="007850E0" w:rsidRDefault="007850E0" w:rsidP="007850E0">
      <w:r w:rsidRPr="007850E0">
        <w:t xml:space="preserve">The PDF image highlights stroke. </w:t>
      </w:r>
    </w:p>
    <w:p w14:paraId="51D25AC3" w14:textId="77777777" w:rsidR="007850E0" w:rsidRPr="007850E0" w:rsidRDefault="007850E0" w:rsidP="007850E0">
      <w:pPr>
        <w:rPr>
          <w:b/>
          <w:bCs/>
        </w:rPr>
      </w:pPr>
      <w:r w:rsidRPr="007850E0">
        <w:rPr>
          <w:b/>
          <w:bCs/>
        </w:rPr>
        <w:t>III. Same photo — diagnosed as Fordyce spots. What is management?</w:t>
      </w:r>
    </w:p>
    <w:p w14:paraId="0DF0BA1E" w14:textId="77777777" w:rsidR="007850E0" w:rsidRPr="007850E0" w:rsidRDefault="007850E0" w:rsidP="007850E0">
      <w:r w:rsidRPr="007850E0">
        <w:t>A. Biopsy</w:t>
      </w:r>
      <w:r w:rsidRPr="007850E0">
        <w:br/>
        <w:t>B. Corticosteroid</w:t>
      </w:r>
      <w:r w:rsidRPr="007850E0">
        <w:br/>
        <w:t>C. NSAID</w:t>
      </w:r>
      <w:r w:rsidRPr="007850E0">
        <w:br/>
        <w:t xml:space="preserve">D. </w:t>
      </w:r>
      <w:r w:rsidRPr="007850E0">
        <w:rPr>
          <w:b/>
          <w:bCs/>
        </w:rPr>
        <w:t>No treatment</w:t>
      </w:r>
    </w:p>
    <w:p w14:paraId="6720CB1E" w14:textId="77777777" w:rsidR="007850E0" w:rsidRPr="007850E0" w:rsidRDefault="007850E0" w:rsidP="007850E0">
      <w:r w:rsidRPr="007850E0">
        <w:rPr>
          <w:b/>
          <w:bCs/>
        </w:rPr>
        <w:t>Correct answer: D</w:t>
      </w:r>
    </w:p>
    <w:p w14:paraId="701D1CE8" w14:textId="77777777" w:rsidR="007850E0" w:rsidRPr="007850E0" w:rsidRDefault="007850E0" w:rsidP="007850E0">
      <w:pPr>
        <w:rPr>
          <w:b/>
          <w:bCs/>
        </w:rPr>
      </w:pPr>
      <w:r w:rsidRPr="007850E0">
        <w:rPr>
          <w:b/>
          <w:bCs/>
        </w:rPr>
        <w:t>IV. Patient has burning sensation in tongue, iron levels normal, beefy tongue appearance. Due to lack of which vitamin tongue becomes atrophy?</w:t>
      </w:r>
    </w:p>
    <w:p w14:paraId="27EAD669" w14:textId="77777777" w:rsidR="007850E0" w:rsidRPr="007850E0" w:rsidRDefault="007850E0" w:rsidP="007850E0">
      <w:r w:rsidRPr="007850E0">
        <w:t>A. Vitamin A</w:t>
      </w:r>
      <w:r w:rsidRPr="007850E0">
        <w:br/>
        <w:t>B. Vitamin K</w:t>
      </w:r>
      <w:r w:rsidRPr="007850E0">
        <w:br/>
        <w:t>C. Vitamin C</w:t>
      </w:r>
      <w:r w:rsidRPr="007850E0">
        <w:br/>
        <w:t xml:space="preserve">D. </w:t>
      </w:r>
      <w:r w:rsidRPr="007850E0">
        <w:rPr>
          <w:b/>
          <w:bCs/>
        </w:rPr>
        <w:t>Vitamin B12</w:t>
      </w:r>
    </w:p>
    <w:p w14:paraId="773043CC" w14:textId="77777777" w:rsidR="007850E0" w:rsidRPr="007850E0" w:rsidRDefault="007850E0" w:rsidP="007850E0">
      <w:r w:rsidRPr="007850E0">
        <w:rPr>
          <w:b/>
          <w:bCs/>
        </w:rPr>
        <w:t>Correct answer: D</w:t>
      </w:r>
    </w:p>
    <w:p w14:paraId="11A5D828" w14:textId="77777777" w:rsidR="007850E0" w:rsidRPr="007850E0" w:rsidRDefault="007850E0" w:rsidP="007850E0">
      <w:r w:rsidRPr="007850E0">
        <w:pict w14:anchorId="4A38488A">
          <v:rect id="_x0000_i1527" style="width:0;height:1.5pt" o:hralign="center" o:hrstd="t" o:hr="t" fillcolor="#a0a0a0" stroked="f"/>
        </w:pict>
      </w:r>
    </w:p>
    <w:p w14:paraId="22623180" w14:textId="77777777" w:rsidR="007850E0" w:rsidRPr="007850E0" w:rsidRDefault="007850E0" w:rsidP="007850E0">
      <w:pPr>
        <w:rPr>
          <w:b/>
          <w:bCs/>
        </w:rPr>
      </w:pPr>
      <w:r w:rsidRPr="007850E0">
        <w:rPr>
          <w:b/>
          <w:bCs/>
        </w:rPr>
        <w:t>42. LUDWIG'S ANGINA</w:t>
      </w:r>
    </w:p>
    <w:p w14:paraId="2C11D378" w14:textId="77777777" w:rsidR="007850E0" w:rsidRPr="007850E0" w:rsidRDefault="007850E0" w:rsidP="007850E0">
      <w:r w:rsidRPr="007850E0">
        <w:lastRenderedPageBreak/>
        <w:t xml:space="preserve">Patient has </w:t>
      </w:r>
      <w:proofErr w:type="gramStart"/>
      <w:r w:rsidRPr="007850E0">
        <w:t>diffuse</w:t>
      </w:r>
      <w:proofErr w:type="gramEnd"/>
      <w:r w:rsidRPr="007850E0">
        <w:t xml:space="preserve"> swelling and pain in mandibular posterior region for 3 days. Swelling extends from premolar region to ramus. Space infection in relation to 38. Suspecting Ludwig's angina.</w:t>
      </w:r>
    </w:p>
    <w:p w14:paraId="42EA5F83" w14:textId="77777777" w:rsidR="007850E0" w:rsidRPr="007850E0" w:rsidRDefault="007850E0" w:rsidP="007850E0">
      <w:pPr>
        <w:rPr>
          <w:b/>
          <w:bCs/>
        </w:rPr>
      </w:pPr>
      <w:r w:rsidRPr="007850E0">
        <w:rPr>
          <w:b/>
          <w:bCs/>
        </w:rPr>
        <w:t>I. What is the radiological diagnosis?</w:t>
      </w:r>
    </w:p>
    <w:p w14:paraId="345EF1EB" w14:textId="77777777" w:rsidR="007850E0" w:rsidRPr="007850E0" w:rsidRDefault="007850E0" w:rsidP="007850E0">
      <w:r w:rsidRPr="007850E0">
        <w:t xml:space="preserve">A. </w:t>
      </w:r>
      <w:r w:rsidRPr="007850E0">
        <w:rPr>
          <w:b/>
          <w:bCs/>
        </w:rPr>
        <w:t>Acute periapical rarefying osteitis</w:t>
      </w:r>
      <w:r w:rsidRPr="007850E0">
        <w:br/>
        <w:t>B. Fibrous healing</w:t>
      </w:r>
      <w:r w:rsidRPr="007850E0">
        <w:br/>
        <w:t>C. Chronic apical periodontitis</w:t>
      </w:r>
      <w:r w:rsidRPr="007850E0">
        <w:br/>
        <w:t>D. Advanced radicular cyst</w:t>
      </w:r>
    </w:p>
    <w:p w14:paraId="3973893B" w14:textId="77777777" w:rsidR="007850E0" w:rsidRPr="007850E0" w:rsidRDefault="007850E0" w:rsidP="007850E0">
      <w:r w:rsidRPr="007850E0">
        <w:rPr>
          <w:b/>
          <w:bCs/>
        </w:rPr>
        <w:t>Correct answer: A</w:t>
      </w:r>
    </w:p>
    <w:p w14:paraId="20647381" w14:textId="77777777" w:rsidR="007850E0" w:rsidRPr="007850E0" w:rsidRDefault="007850E0" w:rsidP="007850E0">
      <w:pPr>
        <w:rPr>
          <w:b/>
          <w:bCs/>
        </w:rPr>
      </w:pPr>
      <w:r w:rsidRPr="007850E0">
        <w:rPr>
          <w:b/>
          <w:bCs/>
        </w:rPr>
        <w:t>II. How will you confirm its Ludwig's?</w:t>
      </w:r>
    </w:p>
    <w:p w14:paraId="48AFD1E3" w14:textId="77777777" w:rsidR="007850E0" w:rsidRPr="007850E0" w:rsidRDefault="007850E0" w:rsidP="007850E0">
      <w:r w:rsidRPr="007850E0">
        <w:t>A. Raised temperature</w:t>
      </w:r>
      <w:r w:rsidRPr="007850E0">
        <w:br/>
        <w:t xml:space="preserve">B. </w:t>
      </w:r>
      <w:r w:rsidRPr="007850E0">
        <w:rPr>
          <w:b/>
          <w:bCs/>
        </w:rPr>
        <w:t>Raised floor of mouth</w:t>
      </w:r>
      <w:r w:rsidRPr="007850E0">
        <w:br/>
        <w:t>C. Tender lymph nodes</w:t>
      </w:r>
      <w:r w:rsidRPr="007850E0">
        <w:br/>
        <w:t>D. Facial swelling alone</w:t>
      </w:r>
    </w:p>
    <w:p w14:paraId="1C13C9E2" w14:textId="77777777" w:rsidR="007850E0" w:rsidRPr="007850E0" w:rsidRDefault="007850E0" w:rsidP="007850E0">
      <w:r w:rsidRPr="007850E0">
        <w:rPr>
          <w:b/>
          <w:bCs/>
        </w:rPr>
        <w:t>Correct answer: B</w:t>
      </w:r>
    </w:p>
    <w:p w14:paraId="3E34A377" w14:textId="77777777" w:rsidR="007850E0" w:rsidRPr="007850E0" w:rsidRDefault="007850E0" w:rsidP="007850E0">
      <w:pPr>
        <w:rPr>
          <w:b/>
          <w:bCs/>
        </w:rPr>
      </w:pPr>
      <w:r w:rsidRPr="007850E0">
        <w:rPr>
          <w:b/>
          <w:bCs/>
        </w:rPr>
        <w:t>III. What is the antibiotic regime following extraction?</w:t>
      </w:r>
    </w:p>
    <w:p w14:paraId="046FE733" w14:textId="77777777" w:rsidR="007850E0" w:rsidRPr="007850E0" w:rsidRDefault="007850E0" w:rsidP="007850E0">
      <w:r w:rsidRPr="007850E0">
        <w:t>A. No antibiotics as source of infection removed</w:t>
      </w:r>
      <w:r w:rsidRPr="007850E0">
        <w:br/>
        <w:t>B. Amoxicillin 500 mg for 5 days</w:t>
      </w:r>
      <w:r w:rsidRPr="007850E0">
        <w:br/>
        <w:t xml:space="preserve">C. </w:t>
      </w:r>
      <w:r w:rsidRPr="007850E0">
        <w:rPr>
          <w:b/>
          <w:bCs/>
        </w:rPr>
        <w:t>Amoxicillin + clavulanate 875+125 mg for 5 days</w:t>
      </w:r>
      <w:r w:rsidRPr="007850E0">
        <w:br/>
        <w:t>D. Metronidazole alone</w:t>
      </w:r>
    </w:p>
    <w:p w14:paraId="54053045" w14:textId="77777777" w:rsidR="007850E0" w:rsidRPr="007850E0" w:rsidRDefault="007850E0" w:rsidP="007850E0">
      <w:r w:rsidRPr="007850E0">
        <w:rPr>
          <w:b/>
          <w:bCs/>
        </w:rPr>
        <w:t>Correct answer: C — as listed in the PDF</w:t>
      </w:r>
    </w:p>
    <w:p w14:paraId="6619AF5D" w14:textId="77777777" w:rsidR="007850E0" w:rsidRPr="007850E0" w:rsidRDefault="007850E0" w:rsidP="007850E0">
      <w:r w:rsidRPr="007850E0">
        <w:pict w14:anchorId="6C43C5B3">
          <v:rect id="_x0000_i1528" style="width:0;height:1.5pt" o:hralign="center" o:hrstd="t" o:hr="t" fillcolor="#a0a0a0" stroked="f"/>
        </w:pict>
      </w:r>
    </w:p>
    <w:p w14:paraId="02697CFF" w14:textId="77777777" w:rsidR="007850E0" w:rsidRPr="007850E0" w:rsidRDefault="007850E0" w:rsidP="007850E0">
      <w:pPr>
        <w:rPr>
          <w:b/>
          <w:bCs/>
        </w:rPr>
      </w:pPr>
      <w:r w:rsidRPr="007850E0">
        <w:rPr>
          <w:b/>
          <w:bCs/>
        </w:rPr>
        <w:t>43. IMPACTED 38 — 17-YEAR-OLD</w:t>
      </w:r>
    </w:p>
    <w:p w14:paraId="23ECFFEE" w14:textId="77777777" w:rsidR="007850E0" w:rsidRPr="007850E0" w:rsidRDefault="007850E0" w:rsidP="007850E0">
      <w:r w:rsidRPr="007850E0">
        <w:t xml:space="preserve">Aboriginal person age 17 with severe pain in back tooth. OPG given and 38 is </w:t>
      </w:r>
      <w:proofErr w:type="spellStart"/>
      <w:r w:rsidRPr="007850E0">
        <w:t>mesioangular</w:t>
      </w:r>
      <w:proofErr w:type="spellEnd"/>
      <w:r w:rsidRPr="007850E0">
        <w:t xml:space="preserve"> impacted, roots not completed.</w:t>
      </w:r>
    </w:p>
    <w:p w14:paraId="56231744" w14:textId="77777777" w:rsidR="007850E0" w:rsidRPr="007850E0" w:rsidRDefault="007850E0" w:rsidP="007850E0">
      <w:pPr>
        <w:rPr>
          <w:b/>
          <w:bCs/>
        </w:rPr>
      </w:pPr>
      <w:r w:rsidRPr="007850E0">
        <w:rPr>
          <w:b/>
          <w:bCs/>
        </w:rPr>
        <w:t>I. Why 3rd molar has to be removed in his case as preventive measure?</w:t>
      </w:r>
    </w:p>
    <w:p w14:paraId="1B407953" w14:textId="77777777" w:rsidR="007850E0" w:rsidRPr="007850E0" w:rsidRDefault="007850E0" w:rsidP="007850E0">
      <w:r w:rsidRPr="007850E0">
        <w:t>A. 3rd molar can cause anterior crowding</w:t>
      </w:r>
      <w:r w:rsidRPr="007850E0">
        <w:br/>
        <w:t xml:space="preserve">B. </w:t>
      </w:r>
      <w:r w:rsidRPr="007850E0">
        <w:rPr>
          <w:b/>
          <w:bCs/>
        </w:rPr>
        <w:t>Position of 38 can cause caries on 37</w:t>
      </w:r>
      <w:r w:rsidRPr="007850E0">
        <w:br/>
        <w:t>C. It always causes infection</w:t>
      </w:r>
      <w:r w:rsidRPr="007850E0">
        <w:br/>
        <w:t>D. It prevents eruption of all anterior teeth</w:t>
      </w:r>
    </w:p>
    <w:p w14:paraId="137B3507" w14:textId="77777777" w:rsidR="007850E0" w:rsidRPr="007850E0" w:rsidRDefault="007850E0" w:rsidP="007850E0">
      <w:r w:rsidRPr="007850E0">
        <w:rPr>
          <w:b/>
          <w:bCs/>
        </w:rPr>
        <w:t>Correct answer: B</w:t>
      </w:r>
    </w:p>
    <w:p w14:paraId="78AE1924" w14:textId="77777777" w:rsidR="007850E0" w:rsidRPr="007850E0" w:rsidRDefault="007850E0" w:rsidP="007850E0">
      <w:pPr>
        <w:rPr>
          <w:b/>
          <w:bCs/>
        </w:rPr>
      </w:pPr>
      <w:r w:rsidRPr="007850E0">
        <w:rPr>
          <w:b/>
          <w:bCs/>
        </w:rPr>
        <w:t>II. Removal of 3rd molars decision in 17-year-old person?</w:t>
      </w:r>
    </w:p>
    <w:p w14:paraId="4A0784D8" w14:textId="77777777" w:rsidR="007850E0" w:rsidRPr="007850E0" w:rsidRDefault="007850E0" w:rsidP="007850E0">
      <w:r w:rsidRPr="007850E0">
        <w:lastRenderedPageBreak/>
        <w:t>A. Monitor until age 20</w:t>
      </w:r>
      <w:r w:rsidRPr="007850E0">
        <w:br/>
        <w:t>B. Advise extraction because it will impact orthodontic treatment</w:t>
      </w:r>
      <w:r w:rsidRPr="007850E0">
        <w:br/>
        <w:t>C. Wait until adult</w:t>
      </w:r>
      <w:r w:rsidRPr="007850E0">
        <w:br/>
        <w:t xml:space="preserve">D. </w:t>
      </w:r>
      <w:r w:rsidRPr="007850E0">
        <w:rPr>
          <w:b/>
          <w:bCs/>
        </w:rPr>
        <w:t>Less complicated to extract third molars early</w:t>
      </w:r>
    </w:p>
    <w:p w14:paraId="1D803B98" w14:textId="77777777" w:rsidR="007850E0" w:rsidRPr="007850E0" w:rsidRDefault="007850E0" w:rsidP="007850E0">
      <w:r w:rsidRPr="007850E0">
        <w:rPr>
          <w:b/>
          <w:bCs/>
        </w:rPr>
        <w:t>Correct answer: D — as listed in the PDF</w:t>
      </w:r>
    </w:p>
    <w:p w14:paraId="5B7B09FD" w14:textId="77777777" w:rsidR="007850E0" w:rsidRPr="007850E0" w:rsidRDefault="007850E0" w:rsidP="007850E0">
      <w:pPr>
        <w:rPr>
          <w:b/>
          <w:bCs/>
        </w:rPr>
      </w:pPr>
      <w:r w:rsidRPr="007850E0">
        <w:rPr>
          <w:b/>
          <w:bCs/>
        </w:rPr>
        <w:t>III. You see that you can't extract the teeth and refer to specialist but patient has financial constraints and wants you to take all third molars out.</w:t>
      </w:r>
    </w:p>
    <w:p w14:paraId="1A3B0B99" w14:textId="77777777" w:rsidR="007850E0" w:rsidRPr="007850E0" w:rsidRDefault="007850E0" w:rsidP="007850E0">
      <w:r w:rsidRPr="007850E0">
        <w:t>A. Take upper ones and refer lower ones</w:t>
      </w:r>
      <w:r w:rsidRPr="007850E0">
        <w:br/>
        <w:t>B. Say that you can't do the extraction</w:t>
      </w:r>
      <w:r w:rsidRPr="007850E0">
        <w:br/>
        <w:t xml:space="preserve">C. </w:t>
      </w:r>
      <w:r w:rsidRPr="007850E0">
        <w:rPr>
          <w:b/>
          <w:bCs/>
        </w:rPr>
        <w:t>Send to the local hospital so patient can get into waiting list</w:t>
      </w:r>
      <w:r w:rsidRPr="007850E0">
        <w:br/>
        <w:t>D. Attempt extraction regardless</w:t>
      </w:r>
    </w:p>
    <w:p w14:paraId="6638BA81" w14:textId="77777777" w:rsidR="007850E0" w:rsidRPr="007850E0" w:rsidRDefault="007850E0" w:rsidP="007850E0">
      <w:r w:rsidRPr="007850E0">
        <w:rPr>
          <w:b/>
          <w:bCs/>
        </w:rPr>
        <w:t>Correct answer: C</w:t>
      </w:r>
    </w:p>
    <w:p w14:paraId="2957E379" w14:textId="77777777" w:rsidR="007850E0" w:rsidRPr="007850E0" w:rsidRDefault="007850E0" w:rsidP="007850E0">
      <w:r w:rsidRPr="007850E0">
        <w:pict w14:anchorId="7F044F9F">
          <v:rect id="_x0000_i1529" style="width:0;height:1.5pt" o:hralign="center" o:hrstd="t" o:hr="t" fillcolor="#a0a0a0" stroked="f"/>
        </w:pict>
      </w:r>
    </w:p>
    <w:p w14:paraId="2BBE4F0F" w14:textId="77777777" w:rsidR="007850E0" w:rsidRPr="007850E0" w:rsidRDefault="007850E0" w:rsidP="007850E0">
      <w:pPr>
        <w:rPr>
          <w:b/>
          <w:bCs/>
        </w:rPr>
      </w:pPr>
      <w:r w:rsidRPr="007850E0">
        <w:rPr>
          <w:b/>
          <w:bCs/>
        </w:rPr>
        <w:t>44. LIVER CIRRHOSIS / LA TOXICITY</w:t>
      </w:r>
    </w:p>
    <w:p w14:paraId="3EEBAB78" w14:textId="77777777" w:rsidR="007850E0" w:rsidRPr="007850E0" w:rsidRDefault="007850E0" w:rsidP="007850E0">
      <w:pPr>
        <w:rPr>
          <w:b/>
          <w:bCs/>
        </w:rPr>
      </w:pPr>
      <w:r w:rsidRPr="007850E0">
        <w:rPr>
          <w:b/>
          <w:bCs/>
        </w:rPr>
        <w:t>I. Patient with liver cirrhosis — which LA can be given?</w:t>
      </w:r>
    </w:p>
    <w:p w14:paraId="721DFD32" w14:textId="77777777" w:rsidR="007850E0" w:rsidRPr="007850E0" w:rsidRDefault="007850E0" w:rsidP="007850E0">
      <w:r w:rsidRPr="007850E0">
        <w:t>A. Mepivacaine</w:t>
      </w:r>
      <w:r w:rsidRPr="007850E0">
        <w:br/>
        <w:t xml:space="preserve">B. </w:t>
      </w:r>
      <w:proofErr w:type="spellStart"/>
      <w:r w:rsidRPr="007850E0">
        <w:t>Articaine</w:t>
      </w:r>
      <w:proofErr w:type="spellEnd"/>
      <w:r w:rsidRPr="007850E0">
        <w:br/>
        <w:t xml:space="preserve">C. </w:t>
      </w:r>
      <w:r w:rsidRPr="007850E0">
        <w:rPr>
          <w:b/>
          <w:bCs/>
        </w:rPr>
        <w:t>Lignocaine</w:t>
      </w:r>
      <w:r w:rsidRPr="007850E0">
        <w:br/>
        <w:t xml:space="preserve">D. </w:t>
      </w:r>
      <w:proofErr w:type="spellStart"/>
      <w:r w:rsidRPr="007850E0">
        <w:t>Citanest</w:t>
      </w:r>
      <w:proofErr w:type="spellEnd"/>
    </w:p>
    <w:p w14:paraId="038768DE" w14:textId="77777777" w:rsidR="007850E0" w:rsidRPr="007850E0" w:rsidRDefault="007850E0" w:rsidP="007850E0">
      <w:r w:rsidRPr="007850E0">
        <w:rPr>
          <w:b/>
          <w:bCs/>
        </w:rPr>
        <w:t>Correct answer: C — as listed in the PDF</w:t>
      </w:r>
    </w:p>
    <w:p w14:paraId="7CCED04E" w14:textId="77777777" w:rsidR="007850E0" w:rsidRPr="007850E0" w:rsidRDefault="007850E0" w:rsidP="007850E0">
      <w:pPr>
        <w:rPr>
          <w:b/>
          <w:bCs/>
        </w:rPr>
      </w:pPr>
      <w:r w:rsidRPr="007850E0">
        <w:rPr>
          <w:b/>
          <w:bCs/>
        </w:rPr>
        <w:t xml:space="preserve">II. You are injecting block but unable to achieve successful anaesthesia. Two positive aspirations and patient </w:t>
      </w:r>
      <w:proofErr w:type="gramStart"/>
      <w:r w:rsidRPr="007850E0">
        <w:rPr>
          <w:b/>
          <w:bCs/>
        </w:rPr>
        <w:t>feels</w:t>
      </w:r>
      <w:proofErr w:type="gramEnd"/>
      <w:r w:rsidRPr="007850E0">
        <w:rPr>
          <w:b/>
          <w:bCs/>
        </w:rPr>
        <w:t xml:space="preserve"> unwell. What will be early sign of LA toxicity?</w:t>
      </w:r>
    </w:p>
    <w:p w14:paraId="251A415D" w14:textId="77777777" w:rsidR="007850E0" w:rsidRPr="007850E0" w:rsidRDefault="007850E0" w:rsidP="007850E0">
      <w:r w:rsidRPr="007850E0">
        <w:t xml:space="preserve">A. </w:t>
      </w:r>
      <w:r w:rsidRPr="007850E0">
        <w:rPr>
          <w:b/>
          <w:bCs/>
        </w:rPr>
        <w:t>Excitability</w:t>
      </w:r>
      <w:r w:rsidRPr="007850E0">
        <w:br/>
        <w:t>B. Hyperventilation</w:t>
      </w:r>
      <w:r w:rsidRPr="007850E0">
        <w:br/>
        <w:t>C. Hypotension</w:t>
      </w:r>
      <w:r w:rsidRPr="007850E0">
        <w:br/>
        <w:t>D. Palpitation</w:t>
      </w:r>
    </w:p>
    <w:p w14:paraId="7B4A5E87" w14:textId="77777777" w:rsidR="007850E0" w:rsidRPr="007850E0" w:rsidRDefault="007850E0" w:rsidP="007850E0">
      <w:r w:rsidRPr="007850E0">
        <w:rPr>
          <w:b/>
          <w:bCs/>
        </w:rPr>
        <w:t>Correct answer: A</w:t>
      </w:r>
    </w:p>
    <w:p w14:paraId="6F1967C3" w14:textId="77777777" w:rsidR="007850E0" w:rsidRPr="007850E0" w:rsidRDefault="007850E0" w:rsidP="007850E0">
      <w:pPr>
        <w:rPr>
          <w:b/>
          <w:bCs/>
        </w:rPr>
      </w:pPr>
      <w:r w:rsidRPr="007850E0">
        <w:rPr>
          <w:b/>
          <w:bCs/>
        </w:rPr>
        <w:t>III. What is the best anaesthetic for a “long procedure” to extract 16 with a flap?</w:t>
      </w:r>
    </w:p>
    <w:p w14:paraId="3CAE9475" w14:textId="77777777" w:rsidR="007850E0" w:rsidRPr="007850E0" w:rsidRDefault="007850E0" w:rsidP="007850E0">
      <w:r w:rsidRPr="007850E0">
        <w:t xml:space="preserve">A. </w:t>
      </w:r>
      <w:proofErr w:type="spellStart"/>
      <w:r w:rsidRPr="007850E0">
        <w:rPr>
          <w:b/>
          <w:bCs/>
        </w:rPr>
        <w:t>Articaine</w:t>
      </w:r>
      <w:proofErr w:type="spellEnd"/>
      <w:r w:rsidRPr="007850E0">
        <w:rPr>
          <w:b/>
          <w:bCs/>
        </w:rPr>
        <w:t xml:space="preserve"> with adrenaline</w:t>
      </w:r>
      <w:r w:rsidRPr="007850E0">
        <w:br/>
        <w:t>B. Lidocaine with adrenaline</w:t>
      </w:r>
      <w:r w:rsidRPr="007850E0">
        <w:br/>
        <w:t xml:space="preserve">C. Prilocaine with </w:t>
      </w:r>
      <w:proofErr w:type="spellStart"/>
      <w:r w:rsidRPr="007850E0">
        <w:t>felypressin</w:t>
      </w:r>
      <w:proofErr w:type="spellEnd"/>
      <w:r w:rsidRPr="007850E0">
        <w:br/>
        <w:t>D. Mepivacaine with adrenaline</w:t>
      </w:r>
    </w:p>
    <w:p w14:paraId="108226A5" w14:textId="77777777" w:rsidR="007850E0" w:rsidRPr="007850E0" w:rsidRDefault="007850E0" w:rsidP="007850E0">
      <w:r w:rsidRPr="007850E0">
        <w:rPr>
          <w:b/>
          <w:bCs/>
        </w:rPr>
        <w:t>Correct answer: A</w:t>
      </w:r>
    </w:p>
    <w:p w14:paraId="6C114F1F" w14:textId="77777777" w:rsidR="007850E0" w:rsidRPr="007850E0" w:rsidRDefault="007850E0" w:rsidP="007850E0">
      <w:pPr>
        <w:rPr>
          <w:b/>
          <w:bCs/>
        </w:rPr>
      </w:pPr>
      <w:r w:rsidRPr="007850E0">
        <w:rPr>
          <w:b/>
          <w:bCs/>
        </w:rPr>
        <w:lastRenderedPageBreak/>
        <w:t>IV. First immediate sign of heart attack</w:t>
      </w:r>
    </w:p>
    <w:p w14:paraId="6F154787" w14:textId="77777777" w:rsidR="007850E0" w:rsidRPr="007850E0" w:rsidRDefault="007850E0" w:rsidP="007850E0">
      <w:r w:rsidRPr="007850E0">
        <w:t>A. Noisy breathing</w:t>
      </w:r>
      <w:r w:rsidRPr="007850E0">
        <w:br/>
        <w:t xml:space="preserve">B. </w:t>
      </w:r>
      <w:r w:rsidRPr="007850E0">
        <w:rPr>
          <w:b/>
          <w:bCs/>
        </w:rPr>
        <w:t>Skin pallor</w:t>
      </w:r>
      <w:r w:rsidRPr="007850E0">
        <w:br/>
        <w:t>C. Tingling in tips and lips</w:t>
      </w:r>
      <w:r w:rsidRPr="007850E0">
        <w:br/>
        <w:t>D. Slurred speech</w:t>
      </w:r>
    </w:p>
    <w:p w14:paraId="1E65FC35" w14:textId="77777777" w:rsidR="007850E0" w:rsidRPr="007850E0" w:rsidRDefault="007850E0" w:rsidP="007850E0">
      <w:r w:rsidRPr="007850E0">
        <w:rPr>
          <w:b/>
          <w:bCs/>
        </w:rPr>
        <w:t>Correct answer: B — as listed in the PDF</w:t>
      </w:r>
    </w:p>
    <w:p w14:paraId="498941F7" w14:textId="77777777" w:rsidR="007850E0" w:rsidRPr="007850E0" w:rsidRDefault="007850E0" w:rsidP="007850E0">
      <w:r w:rsidRPr="007850E0">
        <w:pict w14:anchorId="636F80AB">
          <v:rect id="_x0000_i1530" style="width:0;height:1.5pt" o:hralign="center" o:hrstd="t" o:hr="t" fillcolor="#a0a0a0" stroked="f"/>
        </w:pict>
      </w:r>
    </w:p>
    <w:p w14:paraId="31B469DD" w14:textId="77777777" w:rsidR="007850E0" w:rsidRPr="007850E0" w:rsidRDefault="007850E0" w:rsidP="007850E0">
      <w:pPr>
        <w:rPr>
          <w:b/>
          <w:bCs/>
        </w:rPr>
      </w:pPr>
      <w:r w:rsidRPr="007850E0">
        <w:rPr>
          <w:b/>
          <w:bCs/>
        </w:rPr>
        <w:t>45. HEPATITIS B / INFECTION CONTROL</w:t>
      </w:r>
    </w:p>
    <w:p w14:paraId="714E018C" w14:textId="77777777" w:rsidR="007850E0" w:rsidRPr="007850E0" w:rsidRDefault="007850E0" w:rsidP="007850E0">
      <w:pPr>
        <w:rPr>
          <w:b/>
          <w:bCs/>
        </w:rPr>
      </w:pPr>
      <w:r w:rsidRPr="007850E0">
        <w:rPr>
          <w:b/>
          <w:bCs/>
        </w:rPr>
        <w:t>I. Hepatitis B patient — what preventive measures should we take?</w:t>
      </w:r>
    </w:p>
    <w:p w14:paraId="589E55E3" w14:textId="77777777" w:rsidR="007850E0" w:rsidRPr="007850E0" w:rsidRDefault="007850E0" w:rsidP="007850E0">
      <w:r w:rsidRPr="007850E0">
        <w:t>A. Use disposable gloves</w:t>
      </w:r>
      <w:r w:rsidRPr="007850E0">
        <w:br/>
        <w:t>B. See him as first patient of the day</w:t>
      </w:r>
      <w:r w:rsidRPr="007850E0">
        <w:br/>
        <w:t>C. Use 2 cycles for sterilisation</w:t>
      </w:r>
      <w:r w:rsidRPr="007850E0">
        <w:br/>
        <w:t xml:space="preserve">D. </w:t>
      </w:r>
      <w:r w:rsidRPr="007850E0">
        <w:rPr>
          <w:b/>
          <w:bCs/>
        </w:rPr>
        <w:t>Treat patient with regular sterilisation</w:t>
      </w:r>
    </w:p>
    <w:p w14:paraId="4D51D362" w14:textId="77777777" w:rsidR="007850E0" w:rsidRPr="007850E0" w:rsidRDefault="007850E0" w:rsidP="007850E0">
      <w:r w:rsidRPr="007850E0">
        <w:rPr>
          <w:b/>
          <w:bCs/>
        </w:rPr>
        <w:t>Correct answer: D</w:t>
      </w:r>
    </w:p>
    <w:p w14:paraId="57274259" w14:textId="77777777" w:rsidR="007850E0" w:rsidRPr="007850E0" w:rsidRDefault="007850E0" w:rsidP="007850E0">
      <w:pPr>
        <w:rPr>
          <w:b/>
          <w:bCs/>
        </w:rPr>
      </w:pPr>
      <w:r w:rsidRPr="007850E0">
        <w:rPr>
          <w:b/>
          <w:bCs/>
        </w:rPr>
        <w:t xml:space="preserve">II. Dentist sustained penetrating injury from forceps. Immunity level 98 </w:t>
      </w:r>
      <w:proofErr w:type="spellStart"/>
      <w:r w:rsidRPr="007850E0">
        <w:rPr>
          <w:b/>
          <w:bCs/>
        </w:rPr>
        <w:t>mIU</w:t>
      </w:r>
      <w:proofErr w:type="spellEnd"/>
      <w:r w:rsidRPr="007850E0">
        <w:rPr>
          <w:b/>
          <w:bCs/>
        </w:rPr>
        <w:t>/ml. What should dentist do?</w:t>
      </w:r>
    </w:p>
    <w:p w14:paraId="182931D1" w14:textId="77777777" w:rsidR="007850E0" w:rsidRPr="007850E0" w:rsidRDefault="007850E0" w:rsidP="007850E0">
      <w:r w:rsidRPr="007850E0">
        <w:t>A. Get booster dose</w:t>
      </w:r>
      <w:r w:rsidRPr="007850E0">
        <w:br/>
        <w:t>B. Immunization again</w:t>
      </w:r>
      <w:r w:rsidRPr="007850E0">
        <w:br/>
        <w:t xml:space="preserve">C. </w:t>
      </w:r>
      <w:r w:rsidRPr="007850E0">
        <w:rPr>
          <w:b/>
          <w:bCs/>
        </w:rPr>
        <w:t>Get medical advice ASAP</w:t>
      </w:r>
      <w:r w:rsidRPr="007850E0">
        <w:br/>
        <w:t>D. Give HBIG automatically</w:t>
      </w:r>
    </w:p>
    <w:p w14:paraId="7F68DE76" w14:textId="77777777" w:rsidR="007850E0" w:rsidRPr="007850E0" w:rsidRDefault="007850E0" w:rsidP="007850E0">
      <w:r w:rsidRPr="007850E0">
        <w:rPr>
          <w:b/>
          <w:bCs/>
        </w:rPr>
        <w:t>Correct answer: C</w:t>
      </w:r>
    </w:p>
    <w:p w14:paraId="752B5644" w14:textId="77777777" w:rsidR="007850E0" w:rsidRPr="007850E0" w:rsidRDefault="007850E0" w:rsidP="007850E0">
      <w:pPr>
        <w:rPr>
          <w:b/>
          <w:bCs/>
        </w:rPr>
      </w:pPr>
      <w:r w:rsidRPr="007850E0">
        <w:rPr>
          <w:b/>
          <w:bCs/>
        </w:rPr>
        <w:t>III. What should be his next step to manage the patient / avoid this situation in future?</w:t>
      </w:r>
    </w:p>
    <w:p w14:paraId="1A996338" w14:textId="77777777" w:rsidR="007850E0" w:rsidRPr="007850E0" w:rsidRDefault="007850E0" w:rsidP="007850E0">
      <w:r w:rsidRPr="007850E0">
        <w:t>A. Avoid infected Hep B patients</w:t>
      </w:r>
      <w:r w:rsidRPr="007850E0">
        <w:br/>
        <w:t>B. Refer infected patients to colleague</w:t>
      </w:r>
      <w:r w:rsidRPr="007850E0">
        <w:br/>
        <w:t xml:space="preserve">C. </w:t>
      </w:r>
      <w:r w:rsidRPr="007850E0">
        <w:rPr>
          <w:b/>
          <w:bCs/>
        </w:rPr>
        <w:t>Undergo a sharps injury refresher training before next appointment</w:t>
      </w:r>
      <w:r w:rsidRPr="007850E0">
        <w:br/>
        <w:t>D. Do palliative care and delay treatment</w:t>
      </w:r>
    </w:p>
    <w:p w14:paraId="09802035" w14:textId="77777777" w:rsidR="007850E0" w:rsidRPr="007850E0" w:rsidRDefault="007850E0" w:rsidP="007850E0">
      <w:r w:rsidRPr="007850E0">
        <w:rPr>
          <w:b/>
          <w:bCs/>
        </w:rPr>
        <w:t>Correct answer: C</w:t>
      </w:r>
    </w:p>
    <w:p w14:paraId="136041F6" w14:textId="77777777" w:rsidR="007850E0" w:rsidRPr="007850E0" w:rsidRDefault="007850E0" w:rsidP="007850E0">
      <w:pPr>
        <w:rPr>
          <w:b/>
          <w:bCs/>
        </w:rPr>
      </w:pPr>
      <w:r w:rsidRPr="007850E0">
        <w:rPr>
          <w:b/>
          <w:bCs/>
        </w:rPr>
        <w:t>IV. How to check that HBV is still an active infection?</w:t>
      </w:r>
    </w:p>
    <w:p w14:paraId="6ECF3063" w14:textId="77777777" w:rsidR="007850E0" w:rsidRPr="007850E0" w:rsidRDefault="007850E0" w:rsidP="007850E0">
      <w:r w:rsidRPr="007850E0">
        <w:t xml:space="preserve">A. </w:t>
      </w:r>
      <w:r w:rsidRPr="007850E0">
        <w:rPr>
          <w:b/>
          <w:bCs/>
        </w:rPr>
        <w:t>HBsAg</w:t>
      </w:r>
      <w:r w:rsidRPr="007850E0">
        <w:br/>
        <w:t>B. HBs antibody</w:t>
      </w:r>
      <w:r w:rsidRPr="007850E0">
        <w:br/>
        <w:t>C. HBC antigen</w:t>
      </w:r>
      <w:r w:rsidRPr="007850E0">
        <w:br/>
        <w:t>D. HBC antibody</w:t>
      </w:r>
    </w:p>
    <w:p w14:paraId="1D8044BF" w14:textId="77777777" w:rsidR="007850E0" w:rsidRPr="007850E0" w:rsidRDefault="007850E0" w:rsidP="007850E0">
      <w:r w:rsidRPr="007850E0">
        <w:rPr>
          <w:b/>
          <w:bCs/>
        </w:rPr>
        <w:t>Correct answer: A</w:t>
      </w:r>
    </w:p>
    <w:p w14:paraId="5CDA13C0" w14:textId="77777777" w:rsidR="007850E0" w:rsidRPr="007850E0" w:rsidRDefault="007850E0" w:rsidP="007850E0">
      <w:r w:rsidRPr="007850E0">
        <w:lastRenderedPageBreak/>
        <w:t xml:space="preserve">The PDF page marks the refresher-training option and gives HBsAg among the answers. </w:t>
      </w:r>
    </w:p>
    <w:p w14:paraId="353487B7" w14:textId="77777777" w:rsidR="007850E0" w:rsidRPr="007850E0" w:rsidRDefault="007850E0" w:rsidP="007850E0">
      <w:r w:rsidRPr="007850E0">
        <w:pict w14:anchorId="47A80E57">
          <v:rect id="_x0000_i1531" style="width:0;height:1.5pt" o:hralign="center" o:hrstd="t" o:hr="t" fillcolor="#a0a0a0" stroked="f"/>
        </w:pict>
      </w:r>
    </w:p>
    <w:p w14:paraId="3B473E97" w14:textId="77777777" w:rsidR="007850E0" w:rsidRPr="007850E0" w:rsidRDefault="007850E0" w:rsidP="007850E0">
      <w:pPr>
        <w:rPr>
          <w:b/>
          <w:bCs/>
        </w:rPr>
      </w:pPr>
      <w:r w:rsidRPr="007850E0">
        <w:rPr>
          <w:b/>
          <w:bCs/>
        </w:rPr>
        <w:t>46. BITEWING ERROR</w:t>
      </w:r>
    </w:p>
    <w:p w14:paraId="3738E8CB" w14:textId="77777777" w:rsidR="007850E0" w:rsidRPr="007850E0" w:rsidRDefault="007850E0" w:rsidP="007850E0">
      <w:pPr>
        <w:rPr>
          <w:b/>
          <w:bCs/>
        </w:rPr>
      </w:pPr>
      <w:r w:rsidRPr="007850E0">
        <w:rPr>
          <w:b/>
          <w:bCs/>
        </w:rPr>
        <w:t>I. It showed lower molar mid root on distal side and upper occlusal 1/3rd on mesial side. What was the error?</w:t>
      </w:r>
    </w:p>
    <w:p w14:paraId="1D478798" w14:textId="77777777" w:rsidR="007850E0" w:rsidRPr="007850E0" w:rsidRDefault="007850E0" w:rsidP="007850E0">
      <w:r w:rsidRPr="007850E0">
        <w:t>A. Sensor displaced vertically by tongue</w:t>
      </w:r>
      <w:r w:rsidRPr="007850E0">
        <w:br/>
        <w:t xml:space="preserve">B. Sensor pushed </w:t>
      </w:r>
      <w:proofErr w:type="spellStart"/>
      <w:r w:rsidRPr="007850E0">
        <w:t>palatally</w:t>
      </w:r>
      <w:proofErr w:type="spellEnd"/>
      <w:r w:rsidRPr="007850E0">
        <w:br/>
        <w:t>C. Patient gagged</w:t>
      </w:r>
      <w:r w:rsidRPr="007850E0">
        <w:br/>
        <w:t xml:space="preserve">D. </w:t>
      </w:r>
      <w:r w:rsidRPr="007850E0">
        <w:rPr>
          <w:b/>
          <w:bCs/>
        </w:rPr>
        <w:t>Patient did not bite the bite block correctly</w:t>
      </w:r>
    </w:p>
    <w:p w14:paraId="5C298F82" w14:textId="77777777" w:rsidR="007850E0" w:rsidRPr="007850E0" w:rsidRDefault="007850E0" w:rsidP="007850E0">
      <w:r w:rsidRPr="007850E0">
        <w:rPr>
          <w:b/>
          <w:bCs/>
        </w:rPr>
        <w:t>Correct answer: D</w:t>
      </w:r>
    </w:p>
    <w:p w14:paraId="41735E65" w14:textId="77777777" w:rsidR="007850E0" w:rsidRPr="007850E0" w:rsidRDefault="007850E0" w:rsidP="007850E0">
      <w:r w:rsidRPr="007850E0">
        <w:t xml:space="preserve">The PDF image highlights this answer. </w:t>
      </w:r>
    </w:p>
    <w:p w14:paraId="01F91F50" w14:textId="77777777" w:rsidR="007850E0" w:rsidRPr="007850E0" w:rsidRDefault="007850E0" w:rsidP="007850E0">
      <w:pPr>
        <w:rPr>
          <w:b/>
          <w:bCs/>
        </w:rPr>
      </w:pPr>
      <w:r w:rsidRPr="007850E0">
        <w:rPr>
          <w:b/>
          <w:bCs/>
        </w:rPr>
        <w:t>II. Patient with gagging — how to take a radiograph?</w:t>
      </w:r>
    </w:p>
    <w:p w14:paraId="4D32F2A3" w14:textId="77777777" w:rsidR="007850E0" w:rsidRPr="007850E0" w:rsidRDefault="007850E0" w:rsidP="007850E0">
      <w:r w:rsidRPr="007850E0">
        <w:t xml:space="preserve">A. </w:t>
      </w:r>
      <w:r w:rsidRPr="007850E0">
        <w:rPr>
          <w:b/>
          <w:bCs/>
        </w:rPr>
        <w:t>Use extraoral radiograph</w:t>
      </w:r>
      <w:r w:rsidRPr="007850E0">
        <w:br/>
        <w:t>B. Slide sensor along palate</w:t>
      </w:r>
      <w:r w:rsidRPr="007850E0">
        <w:br/>
        <w:t>C. Take canine first and molars later</w:t>
      </w:r>
      <w:r w:rsidRPr="007850E0">
        <w:br/>
        <w:t>D. Give antiemetic and then take radiograph</w:t>
      </w:r>
    </w:p>
    <w:p w14:paraId="3693485C" w14:textId="77777777" w:rsidR="007850E0" w:rsidRPr="007850E0" w:rsidRDefault="007850E0" w:rsidP="007850E0">
      <w:r w:rsidRPr="007850E0">
        <w:rPr>
          <w:b/>
          <w:bCs/>
        </w:rPr>
        <w:t>Correct answer: A</w:t>
      </w:r>
    </w:p>
    <w:p w14:paraId="4B4BC68A" w14:textId="77777777" w:rsidR="007850E0" w:rsidRPr="007850E0" w:rsidRDefault="007850E0" w:rsidP="007850E0">
      <w:r w:rsidRPr="007850E0">
        <w:t xml:space="preserve">The PDF gives these four options. </w:t>
      </w:r>
    </w:p>
    <w:p w14:paraId="350C8329" w14:textId="77777777" w:rsidR="007850E0" w:rsidRPr="007850E0" w:rsidRDefault="007850E0" w:rsidP="007850E0">
      <w:r w:rsidRPr="007850E0">
        <w:pict w14:anchorId="153B00DE">
          <v:rect id="_x0000_i1532" style="width:0;height:1.5pt" o:hralign="center" o:hrstd="t" o:hr="t" fillcolor="#a0a0a0" stroked="f"/>
        </w:pict>
      </w:r>
    </w:p>
    <w:p w14:paraId="3C108C5E" w14:textId="77777777" w:rsidR="007850E0" w:rsidRPr="007850E0" w:rsidRDefault="007850E0" w:rsidP="007850E0">
      <w:pPr>
        <w:rPr>
          <w:b/>
          <w:bCs/>
        </w:rPr>
      </w:pPr>
      <w:r w:rsidRPr="007850E0">
        <w:rPr>
          <w:b/>
          <w:bCs/>
        </w:rPr>
        <w:t>47. CHILD — FACIAL SWELLING / OPEN APEX</w:t>
      </w:r>
    </w:p>
    <w:p w14:paraId="61E5CF22" w14:textId="77777777" w:rsidR="007850E0" w:rsidRPr="007850E0" w:rsidRDefault="007850E0" w:rsidP="007850E0">
      <w:r w:rsidRPr="007850E0">
        <w:t>Child with erupted premolar and facial swelling. No obvious caries or trauma. Facial swelling and buccal sinus. X-ray given, 12-year-old open apex. No pain in past and not now. Swelling was hard and firm.</w:t>
      </w:r>
    </w:p>
    <w:p w14:paraId="48483526" w14:textId="77777777" w:rsidR="007850E0" w:rsidRPr="007850E0" w:rsidRDefault="007850E0" w:rsidP="007850E0">
      <w:pPr>
        <w:rPr>
          <w:b/>
          <w:bCs/>
        </w:rPr>
      </w:pPr>
      <w:r w:rsidRPr="007850E0">
        <w:rPr>
          <w:b/>
          <w:bCs/>
        </w:rPr>
        <w:t>I. What will you tell her that is likely diagnosis?</w:t>
      </w:r>
    </w:p>
    <w:p w14:paraId="152BDEEE" w14:textId="77777777" w:rsidR="007850E0" w:rsidRPr="007850E0" w:rsidRDefault="007850E0" w:rsidP="007850E0">
      <w:r w:rsidRPr="007850E0">
        <w:t>A. Systemic condition</w:t>
      </w:r>
      <w:r w:rsidRPr="007850E0">
        <w:br/>
        <w:t xml:space="preserve">B. </w:t>
      </w:r>
      <w:r w:rsidRPr="007850E0">
        <w:rPr>
          <w:b/>
          <w:bCs/>
        </w:rPr>
        <w:t>Cellulitis</w:t>
      </w:r>
      <w:r w:rsidRPr="007850E0">
        <w:br/>
        <w:t>C. Abscess</w:t>
      </w:r>
      <w:r w:rsidRPr="007850E0">
        <w:br/>
        <w:t>D. Induration</w:t>
      </w:r>
    </w:p>
    <w:p w14:paraId="4F14080F" w14:textId="77777777" w:rsidR="007850E0" w:rsidRPr="007850E0" w:rsidRDefault="007850E0" w:rsidP="007850E0">
      <w:r w:rsidRPr="007850E0">
        <w:rPr>
          <w:b/>
          <w:bCs/>
        </w:rPr>
        <w:t>Correct answer: B — based on the PDF options</w:t>
      </w:r>
    </w:p>
    <w:p w14:paraId="4E85F8BF" w14:textId="77777777" w:rsidR="007850E0" w:rsidRPr="007850E0" w:rsidRDefault="007850E0" w:rsidP="007850E0">
      <w:pPr>
        <w:rPr>
          <w:b/>
          <w:bCs/>
        </w:rPr>
      </w:pPr>
      <w:r w:rsidRPr="007850E0">
        <w:rPr>
          <w:b/>
          <w:bCs/>
        </w:rPr>
        <w:t>II. What will be the immediate management?</w:t>
      </w:r>
    </w:p>
    <w:p w14:paraId="04A4944D" w14:textId="77777777" w:rsidR="007850E0" w:rsidRPr="007850E0" w:rsidRDefault="007850E0" w:rsidP="007850E0">
      <w:r w:rsidRPr="007850E0">
        <w:t>A. Extraction</w:t>
      </w:r>
      <w:r w:rsidRPr="007850E0">
        <w:br/>
        <w:t>B. Pulp debridement</w:t>
      </w:r>
      <w:r w:rsidRPr="007850E0">
        <w:br/>
      </w:r>
      <w:r w:rsidRPr="007850E0">
        <w:lastRenderedPageBreak/>
        <w:t>C. Analgesics only</w:t>
      </w:r>
      <w:r w:rsidRPr="007850E0">
        <w:br/>
        <w:t xml:space="preserve">D. </w:t>
      </w:r>
      <w:r w:rsidRPr="007850E0">
        <w:rPr>
          <w:b/>
          <w:bCs/>
        </w:rPr>
        <w:t>Drainage and antibiotic</w:t>
      </w:r>
    </w:p>
    <w:p w14:paraId="38DA0A71" w14:textId="77777777" w:rsidR="007850E0" w:rsidRPr="007850E0" w:rsidRDefault="007850E0" w:rsidP="007850E0">
      <w:r w:rsidRPr="007850E0">
        <w:rPr>
          <w:b/>
          <w:bCs/>
        </w:rPr>
        <w:t>Correct answer: D</w:t>
      </w:r>
    </w:p>
    <w:p w14:paraId="1FCF5AEF" w14:textId="77777777" w:rsidR="007850E0" w:rsidRPr="007850E0" w:rsidRDefault="007850E0" w:rsidP="007850E0">
      <w:pPr>
        <w:rPr>
          <w:b/>
          <w:bCs/>
        </w:rPr>
      </w:pPr>
      <w:r w:rsidRPr="007850E0">
        <w:rPr>
          <w:b/>
          <w:bCs/>
        </w:rPr>
        <w:t>III. What will be the final management?</w:t>
      </w:r>
    </w:p>
    <w:p w14:paraId="70E03A0B" w14:textId="77777777" w:rsidR="007850E0" w:rsidRPr="007850E0" w:rsidRDefault="007850E0" w:rsidP="007850E0">
      <w:r w:rsidRPr="007850E0">
        <w:t>A. Extraction</w:t>
      </w:r>
      <w:r w:rsidRPr="007850E0">
        <w:br/>
        <w:t>B. Refer to endo</w:t>
      </w:r>
      <w:r w:rsidRPr="007850E0">
        <w:br/>
        <w:t>C. Refer to oral surgeon</w:t>
      </w:r>
      <w:r w:rsidRPr="007850E0">
        <w:br/>
        <w:t xml:space="preserve">D. </w:t>
      </w:r>
      <w:r w:rsidRPr="007850E0">
        <w:rPr>
          <w:b/>
          <w:bCs/>
        </w:rPr>
        <w:t>Close the apex with MTA and do the RCT</w:t>
      </w:r>
    </w:p>
    <w:p w14:paraId="651FB32D" w14:textId="77777777" w:rsidR="007850E0" w:rsidRPr="007850E0" w:rsidRDefault="007850E0" w:rsidP="007850E0">
      <w:r w:rsidRPr="007850E0">
        <w:rPr>
          <w:b/>
          <w:bCs/>
        </w:rPr>
        <w:t>Correct answer: D</w:t>
      </w:r>
    </w:p>
    <w:p w14:paraId="0C29B6DE" w14:textId="77777777" w:rsidR="007850E0" w:rsidRPr="007850E0" w:rsidRDefault="007850E0" w:rsidP="007850E0">
      <w:r w:rsidRPr="007850E0">
        <w:t xml:space="preserve">The source provides these exact options. </w:t>
      </w:r>
    </w:p>
    <w:p w14:paraId="37591D3E" w14:textId="77777777" w:rsidR="007850E0" w:rsidRPr="007850E0" w:rsidRDefault="007850E0" w:rsidP="007850E0">
      <w:r w:rsidRPr="007850E0">
        <w:pict w14:anchorId="139CEF49">
          <v:rect id="_x0000_i1533" style="width:0;height:1.5pt" o:hralign="center" o:hrstd="t" o:hr="t" fillcolor="#a0a0a0" stroked="f"/>
        </w:pict>
      </w:r>
    </w:p>
    <w:p w14:paraId="70C3AF02" w14:textId="77777777" w:rsidR="007850E0" w:rsidRPr="007850E0" w:rsidRDefault="007850E0" w:rsidP="007850E0">
      <w:pPr>
        <w:rPr>
          <w:b/>
          <w:bCs/>
        </w:rPr>
      </w:pPr>
      <w:r w:rsidRPr="007850E0">
        <w:rPr>
          <w:b/>
          <w:bCs/>
        </w:rPr>
        <w:t>48. DENTAL TRAUMA — 11 AND 21</w:t>
      </w:r>
    </w:p>
    <w:p w14:paraId="1E1DD79D" w14:textId="77777777" w:rsidR="007850E0" w:rsidRPr="007850E0" w:rsidRDefault="007850E0" w:rsidP="007850E0">
      <w:r w:rsidRPr="007850E0">
        <w:t>Lady in her 50s injured upper front teeth 11 and 21 three days ago. Tooth 21 is grade 1 mobile and has 1 mm gingival recession.</w:t>
      </w:r>
    </w:p>
    <w:p w14:paraId="79E56D7C" w14:textId="77777777" w:rsidR="007850E0" w:rsidRPr="007850E0" w:rsidRDefault="007850E0" w:rsidP="007850E0">
      <w:pPr>
        <w:rPr>
          <w:b/>
          <w:bCs/>
        </w:rPr>
      </w:pPr>
      <w:r w:rsidRPr="007850E0">
        <w:rPr>
          <w:b/>
          <w:bCs/>
        </w:rPr>
        <w:t>I. You did a vitality test and found no response. What is the reason?</w:t>
      </w:r>
    </w:p>
    <w:p w14:paraId="71A62AE0" w14:textId="77777777" w:rsidR="007850E0" w:rsidRPr="007850E0" w:rsidRDefault="007850E0" w:rsidP="007850E0">
      <w:r w:rsidRPr="007850E0">
        <w:t xml:space="preserve">A. </w:t>
      </w:r>
      <w:r w:rsidRPr="007850E0">
        <w:rPr>
          <w:b/>
          <w:bCs/>
        </w:rPr>
        <w:t>Recent trauma renders temporary loss of sensations</w:t>
      </w:r>
      <w:r w:rsidRPr="007850E0">
        <w:br/>
        <w:t>B. You decide to do splinting</w:t>
      </w:r>
      <w:r w:rsidRPr="007850E0">
        <w:br/>
        <w:t>C. Nylon splint for 2 weeks</w:t>
      </w:r>
      <w:r w:rsidRPr="007850E0">
        <w:br/>
        <w:t>D. Pulp necrosis is definitely present</w:t>
      </w:r>
    </w:p>
    <w:p w14:paraId="0EC7C4E5" w14:textId="77777777" w:rsidR="007850E0" w:rsidRPr="007850E0" w:rsidRDefault="007850E0" w:rsidP="007850E0">
      <w:r w:rsidRPr="007850E0">
        <w:rPr>
          <w:b/>
          <w:bCs/>
        </w:rPr>
        <w:t>Correct answer: A</w:t>
      </w:r>
    </w:p>
    <w:p w14:paraId="20D93FDD" w14:textId="77777777" w:rsidR="007850E0" w:rsidRPr="007850E0" w:rsidRDefault="007850E0" w:rsidP="007850E0">
      <w:pPr>
        <w:rPr>
          <w:b/>
          <w:bCs/>
        </w:rPr>
      </w:pPr>
      <w:r w:rsidRPr="007850E0">
        <w:rPr>
          <w:b/>
          <w:bCs/>
        </w:rPr>
        <w:t>II. One case with an X-ray after trauma but you are not satisfied with the X-ray.</w:t>
      </w:r>
    </w:p>
    <w:p w14:paraId="4973BD61" w14:textId="77777777" w:rsidR="007850E0" w:rsidRPr="007850E0" w:rsidRDefault="007850E0" w:rsidP="007850E0">
      <w:r w:rsidRPr="007850E0">
        <w:rPr>
          <w:b/>
          <w:bCs/>
        </w:rPr>
        <w:t>Answer:</w:t>
      </w:r>
      <w:r w:rsidRPr="007850E0">
        <w:t xml:space="preserve"> The PDF does not provide the complete options/text for this </w:t>
      </w:r>
      <w:proofErr w:type="spellStart"/>
      <w:r w:rsidRPr="007850E0">
        <w:t>subquestion</w:t>
      </w:r>
      <w:proofErr w:type="spellEnd"/>
      <w:r w:rsidRPr="007850E0">
        <w:t>.</w:t>
      </w:r>
    </w:p>
    <w:p w14:paraId="7834FFA3" w14:textId="77777777" w:rsidR="007850E0" w:rsidRPr="007850E0" w:rsidRDefault="007850E0" w:rsidP="007850E0">
      <w:pPr>
        <w:rPr>
          <w:b/>
          <w:bCs/>
        </w:rPr>
      </w:pPr>
      <w:r w:rsidRPr="007850E0">
        <w:rPr>
          <w:b/>
          <w:bCs/>
        </w:rPr>
        <w:t>III. What X-ray will give you the most info?</w:t>
      </w:r>
    </w:p>
    <w:p w14:paraId="24400268" w14:textId="77777777" w:rsidR="007850E0" w:rsidRPr="007850E0" w:rsidRDefault="007850E0" w:rsidP="007850E0">
      <w:r w:rsidRPr="007850E0">
        <w:t xml:space="preserve">A. </w:t>
      </w:r>
      <w:r w:rsidRPr="007850E0">
        <w:rPr>
          <w:b/>
          <w:bCs/>
        </w:rPr>
        <w:t>IOPA in different angulation</w:t>
      </w:r>
      <w:r w:rsidRPr="007850E0">
        <w:br/>
        <w:t>B. Occlusal</w:t>
      </w:r>
      <w:r w:rsidRPr="007850E0">
        <w:br/>
        <w:t>C. CBCT</w:t>
      </w:r>
      <w:r w:rsidRPr="007850E0">
        <w:br/>
        <w:t>D. MRI</w:t>
      </w:r>
    </w:p>
    <w:p w14:paraId="46A922BA" w14:textId="77777777" w:rsidR="007850E0" w:rsidRPr="007850E0" w:rsidRDefault="007850E0" w:rsidP="007850E0">
      <w:r w:rsidRPr="007850E0">
        <w:rPr>
          <w:b/>
          <w:bCs/>
        </w:rPr>
        <w:t>Correct answer: A</w:t>
      </w:r>
    </w:p>
    <w:p w14:paraId="61A61654" w14:textId="77777777" w:rsidR="007850E0" w:rsidRPr="007850E0" w:rsidRDefault="007850E0" w:rsidP="007850E0">
      <w:pPr>
        <w:rPr>
          <w:b/>
          <w:bCs/>
        </w:rPr>
      </w:pPr>
      <w:r w:rsidRPr="007850E0">
        <w:rPr>
          <w:b/>
          <w:bCs/>
        </w:rPr>
        <w:t>IV. What is the most appropriate specialist to refer?</w:t>
      </w:r>
    </w:p>
    <w:p w14:paraId="3BB38FC6" w14:textId="77777777" w:rsidR="007850E0" w:rsidRPr="007850E0" w:rsidRDefault="007850E0" w:rsidP="007850E0">
      <w:r w:rsidRPr="007850E0">
        <w:t xml:space="preserve">A. </w:t>
      </w:r>
      <w:r w:rsidRPr="007850E0">
        <w:rPr>
          <w:b/>
          <w:bCs/>
        </w:rPr>
        <w:t>Endo</w:t>
      </w:r>
      <w:r w:rsidRPr="007850E0">
        <w:br/>
        <w:t>B. Perio</w:t>
      </w:r>
      <w:r w:rsidRPr="007850E0">
        <w:br/>
      </w:r>
      <w:r w:rsidRPr="007850E0">
        <w:lastRenderedPageBreak/>
        <w:t>C. Oral surgeon</w:t>
      </w:r>
      <w:r w:rsidRPr="007850E0">
        <w:br/>
        <w:t>D. Orthodontist</w:t>
      </w:r>
    </w:p>
    <w:p w14:paraId="729F710C" w14:textId="77777777" w:rsidR="007850E0" w:rsidRPr="007850E0" w:rsidRDefault="007850E0" w:rsidP="007850E0">
      <w:r w:rsidRPr="007850E0">
        <w:rPr>
          <w:b/>
          <w:bCs/>
        </w:rPr>
        <w:t>Correct answer: A</w:t>
      </w:r>
    </w:p>
    <w:p w14:paraId="69C0DC8E" w14:textId="77777777" w:rsidR="007850E0" w:rsidRPr="007850E0" w:rsidRDefault="007850E0" w:rsidP="007850E0">
      <w:pPr>
        <w:rPr>
          <w:b/>
          <w:bCs/>
        </w:rPr>
      </w:pPr>
      <w:r w:rsidRPr="007850E0">
        <w:rPr>
          <w:b/>
          <w:bCs/>
        </w:rPr>
        <w:t>V. Patient has come after 2 weeks for splint removal. What will you check in the X-ray?</w:t>
      </w:r>
    </w:p>
    <w:p w14:paraId="26DA35E3" w14:textId="77777777" w:rsidR="007850E0" w:rsidRPr="007850E0" w:rsidRDefault="007850E0" w:rsidP="007850E0">
      <w:r w:rsidRPr="007850E0">
        <w:t>A. Vitality of tooth</w:t>
      </w:r>
      <w:r w:rsidRPr="007850E0">
        <w:br/>
        <w:t xml:space="preserve">B. </w:t>
      </w:r>
      <w:r w:rsidRPr="007850E0">
        <w:rPr>
          <w:b/>
          <w:bCs/>
        </w:rPr>
        <w:t>Signs of inflammatory root resorption</w:t>
      </w:r>
      <w:r w:rsidRPr="007850E0">
        <w:br/>
        <w:t>C. Ankylosis</w:t>
      </w:r>
      <w:r w:rsidRPr="007850E0">
        <w:br/>
        <w:t>D. Revascularisation</w:t>
      </w:r>
    </w:p>
    <w:p w14:paraId="1C521A70" w14:textId="77777777" w:rsidR="007850E0" w:rsidRPr="007850E0" w:rsidRDefault="007850E0" w:rsidP="007850E0">
      <w:r w:rsidRPr="007850E0">
        <w:rPr>
          <w:b/>
          <w:bCs/>
        </w:rPr>
        <w:t>Correct answer: B</w:t>
      </w:r>
    </w:p>
    <w:p w14:paraId="14CCED6B" w14:textId="77777777" w:rsidR="007850E0" w:rsidRPr="007850E0" w:rsidRDefault="007850E0" w:rsidP="007850E0">
      <w:pPr>
        <w:rPr>
          <w:b/>
          <w:bCs/>
        </w:rPr>
      </w:pPr>
      <w:r w:rsidRPr="007850E0">
        <w:rPr>
          <w:b/>
          <w:bCs/>
        </w:rPr>
        <w:t>VI. What is the diagnosis of 11?</w:t>
      </w:r>
    </w:p>
    <w:p w14:paraId="14BCD43A" w14:textId="77777777" w:rsidR="007850E0" w:rsidRPr="007850E0" w:rsidRDefault="007850E0" w:rsidP="007850E0">
      <w:r w:rsidRPr="007850E0">
        <w:t>A. Complicated crown fracture</w:t>
      </w:r>
      <w:r w:rsidRPr="007850E0">
        <w:br/>
        <w:t>B. Luxation</w:t>
      </w:r>
      <w:r w:rsidRPr="007850E0">
        <w:br/>
        <w:t xml:space="preserve">C. </w:t>
      </w:r>
      <w:r w:rsidRPr="007850E0">
        <w:rPr>
          <w:b/>
          <w:bCs/>
        </w:rPr>
        <w:t>Uncomplicated crown fracture</w:t>
      </w:r>
      <w:r w:rsidRPr="007850E0">
        <w:br/>
        <w:t>D. Crown and root fracture</w:t>
      </w:r>
    </w:p>
    <w:p w14:paraId="2B266AF2" w14:textId="77777777" w:rsidR="007850E0" w:rsidRPr="007850E0" w:rsidRDefault="007850E0" w:rsidP="007850E0">
      <w:r w:rsidRPr="007850E0">
        <w:rPr>
          <w:b/>
          <w:bCs/>
        </w:rPr>
        <w:t>Correct answer: C</w:t>
      </w:r>
    </w:p>
    <w:p w14:paraId="7BE19064" w14:textId="77777777" w:rsidR="007850E0" w:rsidRPr="007850E0" w:rsidRDefault="007850E0" w:rsidP="007850E0">
      <w:pPr>
        <w:rPr>
          <w:b/>
          <w:bCs/>
        </w:rPr>
      </w:pPr>
      <w:r w:rsidRPr="007850E0">
        <w:rPr>
          <w:b/>
          <w:bCs/>
        </w:rPr>
        <w:t>VII. What is the diagnosis of 21?</w:t>
      </w:r>
    </w:p>
    <w:p w14:paraId="176D3B4D" w14:textId="77777777" w:rsidR="007850E0" w:rsidRPr="007850E0" w:rsidRDefault="007850E0" w:rsidP="007850E0">
      <w:r w:rsidRPr="007850E0">
        <w:t xml:space="preserve">A. </w:t>
      </w:r>
      <w:r w:rsidRPr="007850E0">
        <w:rPr>
          <w:b/>
          <w:bCs/>
        </w:rPr>
        <w:t>Horizontal root fracture</w:t>
      </w:r>
      <w:r w:rsidRPr="007850E0">
        <w:br/>
        <w:t>B. Vertical root fracture</w:t>
      </w:r>
      <w:r w:rsidRPr="007850E0">
        <w:br/>
        <w:t>C. Crown fracture</w:t>
      </w:r>
      <w:r w:rsidRPr="007850E0">
        <w:br/>
        <w:t>D. Avulsion</w:t>
      </w:r>
    </w:p>
    <w:p w14:paraId="5488ACE6" w14:textId="77777777" w:rsidR="007850E0" w:rsidRPr="007850E0" w:rsidRDefault="007850E0" w:rsidP="007850E0">
      <w:r w:rsidRPr="007850E0">
        <w:rPr>
          <w:b/>
          <w:bCs/>
        </w:rPr>
        <w:t>Correct answer: A</w:t>
      </w:r>
    </w:p>
    <w:p w14:paraId="1A5DC8AD" w14:textId="77777777" w:rsidR="007850E0" w:rsidRPr="007850E0" w:rsidRDefault="007850E0" w:rsidP="007850E0">
      <w:r w:rsidRPr="007850E0">
        <w:t xml:space="preserve">The trauma questions and answer choices are directly from pages 32–33. </w:t>
      </w:r>
    </w:p>
    <w:p w14:paraId="1AE85583" w14:textId="77777777" w:rsidR="007850E0" w:rsidRPr="007850E0" w:rsidRDefault="007850E0" w:rsidP="007850E0">
      <w:r w:rsidRPr="007850E0">
        <w:pict w14:anchorId="06948490">
          <v:rect id="_x0000_i1534" style="width:0;height:1.5pt" o:hralign="center" o:hrstd="t" o:hr="t" fillcolor="#a0a0a0" stroked="f"/>
        </w:pict>
      </w:r>
    </w:p>
    <w:p w14:paraId="5E255310" w14:textId="77777777" w:rsidR="007850E0" w:rsidRPr="007850E0" w:rsidRDefault="007850E0" w:rsidP="007850E0">
      <w:pPr>
        <w:rPr>
          <w:b/>
          <w:bCs/>
        </w:rPr>
      </w:pPr>
      <w:r w:rsidRPr="007850E0">
        <w:rPr>
          <w:b/>
          <w:bCs/>
        </w:rPr>
        <w:t>49. AIRWAY OBSTRUCTION</w:t>
      </w:r>
    </w:p>
    <w:p w14:paraId="58F069CC" w14:textId="77777777" w:rsidR="007850E0" w:rsidRPr="007850E0" w:rsidRDefault="007850E0" w:rsidP="007850E0">
      <w:pPr>
        <w:rPr>
          <w:b/>
          <w:bCs/>
        </w:rPr>
      </w:pPr>
      <w:r w:rsidRPr="007850E0">
        <w:rPr>
          <w:b/>
          <w:bCs/>
        </w:rPr>
        <w:t>I. You were doing prophylaxis and the prophy cup came off and fell across the back of patient's tongue. What is the next step?</w:t>
      </w:r>
    </w:p>
    <w:p w14:paraId="1A17A0E9" w14:textId="77777777" w:rsidR="007850E0" w:rsidRPr="007850E0" w:rsidRDefault="007850E0" w:rsidP="007850E0">
      <w:r w:rsidRPr="007850E0">
        <w:t>A. Call an ambulance</w:t>
      </w:r>
      <w:r w:rsidRPr="007850E0">
        <w:br/>
        <w:t>B. Give abdominal thrust</w:t>
      </w:r>
      <w:r w:rsidRPr="007850E0">
        <w:br/>
        <w:t>C. Put into recovery position</w:t>
      </w:r>
      <w:r w:rsidRPr="007850E0">
        <w:br/>
        <w:t xml:space="preserve">D. </w:t>
      </w:r>
      <w:r w:rsidRPr="007850E0">
        <w:rPr>
          <w:b/>
          <w:bCs/>
        </w:rPr>
        <w:t>Give up to 5 back blows</w:t>
      </w:r>
    </w:p>
    <w:p w14:paraId="1784D068" w14:textId="77777777" w:rsidR="007850E0" w:rsidRPr="007850E0" w:rsidRDefault="007850E0" w:rsidP="007850E0">
      <w:r w:rsidRPr="007850E0">
        <w:rPr>
          <w:b/>
          <w:bCs/>
        </w:rPr>
        <w:t>Correct answer: D</w:t>
      </w:r>
    </w:p>
    <w:p w14:paraId="5D3BDD60" w14:textId="77777777" w:rsidR="007850E0" w:rsidRPr="007850E0" w:rsidRDefault="007850E0" w:rsidP="007850E0">
      <w:pPr>
        <w:rPr>
          <w:b/>
          <w:bCs/>
        </w:rPr>
      </w:pPr>
      <w:r w:rsidRPr="007850E0">
        <w:rPr>
          <w:b/>
          <w:bCs/>
        </w:rPr>
        <w:t>II. Emergency number in Australia</w:t>
      </w:r>
    </w:p>
    <w:p w14:paraId="5CA8A389" w14:textId="77777777" w:rsidR="007850E0" w:rsidRPr="007850E0" w:rsidRDefault="007850E0" w:rsidP="007850E0">
      <w:r w:rsidRPr="007850E0">
        <w:lastRenderedPageBreak/>
        <w:t>A. 000, 999</w:t>
      </w:r>
      <w:r w:rsidRPr="007850E0">
        <w:br/>
        <w:t xml:space="preserve">B. </w:t>
      </w:r>
      <w:r w:rsidRPr="007850E0">
        <w:rPr>
          <w:b/>
          <w:bCs/>
        </w:rPr>
        <w:t>000, 112</w:t>
      </w:r>
      <w:r w:rsidRPr="007850E0">
        <w:br/>
        <w:t>C. 000, 911</w:t>
      </w:r>
      <w:r w:rsidRPr="007850E0">
        <w:br/>
        <w:t>D. 911, 112</w:t>
      </w:r>
    </w:p>
    <w:p w14:paraId="4C969BAE" w14:textId="77777777" w:rsidR="007850E0" w:rsidRPr="007850E0" w:rsidRDefault="007850E0" w:rsidP="007850E0">
      <w:r w:rsidRPr="007850E0">
        <w:rPr>
          <w:b/>
          <w:bCs/>
        </w:rPr>
        <w:t>Correct answer: B</w:t>
      </w:r>
    </w:p>
    <w:p w14:paraId="48DF450B" w14:textId="77777777" w:rsidR="007850E0" w:rsidRPr="007850E0" w:rsidRDefault="007850E0" w:rsidP="007850E0">
      <w:r w:rsidRPr="007850E0">
        <w:t xml:space="preserve">The PDF gives these exact questions/options. </w:t>
      </w:r>
    </w:p>
    <w:p w14:paraId="386880E0" w14:textId="77777777" w:rsidR="007850E0" w:rsidRPr="007850E0" w:rsidRDefault="007850E0" w:rsidP="007850E0">
      <w:r w:rsidRPr="007850E0">
        <w:pict w14:anchorId="0AAE2EE7">
          <v:rect id="_x0000_i1535" style="width:0;height:1.5pt" o:hralign="center" o:hrstd="t" o:hr="t" fillcolor="#a0a0a0" stroked="f"/>
        </w:pict>
      </w:r>
    </w:p>
    <w:p w14:paraId="1C24EEF7" w14:textId="77777777" w:rsidR="007850E0" w:rsidRPr="007850E0" w:rsidRDefault="007850E0" w:rsidP="007850E0">
      <w:pPr>
        <w:rPr>
          <w:b/>
          <w:bCs/>
        </w:rPr>
      </w:pPr>
      <w:r w:rsidRPr="007850E0">
        <w:rPr>
          <w:b/>
          <w:bCs/>
        </w:rPr>
        <w:t>50. ICG — SHARPS / SPAULDING</w:t>
      </w:r>
    </w:p>
    <w:p w14:paraId="4FF0282F" w14:textId="77777777" w:rsidR="007850E0" w:rsidRPr="007850E0" w:rsidRDefault="007850E0" w:rsidP="007850E0">
      <w:pPr>
        <w:rPr>
          <w:b/>
          <w:bCs/>
        </w:rPr>
      </w:pPr>
      <w:r w:rsidRPr="007850E0">
        <w:rPr>
          <w:b/>
          <w:bCs/>
        </w:rPr>
        <w:t>I. How much time does ADA guidelines recommend that you should have your blood tested after a sharp incident with a needle?</w:t>
      </w:r>
    </w:p>
    <w:p w14:paraId="4B428497" w14:textId="77777777" w:rsidR="007850E0" w:rsidRPr="007850E0" w:rsidRDefault="007850E0" w:rsidP="007850E0">
      <w:r w:rsidRPr="007850E0">
        <w:t>A. Within 24 hours</w:t>
      </w:r>
      <w:r w:rsidRPr="007850E0">
        <w:br/>
        <w:t>B. One week</w:t>
      </w:r>
      <w:r w:rsidRPr="007850E0">
        <w:br/>
        <w:t>C. Two weeks</w:t>
      </w:r>
      <w:r w:rsidRPr="007850E0">
        <w:br/>
        <w:t xml:space="preserve">D. </w:t>
      </w:r>
      <w:r w:rsidRPr="007850E0">
        <w:rPr>
          <w:b/>
          <w:bCs/>
        </w:rPr>
        <w:t>4–6 weeks</w:t>
      </w:r>
    </w:p>
    <w:p w14:paraId="51E575D0" w14:textId="77777777" w:rsidR="007850E0" w:rsidRPr="007850E0" w:rsidRDefault="007850E0" w:rsidP="007850E0">
      <w:r w:rsidRPr="007850E0">
        <w:rPr>
          <w:b/>
          <w:bCs/>
        </w:rPr>
        <w:t>Correct answer: D — based on the options provided in the PDF; the PDF does not visibly mark the answer in the extracted text.</w:t>
      </w:r>
    </w:p>
    <w:p w14:paraId="6AE5880C" w14:textId="77777777" w:rsidR="007850E0" w:rsidRPr="007850E0" w:rsidRDefault="007850E0" w:rsidP="007850E0">
      <w:pPr>
        <w:rPr>
          <w:b/>
          <w:bCs/>
        </w:rPr>
      </w:pPr>
      <w:r w:rsidRPr="007850E0">
        <w:rPr>
          <w:b/>
          <w:bCs/>
        </w:rPr>
        <w:t>II. Where should the sharps bin be located?</w:t>
      </w:r>
    </w:p>
    <w:p w14:paraId="02A12C40" w14:textId="77777777" w:rsidR="007850E0" w:rsidRPr="007850E0" w:rsidRDefault="007850E0" w:rsidP="007850E0">
      <w:r w:rsidRPr="007850E0">
        <w:t>A. In the sterilization room</w:t>
      </w:r>
      <w:r w:rsidRPr="007850E0">
        <w:br/>
        <w:t xml:space="preserve">B. </w:t>
      </w:r>
      <w:r w:rsidRPr="007850E0">
        <w:rPr>
          <w:b/>
          <w:bCs/>
        </w:rPr>
        <w:t>Near to the point of use</w:t>
      </w:r>
      <w:r w:rsidRPr="007850E0">
        <w:br/>
        <w:t>C. Above/near hand-washing sink</w:t>
      </w:r>
      <w:r w:rsidRPr="007850E0">
        <w:br/>
        <w:t>D. In overhead cupboard</w:t>
      </w:r>
    </w:p>
    <w:p w14:paraId="7C2B3856" w14:textId="77777777" w:rsidR="007850E0" w:rsidRPr="007850E0" w:rsidRDefault="007850E0" w:rsidP="007850E0">
      <w:r w:rsidRPr="007850E0">
        <w:rPr>
          <w:b/>
          <w:bCs/>
        </w:rPr>
        <w:t>Correct answer: B</w:t>
      </w:r>
    </w:p>
    <w:p w14:paraId="211D3814" w14:textId="77777777" w:rsidR="007850E0" w:rsidRPr="007850E0" w:rsidRDefault="007850E0" w:rsidP="007850E0">
      <w:pPr>
        <w:rPr>
          <w:b/>
          <w:bCs/>
        </w:rPr>
      </w:pPr>
      <w:r w:rsidRPr="007850E0">
        <w:rPr>
          <w:b/>
          <w:bCs/>
        </w:rPr>
        <w:t>III. How will you discard needle and syringe after use to avoid sharp injury?</w:t>
      </w:r>
    </w:p>
    <w:p w14:paraId="78FD12FB" w14:textId="77777777" w:rsidR="007850E0" w:rsidRPr="007850E0" w:rsidRDefault="007850E0" w:rsidP="007850E0">
      <w:r w:rsidRPr="007850E0">
        <w:t>A. Hold syringe assembly with one hand and close with other hand</w:t>
      </w:r>
      <w:r w:rsidRPr="007850E0">
        <w:br/>
        <w:t>B. Close cap with same hand</w:t>
      </w:r>
      <w:r w:rsidRPr="007850E0">
        <w:br/>
        <w:t>C. Leave syringe and cover needle with gauze</w:t>
      </w:r>
      <w:r w:rsidRPr="007850E0">
        <w:br/>
        <w:t xml:space="preserve">D. </w:t>
      </w:r>
      <w:r w:rsidRPr="007850E0">
        <w:rPr>
          <w:b/>
          <w:bCs/>
        </w:rPr>
        <w:t>Hold syringe in one hand and remove with a needle holder with other hand</w:t>
      </w:r>
    </w:p>
    <w:p w14:paraId="1FCE1E79" w14:textId="77777777" w:rsidR="007850E0" w:rsidRPr="007850E0" w:rsidRDefault="007850E0" w:rsidP="007850E0">
      <w:r w:rsidRPr="007850E0">
        <w:rPr>
          <w:b/>
          <w:bCs/>
        </w:rPr>
        <w:t>Correct answer: D</w:t>
      </w:r>
    </w:p>
    <w:p w14:paraId="4173C207" w14:textId="77777777" w:rsidR="007850E0" w:rsidRPr="007850E0" w:rsidRDefault="007850E0" w:rsidP="007850E0">
      <w:pPr>
        <w:rPr>
          <w:b/>
          <w:bCs/>
        </w:rPr>
      </w:pPr>
      <w:r w:rsidRPr="007850E0">
        <w:rPr>
          <w:b/>
          <w:bCs/>
        </w:rPr>
        <w:t>IV. According to Spaulding classification, which is the semi-critical item?</w:t>
      </w:r>
    </w:p>
    <w:p w14:paraId="10E7579E" w14:textId="77777777" w:rsidR="007850E0" w:rsidRPr="007850E0" w:rsidRDefault="007850E0" w:rsidP="007850E0">
      <w:r w:rsidRPr="007850E0">
        <w:t xml:space="preserve">A. </w:t>
      </w:r>
      <w:r w:rsidRPr="007850E0">
        <w:rPr>
          <w:b/>
          <w:bCs/>
        </w:rPr>
        <w:t>Mouth mirror</w:t>
      </w:r>
      <w:r w:rsidRPr="007850E0">
        <w:br/>
        <w:t>B. Stainless steel matrix band</w:t>
      </w:r>
      <w:r w:rsidRPr="007850E0">
        <w:br/>
        <w:t>C. Shade guide</w:t>
      </w:r>
      <w:r w:rsidRPr="007850E0">
        <w:br/>
        <w:t>D. Extraction forceps</w:t>
      </w:r>
    </w:p>
    <w:p w14:paraId="16191068" w14:textId="77777777" w:rsidR="007850E0" w:rsidRPr="007850E0" w:rsidRDefault="007850E0" w:rsidP="007850E0">
      <w:r w:rsidRPr="007850E0">
        <w:rPr>
          <w:b/>
          <w:bCs/>
        </w:rPr>
        <w:lastRenderedPageBreak/>
        <w:t>Correct answer: A</w:t>
      </w:r>
    </w:p>
    <w:p w14:paraId="5A972E9C" w14:textId="77777777" w:rsidR="007850E0" w:rsidRPr="007850E0" w:rsidRDefault="007850E0" w:rsidP="007850E0">
      <w:r w:rsidRPr="007850E0">
        <w:t xml:space="preserve">The PDF image specifically highlights </w:t>
      </w:r>
      <w:r w:rsidRPr="007850E0">
        <w:rPr>
          <w:b/>
          <w:bCs/>
        </w:rPr>
        <w:t>near point of use</w:t>
      </w:r>
      <w:r w:rsidRPr="007850E0">
        <w:t xml:space="preserve"> and </w:t>
      </w:r>
      <w:r w:rsidRPr="007850E0">
        <w:rPr>
          <w:b/>
          <w:bCs/>
        </w:rPr>
        <w:t>mouth mirror</w:t>
      </w:r>
      <w:r w:rsidRPr="007850E0">
        <w:t xml:space="preserve">. </w:t>
      </w:r>
    </w:p>
    <w:p w14:paraId="74E405CA" w14:textId="77777777" w:rsidR="007850E0" w:rsidRPr="007850E0" w:rsidRDefault="007850E0" w:rsidP="007850E0">
      <w:r w:rsidRPr="007850E0">
        <w:pict w14:anchorId="574A1C4C">
          <v:rect id="_x0000_i1536" style="width:0;height:1.5pt" o:hralign="center" o:hrstd="t" o:hr="t" fillcolor="#a0a0a0" stroked="f"/>
        </w:pict>
      </w:r>
    </w:p>
    <w:p w14:paraId="6ABEFE88" w14:textId="77777777" w:rsidR="007850E0" w:rsidRPr="007850E0" w:rsidRDefault="007850E0" w:rsidP="007850E0">
      <w:pPr>
        <w:rPr>
          <w:b/>
          <w:bCs/>
        </w:rPr>
      </w:pPr>
      <w:r w:rsidRPr="007850E0">
        <w:rPr>
          <w:b/>
          <w:bCs/>
        </w:rPr>
        <w:t>51. PERICORONITIS</w:t>
      </w:r>
    </w:p>
    <w:p w14:paraId="3C3793D4" w14:textId="77777777" w:rsidR="007850E0" w:rsidRPr="007850E0" w:rsidRDefault="007850E0" w:rsidP="007850E0">
      <w:r w:rsidRPr="007850E0">
        <w:t>A teenage girl comes with repeat episode of pericoronitis. IOPA was given. Third molar is impacted against the second molar with swollen operculum in respect to 48 and same appearance on the third quadrant.</w:t>
      </w:r>
    </w:p>
    <w:p w14:paraId="3B2EFF7D" w14:textId="77777777" w:rsidR="007850E0" w:rsidRPr="007850E0" w:rsidRDefault="007850E0" w:rsidP="007850E0">
      <w:pPr>
        <w:rPr>
          <w:b/>
          <w:bCs/>
        </w:rPr>
      </w:pPr>
      <w:r w:rsidRPr="007850E0">
        <w:rPr>
          <w:b/>
          <w:bCs/>
        </w:rPr>
        <w:t>I. Which investigation will you perform 1st?</w:t>
      </w:r>
    </w:p>
    <w:p w14:paraId="150C1F3A" w14:textId="77777777" w:rsidR="007850E0" w:rsidRPr="007850E0" w:rsidRDefault="007850E0" w:rsidP="007850E0">
      <w:r w:rsidRPr="007850E0">
        <w:t>A. Bitewing</w:t>
      </w:r>
      <w:r w:rsidRPr="007850E0">
        <w:br/>
        <w:t>B. IOPA</w:t>
      </w:r>
      <w:r w:rsidRPr="007850E0">
        <w:br/>
        <w:t xml:space="preserve">C. </w:t>
      </w:r>
      <w:r w:rsidRPr="007850E0">
        <w:rPr>
          <w:b/>
          <w:bCs/>
        </w:rPr>
        <w:t>OPG</w:t>
      </w:r>
      <w:r w:rsidRPr="007850E0">
        <w:br/>
        <w:t>D. CBCT</w:t>
      </w:r>
    </w:p>
    <w:p w14:paraId="0D16AC1F" w14:textId="77777777" w:rsidR="007850E0" w:rsidRPr="007850E0" w:rsidRDefault="007850E0" w:rsidP="007850E0">
      <w:r w:rsidRPr="007850E0">
        <w:rPr>
          <w:b/>
          <w:bCs/>
        </w:rPr>
        <w:t>Correct answer: C</w:t>
      </w:r>
    </w:p>
    <w:p w14:paraId="39D5CFA5" w14:textId="77777777" w:rsidR="007850E0" w:rsidRPr="007850E0" w:rsidRDefault="007850E0" w:rsidP="007850E0">
      <w:r w:rsidRPr="007850E0">
        <w:t xml:space="preserve">The PDF image highlights OPG. </w:t>
      </w:r>
    </w:p>
    <w:p w14:paraId="5A8BB120" w14:textId="77777777" w:rsidR="007850E0" w:rsidRPr="007850E0" w:rsidRDefault="007850E0" w:rsidP="007850E0">
      <w:pPr>
        <w:rPr>
          <w:b/>
          <w:bCs/>
        </w:rPr>
      </w:pPr>
      <w:r w:rsidRPr="007850E0">
        <w:rPr>
          <w:b/>
          <w:bCs/>
        </w:rPr>
        <w:t>II. It will be 2 weeks till you extract, so what will you do for interim pain relief?</w:t>
      </w:r>
    </w:p>
    <w:p w14:paraId="3C16FDB4" w14:textId="77777777" w:rsidR="007850E0" w:rsidRPr="007850E0" w:rsidRDefault="007850E0" w:rsidP="007850E0">
      <w:r w:rsidRPr="007850E0">
        <w:t>A. Salt-water gargle</w:t>
      </w:r>
      <w:r w:rsidRPr="007850E0">
        <w:br/>
        <w:t>B. Chlorhexidine mouthwash</w:t>
      </w:r>
      <w:r w:rsidRPr="007850E0">
        <w:br/>
        <w:t xml:space="preserve">C. </w:t>
      </w:r>
      <w:r w:rsidRPr="007850E0">
        <w:rPr>
          <w:b/>
          <w:bCs/>
        </w:rPr>
        <w:t>Ibuprofen</w:t>
      </w:r>
      <w:r w:rsidRPr="007850E0">
        <w:br/>
        <w:t>D. Operculectomy</w:t>
      </w:r>
    </w:p>
    <w:p w14:paraId="590FBD81" w14:textId="77777777" w:rsidR="007850E0" w:rsidRPr="007850E0" w:rsidRDefault="007850E0" w:rsidP="007850E0">
      <w:r w:rsidRPr="007850E0">
        <w:rPr>
          <w:b/>
          <w:bCs/>
        </w:rPr>
        <w:t>Correct answer: C — based on the options provided</w:t>
      </w:r>
    </w:p>
    <w:p w14:paraId="4BE5D2E8" w14:textId="77777777" w:rsidR="007850E0" w:rsidRPr="007850E0" w:rsidRDefault="007850E0" w:rsidP="007850E0">
      <w:pPr>
        <w:rPr>
          <w:b/>
          <w:bCs/>
        </w:rPr>
      </w:pPr>
      <w:r w:rsidRPr="007850E0">
        <w:rPr>
          <w:b/>
          <w:bCs/>
        </w:rPr>
        <w:t>III. What will be the most difficult factor faced during extraction of the third molar?</w:t>
      </w:r>
    </w:p>
    <w:p w14:paraId="4AD8EE57" w14:textId="77777777" w:rsidR="007850E0" w:rsidRPr="007850E0" w:rsidRDefault="007850E0" w:rsidP="007850E0">
      <w:r w:rsidRPr="007850E0">
        <w:t>A. IAN just touching the roots</w:t>
      </w:r>
      <w:r w:rsidRPr="007850E0">
        <w:br/>
        <w:t xml:space="preserve">B. </w:t>
      </w:r>
      <w:r w:rsidRPr="007850E0">
        <w:rPr>
          <w:b/>
          <w:bCs/>
        </w:rPr>
        <w:t>Interruption in continuity of lamina dura of the IAN</w:t>
      </w:r>
      <w:r w:rsidRPr="007850E0">
        <w:br/>
        <w:t>C. Darkening of roots</w:t>
      </w:r>
      <w:r w:rsidRPr="007850E0">
        <w:br/>
        <w:t>D. Narrowing of bony wall of canal</w:t>
      </w:r>
    </w:p>
    <w:p w14:paraId="7F3C5432" w14:textId="77777777" w:rsidR="007850E0" w:rsidRPr="007850E0" w:rsidRDefault="007850E0" w:rsidP="007850E0">
      <w:r w:rsidRPr="007850E0">
        <w:rPr>
          <w:b/>
          <w:bCs/>
        </w:rPr>
        <w:t>Correct answer: B — based on the PDF's listed risk factors</w:t>
      </w:r>
    </w:p>
    <w:p w14:paraId="48770523" w14:textId="77777777" w:rsidR="007850E0" w:rsidRPr="007850E0" w:rsidRDefault="007850E0" w:rsidP="007850E0">
      <w:r w:rsidRPr="007850E0">
        <w:t xml:space="preserve">The PDF continues the case on page 35. </w:t>
      </w:r>
    </w:p>
    <w:p w14:paraId="190CFD0A" w14:textId="77777777" w:rsidR="007850E0" w:rsidRPr="007850E0" w:rsidRDefault="007850E0" w:rsidP="007850E0">
      <w:r w:rsidRPr="007850E0">
        <w:pict w14:anchorId="512C7B48">
          <v:rect id="_x0000_i1537" style="width:0;height:1.5pt" o:hralign="center" o:hrstd="t" o:hr="t" fillcolor="#a0a0a0" stroked="f"/>
        </w:pict>
      </w:r>
    </w:p>
    <w:p w14:paraId="22541CA3" w14:textId="77777777" w:rsidR="007850E0" w:rsidRPr="007850E0" w:rsidRDefault="007850E0" w:rsidP="007850E0">
      <w:pPr>
        <w:rPr>
          <w:b/>
          <w:bCs/>
        </w:rPr>
      </w:pPr>
      <w:r w:rsidRPr="007850E0">
        <w:rPr>
          <w:b/>
          <w:bCs/>
        </w:rPr>
        <w:t>52. IV BISPHOSPHONATES</w:t>
      </w:r>
    </w:p>
    <w:p w14:paraId="0FDB4EF1" w14:textId="77777777" w:rsidR="007850E0" w:rsidRPr="007850E0" w:rsidRDefault="007850E0" w:rsidP="007850E0">
      <w:r w:rsidRPr="007850E0">
        <w:t>Miss Rutherford is going to start IV bisphosphonates. OPG shows 36 RCT-treated but incomplete, bulbous mesial root and periapical infection. She presents for dental check-up before starting IV bisphosphonate therapy.</w:t>
      </w:r>
    </w:p>
    <w:p w14:paraId="6B703017" w14:textId="77777777" w:rsidR="007850E0" w:rsidRPr="007850E0" w:rsidRDefault="007850E0" w:rsidP="007850E0">
      <w:pPr>
        <w:rPr>
          <w:b/>
          <w:bCs/>
        </w:rPr>
      </w:pPr>
      <w:r w:rsidRPr="007850E0">
        <w:rPr>
          <w:b/>
          <w:bCs/>
        </w:rPr>
        <w:lastRenderedPageBreak/>
        <w:t>I. What is the best advice before her next dose?</w:t>
      </w:r>
    </w:p>
    <w:p w14:paraId="49F1D991" w14:textId="77777777" w:rsidR="007850E0" w:rsidRPr="007850E0" w:rsidRDefault="007850E0" w:rsidP="007850E0">
      <w:r w:rsidRPr="007850E0">
        <w:t>A. Switch IV to oral bisphosphonates</w:t>
      </w:r>
      <w:r w:rsidRPr="007850E0">
        <w:br/>
        <w:t>B. Stop IV bisphosphonates</w:t>
      </w:r>
      <w:r w:rsidRPr="007850E0">
        <w:br/>
        <w:t xml:space="preserve">C. </w:t>
      </w:r>
      <w:r w:rsidRPr="007850E0">
        <w:rPr>
          <w:b/>
          <w:bCs/>
        </w:rPr>
        <w:t>Drug holiday</w:t>
      </w:r>
      <w:r w:rsidRPr="007850E0">
        <w:br/>
        <w:t>D. Continue same regime</w:t>
      </w:r>
    </w:p>
    <w:p w14:paraId="5E346937" w14:textId="77777777" w:rsidR="007850E0" w:rsidRPr="007850E0" w:rsidRDefault="007850E0" w:rsidP="007850E0">
      <w:r w:rsidRPr="007850E0">
        <w:rPr>
          <w:b/>
          <w:bCs/>
        </w:rPr>
        <w:t>Correct answer: C — as listed in the PDF</w:t>
      </w:r>
    </w:p>
    <w:p w14:paraId="1BB53F25" w14:textId="77777777" w:rsidR="007850E0" w:rsidRPr="007850E0" w:rsidRDefault="007850E0" w:rsidP="007850E0">
      <w:pPr>
        <w:rPr>
          <w:b/>
          <w:bCs/>
        </w:rPr>
      </w:pPr>
      <w:r w:rsidRPr="007850E0">
        <w:rPr>
          <w:b/>
          <w:bCs/>
        </w:rPr>
        <w:t>II. From the X-ray, what local factor is going to make extraction most difficult?</w:t>
      </w:r>
    </w:p>
    <w:p w14:paraId="134431F4" w14:textId="77777777" w:rsidR="007850E0" w:rsidRPr="007850E0" w:rsidRDefault="007850E0" w:rsidP="007850E0">
      <w:r w:rsidRPr="007850E0">
        <w:t xml:space="preserve">A. </w:t>
      </w:r>
      <w:proofErr w:type="spellStart"/>
      <w:r w:rsidRPr="007850E0">
        <w:rPr>
          <w:b/>
          <w:bCs/>
        </w:rPr>
        <w:t>Hypercementosis</w:t>
      </w:r>
      <w:proofErr w:type="spellEnd"/>
      <w:r w:rsidRPr="007850E0">
        <w:rPr>
          <w:b/>
          <w:bCs/>
        </w:rPr>
        <w:t xml:space="preserve"> of ML root of 36</w:t>
      </w:r>
      <w:r w:rsidRPr="007850E0">
        <w:br/>
        <w:t>B. Brittleness of RCT-treated 36</w:t>
      </w:r>
      <w:r w:rsidRPr="007850E0">
        <w:br/>
        <w:t>C. Close proximity of ML root of 35</w:t>
      </w:r>
      <w:r w:rsidRPr="007850E0">
        <w:br/>
        <w:t>D. Change in density of bone</w:t>
      </w:r>
    </w:p>
    <w:p w14:paraId="3A3D2A5E" w14:textId="77777777" w:rsidR="007850E0" w:rsidRPr="007850E0" w:rsidRDefault="007850E0" w:rsidP="007850E0">
      <w:r w:rsidRPr="007850E0">
        <w:rPr>
          <w:b/>
          <w:bCs/>
        </w:rPr>
        <w:t>Correct answer: A</w:t>
      </w:r>
    </w:p>
    <w:p w14:paraId="578F31FD" w14:textId="77777777" w:rsidR="007850E0" w:rsidRPr="007850E0" w:rsidRDefault="007850E0" w:rsidP="007850E0">
      <w:pPr>
        <w:rPr>
          <w:b/>
          <w:bCs/>
        </w:rPr>
      </w:pPr>
      <w:r w:rsidRPr="007850E0">
        <w:rPr>
          <w:b/>
          <w:bCs/>
        </w:rPr>
        <w:t>III. Regarding consent of extraction of 36, what is the most important factor?</w:t>
      </w:r>
    </w:p>
    <w:p w14:paraId="2B7D8895" w14:textId="77777777" w:rsidR="007850E0" w:rsidRPr="007850E0" w:rsidRDefault="007850E0" w:rsidP="007850E0">
      <w:r w:rsidRPr="007850E0">
        <w:t xml:space="preserve">A. </w:t>
      </w:r>
      <w:r w:rsidRPr="007850E0">
        <w:rPr>
          <w:b/>
          <w:bCs/>
        </w:rPr>
        <w:t>Make sure patient understands the whole procedure</w:t>
      </w:r>
      <w:r w:rsidRPr="007850E0">
        <w:br/>
        <w:t>B. Give patient brochure</w:t>
      </w:r>
      <w:r w:rsidRPr="007850E0">
        <w:br/>
        <w:t>C. Important to sign written consent</w:t>
      </w:r>
      <w:r w:rsidRPr="007850E0">
        <w:br/>
        <w:t>D. It's a legal procedure</w:t>
      </w:r>
    </w:p>
    <w:p w14:paraId="09ED9586" w14:textId="77777777" w:rsidR="007850E0" w:rsidRPr="007850E0" w:rsidRDefault="007850E0" w:rsidP="007850E0">
      <w:r w:rsidRPr="007850E0">
        <w:rPr>
          <w:b/>
          <w:bCs/>
        </w:rPr>
        <w:t>Correct answer: A</w:t>
      </w:r>
    </w:p>
    <w:p w14:paraId="7A8DDD8A" w14:textId="77777777" w:rsidR="007850E0" w:rsidRPr="007850E0" w:rsidRDefault="007850E0" w:rsidP="007850E0">
      <w:r w:rsidRPr="007850E0">
        <w:t xml:space="preserve">The source gives these options directly. </w:t>
      </w:r>
    </w:p>
    <w:p w14:paraId="2F78E940" w14:textId="77777777" w:rsidR="007850E0" w:rsidRPr="007850E0" w:rsidRDefault="007850E0" w:rsidP="007850E0">
      <w:r w:rsidRPr="007850E0">
        <w:pict w14:anchorId="328253AC">
          <v:rect id="_x0000_i1538" style="width:0;height:1.5pt" o:hralign="center" o:hrstd="t" o:hr="t" fillcolor="#a0a0a0" stroked="f"/>
        </w:pict>
      </w:r>
    </w:p>
    <w:p w14:paraId="4C99084D" w14:textId="77777777" w:rsidR="007850E0" w:rsidRPr="007850E0" w:rsidRDefault="007850E0" w:rsidP="007850E0">
      <w:pPr>
        <w:rPr>
          <w:b/>
          <w:bCs/>
        </w:rPr>
      </w:pPr>
      <w:r w:rsidRPr="007850E0">
        <w:rPr>
          <w:b/>
          <w:bCs/>
        </w:rPr>
        <w:t>53. JAW LESION</w:t>
      </w:r>
    </w:p>
    <w:p w14:paraId="25E059D3" w14:textId="77777777" w:rsidR="007850E0" w:rsidRPr="007850E0" w:rsidRDefault="007850E0" w:rsidP="007850E0">
      <w:r w:rsidRPr="007850E0">
        <w:t xml:space="preserve">OPG given. Multilocular radiolucency extending to ramus and 48 close to lesion. Roots of 48 not formed and close to lower border. 47 shows root resorption. </w:t>
      </w:r>
    </w:p>
    <w:p w14:paraId="2AE2C40D" w14:textId="77777777" w:rsidR="007850E0" w:rsidRPr="007850E0" w:rsidRDefault="007850E0" w:rsidP="007850E0">
      <w:pPr>
        <w:rPr>
          <w:b/>
          <w:bCs/>
        </w:rPr>
      </w:pPr>
      <w:r w:rsidRPr="007850E0">
        <w:rPr>
          <w:b/>
          <w:bCs/>
        </w:rPr>
        <w:t>I. What is the lesion on the right side which has 3rd molar impacted, multilocular radiolucency?</w:t>
      </w:r>
    </w:p>
    <w:p w14:paraId="5887FCBD" w14:textId="77777777" w:rsidR="007850E0" w:rsidRPr="007850E0" w:rsidRDefault="007850E0" w:rsidP="007850E0">
      <w:r w:rsidRPr="007850E0">
        <w:t xml:space="preserve">A. Metastatic </w:t>
      </w:r>
      <w:proofErr w:type="spellStart"/>
      <w:r w:rsidRPr="007850E0">
        <w:t>tumor</w:t>
      </w:r>
      <w:proofErr w:type="spellEnd"/>
      <w:r w:rsidRPr="007850E0">
        <w:br/>
        <w:t>B. Radicular cyst</w:t>
      </w:r>
      <w:r w:rsidRPr="007850E0">
        <w:br/>
        <w:t xml:space="preserve">C. </w:t>
      </w:r>
      <w:r w:rsidRPr="007850E0">
        <w:rPr>
          <w:b/>
          <w:bCs/>
        </w:rPr>
        <w:t xml:space="preserve">Odontogenic </w:t>
      </w:r>
      <w:proofErr w:type="spellStart"/>
      <w:r w:rsidRPr="007850E0">
        <w:rPr>
          <w:b/>
          <w:bCs/>
        </w:rPr>
        <w:t>keratocystic</w:t>
      </w:r>
      <w:proofErr w:type="spellEnd"/>
      <w:r w:rsidRPr="007850E0">
        <w:rPr>
          <w:b/>
          <w:bCs/>
        </w:rPr>
        <w:t xml:space="preserve"> </w:t>
      </w:r>
      <w:proofErr w:type="spellStart"/>
      <w:r w:rsidRPr="007850E0">
        <w:rPr>
          <w:b/>
          <w:bCs/>
        </w:rPr>
        <w:t>tumor</w:t>
      </w:r>
      <w:proofErr w:type="spellEnd"/>
      <w:r w:rsidRPr="007850E0">
        <w:br/>
        <w:t xml:space="preserve">D. </w:t>
      </w:r>
      <w:proofErr w:type="spellStart"/>
      <w:r w:rsidRPr="007850E0">
        <w:t>Hemangioma</w:t>
      </w:r>
      <w:proofErr w:type="spellEnd"/>
    </w:p>
    <w:p w14:paraId="73F7CC94" w14:textId="77777777" w:rsidR="007850E0" w:rsidRPr="007850E0" w:rsidRDefault="007850E0" w:rsidP="007850E0">
      <w:r w:rsidRPr="007850E0">
        <w:rPr>
          <w:b/>
          <w:bCs/>
        </w:rPr>
        <w:t>Correct answer: C</w:t>
      </w:r>
    </w:p>
    <w:p w14:paraId="04703584" w14:textId="77777777" w:rsidR="007850E0" w:rsidRPr="007850E0" w:rsidRDefault="007850E0" w:rsidP="007850E0">
      <w:pPr>
        <w:rPr>
          <w:b/>
          <w:bCs/>
        </w:rPr>
      </w:pPr>
      <w:r w:rsidRPr="007850E0">
        <w:rPr>
          <w:b/>
          <w:bCs/>
        </w:rPr>
        <w:t>II. What is the complication caused by the lesion with respect to 47?</w:t>
      </w:r>
    </w:p>
    <w:p w14:paraId="5FC1C438" w14:textId="77777777" w:rsidR="007850E0" w:rsidRPr="007850E0" w:rsidRDefault="007850E0" w:rsidP="007850E0">
      <w:r w:rsidRPr="007850E0">
        <w:t xml:space="preserve">A. </w:t>
      </w:r>
      <w:r w:rsidRPr="007850E0">
        <w:rPr>
          <w:b/>
          <w:bCs/>
        </w:rPr>
        <w:t>Root resorption on 47</w:t>
      </w:r>
      <w:r w:rsidRPr="007850E0">
        <w:br/>
        <w:t>B. Distal pocket formation with 47</w:t>
      </w:r>
      <w:r w:rsidRPr="007850E0">
        <w:br/>
      </w:r>
      <w:r w:rsidRPr="007850E0">
        <w:lastRenderedPageBreak/>
        <w:t>C. Displacement of 47</w:t>
      </w:r>
      <w:r w:rsidRPr="007850E0">
        <w:br/>
        <w:t>D. Crown fracture</w:t>
      </w:r>
    </w:p>
    <w:p w14:paraId="27918C2F" w14:textId="77777777" w:rsidR="007850E0" w:rsidRPr="007850E0" w:rsidRDefault="007850E0" w:rsidP="007850E0">
      <w:r w:rsidRPr="007850E0">
        <w:rPr>
          <w:b/>
          <w:bCs/>
        </w:rPr>
        <w:t>Correct answer: A</w:t>
      </w:r>
    </w:p>
    <w:p w14:paraId="15BBB9DF" w14:textId="77777777" w:rsidR="007850E0" w:rsidRPr="007850E0" w:rsidRDefault="007850E0" w:rsidP="007850E0">
      <w:pPr>
        <w:rPr>
          <w:b/>
          <w:bCs/>
        </w:rPr>
      </w:pPr>
      <w:r w:rsidRPr="007850E0">
        <w:rPr>
          <w:b/>
          <w:bCs/>
        </w:rPr>
        <w:t>III. What is the most conservative treatment for this lesion?</w:t>
      </w:r>
    </w:p>
    <w:p w14:paraId="5DD66ED6" w14:textId="77777777" w:rsidR="007850E0" w:rsidRPr="007850E0" w:rsidRDefault="007850E0" w:rsidP="007850E0">
      <w:r w:rsidRPr="007850E0">
        <w:t xml:space="preserve">A. </w:t>
      </w:r>
      <w:r w:rsidRPr="007850E0">
        <w:rPr>
          <w:b/>
          <w:bCs/>
        </w:rPr>
        <w:t>Extraction of 48 and enucleation</w:t>
      </w:r>
      <w:r w:rsidRPr="007850E0">
        <w:br/>
        <w:t>B. Resection</w:t>
      </w:r>
      <w:r w:rsidRPr="007850E0">
        <w:br/>
        <w:t>C. Cryosurgery</w:t>
      </w:r>
      <w:r w:rsidRPr="007850E0">
        <w:br/>
        <w:t>D. Enucleation alone</w:t>
      </w:r>
    </w:p>
    <w:p w14:paraId="0666E4E2" w14:textId="77777777" w:rsidR="007850E0" w:rsidRPr="007850E0" w:rsidRDefault="007850E0" w:rsidP="007850E0">
      <w:r w:rsidRPr="007850E0">
        <w:rPr>
          <w:b/>
          <w:bCs/>
        </w:rPr>
        <w:t>Correct answer: A</w:t>
      </w:r>
    </w:p>
    <w:p w14:paraId="34675D1D" w14:textId="77777777" w:rsidR="007850E0" w:rsidRPr="007850E0" w:rsidRDefault="007850E0" w:rsidP="007850E0">
      <w:r w:rsidRPr="007850E0">
        <w:t xml:space="preserve">The PDF image highlights these answers. </w:t>
      </w:r>
    </w:p>
    <w:p w14:paraId="7C6BDF0C" w14:textId="77777777" w:rsidR="007850E0" w:rsidRPr="007850E0" w:rsidRDefault="007850E0" w:rsidP="007850E0">
      <w:r w:rsidRPr="007850E0">
        <w:pict w14:anchorId="4CD0B125">
          <v:rect id="_x0000_i1539" style="width:0;height:1.5pt" o:hralign="center" o:hrstd="t" o:hr="t" fillcolor="#a0a0a0" stroked="f"/>
        </w:pict>
      </w:r>
    </w:p>
    <w:p w14:paraId="5158D46E" w14:textId="77777777" w:rsidR="007850E0" w:rsidRPr="007850E0" w:rsidRDefault="007850E0" w:rsidP="007850E0">
      <w:pPr>
        <w:rPr>
          <w:b/>
          <w:bCs/>
        </w:rPr>
      </w:pPr>
      <w:r w:rsidRPr="007850E0">
        <w:rPr>
          <w:b/>
          <w:bCs/>
        </w:rPr>
        <w:t>54. OPG ERROR</w:t>
      </w:r>
    </w:p>
    <w:p w14:paraId="57DA7094" w14:textId="77777777" w:rsidR="007850E0" w:rsidRPr="007850E0" w:rsidRDefault="007850E0" w:rsidP="007850E0">
      <w:r w:rsidRPr="007850E0">
        <w:t>OPG given in which there was a radiolucent band over the apical part of the roots of upper anterior teeth. What will you tell the patient to prevent this?</w:t>
      </w:r>
    </w:p>
    <w:p w14:paraId="721DB7D4" w14:textId="77777777" w:rsidR="007850E0" w:rsidRPr="007850E0" w:rsidRDefault="007850E0" w:rsidP="007850E0">
      <w:r w:rsidRPr="007850E0">
        <w:t>A. Ask patient to keep tongue still</w:t>
      </w:r>
      <w:r w:rsidRPr="007850E0">
        <w:br/>
        <w:t xml:space="preserve">B. </w:t>
      </w:r>
      <w:r w:rsidRPr="007850E0">
        <w:rPr>
          <w:b/>
          <w:bCs/>
        </w:rPr>
        <w:t>Ask the patient to keep the tongue in contact with the palate</w:t>
      </w:r>
      <w:r w:rsidRPr="007850E0">
        <w:br/>
        <w:t>C. Place chin downwards</w:t>
      </w:r>
      <w:r w:rsidRPr="007850E0">
        <w:br/>
        <w:t>D. Ask patient to open mouth</w:t>
      </w:r>
    </w:p>
    <w:p w14:paraId="79222697" w14:textId="77777777" w:rsidR="007850E0" w:rsidRPr="007850E0" w:rsidRDefault="007850E0" w:rsidP="007850E0">
      <w:r w:rsidRPr="007850E0">
        <w:rPr>
          <w:b/>
          <w:bCs/>
        </w:rPr>
        <w:t>Correct answer: B</w:t>
      </w:r>
    </w:p>
    <w:p w14:paraId="2E2F6252" w14:textId="77777777" w:rsidR="007850E0" w:rsidRPr="007850E0" w:rsidRDefault="007850E0" w:rsidP="007850E0">
      <w:r w:rsidRPr="007850E0">
        <w:rPr>
          <w:b/>
          <w:bCs/>
        </w:rPr>
        <w:t>Explanation:</w:t>
      </w:r>
      <w:r w:rsidRPr="007850E0">
        <w:t xml:space="preserve"> The PDF image clearly marks the tongue-against-palate instruction. </w:t>
      </w:r>
    </w:p>
    <w:p w14:paraId="6ADBBA2E" w14:textId="77777777" w:rsidR="007850E0" w:rsidRPr="007850E0" w:rsidRDefault="007850E0" w:rsidP="007850E0">
      <w:r w:rsidRPr="007850E0">
        <w:pict w14:anchorId="7D28B31A">
          <v:rect id="_x0000_i1540" style="width:0;height:1.5pt" o:hralign="center" o:hrstd="t" o:hr="t" fillcolor="#a0a0a0" stroked="f"/>
        </w:pict>
      </w:r>
    </w:p>
    <w:p w14:paraId="0A82611D" w14:textId="77777777" w:rsidR="007850E0" w:rsidRPr="007850E0" w:rsidRDefault="007850E0" w:rsidP="007850E0">
      <w:pPr>
        <w:rPr>
          <w:b/>
          <w:bCs/>
        </w:rPr>
      </w:pPr>
      <w:r w:rsidRPr="007850E0">
        <w:rPr>
          <w:b/>
          <w:bCs/>
        </w:rPr>
        <w:t>55. DISABILITY / SCHIZOPHRENIA SBQ</w:t>
      </w:r>
    </w:p>
    <w:p w14:paraId="46D44650" w14:textId="77777777" w:rsidR="007850E0" w:rsidRPr="007850E0" w:rsidRDefault="007850E0" w:rsidP="007850E0">
      <w:r w:rsidRPr="007850E0">
        <w:t xml:space="preserve">A schizophrenic patient staying at a disability care home visits your dental office with his wife. Wife says she is also getting old and not able to visit him </w:t>
      </w:r>
      <w:proofErr w:type="spellStart"/>
      <w:r w:rsidRPr="007850E0">
        <w:t>everyday</w:t>
      </w:r>
      <w:proofErr w:type="spellEnd"/>
      <w:r w:rsidRPr="007850E0">
        <w:t xml:space="preserve">. Photo showing broken incisors, only </w:t>
      </w:r>
      <w:proofErr w:type="spellStart"/>
      <w:r w:rsidRPr="007850E0">
        <w:t>mesio</w:t>
      </w:r>
      <w:proofErr w:type="spellEnd"/>
      <w:r w:rsidRPr="007850E0">
        <w:t xml:space="preserve">-labial portion remains. </w:t>
      </w:r>
    </w:p>
    <w:p w14:paraId="589A4E6B" w14:textId="77777777" w:rsidR="007850E0" w:rsidRPr="007850E0" w:rsidRDefault="007850E0" w:rsidP="007850E0">
      <w:pPr>
        <w:rPr>
          <w:b/>
          <w:bCs/>
        </w:rPr>
      </w:pPr>
      <w:r w:rsidRPr="007850E0">
        <w:rPr>
          <w:b/>
          <w:bCs/>
        </w:rPr>
        <w:t>I. What is your immediate concern as a dentist? It was asking about restorability of the tooth?</w:t>
      </w:r>
    </w:p>
    <w:p w14:paraId="32BF332B" w14:textId="77777777" w:rsidR="007850E0" w:rsidRPr="007850E0" w:rsidRDefault="007850E0" w:rsidP="007850E0">
      <w:r w:rsidRPr="007850E0">
        <w:t>A. Tooth mobility</w:t>
      </w:r>
      <w:r w:rsidRPr="007850E0">
        <w:br/>
        <w:t>B. Pulp status</w:t>
      </w:r>
      <w:r w:rsidRPr="007850E0">
        <w:br/>
        <w:t>C. Patient preference</w:t>
      </w:r>
      <w:r w:rsidRPr="007850E0">
        <w:br/>
        <w:t xml:space="preserve">D. </w:t>
      </w:r>
      <w:r w:rsidRPr="007850E0">
        <w:rPr>
          <w:b/>
          <w:bCs/>
        </w:rPr>
        <w:t>Restorability of the tooth</w:t>
      </w:r>
    </w:p>
    <w:p w14:paraId="6C1AB95B" w14:textId="77777777" w:rsidR="007850E0" w:rsidRPr="007850E0" w:rsidRDefault="007850E0" w:rsidP="007850E0">
      <w:r w:rsidRPr="007850E0">
        <w:rPr>
          <w:b/>
          <w:bCs/>
        </w:rPr>
        <w:t>Correct answer: D</w:t>
      </w:r>
    </w:p>
    <w:p w14:paraId="5845D5DD" w14:textId="77777777" w:rsidR="007850E0" w:rsidRPr="007850E0" w:rsidRDefault="007850E0" w:rsidP="007850E0">
      <w:pPr>
        <w:rPr>
          <w:b/>
          <w:bCs/>
        </w:rPr>
      </w:pPr>
      <w:r w:rsidRPr="007850E0">
        <w:rPr>
          <w:b/>
          <w:bCs/>
        </w:rPr>
        <w:lastRenderedPageBreak/>
        <w:t>II. Same patient came with discomfort in posterior back region. IOPA showing tooth-supported 5-unit bridge 26 with RCT and bone loss around 26. What investigation will you do?</w:t>
      </w:r>
    </w:p>
    <w:p w14:paraId="0A2A583B" w14:textId="77777777" w:rsidR="007850E0" w:rsidRPr="007850E0" w:rsidRDefault="007850E0" w:rsidP="007850E0">
      <w:r w:rsidRPr="007850E0">
        <w:t>A. Mobility test</w:t>
      </w:r>
      <w:r w:rsidRPr="007850E0">
        <w:br/>
        <w:t xml:space="preserve">B. </w:t>
      </w:r>
      <w:r w:rsidRPr="007850E0">
        <w:rPr>
          <w:b/>
          <w:bCs/>
        </w:rPr>
        <w:t>Perio probing</w:t>
      </w:r>
      <w:r w:rsidRPr="007850E0">
        <w:br/>
        <w:t>C. Pulp sensitivity</w:t>
      </w:r>
      <w:r w:rsidRPr="007850E0">
        <w:br/>
        <w:t>D. Percussion</w:t>
      </w:r>
    </w:p>
    <w:p w14:paraId="158773DA" w14:textId="77777777" w:rsidR="007850E0" w:rsidRPr="007850E0" w:rsidRDefault="007850E0" w:rsidP="007850E0">
      <w:r w:rsidRPr="007850E0">
        <w:rPr>
          <w:b/>
          <w:bCs/>
        </w:rPr>
        <w:t>Correct answer: B</w:t>
      </w:r>
    </w:p>
    <w:p w14:paraId="08743051" w14:textId="77777777" w:rsidR="007850E0" w:rsidRPr="007850E0" w:rsidRDefault="007850E0" w:rsidP="007850E0">
      <w:pPr>
        <w:rPr>
          <w:b/>
          <w:bCs/>
        </w:rPr>
      </w:pPr>
      <w:r w:rsidRPr="007850E0">
        <w:rPr>
          <w:b/>
          <w:bCs/>
        </w:rPr>
        <w:t xml:space="preserve">III. Cantilever bridge in mandibular teeth, 34,35 abutments, 33 cantilever </w:t>
      </w:r>
      <w:proofErr w:type="spellStart"/>
      <w:r w:rsidRPr="007850E0">
        <w:rPr>
          <w:b/>
          <w:bCs/>
        </w:rPr>
        <w:t>pontic</w:t>
      </w:r>
      <w:proofErr w:type="spellEnd"/>
      <w:r w:rsidRPr="007850E0">
        <w:rPr>
          <w:b/>
          <w:bCs/>
        </w:rPr>
        <w:t>. IOPA showing diffuse radiopaque band along coronal third of abutment teeth. What is most likely reason?</w:t>
      </w:r>
    </w:p>
    <w:p w14:paraId="6C6E36CA" w14:textId="77777777" w:rsidR="007850E0" w:rsidRPr="007850E0" w:rsidRDefault="007850E0" w:rsidP="007850E0">
      <w:r w:rsidRPr="007850E0">
        <w:t>A. Bad oral hygiene</w:t>
      </w:r>
      <w:r w:rsidRPr="007850E0">
        <w:br/>
        <w:t>B. History of bone disease</w:t>
      </w:r>
      <w:r w:rsidRPr="007850E0">
        <w:br/>
        <w:t xml:space="preserve">C. </w:t>
      </w:r>
      <w:r w:rsidRPr="007850E0">
        <w:rPr>
          <w:b/>
          <w:bCs/>
        </w:rPr>
        <w:t>Heavy bruxer</w:t>
      </w:r>
      <w:r w:rsidRPr="007850E0">
        <w:br/>
        <w:t>D. Calculus</w:t>
      </w:r>
    </w:p>
    <w:p w14:paraId="5B38D965" w14:textId="77777777" w:rsidR="007850E0" w:rsidRPr="007850E0" w:rsidRDefault="007850E0" w:rsidP="007850E0">
      <w:r w:rsidRPr="007850E0">
        <w:rPr>
          <w:b/>
          <w:bCs/>
        </w:rPr>
        <w:t>Correct answer: C</w:t>
      </w:r>
    </w:p>
    <w:p w14:paraId="2EF8D4D4" w14:textId="77777777" w:rsidR="007850E0" w:rsidRPr="007850E0" w:rsidRDefault="007850E0" w:rsidP="007850E0">
      <w:r w:rsidRPr="007850E0">
        <w:t xml:space="preserve">The PDF image marks restorability, periodontal probing and heavy bruxism. </w:t>
      </w:r>
    </w:p>
    <w:p w14:paraId="1B099A64" w14:textId="77777777" w:rsidR="007850E0" w:rsidRPr="007850E0" w:rsidRDefault="007850E0" w:rsidP="007850E0">
      <w:r w:rsidRPr="007850E0">
        <w:pict w14:anchorId="1D6BE468">
          <v:rect id="_x0000_i1541" style="width:0;height:1.5pt" o:hralign="center" o:hrstd="t" o:hr="t" fillcolor="#a0a0a0" stroked="f"/>
        </w:pict>
      </w:r>
    </w:p>
    <w:p w14:paraId="5A74ABD8" w14:textId="77777777" w:rsidR="007850E0" w:rsidRPr="007850E0" w:rsidRDefault="007850E0" w:rsidP="007850E0">
      <w:pPr>
        <w:rPr>
          <w:b/>
          <w:bCs/>
        </w:rPr>
      </w:pPr>
      <w:r w:rsidRPr="007850E0">
        <w:rPr>
          <w:b/>
          <w:bCs/>
        </w:rPr>
        <w:t>56. HEPATITIS B — VACCINATION</w:t>
      </w:r>
    </w:p>
    <w:p w14:paraId="48F15C2E" w14:textId="77777777" w:rsidR="007850E0" w:rsidRPr="007850E0" w:rsidRDefault="007850E0" w:rsidP="007850E0">
      <w:r w:rsidRPr="007850E0">
        <w:t>You are treating a patient who recently got hepatitis B infection 9 months back and is still active.</w:t>
      </w:r>
    </w:p>
    <w:p w14:paraId="6E6A1AF6" w14:textId="77777777" w:rsidR="007850E0" w:rsidRPr="007850E0" w:rsidRDefault="007850E0" w:rsidP="007850E0">
      <w:pPr>
        <w:rPr>
          <w:b/>
          <w:bCs/>
        </w:rPr>
      </w:pPr>
      <w:r w:rsidRPr="007850E0">
        <w:rPr>
          <w:b/>
          <w:bCs/>
        </w:rPr>
        <w:t>I. Which other vaccination should all your dental staff be up to date with, along with Hep B?</w:t>
      </w:r>
    </w:p>
    <w:p w14:paraId="77994FCB" w14:textId="77777777" w:rsidR="007850E0" w:rsidRPr="007850E0" w:rsidRDefault="007850E0" w:rsidP="007850E0">
      <w:r w:rsidRPr="007850E0">
        <w:t>A. Viral influenza</w:t>
      </w:r>
      <w:r w:rsidRPr="007850E0">
        <w:br/>
        <w:t xml:space="preserve">B. </w:t>
      </w:r>
      <w:r w:rsidRPr="007850E0">
        <w:rPr>
          <w:b/>
          <w:bCs/>
        </w:rPr>
        <w:t>Tetanus</w:t>
      </w:r>
      <w:r w:rsidRPr="007850E0">
        <w:br/>
        <w:t>C. Hepatitis A</w:t>
      </w:r>
      <w:r w:rsidRPr="007850E0">
        <w:br/>
        <w:t>D. Tuberculosis</w:t>
      </w:r>
    </w:p>
    <w:p w14:paraId="4F970579" w14:textId="77777777" w:rsidR="007850E0" w:rsidRPr="007850E0" w:rsidRDefault="007850E0" w:rsidP="007850E0">
      <w:r w:rsidRPr="007850E0">
        <w:rPr>
          <w:b/>
          <w:bCs/>
        </w:rPr>
        <w:t>Correct answer: B</w:t>
      </w:r>
    </w:p>
    <w:p w14:paraId="6FB9CDFE" w14:textId="77777777" w:rsidR="007850E0" w:rsidRPr="007850E0" w:rsidRDefault="007850E0" w:rsidP="007850E0">
      <w:r w:rsidRPr="007850E0">
        <w:t xml:space="preserve">The PDF gives these four choices. </w:t>
      </w:r>
    </w:p>
    <w:p w14:paraId="46207DB6" w14:textId="77777777" w:rsidR="007850E0" w:rsidRPr="007850E0" w:rsidRDefault="007850E0" w:rsidP="007850E0">
      <w:r w:rsidRPr="007850E0">
        <w:pict w14:anchorId="4F263C47">
          <v:rect id="_x0000_i1542" style="width:0;height:1.5pt" o:hralign="center" o:hrstd="t" o:hr="t" fillcolor="#a0a0a0" stroked="f"/>
        </w:pict>
      </w:r>
    </w:p>
    <w:p w14:paraId="67839372" w14:textId="77777777" w:rsidR="007850E0" w:rsidRPr="007850E0" w:rsidRDefault="007850E0" w:rsidP="007850E0">
      <w:pPr>
        <w:rPr>
          <w:b/>
          <w:bCs/>
        </w:rPr>
      </w:pPr>
      <w:r w:rsidRPr="007850E0">
        <w:rPr>
          <w:b/>
          <w:bCs/>
        </w:rPr>
        <w:t>57. CORTICOSTEROID</w:t>
      </w:r>
    </w:p>
    <w:p w14:paraId="3DBC5E92" w14:textId="77777777" w:rsidR="007850E0" w:rsidRPr="007850E0" w:rsidRDefault="007850E0" w:rsidP="007850E0">
      <w:r w:rsidRPr="007850E0">
        <w:lastRenderedPageBreak/>
        <w:t>Mrs. Mary is a 50-year-old woman who owns a flower business. She has been on systemic corticosteroids in the last 6 months for hay fever and asthma. She presents with fractured 37. Her treating doctor advised increasing the current dose.</w:t>
      </w:r>
    </w:p>
    <w:p w14:paraId="7E84DEED" w14:textId="77777777" w:rsidR="007850E0" w:rsidRPr="007850E0" w:rsidRDefault="007850E0" w:rsidP="007850E0">
      <w:pPr>
        <w:rPr>
          <w:b/>
          <w:bCs/>
        </w:rPr>
      </w:pPr>
      <w:r w:rsidRPr="007850E0">
        <w:rPr>
          <w:b/>
          <w:bCs/>
        </w:rPr>
        <w:t>I. As per the guidelines, when is the recommended time to increase the dose?</w:t>
      </w:r>
    </w:p>
    <w:p w14:paraId="4A692CC6" w14:textId="77777777" w:rsidR="007850E0" w:rsidRPr="007850E0" w:rsidRDefault="007850E0" w:rsidP="007850E0">
      <w:r w:rsidRPr="007850E0">
        <w:t>A. The night before treatment</w:t>
      </w:r>
      <w:r w:rsidRPr="007850E0">
        <w:br/>
        <w:t>B. The night before and morning of treatment</w:t>
      </w:r>
      <w:r w:rsidRPr="007850E0">
        <w:br/>
        <w:t>C. Only on morning of treatment</w:t>
      </w:r>
      <w:r w:rsidRPr="007850E0">
        <w:br/>
        <w:t xml:space="preserve">D. </w:t>
      </w:r>
      <w:r w:rsidRPr="007850E0">
        <w:rPr>
          <w:b/>
          <w:bCs/>
        </w:rPr>
        <w:t>Usually on the morning of treatment</w:t>
      </w:r>
    </w:p>
    <w:p w14:paraId="3FE77961" w14:textId="77777777" w:rsidR="007850E0" w:rsidRPr="007850E0" w:rsidRDefault="007850E0" w:rsidP="007850E0">
      <w:r w:rsidRPr="007850E0">
        <w:rPr>
          <w:b/>
          <w:bCs/>
        </w:rPr>
        <w:t>Correct answer: D — according to the option presented in the PDF</w:t>
      </w:r>
    </w:p>
    <w:p w14:paraId="2E2842B9" w14:textId="77777777" w:rsidR="007850E0" w:rsidRPr="007850E0" w:rsidRDefault="007850E0" w:rsidP="007850E0">
      <w:r w:rsidRPr="007850E0">
        <w:pict w14:anchorId="08E3491C">
          <v:rect id="_x0000_i1543" style="width:0;height:1.5pt" o:hralign="center" o:hrstd="t" o:hr="t" fillcolor="#a0a0a0" stroked="f"/>
        </w:pict>
      </w:r>
    </w:p>
    <w:p w14:paraId="59948DCB" w14:textId="77777777" w:rsidR="007850E0" w:rsidRPr="007850E0" w:rsidRDefault="007850E0" w:rsidP="007850E0">
      <w:pPr>
        <w:rPr>
          <w:b/>
          <w:bCs/>
        </w:rPr>
      </w:pPr>
      <w:r w:rsidRPr="007850E0">
        <w:rPr>
          <w:b/>
          <w:bCs/>
        </w:rPr>
        <w:t>58. FAILED IAN BLOCK DURING ENDO</w:t>
      </w:r>
    </w:p>
    <w:p w14:paraId="331095BD" w14:textId="77777777" w:rsidR="007850E0" w:rsidRPr="007850E0" w:rsidRDefault="007850E0" w:rsidP="007850E0">
      <w:r w:rsidRPr="007850E0">
        <w:t>IAN block is given for endo access opening. Technique is correct and soft tissue is already numb, yet patient has pain from the tooth while preparing access cavity. How will you reinforce/compliment the block?</w:t>
      </w:r>
    </w:p>
    <w:p w14:paraId="1E4D4A34" w14:textId="77777777" w:rsidR="007850E0" w:rsidRPr="007850E0" w:rsidRDefault="007850E0" w:rsidP="007850E0">
      <w:r w:rsidRPr="007850E0">
        <w:t xml:space="preserve">A. </w:t>
      </w:r>
      <w:r w:rsidRPr="007850E0">
        <w:rPr>
          <w:b/>
          <w:bCs/>
        </w:rPr>
        <w:t>Give buccal infiltration at apex of 46 and distal to 46</w:t>
      </w:r>
      <w:r w:rsidRPr="007850E0">
        <w:br/>
        <w:t xml:space="preserve">B. Give </w:t>
      </w:r>
      <w:proofErr w:type="spellStart"/>
      <w:r w:rsidRPr="007850E0">
        <w:t>intraligamental</w:t>
      </w:r>
      <w:proofErr w:type="spellEnd"/>
      <w:r w:rsidRPr="007850E0">
        <w:br/>
        <w:t>C. Repeat IAN at higher level</w:t>
      </w:r>
      <w:r w:rsidRPr="007850E0">
        <w:br/>
        <w:t>D. Give LA at distal part and root level</w:t>
      </w:r>
    </w:p>
    <w:p w14:paraId="16247EDD" w14:textId="77777777" w:rsidR="007850E0" w:rsidRPr="007850E0" w:rsidRDefault="007850E0" w:rsidP="007850E0">
      <w:r w:rsidRPr="007850E0">
        <w:rPr>
          <w:b/>
          <w:bCs/>
        </w:rPr>
        <w:t>Correct answer: A</w:t>
      </w:r>
    </w:p>
    <w:p w14:paraId="1123B330" w14:textId="77777777" w:rsidR="007850E0" w:rsidRPr="007850E0" w:rsidRDefault="007850E0" w:rsidP="007850E0">
      <w:r w:rsidRPr="007850E0">
        <w:t xml:space="preserve">The PDF gives the first and fourth options as essentially the same approach. </w:t>
      </w:r>
    </w:p>
    <w:p w14:paraId="219DF62E" w14:textId="77777777" w:rsidR="007850E0" w:rsidRPr="007850E0" w:rsidRDefault="007850E0" w:rsidP="007850E0">
      <w:r w:rsidRPr="007850E0">
        <w:pict w14:anchorId="12787E6F">
          <v:rect id="_x0000_i1544" style="width:0;height:1.5pt" o:hralign="center" o:hrstd="t" o:hr="t" fillcolor="#a0a0a0" stroked="f"/>
        </w:pict>
      </w:r>
    </w:p>
    <w:p w14:paraId="43FA0FF6" w14:textId="77777777" w:rsidR="007850E0" w:rsidRPr="007850E0" w:rsidRDefault="007850E0" w:rsidP="007850E0">
      <w:pPr>
        <w:rPr>
          <w:b/>
          <w:bCs/>
        </w:rPr>
      </w:pPr>
      <w:r w:rsidRPr="007850E0">
        <w:rPr>
          <w:b/>
          <w:bCs/>
        </w:rPr>
        <w:t>59. LOSS OF CONSCIOUSNESS</w:t>
      </w:r>
    </w:p>
    <w:p w14:paraId="6B43349E" w14:textId="77777777" w:rsidR="007850E0" w:rsidRPr="007850E0" w:rsidRDefault="007850E0" w:rsidP="007850E0">
      <w:r w:rsidRPr="007850E0">
        <w:t>In a dental clinic, what can most likely cause a patient to lose consciousness suddenly?</w:t>
      </w:r>
    </w:p>
    <w:p w14:paraId="0C4692F4" w14:textId="77777777" w:rsidR="007850E0" w:rsidRPr="007850E0" w:rsidRDefault="007850E0" w:rsidP="007850E0">
      <w:r w:rsidRPr="007850E0">
        <w:t xml:space="preserve">A. </w:t>
      </w:r>
      <w:r w:rsidRPr="007850E0">
        <w:rPr>
          <w:b/>
          <w:bCs/>
        </w:rPr>
        <w:t>Vasovagal response</w:t>
      </w:r>
      <w:r w:rsidRPr="007850E0">
        <w:br/>
        <w:t>B. Angina</w:t>
      </w:r>
      <w:r w:rsidRPr="007850E0">
        <w:br/>
        <w:t>C. Cardiac arrest</w:t>
      </w:r>
      <w:r w:rsidRPr="007850E0">
        <w:br/>
        <w:t>D. Anaphylactic shock</w:t>
      </w:r>
    </w:p>
    <w:p w14:paraId="0A80505E" w14:textId="77777777" w:rsidR="007850E0" w:rsidRPr="007850E0" w:rsidRDefault="007850E0" w:rsidP="007850E0">
      <w:r w:rsidRPr="007850E0">
        <w:rPr>
          <w:b/>
          <w:bCs/>
        </w:rPr>
        <w:t>Correct answer: A</w:t>
      </w:r>
    </w:p>
    <w:p w14:paraId="7797E2B0" w14:textId="77777777" w:rsidR="007850E0" w:rsidRPr="007850E0" w:rsidRDefault="007850E0" w:rsidP="007850E0">
      <w:r w:rsidRPr="007850E0">
        <w:rPr>
          <w:b/>
          <w:bCs/>
        </w:rPr>
        <w:t>Explanation:</w:t>
      </w:r>
      <w:r w:rsidRPr="007850E0">
        <w:t xml:space="preserve"> The PDF lists vasovagal response as the relevant cause. </w:t>
      </w:r>
    </w:p>
    <w:p w14:paraId="18E07127" w14:textId="77777777" w:rsidR="007850E0" w:rsidRPr="007850E0" w:rsidRDefault="007850E0" w:rsidP="007850E0">
      <w:r w:rsidRPr="007850E0">
        <w:pict w14:anchorId="339711D6">
          <v:rect id="_x0000_i1545" style="width:0;height:1.5pt" o:hralign="center" o:hrstd="t" o:hr="t" fillcolor="#a0a0a0" stroked="f"/>
        </w:pict>
      </w:r>
    </w:p>
    <w:p w14:paraId="75619857" w14:textId="77777777" w:rsidR="007850E0" w:rsidRPr="007850E0" w:rsidRDefault="007850E0" w:rsidP="007850E0">
      <w:pPr>
        <w:rPr>
          <w:b/>
          <w:bCs/>
        </w:rPr>
      </w:pPr>
      <w:r w:rsidRPr="007850E0">
        <w:rPr>
          <w:b/>
          <w:bCs/>
        </w:rPr>
        <w:t>60. CEREBRAL PALSY / CLOPIDOGREL</w:t>
      </w:r>
    </w:p>
    <w:p w14:paraId="3C1E4422" w14:textId="77777777" w:rsidR="007850E0" w:rsidRPr="007850E0" w:rsidRDefault="007850E0" w:rsidP="007850E0">
      <w:r w:rsidRPr="007850E0">
        <w:lastRenderedPageBreak/>
        <w:t>Patient came for extraction. He has a history of cerebral palsy. He is taking Clopidogrel and a few other medicines. How will you manage this patient?</w:t>
      </w:r>
    </w:p>
    <w:p w14:paraId="70289002" w14:textId="77777777" w:rsidR="007850E0" w:rsidRPr="007850E0" w:rsidRDefault="007850E0" w:rsidP="007850E0">
      <w:r w:rsidRPr="007850E0">
        <w:t>A. Stop medication 2 days before treatment</w:t>
      </w:r>
      <w:r w:rsidRPr="007850E0">
        <w:br/>
        <w:t xml:space="preserve">B. </w:t>
      </w:r>
      <w:r w:rsidRPr="007850E0">
        <w:rPr>
          <w:b/>
          <w:bCs/>
        </w:rPr>
        <w:t>No change</w:t>
      </w:r>
      <w:r w:rsidRPr="007850E0">
        <w:br/>
        <w:t>C. Double the dose</w:t>
      </w:r>
      <w:r w:rsidRPr="007850E0">
        <w:br/>
        <w:t>D. Proceed with treatment</w:t>
      </w:r>
    </w:p>
    <w:p w14:paraId="5F299DC0" w14:textId="77777777" w:rsidR="007850E0" w:rsidRPr="007850E0" w:rsidRDefault="007850E0" w:rsidP="007850E0">
      <w:r w:rsidRPr="007850E0">
        <w:rPr>
          <w:b/>
          <w:bCs/>
        </w:rPr>
        <w:t>Correct answer: B — No change</w:t>
      </w:r>
    </w:p>
    <w:p w14:paraId="5A95C6DC" w14:textId="77777777" w:rsidR="007850E0" w:rsidRPr="007850E0" w:rsidRDefault="007850E0" w:rsidP="007850E0">
      <w:r w:rsidRPr="007850E0">
        <w:t xml:space="preserve">The PDF gives “No change” as the intended management option. </w:t>
      </w:r>
    </w:p>
    <w:p w14:paraId="3EFAC648" w14:textId="77777777" w:rsidR="007850E0" w:rsidRPr="007850E0" w:rsidRDefault="007850E0" w:rsidP="007850E0">
      <w:r w:rsidRPr="007850E0">
        <w:pict w14:anchorId="45940A58">
          <v:rect id="_x0000_i1546" style="width:0;height:1.5pt" o:hralign="center" o:hrstd="t" o:hr="t" fillcolor="#a0a0a0" stroked="f"/>
        </w:pict>
      </w:r>
    </w:p>
    <w:p w14:paraId="35958243" w14:textId="77777777" w:rsidR="007850E0" w:rsidRPr="007850E0" w:rsidRDefault="007850E0" w:rsidP="007850E0">
      <w:pPr>
        <w:rPr>
          <w:b/>
          <w:bCs/>
        </w:rPr>
      </w:pPr>
      <w:r w:rsidRPr="007850E0">
        <w:rPr>
          <w:b/>
          <w:bCs/>
        </w:rPr>
        <w:t>61. TOOTH MOVEMENT / EXTRACTION POSITION</w:t>
      </w:r>
    </w:p>
    <w:p w14:paraId="43B31078" w14:textId="77777777" w:rsidR="007850E0" w:rsidRPr="007850E0" w:rsidRDefault="007850E0" w:rsidP="007850E0">
      <w:pPr>
        <w:rPr>
          <w:b/>
          <w:bCs/>
        </w:rPr>
      </w:pPr>
      <w:r w:rsidRPr="007850E0">
        <w:rPr>
          <w:b/>
          <w:bCs/>
        </w:rPr>
        <w:t>I. The movement of extraction for 16</w:t>
      </w:r>
    </w:p>
    <w:p w14:paraId="478B940D" w14:textId="77777777" w:rsidR="007850E0" w:rsidRPr="007850E0" w:rsidRDefault="007850E0" w:rsidP="007850E0">
      <w:r w:rsidRPr="007850E0">
        <w:t xml:space="preserve">A. </w:t>
      </w:r>
      <w:r w:rsidRPr="007850E0">
        <w:rPr>
          <w:b/>
          <w:bCs/>
        </w:rPr>
        <w:t>Buccal-palatal movement towards buccal</w:t>
      </w:r>
      <w:r w:rsidRPr="007850E0">
        <w:br/>
        <w:t>B. Buccal-palatal movement towards palatal</w:t>
      </w:r>
      <w:r w:rsidRPr="007850E0">
        <w:br/>
        <w:t>C. Figure of 8 and pulling out</w:t>
      </w:r>
      <w:r w:rsidRPr="007850E0">
        <w:br/>
        <w:t>D. Rotational</w:t>
      </w:r>
    </w:p>
    <w:p w14:paraId="50BB8300" w14:textId="77777777" w:rsidR="007850E0" w:rsidRPr="007850E0" w:rsidRDefault="007850E0" w:rsidP="007850E0">
      <w:r w:rsidRPr="007850E0">
        <w:rPr>
          <w:b/>
          <w:bCs/>
        </w:rPr>
        <w:t>Correct answer: A</w:t>
      </w:r>
    </w:p>
    <w:p w14:paraId="449D6D64" w14:textId="77777777" w:rsidR="007850E0" w:rsidRPr="007850E0" w:rsidRDefault="007850E0" w:rsidP="007850E0">
      <w:pPr>
        <w:rPr>
          <w:b/>
          <w:bCs/>
        </w:rPr>
      </w:pPr>
      <w:r w:rsidRPr="007850E0">
        <w:rPr>
          <w:b/>
          <w:bCs/>
        </w:rPr>
        <w:t>II. The movement of extraction for 47</w:t>
      </w:r>
    </w:p>
    <w:p w14:paraId="667A7FB9" w14:textId="77777777" w:rsidR="007850E0" w:rsidRPr="007850E0" w:rsidRDefault="007850E0" w:rsidP="007850E0">
      <w:r w:rsidRPr="007850E0">
        <w:t xml:space="preserve">A. </w:t>
      </w:r>
      <w:r w:rsidRPr="007850E0">
        <w:rPr>
          <w:b/>
          <w:bCs/>
        </w:rPr>
        <w:t>Movement towards buccal</w:t>
      </w:r>
      <w:r w:rsidRPr="007850E0">
        <w:br/>
        <w:t>B. Movement towards lingual</w:t>
      </w:r>
      <w:r w:rsidRPr="007850E0">
        <w:br/>
        <w:t>C. Figure of 8 and pulling out</w:t>
      </w:r>
      <w:r w:rsidRPr="007850E0">
        <w:br/>
        <w:t>D. Rotational</w:t>
      </w:r>
    </w:p>
    <w:p w14:paraId="0482D9B7" w14:textId="77777777" w:rsidR="007850E0" w:rsidRPr="007850E0" w:rsidRDefault="007850E0" w:rsidP="007850E0">
      <w:r w:rsidRPr="007850E0">
        <w:rPr>
          <w:b/>
          <w:bCs/>
        </w:rPr>
        <w:t>Correct answer: A</w:t>
      </w:r>
    </w:p>
    <w:p w14:paraId="2AE6FE79" w14:textId="77777777" w:rsidR="007850E0" w:rsidRPr="007850E0" w:rsidRDefault="007850E0" w:rsidP="007850E0">
      <w:pPr>
        <w:rPr>
          <w:b/>
          <w:bCs/>
        </w:rPr>
      </w:pPr>
      <w:r w:rsidRPr="007850E0">
        <w:rPr>
          <w:b/>
          <w:bCs/>
        </w:rPr>
        <w:t>III. Position for extraction of 16 for a right-handed operator</w:t>
      </w:r>
    </w:p>
    <w:p w14:paraId="7ABD3C40" w14:textId="77777777" w:rsidR="007850E0" w:rsidRPr="007850E0" w:rsidRDefault="007850E0" w:rsidP="007850E0">
      <w:r w:rsidRPr="007850E0">
        <w:t xml:space="preserve">A. </w:t>
      </w:r>
      <w:r w:rsidRPr="007850E0">
        <w:rPr>
          <w:b/>
          <w:bCs/>
        </w:rPr>
        <w:t>In front of patient, on the right side</w:t>
      </w:r>
      <w:r w:rsidRPr="007850E0">
        <w:br/>
        <w:t>B. In front, on left side</w:t>
      </w:r>
      <w:r w:rsidRPr="007850E0">
        <w:br/>
        <w:t>C. Behind patient on right side</w:t>
      </w:r>
      <w:r w:rsidRPr="007850E0">
        <w:br/>
        <w:t>D. Behind patient on left side</w:t>
      </w:r>
    </w:p>
    <w:p w14:paraId="48BD4A5A" w14:textId="77777777" w:rsidR="007850E0" w:rsidRPr="007850E0" w:rsidRDefault="007850E0" w:rsidP="007850E0">
      <w:r w:rsidRPr="007850E0">
        <w:rPr>
          <w:b/>
          <w:bCs/>
        </w:rPr>
        <w:t>Correct answer: A</w:t>
      </w:r>
    </w:p>
    <w:p w14:paraId="20DA3624" w14:textId="77777777" w:rsidR="007850E0" w:rsidRPr="007850E0" w:rsidRDefault="007850E0" w:rsidP="007850E0">
      <w:pPr>
        <w:rPr>
          <w:b/>
          <w:bCs/>
        </w:rPr>
      </w:pPr>
      <w:r w:rsidRPr="007850E0">
        <w:rPr>
          <w:b/>
          <w:bCs/>
        </w:rPr>
        <w:t>IV. Position of extraction of 47, if you are left-handed</w:t>
      </w:r>
    </w:p>
    <w:p w14:paraId="6E5BB594" w14:textId="77777777" w:rsidR="007850E0" w:rsidRPr="007850E0" w:rsidRDefault="007850E0" w:rsidP="007850E0">
      <w:r w:rsidRPr="007850E0">
        <w:t>A. In front of patient, on right side</w:t>
      </w:r>
      <w:r w:rsidRPr="007850E0">
        <w:br/>
        <w:t>B. In front of patient, on left side</w:t>
      </w:r>
      <w:r w:rsidRPr="007850E0">
        <w:br/>
        <w:t xml:space="preserve">C. </w:t>
      </w:r>
      <w:r w:rsidRPr="007850E0">
        <w:rPr>
          <w:b/>
          <w:bCs/>
        </w:rPr>
        <w:t>Behind patient on right side</w:t>
      </w:r>
      <w:r w:rsidRPr="007850E0">
        <w:br/>
        <w:t>D. Behind patient on left side</w:t>
      </w:r>
    </w:p>
    <w:p w14:paraId="4F51D8F0" w14:textId="77777777" w:rsidR="007850E0" w:rsidRPr="007850E0" w:rsidRDefault="007850E0" w:rsidP="007850E0">
      <w:r w:rsidRPr="007850E0">
        <w:rPr>
          <w:b/>
          <w:bCs/>
        </w:rPr>
        <w:lastRenderedPageBreak/>
        <w:t>Correct answer: C</w:t>
      </w:r>
    </w:p>
    <w:p w14:paraId="11FC57DE" w14:textId="77777777" w:rsidR="007850E0" w:rsidRPr="007850E0" w:rsidRDefault="007850E0" w:rsidP="007850E0">
      <w:pPr>
        <w:rPr>
          <w:b/>
          <w:bCs/>
        </w:rPr>
      </w:pPr>
      <w:r w:rsidRPr="007850E0">
        <w:rPr>
          <w:b/>
          <w:bCs/>
        </w:rPr>
        <w:t>V. If you are left-hand operator where will you stand to extract 37?</w:t>
      </w:r>
    </w:p>
    <w:p w14:paraId="18C3899C" w14:textId="77777777" w:rsidR="007850E0" w:rsidRPr="007850E0" w:rsidRDefault="007850E0" w:rsidP="007850E0">
      <w:r w:rsidRPr="007850E0">
        <w:t>A. In front, right side</w:t>
      </w:r>
      <w:r w:rsidRPr="007850E0">
        <w:br/>
        <w:t>B. In front, left side</w:t>
      </w:r>
      <w:r w:rsidRPr="007850E0">
        <w:br/>
        <w:t xml:space="preserve">C. </w:t>
      </w:r>
      <w:r w:rsidRPr="007850E0">
        <w:rPr>
          <w:b/>
          <w:bCs/>
        </w:rPr>
        <w:t>Behind patient on right side</w:t>
      </w:r>
      <w:r w:rsidRPr="007850E0">
        <w:br/>
        <w:t>D. Behind patient on left side</w:t>
      </w:r>
    </w:p>
    <w:p w14:paraId="2082F4B9" w14:textId="77777777" w:rsidR="007850E0" w:rsidRPr="007850E0" w:rsidRDefault="007850E0" w:rsidP="007850E0">
      <w:r w:rsidRPr="007850E0">
        <w:rPr>
          <w:b/>
          <w:bCs/>
        </w:rPr>
        <w:t>Correct answer: C</w:t>
      </w:r>
    </w:p>
    <w:p w14:paraId="5AF328E2" w14:textId="77777777" w:rsidR="007850E0" w:rsidRPr="007850E0" w:rsidRDefault="007850E0" w:rsidP="007850E0">
      <w:pPr>
        <w:rPr>
          <w:b/>
          <w:bCs/>
        </w:rPr>
      </w:pPr>
      <w:r w:rsidRPr="007850E0">
        <w:rPr>
          <w:b/>
          <w:bCs/>
        </w:rPr>
        <w:t>VI. Movement of forceps for 35 extraction</w:t>
      </w:r>
    </w:p>
    <w:p w14:paraId="3D745179" w14:textId="77777777" w:rsidR="007850E0" w:rsidRPr="007850E0" w:rsidRDefault="007850E0" w:rsidP="007850E0">
      <w:r w:rsidRPr="007850E0">
        <w:t xml:space="preserve">A. </w:t>
      </w:r>
      <w:r w:rsidRPr="007850E0">
        <w:rPr>
          <w:b/>
          <w:bCs/>
        </w:rPr>
        <w:t>Rotational</w:t>
      </w:r>
      <w:r w:rsidRPr="007850E0">
        <w:br/>
        <w:t>B. Buccal</w:t>
      </w:r>
      <w:r w:rsidRPr="007850E0">
        <w:br/>
        <w:t>C. Lingual</w:t>
      </w:r>
      <w:r w:rsidRPr="007850E0">
        <w:br/>
        <w:t>D. Apical</w:t>
      </w:r>
    </w:p>
    <w:p w14:paraId="326673F6" w14:textId="77777777" w:rsidR="007850E0" w:rsidRPr="007850E0" w:rsidRDefault="007850E0" w:rsidP="007850E0">
      <w:r w:rsidRPr="007850E0">
        <w:rPr>
          <w:b/>
          <w:bCs/>
        </w:rPr>
        <w:t>Correct answer: A</w:t>
      </w:r>
    </w:p>
    <w:p w14:paraId="1F7B7884" w14:textId="77777777" w:rsidR="007850E0" w:rsidRPr="007850E0" w:rsidRDefault="007850E0" w:rsidP="007850E0">
      <w:pPr>
        <w:rPr>
          <w:b/>
          <w:bCs/>
        </w:rPr>
      </w:pPr>
      <w:r w:rsidRPr="007850E0">
        <w:rPr>
          <w:b/>
          <w:bCs/>
        </w:rPr>
        <w:t>VII. For a left-handed operator you have to extract left maxillary molar 27. Where will you stand?</w:t>
      </w:r>
    </w:p>
    <w:p w14:paraId="5ECB12C1" w14:textId="77777777" w:rsidR="007850E0" w:rsidRPr="007850E0" w:rsidRDefault="007850E0" w:rsidP="007850E0">
      <w:r w:rsidRPr="007850E0">
        <w:t xml:space="preserve">A. </w:t>
      </w:r>
      <w:r w:rsidRPr="007850E0">
        <w:rPr>
          <w:b/>
          <w:bCs/>
        </w:rPr>
        <w:t>In front of patient on left side</w:t>
      </w:r>
      <w:r w:rsidRPr="007850E0">
        <w:br/>
        <w:t>B. In front on right side</w:t>
      </w:r>
      <w:r w:rsidRPr="007850E0">
        <w:br/>
        <w:t>C. Behind patient on right side</w:t>
      </w:r>
      <w:r w:rsidRPr="007850E0">
        <w:br/>
        <w:t>D. Behind patient on left side</w:t>
      </w:r>
    </w:p>
    <w:p w14:paraId="2F9B55CC" w14:textId="77777777" w:rsidR="007850E0" w:rsidRPr="007850E0" w:rsidRDefault="007850E0" w:rsidP="007850E0">
      <w:r w:rsidRPr="007850E0">
        <w:rPr>
          <w:b/>
          <w:bCs/>
        </w:rPr>
        <w:t>Correct answer: A — the PDF's wording/options are unclear in this item, so this is not a clearly marked PDF answer.</w:t>
      </w:r>
    </w:p>
    <w:p w14:paraId="75374B39" w14:textId="77777777" w:rsidR="007850E0" w:rsidRPr="007850E0" w:rsidRDefault="007850E0" w:rsidP="007850E0">
      <w:r w:rsidRPr="007850E0">
        <w:t xml:space="preserve">The tooth-movement questions and options are from page 40. </w:t>
      </w:r>
    </w:p>
    <w:p w14:paraId="654DBAEC" w14:textId="77777777" w:rsidR="007850E0" w:rsidRPr="007850E0" w:rsidRDefault="007850E0" w:rsidP="007850E0">
      <w:r w:rsidRPr="007850E0">
        <w:pict w14:anchorId="5B5DB65F">
          <v:rect id="_x0000_i1547" style="width:0;height:1.5pt" o:hralign="center" o:hrstd="t" o:hr="t" fillcolor="#a0a0a0" stroked="f"/>
        </w:pict>
      </w:r>
    </w:p>
    <w:p w14:paraId="7208DB41" w14:textId="77777777" w:rsidR="007850E0" w:rsidRPr="007850E0" w:rsidRDefault="007850E0" w:rsidP="007850E0">
      <w:pPr>
        <w:rPr>
          <w:b/>
          <w:bCs/>
        </w:rPr>
      </w:pPr>
      <w:r w:rsidRPr="007850E0">
        <w:rPr>
          <w:b/>
          <w:bCs/>
        </w:rPr>
        <w:t>62. REMAINING ROOT TIP</w:t>
      </w:r>
    </w:p>
    <w:p w14:paraId="58D03F8D" w14:textId="77777777" w:rsidR="007850E0" w:rsidRPr="007850E0" w:rsidRDefault="007850E0" w:rsidP="007850E0">
      <w:r w:rsidRPr="007850E0">
        <w:t>Patient is new to your practice. Complains of pain in lower-left region. IOPA present. Patient had extraction done overseas.</w:t>
      </w:r>
    </w:p>
    <w:p w14:paraId="4822F6A3" w14:textId="77777777" w:rsidR="007850E0" w:rsidRPr="007850E0" w:rsidRDefault="007850E0" w:rsidP="007850E0">
      <w:pPr>
        <w:rPr>
          <w:b/>
          <w:bCs/>
        </w:rPr>
      </w:pPr>
      <w:r w:rsidRPr="007850E0">
        <w:rPr>
          <w:b/>
          <w:bCs/>
        </w:rPr>
        <w:t>I. Which flap is required to remove this root tip?</w:t>
      </w:r>
    </w:p>
    <w:p w14:paraId="005CB312" w14:textId="77777777" w:rsidR="007850E0" w:rsidRPr="007850E0" w:rsidRDefault="007850E0" w:rsidP="007850E0">
      <w:r w:rsidRPr="007850E0">
        <w:t xml:space="preserve">A. </w:t>
      </w:r>
      <w:r w:rsidRPr="007850E0">
        <w:rPr>
          <w:b/>
          <w:bCs/>
        </w:rPr>
        <w:t>Triangular flap</w:t>
      </w:r>
      <w:r w:rsidRPr="007850E0">
        <w:br/>
        <w:t>B. Envelope flap</w:t>
      </w:r>
      <w:r w:rsidRPr="007850E0">
        <w:br/>
        <w:t>C. Semilunar flap</w:t>
      </w:r>
      <w:r w:rsidRPr="007850E0">
        <w:br/>
        <w:t>D. Sulcular flap</w:t>
      </w:r>
    </w:p>
    <w:p w14:paraId="7F4E6392" w14:textId="77777777" w:rsidR="007850E0" w:rsidRPr="007850E0" w:rsidRDefault="007850E0" w:rsidP="007850E0">
      <w:r w:rsidRPr="007850E0">
        <w:rPr>
          <w:b/>
          <w:bCs/>
        </w:rPr>
        <w:t>Correct answer: A</w:t>
      </w:r>
    </w:p>
    <w:p w14:paraId="7D4ED46B" w14:textId="77777777" w:rsidR="007850E0" w:rsidRPr="007850E0" w:rsidRDefault="007850E0" w:rsidP="007850E0">
      <w:pPr>
        <w:rPr>
          <w:b/>
          <w:bCs/>
        </w:rPr>
      </w:pPr>
      <w:r w:rsidRPr="007850E0">
        <w:rPr>
          <w:b/>
          <w:bCs/>
        </w:rPr>
        <w:t>II. What question will you ask her?</w:t>
      </w:r>
    </w:p>
    <w:p w14:paraId="5438092D" w14:textId="77777777" w:rsidR="007850E0" w:rsidRPr="007850E0" w:rsidRDefault="007850E0" w:rsidP="007850E0">
      <w:r w:rsidRPr="007850E0">
        <w:lastRenderedPageBreak/>
        <w:t>A. Was the extraction difficult?</w:t>
      </w:r>
      <w:r w:rsidRPr="007850E0">
        <w:br/>
        <w:t>B. Was the tooth infected?</w:t>
      </w:r>
      <w:r w:rsidRPr="007850E0">
        <w:br/>
        <w:t>C. How much time did extraction take?</w:t>
      </w:r>
      <w:r w:rsidRPr="007850E0">
        <w:br/>
        <w:t xml:space="preserve">D. </w:t>
      </w:r>
      <w:r w:rsidRPr="007850E0">
        <w:rPr>
          <w:b/>
          <w:bCs/>
        </w:rPr>
        <w:t>Is she aware of the remaining root?</w:t>
      </w:r>
    </w:p>
    <w:p w14:paraId="04C4EA61" w14:textId="77777777" w:rsidR="007850E0" w:rsidRPr="007850E0" w:rsidRDefault="007850E0" w:rsidP="007850E0">
      <w:r w:rsidRPr="007850E0">
        <w:rPr>
          <w:b/>
          <w:bCs/>
        </w:rPr>
        <w:t>Correct answer: D</w:t>
      </w:r>
    </w:p>
    <w:p w14:paraId="1160355A" w14:textId="77777777" w:rsidR="007850E0" w:rsidRPr="007850E0" w:rsidRDefault="007850E0" w:rsidP="007850E0">
      <w:pPr>
        <w:rPr>
          <w:b/>
          <w:bCs/>
        </w:rPr>
      </w:pPr>
      <w:r w:rsidRPr="007850E0">
        <w:rPr>
          <w:b/>
          <w:bCs/>
        </w:rPr>
        <w:t>III. How will you do treatment planning for this patient?</w:t>
      </w:r>
    </w:p>
    <w:p w14:paraId="32EB7452" w14:textId="77777777" w:rsidR="007850E0" w:rsidRPr="007850E0" w:rsidRDefault="007850E0" w:rsidP="007850E0">
      <w:r w:rsidRPr="007850E0">
        <w:t>A. Tell him you will take the case but might require specialist referral</w:t>
      </w:r>
      <w:r w:rsidRPr="007850E0">
        <w:br/>
        <w:t xml:space="preserve">B. </w:t>
      </w:r>
      <w:r w:rsidRPr="007850E0">
        <w:rPr>
          <w:b/>
          <w:bCs/>
        </w:rPr>
        <w:t>Contact your professional indemnity insurer to ask if you should take the case</w:t>
      </w:r>
      <w:r w:rsidRPr="007850E0">
        <w:br/>
        <w:t>C. Contact professional group and ask how to do the case</w:t>
      </w:r>
      <w:r w:rsidRPr="007850E0">
        <w:br/>
        <w:t>D. Refuse to take the case</w:t>
      </w:r>
    </w:p>
    <w:p w14:paraId="0DDA313A" w14:textId="77777777" w:rsidR="007850E0" w:rsidRPr="007850E0" w:rsidRDefault="007850E0" w:rsidP="007850E0">
      <w:r w:rsidRPr="007850E0">
        <w:rPr>
          <w:b/>
          <w:bCs/>
        </w:rPr>
        <w:t>Correct answer: B — this is the option marked in the PDF image.</w:t>
      </w:r>
    </w:p>
    <w:p w14:paraId="069F43D5" w14:textId="77777777" w:rsidR="007850E0" w:rsidRPr="007850E0" w:rsidRDefault="007850E0" w:rsidP="007850E0">
      <w:pPr>
        <w:rPr>
          <w:b/>
          <w:bCs/>
        </w:rPr>
      </w:pPr>
      <w:r w:rsidRPr="007850E0">
        <w:rPr>
          <w:b/>
          <w:bCs/>
        </w:rPr>
        <w:t>IV. How will you conservatively extract this root?</w:t>
      </w:r>
    </w:p>
    <w:p w14:paraId="26F9F9FA" w14:textId="77777777" w:rsidR="007850E0" w:rsidRPr="007850E0" w:rsidRDefault="007850E0" w:rsidP="007850E0">
      <w:r w:rsidRPr="007850E0">
        <w:t xml:space="preserve">A. </w:t>
      </w:r>
      <w:r w:rsidRPr="007850E0">
        <w:rPr>
          <w:b/>
          <w:bCs/>
        </w:rPr>
        <w:t>Using Cryer's elevator from distal socket</w:t>
      </w:r>
      <w:r w:rsidRPr="007850E0">
        <w:br/>
        <w:t>B. Root tip elevator</w:t>
      </w:r>
      <w:r w:rsidRPr="007850E0">
        <w:br/>
        <w:t xml:space="preserve">C. Surgical </w:t>
      </w:r>
      <w:proofErr w:type="spellStart"/>
      <w:r w:rsidRPr="007850E0">
        <w:t>exo</w:t>
      </w:r>
      <w:proofErr w:type="spellEnd"/>
      <w:r w:rsidRPr="007850E0">
        <w:br/>
        <w:t>D. Refer to oral surgeon</w:t>
      </w:r>
    </w:p>
    <w:p w14:paraId="5EF7BD1E" w14:textId="77777777" w:rsidR="007850E0" w:rsidRPr="007850E0" w:rsidRDefault="007850E0" w:rsidP="007850E0">
      <w:r w:rsidRPr="007850E0">
        <w:rPr>
          <w:b/>
          <w:bCs/>
        </w:rPr>
        <w:t>Correct answer: A</w:t>
      </w:r>
    </w:p>
    <w:p w14:paraId="611F04CF" w14:textId="77777777" w:rsidR="007850E0" w:rsidRPr="007850E0" w:rsidRDefault="007850E0" w:rsidP="007850E0">
      <w:r w:rsidRPr="007850E0">
        <w:t xml:space="preserve">The PDF image clearly highlights A, D, B and A respectively. </w:t>
      </w:r>
    </w:p>
    <w:p w14:paraId="7E085C07" w14:textId="77777777" w:rsidR="007850E0" w:rsidRPr="007850E0" w:rsidRDefault="007850E0" w:rsidP="007850E0">
      <w:r w:rsidRPr="007850E0">
        <w:pict w14:anchorId="352A43A3">
          <v:rect id="_x0000_i1548" style="width:0;height:1.5pt" o:hralign="center" o:hrstd="t" o:hr="t" fillcolor="#a0a0a0" stroked="f"/>
        </w:pict>
      </w:r>
    </w:p>
    <w:p w14:paraId="21BF68CA" w14:textId="77777777" w:rsidR="007850E0" w:rsidRPr="007850E0" w:rsidRDefault="007850E0" w:rsidP="007850E0">
      <w:pPr>
        <w:rPr>
          <w:b/>
          <w:bCs/>
        </w:rPr>
      </w:pPr>
      <w:r w:rsidRPr="007850E0">
        <w:rPr>
          <w:b/>
          <w:bCs/>
        </w:rPr>
        <w:t>63. IAN BLOCK / BRIDGE</w:t>
      </w:r>
    </w:p>
    <w:p w14:paraId="4723C4C1" w14:textId="77777777" w:rsidR="007850E0" w:rsidRPr="007850E0" w:rsidRDefault="007850E0" w:rsidP="007850E0">
      <w:r w:rsidRPr="007850E0">
        <w:t>Male patient complains of pain in left lower region. Has 3-unit bridge in upper and lower left. IOPA shows caries under FPD abutment and percussion is positive. Bone levels are normal under bridge.</w:t>
      </w:r>
    </w:p>
    <w:p w14:paraId="424002DE" w14:textId="77777777" w:rsidR="007850E0" w:rsidRPr="007850E0" w:rsidRDefault="007850E0" w:rsidP="007850E0">
      <w:pPr>
        <w:rPr>
          <w:b/>
          <w:bCs/>
        </w:rPr>
      </w:pPr>
      <w:r w:rsidRPr="007850E0">
        <w:rPr>
          <w:b/>
          <w:bCs/>
        </w:rPr>
        <w:t>I. What additional tests will you do to diagnose?</w:t>
      </w:r>
    </w:p>
    <w:p w14:paraId="2CBAE7ED" w14:textId="77777777" w:rsidR="007850E0" w:rsidRPr="007850E0" w:rsidRDefault="007850E0" w:rsidP="007850E0">
      <w:r w:rsidRPr="007850E0">
        <w:t>A. Remove crowns and direct vision</w:t>
      </w:r>
      <w:r w:rsidRPr="007850E0">
        <w:br/>
        <w:t>B. Periodontal probing</w:t>
      </w:r>
      <w:r w:rsidRPr="007850E0">
        <w:br/>
        <w:t>C. OPG</w:t>
      </w:r>
      <w:r w:rsidRPr="007850E0">
        <w:br/>
        <w:t xml:space="preserve">D. </w:t>
      </w:r>
      <w:r w:rsidRPr="007850E0">
        <w:rPr>
          <w:b/>
          <w:bCs/>
        </w:rPr>
        <w:t>Pulp sensibility</w:t>
      </w:r>
    </w:p>
    <w:p w14:paraId="19602A72" w14:textId="77777777" w:rsidR="007850E0" w:rsidRPr="007850E0" w:rsidRDefault="007850E0" w:rsidP="007850E0">
      <w:r w:rsidRPr="007850E0">
        <w:rPr>
          <w:b/>
          <w:bCs/>
        </w:rPr>
        <w:t>Correct answer: D</w:t>
      </w:r>
    </w:p>
    <w:p w14:paraId="1949057F" w14:textId="77777777" w:rsidR="007850E0" w:rsidRPr="007850E0" w:rsidRDefault="007850E0" w:rsidP="007850E0">
      <w:pPr>
        <w:rPr>
          <w:b/>
          <w:bCs/>
        </w:rPr>
      </w:pPr>
      <w:r w:rsidRPr="007850E0">
        <w:rPr>
          <w:b/>
          <w:bCs/>
        </w:rPr>
        <w:t>II. You gave an IANB injection and a swelling developed in cheek region. What is the cause?</w:t>
      </w:r>
    </w:p>
    <w:p w14:paraId="2164A7D0" w14:textId="77777777" w:rsidR="007850E0" w:rsidRPr="007850E0" w:rsidRDefault="007850E0" w:rsidP="007850E0">
      <w:r w:rsidRPr="007850E0">
        <w:t xml:space="preserve">A. </w:t>
      </w:r>
      <w:r w:rsidRPr="007850E0">
        <w:rPr>
          <w:b/>
          <w:bCs/>
        </w:rPr>
        <w:t>Hematoma</w:t>
      </w:r>
      <w:r w:rsidRPr="007850E0">
        <w:br/>
        <w:t>B. Subcutaneous emphysema</w:t>
      </w:r>
      <w:r w:rsidRPr="007850E0">
        <w:br/>
      </w:r>
      <w:r w:rsidRPr="007850E0">
        <w:lastRenderedPageBreak/>
        <w:t>C. Injection to lateral pterygoid muscle</w:t>
      </w:r>
      <w:r w:rsidRPr="007850E0">
        <w:br/>
        <w:t>D. Allergy to adrenaline</w:t>
      </w:r>
    </w:p>
    <w:p w14:paraId="2D86A5C3" w14:textId="77777777" w:rsidR="007850E0" w:rsidRPr="007850E0" w:rsidRDefault="007850E0" w:rsidP="007850E0">
      <w:r w:rsidRPr="007850E0">
        <w:rPr>
          <w:b/>
          <w:bCs/>
        </w:rPr>
        <w:t>Correct answer: A</w:t>
      </w:r>
    </w:p>
    <w:p w14:paraId="21920375" w14:textId="77777777" w:rsidR="007850E0" w:rsidRPr="007850E0" w:rsidRDefault="007850E0" w:rsidP="007850E0">
      <w:pPr>
        <w:rPr>
          <w:b/>
          <w:bCs/>
        </w:rPr>
      </w:pPr>
      <w:r w:rsidRPr="007850E0">
        <w:rPr>
          <w:b/>
          <w:bCs/>
        </w:rPr>
        <w:t>III. How to avoid this consequence in future?</w:t>
      </w:r>
    </w:p>
    <w:p w14:paraId="799B5C44" w14:textId="77777777" w:rsidR="007850E0" w:rsidRPr="007850E0" w:rsidRDefault="007850E0" w:rsidP="007850E0">
      <w:r w:rsidRPr="007850E0">
        <w:t>A. Aseptic technique</w:t>
      </w:r>
      <w:r w:rsidRPr="007850E0">
        <w:br/>
        <w:t xml:space="preserve">B. </w:t>
      </w:r>
      <w:r w:rsidRPr="007850E0">
        <w:rPr>
          <w:b/>
          <w:bCs/>
        </w:rPr>
        <w:t>Good injection technique</w:t>
      </w:r>
      <w:r w:rsidRPr="007850E0">
        <w:br/>
        <w:t>C. Avoid all IAN blocks</w:t>
      </w:r>
      <w:r w:rsidRPr="007850E0">
        <w:br/>
        <w:t>D. Use general anaesthesia</w:t>
      </w:r>
    </w:p>
    <w:p w14:paraId="582FA8D1" w14:textId="77777777" w:rsidR="007850E0" w:rsidRPr="007850E0" w:rsidRDefault="007850E0" w:rsidP="007850E0">
      <w:r w:rsidRPr="007850E0">
        <w:rPr>
          <w:b/>
          <w:bCs/>
        </w:rPr>
        <w:t>Correct answer: B</w:t>
      </w:r>
    </w:p>
    <w:p w14:paraId="376C4D8A" w14:textId="77777777" w:rsidR="007850E0" w:rsidRPr="007850E0" w:rsidRDefault="007850E0" w:rsidP="007850E0">
      <w:r w:rsidRPr="007850E0">
        <w:t xml:space="preserve">The source provides these exact options. </w:t>
      </w:r>
    </w:p>
    <w:p w14:paraId="50E78B63" w14:textId="77777777" w:rsidR="007850E0" w:rsidRPr="007850E0" w:rsidRDefault="007850E0" w:rsidP="007850E0">
      <w:r w:rsidRPr="007850E0">
        <w:pict w14:anchorId="317197FC">
          <v:rect id="_x0000_i1549" style="width:0;height:1.5pt" o:hralign="center" o:hrstd="t" o:hr="t" fillcolor="#a0a0a0" stroked="f"/>
        </w:pict>
      </w:r>
    </w:p>
    <w:p w14:paraId="7E1C749B" w14:textId="77777777" w:rsidR="007850E0" w:rsidRPr="007850E0" w:rsidRDefault="007850E0" w:rsidP="007850E0"/>
    <w:p w14:paraId="1736FB82" w14:textId="77777777" w:rsidR="007850E0" w:rsidRDefault="007850E0"/>
    <w:sectPr w:rsidR="00785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D8"/>
    <w:rsid w:val="00120656"/>
    <w:rsid w:val="007850E0"/>
    <w:rsid w:val="009C4AD8"/>
    <w:rsid w:val="00CD3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B646"/>
  <w15:chartTrackingRefBased/>
  <w15:docId w15:val="{91858AEE-7D9B-4548-8A80-CC166A5B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A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A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A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A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AD8"/>
    <w:rPr>
      <w:rFonts w:eastAsiaTheme="majorEastAsia" w:cstheme="majorBidi"/>
      <w:color w:val="272727" w:themeColor="text1" w:themeTint="D8"/>
    </w:rPr>
  </w:style>
  <w:style w:type="paragraph" w:styleId="Title">
    <w:name w:val="Title"/>
    <w:basedOn w:val="Normal"/>
    <w:next w:val="Normal"/>
    <w:link w:val="TitleChar"/>
    <w:uiPriority w:val="10"/>
    <w:qFormat/>
    <w:rsid w:val="009C4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AD8"/>
    <w:pPr>
      <w:spacing w:before="160"/>
      <w:jc w:val="center"/>
    </w:pPr>
    <w:rPr>
      <w:i/>
      <w:iCs/>
      <w:color w:val="404040" w:themeColor="text1" w:themeTint="BF"/>
    </w:rPr>
  </w:style>
  <w:style w:type="character" w:customStyle="1" w:styleId="QuoteChar">
    <w:name w:val="Quote Char"/>
    <w:basedOn w:val="DefaultParagraphFont"/>
    <w:link w:val="Quote"/>
    <w:uiPriority w:val="29"/>
    <w:rsid w:val="009C4AD8"/>
    <w:rPr>
      <w:i/>
      <w:iCs/>
      <w:color w:val="404040" w:themeColor="text1" w:themeTint="BF"/>
    </w:rPr>
  </w:style>
  <w:style w:type="paragraph" w:styleId="ListParagraph">
    <w:name w:val="List Paragraph"/>
    <w:basedOn w:val="Normal"/>
    <w:uiPriority w:val="34"/>
    <w:qFormat/>
    <w:rsid w:val="009C4AD8"/>
    <w:pPr>
      <w:ind w:left="720"/>
      <w:contextualSpacing/>
    </w:pPr>
  </w:style>
  <w:style w:type="character" w:styleId="IntenseEmphasis">
    <w:name w:val="Intense Emphasis"/>
    <w:basedOn w:val="DefaultParagraphFont"/>
    <w:uiPriority w:val="21"/>
    <w:qFormat/>
    <w:rsid w:val="009C4AD8"/>
    <w:rPr>
      <w:i/>
      <w:iCs/>
      <w:color w:val="2F5496" w:themeColor="accent1" w:themeShade="BF"/>
    </w:rPr>
  </w:style>
  <w:style w:type="paragraph" w:styleId="IntenseQuote">
    <w:name w:val="Intense Quote"/>
    <w:basedOn w:val="Normal"/>
    <w:next w:val="Normal"/>
    <w:link w:val="IntenseQuoteChar"/>
    <w:uiPriority w:val="30"/>
    <w:qFormat/>
    <w:rsid w:val="009C4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AD8"/>
    <w:rPr>
      <w:i/>
      <w:iCs/>
      <w:color w:val="2F5496" w:themeColor="accent1" w:themeShade="BF"/>
    </w:rPr>
  </w:style>
  <w:style w:type="character" w:styleId="IntenseReference">
    <w:name w:val="Intense Reference"/>
    <w:basedOn w:val="DefaultParagraphFont"/>
    <w:uiPriority w:val="32"/>
    <w:qFormat/>
    <w:rsid w:val="009C4A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55</Pages>
  <Words>8448</Words>
  <Characters>48159</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BRITTO</dc:creator>
  <cp:keywords/>
  <dc:description/>
  <cp:lastModifiedBy>AAKASH BRITTO</cp:lastModifiedBy>
  <cp:revision>1</cp:revision>
  <dcterms:created xsi:type="dcterms:W3CDTF">2026-08-13T17:15:00Z</dcterms:created>
  <dcterms:modified xsi:type="dcterms:W3CDTF">2026-08-13T17:46:00Z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d0a74ef7-e82d-4714-952f-80299bdb9287</vt:lpwstr>
  </property>
</Properties>
</file>