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26A9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DAY 1 – Computer Hardware and System Setup</w:t>
      </w:r>
    </w:p>
    <w:p w14:paraId="378FE6DB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1 (Morning) – Understanding Computer Hardware</w:t>
      </w:r>
    </w:p>
    <w:p w14:paraId="269821A6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354F98B9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Fundamental components of a computer system</w:t>
      </w:r>
    </w:p>
    <w:p w14:paraId="49A2CC9F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CPU: cores, threads, clock speed</w:t>
      </w:r>
    </w:p>
    <w:p w14:paraId="0590BA52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RAM: performance comparison (8GB vs 16GB)</w:t>
      </w:r>
    </w:p>
    <w:p w14:paraId="1C488501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 xml:space="preserve">Storage technologies: HDD vs SSD vs </w:t>
      </w:r>
      <w:proofErr w:type="spellStart"/>
      <w:r w:rsidRPr="00BA3049">
        <w:t>NVMe</w:t>
      </w:r>
      <w:proofErr w:type="spellEnd"/>
    </w:p>
    <w:p w14:paraId="25232718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Motherboard architecture and connectivity</w:t>
      </w:r>
    </w:p>
    <w:p w14:paraId="509F923E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Power Supply Unit (PSU) importance</w:t>
      </w:r>
    </w:p>
    <w:p w14:paraId="14BA3C27" w14:textId="77777777" w:rsidR="00BA3049" w:rsidRPr="00BA3049" w:rsidRDefault="00BA3049" w:rsidP="00BA3049">
      <w:pPr>
        <w:numPr>
          <w:ilvl w:val="0"/>
          <w:numId w:val="1"/>
        </w:numPr>
      </w:pPr>
      <w:r w:rsidRPr="00BA3049">
        <w:t>Cooling systems (air cooling overview)</w:t>
      </w:r>
    </w:p>
    <w:p w14:paraId="47A25FA9" w14:textId="77777777" w:rsidR="00BA3049" w:rsidRPr="00BA3049" w:rsidRDefault="00BA3049" w:rsidP="00BA3049">
      <w:r w:rsidRPr="00BA3049">
        <w:rPr>
          <w:b/>
          <w:bCs/>
        </w:rPr>
        <w:t>Practical Activity:</w:t>
      </w:r>
    </w:p>
    <w:p w14:paraId="3B3CB8C7" w14:textId="77777777" w:rsidR="00BA3049" w:rsidRPr="00BA3049" w:rsidRDefault="00BA3049" w:rsidP="00BA3049">
      <w:pPr>
        <w:numPr>
          <w:ilvl w:val="0"/>
          <w:numId w:val="2"/>
        </w:numPr>
      </w:pPr>
      <w:r w:rsidRPr="00BA3049">
        <w:t>Opening a CPU cabinet</w:t>
      </w:r>
    </w:p>
    <w:p w14:paraId="238970BA" w14:textId="77777777" w:rsidR="00BA3049" w:rsidRPr="00BA3049" w:rsidRDefault="00BA3049" w:rsidP="00BA3049">
      <w:pPr>
        <w:numPr>
          <w:ilvl w:val="0"/>
          <w:numId w:val="2"/>
        </w:numPr>
      </w:pPr>
      <w:r w:rsidRPr="00BA3049">
        <w:t>Identifying internal components</w:t>
      </w:r>
    </w:p>
    <w:p w14:paraId="6AB65F84" w14:textId="77777777" w:rsidR="00BA3049" w:rsidRPr="00BA3049" w:rsidRDefault="00BA3049" w:rsidP="00BA3049">
      <w:pPr>
        <w:numPr>
          <w:ilvl w:val="0"/>
          <w:numId w:val="2"/>
        </w:numPr>
      </w:pPr>
      <w:r w:rsidRPr="00BA3049">
        <w:t>Understanding physical connections</w:t>
      </w:r>
    </w:p>
    <w:p w14:paraId="717B43E2" w14:textId="77777777" w:rsidR="00BA3049" w:rsidRPr="00BA3049" w:rsidRDefault="00BA3049" w:rsidP="00BA3049">
      <w:r w:rsidRPr="00BA3049">
        <w:rPr>
          <w:b/>
          <w:bCs/>
        </w:rPr>
        <w:t>Interactive Discussion:</w:t>
      </w:r>
    </w:p>
    <w:p w14:paraId="20E83BC0" w14:textId="77777777" w:rsidR="00BA3049" w:rsidRPr="00BA3049" w:rsidRDefault="00BA3049" w:rsidP="00BA3049">
      <w:pPr>
        <w:numPr>
          <w:ilvl w:val="0"/>
          <w:numId w:val="3"/>
        </w:numPr>
      </w:pPr>
      <w:r w:rsidRPr="00BA3049">
        <w:t xml:space="preserve">System </w:t>
      </w:r>
      <w:proofErr w:type="spellStart"/>
      <w:r w:rsidRPr="00BA3049">
        <w:t>behavior</w:t>
      </w:r>
      <w:proofErr w:type="spellEnd"/>
      <w:r w:rsidRPr="00BA3049">
        <w:t xml:space="preserve"> in case of RAM failure</w:t>
      </w:r>
    </w:p>
    <w:p w14:paraId="0848F7F7" w14:textId="77777777" w:rsidR="00BA3049" w:rsidRPr="00BA3049" w:rsidRDefault="00BA3049" w:rsidP="00BA3049">
      <w:pPr>
        <w:numPr>
          <w:ilvl w:val="0"/>
          <w:numId w:val="3"/>
        </w:numPr>
      </w:pPr>
      <w:r w:rsidRPr="00BA3049">
        <w:t>Performance differences between HDD and SSD</w:t>
      </w:r>
    </w:p>
    <w:p w14:paraId="725D6F95" w14:textId="77777777" w:rsidR="00BA3049" w:rsidRPr="00BA3049" w:rsidRDefault="00BA3049" w:rsidP="00BA3049">
      <w:pPr>
        <w:numPr>
          <w:ilvl w:val="0"/>
          <w:numId w:val="3"/>
        </w:numPr>
      </w:pPr>
      <w:r w:rsidRPr="00BA3049">
        <w:t>Importance of GPU in high-performance systems</w:t>
      </w:r>
    </w:p>
    <w:p w14:paraId="058E9175" w14:textId="77777777" w:rsidR="00BA3049" w:rsidRPr="00BA3049" w:rsidRDefault="00BA3049" w:rsidP="00BA3049">
      <w:r w:rsidRPr="00BA3049">
        <w:pict w14:anchorId="0E7F987C">
          <v:rect id="_x0000_i1067" style="width:0;height:1.5pt" o:hralign="center" o:hrstd="t" o:hr="t" fillcolor="#a0a0a0" stroked="f"/>
        </w:pict>
      </w:r>
    </w:p>
    <w:p w14:paraId="496EDF63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2 (Afternoon) – PC Assembly, BIOS and Windows Installation</w:t>
      </w:r>
    </w:p>
    <w:p w14:paraId="3D7CC769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76FAD6F1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Step-by-step PC assembly process</w:t>
      </w:r>
    </w:p>
    <w:p w14:paraId="1014C68D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Thermal paste application</w:t>
      </w:r>
    </w:p>
    <w:p w14:paraId="0811D163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Cable management basics</w:t>
      </w:r>
    </w:p>
    <w:p w14:paraId="2E9A855A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BIOS/UEFI interface overview</w:t>
      </w:r>
    </w:p>
    <w:p w14:paraId="78FAA4FC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Boot priority configuration</w:t>
      </w:r>
    </w:p>
    <w:p w14:paraId="429848D7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Windows OS installation procedure</w:t>
      </w:r>
    </w:p>
    <w:p w14:paraId="672F2C28" w14:textId="77777777" w:rsidR="00BA3049" w:rsidRPr="00BA3049" w:rsidRDefault="00BA3049" w:rsidP="00BA3049">
      <w:pPr>
        <w:numPr>
          <w:ilvl w:val="0"/>
          <w:numId w:val="4"/>
        </w:numPr>
      </w:pPr>
      <w:r w:rsidRPr="00BA3049">
        <w:t>Basic driver installation</w:t>
      </w:r>
    </w:p>
    <w:p w14:paraId="17BDE262" w14:textId="77777777" w:rsidR="00BA3049" w:rsidRPr="00BA3049" w:rsidRDefault="00BA3049" w:rsidP="00BA3049">
      <w:r w:rsidRPr="00BA3049">
        <w:rPr>
          <w:b/>
          <w:bCs/>
        </w:rPr>
        <w:t>Hands-On Practice:</w:t>
      </w:r>
    </w:p>
    <w:p w14:paraId="6AA299FF" w14:textId="77777777" w:rsidR="00BA3049" w:rsidRPr="00BA3049" w:rsidRDefault="00BA3049" w:rsidP="00BA3049">
      <w:pPr>
        <w:numPr>
          <w:ilvl w:val="0"/>
          <w:numId w:val="5"/>
        </w:numPr>
      </w:pPr>
      <w:r w:rsidRPr="00BA3049">
        <w:t>BIOS navigation</w:t>
      </w:r>
    </w:p>
    <w:p w14:paraId="7AFAC804" w14:textId="77777777" w:rsidR="00BA3049" w:rsidRPr="00BA3049" w:rsidRDefault="00BA3049" w:rsidP="00BA3049">
      <w:pPr>
        <w:numPr>
          <w:ilvl w:val="0"/>
          <w:numId w:val="5"/>
        </w:numPr>
      </w:pPr>
      <w:r w:rsidRPr="00BA3049">
        <w:t>Creating bootable USB drive</w:t>
      </w:r>
    </w:p>
    <w:p w14:paraId="01D82F61" w14:textId="77777777" w:rsidR="00BA3049" w:rsidRPr="00BA3049" w:rsidRDefault="00BA3049" w:rsidP="00BA3049">
      <w:pPr>
        <w:numPr>
          <w:ilvl w:val="0"/>
          <w:numId w:val="5"/>
        </w:numPr>
      </w:pPr>
      <w:r w:rsidRPr="00BA3049">
        <w:lastRenderedPageBreak/>
        <w:t>Windows installation using Virtual Machine</w:t>
      </w:r>
    </w:p>
    <w:p w14:paraId="5D9E3B55" w14:textId="77777777" w:rsidR="00BA3049" w:rsidRPr="00BA3049" w:rsidRDefault="00BA3049" w:rsidP="00BA3049">
      <w:pPr>
        <w:numPr>
          <w:ilvl w:val="0"/>
          <w:numId w:val="5"/>
        </w:numPr>
      </w:pPr>
      <w:r w:rsidRPr="00BA3049">
        <w:t>Basic installation troubleshooting</w:t>
      </w:r>
    </w:p>
    <w:p w14:paraId="1A571455" w14:textId="77777777" w:rsidR="00BA3049" w:rsidRPr="00BA3049" w:rsidRDefault="00BA3049" w:rsidP="00BA3049">
      <w:r w:rsidRPr="00BA3049">
        <w:pict w14:anchorId="50097967">
          <v:rect id="_x0000_i1068" style="width:0;height:1.5pt" o:hralign="center" o:hrstd="t" o:hr="t" fillcolor="#a0a0a0" stroked="f"/>
        </w:pict>
      </w:r>
    </w:p>
    <w:p w14:paraId="19B3D34D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DAY 2 – Linux Installation and Terminal Skills</w:t>
      </w:r>
    </w:p>
    <w:p w14:paraId="22BE0352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3 (Morning) – Installing Ubuntu in Virtual Machine</w:t>
      </w:r>
    </w:p>
    <w:p w14:paraId="6E922C2A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78B53D1E" w14:textId="77777777" w:rsidR="00BA3049" w:rsidRPr="00BA3049" w:rsidRDefault="00BA3049" w:rsidP="00BA3049">
      <w:pPr>
        <w:numPr>
          <w:ilvl w:val="0"/>
          <w:numId w:val="6"/>
        </w:numPr>
      </w:pPr>
      <w:r w:rsidRPr="00BA3049">
        <w:t>Concept of Virtual Machines</w:t>
      </w:r>
    </w:p>
    <w:p w14:paraId="5BF69D76" w14:textId="77777777" w:rsidR="00BA3049" w:rsidRPr="00BA3049" w:rsidRDefault="00BA3049" w:rsidP="00BA3049">
      <w:pPr>
        <w:numPr>
          <w:ilvl w:val="0"/>
          <w:numId w:val="6"/>
        </w:numPr>
      </w:pPr>
      <w:r w:rsidRPr="00BA3049">
        <w:t xml:space="preserve">Benefits of </w:t>
      </w:r>
      <w:proofErr w:type="spellStart"/>
      <w:r w:rsidRPr="00BA3049">
        <w:t>VM</w:t>
      </w:r>
      <w:proofErr w:type="spellEnd"/>
      <w:r w:rsidRPr="00BA3049">
        <w:t xml:space="preserve"> over dual boot installation</w:t>
      </w:r>
    </w:p>
    <w:p w14:paraId="1F03918F" w14:textId="77777777" w:rsidR="00BA3049" w:rsidRPr="00BA3049" w:rsidRDefault="00BA3049" w:rsidP="00BA3049">
      <w:pPr>
        <w:numPr>
          <w:ilvl w:val="0"/>
          <w:numId w:val="6"/>
        </w:numPr>
      </w:pPr>
      <w:r w:rsidRPr="00BA3049">
        <w:t>Understanding ISO files</w:t>
      </w:r>
    </w:p>
    <w:p w14:paraId="66F3DEAF" w14:textId="77777777" w:rsidR="00BA3049" w:rsidRPr="00BA3049" w:rsidRDefault="00BA3049" w:rsidP="00BA3049">
      <w:pPr>
        <w:numPr>
          <w:ilvl w:val="0"/>
          <w:numId w:val="6"/>
        </w:numPr>
      </w:pPr>
      <w:r w:rsidRPr="00BA3049">
        <w:t>RAM and storage allocation basics</w:t>
      </w:r>
    </w:p>
    <w:p w14:paraId="34B2C135" w14:textId="77777777" w:rsidR="00BA3049" w:rsidRPr="00BA3049" w:rsidRDefault="00BA3049" w:rsidP="00BA3049">
      <w:pPr>
        <w:numPr>
          <w:ilvl w:val="0"/>
          <w:numId w:val="6"/>
        </w:numPr>
      </w:pPr>
      <w:r w:rsidRPr="00BA3049">
        <w:t>Virtual disk creation</w:t>
      </w:r>
    </w:p>
    <w:p w14:paraId="48AADBBB" w14:textId="77777777" w:rsidR="00BA3049" w:rsidRPr="00BA3049" w:rsidRDefault="00BA3049" w:rsidP="00BA3049">
      <w:r w:rsidRPr="00BA3049">
        <w:rPr>
          <w:b/>
          <w:bCs/>
        </w:rPr>
        <w:t>Practical Implementation:</w:t>
      </w:r>
    </w:p>
    <w:p w14:paraId="5DBC67BA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Installation of VirtualBox</w:t>
      </w:r>
    </w:p>
    <w:p w14:paraId="1FE43FC3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Downloading Ubuntu ISO</w:t>
      </w:r>
    </w:p>
    <w:p w14:paraId="126ED29E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 xml:space="preserve">Creating and configuring a new </w:t>
      </w:r>
      <w:proofErr w:type="spellStart"/>
      <w:r w:rsidRPr="00BA3049">
        <w:t>VM</w:t>
      </w:r>
      <w:proofErr w:type="spellEnd"/>
    </w:p>
    <w:p w14:paraId="4092A268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Allocating 4GB RAM and 25GB storage (recommended)</w:t>
      </w:r>
    </w:p>
    <w:p w14:paraId="546D53A9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Installing Ubuntu</w:t>
      </w:r>
    </w:p>
    <w:p w14:paraId="012F591C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Creating user account</w:t>
      </w:r>
    </w:p>
    <w:p w14:paraId="107A2B11" w14:textId="77777777" w:rsidR="00BA3049" w:rsidRPr="00BA3049" w:rsidRDefault="00BA3049" w:rsidP="00BA3049">
      <w:pPr>
        <w:numPr>
          <w:ilvl w:val="0"/>
          <w:numId w:val="7"/>
        </w:numPr>
      </w:pPr>
      <w:r w:rsidRPr="00BA3049">
        <w:t>Exploring Ubuntu desktop and terminal</w:t>
      </w:r>
    </w:p>
    <w:p w14:paraId="39D2DEE1" w14:textId="77777777" w:rsidR="00BA3049" w:rsidRPr="00BA3049" w:rsidRDefault="00BA3049" w:rsidP="00BA3049">
      <w:r w:rsidRPr="00BA3049">
        <w:pict w14:anchorId="168352A4">
          <v:rect id="_x0000_i1069" style="width:0;height:1.5pt" o:hralign="center" o:hrstd="t" o:hr="t" fillcolor="#a0a0a0" stroked="f"/>
        </w:pict>
      </w:r>
    </w:p>
    <w:p w14:paraId="69BD2973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4 (Afternoon) – Linux Terminal and File System Basics</w:t>
      </w:r>
    </w:p>
    <w:p w14:paraId="18EC22DB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3601EBA0" w14:textId="77777777" w:rsidR="00BA3049" w:rsidRPr="00BA3049" w:rsidRDefault="00BA3049" w:rsidP="00BA3049">
      <w:pPr>
        <w:numPr>
          <w:ilvl w:val="0"/>
          <w:numId w:val="8"/>
        </w:numPr>
      </w:pPr>
      <w:r w:rsidRPr="00BA3049">
        <w:t>Windows file system vs Linux file system</w:t>
      </w:r>
    </w:p>
    <w:p w14:paraId="02B91838" w14:textId="77777777" w:rsidR="00BA3049" w:rsidRPr="00BA3049" w:rsidRDefault="00BA3049" w:rsidP="00BA3049">
      <w:pPr>
        <w:numPr>
          <w:ilvl w:val="0"/>
          <w:numId w:val="8"/>
        </w:numPr>
      </w:pPr>
      <w:r w:rsidRPr="00BA3049">
        <w:t>Important Linux directories:</w:t>
      </w:r>
    </w:p>
    <w:p w14:paraId="0838E97A" w14:textId="77777777" w:rsidR="00BA3049" w:rsidRPr="00BA3049" w:rsidRDefault="00BA3049" w:rsidP="00BA3049">
      <w:r w:rsidRPr="00BA3049">
        <w:rPr>
          <w:b/>
          <w:bCs/>
        </w:rPr>
        <w:t>Hands-On Commands:</w:t>
      </w:r>
    </w:p>
    <w:p w14:paraId="0A61B568" w14:textId="77777777" w:rsidR="00BA3049" w:rsidRPr="00BA3049" w:rsidRDefault="00BA3049" w:rsidP="00BA3049">
      <w:r w:rsidRPr="00BA3049">
        <w:t>Navigation:</w:t>
      </w:r>
    </w:p>
    <w:p w14:paraId="61790037" w14:textId="77777777" w:rsidR="00BA3049" w:rsidRPr="00BA3049" w:rsidRDefault="00BA3049" w:rsidP="00BA3049">
      <w:pPr>
        <w:numPr>
          <w:ilvl w:val="0"/>
          <w:numId w:val="9"/>
        </w:numPr>
      </w:pPr>
      <w:proofErr w:type="spellStart"/>
      <w:r w:rsidRPr="00BA3049">
        <w:t>pwd</w:t>
      </w:r>
      <w:proofErr w:type="spellEnd"/>
    </w:p>
    <w:p w14:paraId="7A0A28FA" w14:textId="77777777" w:rsidR="00BA3049" w:rsidRPr="00BA3049" w:rsidRDefault="00BA3049" w:rsidP="00BA3049">
      <w:pPr>
        <w:numPr>
          <w:ilvl w:val="0"/>
          <w:numId w:val="9"/>
        </w:numPr>
      </w:pPr>
      <w:r w:rsidRPr="00BA3049">
        <w:t>ls</w:t>
      </w:r>
    </w:p>
    <w:p w14:paraId="72D2E758" w14:textId="77777777" w:rsidR="00BA3049" w:rsidRPr="00BA3049" w:rsidRDefault="00BA3049" w:rsidP="00BA3049">
      <w:pPr>
        <w:numPr>
          <w:ilvl w:val="0"/>
          <w:numId w:val="9"/>
        </w:numPr>
      </w:pPr>
      <w:r w:rsidRPr="00BA3049">
        <w:t>cd</w:t>
      </w:r>
    </w:p>
    <w:p w14:paraId="200203CC" w14:textId="77777777" w:rsidR="00BA3049" w:rsidRPr="00BA3049" w:rsidRDefault="00BA3049" w:rsidP="00BA3049">
      <w:r w:rsidRPr="00BA3049">
        <w:t>File and directory operations:</w:t>
      </w:r>
    </w:p>
    <w:p w14:paraId="08586116" w14:textId="77777777" w:rsidR="00BA3049" w:rsidRPr="00BA3049" w:rsidRDefault="00BA3049" w:rsidP="00BA3049">
      <w:pPr>
        <w:numPr>
          <w:ilvl w:val="0"/>
          <w:numId w:val="10"/>
        </w:numPr>
      </w:pPr>
      <w:proofErr w:type="spellStart"/>
      <w:r w:rsidRPr="00BA3049">
        <w:t>mkdir</w:t>
      </w:r>
      <w:proofErr w:type="spellEnd"/>
    </w:p>
    <w:p w14:paraId="41913068" w14:textId="77777777" w:rsidR="00BA3049" w:rsidRPr="00BA3049" w:rsidRDefault="00BA3049" w:rsidP="00BA3049">
      <w:pPr>
        <w:numPr>
          <w:ilvl w:val="0"/>
          <w:numId w:val="10"/>
        </w:numPr>
      </w:pPr>
      <w:r w:rsidRPr="00BA3049">
        <w:lastRenderedPageBreak/>
        <w:t>touch</w:t>
      </w:r>
    </w:p>
    <w:p w14:paraId="79FACE15" w14:textId="77777777" w:rsidR="00BA3049" w:rsidRPr="00BA3049" w:rsidRDefault="00BA3049" w:rsidP="00BA3049">
      <w:pPr>
        <w:numPr>
          <w:ilvl w:val="0"/>
          <w:numId w:val="10"/>
        </w:numPr>
      </w:pPr>
      <w:r w:rsidRPr="00BA3049">
        <w:t>rm</w:t>
      </w:r>
    </w:p>
    <w:p w14:paraId="25C106B3" w14:textId="77777777" w:rsidR="00BA3049" w:rsidRPr="00BA3049" w:rsidRDefault="00BA3049" w:rsidP="00BA3049">
      <w:r w:rsidRPr="00BA3049">
        <w:t>Permissions:</w:t>
      </w:r>
    </w:p>
    <w:p w14:paraId="792AB94C" w14:textId="77777777" w:rsidR="00BA3049" w:rsidRPr="00BA3049" w:rsidRDefault="00BA3049" w:rsidP="00BA3049">
      <w:pPr>
        <w:numPr>
          <w:ilvl w:val="0"/>
          <w:numId w:val="11"/>
        </w:numPr>
      </w:pPr>
      <w:proofErr w:type="spellStart"/>
      <w:r w:rsidRPr="00BA3049">
        <w:t>chmod</w:t>
      </w:r>
      <w:proofErr w:type="spellEnd"/>
    </w:p>
    <w:p w14:paraId="28371E49" w14:textId="77777777" w:rsidR="00BA3049" w:rsidRPr="00BA3049" w:rsidRDefault="00BA3049" w:rsidP="00BA3049">
      <w:r w:rsidRPr="00BA3049">
        <w:rPr>
          <w:b/>
          <w:bCs/>
        </w:rPr>
        <w:t>Basic Shell Script Creation:</w:t>
      </w:r>
    </w:p>
    <w:p w14:paraId="659190BD" w14:textId="77777777" w:rsidR="00BA3049" w:rsidRPr="00BA3049" w:rsidRDefault="00BA3049" w:rsidP="00BA3049">
      <w:pPr>
        <w:numPr>
          <w:ilvl w:val="0"/>
          <w:numId w:val="13"/>
        </w:numPr>
      </w:pPr>
      <w:r w:rsidRPr="00BA3049">
        <w:t>Writing and executing a simple shell script</w:t>
      </w:r>
    </w:p>
    <w:p w14:paraId="1C6A81AC" w14:textId="77777777" w:rsidR="00BA3049" w:rsidRPr="00BA3049" w:rsidRDefault="00BA3049" w:rsidP="00BA3049">
      <w:r w:rsidRPr="00BA3049">
        <w:rPr>
          <w:b/>
          <w:bCs/>
        </w:rPr>
        <w:t>Mini Exercise:</w:t>
      </w:r>
    </w:p>
    <w:p w14:paraId="3CFD6340" w14:textId="77777777" w:rsidR="00BA3049" w:rsidRPr="00BA3049" w:rsidRDefault="00BA3049" w:rsidP="00BA3049">
      <w:pPr>
        <w:numPr>
          <w:ilvl w:val="0"/>
          <w:numId w:val="14"/>
        </w:numPr>
      </w:pPr>
      <w:r w:rsidRPr="00BA3049">
        <w:t>Creating structured directories</w:t>
      </w:r>
    </w:p>
    <w:p w14:paraId="5FD557D4" w14:textId="77777777" w:rsidR="00BA3049" w:rsidRPr="00BA3049" w:rsidRDefault="00BA3049" w:rsidP="00BA3049">
      <w:pPr>
        <w:numPr>
          <w:ilvl w:val="0"/>
          <w:numId w:val="14"/>
        </w:numPr>
      </w:pPr>
      <w:r w:rsidRPr="00BA3049">
        <w:t>Writing a script to display a custom message</w:t>
      </w:r>
    </w:p>
    <w:p w14:paraId="16974818" w14:textId="77777777" w:rsidR="00BA3049" w:rsidRPr="00BA3049" w:rsidRDefault="00BA3049" w:rsidP="00BA3049">
      <w:r w:rsidRPr="00BA3049">
        <w:pict w14:anchorId="47061879">
          <v:rect id="_x0000_i1070" style="width:0;height:1.5pt" o:hralign="center" o:hrstd="t" o:hr="t" fillcolor="#a0a0a0" stroked="f"/>
        </w:pict>
      </w:r>
    </w:p>
    <w:p w14:paraId="44B57FA9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DAY 3 – Git, Portfolio Website and Live Deployment</w:t>
      </w:r>
    </w:p>
    <w:p w14:paraId="01EF400E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5 (Morning) – Git and Developer Workflow</w:t>
      </w:r>
    </w:p>
    <w:p w14:paraId="5278FB67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06517F9B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Introduction to Git</w:t>
      </w:r>
    </w:p>
    <w:p w14:paraId="7F9917F9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Importance of version control in industry</w:t>
      </w:r>
    </w:p>
    <w:p w14:paraId="2F39B447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Difference between Git and GitHub</w:t>
      </w:r>
    </w:p>
    <w:p w14:paraId="53C5D558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Repository concept</w:t>
      </w:r>
    </w:p>
    <w:p w14:paraId="67966ABB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Basic commands:</w:t>
      </w:r>
    </w:p>
    <w:p w14:paraId="10897901" w14:textId="77777777" w:rsidR="00BA3049" w:rsidRPr="00BA3049" w:rsidRDefault="00BA3049" w:rsidP="00BA3049">
      <w:pPr>
        <w:numPr>
          <w:ilvl w:val="1"/>
          <w:numId w:val="15"/>
        </w:numPr>
      </w:pPr>
      <w:r w:rsidRPr="00BA3049">
        <w:t>git clone</w:t>
      </w:r>
    </w:p>
    <w:p w14:paraId="04F3D284" w14:textId="77777777" w:rsidR="00BA3049" w:rsidRPr="00BA3049" w:rsidRDefault="00BA3049" w:rsidP="00BA3049">
      <w:pPr>
        <w:numPr>
          <w:ilvl w:val="1"/>
          <w:numId w:val="15"/>
        </w:numPr>
      </w:pPr>
      <w:r w:rsidRPr="00BA3049">
        <w:t xml:space="preserve">git </w:t>
      </w:r>
      <w:proofErr w:type="gramStart"/>
      <w:r w:rsidRPr="00BA3049">
        <w:t>add</w:t>
      </w:r>
      <w:proofErr w:type="gramEnd"/>
    </w:p>
    <w:p w14:paraId="18DFB971" w14:textId="77777777" w:rsidR="00BA3049" w:rsidRPr="00BA3049" w:rsidRDefault="00BA3049" w:rsidP="00BA3049">
      <w:pPr>
        <w:numPr>
          <w:ilvl w:val="1"/>
          <w:numId w:val="15"/>
        </w:numPr>
      </w:pPr>
      <w:r w:rsidRPr="00BA3049">
        <w:t xml:space="preserve">git </w:t>
      </w:r>
      <w:proofErr w:type="gramStart"/>
      <w:r w:rsidRPr="00BA3049">
        <w:t>commit</w:t>
      </w:r>
      <w:proofErr w:type="gramEnd"/>
    </w:p>
    <w:p w14:paraId="59D9F353" w14:textId="77777777" w:rsidR="00BA3049" w:rsidRPr="00BA3049" w:rsidRDefault="00BA3049" w:rsidP="00BA3049">
      <w:pPr>
        <w:numPr>
          <w:ilvl w:val="1"/>
          <w:numId w:val="15"/>
        </w:numPr>
      </w:pPr>
      <w:r w:rsidRPr="00BA3049">
        <w:t>git push</w:t>
      </w:r>
    </w:p>
    <w:p w14:paraId="195897BD" w14:textId="77777777" w:rsidR="00BA3049" w:rsidRPr="00BA3049" w:rsidRDefault="00BA3049" w:rsidP="00BA3049">
      <w:pPr>
        <w:numPr>
          <w:ilvl w:val="0"/>
          <w:numId w:val="15"/>
        </w:numPr>
      </w:pPr>
      <w:r w:rsidRPr="00BA3049">
        <w:t>Introduction to branching concept</w:t>
      </w:r>
    </w:p>
    <w:p w14:paraId="76C1E64E" w14:textId="77777777" w:rsidR="00BA3049" w:rsidRPr="00BA3049" w:rsidRDefault="00BA3049" w:rsidP="00BA3049">
      <w:r w:rsidRPr="00BA3049">
        <w:rPr>
          <w:b/>
          <w:bCs/>
        </w:rPr>
        <w:t>Hands-On:</w:t>
      </w:r>
    </w:p>
    <w:p w14:paraId="07AD2478" w14:textId="77777777" w:rsidR="00BA3049" w:rsidRPr="00BA3049" w:rsidRDefault="00BA3049" w:rsidP="00BA3049">
      <w:pPr>
        <w:numPr>
          <w:ilvl w:val="0"/>
          <w:numId w:val="16"/>
        </w:numPr>
      </w:pPr>
      <w:r w:rsidRPr="00BA3049">
        <w:t>Creating GitHub account</w:t>
      </w:r>
    </w:p>
    <w:p w14:paraId="185CB2E3" w14:textId="77777777" w:rsidR="00BA3049" w:rsidRPr="00BA3049" w:rsidRDefault="00BA3049" w:rsidP="00BA3049">
      <w:pPr>
        <w:numPr>
          <w:ilvl w:val="0"/>
          <w:numId w:val="16"/>
        </w:numPr>
      </w:pPr>
      <w:r w:rsidRPr="00BA3049">
        <w:t>Creating a repository</w:t>
      </w:r>
    </w:p>
    <w:p w14:paraId="37477725" w14:textId="77777777" w:rsidR="00BA3049" w:rsidRPr="00BA3049" w:rsidRDefault="00BA3049" w:rsidP="00BA3049">
      <w:pPr>
        <w:numPr>
          <w:ilvl w:val="0"/>
          <w:numId w:val="16"/>
        </w:numPr>
      </w:pPr>
      <w:r w:rsidRPr="00BA3049">
        <w:t>Pushing a project to GitHub</w:t>
      </w:r>
    </w:p>
    <w:p w14:paraId="4BB2A79F" w14:textId="77777777" w:rsidR="00BA3049" w:rsidRPr="00BA3049" w:rsidRDefault="00BA3049" w:rsidP="00BA3049">
      <w:r w:rsidRPr="00BA3049">
        <w:pict w14:anchorId="4FE5AAF4">
          <v:rect id="_x0000_i1071" style="width:0;height:1.5pt" o:hralign="center" o:hrstd="t" o:hr="t" fillcolor="#a0a0a0" stroked="f"/>
        </w:pict>
      </w:r>
    </w:p>
    <w:p w14:paraId="1FD56F28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6 (Afternoon) – Portfolio Website Creation and Deployment</w:t>
      </w:r>
    </w:p>
    <w:p w14:paraId="5A1616B0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1C7150E1" w14:textId="77777777" w:rsidR="00BA3049" w:rsidRPr="00BA3049" w:rsidRDefault="00BA3049" w:rsidP="00BA3049">
      <w:pPr>
        <w:numPr>
          <w:ilvl w:val="0"/>
          <w:numId w:val="17"/>
        </w:numPr>
      </w:pPr>
      <w:r w:rsidRPr="00BA3049">
        <w:t>Basic structure of a portfolio website</w:t>
      </w:r>
    </w:p>
    <w:p w14:paraId="423893A4" w14:textId="77777777" w:rsidR="00BA3049" w:rsidRPr="00BA3049" w:rsidRDefault="00BA3049" w:rsidP="00BA3049">
      <w:pPr>
        <w:numPr>
          <w:ilvl w:val="0"/>
          <w:numId w:val="17"/>
        </w:numPr>
      </w:pPr>
      <w:r w:rsidRPr="00BA3049">
        <w:lastRenderedPageBreak/>
        <w:t>HTML fundamentals</w:t>
      </w:r>
    </w:p>
    <w:p w14:paraId="0F84D47F" w14:textId="77777777" w:rsidR="00BA3049" w:rsidRPr="00BA3049" w:rsidRDefault="00BA3049" w:rsidP="00BA3049">
      <w:pPr>
        <w:numPr>
          <w:ilvl w:val="0"/>
          <w:numId w:val="17"/>
        </w:numPr>
      </w:pPr>
      <w:r w:rsidRPr="00BA3049">
        <w:t>Basic CSS styling</w:t>
      </w:r>
    </w:p>
    <w:p w14:paraId="75D8BE69" w14:textId="77777777" w:rsidR="00BA3049" w:rsidRPr="00BA3049" w:rsidRDefault="00BA3049" w:rsidP="00BA3049">
      <w:r w:rsidRPr="00BA3049">
        <w:rPr>
          <w:b/>
          <w:bCs/>
        </w:rPr>
        <w:t>Student Activity:</w:t>
      </w:r>
    </w:p>
    <w:p w14:paraId="170DBDC7" w14:textId="77777777" w:rsidR="00BA3049" w:rsidRPr="00BA3049" w:rsidRDefault="00BA3049" w:rsidP="00BA3049">
      <w:pPr>
        <w:numPr>
          <w:ilvl w:val="0"/>
          <w:numId w:val="18"/>
        </w:numPr>
      </w:pPr>
      <w:r w:rsidRPr="00BA3049">
        <w:t>Creating personal portfolio website including:</w:t>
      </w:r>
    </w:p>
    <w:p w14:paraId="05364A0C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Name</w:t>
      </w:r>
    </w:p>
    <w:p w14:paraId="0EC35E2B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Profile section</w:t>
      </w:r>
    </w:p>
    <w:p w14:paraId="780046BF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Education</w:t>
      </w:r>
    </w:p>
    <w:p w14:paraId="3DA71741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Skills</w:t>
      </w:r>
    </w:p>
    <w:p w14:paraId="4E33FAD8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Projects</w:t>
      </w:r>
    </w:p>
    <w:p w14:paraId="3B2B0F54" w14:textId="77777777" w:rsidR="00BA3049" w:rsidRPr="00BA3049" w:rsidRDefault="00BA3049" w:rsidP="00BA3049">
      <w:pPr>
        <w:numPr>
          <w:ilvl w:val="1"/>
          <w:numId w:val="18"/>
        </w:numPr>
      </w:pPr>
      <w:r w:rsidRPr="00BA3049">
        <w:t>Contact details</w:t>
      </w:r>
    </w:p>
    <w:p w14:paraId="7DF7E1B4" w14:textId="77777777" w:rsidR="00BA3049" w:rsidRPr="00BA3049" w:rsidRDefault="00BA3049" w:rsidP="00BA3049">
      <w:r w:rsidRPr="00BA3049">
        <w:rPr>
          <w:b/>
          <w:bCs/>
        </w:rPr>
        <w:t>Deployment Steps:</w:t>
      </w:r>
    </w:p>
    <w:p w14:paraId="299AAE94" w14:textId="77777777" w:rsidR="00BA3049" w:rsidRPr="00BA3049" w:rsidRDefault="00BA3049" w:rsidP="00BA3049">
      <w:pPr>
        <w:numPr>
          <w:ilvl w:val="0"/>
          <w:numId w:val="19"/>
        </w:numPr>
      </w:pPr>
      <w:r w:rsidRPr="00BA3049">
        <w:t>Pushing portfolio to GitHub</w:t>
      </w:r>
    </w:p>
    <w:p w14:paraId="2E2824BB" w14:textId="77777777" w:rsidR="00BA3049" w:rsidRPr="00BA3049" w:rsidRDefault="00BA3049" w:rsidP="00BA3049">
      <w:pPr>
        <w:numPr>
          <w:ilvl w:val="0"/>
          <w:numId w:val="19"/>
        </w:numPr>
      </w:pPr>
      <w:r w:rsidRPr="00BA3049">
        <w:t>Enabling GitHub Pages</w:t>
      </w:r>
    </w:p>
    <w:p w14:paraId="5515DFEA" w14:textId="77777777" w:rsidR="00BA3049" w:rsidRPr="00BA3049" w:rsidRDefault="00BA3049" w:rsidP="00BA3049">
      <w:pPr>
        <w:numPr>
          <w:ilvl w:val="0"/>
          <w:numId w:val="19"/>
        </w:numPr>
      </w:pPr>
      <w:r w:rsidRPr="00BA3049">
        <w:t>Generating live website link</w:t>
      </w:r>
    </w:p>
    <w:p w14:paraId="433C06DF" w14:textId="77777777" w:rsidR="00BA3049" w:rsidRPr="00BA3049" w:rsidRDefault="00BA3049" w:rsidP="00BA3049">
      <w:r w:rsidRPr="00BA3049">
        <w:rPr>
          <w:b/>
          <w:bCs/>
        </w:rPr>
        <w:t>Additional Coverage:</w:t>
      </w:r>
    </w:p>
    <w:p w14:paraId="70E0844E" w14:textId="77777777" w:rsidR="00BA3049" w:rsidRPr="00BA3049" w:rsidRDefault="00BA3049" w:rsidP="00BA3049">
      <w:pPr>
        <w:numPr>
          <w:ilvl w:val="0"/>
          <w:numId w:val="20"/>
        </w:numPr>
      </w:pPr>
      <w:r w:rsidRPr="00BA3049">
        <w:t>Concept of domain and DNS</w:t>
      </w:r>
    </w:p>
    <w:p w14:paraId="7040A8BB" w14:textId="77777777" w:rsidR="00BA3049" w:rsidRPr="00BA3049" w:rsidRDefault="00BA3049" w:rsidP="00BA3049">
      <w:pPr>
        <w:numPr>
          <w:ilvl w:val="0"/>
          <w:numId w:val="20"/>
        </w:numPr>
      </w:pPr>
      <w:r w:rsidRPr="00BA3049">
        <w:t>Overview of domain purchasing platforms</w:t>
      </w:r>
    </w:p>
    <w:p w14:paraId="7B960CA2" w14:textId="77777777" w:rsidR="00BA3049" w:rsidRPr="00BA3049" w:rsidRDefault="00BA3049" w:rsidP="00BA3049">
      <w:pPr>
        <w:numPr>
          <w:ilvl w:val="0"/>
          <w:numId w:val="20"/>
        </w:numPr>
      </w:pPr>
      <w:r w:rsidRPr="00BA3049">
        <w:t>Connecting custom domain to GitHub Pages (conceptual demonstration)</w:t>
      </w:r>
    </w:p>
    <w:p w14:paraId="466FA90C" w14:textId="77777777" w:rsidR="00BA3049" w:rsidRPr="00BA3049" w:rsidRDefault="00BA3049" w:rsidP="00BA3049">
      <w:r w:rsidRPr="00BA3049">
        <w:t>Outcome:</w:t>
      </w:r>
      <w:r w:rsidRPr="00BA3049">
        <w:br/>
        <w:t>Each student will have a live portfolio website deployed online.</w:t>
      </w:r>
    </w:p>
    <w:p w14:paraId="44B5177D" w14:textId="77777777" w:rsidR="00BA3049" w:rsidRPr="00BA3049" w:rsidRDefault="00BA3049" w:rsidP="00BA3049">
      <w:r w:rsidRPr="00BA3049">
        <w:pict w14:anchorId="38DC3A0B">
          <v:rect id="_x0000_i1072" style="width:0;height:1.5pt" o:hralign="center" o:hrstd="t" o:hr="t" fillcolor="#a0a0a0" stroked="f"/>
        </w:pict>
      </w:r>
    </w:p>
    <w:p w14:paraId="7252DFFD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DAY 4 – IoT Integration: ESP32 to Live Website</w:t>
      </w:r>
    </w:p>
    <w:p w14:paraId="7067D4FC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7 (Morning) – ESP32, Sensors and Communication Protocols</w:t>
      </w:r>
    </w:p>
    <w:p w14:paraId="5A62ACEC" w14:textId="77777777" w:rsidR="00BA3049" w:rsidRPr="00BA3049" w:rsidRDefault="00BA3049" w:rsidP="00BA3049">
      <w:r w:rsidRPr="00BA3049">
        <w:rPr>
          <w:b/>
          <w:bCs/>
        </w:rPr>
        <w:t>Topics Covered:</w:t>
      </w:r>
    </w:p>
    <w:p w14:paraId="1690D0CC" w14:textId="77777777" w:rsidR="00BA3049" w:rsidRPr="00BA3049" w:rsidRDefault="00BA3049" w:rsidP="00BA3049">
      <w:pPr>
        <w:numPr>
          <w:ilvl w:val="0"/>
          <w:numId w:val="21"/>
        </w:numPr>
      </w:pPr>
      <w:r w:rsidRPr="00BA3049">
        <w:t>Overview of development boards:</w:t>
      </w:r>
    </w:p>
    <w:p w14:paraId="4CA6EDA3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ESP32</w:t>
      </w:r>
    </w:p>
    <w:p w14:paraId="3AF763A7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Arduino Uno</w:t>
      </w:r>
    </w:p>
    <w:p w14:paraId="3FB6C48D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Raspberry Pi</w:t>
      </w:r>
    </w:p>
    <w:p w14:paraId="619F289E" w14:textId="77777777" w:rsidR="00BA3049" w:rsidRPr="00BA3049" w:rsidRDefault="00BA3049" w:rsidP="00BA3049">
      <w:pPr>
        <w:numPr>
          <w:ilvl w:val="0"/>
          <w:numId w:val="21"/>
        </w:numPr>
      </w:pPr>
      <w:r w:rsidRPr="00BA3049">
        <w:t>Differences between microcontroller and single-board computer</w:t>
      </w:r>
    </w:p>
    <w:p w14:paraId="31E6159C" w14:textId="77777777" w:rsidR="00BA3049" w:rsidRPr="00BA3049" w:rsidRDefault="00BA3049" w:rsidP="00BA3049">
      <w:pPr>
        <w:numPr>
          <w:ilvl w:val="0"/>
          <w:numId w:val="21"/>
        </w:numPr>
      </w:pPr>
      <w:r w:rsidRPr="00BA3049">
        <w:t>What is a sensor</w:t>
      </w:r>
    </w:p>
    <w:p w14:paraId="62D7BDD6" w14:textId="77777777" w:rsidR="00BA3049" w:rsidRPr="00BA3049" w:rsidRDefault="00BA3049" w:rsidP="00BA3049">
      <w:pPr>
        <w:numPr>
          <w:ilvl w:val="0"/>
          <w:numId w:val="21"/>
        </w:numPr>
      </w:pPr>
      <w:r w:rsidRPr="00BA3049">
        <w:t>Digital vs Analog signals</w:t>
      </w:r>
    </w:p>
    <w:p w14:paraId="099AB57A" w14:textId="77777777" w:rsidR="00BA3049" w:rsidRPr="00BA3049" w:rsidRDefault="00BA3049" w:rsidP="00BA3049">
      <w:pPr>
        <w:numPr>
          <w:ilvl w:val="0"/>
          <w:numId w:val="21"/>
        </w:numPr>
      </w:pPr>
      <w:r w:rsidRPr="00BA3049">
        <w:lastRenderedPageBreak/>
        <w:t>Introduction to communication protocols:</w:t>
      </w:r>
    </w:p>
    <w:p w14:paraId="0F30D108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I2C</w:t>
      </w:r>
    </w:p>
    <w:p w14:paraId="5ECFCCDD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SPI</w:t>
      </w:r>
    </w:p>
    <w:p w14:paraId="64F31386" w14:textId="77777777" w:rsidR="00BA3049" w:rsidRPr="00BA3049" w:rsidRDefault="00BA3049" w:rsidP="00BA3049">
      <w:pPr>
        <w:numPr>
          <w:ilvl w:val="1"/>
          <w:numId w:val="21"/>
        </w:numPr>
      </w:pPr>
      <w:r w:rsidRPr="00BA3049">
        <w:t>UART</w:t>
      </w:r>
    </w:p>
    <w:p w14:paraId="5C40E254" w14:textId="77777777" w:rsidR="00BA3049" w:rsidRPr="00BA3049" w:rsidRDefault="00BA3049" w:rsidP="00BA3049">
      <w:r w:rsidRPr="00BA3049">
        <w:rPr>
          <w:b/>
          <w:bCs/>
        </w:rPr>
        <w:t>Practical Activity:</w:t>
      </w:r>
    </w:p>
    <w:p w14:paraId="4037AAE0" w14:textId="77777777" w:rsidR="00BA3049" w:rsidRPr="00BA3049" w:rsidRDefault="00BA3049" w:rsidP="00BA3049">
      <w:pPr>
        <w:numPr>
          <w:ilvl w:val="0"/>
          <w:numId w:val="22"/>
        </w:numPr>
      </w:pPr>
      <w:r w:rsidRPr="00BA3049">
        <w:t>Introduction to DHT11 temperature sensor</w:t>
      </w:r>
    </w:p>
    <w:p w14:paraId="32A31E9B" w14:textId="77777777" w:rsidR="00BA3049" w:rsidRPr="00BA3049" w:rsidRDefault="00BA3049" w:rsidP="00BA3049">
      <w:pPr>
        <w:numPr>
          <w:ilvl w:val="0"/>
          <w:numId w:val="22"/>
        </w:numPr>
      </w:pPr>
      <w:r w:rsidRPr="00BA3049">
        <w:t>Connecting DHT11 to ESP32</w:t>
      </w:r>
    </w:p>
    <w:p w14:paraId="36D9E1DF" w14:textId="77777777" w:rsidR="00BA3049" w:rsidRPr="00BA3049" w:rsidRDefault="00BA3049" w:rsidP="00BA3049">
      <w:pPr>
        <w:numPr>
          <w:ilvl w:val="0"/>
          <w:numId w:val="22"/>
        </w:numPr>
      </w:pPr>
      <w:r w:rsidRPr="00BA3049">
        <w:t>Reading temperature values</w:t>
      </w:r>
    </w:p>
    <w:p w14:paraId="5FBAFF60" w14:textId="77777777" w:rsidR="00BA3049" w:rsidRPr="00BA3049" w:rsidRDefault="00BA3049" w:rsidP="00BA3049">
      <w:pPr>
        <w:numPr>
          <w:ilvl w:val="0"/>
          <w:numId w:val="22"/>
        </w:numPr>
      </w:pPr>
      <w:r w:rsidRPr="00BA3049">
        <w:t>Printing data on Serial Monitor</w:t>
      </w:r>
    </w:p>
    <w:p w14:paraId="23E3FE23" w14:textId="77777777" w:rsidR="00BA3049" w:rsidRPr="00BA3049" w:rsidRDefault="00BA3049" w:rsidP="00BA3049">
      <w:r w:rsidRPr="00BA3049">
        <w:t>Students observe real-time sensor output.</w:t>
      </w:r>
    </w:p>
    <w:p w14:paraId="7C994CA5" w14:textId="77777777" w:rsidR="00BA3049" w:rsidRPr="00BA3049" w:rsidRDefault="00BA3049" w:rsidP="00BA3049">
      <w:r w:rsidRPr="00BA3049">
        <w:pict w14:anchorId="73AB84F2">
          <v:rect id="_x0000_i1073" style="width:0;height:1.5pt" o:hralign="center" o:hrstd="t" o:hr="t" fillcolor="#a0a0a0" stroked="f"/>
        </w:pict>
      </w:r>
    </w:p>
    <w:p w14:paraId="201E3E2B" w14:textId="77777777" w:rsidR="00BA3049" w:rsidRPr="00BA3049" w:rsidRDefault="00BA3049" w:rsidP="00BA3049">
      <w:pPr>
        <w:rPr>
          <w:b/>
          <w:bCs/>
        </w:rPr>
      </w:pPr>
      <w:r w:rsidRPr="00BA3049">
        <w:rPr>
          <w:b/>
          <w:bCs/>
        </w:rPr>
        <w:t>Session 8 (Afternoon) – ESP to Cloud to Website Integration</w:t>
      </w:r>
    </w:p>
    <w:p w14:paraId="4343C493" w14:textId="77777777" w:rsidR="00BA3049" w:rsidRPr="00BA3049" w:rsidRDefault="00BA3049" w:rsidP="00BA3049">
      <w:r w:rsidRPr="00BA3049">
        <w:rPr>
          <w:b/>
          <w:bCs/>
        </w:rPr>
        <w:t>Step 1 – ESP to Cloud (</w:t>
      </w:r>
      <w:proofErr w:type="spellStart"/>
      <w:r w:rsidRPr="00BA3049">
        <w:rPr>
          <w:b/>
          <w:bCs/>
        </w:rPr>
        <w:t>ThingSpeak</w:t>
      </w:r>
      <w:proofErr w:type="spellEnd"/>
      <w:r w:rsidRPr="00BA3049">
        <w:rPr>
          <w:b/>
          <w:bCs/>
        </w:rPr>
        <w:t>)</w:t>
      </w:r>
    </w:p>
    <w:p w14:paraId="19D903C9" w14:textId="77777777" w:rsidR="00BA3049" w:rsidRPr="00BA3049" w:rsidRDefault="00BA3049" w:rsidP="00BA3049">
      <w:pPr>
        <w:numPr>
          <w:ilvl w:val="0"/>
          <w:numId w:val="23"/>
        </w:numPr>
      </w:pPr>
      <w:r w:rsidRPr="00BA3049">
        <w:t xml:space="preserve">Creating </w:t>
      </w:r>
      <w:proofErr w:type="spellStart"/>
      <w:r w:rsidRPr="00BA3049">
        <w:t>ThingSpeak</w:t>
      </w:r>
      <w:proofErr w:type="spellEnd"/>
      <w:r w:rsidRPr="00BA3049">
        <w:t xml:space="preserve"> account</w:t>
      </w:r>
    </w:p>
    <w:p w14:paraId="3572FB54" w14:textId="77777777" w:rsidR="00BA3049" w:rsidRPr="00BA3049" w:rsidRDefault="00BA3049" w:rsidP="00BA3049">
      <w:pPr>
        <w:numPr>
          <w:ilvl w:val="0"/>
          <w:numId w:val="23"/>
        </w:numPr>
      </w:pPr>
      <w:r w:rsidRPr="00BA3049">
        <w:t>Creating channel</w:t>
      </w:r>
    </w:p>
    <w:p w14:paraId="1720A008" w14:textId="77777777" w:rsidR="00BA3049" w:rsidRPr="00BA3049" w:rsidRDefault="00BA3049" w:rsidP="00BA3049">
      <w:pPr>
        <w:numPr>
          <w:ilvl w:val="0"/>
          <w:numId w:val="23"/>
        </w:numPr>
      </w:pPr>
      <w:r w:rsidRPr="00BA3049">
        <w:t>Obtaining Write API Key</w:t>
      </w:r>
    </w:p>
    <w:p w14:paraId="59A81691" w14:textId="77777777" w:rsidR="00BA3049" w:rsidRPr="00BA3049" w:rsidRDefault="00BA3049" w:rsidP="00BA3049">
      <w:pPr>
        <w:numPr>
          <w:ilvl w:val="0"/>
          <w:numId w:val="23"/>
        </w:numPr>
      </w:pPr>
      <w:r w:rsidRPr="00BA3049">
        <w:t>Programming ESP32 to send temperature data every 30 seconds</w:t>
      </w:r>
    </w:p>
    <w:p w14:paraId="20769357" w14:textId="77777777" w:rsidR="00BA3049" w:rsidRPr="00BA3049" w:rsidRDefault="00BA3049" w:rsidP="00BA3049">
      <w:r w:rsidRPr="00BA3049">
        <w:t>Students observe live graphical data on cloud dashboard.</w:t>
      </w:r>
    </w:p>
    <w:p w14:paraId="7FFF4233" w14:textId="77777777" w:rsidR="00BA3049" w:rsidRPr="00BA3049" w:rsidRDefault="00BA3049" w:rsidP="00BA3049">
      <w:r w:rsidRPr="00BA3049">
        <w:rPr>
          <w:b/>
          <w:bCs/>
        </w:rPr>
        <w:t>Step 2 – Cloud to Website</w:t>
      </w:r>
    </w:p>
    <w:p w14:paraId="7E9B974F" w14:textId="77777777" w:rsidR="00BA3049" w:rsidRPr="00BA3049" w:rsidRDefault="00BA3049" w:rsidP="00BA3049">
      <w:pPr>
        <w:numPr>
          <w:ilvl w:val="0"/>
          <w:numId w:val="24"/>
        </w:numPr>
      </w:pPr>
      <w:r w:rsidRPr="00BA3049">
        <w:t>Creating HTML page</w:t>
      </w:r>
    </w:p>
    <w:p w14:paraId="3208AA69" w14:textId="77777777" w:rsidR="00BA3049" w:rsidRPr="00BA3049" w:rsidRDefault="00BA3049" w:rsidP="00BA3049">
      <w:pPr>
        <w:numPr>
          <w:ilvl w:val="0"/>
          <w:numId w:val="24"/>
        </w:numPr>
      </w:pPr>
      <w:r w:rsidRPr="00BA3049">
        <w:t xml:space="preserve">Using JavaScript </w:t>
      </w:r>
      <w:proofErr w:type="gramStart"/>
      <w:r w:rsidRPr="00BA3049">
        <w:t>fetch(</w:t>
      </w:r>
      <w:proofErr w:type="gramEnd"/>
      <w:r w:rsidRPr="00BA3049">
        <w:t>)</w:t>
      </w:r>
    </w:p>
    <w:p w14:paraId="117E499A" w14:textId="77777777" w:rsidR="00BA3049" w:rsidRPr="00BA3049" w:rsidRDefault="00BA3049" w:rsidP="00BA3049">
      <w:pPr>
        <w:numPr>
          <w:ilvl w:val="0"/>
          <w:numId w:val="24"/>
        </w:numPr>
      </w:pPr>
      <w:r w:rsidRPr="00BA3049">
        <w:t xml:space="preserve">Reading data from </w:t>
      </w:r>
      <w:proofErr w:type="spellStart"/>
      <w:r w:rsidRPr="00BA3049">
        <w:t>ThingSpeak</w:t>
      </w:r>
      <w:proofErr w:type="spellEnd"/>
      <w:r w:rsidRPr="00BA3049">
        <w:t xml:space="preserve"> API</w:t>
      </w:r>
    </w:p>
    <w:p w14:paraId="34DA490D" w14:textId="77777777" w:rsidR="00BA3049" w:rsidRPr="00BA3049" w:rsidRDefault="00BA3049" w:rsidP="00BA3049">
      <w:pPr>
        <w:numPr>
          <w:ilvl w:val="0"/>
          <w:numId w:val="24"/>
        </w:numPr>
      </w:pPr>
      <w:r w:rsidRPr="00BA3049">
        <w:t>Displaying temperature and timestamp on webpage</w:t>
      </w:r>
    </w:p>
    <w:p w14:paraId="353142BA" w14:textId="77777777" w:rsidR="00BA3049" w:rsidRPr="00BA3049" w:rsidRDefault="00BA3049" w:rsidP="00BA3049">
      <w:r w:rsidRPr="00BA3049">
        <w:rPr>
          <w:b/>
          <w:bCs/>
        </w:rPr>
        <w:t>Step 3 – GitHub Integration</w:t>
      </w:r>
    </w:p>
    <w:p w14:paraId="3DD9AC97" w14:textId="77777777" w:rsidR="00BA3049" w:rsidRPr="00BA3049" w:rsidRDefault="00BA3049" w:rsidP="00BA3049">
      <w:pPr>
        <w:numPr>
          <w:ilvl w:val="0"/>
          <w:numId w:val="25"/>
        </w:numPr>
      </w:pPr>
      <w:r w:rsidRPr="00BA3049">
        <w:t>Pushing website code to GitHub</w:t>
      </w:r>
    </w:p>
    <w:p w14:paraId="62BF0095" w14:textId="77777777" w:rsidR="00BA3049" w:rsidRPr="00BA3049" w:rsidRDefault="00BA3049" w:rsidP="00BA3049">
      <w:pPr>
        <w:numPr>
          <w:ilvl w:val="0"/>
          <w:numId w:val="25"/>
        </w:numPr>
      </w:pPr>
      <w:r w:rsidRPr="00BA3049">
        <w:t>Enabling GitHub Pages</w:t>
      </w:r>
    </w:p>
    <w:p w14:paraId="54864B44" w14:textId="77777777" w:rsidR="00BA3049" w:rsidRPr="00BA3049" w:rsidRDefault="00BA3049" w:rsidP="00BA3049">
      <w:pPr>
        <w:numPr>
          <w:ilvl w:val="0"/>
          <w:numId w:val="25"/>
        </w:numPr>
      </w:pPr>
      <w:r w:rsidRPr="00BA3049">
        <w:t>Displaying live IoT data on deployed website</w:t>
      </w:r>
    </w:p>
    <w:p w14:paraId="3F024233" w14:textId="77777777" w:rsidR="00BA3049" w:rsidRPr="00BA3049" w:rsidRDefault="00BA3049" w:rsidP="00BA3049">
      <w:r w:rsidRPr="00BA3049">
        <w:rPr>
          <w:b/>
          <w:bCs/>
        </w:rPr>
        <w:t>Step 4 – Code Version Control</w:t>
      </w:r>
    </w:p>
    <w:p w14:paraId="54B277D7" w14:textId="77777777" w:rsidR="00BA3049" w:rsidRPr="00BA3049" w:rsidRDefault="00BA3049" w:rsidP="00BA3049">
      <w:pPr>
        <w:numPr>
          <w:ilvl w:val="0"/>
          <w:numId w:val="26"/>
        </w:numPr>
      </w:pPr>
      <w:r w:rsidRPr="00BA3049">
        <w:t>Pushing ESP32 firmware code to GitHub</w:t>
      </w:r>
    </w:p>
    <w:p w14:paraId="5DAC60B9" w14:textId="77777777" w:rsidR="00BA3049" w:rsidRPr="00BA3049" w:rsidRDefault="00BA3049" w:rsidP="00BA3049">
      <w:pPr>
        <w:numPr>
          <w:ilvl w:val="0"/>
          <w:numId w:val="26"/>
        </w:numPr>
      </w:pPr>
      <w:r w:rsidRPr="00BA3049">
        <w:t>Updating website and observing live changes</w:t>
      </w:r>
    </w:p>
    <w:p w14:paraId="2D65ABE9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37A"/>
    <w:multiLevelType w:val="multilevel"/>
    <w:tmpl w:val="619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77A"/>
    <w:multiLevelType w:val="multilevel"/>
    <w:tmpl w:val="53C0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0EB8"/>
    <w:multiLevelType w:val="multilevel"/>
    <w:tmpl w:val="CF9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BB2"/>
    <w:multiLevelType w:val="multilevel"/>
    <w:tmpl w:val="97D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1B23"/>
    <w:multiLevelType w:val="multilevel"/>
    <w:tmpl w:val="9CE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5109E"/>
    <w:multiLevelType w:val="multilevel"/>
    <w:tmpl w:val="6E9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34885"/>
    <w:multiLevelType w:val="multilevel"/>
    <w:tmpl w:val="CCC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5AF9"/>
    <w:multiLevelType w:val="multilevel"/>
    <w:tmpl w:val="B1D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75D9E"/>
    <w:multiLevelType w:val="multilevel"/>
    <w:tmpl w:val="829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200EF"/>
    <w:multiLevelType w:val="multilevel"/>
    <w:tmpl w:val="F43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1B51"/>
    <w:multiLevelType w:val="multilevel"/>
    <w:tmpl w:val="40D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C512A"/>
    <w:multiLevelType w:val="multilevel"/>
    <w:tmpl w:val="11B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76851"/>
    <w:multiLevelType w:val="multilevel"/>
    <w:tmpl w:val="790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01F8C"/>
    <w:multiLevelType w:val="multilevel"/>
    <w:tmpl w:val="FB0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A4B23"/>
    <w:multiLevelType w:val="multilevel"/>
    <w:tmpl w:val="792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2359"/>
    <w:multiLevelType w:val="multilevel"/>
    <w:tmpl w:val="687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23A17"/>
    <w:multiLevelType w:val="multilevel"/>
    <w:tmpl w:val="7D5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2C06"/>
    <w:multiLevelType w:val="multilevel"/>
    <w:tmpl w:val="2BF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63F6F"/>
    <w:multiLevelType w:val="multilevel"/>
    <w:tmpl w:val="AC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64C94"/>
    <w:multiLevelType w:val="multilevel"/>
    <w:tmpl w:val="1554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913AC"/>
    <w:multiLevelType w:val="multilevel"/>
    <w:tmpl w:val="AD8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1961"/>
    <w:multiLevelType w:val="multilevel"/>
    <w:tmpl w:val="89B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A1411"/>
    <w:multiLevelType w:val="multilevel"/>
    <w:tmpl w:val="2A4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E4AF4"/>
    <w:multiLevelType w:val="multilevel"/>
    <w:tmpl w:val="5358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15298"/>
    <w:multiLevelType w:val="multilevel"/>
    <w:tmpl w:val="8ED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63BEB"/>
    <w:multiLevelType w:val="multilevel"/>
    <w:tmpl w:val="CC9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24543">
    <w:abstractNumId w:val="10"/>
  </w:num>
  <w:num w:numId="2" w16cid:durableId="2113742396">
    <w:abstractNumId w:val="18"/>
  </w:num>
  <w:num w:numId="3" w16cid:durableId="1232693237">
    <w:abstractNumId w:val="7"/>
  </w:num>
  <w:num w:numId="4" w16cid:durableId="574709976">
    <w:abstractNumId w:val="0"/>
  </w:num>
  <w:num w:numId="5" w16cid:durableId="57020564">
    <w:abstractNumId w:val="4"/>
  </w:num>
  <w:num w:numId="6" w16cid:durableId="1649281262">
    <w:abstractNumId w:val="15"/>
  </w:num>
  <w:num w:numId="7" w16cid:durableId="1802310966">
    <w:abstractNumId w:val="16"/>
  </w:num>
  <w:num w:numId="8" w16cid:durableId="28336734">
    <w:abstractNumId w:val="22"/>
  </w:num>
  <w:num w:numId="9" w16cid:durableId="1023625924">
    <w:abstractNumId w:val="5"/>
  </w:num>
  <w:num w:numId="10" w16cid:durableId="1553809529">
    <w:abstractNumId w:val="25"/>
  </w:num>
  <w:num w:numId="11" w16cid:durableId="603001852">
    <w:abstractNumId w:val="14"/>
  </w:num>
  <w:num w:numId="12" w16cid:durableId="1476482961">
    <w:abstractNumId w:val="23"/>
  </w:num>
  <w:num w:numId="13" w16cid:durableId="1933246504">
    <w:abstractNumId w:val="13"/>
  </w:num>
  <w:num w:numId="14" w16cid:durableId="1061562942">
    <w:abstractNumId w:val="11"/>
  </w:num>
  <w:num w:numId="15" w16cid:durableId="376246949">
    <w:abstractNumId w:val="20"/>
  </w:num>
  <w:num w:numId="16" w16cid:durableId="1523281083">
    <w:abstractNumId w:val="2"/>
  </w:num>
  <w:num w:numId="17" w16cid:durableId="1290548461">
    <w:abstractNumId w:val="1"/>
  </w:num>
  <w:num w:numId="18" w16cid:durableId="1616714097">
    <w:abstractNumId w:val="12"/>
  </w:num>
  <w:num w:numId="19" w16cid:durableId="1426533201">
    <w:abstractNumId w:val="17"/>
  </w:num>
  <w:num w:numId="20" w16cid:durableId="2009944716">
    <w:abstractNumId w:val="6"/>
  </w:num>
  <w:num w:numId="21" w16cid:durableId="450170425">
    <w:abstractNumId w:val="8"/>
  </w:num>
  <w:num w:numId="22" w16cid:durableId="1479615509">
    <w:abstractNumId w:val="19"/>
  </w:num>
  <w:num w:numId="23" w16cid:durableId="758019697">
    <w:abstractNumId w:val="24"/>
  </w:num>
  <w:num w:numId="24" w16cid:durableId="305164404">
    <w:abstractNumId w:val="9"/>
  </w:num>
  <w:num w:numId="25" w16cid:durableId="1310595673">
    <w:abstractNumId w:val="21"/>
  </w:num>
  <w:num w:numId="26" w16cid:durableId="719935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49"/>
    <w:rsid w:val="001230B2"/>
    <w:rsid w:val="004915E5"/>
    <w:rsid w:val="00567F6D"/>
    <w:rsid w:val="008932FB"/>
    <w:rsid w:val="00A952A4"/>
    <w:rsid w:val="00BA3049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72FF"/>
  <w15:chartTrackingRefBased/>
  <w15:docId w15:val="{AA272D60-93A9-4AAD-9501-717E4C59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2026-02-13T03:56:00Z</dcterms:created>
  <dcterms:modified xsi:type="dcterms:W3CDTF">2026-02-13T04:01:00Z</dcterms:modified>
</cp:coreProperties>
</file>