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4EF70" w14:textId="77777777" w:rsidR="006550E7" w:rsidRDefault="001E15FB">
      <w:r w:rsidRPr="001E15FB">
        <w:drawing>
          <wp:inline distT="0" distB="0" distL="0" distR="0" wp14:anchorId="178997C7" wp14:editId="23195885">
            <wp:extent cx="5731510" cy="3446780"/>
            <wp:effectExtent l="0" t="0" r="2540" b="1270"/>
            <wp:docPr id="73572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28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1E15FB">
        <w:drawing>
          <wp:inline distT="0" distB="0" distL="0" distR="0" wp14:anchorId="5ECC6547" wp14:editId="0E589332">
            <wp:extent cx="5731510" cy="3186430"/>
            <wp:effectExtent l="0" t="0" r="2540" b="0"/>
            <wp:docPr id="30969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96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559DF" w14:textId="77777777" w:rsidR="006550E7" w:rsidRDefault="006550E7"/>
    <w:p w14:paraId="1688E54B" w14:textId="6B4920A9" w:rsidR="006550E7" w:rsidRDefault="001E15FB">
      <w:r>
        <w:br/>
      </w:r>
      <w:r w:rsidR="006550E7">
        <w:rPr>
          <w:b/>
          <w:bCs/>
          <w:sz w:val="40"/>
          <w:szCs w:val="40"/>
        </w:rPr>
        <w:br/>
      </w:r>
      <w:r w:rsidR="006550E7" w:rsidRPr="006550E7">
        <w:rPr>
          <w:b/>
          <w:bCs/>
          <w:sz w:val="40"/>
          <w:szCs w:val="40"/>
        </w:rPr>
        <w:lastRenderedPageBreak/>
        <w:t>How to Open msinfo32 (System Information)</w:t>
      </w:r>
      <w:r w:rsidR="006550E7">
        <w:rPr>
          <w:b/>
          <w:bCs/>
          <w:sz w:val="40"/>
          <w:szCs w:val="40"/>
        </w:rPr>
        <w:br/>
      </w:r>
      <w:r>
        <w:br/>
      </w:r>
      <w:r w:rsidR="006550E7" w:rsidRPr="006550E7">
        <w:rPr>
          <w:b/>
          <w:bCs/>
        </w:rPr>
        <w:t>Using Run Command</w:t>
      </w:r>
      <w:r w:rsidR="006550E7">
        <w:rPr>
          <w:b/>
          <w:bCs/>
        </w:rPr>
        <w:br/>
      </w:r>
    </w:p>
    <w:p w14:paraId="4BE57620" w14:textId="77777777" w:rsidR="006550E7" w:rsidRPr="006550E7" w:rsidRDefault="006550E7" w:rsidP="006550E7">
      <w:pPr>
        <w:numPr>
          <w:ilvl w:val="0"/>
          <w:numId w:val="1"/>
        </w:numPr>
      </w:pPr>
      <w:r w:rsidRPr="006550E7">
        <w:t xml:space="preserve">Press </w:t>
      </w:r>
      <w:r w:rsidRPr="006550E7">
        <w:rPr>
          <w:b/>
          <w:bCs/>
        </w:rPr>
        <w:t>Windows Key + R</w:t>
      </w:r>
      <w:r w:rsidRPr="006550E7">
        <w:t xml:space="preserve"> on the keyboard.</w:t>
      </w:r>
    </w:p>
    <w:p w14:paraId="3CF19692" w14:textId="77777777" w:rsidR="006550E7" w:rsidRPr="006550E7" w:rsidRDefault="006550E7" w:rsidP="006550E7">
      <w:pPr>
        <w:numPr>
          <w:ilvl w:val="0"/>
          <w:numId w:val="1"/>
        </w:numPr>
      </w:pPr>
      <w:r w:rsidRPr="006550E7">
        <w:t>The Run dialog box will appear.</w:t>
      </w:r>
    </w:p>
    <w:p w14:paraId="1B2A3CED" w14:textId="77777777" w:rsidR="006550E7" w:rsidRPr="006550E7" w:rsidRDefault="006550E7" w:rsidP="006550E7">
      <w:pPr>
        <w:numPr>
          <w:ilvl w:val="0"/>
          <w:numId w:val="1"/>
        </w:numPr>
      </w:pPr>
      <w:r w:rsidRPr="006550E7">
        <w:t>Type:</w:t>
      </w:r>
    </w:p>
    <w:p w14:paraId="3E701A6D" w14:textId="77777777" w:rsidR="006550E7" w:rsidRPr="006550E7" w:rsidRDefault="006550E7" w:rsidP="006550E7">
      <w:r w:rsidRPr="006550E7">
        <w:t>msinfo32</w:t>
      </w:r>
    </w:p>
    <w:p w14:paraId="6DB2A8A1" w14:textId="77777777" w:rsidR="006550E7" w:rsidRPr="006550E7" w:rsidRDefault="006550E7" w:rsidP="006550E7">
      <w:pPr>
        <w:numPr>
          <w:ilvl w:val="0"/>
          <w:numId w:val="2"/>
        </w:numPr>
      </w:pPr>
      <w:r w:rsidRPr="006550E7">
        <w:t>Press Enter.</w:t>
      </w:r>
    </w:p>
    <w:p w14:paraId="79FC0AF1" w14:textId="77777777" w:rsidR="006550E7" w:rsidRPr="006550E7" w:rsidRDefault="006550E7" w:rsidP="006550E7">
      <w:pPr>
        <w:numPr>
          <w:ilvl w:val="0"/>
          <w:numId w:val="2"/>
        </w:numPr>
      </w:pPr>
      <w:r w:rsidRPr="006550E7">
        <w:t xml:space="preserve">The </w:t>
      </w:r>
      <w:r w:rsidRPr="006550E7">
        <w:rPr>
          <w:b/>
          <w:bCs/>
        </w:rPr>
        <w:t>System Information</w:t>
      </w:r>
      <w:r w:rsidRPr="006550E7">
        <w:t xml:space="preserve"> window will open.</w:t>
      </w:r>
    </w:p>
    <w:p w14:paraId="14855B6F" w14:textId="097B747D" w:rsidR="006550E7" w:rsidRPr="006550E7" w:rsidRDefault="006550E7" w:rsidP="006550E7">
      <w:pPr>
        <w:rPr>
          <w:b/>
          <w:bCs/>
        </w:rPr>
      </w:pPr>
      <w:r>
        <w:br/>
      </w:r>
      <w:r>
        <w:br/>
      </w:r>
      <w:r>
        <w:br/>
      </w:r>
      <w:r>
        <w:br/>
      </w:r>
      <w:r w:rsidRPr="006550E7">
        <w:rPr>
          <w:b/>
          <w:bCs/>
        </w:rPr>
        <w:t xml:space="preserve">System Summary </w:t>
      </w:r>
    </w:p>
    <w:p w14:paraId="5B11671F" w14:textId="77777777" w:rsidR="006550E7" w:rsidRPr="006550E7" w:rsidRDefault="006550E7" w:rsidP="006550E7">
      <w:r w:rsidRPr="006550E7">
        <w:t>The System Summary page gives an overview of the entire computer.</w:t>
      </w:r>
    </w:p>
    <w:p w14:paraId="45ADFA23" w14:textId="77777777" w:rsidR="006550E7" w:rsidRPr="006550E7" w:rsidRDefault="006550E7" w:rsidP="006550E7">
      <w:r w:rsidRPr="006550E7">
        <w:t>Important fields to explain:</w:t>
      </w:r>
    </w:p>
    <w:p w14:paraId="3E61DD71" w14:textId="77777777" w:rsidR="006550E7" w:rsidRPr="006550E7" w:rsidRDefault="006550E7" w:rsidP="006550E7">
      <w:pPr>
        <w:rPr>
          <w:b/>
          <w:bCs/>
        </w:rPr>
      </w:pPr>
      <w:r w:rsidRPr="006550E7">
        <w:rPr>
          <w:b/>
          <w:bCs/>
        </w:rPr>
        <w:t>OS Name and Version</w:t>
      </w:r>
    </w:p>
    <w:p w14:paraId="4B7911E4" w14:textId="77777777" w:rsidR="006550E7" w:rsidRPr="006550E7" w:rsidRDefault="006550E7" w:rsidP="006550E7">
      <w:r w:rsidRPr="006550E7">
        <w:t>Shows the installed operating system and build number.</w:t>
      </w:r>
      <w:r w:rsidRPr="006550E7">
        <w:br/>
        <w:t>Used to verify update level and compatibility.</w:t>
      </w:r>
    </w:p>
    <w:p w14:paraId="7EB0297F" w14:textId="77777777" w:rsidR="006550E7" w:rsidRPr="006550E7" w:rsidRDefault="006550E7" w:rsidP="006550E7">
      <w:pPr>
        <w:rPr>
          <w:b/>
          <w:bCs/>
        </w:rPr>
      </w:pPr>
      <w:r w:rsidRPr="006550E7">
        <w:rPr>
          <w:b/>
          <w:bCs/>
        </w:rPr>
        <w:t>System Manufacturer and Model</w:t>
      </w:r>
    </w:p>
    <w:p w14:paraId="4734ECE4" w14:textId="77777777" w:rsidR="006550E7" w:rsidRPr="006550E7" w:rsidRDefault="006550E7" w:rsidP="006550E7">
      <w:r w:rsidRPr="006550E7">
        <w:t>Identifies the laptop or desktop model.</w:t>
      </w:r>
      <w:r w:rsidRPr="006550E7">
        <w:br/>
        <w:t>Useful for driver downloads and hardware identification.</w:t>
      </w:r>
    </w:p>
    <w:p w14:paraId="5470B521" w14:textId="77777777" w:rsidR="006550E7" w:rsidRPr="006550E7" w:rsidRDefault="006550E7" w:rsidP="006550E7">
      <w:pPr>
        <w:rPr>
          <w:b/>
          <w:bCs/>
        </w:rPr>
      </w:pPr>
      <w:r w:rsidRPr="006550E7">
        <w:rPr>
          <w:b/>
          <w:bCs/>
        </w:rPr>
        <w:t>System Type</w:t>
      </w:r>
    </w:p>
    <w:p w14:paraId="02E185B7" w14:textId="77777777" w:rsidR="006550E7" w:rsidRPr="006550E7" w:rsidRDefault="006550E7" w:rsidP="006550E7">
      <w:r w:rsidRPr="006550E7">
        <w:t>Example: x64-based PC.</w:t>
      </w:r>
      <w:r w:rsidRPr="006550E7">
        <w:br/>
        <w:t>Indicates whether the system is 64-bit or 32-bit.</w:t>
      </w:r>
    </w:p>
    <w:p w14:paraId="20D35EFA" w14:textId="77777777" w:rsidR="006550E7" w:rsidRPr="006550E7" w:rsidRDefault="006550E7" w:rsidP="006550E7">
      <w:pPr>
        <w:rPr>
          <w:b/>
          <w:bCs/>
        </w:rPr>
      </w:pPr>
      <w:r w:rsidRPr="006550E7">
        <w:rPr>
          <w:b/>
          <w:bCs/>
        </w:rPr>
        <w:t>Processor</w:t>
      </w:r>
    </w:p>
    <w:p w14:paraId="67EF57B7" w14:textId="77777777" w:rsidR="006550E7" w:rsidRPr="006550E7" w:rsidRDefault="006550E7" w:rsidP="006550E7">
      <w:r w:rsidRPr="006550E7">
        <w:t>Displays CPU model, speed, cores, and logical processors.</w:t>
      </w:r>
      <w:r w:rsidRPr="006550E7">
        <w:br/>
        <w:t>Teaching point:</w:t>
      </w:r>
    </w:p>
    <w:p w14:paraId="6404EF7B" w14:textId="77777777" w:rsidR="006550E7" w:rsidRPr="006550E7" w:rsidRDefault="006550E7" w:rsidP="006550E7">
      <w:pPr>
        <w:numPr>
          <w:ilvl w:val="0"/>
          <w:numId w:val="3"/>
        </w:numPr>
      </w:pPr>
      <w:r w:rsidRPr="006550E7">
        <w:t>Difference between cores and threads.</w:t>
      </w:r>
    </w:p>
    <w:p w14:paraId="2C642005" w14:textId="77777777" w:rsidR="006550E7" w:rsidRPr="006550E7" w:rsidRDefault="006550E7" w:rsidP="006550E7">
      <w:pPr>
        <w:rPr>
          <w:b/>
          <w:bCs/>
        </w:rPr>
      </w:pPr>
      <w:r w:rsidRPr="006550E7">
        <w:rPr>
          <w:b/>
          <w:bCs/>
        </w:rPr>
        <w:t>Installed Physical Memory (RAM)</w:t>
      </w:r>
    </w:p>
    <w:p w14:paraId="182D2D98" w14:textId="77777777" w:rsidR="006550E7" w:rsidRPr="006550E7" w:rsidRDefault="006550E7" w:rsidP="006550E7">
      <w:r w:rsidRPr="006550E7">
        <w:t>Total RAM installed in the system.</w:t>
      </w:r>
    </w:p>
    <w:p w14:paraId="183AE887" w14:textId="77777777" w:rsidR="006550E7" w:rsidRPr="006550E7" w:rsidRDefault="006550E7" w:rsidP="006550E7">
      <w:pPr>
        <w:rPr>
          <w:b/>
          <w:bCs/>
        </w:rPr>
      </w:pPr>
      <w:r w:rsidRPr="006550E7">
        <w:rPr>
          <w:b/>
          <w:bCs/>
        </w:rPr>
        <w:t>Available Physical Memory</w:t>
      </w:r>
    </w:p>
    <w:p w14:paraId="26F74163" w14:textId="77777777" w:rsidR="006550E7" w:rsidRPr="006550E7" w:rsidRDefault="006550E7" w:rsidP="006550E7">
      <w:r w:rsidRPr="006550E7">
        <w:t>Shows how much RAM is free at the moment.</w:t>
      </w:r>
    </w:p>
    <w:p w14:paraId="76942B3C" w14:textId="77777777" w:rsidR="006550E7" w:rsidRPr="006550E7" w:rsidRDefault="006550E7" w:rsidP="006550E7">
      <w:pPr>
        <w:rPr>
          <w:b/>
          <w:bCs/>
        </w:rPr>
      </w:pPr>
      <w:r w:rsidRPr="006550E7">
        <w:rPr>
          <w:b/>
          <w:bCs/>
        </w:rPr>
        <w:lastRenderedPageBreak/>
        <w:t>BIOS Version and BIOS Mode</w:t>
      </w:r>
    </w:p>
    <w:p w14:paraId="2D4B8672" w14:textId="77777777" w:rsidR="006550E7" w:rsidRPr="006550E7" w:rsidRDefault="006550E7" w:rsidP="006550E7">
      <w:r w:rsidRPr="006550E7">
        <w:t>Indicates firmware version and whether the system uses UEFI or Legacy BIOS.</w:t>
      </w:r>
    </w:p>
    <w:p w14:paraId="4571A1C0" w14:textId="77777777" w:rsidR="006550E7" w:rsidRPr="006550E7" w:rsidRDefault="006550E7" w:rsidP="006550E7">
      <w:pPr>
        <w:rPr>
          <w:b/>
          <w:bCs/>
        </w:rPr>
      </w:pPr>
      <w:r w:rsidRPr="006550E7">
        <w:rPr>
          <w:b/>
          <w:bCs/>
        </w:rPr>
        <w:t>Secure Boot State</w:t>
      </w:r>
    </w:p>
    <w:p w14:paraId="33571087" w14:textId="77777777" w:rsidR="006550E7" w:rsidRPr="006550E7" w:rsidRDefault="006550E7" w:rsidP="006550E7">
      <w:r w:rsidRPr="006550E7">
        <w:t>Shows whether secure boot is enabled.</w:t>
      </w:r>
    </w:p>
    <w:p w14:paraId="1E49A4E8" w14:textId="2E21D35A" w:rsidR="006550E7" w:rsidRDefault="006550E7"/>
    <w:sectPr w:rsidR="00655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006F0" w14:textId="77777777" w:rsidR="001B7392" w:rsidRDefault="001B7392" w:rsidP="001E15FB">
      <w:pPr>
        <w:spacing w:after="0" w:line="240" w:lineRule="auto"/>
      </w:pPr>
      <w:r>
        <w:separator/>
      </w:r>
    </w:p>
  </w:endnote>
  <w:endnote w:type="continuationSeparator" w:id="0">
    <w:p w14:paraId="4DEB8240" w14:textId="77777777" w:rsidR="001B7392" w:rsidRDefault="001B7392" w:rsidP="001E1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932EE" w14:textId="77777777" w:rsidR="001B7392" w:rsidRDefault="001B7392" w:rsidP="001E15FB">
      <w:pPr>
        <w:spacing w:after="0" w:line="240" w:lineRule="auto"/>
      </w:pPr>
      <w:r>
        <w:separator/>
      </w:r>
    </w:p>
  </w:footnote>
  <w:footnote w:type="continuationSeparator" w:id="0">
    <w:p w14:paraId="61D69188" w14:textId="77777777" w:rsidR="001B7392" w:rsidRDefault="001B7392" w:rsidP="001E15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248DB"/>
    <w:multiLevelType w:val="multilevel"/>
    <w:tmpl w:val="7240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BC4186"/>
    <w:multiLevelType w:val="multilevel"/>
    <w:tmpl w:val="EC7C07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673C2D"/>
    <w:multiLevelType w:val="multilevel"/>
    <w:tmpl w:val="B3403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6825850">
    <w:abstractNumId w:val="2"/>
  </w:num>
  <w:num w:numId="2" w16cid:durableId="1596286188">
    <w:abstractNumId w:val="1"/>
  </w:num>
  <w:num w:numId="3" w16cid:durableId="781463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5FB"/>
    <w:rsid w:val="001230B2"/>
    <w:rsid w:val="001B7392"/>
    <w:rsid w:val="001E15FB"/>
    <w:rsid w:val="00567F6D"/>
    <w:rsid w:val="006550E7"/>
    <w:rsid w:val="008932FB"/>
    <w:rsid w:val="00A952A4"/>
    <w:rsid w:val="00CC6F65"/>
    <w:rsid w:val="00EA6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4980E"/>
  <w15:chartTrackingRefBased/>
  <w15:docId w15:val="{96575C32-AB2D-46F3-9820-CEC0D5870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5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5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5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5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5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5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5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5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5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5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5F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15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15FB"/>
  </w:style>
  <w:style w:type="paragraph" w:styleId="Footer">
    <w:name w:val="footer"/>
    <w:basedOn w:val="Normal"/>
    <w:link w:val="FooterChar"/>
    <w:uiPriority w:val="99"/>
    <w:unhideWhenUsed/>
    <w:rsid w:val="001E15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15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1</cp:revision>
  <dcterms:created xsi:type="dcterms:W3CDTF">2026-02-13T16:34:00Z</dcterms:created>
  <dcterms:modified xsi:type="dcterms:W3CDTF">2026-02-13T23:45:00Z</dcterms:modified>
</cp:coreProperties>
</file>