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63887" w14:textId="19EA48D0" w:rsidR="001230B2" w:rsidRDefault="00E04E3A">
      <w:pPr>
        <w:rPr>
          <w:b/>
          <w:bCs/>
        </w:rPr>
      </w:pPr>
      <w:r w:rsidRPr="00E04E3A">
        <w:rPr>
          <w:b/>
          <w:bCs/>
        </w:rPr>
        <w:t>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9"/>
        <w:gridCol w:w="4006"/>
        <w:gridCol w:w="1791"/>
      </w:tblGrid>
      <w:tr w:rsidR="00CA2063" w14:paraId="69DF2200" w14:textId="1BF4D20E" w:rsidTr="00E740AD">
        <w:tc>
          <w:tcPr>
            <w:tcW w:w="3219" w:type="dxa"/>
          </w:tcPr>
          <w:p w14:paraId="1DE3A078" w14:textId="2DEFC3FA" w:rsidR="00CA2063" w:rsidRDefault="00CA2063" w:rsidP="00E740AD">
            <w:pPr>
              <w:jc w:val="center"/>
              <w:rPr>
                <w:b/>
                <w:bCs/>
              </w:rPr>
            </w:pPr>
            <w:r w:rsidRPr="00E04E3A">
              <w:rPr>
                <w:b/>
                <w:bCs/>
              </w:rPr>
              <w:t>PC HARDWARE &amp; TOOLS</w:t>
            </w:r>
          </w:p>
        </w:tc>
        <w:tc>
          <w:tcPr>
            <w:tcW w:w="4006" w:type="dxa"/>
          </w:tcPr>
          <w:p w14:paraId="4D20648C" w14:textId="77777777" w:rsidR="00CA2063" w:rsidRPr="00E04E3A" w:rsidRDefault="00CA2063" w:rsidP="00E04E3A">
            <w:r w:rsidRPr="00E04E3A">
              <w:t xml:space="preserve">Motherboard </w:t>
            </w:r>
          </w:p>
          <w:p w14:paraId="6EBE2D31" w14:textId="77777777" w:rsidR="00CA2063" w:rsidRPr="00E04E3A" w:rsidRDefault="00CA2063" w:rsidP="00E04E3A">
            <w:r w:rsidRPr="00E04E3A">
              <w:t xml:space="preserve">CPU </w:t>
            </w:r>
          </w:p>
          <w:p w14:paraId="10D8A4F1" w14:textId="77777777" w:rsidR="00CA2063" w:rsidRPr="00E04E3A" w:rsidRDefault="00CA2063" w:rsidP="00E04E3A">
            <w:r w:rsidRPr="00E04E3A">
              <w:t xml:space="preserve">CPU cooler </w:t>
            </w:r>
          </w:p>
          <w:p w14:paraId="623C7A01" w14:textId="77777777" w:rsidR="00CA2063" w:rsidRPr="00E04E3A" w:rsidRDefault="00CA2063" w:rsidP="00E04E3A">
            <w:r w:rsidRPr="00E04E3A">
              <w:t>RAM modules</w:t>
            </w:r>
          </w:p>
          <w:p w14:paraId="45216B01" w14:textId="77777777" w:rsidR="00CA2063" w:rsidRPr="00E04E3A" w:rsidRDefault="00CA2063" w:rsidP="00E04E3A">
            <w:r w:rsidRPr="00E04E3A">
              <w:t xml:space="preserve">Storage devices: HDD, SSD </w:t>
            </w:r>
          </w:p>
          <w:p w14:paraId="2E12DBC2" w14:textId="77777777" w:rsidR="00CA2063" w:rsidRPr="00E04E3A" w:rsidRDefault="00CA2063" w:rsidP="00E04E3A">
            <w:r w:rsidRPr="00E04E3A">
              <w:t>Power Supply Unit (PSU)</w:t>
            </w:r>
          </w:p>
          <w:p w14:paraId="24856583" w14:textId="77777777" w:rsidR="00CA2063" w:rsidRPr="00E04E3A" w:rsidRDefault="00CA2063" w:rsidP="00E04E3A">
            <w:r w:rsidRPr="00E04E3A">
              <w:t>PC cabinet with front panel connectors</w:t>
            </w:r>
          </w:p>
          <w:p w14:paraId="2C9429BC" w14:textId="77777777" w:rsidR="00CA2063" w:rsidRPr="00E04E3A" w:rsidRDefault="00CA2063" w:rsidP="00E04E3A">
            <w:r w:rsidRPr="00E04E3A">
              <w:t>HDMI / VGA cables</w:t>
            </w:r>
          </w:p>
          <w:p w14:paraId="4B11CE4A" w14:textId="77777777" w:rsidR="00CA2063" w:rsidRPr="00E04E3A" w:rsidRDefault="00CA2063" w:rsidP="00E04E3A">
            <w:r w:rsidRPr="00E04E3A">
              <w:t>Thermal paste</w:t>
            </w:r>
          </w:p>
          <w:p w14:paraId="0523C12E" w14:textId="77777777" w:rsidR="00CA2063" w:rsidRPr="00E04E3A" w:rsidRDefault="00CA2063" w:rsidP="00E04E3A">
            <w:r w:rsidRPr="00E04E3A">
              <w:t>Monitor</w:t>
            </w:r>
          </w:p>
          <w:p w14:paraId="47B6C273" w14:textId="77777777" w:rsidR="00CA2063" w:rsidRPr="00E04E3A" w:rsidRDefault="00CA2063" w:rsidP="00E04E3A">
            <w:r w:rsidRPr="00E04E3A">
              <w:t>Keyboard and mouse</w:t>
            </w:r>
          </w:p>
          <w:p w14:paraId="494E8D38" w14:textId="77777777" w:rsidR="00CA2063" w:rsidRPr="00E04E3A" w:rsidRDefault="00CA2063" w:rsidP="00E04E3A">
            <w:r w:rsidRPr="00E04E3A">
              <w:t>Power cords and extension boxes</w:t>
            </w:r>
          </w:p>
          <w:p w14:paraId="658C7635" w14:textId="77777777" w:rsidR="00CA2063" w:rsidRPr="00E04E3A" w:rsidRDefault="00CA2063" w:rsidP="00E04E3A">
            <w:r w:rsidRPr="00E04E3A">
              <w:t>Screwdriver set</w:t>
            </w:r>
          </w:p>
          <w:p w14:paraId="589FB96D" w14:textId="77777777" w:rsidR="00CA2063" w:rsidRPr="00E04E3A" w:rsidRDefault="00CA2063" w:rsidP="00E04E3A">
            <w:r w:rsidRPr="00E04E3A">
              <w:t>Cable ties</w:t>
            </w:r>
          </w:p>
          <w:p w14:paraId="02997334" w14:textId="77777777" w:rsidR="00CA2063" w:rsidRPr="00E04E3A" w:rsidRDefault="00CA2063" w:rsidP="00E04E3A">
            <w:r w:rsidRPr="00E04E3A">
              <w:t>Spare SATA, HDMI cables</w:t>
            </w:r>
          </w:p>
          <w:p w14:paraId="408FDB5C" w14:textId="5A309220" w:rsidR="00CA2063" w:rsidRPr="00E04E3A" w:rsidRDefault="00CA2063" w:rsidP="00E04E3A">
            <w:r w:rsidRPr="00E04E3A">
              <w:t>USB bootable drive (for OS installation)</w:t>
            </w:r>
          </w:p>
        </w:tc>
        <w:tc>
          <w:tcPr>
            <w:tcW w:w="1791" w:type="dxa"/>
          </w:tcPr>
          <w:p w14:paraId="1A2B14E1" w14:textId="77777777" w:rsidR="00CA2063" w:rsidRPr="00E04E3A" w:rsidRDefault="00CA2063" w:rsidP="00E04E3A"/>
        </w:tc>
      </w:tr>
      <w:tr w:rsidR="00CA2063" w14:paraId="4D7DA870" w14:textId="01CCB6E6" w:rsidTr="00E740AD">
        <w:tc>
          <w:tcPr>
            <w:tcW w:w="3219" w:type="dxa"/>
          </w:tcPr>
          <w:p w14:paraId="447652BA" w14:textId="157FE923" w:rsidR="00CA2063" w:rsidRPr="00E04E3A" w:rsidRDefault="00CA2063" w:rsidP="00E740AD">
            <w:pPr>
              <w:jc w:val="center"/>
              <w:rPr>
                <w:b/>
                <w:bCs/>
              </w:rPr>
            </w:pPr>
            <w:r w:rsidRPr="00E04E3A">
              <w:rPr>
                <w:b/>
                <w:bCs/>
              </w:rPr>
              <w:t>Web Development</w:t>
            </w:r>
          </w:p>
        </w:tc>
        <w:tc>
          <w:tcPr>
            <w:tcW w:w="4006" w:type="dxa"/>
          </w:tcPr>
          <w:p w14:paraId="581F683E" w14:textId="541FACC0" w:rsidR="00CA2063" w:rsidRPr="00E04E3A" w:rsidRDefault="00CA2063" w:rsidP="00E04E3A">
            <w:r w:rsidRPr="00E04E3A">
              <w:t>Visual Studio Code</w:t>
            </w:r>
          </w:p>
          <w:p w14:paraId="47EEFBF3" w14:textId="000D27CA" w:rsidR="00CA2063" w:rsidRPr="00E04E3A" w:rsidRDefault="00CA2063" w:rsidP="00E04E3A">
            <w:r w:rsidRPr="00E04E3A">
              <w:t xml:space="preserve">Web browser </w:t>
            </w:r>
          </w:p>
          <w:p w14:paraId="0A508151" w14:textId="5E3329AD" w:rsidR="00CA2063" w:rsidRPr="00E04E3A" w:rsidRDefault="00CA2063" w:rsidP="00E04E3A">
            <w:r w:rsidRPr="00E04E3A">
              <w:t>Git</w:t>
            </w:r>
          </w:p>
        </w:tc>
        <w:tc>
          <w:tcPr>
            <w:tcW w:w="1791" w:type="dxa"/>
          </w:tcPr>
          <w:p w14:paraId="25914566" w14:textId="77777777" w:rsidR="00CA2063" w:rsidRPr="00E04E3A" w:rsidRDefault="00CA2063" w:rsidP="00E04E3A"/>
        </w:tc>
      </w:tr>
      <w:tr w:rsidR="00CA2063" w14:paraId="0718B288" w14:textId="51201FDA" w:rsidTr="00E740AD">
        <w:tc>
          <w:tcPr>
            <w:tcW w:w="3219" w:type="dxa"/>
          </w:tcPr>
          <w:p w14:paraId="167DB74C" w14:textId="19AE8613" w:rsidR="00CA2063" w:rsidRPr="00E04E3A" w:rsidRDefault="00CA2063" w:rsidP="00E740AD">
            <w:pPr>
              <w:jc w:val="center"/>
              <w:rPr>
                <w:b/>
                <w:bCs/>
              </w:rPr>
            </w:pPr>
            <w:r w:rsidRPr="00E04E3A">
              <w:rPr>
                <w:b/>
                <w:bCs/>
              </w:rPr>
              <w:t>IOT REQUIREMENTS</w:t>
            </w:r>
          </w:p>
        </w:tc>
        <w:tc>
          <w:tcPr>
            <w:tcW w:w="4006" w:type="dxa"/>
          </w:tcPr>
          <w:p w14:paraId="02C90154" w14:textId="6A689372" w:rsidR="00CA2063" w:rsidRDefault="00CA2063" w:rsidP="00CA2063">
            <w:r>
              <w:t>Raspberry Pi board (Pi 4/Pi 5)</w:t>
            </w:r>
          </w:p>
          <w:p w14:paraId="7444B3F3" w14:textId="77777777" w:rsidR="00CA2063" w:rsidRDefault="00CA2063" w:rsidP="00CA2063">
            <w:r>
              <w:t>microSD card (Class 10)</w:t>
            </w:r>
          </w:p>
          <w:p w14:paraId="0AB87994" w14:textId="18C76CAE" w:rsidR="00CA2063" w:rsidRDefault="00E740AD" w:rsidP="00CA2063">
            <w:r>
              <w:t>SD</w:t>
            </w:r>
            <w:r w:rsidR="00CA2063">
              <w:t xml:space="preserve"> card reader</w:t>
            </w:r>
          </w:p>
          <w:p w14:paraId="621CD664" w14:textId="77777777" w:rsidR="00CA2063" w:rsidRDefault="00CA2063" w:rsidP="00CA2063">
            <w:r>
              <w:t>Raspberry Pi power adapter</w:t>
            </w:r>
          </w:p>
          <w:p w14:paraId="075999F1" w14:textId="77777777" w:rsidR="00CA2063" w:rsidRDefault="00CA2063" w:rsidP="00CA2063">
            <w:r>
              <w:t>HDMI or micro-HDMI cable</w:t>
            </w:r>
          </w:p>
          <w:p w14:paraId="13735D56" w14:textId="77777777" w:rsidR="00CA2063" w:rsidRDefault="00CA2063" w:rsidP="00CA2063">
            <w:r>
              <w:t>Breadboard</w:t>
            </w:r>
          </w:p>
          <w:p w14:paraId="4BD07B37" w14:textId="0AF07400" w:rsidR="00CA2063" w:rsidRDefault="00CA2063" w:rsidP="00CA2063">
            <w:r>
              <w:t>Jumper wires (male-male, male-female</w:t>
            </w:r>
            <w:r w:rsidR="00E740AD">
              <w:t xml:space="preserve">, </w:t>
            </w:r>
            <w:r w:rsidR="00E740AD">
              <w:t>female</w:t>
            </w:r>
            <w:r w:rsidR="00E740AD">
              <w:t>-</w:t>
            </w:r>
            <w:r w:rsidR="00E740AD">
              <w:t>female</w:t>
            </w:r>
            <w:r>
              <w:t>)</w:t>
            </w:r>
          </w:p>
          <w:p w14:paraId="6FED8BCA" w14:textId="5461C0D2" w:rsidR="00CA2063" w:rsidRPr="00E04E3A" w:rsidRDefault="00CA2063" w:rsidP="00CA2063">
            <w:r>
              <w:t xml:space="preserve">USB keyboard &amp; mouse </w:t>
            </w:r>
          </w:p>
        </w:tc>
        <w:tc>
          <w:tcPr>
            <w:tcW w:w="1791" w:type="dxa"/>
          </w:tcPr>
          <w:p w14:paraId="5872D376" w14:textId="77777777" w:rsidR="00CA2063" w:rsidRDefault="00CA2063" w:rsidP="00CA2063"/>
        </w:tc>
      </w:tr>
      <w:tr w:rsidR="00CA2063" w14:paraId="7B81DA51" w14:textId="48272F2E" w:rsidTr="00E740AD">
        <w:tc>
          <w:tcPr>
            <w:tcW w:w="3219" w:type="dxa"/>
          </w:tcPr>
          <w:p w14:paraId="28C550D5" w14:textId="5AA9D056" w:rsidR="00CA2063" w:rsidRPr="00E04E3A" w:rsidRDefault="00CA2063" w:rsidP="00E740AD">
            <w:pPr>
              <w:jc w:val="center"/>
              <w:rPr>
                <w:b/>
                <w:bCs/>
              </w:rPr>
            </w:pPr>
            <w:r w:rsidRPr="00CA2063">
              <w:rPr>
                <w:b/>
                <w:bCs/>
              </w:rPr>
              <w:t>Sensors</w:t>
            </w:r>
          </w:p>
        </w:tc>
        <w:tc>
          <w:tcPr>
            <w:tcW w:w="4006" w:type="dxa"/>
          </w:tcPr>
          <w:p w14:paraId="3DE1803A" w14:textId="7C11EDF1" w:rsidR="00CA2063" w:rsidRPr="00CA2063" w:rsidRDefault="00CA2063" w:rsidP="00CA2063">
            <w:r w:rsidRPr="00CA2063">
              <w:t>DHT11 or DHT22</w:t>
            </w:r>
          </w:p>
          <w:p w14:paraId="0F010B83" w14:textId="6E4CAC70" w:rsidR="00CA2063" w:rsidRPr="00CA2063" w:rsidRDefault="00CA2063" w:rsidP="00CA2063">
            <w:r w:rsidRPr="00CA2063">
              <w:t>PIR motion sensor</w:t>
            </w:r>
          </w:p>
          <w:p w14:paraId="34BAC0C3" w14:textId="13BC2CC7" w:rsidR="00CA2063" w:rsidRDefault="00CA2063" w:rsidP="00E04E3A">
            <w:r w:rsidRPr="00CA2063">
              <w:t>LED</w:t>
            </w:r>
          </w:p>
        </w:tc>
        <w:tc>
          <w:tcPr>
            <w:tcW w:w="1791" w:type="dxa"/>
          </w:tcPr>
          <w:p w14:paraId="2249E555" w14:textId="77777777" w:rsidR="00CA2063" w:rsidRPr="00CA2063" w:rsidRDefault="00CA2063" w:rsidP="00CA2063"/>
        </w:tc>
      </w:tr>
      <w:tr w:rsidR="00CA2063" w14:paraId="2E4959FA" w14:textId="07EFBDC2" w:rsidTr="00E740AD">
        <w:tc>
          <w:tcPr>
            <w:tcW w:w="3219" w:type="dxa"/>
          </w:tcPr>
          <w:p w14:paraId="6F8A3C56" w14:textId="0668F4F7" w:rsidR="00CA2063" w:rsidRPr="00CA2063" w:rsidRDefault="00CA2063" w:rsidP="00E740AD">
            <w:pPr>
              <w:jc w:val="center"/>
              <w:rPr>
                <w:b/>
                <w:bCs/>
              </w:rPr>
            </w:pPr>
            <w:r w:rsidRPr="00CA2063">
              <w:rPr>
                <w:b/>
                <w:bCs/>
              </w:rPr>
              <w:t>NETWORK &amp; CONNECTIVITY</w:t>
            </w:r>
          </w:p>
        </w:tc>
        <w:tc>
          <w:tcPr>
            <w:tcW w:w="4006" w:type="dxa"/>
          </w:tcPr>
          <w:p w14:paraId="5ACC292F" w14:textId="77777777" w:rsidR="00CA2063" w:rsidRDefault="00CA2063" w:rsidP="00CA2063">
            <w:r w:rsidRPr="00CA2063">
              <w:t>Wi-Fi network</w:t>
            </w:r>
          </w:p>
          <w:p w14:paraId="25399D04" w14:textId="583F3997" w:rsidR="00CA2063" w:rsidRPr="00CA2063" w:rsidRDefault="00CA2063" w:rsidP="00CA2063">
            <w:r w:rsidRPr="00CA2063">
              <w:t>Router</w:t>
            </w:r>
          </w:p>
        </w:tc>
        <w:tc>
          <w:tcPr>
            <w:tcW w:w="1791" w:type="dxa"/>
          </w:tcPr>
          <w:p w14:paraId="134F60B8" w14:textId="77777777" w:rsidR="00CA2063" w:rsidRPr="00CA2063" w:rsidRDefault="00CA2063" w:rsidP="00CA2063"/>
        </w:tc>
      </w:tr>
      <w:tr w:rsidR="00CA2063" w14:paraId="52F69648" w14:textId="673E30E2" w:rsidTr="00E740AD">
        <w:tc>
          <w:tcPr>
            <w:tcW w:w="3219" w:type="dxa"/>
          </w:tcPr>
          <w:p w14:paraId="156EBDDA" w14:textId="5DC0901D" w:rsidR="00CA2063" w:rsidRPr="00CA2063" w:rsidRDefault="00CA2063" w:rsidP="00E740AD">
            <w:pPr>
              <w:jc w:val="center"/>
              <w:rPr>
                <w:b/>
                <w:bCs/>
              </w:rPr>
            </w:pPr>
            <w:r w:rsidRPr="00CA2063">
              <w:rPr>
                <w:b/>
                <w:bCs/>
              </w:rPr>
              <w:t>LAB REQUIREMENTS</w:t>
            </w:r>
          </w:p>
        </w:tc>
        <w:tc>
          <w:tcPr>
            <w:tcW w:w="4006" w:type="dxa"/>
          </w:tcPr>
          <w:p w14:paraId="0A752199" w14:textId="77777777" w:rsidR="00CA2063" w:rsidRDefault="00CA2063" w:rsidP="00CA2063">
            <w:r w:rsidRPr="00CA2063">
              <w:t>Seating and workspace for PC assembly and IoT work</w:t>
            </w:r>
            <w:r>
              <w:br/>
            </w:r>
            <w:r w:rsidRPr="00CA2063">
              <w:t>Power supply arrangements</w:t>
            </w:r>
          </w:p>
          <w:p w14:paraId="209FD4E3" w14:textId="77777777" w:rsidR="00CA2063" w:rsidRDefault="00CA2063" w:rsidP="00CA2063">
            <w:r w:rsidRPr="00CA2063">
              <w:t>Internet access</w:t>
            </w:r>
          </w:p>
          <w:p w14:paraId="201717A8" w14:textId="77777777" w:rsidR="00CA2063" w:rsidRDefault="00CA2063" w:rsidP="00CA2063">
            <w:r>
              <w:t>Projector</w:t>
            </w:r>
          </w:p>
          <w:p w14:paraId="547621AC" w14:textId="30F33EBB" w:rsidR="00CA2063" w:rsidRPr="00CA2063" w:rsidRDefault="00CA2063" w:rsidP="00CA2063">
            <w:r>
              <w:t>Whiteboard and markers</w:t>
            </w:r>
          </w:p>
        </w:tc>
        <w:tc>
          <w:tcPr>
            <w:tcW w:w="1791" w:type="dxa"/>
          </w:tcPr>
          <w:p w14:paraId="57E6373A" w14:textId="77777777" w:rsidR="00CA2063" w:rsidRPr="00CA2063" w:rsidRDefault="00CA2063" w:rsidP="00CA2063"/>
        </w:tc>
      </w:tr>
      <w:tr w:rsidR="00CA2063" w14:paraId="6BC6C155" w14:textId="35E17FD7" w:rsidTr="00E740AD">
        <w:tc>
          <w:tcPr>
            <w:tcW w:w="3219" w:type="dxa"/>
          </w:tcPr>
          <w:p w14:paraId="03626DDD" w14:textId="452DD16C" w:rsidR="00CA2063" w:rsidRPr="00CA2063" w:rsidRDefault="00CA2063" w:rsidP="00E740AD">
            <w:pPr>
              <w:jc w:val="center"/>
              <w:rPr>
                <w:b/>
                <w:bCs/>
              </w:rPr>
            </w:pPr>
            <w:r w:rsidRPr="00CA2063">
              <w:rPr>
                <w:b/>
                <w:bCs/>
              </w:rPr>
              <w:t>PRINTED MATERIALS</w:t>
            </w:r>
          </w:p>
        </w:tc>
        <w:tc>
          <w:tcPr>
            <w:tcW w:w="4006" w:type="dxa"/>
          </w:tcPr>
          <w:p w14:paraId="66CB6423" w14:textId="77777777" w:rsidR="00CA2063" w:rsidRDefault="00CA2063" w:rsidP="00CA2063">
            <w:r w:rsidRPr="00CA2063">
              <w:t>Raspberry Pi GPIO pinout chart</w:t>
            </w:r>
          </w:p>
          <w:p w14:paraId="34BF2C2C" w14:textId="77777777" w:rsidR="00CA2063" w:rsidRDefault="00CA2063" w:rsidP="00CA2063">
            <w:r w:rsidRPr="00CA2063">
              <w:t>Sensor wiring diagrams</w:t>
            </w:r>
          </w:p>
          <w:p w14:paraId="29121F60" w14:textId="77777777" w:rsidR="00CA2063" w:rsidRDefault="00CA2063" w:rsidP="00CA2063">
            <w:r w:rsidRPr="00CA2063">
              <w:t>Git/GitHub cheat sheet</w:t>
            </w:r>
            <w:r>
              <w:br/>
            </w:r>
            <w:r w:rsidRPr="00CA2063">
              <w:t>HTML/CSS/JS basics sheet</w:t>
            </w:r>
          </w:p>
          <w:p w14:paraId="6AF74DB4" w14:textId="77777777" w:rsidR="00CA2063" w:rsidRDefault="00CA2063" w:rsidP="00CA2063">
            <w:r w:rsidRPr="00CA2063">
              <w:t>Linux command reference sheet</w:t>
            </w:r>
          </w:p>
          <w:p w14:paraId="721D5EB2" w14:textId="4A13E3E3" w:rsidR="00195ED1" w:rsidRPr="00CA2063" w:rsidRDefault="00195ED1" w:rsidP="00CA2063">
            <w:r w:rsidRPr="00195ED1">
              <w:t>Networking basics cheat sheet</w:t>
            </w:r>
          </w:p>
        </w:tc>
        <w:tc>
          <w:tcPr>
            <w:tcW w:w="1791" w:type="dxa"/>
          </w:tcPr>
          <w:p w14:paraId="26F237CB" w14:textId="77777777" w:rsidR="00CA2063" w:rsidRPr="00CA2063" w:rsidRDefault="00CA2063" w:rsidP="00CA2063"/>
        </w:tc>
      </w:tr>
    </w:tbl>
    <w:p w14:paraId="24997E1E" w14:textId="77777777" w:rsidR="00E04E3A" w:rsidRPr="00E04E3A" w:rsidRDefault="00E04E3A">
      <w:pPr>
        <w:rPr>
          <w:b/>
          <w:bCs/>
        </w:rPr>
      </w:pPr>
    </w:p>
    <w:sectPr w:rsidR="00E04E3A" w:rsidRPr="00E04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3A"/>
    <w:rsid w:val="001230B2"/>
    <w:rsid w:val="00195ED1"/>
    <w:rsid w:val="004E76AD"/>
    <w:rsid w:val="00567F6D"/>
    <w:rsid w:val="008932FB"/>
    <w:rsid w:val="00A952A4"/>
    <w:rsid w:val="00CA2063"/>
    <w:rsid w:val="00E04E3A"/>
    <w:rsid w:val="00E74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B46B4"/>
  <w15:chartTrackingRefBased/>
  <w15:docId w15:val="{906E1786-786F-451F-BAC5-F86C89665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E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4E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2025-12-10T04:59:00Z</dcterms:created>
  <dcterms:modified xsi:type="dcterms:W3CDTF">2025-12-10T06:29:00Z</dcterms:modified>
</cp:coreProperties>
</file>